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5885B" w14:textId="46F77EAA" w:rsidR="00F8704C" w:rsidRDefault="001679CA" w:rsidP="00180B68">
      <w:pPr>
        <w:jc w:val="center"/>
      </w:pPr>
      <w:r>
        <w:t>Clustering</w:t>
      </w:r>
    </w:p>
    <w:p w14:paraId="7290875E" w14:textId="1FA20BDF" w:rsidR="00AC55B5" w:rsidRDefault="00180B68">
      <w:r>
        <w:rPr>
          <w:noProof/>
        </w:rPr>
        <w:drawing>
          <wp:anchor distT="0" distB="0" distL="114300" distR="114300" simplePos="0" relativeHeight="251660288" behindDoc="0" locked="0" layoutInCell="1" allowOverlap="1" wp14:anchorId="74D3C0E3" wp14:editId="26AE2DC0">
            <wp:simplePos x="0" y="0"/>
            <wp:positionH relativeFrom="margin">
              <wp:align>left</wp:align>
            </wp:positionH>
            <wp:positionV relativeFrom="paragraph">
              <wp:posOffset>285283</wp:posOffset>
            </wp:positionV>
            <wp:extent cx="4288349" cy="2864618"/>
            <wp:effectExtent l="0" t="0" r="0" b="0"/>
            <wp:wrapNone/>
            <wp:docPr id="949949143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49143" name="Picture 1" descr="A picture containing screensho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349" cy="2864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5B5">
        <w:t>The original graph</w:t>
      </w:r>
    </w:p>
    <w:p w14:paraId="35DDBCF3" w14:textId="3388BC06" w:rsidR="00AC55B5" w:rsidRDefault="00F870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CB49362" wp14:editId="348AE907">
                <wp:simplePos x="0" y="0"/>
                <wp:positionH relativeFrom="column">
                  <wp:posOffset>4412615</wp:posOffset>
                </wp:positionH>
                <wp:positionV relativeFrom="paragraph">
                  <wp:posOffset>127635</wp:posOffset>
                </wp:positionV>
                <wp:extent cx="1755140" cy="1404620"/>
                <wp:effectExtent l="0" t="0" r="16510" b="20955"/>
                <wp:wrapSquare wrapText="bothSides"/>
                <wp:docPr id="3838815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1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F1C28C" w14:textId="11053597" w:rsidR="00F8704C" w:rsidRDefault="00F8704C">
                            <w:r w:rsidRPr="00F8704C">
                              <w:t xml:space="preserve">The light blue ellipse is the accepting values within +-3 standard deviation </w:t>
                            </w:r>
                            <w:r w:rsidRPr="00F8704C">
                              <w:t>from</w:t>
                            </w:r>
                            <w:r w:rsidRPr="00F8704C">
                              <w:t xml:space="preserve"> the mean of the 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CB4936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7.45pt;margin-top:10.05pt;width:138.2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">
                <v:textbox style="mso-fit-shape-to-text:t">
                  <w:txbxContent>
                    <w:p w14:paraId="4BF1C28C" w14:textId="11053597" w:rsidR="00F8704C" w:rsidRDefault="00F8704C">
                      <w:r w:rsidRPr="00F8704C">
                        <w:t xml:space="preserve">The light blue ellipse is the accepting values within +-3 standard deviation </w:t>
                      </w:r>
                      <w:r w:rsidRPr="00F8704C">
                        <w:t>from</w:t>
                      </w:r>
                      <w:r w:rsidRPr="00F8704C">
                        <w:t xml:space="preserve"> the mean of the data.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65CAEC" w14:textId="7E402222" w:rsidR="00AC55B5" w:rsidRDefault="00AC55B5"/>
    <w:p w14:paraId="351FDD10" w14:textId="545B9D58" w:rsidR="00AC55B5" w:rsidRDefault="00AC55B5"/>
    <w:p w14:paraId="4E0CD052" w14:textId="2AE0B220" w:rsidR="00AC55B5" w:rsidRDefault="00AC55B5"/>
    <w:p w14:paraId="1B2F23A3" w14:textId="77777777" w:rsidR="00AC55B5" w:rsidRDefault="00AC55B5"/>
    <w:p w14:paraId="7B8F7B28" w14:textId="77777777" w:rsidR="00AC55B5" w:rsidRDefault="00AC55B5"/>
    <w:p w14:paraId="40342552" w14:textId="77777777" w:rsidR="00AC55B5" w:rsidRDefault="00AC55B5"/>
    <w:p w14:paraId="32223181" w14:textId="77777777" w:rsidR="00AC55B5" w:rsidRDefault="00AC55B5"/>
    <w:p w14:paraId="6764320B" w14:textId="2D5830E3" w:rsidR="00AC55B5" w:rsidRDefault="00AC55B5"/>
    <w:p w14:paraId="0CC332B1" w14:textId="28B96CA4" w:rsidR="00AC55B5" w:rsidRDefault="00AC55B5"/>
    <w:p w14:paraId="5A70A4EF" w14:textId="77777777" w:rsidR="009759EC" w:rsidRDefault="009759EC"/>
    <w:p w14:paraId="659F1AEC" w14:textId="3924EBC5" w:rsidR="009759EC" w:rsidRDefault="009759EC">
      <w:r>
        <w:t>Normalisation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59EC" w14:paraId="65A9DA34" w14:textId="77777777" w:rsidTr="009759EC">
        <w:tc>
          <w:tcPr>
            <w:tcW w:w="9016" w:type="dxa"/>
          </w:tcPr>
          <w:p w14:paraId="3697D18B" w14:textId="288A76A7" w:rsidR="009759EC" w:rsidRDefault="009759EC" w:rsidP="009759EC">
            <w:pPr>
              <w:spacing w:after="0" w:line="240" w:lineRule="auto"/>
            </w:pPr>
            <w:r>
              <w:t>#Normalisation</w:t>
            </w:r>
          </w:p>
          <w:p w14:paraId="794E81EE" w14:textId="77777777" w:rsidR="009759EC" w:rsidRDefault="009759EC" w:rsidP="009759EC">
            <w:pPr>
              <w:spacing w:after="0" w:line="240" w:lineRule="auto"/>
            </w:pPr>
            <w:r>
              <w:t xml:space="preserve">V1_min = </w:t>
            </w:r>
            <w:proofErr w:type="spellStart"/>
            <w:r>
              <w:t>np.min</w:t>
            </w:r>
            <w:proofErr w:type="spellEnd"/>
            <w:r>
              <w:t>(V1)</w:t>
            </w:r>
          </w:p>
          <w:p w14:paraId="53DB8FC1" w14:textId="77777777" w:rsidR="009759EC" w:rsidRDefault="009759EC" w:rsidP="009759EC">
            <w:pPr>
              <w:spacing w:after="0" w:line="240" w:lineRule="auto"/>
            </w:pPr>
            <w:r>
              <w:t xml:space="preserve">V2_min = </w:t>
            </w:r>
            <w:proofErr w:type="spellStart"/>
            <w:r>
              <w:t>np.min</w:t>
            </w:r>
            <w:proofErr w:type="spellEnd"/>
            <w:r>
              <w:t>(V2)</w:t>
            </w:r>
          </w:p>
          <w:p w14:paraId="2926C88A" w14:textId="77777777" w:rsidR="009759EC" w:rsidRDefault="009759EC" w:rsidP="009759EC">
            <w:pPr>
              <w:spacing w:after="0" w:line="240" w:lineRule="auto"/>
            </w:pPr>
            <w:r>
              <w:t xml:space="preserve">V1_max = </w:t>
            </w:r>
            <w:proofErr w:type="spellStart"/>
            <w:r>
              <w:t>np.max</w:t>
            </w:r>
            <w:proofErr w:type="spellEnd"/>
            <w:r>
              <w:t>(V1)</w:t>
            </w:r>
          </w:p>
          <w:p w14:paraId="4FE81F69" w14:textId="77777777" w:rsidR="009759EC" w:rsidRDefault="009759EC" w:rsidP="009759EC">
            <w:pPr>
              <w:spacing w:after="0" w:line="240" w:lineRule="auto"/>
            </w:pPr>
            <w:r>
              <w:t xml:space="preserve">V2_max = </w:t>
            </w:r>
            <w:proofErr w:type="spellStart"/>
            <w:r>
              <w:t>np.max</w:t>
            </w:r>
            <w:proofErr w:type="spellEnd"/>
            <w:r>
              <w:t>(V2)</w:t>
            </w:r>
          </w:p>
          <w:p w14:paraId="1709F1B6" w14:textId="77777777" w:rsidR="009759EC" w:rsidRDefault="009759EC" w:rsidP="009759EC">
            <w:pPr>
              <w:spacing w:after="0" w:line="240" w:lineRule="auto"/>
            </w:pPr>
            <w:r>
              <w:t>normed_V1 = (V1 - V1_min) / (V1_max - V1_min)</w:t>
            </w:r>
          </w:p>
          <w:p w14:paraId="5F6B9757" w14:textId="77777777" w:rsidR="009759EC" w:rsidRDefault="009759EC" w:rsidP="009759EC">
            <w:r>
              <w:t>normed_V2 = (V2 - V2_min) / (V2_max - V2_min)</w:t>
            </w:r>
          </w:p>
          <w:p w14:paraId="08ACBBB6" w14:textId="4DE9D00F" w:rsidR="009759EC" w:rsidRDefault="009759EC" w:rsidP="009759EC">
            <w:r w:rsidRPr="009759EC">
              <w:t xml:space="preserve">normed_V1_V2 = </w:t>
            </w:r>
            <w:proofErr w:type="spellStart"/>
            <w:proofErr w:type="gramStart"/>
            <w:r w:rsidRPr="009759EC">
              <w:t>np.column</w:t>
            </w:r>
            <w:proofErr w:type="gramEnd"/>
            <w:r w:rsidRPr="009759EC">
              <w:t>_stack</w:t>
            </w:r>
            <w:proofErr w:type="spellEnd"/>
            <w:r w:rsidRPr="009759EC">
              <w:t>((normed_V1, normed_V2))</w:t>
            </w:r>
          </w:p>
        </w:tc>
      </w:tr>
    </w:tbl>
    <w:p w14:paraId="5E9C4120" w14:textId="77777777" w:rsidR="009759EC" w:rsidRDefault="009759EC"/>
    <w:p w14:paraId="4ADC33CF" w14:textId="6D2925CE" w:rsidR="00C33454" w:rsidRDefault="0046074A">
      <w:r>
        <w:t>To find the optimal number of clusters, I used the elbow method</w:t>
      </w:r>
      <w:r w:rsidR="009759EC">
        <w:t xml:space="preserve"> on the normalised data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59EC" w14:paraId="5123ACA1" w14:textId="77777777" w:rsidTr="009759EC">
        <w:tc>
          <w:tcPr>
            <w:tcW w:w="9016" w:type="dxa"/>
          </w:tcPr>
          <w:p w14:paraId="5C2EC67B" w14:textId="77777777" w:rsidR="009759EC" w:rsidRDefault="009759EC" w:rsidP="009759EC">
            <w:pPr>
              <w:spacing w:after="0" w:line="240" w:lineRule="auto"/>
            </w:pPr>
            <w:r>
              <w:t>distortions = []</w:t>
            </w:r>
          </w:p>
          <w:p w14:paraId="09815121" w14:textId="77777777" w:rsidR="009759EC" w:rsidRDefault="009759EC" w:rsidP="009759EC">
            <w:pPr>
              <w:spacing w:after="0" w:line="240" w:lineRule="auto"/>
            </w:pPr>
            <w:r>
              <w:t xml:space="preserve">K = </w:t>
            </w:r>
            <w:proofErr w:type="gramStart"/>
            <w:r>
              <w:t>range(</w:t>
            </w:r>
            <w:proofErr w:type="gramEnd"/>
            <w:r>
              <w:t>1,10)</w:t>
            </w:r>
          </w:p>
          <w:p w14:paraId="41120D72" w14:textId="77777777" w:rsidR="009759EC" w:rsidRDefault="009759EC" w:rsidP="009759EC">
            <w:pPr>
              <w:spacing w:after="0" w:line="240" w:lineRule="auto"/>
            </w:pPr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K:</w:t>
            </w:r>
          </w:p>
          <w:p w14:paraId="6C9A9991" w14:textId="77777777" w:rsidR="009759EC" w:rsidRDefault="009759EC" w:rsidP="009759EC">
            <w:pPr>
              <w:spacing w:after="0" w:line="240" w:lineRule="auto"/>
            </w:pPr>
            <w:r>
              <w:t xml:space="preserve">    </w:t>
            </w:r>
            <w:proofErr w:type="spellStart"/>
            <w:r>
              <w:t>k_mean_model</w:t>
            </w:r>
            <w:proofErr w:type="spellEnd"/>
            <w:r>
              <w:t xml:space="preserve"> = </w:t>
            </w:r>
            <w:proofErr w:type="spellStart"/>
            <w:r>
              <w:t>KMeans</w:t>
            </w:r>
            <w:proofErr w:type="spellEnd"/>
            <w:r>
              <w:t>(</w:t>
            </w:r>
            <w:proofErr w:type="spellStart"/>
            <w:r>
              <w:t>n_clusters</w:t>
            </w:r>
            <w:proofErr w:type="spellEnd"/>
            <w:r>
              <w:t>=</w:t>
            </w:r>
            <w:proofErr w:type="spellStart"/>
            <w:r>
              <w:t>i</w:t>
            </w:r>
            <w:proofErr w:type="spellEnd"/>
            <w:proofErr w:type="gramStart"/>
            <w:r>
              <w:t>).fit</w:t>
            </w:r>
            <w:proofErr w:type="gramEnd"/>
            <w:r>
              <w:t>(normed_V1_V2)</w:t>
            </w:r>
          </w:p>
          <w:p w14:paraId="020230A3" w14:textId="77777777" w:rsidR="009759EC" w:rsidRDefault="009759EC" w:rsidP="009759EC">
            <w:pPr>
              <w:spacing w:after="0" w:line="240" w:lineRule="auto"/>
            </w:pPr>
            <w:r>
              <w:t xml:space="preserve">    </w:t>
            </w:r>
            <w:proofErr w:type="spellStart"/>
            <w:proofErr w:type="gramStart"/>
            <w:r>
              <w:t>distortions.append</w:t>
            </w:r>
            <w:proofErr w:type="spellEnd"/>
            <w:proofErr w:type="gramEnd"/>
            <w:r>
              <w:t>(</w:t>
            </w:r>
            <w:proofErr w:type="spellStart"/>
            <w:r>
              <w:t>k_mean_model.inertia</w:t>
            </w:r>
            <w:proofErr w:type="spellEnd"/>
            <w:r>
              <w:t>_)</w:t>
            </w:r>
          </w:p>
          <w:p w14:paraId="7BD0A4DE" w14:textId="682763E1" w:rsidR="009759EC" w:rsidRDefault="009759EC" w:rsidP="009759EC">
            <w:pPr>
              <w:spacing w:after="0" w:line="240" w:lineRule="auto"/>
            </w:pPr>
          </w:p>
          <w:p w14:paraId="0E51D93B" w14:textId="77777777" w:rsidR="009759EC" w:rsidRDefault="009759EC" w:rsidP="009759EC">
            <w:pPr>
              <w:spacing w:after="0" w:line="240" w:lineRule="auto"/>
            </w:pPr>
            <w:proofErr w:type="spellStart"/>
            <w:proofErr w:type="gramStart"/>
            <w:r>
              <w:t>plt.figure</w:t>
            </w:r>
            <w:proofErr w:type="spellEnd"/>
            <w:proofErr w:type="gramEnd"/>
            <w:r>
              <w:t>(</w:t>
            </w:r>
            <w:proofErr w:type="spellStart"/>
            <w:r>
              <w:t>figsize</w:t>
            </w:r>
            <w:proofErr w:type="spellEnd"/>
            <w:r>
              <w:t>=(16,8))</w:t>
            </w:r>
          </w:p>
          <w:p w14:paraId="75075438" w14:textId="77777777" w:rsidR="009759EC" w:rsidRDefault="009759EC" w:rsidP="009759EC">
            <w:pPr>
              <w:spacing w:after="0" w:line="240" w:lineRule="auto"/>
            </w:pPr>
            <w:proofErr w:type="spellStart"/>
            <w:proofErr w:type="gramStart"/>
            <w:r>
              <w:t>plt.plot</w:t>
            </w:r>
            <w:proofErr w:type="spellEnd"/>
            <w:proofErr w:type="gramEnd"/>
            <w:r>
              <w:t>(K, distortions, '</w:t>
            </w:r>
            <w:proofErr w:type="spellStart"/>
            <w:r>
              <w:t>bx</w:t>
            </w:r>
            <w:proofErr w:type="spellEnd"/>
            <w:r>
              <w:t>-')</w:t>
            </w:r>
          </w:p>
          <w:p w14:paraId="3536D37E" w14:textId="77777777" w:rsidR="009759EC" w:rsidRDefault="009759EC" w:rsidP="009759EC">
            <w:pPr>
              <w:spacing w:after="0" w:line="240" w:lineRule="auto"/>
            </w:pPr>
            <w:proofErr w:type="spellStart"/>
            <w:proofErr w:type="gramStart"/>
            <w:r>
              <w:t>plt.xlabel</w:t>
            </w:r>
            <w:proofErr w:type="spellEnd"/>
            <w:proofErr w:type="gramEnd"/>
            <w:r>
              <w:t>('k')</w:t>
            </w:r>
          </w:p>
          <w:p w14:paraId="135C5906" w14:textId="77777777" w:rsidR="009759EC" w:rsidRDefault="009759EC" w:rsidP="009759EC">
            <w:pPr>
              <w:spacing w:after="0" w:line="240" w:lineRule="auto"/>
            </w:pPr>
            <w:proofErr w:type="spellStart"/>
            <w:proofErr w:type="gramStart"/>
            <w:r>
              <w:t>plt.ylabel</w:t>
            </w:r>
            <w:proofErr w:type="spellEnd"/>
            <w:proofErr w:type="gramEnd"/>
            <w:r>
              <w:t>('Distortion')</w:t>
            </w:r>
          </w:p>
          <w:p w14:paraId="58D00342" w14:textId="77777777" w:rsidR="009759EC" w:rsidRDefault="009759EC" w:rsidP="009759EC">
            <w:pPr>
              <w:spacing w:after="0" w:line="240" w:lineRule="auto"/>
            </w:pPr>
            <w:proofErr w:type="spellStart"/>
            <w:proofErr w:type="gramStart"/>
            <w:r>
              <w:t>plt.title</w:t>
            </w:r>
            <w:proofErr w:type="spellEnd"/>
            <w:proofErr w:type="gramEnd"/>
            <w:r>
              <w:t>('The Elbow Method to find the optimal k')</w:t>
            </w:r>
          </w:p>
          <w:p w14:paraId="334AA188" w14:textId="020966F5" w:rsidR="009759EC" w:rsidRDefault="009759EC" w:rsidP="009759EC">
            <w:proofErr w:type="spellStart"/>
            <w:proofErr w:type="gramStart"/>
            <w:r>
              <w:t>plt.show</w:t>
            </w:r>
            <w:proofErr w:type="spellEnd"/>
            <w:proofErr w:type="gramEnd"/>
            <w:r>
              <w:t>()</w:t>
            </w:r>
          </w:p>
        </w:tc>
      </w:tr>
    </w:tbl>
    <w:p w14:paraId="2B11CF2A" w14:textId="77777777" w:rsidR="009759EC" w:rsidRDefault="009759EC"/>
    <w:p w14:paraId="73BD6C88" w14:textId="77777777" w:rsidR="009759EC" w:rsidRDefault="009759EC"/>
    <w:p w14:paraId="18E63BB9" w14:textId="77777777" w:rsidR="009759EC" w:rsidRDefault="009759EC"/>
    <w:p w14:paraId="74D22ACA" w14:textId="051758DB" w:rsidR="001679CA" w:rsidRDefault="0046074A">
      <w:r w:rsidRPr="0046074A">
        <w:lastRenderedPageBreak/>
        <w:drawing>
          <wp:anchor distT="0" distB="0" distL="114300" distR="114300" simplePos="0" relativeHeight="251666432" behindDoc="0" locked="0" layoutInCell="1" allowOverlap="1" wp14:anchorId="61A154ED" wp14:editId="6C0C9B0C">
            <wp:simplePos x="0" y="0"/>
            <wp:positionH relativeFrom="margin">
              <wp:posOffset>-2605</wp:posOffset>
            </wp:positionH>
            <wp:positionV relativeFrom="paragraph">
              <wp:posOffset>114901</wp:posOffset>
            </wp:positionV>
            <wp:extent cx="4971339" cy="2623365"/>
            <wp:effectExtent l="0" t="0" r="1270" b="5715"/>
            <wp:wrapNone/>
            <wp:docPr id="820924186" name="Picture 1" descr="A picture containing line, screenshot, plo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24186" name="Picture 1" descr="A picture containing line, screenshot, plot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9518" cy="2648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55635" w14:textId="77777777" w:rsidR="001679CA" w:rsidRDefault="001679CA"/>
    <w:p w14:paraId="4627FD0B" w14:textId="77777777" w:rsidR="001679CA" w:rsidRDefault="001679CA"/>
    <w:p w14:paraId="73F5715C" w14:textId="77777777" w:rsidR="001679CA" w:rsidRDefault="001679CA"/>
    <w:p w14:paraId="7C710E86" w14:textId="77777777" w:rsidR="001679CA" w:rsidRDefault="001679CA"/>
    <w:p w14:paraId="7D7B8F76" w14:textId="77777777" w:rsidR="001679CA" w:rsidRDefault="001679CA"/>
    <w:p w14:paraId="748E69CC" w14:textId="77777777" w:rsidR="001679CA" w:rsidRDefault="001679CA"/>
    <w:p w14:paraId="6BBE1A1F" w14:textId="77777777" w:rsidR="001679CA" w:rsidRDefault="001679CA"/>
    <w:p w14:paraId="63244876" w14:textId="77777777" w:rsidR="001679CA" w:rsidRDefault="001679CA"/>
    <w:p w14:paraId="578F505B" w14:textId="77777777" w:rsidR="001679CA" w:rsidRDefault="001679CA"/>
    <w:p w14:paraId="66DAE633" w14:textId="06A45C46" w:rsidR="0046074A" w:rsidRDefault="0046074A">
      <w:r>
        <w:t>The elbow is the point where the after which the distortion decreases in a linearly way.</w:t>
      </w:r>
      <w:r w:rsidR="009759EC">
        <w:t xml:space="preserve"> </w:t>
      </w:r>
      <w:r w:rsidR="009759EC">
        <w:t>This time, the elbow is k = 5.</w:t>
      </w:r>
    </w:p>
    <w:p w14:paraId="5191D75A" w14:textId="55FA1A84" w:rsidR="0046074A" w:rsidRDefault="009759EC">
      <w:r>
        <w:t>K-Mean</w:t>
      </w:r>
      <w:r w:rsidR="0046074A">
        <w:t xml:space="preserve"> Cluster</w:t>
      </w:r>
      <w:r>
        <w:t>ing where k = 5</w:t>
      </w:r>
    </w:p>
    <w:p w14:paraId="7E2355E2" w14:textId="365F0AA8" w:rsidR="0046074A" w:rsidRDefault="0046074A">
      <w:r w:rsidRPr="0046074A">
        <w:drawing>
          <wp:anchor distT="0" distB="0" distL="114300" distR="114300" simplePos="0" relativeHeight="251668480" behindDoc="0" locked="0" layoutInCell="1" allowOverlap="1" wp14:anchorId="772893AA" wp14:editId="6C59F67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24608" cy="3048157"/>
            <wp:effectExtent l="0" t="0" r="9525" b="0"/>
            <wp:wrapNone/>
            <wp:docPr id="990198192" name="Picture 1" descr="A picture containing map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98192" name="Picture 1" descr="A picture containing map, screenshot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4608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0954D" w14:textId="77777777" w:rsidR="0046074A" w:rsidRDefault="0046074A"/>
    <w:p w14:paraId="30BE8AC1" w14:textId="77777777" w:rsidR="0046074A" w:rsidRDefault="0046074A"/>
    <w:p w14:paraId="10E5122C" w14:textId="77777777" w:rsidR="0046074A" w:rsidRDefault="0046074A"/>
    <w:p w14:paraId="21E01994" w14:textId="77777777" w:rsidR="0046074A" w:rsidRDefault="0046074A"/>
    <w:p w14:paraId="7DC07FE3" w14:textId="77777777" w:rsidR="0046074A" w:rsidRDefault="0046074A"/>
    <w:p w14:paraId="10DC1B52" w14:textId="77777777" w:rsidR="0046074A" w:rsidRDefault="0046074A"/>
    <w:p w14:paraId="09C9C644" w14:textId="77777777" w:rsidR="0046074A" w:rsidRDefault="0046074A"/>
    <w:p w14:paraId="3BF33C8F" w14:textId="77777777" w:rsidR="0046074A" w:rsidRDefault="0046074A"/>
    <w:p w14:paraId="77C50EA9" w14:textId="77777777" w:rsidR="0046074A" w:rsidRDefault="0046074A"/>
    <w:p w14:paraId="20A0969F" w14:textId="77777777" w:rsidR="0046074A" w:rsidRDefault="0046074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59EC" w14:paraId="7BF16BA7" w14:textId="77777777" w:rsidTr="009759EC">
        <w:tc>
          <w:tcPr>
            <w:tcW w:w="9016" w:type="dxa"/>
          </w:tcPr>
          <w:p w14:paraId="07D82529" w14:textId="7D7B0A47" w:rsidR="009759EC" w:rsidRDefault="009759EC" w:rsidP="009759EC">
            <w:r w:rsidRPr="009759EC">
              <w:t xml:space="preserve">V1_V2 = </w:t>
            </w:r>
            <w:proofErr w:type="spellStart"/>
            <w:proofErr w:type="gramStart"/>
            <w:r w:rsidRPr="009759EC">
              <w:t>np.column</w:t>
            </w:r>
            <w:proofErr w:type="gramEnd"/>
            <w:r w:rsidRPr="009759EC">
              <w:t>_stack</w:t>
            </w:r>
            <w:proofErr w:type="spellEnd"/>
            <w:r w:rsidRPr="009759EC">
              <w:t>((V1, V2))</w:t>
            </w:r>
          </w:p>
          <w:p w14:paraId="33D5BB83" w14:textId="7339B4C0" w:rsidR="009759EC" w:rsidRDefault="009759EC" w:rsidP="009759EC">
            <w:pPr>
              <w:spacing w:after="0" w:line="240" w:lineRule="auto"/>
            </w:pPr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</w:t>
            </w:r>
            <w:proofErr w:type="gramStart"/>
            <w:r>
              <w:t>range(</w:t>
            </w:r>
            <w:proofErr w:type="gramEnd"/>
            <w:r>
              <w:t>10):</w:t>
            </w:r>
          </w:p>
          <w:p w14:paraId="29875394" w14:textId="77777777" w:rsidR="009759EC" w:rsidRDefault="009759EC" w:rsidP="009759EC">
            <w:pPr>
              <w:spacing w:after="0" w:line="240" w:lineRule="auto"/>
            </w:pPr>
            <w:r>
              <w:t xml:space="preserve">    </w:t>
            </w:r>
            <w:proofErr w:type="spellStart"/>
            <w:r>
              <w:t>km_res</w:t>
            </w:r>
            <w:proofErr w:type="spellEnd"/>
            <w:r>
              <w:t xml:space="preserve"> = </w:t>
            </w:r>
            <w:proofErr w:type="spellStart"/>
            <w:r>
              <w:t>KMeans</w:t>
            </w:r>
            <w:proofErr w:type="spellEnd"/>
            <w:r>
              <w:t>(</w:t>
            </w:r>
            <w:proofErr w:type="spellStart"/>
            <w:r>
              <w:t>n_clusters</w:t>
            </w:r>
            <w:proofErr w:type="spellEnd"/>
            <w:r>
              <w:t>=5</w:t>
            </w:r>
            <w:proofErr w:type="gramStart"/>
            <w:r>
              <w:t>).fit</w:t>
            </w:r>
            <w:proofErr w:type="gramEnd"/>
            <w:r>
              <w:t>(V1_V2)</w:t>
            </w:r>
          </w:p>
          <w:p w14:paraId="479E1714" w14:textId="77777777" w:rsidR="009759EC" w:rsidRDefault="009759EC" w:rsidP="009759EC">
            <w:pPr>
              <w:spacing w:after="0" w:line="240" w:lineRule="auto"/>
            </w:pPr>
            <w:r>
              <w:t xml:space="preserve">    clusters = </w:t>
            </w:r>
            <w:proofErr w:type="spellStart"/>
            <w:r>
              <w:t>km_</w:t>
            </w:r>
            <w:proofErr w:type="gramStart"/>
            <w:r>
              <w:t>res.cluster</w:t>
            </w:r>
            <w:proofErr w:type="gramEnd"/>
            <w:r>
              <w:t>_centers</w:t>
            </w:r>
            <w:proofErr w:type="spellEnd"/>
            <w:r>
              <w:t>_</w:t>
            </w:r>
          </w:p>
          <w:p w14:paraId="16E82A97" w14:textId="77777777" w:rsidR="009759EC" w:rsidRDefault="009759EC" w:rsidP="009759EC">
            <w:pPr>
              <w:spacing w:after="0" w:line="240" w:lineRule="auto"/>
            </w:pPr>
          </w:p>
          <w:p w14:paraId="63B6B1E7" w14:textId="77777777" w:rsidR="009759EC" w:rsidRDefault="009759EC" w:rsidP="009759EC">
            <w:pPr>
              <w:spacing w:after="0" w:line="240" w:lineRule="auto"/>
            </w:pPr>
            <w:proofErr w:type="spellStart"/>
            <w:proofErr w:type="gramStart"/>
            <w:r>
              <w:t>plt.scatter</w:t>
            </w:r>
            <w:proofErr w:type="spellEnd"/>
            <w:proofErr w:type="gramEnd"/>
            <w:r>
              <w:t>(V1, V2)</w:t>
            </w:r>
          </w:p>
          <w:p w14:paraId="1CEE459D" w14:textId="72D3DCF5" w:rsidR="009759EC" w:rsidRDefault="009759EC" w:rsidP="009759EC">
            <w:proofErr w:type="spellStart"/>
            <w:proofErr w:type="gramStart"/>
            <w:r>
              <w:t>plt.scatter</w:t>
            </w:r>
            <w:proofErr w:type="spellEnd"/>
            <w:proofErr w:type="gramEnd"/>
            <w:r>
              <w:t>(clusters[:,0], clusters[:,1], s=1000, alpha=0.5)</w:t>
            </w:r>
          </w:p>
        </w:tc>
      </w:tr>
    </w:tbl>
    <w:p w14:paraId="7EB972F8" w14:textId="77777777" w:rsidR="0046074A" w:rsidRDefault="0046074A"/>
    <w:p w14:paraId="5B22658F" w14:textId="77777777" w:rsidR="0046074A" w:rsidRDefault="0046074A"/>
    <w:p w14:paraId="0CB24A2B" w14:textId="77777777" w:rsidR="00C576A7" w:rsidRDefault="00C576A7"/>
    <w:p w14:paraId="16CDBF82" w14:textId="5A6232FF" w:rsidR="00C576A7" w:rsidRDefault="00C576A7">
      <w:r>
        <w:lastRenderedPageBreak/>
        <w:t>A better version of the 5 centroids</w:t>
      </w:r>
    </w:p>
    <w:p w14:paraId="69E64D83" w14:textId="0B94850C" w:rsidR="00C576A7" w:rsidRDefault="00C576A7">
      <w:r w:rsidRPr="00C576A7">
        <w:drawing>
          <wp:anchor distT="0" distB="0" distL="114300" distR="114300" simplePos="0" relativeHeight="251670528" behindDoc="0" locked="0" layoutInCell="1" allowOverlap="1" wp14:anchorId="5BC0D15C" wp14:editId="0F2C928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591286" cy="3038631"/>
            <wp:effectExtent l="0" t="0" r="0" b="9525"/>
            <wp:wrapNone/>
            <wp:docPr id="807909236" name="Picture 1" descr="A picture containing map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09236" name="Picture 1" descr="A picture containing map, screenshot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038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4FD56" w14:textId="77777777" w:rsidR="0046074A" w:rsidRDefault="0046074A"/>
    <w:p w14:paraId="0390B134" w14:textId="77777777" w:rsidR="00C576A7" w:rsidRDefault="00C576A7"/>
    <w:p w14:paraId="2A7A4778" w14:textId="77777777" w:rsidR="00C576A7" w:rsidRDefault="00C576A7"/>
    <w:p w14:paraId="1FA1136D" w14:textId="77777777" w:rsidR="00C576A7" w:rsidRDefault="00C576A7"/>
    <w:p w14:paraId="31F7F47F" w14:textId="77777777" w:rsidR="00C576A7" w:rsidRDefault="00C576A7"/>
    <w:p w14:paraId="07A68902" w14:textId="77777777" w:rsidR="00C576A7" w:rsidRDefault="00C576A7"/>
    <w:p w14:paraId="06FAF16B" w14:textId="77777777" w:rsidR="00C576A7" w:rsidRDefault="00C576A7"/>
    <w:p w14:paraId="46459E7E" w14:textId="77777777" w:rsidR="00C576A7" w:rsidRDefault="00C576A7"/>
    <w:p w14:paraId="1E2707F2" w14:textId="77777777" w:rsidR="00C576A7" w:rsidRDefault="00C576A7"/>
    <w:p w14:paraId="77283EF2" w14:textId="77777777" w:rsidR="00C576A7" w:rsidRDefault="00C576A7"/>
    <w:p w14:paraId="530C1FF0" w14:textId="77777777" w:rsidR="00C576A7" w:rsidRDefault="00C576A7"/>
    <w:p w14:paraId="6CB5A38D" w14:textId="208CBA86" w:rsidR="00C576A7" w:rsidRDefault="00C576A7">
      <w:r>
        <w:t>The 5 clusters in detail</w:t>
      </w:r>
      <w:r w:rsidR="008D60C8">
        <w:t>s</w:t>
      </w:r>
    </w:p>
    <w:p w14:paraId="2D4DBBDA" w14:textId="266685F6" w:rsidR="00C576A7" w:rsidRDefault="00C576A7">
      <w:r w:rsidRPr="00C576A7">
        <w:drawing>
          <wp:anchor distT="0" distB="0" distL="114300" distR="114300" simplePos="0" relativeHeight="251672576" behindDoc="0" locked="0" layoutInCell="1" allowOverlap="1" wp14:anchorId="462DEBBC" wp14:editId="6AB95C1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53184" cy="3057682"/>
            <wp:effectExtent l="0" t="0" r="0" b="9525"/>
            <wp:wrapNone/>
            <wp:docPr id="1899056536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56536" name="Picture 1" descr="A picture containing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3057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26E32" w14:textId="77777777" w:rsidR="0046074A" w:rsidRDefault="0046074A"/>
    <w:p w14:paraId="05247672" w14:textId="77777777" w:rsidR="0046074A" w:rsidRDefault="0046074A"/>
    <w:p w14:paraId="5F442C70" w14:textId="77777777" w:rsidR="0046074A" w:rsidRDefault="0046074A"/>
    <w:p w14:paraId="05E4BF97" w14:textId="77777777" w:rsidR="00C576A7" w:rsidRDefault="00C576A7"/>
    <w:p w14:paraId="353B29A0" w14:textId="77777777" w:rsidR="00C576A7" w:rsidRDefault="00C576A7"/>
    <w:p w14:paraId="7C7A85F9" w14:textId="77777777" w:rsidR="00C576A7" w:rsidRDefault="00C576A7"/>
    <w:p w14:paraId="5C3B49F9" w14:textId="77777777" w:rsidR="00C576A7" w:rsidRDefault="00C576A7"/>
    <w:p w14:paraId="16775758" w14:textId="77777777" w:rsidR="00C576A7" w:rsidRDefault="00C576A7"/>
    <w:p w14:paraId="72AA12A5" w14:textId="77777777" w:rsidR="00C576A7" w:rsidRDefault="00C576A7"/>
    <w:p w14:paraId="13F62B0E" w14:textId="77777777" w:rsidR="00C576A7" w:rsidRDefault="00C576A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76A7" w14:paraId="2A350F89" w14:textId="77777777" w:rsidTr="00C576A7">
        <w:tc>
          <w:tcPr>
            <w:tcW w:w="9016" w:type="dxa"/>
          </w:tcPr>
          <w:p w14:paraId="703A7CC8" w14:textId="77777777" w:rsidR="00C576A7" w:rsidRDefault="00C576A7" w:rsidP="00C576A7">
            <w:pPr>
              <w:spacing w:after="0" w:line="240" w:lineRule="auto"/>
            </w:pPr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</w:t>
            </w:r>
            <w:proofErr w:type="gramStart"/>
            <w:r>
              <w:t>range(</w:t>
            </w:r>
            <w:proofErr w:type="gramEnd"/>
            <w:r>
              <w:t>10):</w:t>
            </w:r>
          </w:p>
          <w:p w14:paraId="0ED1FCFF" w14:textId="77777777" w:rsidR="00C576A7" w:rsidRDefault="00C576A7" w:rsidP="00C576A7">
            <w:pPr>
              <w:spacing w:after="0" w:line="240" w:lineRule="auto"/>
            </w:pPr>
            <w:r>
              <w:t xml:space="preserve">    </w:t>
            </w:r>
            <w:proofErr w:type="spellStart"/>
            <w:r>
              <w:t>kmeans</w:t>
            </w:r>
            <w:proofErr w:type="spellEnd"/>
            <w:r>
              <w:t xml:space="preserve"> = </w:t>
            </w:r>
            <w:proofErr w:type="spellStart"/>
            <w:r>
              <w:t>KMeans</w:t>
            </w:r>
            <w:proofErr w:type="spellEnd"/>
            <w:r>
              <w:t>(</w:t>
            </w:r>
            <w:proofErr w:type="spellStart"/>
            <w:r>
              <w:t>n_clusters</w:t>
            </w:r>
            <w:proofErr w:type="spellEnd"/>
            <w:r>
              <w:t>=5)</w:t>
            </w:r>
          </w:p>
          <w:p w14:paraId="37991AD5" w14:textId="5CD9EFAC" w:rsidR="00C576A7" w:rsidRDefault="00C576A7" w:rsidP="00C576A7">
            <w:pPr>
              <w:spacing w:after="0" w:line="240" w:lineRule="auto"/>
            </w:pPr>
            <w:r>
              <w:t xml:space="preserve">    </w:t>
            </w:r>
            <w:proofErr w:type="spellStart"/>
            <w:r>
              <w:t>y_kmeans</w:t>
            </w:r>
            <w:proofErr w:type="spellEnd"/>
            <w:r>
              <w:t xml:space="preserve"> = </w:t>
            </w:r>
            <w:proofErr w:type="spellStart"/>
            <w:r>
              <w:t>kmeans.fit_predict</w:t>
            </w:r>
            <w:proofErr w:type="spellEnd"/>
            <w:r>
              <w:t>(V1_V2)</w:t>
            </w:r>
          </w:p>
          <w:p w14:paraId="07A72264" w14:textId="77777777" w:rsidR="00C576A7" w:rsidRDefault="00C576A7" w:rsidP="00C576A7">
            <w:pPr>
              <w:spacing w:after="0" w:line="240" w:lineRule="auto"/>
            </w:pPr>
          </w:p>
          <w:p w14:paraId="31DF14F8" w14:textId="77777777" w:rsidR="00C576A7" w:rsidRDefault="00C576A7" w:rsidP="00C576A7">
            <w:pPr>
              <w:spacing w:after="0" w:line="240" w:lineRule="auto"/>
            </w:pPr>
            <w:proofErr w:type="spellStart"/>
            <w:proofErr w:type="gramStart"/>
            <w:r>
              <w:t>plt.scatter</w:t>
            </w:r>
            <w:proofErr w:type="spellEnd"/>
            <w:proofErr w:type="gramEnd"/>
            <w:r>
              <w:t>(V1, V2, c=</w:t>
            </w:r>
            <w:proofErr w:type="spellStart"/>
            <w:r>
              <w:t>y_kmeans</w:t>
            </w:r>
            <w:proofErr w:type="spellEnd"/>
            <w:r>
              <w:t>)</w:t>
            </w:r>
          </w:p>
          <w:p w14:paraId="51E71C49" w14:textId="2DDDF754" w:rsidR="00C576A7" w:rsidRDefault="00C576A7" w:rsidP="00C576A7">
            <w:proofErr w:type="spellStart"/>
            <w:proofErr w:type="gramStart"/>
            <w:r>
              <w:t>plt.show</w:t>
            </w:r>
            <w:proofErr w:type="spellEnd"/>
            <w:proofErr w:type="gramEnd"/>
            <w:r>
              <w:t>()</w:t>
            </w:r>
          </w:p>
        </w:tc>
      </w:tr>
    </w:tbl>
    <w:p w14:paraId="2494452A" w14:textId="77777777" w:rsidR="00C576A7" w:rsidRDefault="00C576A7"/>
    <w:sectPr w:rsidR="00C576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9CA"/>
    <w:rsid w:val="001679CA"/>
    <w:rsid w:val="00180B68"/>
    <w:rsid w:val="001F1E4A"/>
    <w:rsid w:val="0023321C"/>
    <w:rsid w:val="00281F71"/>
    <w:rsid w:val="00366FB1"/>
    <w:rsid w:val="003B2C4B"/>
    <w:rsid w:val="0046074A"/>
    <w:rsid w:val="00662E6F"/>
    <w:rsid w:val="008D60C8"/>
    <w:rsid w:val="009759EC"/>
    <w:rsid w:val="00976F8C"/>
    <w:rsid w:val="00AC55B5"/>
    <w:rsid w:val="00C33454"/>
    <w:rsid w:val="00C576A7"/>
    <w:rsid w:val="00F87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8E93E"/>
  <w15:chartTrackingRefBased/>
  <w15:docId w15:val="{C766438B-EC1C-4A12-A857-451AC055C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HK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62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1997</TotalTime>
  <Pages>3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Lam</dc:creator>
  <cp:keywords/>
  <dc:description/>
  <cp:lastModifiedBy>Adrian Lam</cp:lastModifiedBy>
  <cp:revision>5</cp:revision>
  <dcterms:created xsi:type="dcterms:W3CDTF">2023-07-01T08:59:00Z</dcterms:created>
  <dcterms:modified xsi:type="dcterms:W3CDTF">2023-07-02T18:17:00Z</dcterms:modified>
</cp:coreProperties>
</file>