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B2FE" w14:textId="77777777" w:rsidR="00AD0612" w:rsidRPr="00C54E0A" w:rsidRDefault="00AD0612" w:rsidP="004257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a"/>
        <w:tblW w:w="10676" w:type="dxa"/>
        <w:tblLayout w:type="fixed"/>
        <w:tblLook w:val="0400" w:firstRow="0" w:lastRow="0" w:firstColumn="0" w:lastColumn="0" w:noHBand="0" w:noVBand="1"/>
      </w:tblPr>
      <w:tblGrid>
        <w:gridCol w:w="1870"/>
        <w:gridCol w:w="8806"/>
      </w:tblGrid>
      <w:tr w:rsidR="00E34AD0" w:rsidRPr="00C54E0A" w14:paraId="30732D2E" w14:textId="77777777" w:rsidTr="00362D92">
        <w:trPr>
          <w:trHeight w:val="508"/>
        </w:trPr>
        <w:tc>
          <w:tcPr>
            <w:tcW w:w="1870" w:type="dxa"/>
            <w:shd w:val="clear" w:color="auto" w:fill="000000" w:themeFill="text1"/>
            <w:vAlign w:val="bottom"/>
          </w:tcPr>
          <w:p w14:paraId="796E7A7C" w14:textId="18422B3F" w:rsidR="00E34AD0" w:rsidRPr="00362D92" w:rsidRDefault="00E34AD0" w:rsidP="00362D92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362D92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8806" w:type="dxa"/>
            <w:shd w:val="clear" w:color="auto" w:fill="auto"/>
            <w:vAlign w:val="bottom"/>
          </w:tcPr>
          <w:p w14:paraId="1E5DDA70" w14:textId="44BD6C4C" w:rsidR="00E34AD0" w:rsidRPr="00C54E0A" w:rsidRDefault="003B636C" w:rsidP="00362D9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Adrian Leo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Pradana</w:t>
            </w:r>
            <w:proofErr w:type="spellEnd"/>
          </w:p>
        </w:tc>
      </w:tr>
      <w:tr w:rsidR="00E34AD0" w:rsidRPr="00C54E0A" w14:paraId="2169BFB6" w14:textId="77777777" w:rsidTr="00362D92">
        <w:trPr>
          <w:trHeight w:val="508"/>
        </w:trPr>
        <w:tc>
          <w:tcPr>
            <w:tcW w:w="1870" w:type="dxa"/>
            <w:shd w:val="clear" w:color="auto" w:fill="000000" w:themeFill="text1"/>
            <w:vAlign w:val="bottom"/>
          </w:tcPr>
          <w:p w14:paraId="4D98FDD9" w14:textId="77777777" w:rsidR="00E34AD0" w:rsidRPr="00362D92" w:rsidRDefault="00E34AD0" w:rsidP="00362D92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362D92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NPM</w:t>
            </w:r>
          </w:p>
        </w:tc>
        <w:tc>
          <w:tcPr>
            <w:tcW w:w="8806" w:type="dxa"/>
            <w:shd w:val="clear" w:color="auto" w:fill="auto"/>
            <w:vAlign w:val="bottom"/>
          </w:tcPr>
          <w:p w14:paraId="014F5A42" w14:textId="519171B7" w:rsidR="00E34AD0" w:rsidRPr="00C54E0A" w:rsidRDefault="003B636C" w:rsidP="00362D9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2106718344</w:t>
            </w:r>
          </w:p>
        </w:tc>
      </w:tr>
    </w:tbl>
    <w:p w14:paraId="6FFA651F" w14:textId="77777777" w:rsidR="00362D92" w:rsidRDefault="00362D92" w:rsidP="00425776">
      <w:pPr>
        <w:spacing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37DEDD72" w14:textId="35D27D8E" w:rsidR="00AD0612" w:rsidRPr="003C616B" w:rsidRDefault="003C616B" w:rsidP="003C61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3C616B">
        <w:rPr>
          <w:rFonts w:ascii="Times New Roman" w:eastAsia="Arial" w:hAnsi="Times New Roman" w:cs="Times New Roman"/>
          <w:color w:val="000000"/>
          <w:sz w:val="24"/>
          <w:szCs w:val="24"/>
        </w:rPr>
        <w:t>Library functions are built-in functions that are grouped together and stored in a single location known as the library.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3C616B">
        <w:rPr>
          <w:rFonts w:ascii="Times New Roman" w:eastAsia="Arial" w:hAnsi="Times New Roman" w:cs="Times New Roman"/>
          <w:color w:val="000000"/>
          <w:sz w:val="24"/>
          <w:szCs w:val="24"/>
        </w:rPr>
        <w:t>Each function in this section performs a specific operation. To obtain the pre-defined output, we can use the library functions.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3C616B">
        <w:rPr>
          <w:rFonts w:ascii="Times New Roman" w:eastAsia="Arial" w:hAnsi="Times New Roman" w:cs="Times New Roman"/>
          <w:color w:val="000000"/>
          <w:sz w:val="24"/>
          <w:szCs w:val="24"/>
        </w:rPr>
        <w:t>Many header files are used to declare all C standard library functions. These library functions are created during the compiler design process.</w:t>
      </w:r>
      <w:r w:rsidR="00041E85" w:rsidRPr="003C616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Below is the example of C standard library </w:t>
      </w:r>
      <w:proofErr w:type="gramStart"/>
      <w:r w:rsidR="00041E85" w:rsidRPr="003C616B">
        <w:rPr>
          <w:rFonts w:ascii="Times New Roman" w:eastAsia="Arial" w:hAnsi="Times New Roman" w:cs="Times New Roman"/>
          <w:color w:val="000000"/>
          <w:sz w:val="24"/>
          <w:szCs w:val="24"/>
        </w:rPr>
        <w:t>functions :</w:t>
      </w:r>
      <w:proofErr w:type="gramEnd"/>
    </w:p>
    <w:p w14:paraId="5AA21D41" w14:textId="76135F8F" w:rsidR="00041E85" w:rsidRDefault="00041E85" w:rsidP="00041E8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041E85">
        <w:rPr>
          <w:rFonts w:ascii="Times New Roman" w:eastAsia="Arial" w:hAnsi="Times New Roman" w:cs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041E85">
        <w:rPr>
          <w:rFonts w:ascii="Times New Roman" w:eastAsia="Arial" w:hAnsi="Times New Roman" w:cs="Times New Roman"/>
          <w:color w:val="000000"/>
          <w:sz w:val="24"/>
          <w:szCs w:val="24"/>
        </w:rPr>
        <w:t>getchar</w:t>
      </w:r>
      <w:proofErr w:type="spellEnd"/>
      <w:proofErr w:type="gram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) : </w:t>
      </w:r>
      <w:r w:rsidRPr="00041E85">
        <w:rPr>
          <w:rFonts w:ascii="Times New Roman" w:eastAsia="Arial" w:hAnsi="Times New Roman" w:cs="Times New Roman"/>
          <w:color w:val="000000"/>
          <w:sz w:val="24"/>
          <w:szCs w:val="24"/>
        </w:rPr>
        <w:t>Reads a single character from stdin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14:paraId="6045DCEB" w14:textId="26BC3D53" w:rsidR="00041E85" w:rsidRDefault="001008F3" w:rsidP="00041E8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1008F3">
        <w:rPr>
          <w:rFonts w:ascii="Times New Roman" w:eastAsia="Arial" w:hAnsi="Times New Roman" w:cs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1008F3">
        <w:rPr>
          <w:rFonts w:ascii="Times New Roman" w:eastAsia="Arial" w:hAnsi="Times New Roman" w:cs="Times New Roman"/>
          <w:color w:val="000000"/>
          <w:sz w:val="24"/>
          <w:szCs w:val="24"/>
        </w:rPr>
        <w:t>getc</w:t>
      </w:r>
      <w:proofErr w:type="spellEnd"/>
      <w:proofErr w:type="gram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) : </w:t>
      </w:r>
      <w:r w:rsidRPr="001008F3">
        <w:rPr>
          <w:rFonts w:ascii="Times New Roman" w:eastAsia="Arial" w:hAnsi="Times New Roman" w:cs="Times New Roman"/>
          <w:color w:val="000000"/>
          <w:sz w:val="24"/>
          <w:szCs w:val="24"/>
        </w:rPr>
        <w:t>Reads a single character from the input stream.</w:t>
      </w:r>
    </w:p>
    <w:p w14:paraId="1E894F7A" w14:textId="46DBE002" w:rsidR="001008F3" w:rsidRPr="00041E85" w:rsidRDefault="001008F3" w:rsidP="00041E8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1008F3">
        <w:rPr>
          <w:rFonts w:ascii="Times New Roman" w:eastAsia="Arial" w:hAnsi="Times New Roman" w:cs="Times New Roman"/>
          <w:color w:val="000000"/>
          <w:sz w:val="24"/>
          <w:szCs w:val="24"/>
        </w:rPr>
        <w:t>math.h</w:t>
      </w:r>
      <w:proofErr w:type="spell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</w:rPr>
        <w:t>( tan</w:t>
      </w:r>
      <w:proofErr w:type="gram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) : </w:t>
      </w:r>
      <w:r w:rsidR="003C616B" w:rsidRPr="003C616B">
        <w:rPr>
          <w:rFonts w:ascii="Times New Roman" w:eastAsia="Arial" w:hAnsi="Times New Roman" w:cs="Times New Roman"/>
          <w:color w:val="000000"/>
          <w:sz w:val="24"/>
          <w:szCs w:val="24"/>
        </w:rPr>
        <w:t>Calculates the tangent of x.</w:t>
      </w:r>
    </w:p>
    <w:p w14:paraId="08E5D26F" w14:textId="73C6A33E" w:rsidR="00C54DB9" w:rsidRDefault="00C54DB9" w:rsidP="004257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18EFC09" w14:textId="21003AB0" w:rsidR="00AD0612" w:rsidRPr="00C54E0A" w:rsidRDefault="00425776" w:rsidP="004257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Reference</w:t>
      </w:r>
      <w:r w:rsidR="00C54DB9">
        <w:rPr>
          <w:rFonts w:ascii="Times New Roman" w:eastAsia="Arial" w:hAnsi="Times New Roman" w:cs="Times New Roman"/>
          <w:b/>
          <w:color w:val="000000"/>
          <w:sz w:val="24"/>
          <w:szCs w:val="24"/>
        </w:rPr>
        <w:t>s</w:t>
      </w:r>
      <w:r w:rsidR="00413AE3" w:rsidRPr="00C54E0A">
        <w:rPr>
          <w:rFonts w:ascii="Times New Roman" w:eastAsia="Arial" w:hAnsi="Times New Roman" w:cs="Times New Roman"/>
          <w:color w:val="000000"/>
          <w:sz w:val="24"/>
          <w:szCs w:val="24"/>
        </w:rPr>
        <w:t>:</w:t>
      </w:r>
    </w:p>
    <w:p w14:paraId="5567B178" w14:textId="13F01892" w:rsidR="003B636C" w:rsidRDefault="00445DE3" w:rsidP="003B63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Pr="00FD1F30">
          <w:rPr>
            <w:rStyle w:val="Hyperlink"/>
            <w:rFonts w:ascii="Times New Roman" w:hAnsi="Times New Roman" w:cs="Times New Roman"/>
            <w:sz w:val="24"/>
            <w:szCs w:val="24"/>
          </w:rPr>
          <w:t>https://www.programiz.com/c-programming/library-function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CEB62D7" w14:textId="6D3BCF15" w:rsidR="00445DE3" w:rsidRDefault="00445DE3" w:rsidP="00445D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A8457EF" w14:textId="15104436" w:rsidR="00445DE3" w:rsidRDefault="00445DE3" w:rsidP="00445DE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Void function () </w:t>
      </w:r>
      <w:r w:rsidRPr="00445DE3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this is void as function return type</w:t>
      </w:r>
      <w:r w:rsidR="0088612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86122" w:rsidRPr="00886122">
        <w:rPr>
          <w:rFonts w:ascii="Times New Roman" w:hAnsi="Times New Roman" w:cs="Times New Roman"/>
          <w:color w:val="000000"/>
          <w:sz w:val="24"/>
          <w:szCs w:val="24"/>
        </w:rPr>
        <w:t>Nonvalue-returning functions, also known as void return types, are used in the same way that value-returning functions are, with the exception that void return types do not return a value when the function is executed. After completing its task, the void function returns control to the caller. The void function call is an independent statement.</w:t>
      </w:r>
    </w:p>
    <w:p w14:paraId="0C478EB4" w14:textId="5A7C896D" w:rsidR="00AD0612" w:rsidRDefault="00886122" w:rsidP="0088612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Void function (void) </w:t>
      </w:r>
      <w:r w:rsidRPr="00886122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this is void as function parameter, </w:t>
      </w:r>
      <w:r w:rsidRPr="00886122">
        <w:rPr>
          <w:rFonts w:ascii="Times New Roman" w:hAnsi="Times New Roman" w:cs="Times New Roman"/>
          <w:color w:val="000000"/>
          <w:sz w:val="24"/>
          <w:szCs w:val="24"/>
        </w:rPr>
        <w:t>indicate the function takes no actual parameters.</w:t>
      </w:r>
    </w:p>
    <w:p w14:paraId="76B0FEB3" w14:textId="77777777" w:rsidR="00886122" w:rsidRDefault="00886122" w:rsidP="0088612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8B56686" w14:textId="7F280CA3" w:rsidR="00886122" w:rsidRPr="00C54E0A" w:rsidRDefault="00886122" w:rsidP="008861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References</w:t>
      </w:r>
      <w:r w:rsidRPr="00C54E0A">
        <w:rPr>
          <w:rFonts w:ascii="Times New Roman" w:eastAsia="Arial" w:hAnsi="Times New Roman" w:cs="Times New Roman"/>
          <w:color w:val="000000"/>
          <w:sz w:val="24"/>
          <w:szCs w:val="24"/>
        </w:rPr>
        <w:t>:</w:t>
      </w:r>
    </w:p>
    <w:p w14:paraId="422B0CC7" w14:textId="30C1E1AB" w:rsidR="00886122" w:rsidRDefault="00AC4DFF" w:rsidP="00886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</w:instrText>
      </w:r>
      <w:r w:rsidRPr="00AC4DFF">
        <w:rPr>
          <w:rFonts w:ascii="Times New Roman" w:hAnsi="Times New Roman" w:cs="Times New Roman"/>
          <w:color w:val="000000"/>
          <w:sz w:val="24"/>
          <w:szCs w:val="24"/>
        </w:rPr>
        <w:instrText>https://jameshfisher.com/2016/11/27/c-void-params/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FD1F30">
        <w:rPr>
          <w:rStyle w:val="Hyperlink"/>
          <w:rFonts w:ascii="Times New Roman" w:hAnsi="Times New Roman" w:cs="Times New Roman"/>
          <w:sz w:val="24"/>
          <w:szCs w:val="24"/>
        </w:rPr>
        <w:t>https://jameshfisher.com/2016/11/27/c-void-params/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8FB1EB0" w14:textId="74D4F6F0" w:rsidR="00AC4DFF" w:rsidRDefault="00AC4DFF" w:rsidP="00AC4D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9124D73" w14:textId="39556F65" w:rsidR="00AC4DFF" w:rsidRDefault="00F86A12" w:rsidP="00F86A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Below is some difference between local and global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variable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E8CADB8" w14:textId="77777777" w:rsidR="00ED79D7" w:rsidRDefault="00ED79D7" w:rsidP="00ED79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local variables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variable are declared inside a function while global variable are declared outside any function.</w:t>
      </w:r>
    </w:p>
    <w:p w14:paraId="041FA943" w14:textId="77777777" w:rsidR="00DA142D" w:rsidRDefault="00ED79D7" w:rsidP="00ED79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scope for local variable </w:t>
      </w:r>
      <w:r w:rsidR="00DA142D">
        <w:rPr>
          <w:rFonts w:ascii="Times New Roman" w:hAnsi="Times New Roman" w:cs="Times New Roman"/>
          <w:color w:val="000000"/>
          <w:sz w:val="24"/>
          <w:szCs w:val="24"/>
        </w:rPr>
        <w:t xml:space="preserve">is within a function, inside which they are declared while global variable throughout all the program </w:t>
      </w:r>
    </w:p>
    <w:p w14:paraId="14353C7D" w14:textId="77777777" w:rsidR="00DA142D" w:rsidRDefault="00DA142D" w:rsidP="00ED79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To access for the local variable, accessed only by the statements, inside a function in which they are declared while global variable accessed by any statement in the entire program. </w:t>
      </w:r>
    </w:p>
    <w:p w14:paraId="69407C2C" w14:textId="77777777" w:rsidR="00DA142D" w:rsidRDefault="00DA142D" w:rsidP="00DA14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8E07CC1" w14:textId="10BE228F" w:rsidR="00DA142D" w:rsidRPr="00DA142D" w:rsidRDefault="00DA142D" w:rsidP="00DA14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A14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References:</w:t>
      </w:r>
    </w:p>
    <w:p w14:paraId="2E566EC9" w14:textId="03A045F1" w:rsidR="00DA142D" w:rsidRDefault="00DA142D" w:rsidP="00DA14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142D">
        <w:rPr>
          <w:rFonts w:ascii="Times New Roman" w:hAnsi="Times New Roman" w:cs="Times New Roman"/>
          <w:color w:val="000000"/>
          <w:sz w:val="24"/>
          <w:szCs w:val="24"/>
        </w:rPr>
        <w:t>●</w:t>
      </w:r>
      <w:r w:rsidRPr="00DA142D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</w:instrText>
      </w:r>
      <w:r w:rsidRPr="00DA142D">
        <w:rPr>
          <w:rFonts w:ascii="Times New Roman" w:hAnsi="Times New Roman" w:cs="Times New Roman"/>
          <w:color w:val="000000"/>
          <w:sz w:val="24"/>
          <w:szCs w:val="24"/>
        </w:rPr>
        <w:instrText>https://www.javatpoint.com/local-variable-vs-global-variable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FD1F30">
        <w:rPr>
          <w:rStyle w:val="Hyperlink"/>
          <w:rFonts w:ascii="Times New Roman" w:hAnsi="Times New Roman" w:cs="Times New Roman"/>
          <w:sz w:val="24"/>
          <w:szCs w:val="24"/>
        </w:rPr>
        <w:t>https://www.javatpoint.com/local-variable-vs-global-variable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6A7CFAC" w14:textId="77777777" w:rsidR="000A2DE8" w:rsidRDefault="000A2DE8" w:rsidP="00DA14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9F3528" w14:textId="616C5480" w:rsidR="00F86A12" w:rsidRDefault="000A2DE8" w:rsidP="00DA142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program will be error,</w:t>
      </w:r>
      <w:r w:rsidRPr="000A2D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this case the program didn’t recognize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because the program read a code from top to bottom. If the function placed before main function the output will be 0.</w:t>
      </w:r>
    </w:p>
    <w:p w14:paraId="1CC197E7" w14:textId="77777777" w:rsidR="000A2DE8" w:rsidRDefault="000A2DE8" w:rsidP="000A2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8F0B5B" w14:textId="6D8830B6" w:rsidR="000A2DE8" w:rsidRPr="000A2DE8" w:rsidRDefault="000A2DE8" w:rsidP="000A2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A2D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References:</w:t>
      </w:r>
    </w:p>
    <w:p w14:paraId="25B382CB" w14:textId="4E3C3685" w:rsidR="000A2DE8" w:rsidRPr="000A2DE8" w:rsidRDefault="000A2DE8" w:rsidP="000A2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2DE8">
        <w:rPr>
          <w:rFonts w:ascii="Times New Roman" w:hAnsi="Times New Roman" w:cs="Times New Roman"/>
          <w:color w:val="000000"/>
          <w:sz w:val="24"/>
          <w:szCs w:val="24"/>
        </w:rPr>
        <w:t>●</w:t>
      </w:r>
      <w:r w:rsidRPr="000A2DE8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HYPERLINK "</w:instrText>
      </w:r>
      <w:r w:rsidRPr="000A2DE8">
        <w:rPr>
          <w:rFonts w:ascii="Times New Roman" w:hAnsi="Times New Roman" w:cs="Times New Roman"/>
          <w:color w:val="000000"/>
          <w:sz w:val="24"/>
          <w:szCs w:val="24"/>
        </w:rPr>
        <w:instrText>https://www.tutorialspoint.com/cprogramming/c_functions.htm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FD1F30">
        <w:rPr>
          <w:rStyle w:val="Hyperlink"/>
          <w:rFonts w:ascii="Times New Roman" w:hAnsi="Times New Roman" w:cs="Times New Roman"/>
          <w:sz w:val="24"/>
          <w:szCs w:val="24"/>
        </w:rPr>
        <w:t>https://www.tutorialspoint.com/cprogramming/c_functions.htm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3F28C44" w14:textId="77777777" w:rsidR="000A2DE8" w:rsidRDefault="000A2DE8" w:rsidP="000A2DE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57EED8F" w14:textId="3BC66B9A" w:rsidR="000A2DE8" w:rsidRDefault="00356712" w:rsidP="00DA142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Below is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program :</w:t>
      </w:r>
      <w:proofErr w:type="gramEnd"/>
    </w:p>
    <w:p w14:paraId="6941B935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>#include &lt;iostream&gt;</w:t>
      </w:r>
    </w:p>
    <w:p w14:paraId="196B1D3E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4D9815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4D03F2F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356712">
        <w:rPr>
          <w:rFonts w:ascii="Times New Roman" w:hAnsi="Times New Roman" w:cs="Times New Roman"/>
          <w:color w:val="000000"/>
          <w:sz w:val="24"/>
          <w:szCs w:val="24"/>
        </w:rPr>
        <w:t>cube(</w:t>
      </w:r>
      <w:proofErr w:type="gramEnd"/>
      <w:r w:rsidRPr="00356712">
        <w:rPr>
          <w:rFonts w:ascii="Times New Roman" w:hAnsi="Times New Roman" w:cs="Times New Roman"/>
          <w:color w:val="000000"/>
          <w:sz w:val="24"/>
          <w:szCs w:val="24"/>
        </w:rPr>
        <w:t>int num){</w:t>
      </w:r>
    </w:p>
    <w:p w14:paraId="2414DAF2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ab/>
        <w:t>int result;</w:t>
      </w:r>
    </w:p>
    <w:p w14:paraId="4F204CD5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ab/>
        <w:t>result = num*num*num;</w:t>
      </w:r>
    </w:p>
    <w:p w14:paraId="253055D5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5671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671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6712">
        <w:rPr>
          <w:rFonts w:ascii="Times New Roman" w:hAnsi="Times New Roman" w:cs="Times New Roman"/>
          <w:color w:val="000000"/>
          <w:sz w:val="24"/>
          <w:szCs w:val="24"/>
        </w:rPr>
        <w:t>"The Result is : %d ", result);</w:t>
      </w:r>
    </w:p>
    <w:p w14:paraId="4A5986AC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7905A76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EB42E0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356712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5671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14:paraId="07715555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ab/>
        <w:t>int number;</w:t>
      </w:r>
    </w:p>
    <w:p w14:paraId="21E35C12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56712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5671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6712">
        <w:rPr>
          <w:rFonts w:ascii="Times New Roman" w:hAnsi="Times New Roman" w:cs="Times New Roman"/>
          <w:color w:val="000000"/>
          <w:sz w:val="24"/>
          <w:szCs w:val="24"/>
        </w:rPr>
        <w:t>"Enter the number : ");</w:t>
      </w:r>
    </w:p>
    <w:p w14:paraId="2A4FEF3D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56712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5671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6712">
        <w:rPr>
          <w:rFonts w:ascii="Times New Roman" w:hAnsi="Times New Roman" w:cs="Times New Roman"/>
          <w:color w:val="000000"/>
          <w:sz w:val="24"/>
          <w:szCs w:val="24"/>
        </w:rPr>
        <w:t>"%d", &amp;number);</w:t>
      </w:r>
    </w:p>
    <w:p w14:paraId="5799C2B0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ab/>
        <w:t>cube(number);</w:t>
      </w:r>
    </w:p>
    <w:p w14:paraId="40CEB760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return 0; </w:t>
      </w:r>
    </w:p>
    <w:p w14:paraId="461ABACD" w14:textId="048679E0" w:rsid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FE4038" w14:textId="005B4E3F" w:rsid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D581DB" w14:textId="452FCB92" w:rsid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017090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Enter the </w:t>
      </w:r>
      <w:proofErr w:type="gramStart"/>
      <w:r w:rsidRPr="00356712">
        <w:rPr>
          <w:rFonts w:ascii="Times New Roman" w:hAnsi="Times New Roman" w:cs="Times New Roman"/>
          <w:color w:val="000000"/>
          <w:sz w:val="24"/>
          <w:szCs w:val="24"/>
        </w:rPr>
        <w:t>number :</w:t>
      </w:r>
      <w:proofErr w:type="gramEnd"/>
      <w:r w:rsidRPr="00356712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14:paraId="524805CD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 xml:space="preserve">The Result </w:t>
      </w:r>
      <w:proofErr w:type="gramStart"/>
      <w:r w:rsidRPr="00356712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356712">
        <w:rPr>
          <w:rFonts w:ascii="Times New Roman" w:hAnsi="Times New Roman" w:cs="Times New Roman"/>
          <w:color w:val="000000"/>
          <w:sz w:val="24"/>
          <w:szCs w:val="24"/>
        </w:rPr>
        <w:t xml:space="preserve"> 27</w:t>
      </w:r>
    </w:p>
    <w:p w14:paraId="301359E0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>--------------------------------</w:t>
      </w:r>
    </w:p>
    <w:p w14:paraId="716BA3E3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>Process exited after 0.788 seconds with return value 0</w:t>
      </w:r>
    </w:p>
    <w:p w14:paraId="55A1892A" w14:textId="1867B864" w:rsid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712">
        <w:rPr>
          <w:rFonts w:ascii="Times New Roman" w:hAnsi="Times New Roman" w:cs="Times New Roman"/>
          <w:color w:val="000000"/>
          <w:sz w:val="24"/>
          <w:szCs w:val="24"/>
        </w:rPr>
        <w:t>Press any key to continue . . .</w:t>
      </w:r>
    </w:p>
    <w:p w14:paraId="5E198807" w14:textId="14845B1F" w:rsid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ECEBE7" w14:textId="77777777" w:rsidR="00356712" w:rsidRPr="000A2DE8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A2D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References:</w:t>
      </w:r>
    </w:p>
    <w:p w14:paraId="3922C9F2" w14:textId="0229972E" w:rsidR="00356712" w:rsidRPr="000A2DE8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2DE8">
        <w:rPr>
          <w:rFonts w:ascii="Times New Roman" w:hAnsi="Times New Roman" w:cs="Times New Roman"/>
          <w:color w:val="000000"/>
          <w:sz w:val="24"/>
          <w:szCs w:val="24"/>
        </w:rPr>
        <w:t>●</w:t>
      </w:r>
      <w:r w:rsidRPr="000A2DE8">
        <w:rPr>
          <w:rFonts w:ascii="Times New Roman" w:hAnsi="Times New Roman" w:cs="Times New Roman"/>
          <w:color w:val="000000"/>
          <w:sz w:val="24"/>
          <w:szCs w:val="24"/>
        </w:rPr>
        <w:tab/>
      </w:r>
      <w:hyperlink r:id="rId8" w:history="1">
        <w:r w:rsidRPr="00FD1F30">
          <w:rPr>
            <w:rStyle w:val="Hyperlink"/>
            <w:rFonts w:ascii="Times New Roman" w:hAnsi="Times New Roman" w:cs="Times New Roman"/>
            <w:sz w:val="24"/>
            <w:szCs w:val="24"/>
          </w:rPr>
          <w:t>https://www.programiz.com/c-programming/c-functions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4A8814A" w14:textId="77777777" w:rsidR="00356712" w:rsidRPr="00356712" w:rsidRDefault="00356712" w:rsidP="003567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717746" w14:textId="08960FEE" w:rsidR="00886122" w:rsidRPr="00C54E0A" w:rsidRDefault="00886122" w:rsidP="003B63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86122" w:rsidRPr="00C54E0A" w:rsidSect="00C54E0A">
      <w:headerReference w:type="default" r:id="rId9"/>
      <w:footerReference w:type="default" r:id="rId10"/>
      <w:pgSz w:w="11906" w:h="16838" w:code="9"/>
      <w:pgMar w:top="851" w:right="851" w:bottom="851" w:left="85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A4101" w14:textId="77777777" w:rsidR="004D5189" w:rsidRDefault="004D5189">
      <w:pPr>
        <w:spacing w:after="0" w:line="240" w:lineRule="auto"/>
      </w:pPr>
      <w:r>
        <w:separator/>
      </w:r>
    </w:p>
  </w:endnote>
  <w:endnote w:type="continuationSeparator" w:id="0">
    <w:p w14:paraId="245339ED" w14:textId="77777777" w:rsidR="004D5189" w:rsidRDefault="004D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34FA" w14:textId="77777777" w:rsidR="00AD0612" w:rsidRDefault="00413A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26343DD" wp14:editId="2FBCEDB0">
              <wp:simplePos x="0" y="0"/>
              <wp:positionH relativeFrom="page">
                <wp:posOffset>-653734</wp:posOffset>
              </wp:positionH>
              <wp:positionV relativeFrom="paragraph">
                <wp:posOffset>-1577</wp:posOffset>
              </wp:positionV>
              <wp:extent cx="8215773" cy="607367"/>
              <wp:effectExtent l="0" t="0" r="0" b="25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5773" cy="607367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DACF07" w14:textId="77777777" w:rsidR="00AD0612" w:rsidRDefault="00AD06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6343DD" id="Rectangle 2" o:spid="_x0000_s1028" style="position:absolute;margin-left:-51.5pt;margin-top:-.1pt;width:646.9pt;height:47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" fillcolor="black [3200]" stroked="f">
              <v:textbox inset="2.53958mm,2.53958mm,2.53958mm,2.53958mm">
                <w:txbxContent>
                  <w:p w14:paraId="7DDACF07" w14:textId="77777777" w:rsidR="00AD0612" w:rsidRDefault="00AD0612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F25D" w14:textId="77777777" w:rsidR="004D5189" w:rsidRDefault="004D5189">
      <w:pPr>
        <w:spacing w:after="0" w:line="240" w:lineRule="auto"/>
      </w:pPr>
      <w:r>
        <w:separator/>
      </w:r>
    </w:p>
  </w:footnote>
  <w:footnote w:type="continuationSeparator" w:id="0">
    <w:p w14:paraId="3B31FC4B" w14:textId="77777777" w:rsidR="004D5189" w:rsidRDefault="004D5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9FF6" w14:textId="57988F22" w:rsidR="00AD0612" w:rsidRDefault="008C668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FD6636C" wp14:editId="75BA97BE">
              <wp:simplePos x="0" y="0"/>
              <wp:positionH relativeFrom="page">
                <wp:posOffset>3697357</wp:posOffset>
              </wp:positionH>
              <wp:positionV relativeFrom="paragraph">
                <wp:posOffset>-457200</wp:posOffset>
              </wp:positionV>
              <wp:extent cx="3864830" cy="1480820"/>
              <wp:effectExtent l="0" t="0" r="2540" b="50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64830" cy="148082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EC1F3BB" w14:textId="241BB217" w:rsidR="00C54E0A" w:rsidRPr="008C668D" w:rsidRDefault="00FE1A23" w:rsidP="008C668D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Product Sans" w:hAnsi="Product Sans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D93FDE" wp14:editId="45210FD7">
                                <wp:extent cx="2806810" cy="818612"/>
                                <wp:effectExtent l="0" t="0" r="0" b="635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45278" cy="82983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C668D">
                            <w:rPr>
                              <w:rFonts w:ascii="Product Sans" w:hAnsi="Product Sans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6636C" id="Rectangle 3" o:spid="_x0000_s1026" style="position:absolute;margin-left:291.15pt;margin-top:-36pt;width:304.3pt;height:116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" fillcolor="black [3200]" stroked="f">
              <v:textbox inset="2.53958mm,2.53958mm,2.53958mm,2.53958mm">
                <w:txbxContent>
                  <w:p w14:paraId="2EC1F3BB" w14:textId="241BB217" w:rsidR="00C54E0A" w:rsidRPr="008C668D" w:rsidRDefault="00FE1A23" w:rsidP="008C668D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Product Sans" w:hAnsi="Product Sans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D93FDE" wp14:editId="45210FD7">
                          <wp:extent cx="2806810" cy="818612"/>
                          <wp:effectExtent l="0" t="0" r="0" b="635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845278" cy="82983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8C668D">
                      <w:rPr>
                        <w:rFonts w:ascii="Product Sans" w:hAnsi="Product Sans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C54D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28E13A" wp14:editId="041FB2EA">
              <wp:simplePos x="0" y="0"/>
              <wp:positionH relativeFrom="column">
                <wp:posOffset>-34090</wp:posOffset>
              </wp:positionH>
              <wp:positionV relativeFrom="paragraph">
                <wp:posOffset>-540048</wp:posOffset>
              </wp:positionV>
              <wp:extent cx="3247390" cy="1558776"/>
              <wp:effectExtent l="0" t="0" r="10160" b="228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7390" cy="155877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DF944D" id="Rectangle 5" o:spid="_x0000_s1026" style="position:absolute;margin-left:-2.7pt;margin-top:-42.5pt;width:255.7pt;height:12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" fillcolor="black [3213]" strokecolor="black [3213]"/>
          </w:pict>
        </mc:Fallback>
      </mc:AlternateContent>
    </w:r>
    <w:r w:rsidR="00C54DB9">
      <w:rPr>
        <w:noProof/>
      </w:rPr>
      <mc:AlternateContent>
        <mc:Choice Requires="wps">
          <w:drawing>
            <wp:anchor distT="0" distB="0" distL="114300" distR="114300" simplePos="0" relativeHeight="251659775" behindDoc="0" locked="0" layoutInCell="1" hidden="0" allowOverlap="1" wp14:anchorId="4AE05328" wp14:editId="0DE6CBED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919480" cy="1484986"/>
              <wp:effectExtent l="0" t="0" r="0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9480" cy="1484986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64B4A25" w14:textId="77777777" w:rsidR="00AD0612" w:rsidRDefault="00AD06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E05328" id="Rectangle 1" o:spid="_x0000_s1027" style="position:absolute;margin-left:21.2pt;margin-top:-36pt;width:72.4pt;height:116.95pt;z-index:251659775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" fillcolor="black [3200]" stroked="f">
              <v:textbox inset="2.53958mm,2.53958mm,2.53958mm,2.53958mm">
                <w:txbxContent>
                  <w:p w14:paraId="464B4A25" w14:textId="77777777" w:rsidR="00AD0612" w:rsidRDefault="00AD0612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C54E0A">
      <w:rPr>
        <w:noProof/>
        <w:color w:val="000000"/>
      </w:rPr>
      <w:drawing>
        <wp:anchor distT="0" distB="0" distL="114300" distR="114300" simplePos="0" relativeHeight="251662336" behindDoc="0" locked="0" layoutInCell="1" allowOverlap="1" wp14:anchorId="1E1CD480" wp14:editId="7005963D">
          <wp:simplePos x="0" y="0"/>
          <wp:positionH relativeFrom="margin">
            <wp:posOffset>0</wp:posOffset>
          </wp:positionH>
          <wp:positionV relativeFrom="paragraph">
            <wp:posOffset>-208442</wp:posOffset>
          </wp:positionV>
          <wp:extent cx="2948305" cy="1037590"/>
          <wp:effectExtent l="0" t="0" r="4445" b="0"/>
          <wp:wrapSquare wrapText="bothSides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48305" cy="10375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21FB54" w14:textId="7FB3868D" w:rsidR="00C54E0A" w:rsidRDefault="00C54E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53DC28A" w14:textId="4D5CF097" w:rsidR="00C54E0A" w:rsidRDefault="00C54E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1869D23" w14:textId="77777777" w:rsidR="00C54E0A" w:rsidRDefault="00C54E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7B6562A" w14:textId="77777777" w:rsidR="00AD0612" w:rsidRDefault="00AD06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9147322" w14:textId="77777777" w:rsidR="00AD0612" w:rsidRDefault="00AD06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351"/>
    <w:multiLevelType w:val="hybridMultilevel"/>
    <w:tmpl w:val="AD7623C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065FA4"/>
    <w:multiLevelType w:val="hybridMultilevel"/>
    <w:tmpl w:val="B90454D8"/>
    <w:lvl w:ilvl="0" w:tplc="93C0C75A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08B11F5"/>
    <w:multiLevelType w:val="hybridMultilevel"/>
    <w:tmpl w:val="26B09C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D5317"/>
    <w:multiLevelType w:val="hybridMultilevel"/>
    <w:tmpl w:val="5F6E5382"/>
    <w:lvl w:ilvl="0" w:tplc="6ADCD4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059B1"/>
    <w:multiLevelType w:val="hybridMultilevel"/>
    <w:tmpl w:val="332EDA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2C6E87"/>
    <w:multiLevelType w:val="multilevel"/>
    <w:tmpl w:val="004C9E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865828"/>
    <w:multiLevelType w:val="hybridMultilevel"/>
    <w:tmpl w:val="91FC088A"/>
    <w:lvl w:ilvl="0" w:tplc="0CF8F8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F1911"/>
    <w:multiLevelType w:val="multilevel"/>
    <w:tmpl w:val="D1204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12660">
    <w:abstractNumId w:val="5"/>
  </w:num>
  <w:num w:numId="2" w16cid:durableId="1860502802">
    <w:abstractNumId w:val="7"/>
  </w:num>
  <w:num w:numId="3" w16cid:durableId="299116084">
    <w:abstractNumId w:val="2"/>
  </w:num>
  <w:num w:numId="4" w16cid:durableId="1564636861">
    <w:abstractNumId w:val="0"/>
  </w:num>
  <w:num w:numId="5" w16cid:durableId="1980067762">
    <w:abstractNumId w:val="3"/>
  </w:num>
  <w:num w:numId="6" w16cid:durableId="1290280803">
    <w:abstractNumId w:val="6"/>
  </w:num>
  <w:num w:numId="7" w16cid:durableId="841622955">
    <w:abstractNumId w:val="4"/>
  </w:num>
  <w:num w:numId="8" w16cid:durableId="1530412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12"/>
    <w:rsid w:val="00041E85"/>
    <w:rsid w:val="000454FF"/>
    <w:rsid w:val="000A2DE8"/>
    <w:rsid w:val="001008F3"/>
    <w:rsid w:val="00134173"/>
    <w:rsid w:val="001D37EB"/>
    <w:rsid w:val="001F3CB1"/>
    <w:rsid w:val="00356712"/>
    <w:rsid w:val="00362D92"/>
    <w:rsid w:val="003B636C"/>
    <w:rsid w:val="003C616B"/>
    <w:rsid w:val="00413AE3"/>
    <w:rsid w:val="00425776"/>
    <w:rsid w:val="00445DE3"/>
    <w:rsid w:val="004D5189"/>
    <w:rsid w:val="00560579"/>
    <w:rsid w:val="00591978"/>
    <w:rsid w:val="007756EA"/>
    <w:rsid w:val="00886122"/>
    <w:rsid w:val="008C668D"/>
    <w:rsid w:val="008D3E65"/>
    <w:rsid w:val="00952294"/>
    <w:rsid w:val="00AC4DFF"/>
    <w:rsid w:val="00AD0612"/>
    <w:rsid w:val="00B71926"/>
    <w:rsid w:val="00BE4095"/>
    <w:rsid w:val="00C54DB9"/>
    <w:rsid w:val="00C54E0A"/>
    <w:rsid w:val="00CF01C8"/>
    <w:rsid w:val="00D51BEF"/>
    <w:rsid w:val="00D86186"/>
    <w:rsid w:val="00DA142D"/>
    <w:rsid w:val="00DC2CA0"/>
    <w:rsid w:val="00E34AD0"/>
    <w:rsid w:val="00ED79D7"/>
    <w:rsid w:val="00F86A12"/>
    <w:rsid w:val="00FD14D3"/>
    <w:rsid w:val="00FE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B978C"/>
  <w15:docId w15:val="{5BE39654-C017-41A9-8BA7-56206CC8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86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186"/>
  </w:style>
  <w:style w:type="paragraph" w:styleId="Footer">
    <w:name w:val="footer"/>
    <w:basedOn w:val="Normal"/>
    <w:link w:val="FooterChar"/>
    <w:uiPriority w:val="99"/>
    <w:unhideWhenUsed/>
    <w:rsid w:val="00D86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186"/>
  </w:style>
  <w:style w:type="paragraph" w:styleId="ListParagraph">
    <w:name w:val="List Paragraph"/>
    <w:basedOn w:val="Normal"/>
    <w:uiPriority w:val="34"/>
    <w:qFormat/>
    <w:rsid w:val="00E34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D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library-fun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aleph</dc:creator>
  <cp:lastModifiedBy>adrian leo</cp:lastModifiedBy>
  <cp:revision>2</cp:revision>
  <cp:lastPrinted>2022-04-11T06:31:00Z</cp:lastPrinted>
  <dcterms:created xsi:type="dcterms:W3CDTF">2022-04-11T06:32:00Z</dcterms:created>
  <dcterms:modified xsi:type="dcterms:W3CDTF">2022-04-11T06:32:00Z</dcterms:modified>
</cp:coreProperties>
</file>