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C0FD" w14:textId="6232E888" w:rsidR="007E0C14" w:rsidRDefault="0078160B" w:rsidP="00D26848">
      <w:pPr>
        <w:spacing w:line="360" w:lineRule="auto"/>
        <w:jc w:val="center"/>
        <w:rPr>
          <w:b/>
          <w:bCs/>
          <w:i/>
          <w:iCs/>
          <w:sz w:val="24"/>
          <w:szCs w:val="24"/>
          <w:lang w:val="es-ES"/>
        </w:rPr>
      </w:pPr>
      <w:r w:rsidRPr="0078160B">
        <w:rPr>
          <w:b/>
          <w:bCs/>
          <w:i/>
          <w:iCs/>
          <w:sz w:val="24"/>
          <w:szCs w:val="24"/>
          <w:lang w:val="es-ES"/>
        </w:rPr>
        <w:t>¿Qué es para usted POO?</w:t>
      </w:r>
    </w:p>
    <w:p w14:paraId="560F9A9F" w14:textId="6D0E44FA" w:rsidR="0078160B" w:rsidRDefault="0078160B" w:rsidP="00D26848">
      <w:pPr>
        <w:spacing w:line="360" w:lineRule="auto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Adrian</w:t>
      </w:r>
      <w:proofErr w:type="spellEnd"/>
      <w:r>
        <w:rPr>
          <w:b/>
          <w:bCs/>
          <w:sz w:val="24"/>
          <w:szCs w:val="24"/>
          <w:lang w:val="es-ES"/>
        </w:rPr>
        <w:t xml:space="preserve"> Gonzalo </w:t>
      </w:r>
      <w:proofErr w:type="spellStart"/>
      <w:r>
        <w:rPr>
          <w:b/>
          <w:bCs/>
          <w:sz w:val="24"/>
          <w:szCs w:val="24"/>
          <w:lang w:val="es-ES"/>
        </w:rPr>
        <w:t>Mensias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Gonzalez</w:t>
      </w:r>
      <w:proofErr w:type="spellEnd"/>
    </w:p>
    <w:p w14:paraId="57791524" w14:textId="3DC1C110" w:rsidR="0078160B" w:rsidRPr="0078160B" w:rsidRDefault="00543226" w:rsidP="00D2684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mi opinión pienso que la programación orientada a objetos es una forma más no un lenguaje de programación la cual nos permite de una forma más cercana poder llevar las cosas de la vida real a una computadora además de que en este tipo de programación al ya no ser una programación estructurada se debe tomar en cuentas que van a existir clases, objetos, propiedades, y diferentes métodos para llevarla a cabo.</w:t>
      </w:r>
    </w:p>
    <w:sectPr w:rsidR="0078160B" w:rsidRPr="00781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B1"/>
    <w:rsid w:val="00543226"/>
    <w:rsid w:val="0078160B"/>
    <w:rsid w:val="007E0C14"/>
    <w:rsid w:val="00D26848"/>
    <w:rsid w:val="00D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A122"/>
  <w15:chartTrackingRefBased/>
  <w15:docId w15:val="{B1B0EC74-BD30-4B7E-839D-E210282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Mensi Amen</dc:creator>
  <cp:keywords/>
  <dc:description/>
  <cp:lastModifiedBy>Mensi Amen</cp:lastModifiedBy>
  <cp:revision>4</cp:revision>
  <dcterms:created xsi:type="dcterms:W3CDTF">2020-12-08T00:12:00Z</dcterms:created>
  <dcterms:modified xsi:type="dcterms:W3CDTF">2020-12-08T00:43:00Z</dcterms:modified>
</cp:coreProperties>
</file>