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1F67E7B" w14:textId="77777777" w:rsidR="00F24F7E" w:rsidRDefault="00F24F7E" w:rsidP="00F24F7E">
            <w:pPr>
              <w:rPr>
                <w:rFonts w:eastAsiaTheme="majorEastAsia"/>
                <w:b/>
                <w:bCs/>
                <w:sz w:val="24"/>
                <w:szCs w:val="24"/>
              </w:rPr>
            </w:pPr>
            <w:r w:rsidRPr="00F24F7E">
              <w:rPr>
                <w:rFonts w:eastAsiaTheme="majorEastAsia"/>
                <w:b/>
                <w:bCs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</w:p>
          <w:p w14:paraId="744C5415" w14:textId="77777777" w:rsidR="00F24F7E" w:rsidRPr="00F24F7E" w:rsidRDefault="00F24F7E" w:rsidP="00F24F7E">
            <w:pPr>
              <w:rPr>
                <w:rFonts w:eastAsiaTheme="majorEastAsia"/>
                <w:sz w:val="24"/>
                <w:szCs w:val="24"/>
              </w:rPr>
            </w:pPr>
          </w:p>
          <w:p w14:paraId="585F0FDF" w14:textId="77777777" w:rsidR="00F24F7E" w:rsidRDefault="00F24F7E" w:rsidP="00F24F7E">
            <w:pPr>
              <w:rPr>
                <w:rFonts w:eastAsiaTheme="majorEastAsia"/>
                <w:sz w:val="24"/>
                <w:szCs w:val="24"/>
              </w:rPr>
            </w:pPr>
            <w:r w:rsidRPr="00F24F7E">
              <w:rPr>
                <w:rFonts w:eastAsiaTheme="majorEastAsia"/>
                <w:sz w:val="24"/>
                <w:szCs w:val="24"/>
              </w:rPr>
              <w:t>Las asignaturas que más se relacionan con mis intereses profesionales son las de programación de software y bases de datos. Me gusta la programación porque permite desarrollar soluciones informáticas para resolver problemas y automatizar procesos. También me interesan las bases de datos, ya que permiten organizar, almacenar y consultar información de manera eficiente. Considero que ambas áreas son fundamentales para el desarrollo de aplicaciones y sistemas que respondan a las necesidades de los usuarios y las organizaciones.</w:t>
            </w:r>
          </w:p>
          <w:p w14:paraId="27A8CE19" w14:textId="77777777" w:rsidR="00F24F7E" w:rsidRPr="00F24F7E" w:rsidRDefault="00F24F7E" w:rsidP="00F24F7E">
            <w:pPr>
              <w:rPr>
                <w:rFonts w:eastAsiaTheme="majorEastAsia"/>
                <w:sz w:val="24"/>
                <w:szCs w:val="24"/>
              </w:rPr>
            </w:pPr>
          </w:p>
          <w:p w14:paraId="51F0BA06" w14:textId="77777777" w:rsidR="00F24F7E" w:rsidRDefault="00F24F7E" w:rsidP="00F24F7E">
            <w:pPr>
              <w:rPr>
                <w:rFonts w:eastAsiaTheme="majorEastAsia"/>
                <w:b/>
                <w:bCs/>
                <w:sz w:val="24"/>
                <w:szCs w:val="24"/>
              </w:rPr>
            </w:pPr>
            <w:r w:rsidRPr="00F24F7E">
              <w:rPr>
                <w:rFonts w:eastAsiaTheme="majorEastAsia"/>
                <w:b/>
                <w:bCs/>
                <w:sz w:val="24"/>
                <w:szCs w:val="24"/>
              </w:rPr>
              <w:t>A partir de las certificaciones que obtienes a lo largo de la carrera, ¿existe valor en la o las certificaciones obtenidas? ¿Por qué?</w:t>
            </w:r>
          </w:p>
          <w:p w14:paraId="5AA3D9B6" w14:textId="77777777" w:rsidR="00F24F7E" w:rsidRPr="00F24F7E" w:rsidRDefault="00F24F7E" w:rsidP="00F24F7E">
            <w:pPr>
              <w:rPr>
                <w:rFonts w:eastAsiaTheme="majorEastAsia"/>
                <w:sz w:val="24"/>
                <w:szCs w:val="24"/>
              </w:rPr>
            </w:pPr>
          </w:p>
          <w:p w14:paraId="1B1D541F" w14:textId="77777777" w:rsidR="00F24F7E" w:rsidRPr="00F24F7E" w:rsidRDefault="00F24F7E" w:rsidP="00F24F7E">
            <w:pPr>
              <w:rPr>
                <w:rFonts w:eastAsiaTheme="majorEastAsia"/>
                <w:sz w:val="24"/>
                <w:szCs w:val="24"/>
              </w:rPr>
            </w:pPr>
            <w:r w:rsidRPr="00F24F7E">
              <w:rPr>
                <w:rFonts w:eastAsiaTheme="majorEastAsia"/>
                <w:sz w:val="24"/>
                <w:szCs w:val="24"/>
              </w:rPr>
              <w:t>Sí, considero que las certificaciones obtenidas durante la carrera tienen valor porque permiten demostrar los conocimientos y las competencias adquiridas en distintas áreas de la informática. Además, pueden fortalecer mi currículum y ayudarme a demostrar mis capacidades al momento de postular a un trabajo. También representan una oportunidad para reconocer mis avances académicos e identificar las áreas en las que debo continuar aprendiendo para desarrollarme profesionalmente.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271D5E6" w14:textId="1772C1B9" w:rsidR="00F24F7E" w:rsidRPr="00F24F7E" w:rsidRDefault="00C73CB5" w:rsidP="00F24F7E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7561965F" w14:textId="77777777" w:rsidR="00F24F7E" w:rsidRDefault="00F24F7E" w:rsidP="00F24F7E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5BEA2B3" w14:textId="77777777" w:rsidR="00F24F7E" w:rsidRPr="00F24F7E" w:rsidRDefault="00F24F7E" w:rsidP="00F24F7E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24F7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mis principales fortalezas son la programación de software y las bases de datos, áreas en las que tengo un alto dominio. Me siento seguro aplicando los conocimientos adquiridos durante la carrera para desarrollar programas, resolver problemas mediante código y trabajar con información almacenada en bases de datos. También destaco mis habilidades de comunicación y trabajo colaborativo, ya que me permiten compartir ideas y coordinar tareas para alcanzar objetivos comunes. Además, considero que mi dominio del inglés es una fortaleza importante, porque me facilita comprender documentación técnica y acceder a información relacionada con nuevas tecnologías.</w:t>
            </w:r>
          </w:p>
          <w:p w14:paraId="6D747B8D" w14:textId="77777777" w:rsidR="00F24F7E" w:rsidRPr="00F24F7E" w:rsidRDefault="00F24F7E" w:rsidP="00F24F7E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24F7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Por otra parte, considero que debo fortalecer las competencias relacionadas con la calidad y seguridad del software y la gestión de proyectos informáticos, áreas en las que tengo un dominio aceptable. Me gustaría mejorar mis conocimientos sobre pruebas de software, detección de vulnerabilidades, buenas prácticas de programación y planificación de proyectos. De esta manera, podría desarrollar soluciones más seguras y de mejor calidad, además de participar de manera más eficiente en proyectos informáticos.</w:t>
            </w:r>
          </w:p>
          <w:p w14:paraId="343F8A5F" w14:textId="77777777" w:rsidR="00F24F7E" w:rsidRDefault="00F24F7E" w:rsidP="00F24F7E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Pr="00F24F7E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2D58B3A0" w14:textId="77777777" w:rsidR="00F24F7E" w:rsidRDefault="00F24F7E" w:rsidP="00F24F7E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AD49502" w14:textId="77777777" w:rsidR="00F24F7E" w:rsidRPr="00F24F7E" w:rsidRDefault="00F24F7E" w:rsidP="00F24F7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24F7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principales intereses profesionales se relacionan con el desarrollo de software y la administración de bases de datos. Me interesa crear aplicaciones y sistemas que permitan resolver problemas reales, optimizar procesos y facilitar el trabajo de los usuarios. Me gustaría seguir profundizando mis conocimientos en programación, aprender nuevas tecnologías y participar en proyectos donde pueda aplicar mis habilidades técnicas. También me interesa continuar desarrollándome en el área informática y adquirir experiencia que me permita asumir nuevos desafíos profesionales.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769769" w14:textId="77777777" w:rsidR="00F24F7E" w:rsidRPr="00F24F7E" w:rsidRDefault="00F24F7E" w:rsidP="00F24F7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24F7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que más se relacionan con mis intereses son la programación de software, el diseño y manejo de bases de datos, el análisis de requerimientos y la implementación de soluciones informáticas. Estas competencias me permiten desarrollar aplicaciones y trabajar con información para responder a las necesidades de una organización.</w:t>
            </w:r>
          </w:p>
          <w:p w14:paraId="259B3D96" w14:textId="77777777" w:rsidR="00F24F7E" w:rsidRPr="00F24F7E" w:rsidRDefault="00F24F7E" w:rsidP="00F24F7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24F7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debo fortalecer especialmente la calidad y seguridad del software, junto con la gestión de proyectos informáticos. Quiero aprender a realizar mejores pruebas, identificar posibles vulnerabilidades y aplicar buenas prácticas para desarrollar sistemas confiables. También me gustaría mejorar mis conocimientos sobre planificación, organización y seguimiento de proyectos, para poder participar de forma más completa en equipos de desarrollo.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ACCA8" w14:textId="77777777" w:rsidR="00F24F7E" w:rsidRPr="00F24F7E" w:rsidRDefault="00F24F7E" w:rsidP="00F24F7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24F7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cinco años me gustaría estar trabajando como desarrollador de software o ingeniero informático en una empresa donde pueda aplicar mis conocimientos y continuar aprendiendo nuevas tecnologías. Me gustaría participar en proyectos de desarrollo de aplicaciones, trabajar con bases de datos y colaborar con otros profesionales para crear soluciones que aporten valor a una organización.</w:t>
            </w:r>
          </w:p>
          <w:p w14:paraId="517A18E7" w14:textId="77777777" w:rsidR="00F24F7E" w:rsidRPr="00F24F7E" w:rsidRDefault="00F24F7E" w:rsidP="00F24F7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24F7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También espero haber adquirido experiencia suficiente para asumir mayores responsabilidades, mejorar mis habilidades técnicas y especializarme en un área que me permita seguir creciendo profesionalmente. Mi objetivo es mantenerme actualizado, aprovechar mis fortalezas y continuar desarrollando las competencias necesarias para desenvolverme exitosamente en el mundo laboral.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158A5F6" w14:textId="77777777" w:rsidR="00F24F7E" w:rsidRPr="00F24F7E" w:rsidRDefault="00F24F7E" w:rsidP="00F24F7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F24F7E">
              <w:rPr>
                <w:rFonts w:eastAsiaTheme="majorEastAsia"/>
                <w:color w:val="767171" w:themeColor="background2" w:themeShade="80"/>
              </w:rPr>
              <w:t>Considero que un proyecto APT relacionado con el desarrollo de software y la administración de bases de datos sería coherente con mis intereses y proyecciones profesionales. Me gustaría trabajar en una solución informática que permita resolver una necesidad concreta, mejorar un proceso o facilitar la administración de información. Para que el proyecto contribuya a mi desarrollo, debería permitirme aplicar mis conocimientos de programación y bases de datos, además de fortalecer mis competencias en calidad, seguridad y gestión de proyectos.</w:t>
            </w:r>
          </w:p>
          <w:p w14:paraId="40E38331" w14:textId="77777777" w:rsidR="00F24F7E" w:rsidRPr="00F24F7E" w:rsidRDefault="00F24F7E" w:rsidP="00F24F7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24F7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 el proyecto que había planificado anteriormente no se relaciona completamente con mis objetivos actuales, realizaría los ajustes necesarios para orientarlo hacia el desarrollo de una solución funcional, útil y bien estructurada.</w:t>
            </w:r>
          </w:p>
          <w:p w14:paraId="16A01029" w14:textId="732CCAD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F24F7E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235B3568" w14:textId="77777777" w:rsidR="00F24F7E" w:rsidRDefault="00F24F7E" w:rsidP="00F24F7E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39F95A8" w14:textId="77777777" w:rsidR="00F24F7E" w:rsidRPr="00F24F7E" w:rsidRDefault="00F24F7E" w:rsidP="00F24F7E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24F7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 los proyectos anteriores no se relacionan suficientemente con mis proyecciones profesionales, propondría desarrollar una aplicación web para gestionar información y optimizar un proceso de una pequeña empresa u organización. El sistema podría permitir registrar, consultar, actualizar y administrar datos de manera ordenada, facilitando el acceso a la información y reduciendo errores en las tareas cotidianas.</w:t>
            </w:r>
          </w:p>
          <w:p w14:paraId="4C3D483D" w14:textId="77777777" w:rsidR="00F24F7E" w:rsidRPr="00F24F7E" w:rsidRDefault="00F24F7E" w:rsidP="00F24F7E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24F7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Este proyecto me permitiría aplicar mis conocimientos de programación y bases de datos, además de fortalecer competencias de análisis de requerimientos, pruebas de software, seguridad informática y planificación de proyectos. También podría mejorar mis habilidades de documentación y trabajo colaborativo.</w:t>
            </w:r>
          </w:p>
          <w:p w14:paraId="66092FE3" w14:textId="77777777" w:rsidR="00F24F7E" w:rsidRPr="00F24F7E" w:rsidRDefault="00F24F7E" w:rsidP="00F24F7E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24F7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El proyecto se situaría en un contexto realista, considerando las necesidades de una organización que requiera mejorar la gestión de su información. De esta manera, podría desarrollar una solución práctica y adquirir experiencia que contribuya a mi preparación para el mundo laboral.</w:t>
            </w:r>
          </w:p>
          <w:p w14:paraId="7D3381A4" w14:textId="77777777" w:rsidR="00F24F7E" w:rsidRPr="00F24F7E" w:rsidRDefault="00F24F7E" w:rsidP="00F24F7E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487867" w14:textId="77777777" w:rsidR="005B0FE3" w:rsidRDefault="005B0FE3" w:rsidP="00DF38AE">
      <w:pPr>
        <w:spacing w:after="0" w:line="240" w:lineRule="auto"/>
      </w:pPr>
      <w:r>
        <w:separator/>
      </w:r>
    </w:p>
  </w:endnote>
  <w:endnote w:type="continuationSeparator" w:id="0">
    <w:p w14:paraId="179D7F11" w14:textId="77777777" w:rsidR="005B0FE3" w:rsidRDefault="005B0FE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8B70311" w14:textId="77777777" w:rsidR="005B0FE3" w:rsidRDefault="005B0FE3" w:rsidP="00DF38AE">
      <w:pPr>
        <w:spacing w:after="0" w:line="240" w:lineRule="auto"/>
      </w:pPr>
      <w:r>
        <w:separator/>
      </w:r>
    </w:p>
  </w:footnote>
  <w:footnote w:type="continuationSeparator" w:id="0">
    <w:p w14:paraId="1992610F" w14:textId="77777777" w:rsidR="005B0FE3" w:rsidRDefault="005B0FE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3786415">
    <w:abstractNumId w:val="3"/>
  </w:num>
  <w:num w:numId="2" w16cid:durableId="1398043874">
    <w:abstractNumId w:val="8"/>
  </w:num>
  <w:num w:numId="3" w16cid:durableId="1274482488">
    <w:abstractNumId w:val="12"/>
  </w:num>
  <w:num w:numId="4" w16cid:durableId="988560330">
    <w:abstractNumId w:val="28"/>
  </w:num>
  <w:num w:numId="5" w16cid:durableId="1055815252">
    <w:abstractNumId w:val="30"/>
  </w:num>
  <w:num w:numId="6" w16cid:durableId="74597507">
    <w:abstractNumId w:val="4"/>
  </w:num>
  <w:num w:numId="7" w16cid:durableId="557663865">
    <w:abstractNumId w:val="11"/>
  </w:num>
  <w:num w:numId="8" w16cid:durableId="2045010315">
    <w:abstractNumId w:val="19"/>
  </w:num>
  <w:num w:numId="9" w16cid:durableId="1124270797">
    <w:abstractNumId w:val="15"/>
  </w:num>
  <w:num w:numId="10" w16cid:durableId="1179779628">
    <w:abstractNumId w:val="9"/>
  </w:num>
  <w:num w:numId="11" w16cid:durableId="555090556">
    <w:abstractNumId w:val="24"/>
  </w:num>
  <w:num w:numId="12" w16cid:durableId="1043365377">
    <w:abstractNumId w:val="35"/>
  </w:num>
  <w:num w:numId="13" w16cid:durableId="1206336510">
    <w:abstractNumId w:val="29"/>
  </w:num>
  <w:num w:numId="14" w16cid:durableId="1111702658">
    <w:abstractNumId w:val="1"/>
  </w:num>
  <w:num w:numId="15" w16cid:durableId="143552514">
    <w:abstractNumId w:val="36"/>
  </w:num>
  <w:num w:numId="16" w16cid:durableId="1732345691">
    <w:abstractNumId w:val="21"/>
  </w:num>
  <w:num w:numId="17" w16cid:durableId="2085831569">
    <w:abstractNumId w:val="17"/>
  </w:num>
  <w:num w:numId="18" w16cid:durableId="2130391685">
    <w:abstractNumId w:val="31"/>
  </w:num>
  <w:num w:numId="19" w16cid:durableId="509292705">
    <w:abstractNumId w:val="10"/>
  </w:num>
  <w:num w:numId="20" w16cid:durableId="1212574011">
    <w:abstractNumId w:val="39"/>
  </w:num>
  <w:num w:numId="21" w16cid:durableId="86267496">
    <w:abstractNumId w:val="34"/>
  </w:num>
  <w:num w:numId="22" w16cid:durableId="1337224298">
    <w:abstractNumId w:val="13"/>
  </w:num>
  <w:num w:numId="23" w16cid:durableId="1464885027">
    <w:abstractNumId w:val="14"/>
  </w:num>
  <w:num w:numId="24" w16cid:durableId="952860243">
    <w:abstractNumId w:val="5"/>
  </w:num>
  <w:num w:numId="25" w16cid:durableId="60368496">
    <w:abstractNumId w:val="16"/>
  </w:num>
  <w:num w:numId="26" w16cid:durableId="875973753">
    <w:abstractNumId w:val="20"/>
  </w:num>
  <w:num w:numId="27" w16cid:durableId="628318978">
    <w:abstractNumId w:val="23"/>
  </w:num>
  <w:num w:numId="28" w16cid:durableId="1163207696">
    <w:abstractNumId w:val="0"/>
  </w:num>
  <w:num w:numId="29" w16cid:durableId="1283851322">
    <w:abstractNumId w:val="18"/>
  </w:num>
  <w:num w:numId="30" w16cid:durableId="1038237417">
    <w:abstractNumId w:val="22"/>
  </w:num>
  <w:num w:numId="31" w16cid:durableId="1341199426">
    <w:abstractNumId w:val="2"/>
  </w:num>
  <w:num w:numId="32" w16cid:durableId="371730285">
    <w:abstractNumId w:val="7"/>
  </w:num>
  <w:num w:numId="33" w16cid:durableId="45302019">
    <w:abstractNumId w:val="32"/>
  </w:num>
  <w:num w:numId="34" w16cid:durableId="1900508138">
    <w:abstractNumId w:val="38"/>
  </w:num>
  <w:num w:numId="35" w16cid:durableId="83577798">
    <w:abstractNumId w:val="6"/>
  </w:num>
  <w:num w:numId="36" w16cid:durableId="473959156">
    <w:abstractNumId w:val="25"/>
  </w:num>
  <w:num w:numId="37" w16cid:durableId="988703319">
    <w:abstractNumId w:val="37"/>
  </w:num>
  <w:num w:numId="38" w16cid:durableId="1954360397">
    <w:abstractNumId w:val="27"/>
  </w:num>
  <w:num w:numId="39" w16cid:durableId="115757391">
    <w:abstractNumId w:val="26"/>
  </w:num>
  <w:num w:numId="40" w16cid:durableId="32075301">
    <w:abstractNumId w:val="33"/>
  </w:num>
  <w:numIdMacAtCleanup w:val="1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0FE3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5A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4F7E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1367</Words>
  <Characters>7520</Characters>
  <Application>Microsoft Office Word</Application>
  <DocSecurity>0</DocSecurity>
  <Lines>62</Lines>
  <Paragraphs>17</Paragraphs>
  <ScaleCrop>false</ScaleCrop>
  <Company>Wal-Mart Stores, Inc.</Company>
  <LinksUpToDate>false</LinksUpToDate>
  <CharactersWithSpaces>8870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ANDRES . GAMBOA TOLEDO</cp:lastModifiedBy>
  <cp:revision>41</cp:revision>
  <cp:lastPrinted>2019-12-16T20:10:00Z</cp:lastPrinted>
  <dcterms:created xsi:type="dcterms:W3CDTF">2021-12-31T12:50:00Z</dcterms:created>
  <dcterms:modified xsi:type="dcterms:W3CDTF">2026-10-22T06:35:00Z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