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7A0D3C" w14:textId="77777777" w:rsidR="00E1083E" w:rsidRDefault="00E1083E" w:rsidP="00E1083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08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se relacionan con mis intereses profesionales son programación de software, bases de datos y calidad y seguridad de software. La programación me interesa porque permite desarrollar aplicaciones y crear soluciones para problemas reales. Las bases de datos me gustan porque permiten organizar y administrar información de manera eficiente. Por otro lado, la calidad y seguridad del software me parecen importantes porque ayudan a desarrollar sistemas confiables, seguros y que cumplan con los requerimientos de los usuarios.</w:t>
            </w:r>
          </w:p>
          <w:p w14:paraId="60475E61" w14:textId="77777777" w:rsidR="00E1083E" w:rsidRPr="00E1083E" w:rsidRDefault="00E1083E" w:rsidP="00E1083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5A9C53" w14:textId="77777777" w:rsidR="00E1083E" w:rsidRDefault="00E1083E" w:rsidP="00E1083E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1083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 partir de las certificaciones que obtienes a lo largo de la carrera, ¿existe valor en la o las certificaciones obtenidas? ¿Por qué?</w:t>
            </w:r>
          </w:p>
          <w:p w14:paraId="715F9C33" w14:textId="77777777" w:rsidR="00E1083E" w:rsidRPr="00E1083E" w:rsidRDefault="00E1083E" w:rsidP="00E1083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2BFACA" w14:textId="77777777" w:rsidR="00E1083E" w:rsidRPr="00E1083E" w:rsidRDefault="00E1083E" w:rsidP="00E1083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08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tienen un valor importante porque permiten respaldar los conocimientos y las competencias adquiridas durante la carrera. Además, pueden mejorar mis oportunidades laborales y demostrar que poseo conocimientos en distintas áreas de la informática. También representan una forma de reconocer mi aprendizaje y de identificar las competencias que puedo seguir desarrollando para mantenerme actualizado frente a los avances tecnológicos.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E1083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E01E156" w14:textId="77777777" w:rsidR="00E1083E" w:rsidRDefault="00E1083E" w:rsidP="00E1083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84D2C9" w14:textId="77777777" w:rsidR="00E1083E" w:rsidRPr="00E1083E" w:rsidRDefault="00E1083E" w:rsidP="00E1083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08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mis principales fortalezas son la programación de software y las bases de datos, áreas en las que tengo un alto dominio. Me siento preparado para aplicar los conocimientos adquiridos durante la carrera en el desarrollo de programas y en la organización y administración de información. También destaco mis conocimientos en calidad y seguridad de software, donde considero tener un excelente dominio, lo que me permite valorar la importancia de desarrollar sistemas seguros, confiables y que cumplan con los estándares esperados.</w:t>
            </w:r>
          </w:p>
          <w:p w14:paraId="5D9722CA" w14:textId="77777777" w:rsidR="00E1083E" w:rsidRPr="00E1083E" w:rsidRDefault="00E1083E" w:rsidP="00E1083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08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Además, tengo un alto dominio en gestión de proyectos informáticos, lo que me permite comprender la importancia de planificar, organizar y coordinar las actividades necesarias para desarrollar una solución tecnológica.</w:t>
            </w:r>
          </w:p>
          <w:p w14:paraId="3529545C" w14:textId="705BC9A9" w:rsidR="00E1083E" w:rsidRPr="00E1083E" w:rsidRDefault="00E1083E" w:rsidP="00E1083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7227E1" w14:textId="77777777" w:rsidR="00E1083E" w:rsidRPr="00E1083E" w:rsidRDefault="00E1083E" w:rsidP="00E1083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08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relacionados con el desarrollo de software, las bases de datos y la seguridad de las aplicaciones. Me interesa crear soluciones informáticas que permitan resolver problemas, automatizar procesos y mejorar el funcionamiento de las organizaciones. También me gustaría profundizar mis conocimientos en calidad y seguridad de software, ya que considero que son áreas fundamentales para desarrollar aplicaciones confiables y proteger la información.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DD0AAD" w14:textId="77777777" w:rsidR="00E1083E" w:rsidRPr="00E1083E" w:rsidRDefault="00E1083E" w:rsidP="00E1083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08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 la programación de software, el diseño y manejo de bases de datos, la implementación de soluciones informáticas y la aplicación de buenas prácticas de calidad y seguridad. Estas competencias me permiten desarrollar sistemas que respondan a las necesidades de los usuarios y que funcionen de manera eficiente y segura.</w:t>
            </w:r>
          </w:p>
          <w:p w14:paraId="73EF3D9A" w14:textId="77777777" w:rsidR="00E1083E" w:rsidRPr="00E1083E" w:rsidRDefault="00E1083E" w:rsidP="00E1083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08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debo fortalecer especialmente la comunicación y el trabajo colaborativo, además del inglés. Mejorar estas competencias me ayudaría a participar de manera más efectiva en equipos de </w:t>
            </w:r>
            <w:r w:rsidRPr="00E108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desarrollo, comprender documentación técnica especializada y acceder a nuevos conocimientos y herramientas tecnológicas.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63BE1B" w14:textId="77777777" w:rsidR="00E1083E" w:rsidRPr="00E1083E" w:rsidRDefault="00E1083E" w:rsidP="00E1083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08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como ingeniero informático o desarrollador de software, participando en proyectos donde pueda aplicar mis conocimientos de programación, bases de datos y seguridad informática. Espero contar con experiencia suficiente para desarrollar soluciones completas, asumir mayores responsabilidades y colaborar en la toma de decisiones técnicas.</w:t>
            </w:r>
          </w:p>
          <w:p w14:paraId="5A80CFA0" w14:textId="77777777" w:rsidR="00E1083E" w:rsidRPr="00E1083E" w:rsidRDefault="00E1083E" w:rsidP="00E1083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083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me gustaría continuar aprendiendo nuevas tecnologías y perfeccionar mis habilidades profesionales, especialmente en las áreas que más me interesan. Mi objetivo es consolidarme en el ámbito informático y aportar al desarrollo de soluciones que mejoren los procesos y respondan a las necesidades de las organizaciones.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DDCC565" w14:textId="77777777" w:rsidR="00E1083E" w:rsidRPr="00E1083E" w:rsidRDefault="00E1083E" w:rsidP="00E1083E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1083E">
              <w:rPr>
                <w:rFonts w:eastAsiaTheme="majorEastAsia"/>
                <w:sz w:val="24"/>
                <w:szCs w:val="24"/>
              </w:rPr>
              <w:t>Considero que un proyecto APT relacionado con el desarrollo de software y la seguridad de las aplicaciones se relacionaría con mis proyecciones profesionales, ya que me permitiría aplicar mis conocimientos de programación, bases de datos y calidad de software. Me interesaría desarrollar una solución que responda a una necesidad concreta y que contemple aspectos como la protección de la información, la validación de datos y las pruebas de funcionamiento.</w:t>
            </w:r>
          </w:p>
          <w:p w14:paraId="798D8A9B" w14:textId="77777777" w:rsidR="00E1083E" w:rsidRPr="00E1083E" w:rsidRDefault="00E1083E" w:rsidP="00E1083E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1083E">
              <w:rPr>
                <w:rFonts w:eastAsiaTheme="majorEastAsia"/>
                <w:sz w:val="24"/>
                <w:szCs w:val="24"/>
              </w:rPr>
              <w:t>Si el proyecto que había planificado anteriormente no se relaciona completamente con mis objetivos, realizaría los ajustes necesarios para incorporar estas competencias y obtener un resultado funcional, seguro y de calidad.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B21E601" w14:textId="77777777" w:rsidR="00E1083E" w:rsidRPr="00E1083E" w:rsidRDefault="00E1083E" w:rsidP="00E1083E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E1083E">
              <w:rPr>
                <w:rFonts w:ascii="Calibri" w:hAnsi="Calibri"/>
                <w:b/>
                <w:bCs/>
                <w:color w:val="000000" w:themeColor="text1"/>
              </w:rPr>
              <w:t>Si los proyectos anteriores no se relacionan suficientemente con mis proyecciones profesionales, propondría desarrollar una aplicación web para administrar información de una empresa u organización, incorporando mecanismos de validación, control de acceso y protección de datos.</w:t>
            </w:r>
          </w:p>
          <w:p w14:paraId="0E81AFD9" w14:textId="77777777" w:rsidR="00E1083E" w:rsidRPr="00E1083E" w:rsidRDefault="00E1083E" w:rsidP="00E1083E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E1083E">
              <w:rPr>
                <w:rFonts w:ascii="Calibri" w:hAnsi="Calibri"/>
                <w:b/>
                <w:bCs/>
                <w:color w:val="000000" w:themeColor="text1"/>
              </w:rPr>
              <w:t>Este proyecto me permitiría aplicar mis conocimientos de programación y bases de datos, además de aprovechar mis competencias en calidad y seguridad del software y gestión de proyectos informáticos. Asimismo, sería una oportunidad para fortalecer la comunicación y el trabajo colaborativo, junto con la comprensión de documentación técnica en inglés.</w:t>
            </w:r>
          </w:p>
          <w:p w14:paraId="2043D87F" w14:textId="77777777" w:rsidR="00E1083E" w:rsidRPr="00E1083E" w:rsidRDefault="00E1083E" w:rsidP="00E1083E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E1083E">
              <w:rPr>
                <w:rFonts w:ascii="Calibri" w:hAnsi="Calibri"/>
                <w:b/>
                <w:bCs/>
                <w:color w:val="000000" w:themeColor="text1"/>
              </w:rPr>
              <w:t>El proyecto podría situarse en una pequeña empresa o institución que necesite mejorar la gestión de su información y optimizar sus procesos. De esta manera, podría desarrollar una solución práctica que responda a una necesidad real y que contribuya a mi preparación para el mundo laboral.</w:t>
            </w:r>
          </w:p>
          <w:p w14:paraId="676B99E8" w14:textId="77777777" w:rsidR="00E1083E" w:rsidRDefault="00E1083E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53C648" w14:textId="77777777" w:rsidR="000C60E1" w:rsidRDefault="000C60E1" w:rsidP="00DF38AE">
      <w:pPr>
        <w:spacing w:after="0" w:line="240" w:lineRule="auto"/>
      </w:pPr>
      <w:r>
        <w:separator/>
      </w:r>
    </w:p>
  </w:endnote>
  <w:endnote w:type="continuationSeparator" w:id="0">
    <w:p w14:paraId="0B54FED3" w14:textId="77777777" w:rsidR="000C60E1" w:rsidRDefault="000C60E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0C3604" w14:textId="77777777" w:rsidR="000C60E1" w:rsidRDefault="000C60E1" w:rsidP="00DF38AE">
      <w:pPr>
        <w:spacing w:after="0" w:line="240" w:lineRule="auto"/>
      </w:pPr>
      <w:r>
        <w:separator/>
      </w:r>
    </w:p>
  </w:footnote>
  <w:footnote w:type="continuationSeparator" w:id="0">
    <w:p w14:paraId="7010477C" w14:textId="77777777" w:rsidR="000C60E1" w:rsidRDefault="000C60E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103169">
    <w:abstractNumId w:val="3"/>
  </w:num>
  <w:num w:numId="2" w16cid:durableId="1367171539">
    <w:abstractNumId w:val="8"/>
  </w:num>
  <w:num w:numId="3" w16cid:durableId="656540335">
    <w:abstractNumId w:val="12"/>
  </w:num>
  <w:num w:numId="4" w16cid:durableId="629940328">
    <w:abstractNumId w:val="28"/>
  </w:num>
  <w:num w:numId="5" w16cid:durableId="878588296">
    <w:abstractNumId w:val="30"/>
  </w:num>
  <w:num w:numId="6" w16cid:durableId="313679600">
    <w:abstractNumId w:val="4"/>
  </w:num>
  <w:num w:numId="7" w16cid:durableId="1989282783">
    <w:abstractNumId w:val="11"/>
  </w:num>
  <w:num w:numId="8" w16cid:durableId="845634253">
    <w:abstractNumId w:val="19"/>
  </w:num>
  <w:num w:numId="9" w16cid:durableId="1456371536">
    <w:abstractNumId w:val="15"/>
  </w:num>
  <w:num w:numId="10" w16cid:durableId="1282490923">
    <w:abstractNumId w:val="9"/>
  </w:num>
  <w:num w:numId="11" w16cid:durableId="1922710945">
    <w:abstractNumId w:val="24"/>
  </w:num>
  <w:num w:numId="12" w16cid:durableId="1487739886">
    <w:abstractNumId w:val="35"/>
  </w:num>
  <w:num w:numId="13" w16cid:durableId="829172002">
    <w:abstractNumId w:val="29"/>
  </w:num>
  <w:num w:numId="14" w16cid:durableId="108160269">
    <w:abstractNumId w:val="1"/>
  </w:num>
  <w:num w:numId="15" w16cid:durableId="1845634195">
    <w:abstractNumId w:val="36"/>
  </w:num>
  <w:num w:numId="16" w16cid:durableId="1097601215">
    <w:abstractNumId w:val="21"/>
  </w:num>
  <w:num w:numId="17" w16cid:durableId="811559833">
    <w:abstractNumId w:val="17"/>
  </w:num>
  <w:num w:numId="18" w16cid:durableId="2101018939">
    <w:abstractNumId w:val="31"/>
  </w:num>
  <w:num w:numId="19" w16cid:durableId="1466586037">
    <w:abstractNumId w:val="10"/>
  </w:num>
  <w:num w:numId="20" w16cid:durableId="2146190179">
    <w:abstractNumId w:val="39"/>
  </w:num>
  <w:num w:numId="21" w16cid:durableId="1414545491">
    <w:abstractNumId w:val="34"/>
  </w:num>
  <w:num w:numId="22" w16cid:durableId="1344362395">
    <w:abstractNumId w:val="13"/>
  </w:num>
  <w:num w:numId="23" w16cid:durableId="1160731434">
    <w:abstractNumId w:val="14"/>
  </w:num>
  <w:num w:numId="24" w16cid:durableId="1372146884">
    <w:abstractNumId w:val="5"/>
  </w:num>
  <w:num w:numId="25" w16cid:durableId="679815775">
    <w:abstractNumId w:val="16"/>
  </w:num>
  <w:num w:numId="26" w16cid:durableId="80958132">
    <w:abstractNumId w:val="20"/>
  </w:num>
  <w:num w:numId="27" w16cid:durableId="1745444626">
    <w:abstractNumId w:val="23"/>
  </w:num>
  <w:num w:numId="28" w16cid:durableId="1597666668">
    <w:abstractNumId w:val="0"/>
  </w:num>
  <w:num w:numId="29" w16cid:durableId="1108044177">
    <w:abstractNumId w:val="18"/>
  </w:num>
  <w:num w:numId="30" w16cid:durableId="40789535">
    <w:abstractNumId w:val="22"/>
  </w:num>
  <w:num w:numId="31" w16cid:durableId="485782630">
    <w:abstractNumId w:val="2"/>
  </w:num>
  <w:num w:numId="32" w16cid:durableId="1604266146">
    <w:abstractNumId w:val="7"/>
  </w:num>
  <w:num w:numId="33" w16cid:durableId="198594493">
    <w:abstractNumId w:val="32"/>
  </w:num>
  <w:num w:numId="34" w16cid:durableId="1986817818">
    <w:abstractNumId w:val="38"/>
  </w:num>
  <w:num w:numId="35" w16cid:durableId="1041322545">
    <w:abstractNumId w:val="6"/>
  </w:num>
  <w:num w:numId="36" w16cid:durableId="1097095062">
    <w:abstractNumId w:val="25"/>
  </w:num>
  <w:num w:numId="37" w16cid:durableId="1501387908">
    <w:abstractNumId w:val="37"/>
  </w:num>
  <w:num w:numId="38" w16cid:durableId="1462646448">
    <w:abstractNumId w:val="27"/>
  </w:num>
  <w:num w:numId="39" w16cid:durableId="1923297591">
    <w:abstractNumId w:val="26"/>
  </w:num>
  <w:num w:numId="40" w16cid:durableId="849758535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60E1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5A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083E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1236</Words>
  <Characters>6804</Characters>
  <Application>Microsoft Office Word</Application>
  <DocSecurity>0</DocSecurity>
  <Lines>56</Lines>
  <Paragraphs>16</Paragraphs>
  <ScaleCrop>false</ScaleCrop>
  <Company>Wal-Mart Stores, Inc.</Company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ANDRES . GAMBOA TOLEDO</cp:lastModifiedBy>
  <cp:revision>41</cp:revision>
  <cp:lastPrinted>2019-12-16T20:10:00Z</cp:lastPrinted>
  <dcterms:created xsi:type="dcterms:W3CDTF">2021-12-31T12:50:00Z</dcterms:created>
  <dcterms:modified xsi:type="dcterms:W3CDTF">2026-10-22T06:43:00Z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