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186CE62" wp14:paraId="5C1A07E2" wp14:textId="3766798D">
      <w:pPr>
        <w:jc w:val="center"/>
        <w:rPr>
          <w:b w:val="1"/>
          <w:bCs w:val="1"/>
        </w:rPr>
      </w:pPr>
      <w:r w:rsidRPr="2186CE62" w:rsidR="79EAA7E6">
        <w:rPr>
          <w:b w:val="1"/>
          <w:bCs w:val="1"/>
        </w:rPr>
        <w:t>Creación</w:t>
      </w:r>
      <w:r w:rsidRPr="2186CE62" w:rsidR="79EAA7E6">
        <w:rPr>
          <w:b w:val="1"/>
          <w:bCs w:val="1"/>
        </w:rPr>
        <w:t xml:space="preserve"> del proyecto base de datos para la panadería Dulce Trigo</w:t>
      </w:r>
    </w:p>
    <w:p w:rsidR="2186CE62" w:rsidP="2186CE62" w:rsidRDefault="2186CE62" w14:paraId="7D82EC9D" w14:textId="2F882572">
      <w:pPr>
        <w:jc w:val="center"/>
        <w:rPr>
          <w:b w:val="1"/>
          <w:bCs w:val="1"/>
        </w:rPr>
      </w:pPr>
    </w:p>
    <w:p w:rsidR="79EAA7E6" w:rsidP="2186CE62" w:rsidRDefault="79EAA7E6" w14:paraId="3192810F" w14:textId="002EC319">
      <w:pPr>
        <w:jc w:val="both"/>
        <w:rPr>
          <w:b w:val="0"/>
          <w:bCs w:val="0"/>
        </w:rPr>
      </w:pPr>
      <w:r w:rsidR="79EAA7E6">
        <w:rPr>
          <w:b w:val="0"/>
          <w:bCs w:val="0"/>
        </w:rPr>
        <w:t xml:space="preserve">Procedemos a crear el archivo DDL donde se </w:t>
      </w:r>
      <w:r w:rsidR="79EAA7E6">
        <w:rPr>
          <w:b w:val="0"/>
          <w:bCs w:val="0"/>
        </w:rPr>
        <w:t>albergarán</w:t>
      </w:r>
      <w:r w:rsidR="79EAA7E6">
        <w:rPr>
          <w:b w:val="0"/>
          <w:bCs w:val="0"/>
        </w:rPr>
        <w:t xml:space="preserve"> las tablas a insertar.</w:t>
      </w:r>
    </w:p>
    <w:p w:rsidR="20277E03" w:rsidP="2186CE62" w:rsidRDefault="20277E03" w14:paraId="305D36D2" w14:textId="2407C5DC">
      <w:pPr>
        <w:pStyle w:val="Normal"/>
        <w:jc w:val="both"/>
      </w:pPr>
      <w:r w:rsidR="20277E03">
        <w:drawing>
          <wp:inline wp14:editId="5742B110" wp14:anchorId="3A7F7B97">
            <wp:extent cx="5724525" cy="2847975"/>
            <wp:effectExtent l="0" t="0" r="0" b="0"/>
            <wp:docPr id="1843861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3861146" name="Picture 1843861146"/>
                    <pic:cNvPicPr/>
                  </pic:nvPicPr>
                  <pic:blipFill>
                    <a:blip xmlns:r="http://schemas.openxmlformats.org/officeDocument/2006/relationships" r:embed="rId1177011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86CE62" w:rsidP="2186CE62" w:rsidRDefault="2186CE62" w14:paraId="627BCA09" w14:textId="0F9DE6F4">
      <w:pPr>
        <w:pStyle w:val="Normal"/>
        <w:jc w:val="both"/>
      </w:pPr>
    </w:p>
    <w:p w:rsidR="20277E03" w:rsidP="2186CE62" w:rsidRDefault="20277E03" w14:paraId="4E12373A" w14:textId="0F4E53DC">
      <w:pPr>
        <w:pStyle w:val="Normal"/>
        <w:jc w:val="both"/>
      </w:pPr>
      <w:r w:rsidR="20277E03">
        <w:rPr/>
        <w:t>Luego agregamos las inserciones al archivo DML</w:t>
      </w:r>
    </w:p>
    <w:p w:rsidR="646AC9D4" w:rsidP="2186CE62" w:rsidRDefault="646AC9D4" w14:paraId="4CA450DC" w14:textId="3EF29BF5">
      <w:pPr>
        <w:pStyle w:val="Normal"/>
        <w:jc w:val="both"/>
      </w:pPr>
      <w:r w:rsidR="646AC9D4">
        <w:drawing>
          <wp:inline wp14:editId="1562FA7E" wp14:anchorId="70403163">
            <wp:extent cx="5724525" cy="3171825"/>
            <wp:effectExtent l="0" t="0" r="0" b="0"/>
            <wp:docPr id="2120858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0858534" name="Picture 2120858534"/>
                    <pic:cNvPicPr/>
                  </pic:nvPicPr>
                  <pic:blipFill>
                    <a:blip xmlns:r="http://schemas.openxmlformats.org/officeDocument/2006/relationships" r:embed="rId859699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86CE62" w:rsidP="2186CE62" w:rsidRDefault="2186CE62" w14:paraId="78B86E47" w14:textId="48F7A206">
      <w:pPr>
        <w:pStyle w:val="Normal"/>
        <w:jc w:val="both"/>
      </w:pPr>
    </w:p>
    <w:p w:rsidR="2186CE62" w:rsidP="2186CE62" w:rsidRDefault="2186CE62" w14:paraId="34346487" w14:textId="33078064">
      <w:pPr>
        <w:pStyle w:val="Normal"/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857A5A"/>
    <w:rsid w:val="20277E03"/>
    <w:rsid w:val="2186CE62"/>
    <w:rsid w:val="403DAD99"/>
    <w:rsid w:val="5193532F"/>
    <w:rsid w:val="5E3579B0"/>
    <w:rsid w:val="646AC9D4"/>
    <w:rsid w:val="66857A5A"/>
    <w:rsid w:val="79EAA7E6"/>
    <w:rsid w:val="7A38A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2ECB"/>
  <w15:chartTrackingRefBased/>
  <w15:docId w15:val="{32E03220-2F96-4EC0-AEDA-0AB5B857F1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77011251" /><Relationship Type="http://schemas.openxmlformats.org/officeDocument/2006/relationships/image" Target="/media/image2.png" Id="rId8596997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2026-05-16T23:08:20.7408401Z</dcterms:created>
  <dcterms:modified xsi:type="dcterms:W3CDTF">2026-05-16T23:13:46.1920898Z</dcterms:modified>
  <dc:creator>Geordy Adrian Moreno Medina</dc:creator>
  <lastModifiedBy>Geordy Adrian Moreno Medina</lastModifiedBy>
</coreProperties>
</file>