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694176" w14:textId="0460F2D2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 xml:space="preserve">Aplikasi </w:t>
      </w:r>
      <w:r w:rsidR="228DD60B" w:rsidRPr="4DB64F09">
        <w:rPr>
          <w:rFonts w:ascii="Times New Roman" w:eastAsia="Times New Roman" w:hAnsi="Times New Roman" w:cs="Times New Roman"/>
          <w:b/>
          <w:bCs/>
          <w:sz w:val="56"/>
          <w:szCs w:val="56"/>
        </w:rPr>
        <w:t>STRONG FIT</w:t>
      </w:r>
    </w:p>
    <w:p w14:paraId="61740529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D</w:t>
      </w:r>
    </w:p>
    <w:p w14:paraId="2906B3E5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I</w:t>
      </w:r>
    </w:p>
    <w:p w14:paraId="066DDAA3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50367872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1CF5E66A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S</w:t>
      </w:r>
    </w:p>
    <w:p w14:paraId="4B6166C8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U</w:t>
      </w:r>
    </w:p>
    <w:p w14:paraId="350C21BE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</w:pPr>
      <w:r w:rsidRPr="4DB64F09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</w:rPr>
        <w:t>N</w:t>
      </w:r>
    </w:p>
    <w:p w14:paraId="4FF0D9D0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OLEH: </w:t>
      </w:r>
    </w:p>
    <w:p w14:paraId="08E16D86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Bintang Mas Cahya Sinaga(211111763)</w:t>
      </w:r>
    </w:p>
    <w:p w14:paraId="3AF1A97B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Adrianus Bonardo Silalahi(211112269)</w:t>
      </w:r>
    </w:p>
    <w:p w14:paraId="1C649F27" w14:textId="77777777" w:rsidR="004E0A57" w:rsidRDefault="005C0596" w:rsidP="4DB64F0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>Willy Pieter Julius Situmorang(211111779)</w:t>
      </w:r>
    </w:p>
    <w:p w14:paraId="63EDD984" w14:textId="1F608943" w:rsidR="00E06083" w:rsidRDefault="005C0596" w:rsidP="4DB64F09">
      <w:pPr>
        <w:jc w:val="center"/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</w:pPr>
      <w:r w:rsidRPr="4DB64F0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Link Trello: </w:t>
      </w:r>
      <w:r>
        <w:br/>
      </w:r>
      <w:r w:rsidR="63F3E7F6" w:rsidRPr="4DB64F09">
        <w:rPr>
          <w:rFonts w:ascii="Calibri" w:eastAsia="Calibri" w:hAnsi="Calibri" w:cs="Calibri"/>
          <w:b/>
          <w:bCs/>
          <w:color w:val="4472C4" w:themeColor="accent1"/>
          <w:sz w:val="40"/>
          <w:szCs w:val="40"/>
          <w:u w:val="single"/>
        </w:rPr>
        <w:t>https://trello.com/invite/b/S3lEDMFO/ATTI8484414c15531b2b58444ae2f6c4a8e72DDE9C0A/tugas-2-agile</w:t>
      </w:r>
    </w:p>
    <w:p w14:paraId="31B59535" w14:textId="77777777" w:rsidR="00AF7E12" w:rsidRPr="00AF7E12" w:rsidRDefault="00AF7E12" w:rsidP="00AF7E1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4DB64F09">
        <w:rPr>
          <w:b/>
          <w:bCs/>
          <w:sz w:val="40"/>
          <w:szCs w:val="40"/>
          <w:u w:val="single"/>
        </w:rPr>
        <w:t>Link Github:</w:t>
      </w:r>
    </w:p>
    <w:p w14:paraId="65F3E665" w14:textId="77777777" w:rsidR="004E0A57" w:rsidRPr="00AF7E12" w:rsidRDefault="00AF7E12" w:rsidP="00AF7E12">
      <w:pPr>
        <w:jc w:val="center"/>
        <w:rPr>
          <w:rFonts w:ascii="Calibri" w:eastAsia="Calibri" w:hAnsi="Calibri" w:cs="Calibri"/>
          <w:color w:val="0000FF"/>
          <w:u w:val="single"/>
        </w:rPr>
      </w:pPr>
      <w:r w:rsidRPr="4DB64F09">
        <w:rPr>
          <w:b/>
          <w:bCs/>
          <w:color w:val="0000FF"/>
          <w:sz w:val="40"/>
          <w:szCs w:val="40"/>
          <w:u w:val="single"/>
        </w:rPr>
        <w:t>https://github.com/Adrian-Silalahi/agile-uts-team1.git</w:t>
      </w:r>
    </w:p>
    <w:p w14:paraId="672A6659" w14:textId="77777777" w:rsidR="004E0A57" w:rsidRDefault="004E0A57">
      <w:pPr>
        <w:rPr>
          <w:rFonts w:ascii="Calibri" w:eastAsia="Calibri" w:hAnsi="Calibri" w:cs="Calibri"/>
        </w:rPr>
      </w:pPr>
    </w:p>
    <w:p w14:paraId="5A8A2978" w14:textId="3C49752F" w:rsidR="4DB64F09" w:rsidRDefault="4DB64F09" w:rsidP="4DB64F09">
      <w:pPr>
        <w:rPr>
          <w:rFonts w:ascii="Calibri" w:eastAsia="Calibri" w:hAnsi="Calibri" w:cs="Calibri"/>
        </w:rPr>
      </w:pPr>
    </w:p>
    <w:p w14:paraId="23443BE0" w14:textId="77777777" w:rsidR="0057726C" w:rsidRDefault="0057726C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First Daily Scrum Meeting</w:t>
      </w:r>
    </w:p>
    <w:p w14:paraId="02EB378F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6"/>
        <w:gridCol w:w="2443"/>
        <w:gridCol w:w="2443"/>
        <w:gridCol w:w="2622"/>
      </w:tblGrid>
      <w:tr w:rsidR="004E0A57" w14:paraId="04AE7E60" w14:textId="77777777" w:rsidTr="4DB64F09">
        <w:tc>
          <w:tcPr>
            <w:tcW w:w="18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D909AE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11E0882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6ECBFF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CA4025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0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4FACF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57726C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4E0A57" w14:paraId="5D7FE19B" w14:textId="77777777" w:rsidTr="4DB64F09">
        <w:trPr>
          <w:trHeight w:val="1"/>
        </w:trPr>
        <w:tc>
          <w:tcPr>
            <w:tcW w:w="1843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E876C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09E91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3E67AC6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484E27" w14:textId="77777777" w:rsidR="004E0A57" w:rsidRDefault="00CA4025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halaman cover dan Membuat Sprint planning - 1</w:t>
            </w:r>
          </w:p>
        </w:tc>
      </w:tr>
      <w:tr w:rsidR="004E0A57" w14:paraId="45BCF85F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C6C1AF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BD13F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4808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ADE6D4" w14:textId="55D3F5A6" w:rsidR="004E0A57" w:rsidRDefault="2BEAF21B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</w:tr>
      <w:tr w:rsidR="004E0A57" w14:paraId="2C59E4F2" w14:textId="77777777" w:rsidTr="4DB64F09">
        <w:trPr>
          <w:trHeight w:val="1"/>
        </w:trPr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40E923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FA2A7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7AFA41" w14:textId="77777777" w:rsidR="004E0A57" w:rsidRPr="00CA4025" w:rsidRDefault="00CA4025" w:rsidP="00CA4025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5EBB9C4" w14:textId="2BFAF21B" w:rsidR="004E0A57" w:rsidRPr="0006044C" w:rsidRDefault="0006044C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register page menggunakan flutter</w:t>
            </w:r>
          </w:p>
        </w:tc>
      </w:tr>
    </w:tbl>
    <w:p w14:paraId="6A05A809" w14:textId="77777777" w:rsidR="004E0A57" w:rsidRDefault="004E0A57" w:rsidP="4DB64F09">
      <w:pPr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</w:p>
    <w:p w14:paraId="649E58A9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Second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7"/>
        <w:gridCol w:w="2450"/>
        <w:gridCol w:w="2608"/>
        <w:gridCol w:w="2449"/>
      </w:tblGrid>
      <w:tr w:rsidR="004E0A57" w14:paraId="7886D44C" w14:textId="77777777" w:rsidTr="4DB64F09">
        <w:tc>
          <w:tcPr>
            <w:tcW w:w="16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6CAFD7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74203DDB" w14:textId="313BE16B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11707B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968197C" w14:textId="353B58C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451E64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1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68CCC31" w14:textId="03CD30AE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Planned for Today (Day </w:t>
            </w:r>
            <w:r w:rsidR="00AF594D"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2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1F3E78" w14:paraId="3AF0374D" w14:textId="77777777" w:rsidTr="4DB64F09">
        <w:trPr>
          <w:trHeight w:val="1"/>
        </w:trPr>
        <w:tc>
          <w:tcPr>
            <w:tcW w:w="1627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7A2A6A7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450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D8BB85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A540D3C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- 1</w:t>
            </w:r>
          </w:p>
        </w:tc>
        <w:tc>
          <w:tcPr>
            <w:tcW w:w="2449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8FD4DC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</w:tr>
      <w:tr w:rsidR="004E0A57" w14:paraId="0BDEAF38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5969B2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C2E41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2DCA9D4" w14:textId="5597E94F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Slicing design Member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62BB074" w14:textId="74C87EBA" w:rsidR="004E0A57" w:rsidRDefault="005C0596" w:rsidP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4E0A57" w14:paraId="178252F3" w14:textId="77777777" w:rsidTr="4DB64F09">
        <w:trPr>
          <w:trHeight w:val="1"/>
        </w:trPr>
        <w:tc>
          <w:tcPr>
            <w:tcW w:w="16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DFD6462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D9AC6E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3273642" w14:textId="7487C192" w:rsidR="004E0A57" w:rsidRPr="00D5296C" w:rsidRDefault="00D5296C" w:rsidP="00364BED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right="-135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register page menggunakan flutter</w:t>
            </w:r>
          </w:p>
        </w:tc>
        <w:tc>
          <w:tcPr>
            <w:tcW w:w="24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8F22B7B" w14:textId="371E028D" w:rsidR="004E0A57" w:rsidRPr="007736C7" w:rsidRDefault="007736C7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Login Page menggunakan flutter</w:t>
            </w:r>
          </w:p>
        </w:tc>
      </w:tr>
    </w:tbl>
    <w:p w14:paraId="5A39BBE3" w14:textId="77777777" w:rsidR="001F3E78" w:rsidRDefault="001F3E78" w:rsidP="4DB64F09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41C8F396" w14:textId="77777777" w:rsidR="001F3E78" w:rsidRDefault="001F3E78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5D6F4FA" w14:textId="77777777" w:rsidR="004E0A57" w:rsidRDefault="005C0596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lastRenderedPageBreak/>
        <w:t>Third Daily Scrum Meeting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3"/>
        <w:gridCol w:w="2753"/>
        <w:gridCol w:w="2304"/>
        <w:gridCol w:w="2684"/>
      </w:tblGrid>
      <w:tr w:rsidR="004E0A57" w14:paraId="226E77E3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5D4478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2C45BB9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Problems of yesterday (Day 2)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107662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Effort days of yesterday (Day 2)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0A44F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 Today (Day 3)</w:t>
            </w:r>
          </w:p>
        </w:tc>
      </w:tr>
      <w:tr w:rsidR="001F3E78" w14:paraId="4FB06391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B311CB" w14:textId="77777777" w:rsid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A9CB6E2" w14:textId="77777777" w:rsidR="001F3E78" w:rsidRDefault="001F3E78" w:rsidP="001F3E7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66618A1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1 dan Sprint Retrospective 1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8D99722" w14:textId="77777777" w:rsidR="001F3E78" w:rsidRPr="001F3E78" w:rsidRDefault="001F3E78" w:rsidP="001F3E78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</w:tr>
      <w:tr w:rsidR="004E0A57" w14:paraId="2E574128" w14:textId="77777777" w:rsidTr="4DB64F09">
        <w:trPr>
          <w:trHeight w:val="1"/>
        </w:trPr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B612B18" w14:textId="77777777" w:rsidR="004E0A57" w:rsidRDefault="005C059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5B70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2717D89" w14:textId="2AD30B31" w:rsidR="004E0A57" w:rsidRDefault="00AB564B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AC16DBE" w14:textId="1018E8DB" w:rsidR="004E0A57" w:rsidRDefault="00AB564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Slicing design 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Cart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 xml:space="preserve"> Page menggunakan flutter</w:t>
            </w:r>
          </w:p>
        </w:tc>
      </w:tr>
      <w:tr w:rsidR="00EE5376" w14:paraId="0CE9839D" w14:textId="77777777" w:rsidTr="4DB64F09">
        <w:tc>
          <w:tcPr>
            <w:tcW w:w="1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2F64A79" w14:textId="77777777" w:rsidR="00EE5376" w:rsidRDefault="00EE5376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DF7B9A8" w14:textId="77777777" w:rsidR="00EE5376" w:rsidRDefault="00EE5376" w:rsidP="00EE53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3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D6A02C" w14:textId="16B12DE9" w:rsidR="00EE5376" w:rsidRPr="00532CDB" w:rsidRDefault="00532CDB" w:rsidP="00EE5376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Slicing Design Login Page Menggunakan flutter</w:t>
            </w:r>
          </w:p>
        </w:tc>
        <w:tc>
          <w:tcPr>
            <w:tcW w:w="26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3179A65" w14:textId="2F70755E" w:rsidR="00EE5376" w:rsidRPr="004035C1" w:rsidRDefault="004035C1" w:rsidP="00AB564B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Slicing Design </w:t>
            </w:r>
            <w:r w:rsidR="00AB564B">
              <w:rPr>
                <w:rFonts w:ascii="Calibri" w:eastAsia="Calibri" w:hAnsi="Calibri" w:cs="Calibri"/>
                <w:sz w:val="24"/>
                <w:szCs w:val="24"/>
                <w:lang w:val="en-US"/>
              </w:rPr>
              <w:t>Profile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Page menggunakan flutter</w:t>
            </w:r>
          </w:p>
        </w:tc>
      </w:tr>
    </w:tbl>
    <w:p w14:paraId="72A3D3EC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610C4A5" w14:textId="77777777" w:rsidR="00AF7E12" w:rsidRDefault="00AF7E12" w:rsidP="4DB64F09">
      <w:pPr>
        <w:jc w:val="center"/>
        <w:rPr>
          <w:rFonts w:ascii="Calibri" w:eastAsia="Calibri" w:hAnsi="Calibri" w:cs="Calibri"/>
          <w:b/>
          <w:bCs/>
          <w:color w:val="FF0000"/>
          <w:sz w:val="24"/>
          <w:szCs w:val="24"/>
        </w:rPr>
      </w:pPr>
      <w:r w:rsidRPr="4DB64F09">
        <w:rPr>
          <w:rFonts w:ascii="Calibri" w:eastAsia="Calibri" w:hAnsi="Calibri" w:cs="Calibri"/>
          <w:b/>
          <w:bCs/>
          <w:color w:val="FF0000"/>
          <w:sz w:val="24"/>
          <w:szCs w:val="24"/>
        </w:rPr>
        <w:t>Fourth Daily Scrum Meeting</w:t>
      </w:r>
    </w:p>
    <w:tbl>
      <w:tblPr>
        <w:tblpPr w:leftFromText="180" w:rightFromText="180" w:vertAnchor="text" w:tblpY="135"/>
        <w:tblW w:w="960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6"/>
        <w:gridCol w:w="2816"/>
        <w:gridCol w:w="2842"/>
        <w:gridCol w:w="2552"/>
      </w:tblGrid>
      <w:tr w:rsidR="00AF7E12" w14:paraId="7781409A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4BD188F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487BF42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Problems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0C71AC7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Effort days of yesterday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3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tcMar>
              <w:left w:w="108" w:type="dxa"/>
              <w:right w:w="108" w:type="dxa"/>
            </w:tcMar>
          </w:tcPr>
          <w:p w14:paraId="3121E245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for</w:t>
            </w:r>
            <w:bookmarkStart w:id="0" w:name="_GoBack"/>
            <w:bookmarkEnd w:id="0"/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Today (Day </w:t>
            </w:r>
            <w:r w:rsidR="007C267B"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4</w:t>
            </w: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)</w:t>
            </w:r>
          </w:p>
        </w:tc>
      </w:tr>
      <w:tr w:rsidR="00AF7E12" w14:paraId="00B42C40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F68F6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Bintang Sinaga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ED30F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BD8F5A2" w14:textId="77777777" w:rsidR="00AF7E12" w:rsidRPr="007C267B" w:rsidRDefault="001F3E78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Planning - 2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99478C3" w14:textId="77777777" w:rsidR="007C267B" w:rsidRPr="007C267B" w:rsidRDefault="001F3E78" w:rsidP="4DB64F09">
            <w:pPr>
              <w:spacing w:after="0" w:line="240" w:lineRule="auto"/>
              <w:jc w:val="both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Sprint Review 2 dan Sprint Retrospective 2</w:t>
            </w:r>
          </w:p>
        </w:tc>
      </w:tr>
      <w:tr w:rsidR="00AF7E12" w14:paraId="6F9A8D34" w14:textId="77777777" w:rsidTr="4DB64F09">
        <w:trPr>
          <w:trHeight w:val="1"/>
        </w:trPr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BE1763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Adrianus Silalahi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8B00B3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A8C23C9" w14:textId="77777777" w:rsidR="00AF7E12" w:rsidRDefault="001F3E78" w:rsidP="006B6A5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register,login, dan home page</w:t>
            </w: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7B9C44A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Membuat ui jadwal dan peta page</w:t>
            </w:r>
          </w:p>
        </w:tc>
      </w:tr>
      <w:tr w:rsidR="00AF7E12" w14:paraId="6668D584" w14:textId="77777777" w:rsidTr="4DB64F09">
        <w:tc>
          <w:tcPr>
            <w:tcW w:w="13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11C154" w14:textId="77777777" w:rsidR="00AF7E1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Willy Situmorang</w:t>
            </w:r>
          </w:p>
        </w:tc>
        <w:tc>
          <w:tcPr>
            <w:tcW w:w="28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81E6FF2" w14:textId="77777777" w:rsidR="00AF7E12" w:rsidRDefault="00AF7E12" w:rsidP="006B6A5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  <w:tc>
          <w:tcPr>
            <w:tcW w:w="2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9E0B628" w14:textId="75151F06" w:rsidR="00AF7E12" w:rsidRPr="000547C2" w:rsidRDefault="00AF7E12" w:rsidP="006B6A50">
            <w:pPr>
              <w:tabs>
                <w:tab w:val="left" w:pos="8640"/>
                <w:tab w:val="left" w:pos="8730"/>
                <w:tab w:val="left" w:pos="8820"/>
                <w:tab w:val="left" w:pos="9450"/>
              </w:tabs>
              <w:spacing w:after="0" w:line="240" w:lineRule="auto"/>
              <w:ind w:left="1170" w:right="-1350" w:hanging="117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16135A" w14:textId="7D02F244" w:rsidR="00AF7E12" w:rsidRPr="000547C2" w:rsidRDefault="00AF7E12" w:rsidP="006B6A50">
            <w:pPr>
              <w:spacing w:after="0" w:line="240" w:lineRule="auto"/>
              <w:jc w:val="both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14:paraId="0D0B940D" w14:textId="77777777" w:rsidR="0057726C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0E27B00A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2986AC3D" w14:textId="77777777" w:rsidR="004E0A57" w:rsidRDefault="005C0596" w:rsidP="4DB64F09">
      <w:pPr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t>Product Backlog</w:t>
      </w:r>
    </w:p>
    <w:tbl>
      <w:tblPr>
        <w:tblW w:w="9034" w:type="dxa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5"/>
        <w:gridCol w:w="1409"/>
        <w:gridCol w:w="2056"/>
        <w:gridCol w:w="2850"/>
        <w:gridCol w:w="1017"/>
        <w:gridCol w:w="1137"/>
      </w:tblGrid>
      <w:tr w:rsidR="004E0A57" w14:paraId="00F4695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6AD6D3B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ID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31E293E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As a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4F8777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I Want To …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2118E8A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So That ...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500B3A6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Priority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5B9BD5" w:themeFill="accent5"/>
            <w:tcMar>
              <w:left w:w="0" w:type="dxa"/>
              <w:right w:w="0" w:type="dxa"/>
            </w:tcMar>
            <w:vAlign w:val="center"/>
          </w:tcPr>
          <w:p w14:paraId="7554E7B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Estimation</w:t>
            </w:r>
            <w:r w:rsidRPr="4DB64F09">
              <w:rPr>
                <w:rFonts w:ascii="Calibri" w:eastAsia="Calibri" w:hAnsi="Calibri" w:cs="Calibri"/>
                <w:sz w:val="24"/>
                <w:szCs w:val="24"/>
              </w:rPr>
              <w:t> </w:t>
            </w:r>
          </w:p>
        </w:tc>
      </w:tr>
      <w:tr w:rsidR="004E0A57" w14:paraId="480B884C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C511C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16D9373" w14:textId="2878CD6D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8C075A" w14:textId="60D41882" w:rsidR="004E0A57" w:rsidRDefault="663FC72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Dapat membeli paket member GYM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FDBA62" w14:textId="30BE0231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perlu lagi m</w:t>
            </w:r>
            <w:r w:rsidR="459239BB" w:rsidRPr="4DB64F09">
              <w:rPr>
                <w:rFonts w:ascii="Calibri" w:eastAsia="Calibri" w:hAnsi="Calibri" w:cs="Calibri"/>
              </w:rPr>
              <w:t>elakukan pembayaran setiap hari ketika pergi ke gym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7E17796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B3B868" w14:textId="73B2858C" w:rsidR="004E0A57" w:rsidRDefault="0A19832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4</w:t>
            </w:r>
          </w:p>
        </w:tc>
      </w:tr>
      <w:tr w:rsidR="004E0A57" w14:paraId="5A1E16F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0E3E2E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696891" w14:textId="45A1FF67" w:rsidR="004E0A57" w:rsidRDefault="5D22FB21" w:rsidP="4DB64F0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2D92380" w14:textId="18B8F375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 Saya dapat Mengatur profile pribadi saya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F75CB6" w14:textId="609D4054" w:rsidR="004E0A57" w:rsidRDefault="5D22FB2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Admin GYM dapat mengetahui profil orang yang melakukan segala transaksi di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5B10F0E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 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91D0B3" w14:textId="101A197B" w:rsidR="004E0A57" w:rsidRDefault="13AC483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3</w:t>
            </w:r>
            <w:r w:rsidR="005C0596"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E0A57" w14:paraId="0A11FBCE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D544EA0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87FF27" w14:textId="01BC857B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EE72F4D" w14:textId="1CE2BE18" w:rsidR="004E0A57" w:rsidRDefault="4BEA9705" w:rsidP="4DB64F0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Mengetahui fitur yang ada di dalam apikasi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72A8448" w14:textId="1BB6EAB9" w:rsidR="004E0A57" w:rsidRDefault="4BEA970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Saya tidak bingung saat memakai aplikasi</w:t>
            </w:r>
            <w:r w:rsidR="005C0596" w:rsidRPr="4DB64F09">
              <w:rPr>
                <w:rFonts w:ascii="Calibri" w:eastAsia="Calibri" w:hAnsi="Calibri" w:cs="Calibri"/>
              </w:rPr>
              <w:t xml:space="preserve">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9497B9C" w14:textId="1AE5AFF5" w:rsidR="004E0A57" w:rsidRDefault="48B02F4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3CFEC6B" w14:textId="47947D3D" w:rsidR="004E0A57" w:rsidRDefault="139E0F1E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4</w:t>
            </w:r>
          </w:p>
        </w:tc>
      </w:tr>
      <w:tr w:rsidR="004E0A57" w14:paraId="0732EFD8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4D0D48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7D54D8" w14:textId="0B685C71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21C887" w14:textId="0499C610" w:rsidR="004E0A57" w:rsidRPr="00A04A5E" w:rsidRDefault="00A04A5E" w:rsidP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Saya dapat memasukkan suplemen ke dalam keranjang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60A41C" w14:textId="1A501647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Saya bisa membeli beberapa suplemen sekaligus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6EABF806" w14:textId="2D3ADD50" w:rsidR="004E0A57" w:rsidRPr="00A04A5E" w:rsidRDefault="00A04A5E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B095462" w14:textId="4648FEDC" w:rsidR="004E0A57" w:rsidRPr="00A04A5E" w:rsidRDefault="00A04A5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4</w:t>
            </w:r>
          </w:p>
        </w:tc>
      </w:tr>
      <w:tr w:rsidR="004E0A57" w14:paraId="56E98B2E" w14:textId="77777777" w:rsidTr="00837554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CA8AEF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536FE98" w14:textId="6B091F6A" w:rsidR="004E0A57" w:rsidRPr="00DE2429" w:rsidRDefault="00DE242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F5E91FE" w14:textId="64C88007" w:rsidR="004E0A57" w:rsidRPr="00446A49" w:rsidRDefault="00446A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Dapat melakukan Registrasi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808125" w14:textId="3F67AEC5" w:rsidR="004E0A57" w:rsidRPr="00446A49" w:rsidRDefault="00446A49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lang w:val="en-US"/>
              </w:rPr>
              <w:t>Saya dapat login ke dalam aplikasi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1E16C85B" w14:textId="17902F59" w:rsidR="004E0A57" w:rsidRPr="00837554" w:rsidRDefault="00837554">
            <w:pPr>
              <w:spacing w:after="0" w:line="240" w:lineRule="auto"/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4B0A208" w14:textId="50BEC36C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A57" w14:paraId="05C42C21" w14:textId="77777777" w:rsidTr="4DB64F09">
        <w:trPr>
          <w:trHeight w:val="940"/>
        </w:trPr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39F05F5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F19B809" w14:textId="77777777" w:rsidR="004E0A57" w:rsidRDefault="005C0596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Segoe UI" w:eastAsia="Segoe UI" w:hAnsi="Segoe UI" w:cs="Segoe UI"/>
                <w:sz w:val="18"/>
                <w:szCs w:val="18"/>
              </w:rPr>
              <w:t>User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9D80F13" w14:textId="24AA58F7" w:rsidR="004E0A57" w:rsidRDefault="00446A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hd w:val="clear" w:color="auto" w:fill="FFFFFF"/>
                <w:lang w:val="en-US"/>
              </w:rPr>
              <w:t>Dapat melakukan Login ke dalam aplikasi</w:t>
            </w:r>
            <w:r w:rsidR="005C0596">
              <w:rPr>
                <w:rFonts w:ascii="Calibri" w:eastAsia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85D2B48" w14:textId="6A777DB3" w:rsidR="004E0A57" w:rsidRDefault="00446A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hd w:val="clear" w:color="auto" w:fill="F7F7F8"/>
              </w:rPr>
              <w:t>Agar saya mendapatkanakses ke fitur-fitur dengan data yang terkait dengan akun saya.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FF0000"/>
            <w:tcMar>
              <w:left w:w="0" w:type="dxa"/>
              <w:right w:w="0" w:type="dxa"/>
            </w:tcMar>
            <w:vAlign w:val="center"/>
          </w:tcPr>
          <w:p w14:paraId="05FAD91F" w14:textId="49B40E37" w:rsidR="004E0A57" w:rsidRPr="00837554" w:rsidRDefault="00837554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High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B5E791" w14:textId="08B3BF9A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E0A57" w14:paraId="15191113" w14:textId="77777777" w:rsidTr="00837554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DAD0C1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E3873AD" w14:textId="16A9BC83" w:rsidR="004E0A57" w:rsidRPr="001E0860" w:rsidRDefault="001E08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Body Builder</w:t>
            </w: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B3B3BF8" w14:textId="730FF9D8" w:rsidR="004E0A57" w:rsidRPr="00482BF9" w:rsidRDefault="00482BF9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Saya dapat membeli suplemen didalam aplikasi</w:t>
            </w: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E225AFD" w14:textId="5EF5FAC0" w:rsidR="004E0A57" w:rsidRPr="00E2103E" w:rsidRDefault="001E08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Saya tidak khawatir tentang originalitas dan kualitas suplemen   </w:t>
            </w: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8EAADB" w:themeFill="accent1" w:themeFillTint="99"/>
            <w:tcMar>
              <w:left w:w="0" w:type="dxa"/>
              <w:right w:w="0" w:type="dxa"/>
            </w:tcMar>
            <w:vAlign w:val="center"/>
          </w:tcPr>
          <w:p w14:paraId="4D4E7786" w14:textId="4F7C29F0" w:rsidR="004E0A57" w:rsidRPr="00837554" w:rsidRDefault="00837554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eastAsia="Segoe UI" w:hAnsi="Segoe UI" w:cs="Segoe UI"/>
                <w:sz w:val="18"/>
                <w:szCs w:val="18"/>
                <w:lang w:val="en-US"/>
              </w:rPr>
              <w:t>Low</w:t>
            </w: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32BF140" w14:textId="7A83A0FD" w:rsidR="004E0A57" w:rsidRPr="00837554" w:rsidRDefault="0083755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E0A57" w14:paraId="2F7E42E3" w14:textId="77777777" w:rsidTr="4DB64F09">
        <w:tc>
          <w:tcPr>
            <w:tcW w:w="565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F2BCB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1409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988026" w14:textId="4C493EC6" w:rsidR="004E0A57" w:rsidRDefault="004E0A57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2056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604D33B" w14:textId="30FA1729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2850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70AE43B" w14:textId="05574296" w:rsidR="004E0A57" w:rsidRDefault="004E0A57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ED7D31" w:themeFill="accent2"/>
            <w:tcMar>
              <w:left w:w="0" w:type="dxa"/>
              <w:right w:w="0" w:type="dxa"/>
            </w:tcMar>
            <w:vAlign w:val="center"/>
          </w:tcPr>
          <w:p w14:paraId="50E23AE6" w14:textId="757C1B3D" w:rsidR="004E0A57" w:rsidRDefault="004E0A57">
            <w:pPr>
              <w:spacing w:after="0" w:line="240" w:lineRule="auto"/>
              <w:jc w:val="center"/>
            </w:pPr>
          </w:p>
        </w:tc>
        <w:tc>
          <w:tcPr>
            <w:tcW w:w="1137" w:type="dxa"/>
            <w:tcBorders>
              <w:top w:val="single" w:sz="6" w:space="0" w:color="BFBFBF" w:themeColor="background1" w:themeShade="BF"/>
              <w:left w:val="single" w:sz="6" w:space="0" w:color="BFBFBF" w:themeColor="background1" w:themeShade="BF"/>
              <w:bottom w:val="single" w:sz="6" w:space="0" w:color="BFBFBF" w:themeColor="background1" w:themeShade="BF"/>
              <w:right w:val="single" w:sz="6" w:space="0" w:color="BFBFBF" w:themeColor="background1" w:themeShade="BF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23D4B9D" w14:textId="0849F6B9" w:rsidR="004E0A57" w:rsidRDefault="004E0A57">
            <w:pPr>
              <w:spacing w:after="0" w:line="240" w:lineRule="auto"/>
              <w:jc w:val="center"/>
            </w:pPr>
          </w:p>
        </w:tc>
      </w:tr>
    </w:tbl>
    <w:p w14:paraId="60061E4C" w14:textId="77777777" w:rsidR="004E0A57" w:rsidRDefault="004E0A57" w:rsidP="4DB64F09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0A6959E7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44EAFD9C" w14:textId="77777777" w:rsidR="004E0A57" w:rsidRDefault="0057726C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EF3F0A0" w14:textId="77777777" w:rsidR="004E0A57" w:rsidRDefault="005C0596" w:rsidP="4DB64F09">
      <w:pPr>
        <w:spacing w:after="0"/>
        <w:jc w:val="both"/>
        <w:rPr>
          <w:rFonts w:ascii="Calibri" w:eastAsia="Calibri" w:hAnsi="Calibri" w:cs="Calibri"/>
          <w:sz w:val="40"/>
          <w:szCs w:val="40"/>
        </w:rPr>
      </w:pPr>
      <w:r w:rsidRPr="4DB64F09">
        <w:rPr>
          <w:rFonts w:ascii="Calibri" w:eastAsia="Calibri" w:hAnsi="Calibri" w:cs="Calibri"/>
          <w:sz w:val="40"/>
          <w:szCs w:val="40"/>
        </w:rPr>
        <w:lastRenderedPageBreak/>
        <w:t>Sprint Backlog</w:t>
      </w:r>
    </w:p>
    <w:p w14:paraId="021E7C21" w14:textId="77777777" w:rsidR="004E0A57" w:rsidRPr="00A234A2" w:rsidRDefault="00A234A2" w:rsidP="00A234A2">
      <w:pPr>
        <w:spacing w:after="0"/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1</w:t>
      </w:r>
    </w:p>
    <w:p w14:paraId="0BC3708D" w14:textId="77777777" w:rsidR="004E0A57" w:rsidRDefault="005C0596">
      <w:pPr>
        <w:spacing w:after="0"/>
        <w:rPr>
          <w:rFonts w:ascii="Calibri" w:eastAsia="Calibri" w:hAnsi="Calibri" w:cs="Calibri"/>
        </w:rPr>
      </w:pPr>
      <w:r w:rsidRPr="4DB64F09">
        <w:rPr>
          <w:rFonts w:ascii="Calibri" w:eastAsia="Calibri" w:hAnsi="Calibri" w:cs="Calibri"/>
        </w:rPr>
        <w:t>Goals: sebagai Passenger saya ingin dapat membeli tiket,melihat status tiket,melihat jadwal keberangkatan dan melacak perjalanan secara online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E0A57" w14:paraId="39980611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24D569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C2D017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808EA0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B9E160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0D20E883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15EBC3B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C94483" w14:paraId="3F5A032A" w14:textId="77777777" w:rsidTr="000D7349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2658E3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100C5B58" w14:textId="24D28EE0" w:rsidR="00C94483" w:rsidRDefault="005C0596">
            <w:pPr>
              <w:spacing w:after="0" w:line="240" w:lineRule="auto"/>
              <w:jc w:val="center"/>
            </w:pPr>
            <w:r w:rsidRPr="00C94483">
              <w:rPr>
                <w:rFonts w:ascii="Calibri" w:eastAsia="Calibri" w:hAnsi="Calibri" w:cs="Calibri"/>
              </w:rPr>
              <w:t>Sebagai Body builder saya dapat membeli paket member GYM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2802F885" w14:textId="096AC545" w:rsidR="00C94483" w:rsidRDefault="005C0596" w:rsidP="00E3129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Member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903DC39" w14:textId="1FBB076E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07498B55" w14:textId="14753050" w:rsidR="00C94483" w:rsidRPr="00C94483" w:rsidRDefault="005C0596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C66969C" w14:textId="1277C8E8" w:rsidR="00C94483" w:rsidRDefault="00C94483" w:rsidP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C94483" w14:paraId="6ECB579E" w14:textId="77777777" w:rsidTr="00CB60E6">
        <w:trPr>
          <w:trHeight w:val="1119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A4FDA" w14:textId="097A6319" w:rsidR="00C94483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7417AAA4" w14:textId="7A8149E8" w:rsidR="00C94483" w:rsidRDefault="005C0596" w:rsidP="00A04A5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 xml:space="preserve">Sebagai Body Builder saya </w:t>
            </w:r>
            <w:r w:rsidR="00A04A5E">
              <w:rPr>
                <w:rFonts w:ascii="Calibri" w:eastAsia="Calibri" w:hAnsi="Calibri" w:cs="Calibri"/>
                <w:lang w:val="en-US"/>
              </w:rPr>
              <w:t>dapat memasukkan suplemen ke dalam keranjang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56A65623" w14:textId="1479381F" w:rsidR="00C94483" w:rsidRDefault="005C0596" w:rsidP="009458C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C94483">
              <w:rPr>
                <w:rFonts w:ascii="Calibri" w:eastAsia="Calibri" w:hAnsi="Calibri" w:cs="Calibri"/>
              </w:rPr>
              <w:t>Slicing design Cart Page menggunakan flutter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81DB857" w14:textId="0619C757" w:rsidR="00C94483" w:rsidRDefault="00C94483" w:rsidP="00C9448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735C0D7" w14:textId="77777777" w:rsidR="00C94483" w:rsidRDefault="00C9448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  <w:p w14:paraId="3E637084" w14:textId="260106CF" w:rsidR="00C94483" w:rsidRDefault="00C94483" w:rsidP="00FB158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42568D14" w14:textId="03D1271B" w:rsidR="00C94483" w:rsidRPr="00C94483" w:rsidRDefault="005C0596" w:rsidP="00F96FA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F7CAAC" w:themeFill="accent2" w:themeFillTint="66"/>
            <w:tcMar>
              <w:left w:w="0" w:type="dxa"/>
              <w:right w:w="0" w:type="dxa"/>
            </w:tcMar>
            <w:vAlign w:val="center"/>
          </w:tcPr>
          <w:p w14:paraId="61D56139" w14:textId="6E93CDAD" w:rsidR="00C94483" w:rsidRPr="00C94483" w:rsidRDefault="00156D06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Done</w:t>
            </w:r>
          </w:p>
        </w:tc>
      </w:tr>
      <w:tr w:rsidR="00DB09F3" w14:paraId="7D30BA90" w14:textId="77777777" w:rsidTr="004B0418">
        <w:trPr>
          <w:trHeight w:val="2417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D272DC3" w14:textId="77777777" w:rsidR="00DB09F3" w:rsidRDefault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16CC2A7" w14:textId="00F03792" w:rsidR="00DB09F3" w:rsidRPr="00DB09F3" w:rsidRDefault="00DB09F3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user Saya ingin dapat melakukan registrasi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E7BEAA2" w14:textId="4195BE2D" w:rsidR="00DB09F3" w:rsidRDefault="00DB09F3" w:rsidP="00DB09F3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  <w:lang w:val="en-US"/>
              </w:rPr>
              <w:t>Slicing Design Register Page menggunakan flutter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2D9614DD" w14:textId="5FDBE24B" w:rsidR="00DB09F3" w:rsidRDefault="00DB09F3" w:rsidP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FCD5EC4" w14:textId="6420C10A" w:rsidR="00DB09F3" w:rsidRPr="00DB09F3" w:rsidRDefault="00DB09F3" w:rsidP="00DB09F3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496EE75D" w14:textId="0E9E0775" w:rsidR="00DB09F3" w:rsidRPr="00DB09F3" w:rsidRDefault="00DB09F3" w:rsidP="00DB09F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 </w:t>
            </w:r>
          </w:p>
        </w:tc>
      </w:tr>
      <w:tr w:rsidR="00AA4772" w14:paraId="4FB13185" w14:textId="77777777" w:rsidTr="00AA4772">
        <w:trPr>
          <w:trHeight w:val="2433"/>
        </w:trPr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CA1F71F" w14:textId="77777777" w:rsidR="00AA4772" w:rsidRDefault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6C0BE315" w14:textId="67C0EED8" w:rsidR="00AA4772" w:rsidRPr="00AA4772" w:rsidRDefault="00AA4772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Sebagai user saya ingin login kedalam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5C45D8BC" w14:textId="78DF7F48" w:rsidR="00AA4772" w:rsidRPr="00DB09F3" w:rsidRDefault="00AA4772" w:rsidP="00AA4772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lang w:val="en-US"/>
              </w:rPr>
              <w:t>Slicing Design Login Page menggunakan flutter</w:t>
            </w:r>
            <w:r w:rsidRPr="4DB64F09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32678869" w14:textId="28074EF7" w:rsidR="00AA4772" w:rsidRDefault="00AA4772" w:rsidP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0B778152" w14:textId="69A0AE65" w:rsidR="00AA4772" w:rsidRDefault="00AA4772" w:rsidP="00AA4772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0" w:type="dxa"/>
              <w:right w:w="0" w:type="dxa"/>
            </w:tcMar>
            <w:vAlign w:val="center"/>
          </w:tcPr>
          <w:p w14:paraId="722D67ED" w14:textId="7247629C" w:rsidR="00AA4772" w:rsidRDefault="00AA4772" w:rsidP="00AA4772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23DE523C" w14:textId="77777777" w:rsidR="004E0A57" w:rsidRDefault="004E0A57">
      <w:pPr>
        <w:rPr>
          <w:rFonts w:ascii="Calibri" w:eastAsia="Calibri" w:hAnsi="Calibri" w:cs="Calibri"/>
        </w:rPr>
      </w:pPr>
    </w:p>
    <w:p w14:paraId="52E56223" w14:textId="77777777" w:rsidR="0049420D" w:rsidRDefault="0049420D">
      <w:pPr>
        <w:rPr>
          <w:rFonts w:ascii="Calibri" w:eastAsia="Calibri" w:hAnsi="Calibri" w:cs="Calibri"/>
        </w:rPr>
      </w:pPr>
    </w:p>
    <w:p w14:paraId="07547A01" w14:textId="77777777" w:rsidR="0049420D" w:rsidRDefault="0049420D">
      <w:pPr>
        <w:rPr>
          <w:rFonts w:ascii="Calibri" w:eastAsia="Calibri" w:hAnsi="Calibri" w:cs="Calibri"/>
        </w:rPr>
      </w:pPr>
    </w:p>
    <w:p w14:paraId="37465591" w14:textId="77777777" w:rsidR="00156D06" w:rsidRDefault="00156D06">
      <w:pPr>
        <w:rPr>
          <w:rFonts w:ascii="Calibri" w:eastAsia="Calibri" w:hAnsi="Calibri" w:cs="Calibri"/>
        </w:rPr>
      </w:pPr>
    </w:p>
    <w:p w14:paraId="204D6EEC" w14:textId="77777777" w:rsidR="00156D06" w:rsidRDefault="00156D06">
      <w:pPr>
        <w:rPr>
          <w:rFonts w:ascii="Calibri" w:eastAsia="Calibri" w:hAnsi="Calibri" w:cs="Calibri"/>
        </w:rPr>
      </w:pPr>
    </w:p>
    <w:p w14:paraId="55A52601" w14:textId="77777777" w:rsidR="00156D06" w:rsidRDefault="00156D06">
      <w:pPr>
        <w:rPr>
          <w:rFonts w:ascii="Calibri" w:eastAsia="Calibri" w:hAnsi="Calibri" w:cs="Calibri"/>
        </w:rPr>
      </w:pPr>
    </w:p>
    <w:p w14:paraId="5043CB0F" w14:textId="77777777" w:rsidR="0049420D" w:rsidRDefault="0049420D">
      <w:pPr>
        <w:rPr>
          <w:rFonts w:ascii="Calibri" w:eastAsia="Calibri" w:hAnsi="Calibri" w:cs="Calibri"/>
        </w:rPr>
      </w:pPr>
    </w:p>
    <w:p w14:paraId="07459315" w14:textId="77777777" w:rsidR="0049420D" w:rsidRDefault="0049420D">
      <w:pPr>
        <w:rPr>
          <w:rFonts w:ascii="Calibri" w:eastAsia="Calibri" w:hAnsi="Calibri" w:cs="Calibri"/>
        </w:rPr>
      </w:pPr>
    </w:p>
    <w:p w14:paraId="25C6ED63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REVIEW 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3"/>
        <w:gridCol w:w="1989"/>
        <w:gridCol w:w="1950"/>
        <w:gridCol w:w="2034"/>
        <w:gridCol w:w="2308"/>
      </w:tblGrid>
      <w:tr w:rsidR="004E0A57" w14:paraId="689471A3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F48378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B73EBC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5ABD597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1B9FBFDD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487BFC66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4E0A57" w14:paraId="14B5241F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FDB270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001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77CA46F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Order Ticket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F1519AC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membeli tiket berdasarkan jadwal keberangkatan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C0ECEAB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fitur pilih jenis pembayaran saat membeli tiket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458D555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fitur pilih pembayaran</w:t>
            </w:r>
          </w:p>
        </w:tc>
      </w:tr>
      <w:tr w:rsidR="004E0A57" w14:paraId="594C16B7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93BC5D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002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0173108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Jadwal keberangkatan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44C24D7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melihat jadwal keberangkatan di seluruh stasiun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4862A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fitur akun seperti login dan registrasi agar pengguna dapat melihat jadwal di stasiun yang sering di gunakan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5ABAA9D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 xml:space="preserve">Membuat fitur login dan register </w:t>
            </w:r>
          </w:p>
        </w:tc>
      </w:tr>
      <w:tr w:rsidR="004E0A57" w14:paraId="2C8B9F1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3BDF0C1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003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E6DA9EC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Map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11D84A3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melacak perjalanan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1F1B5A7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A595F49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4E0A57" w14:paraId="114F8D71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9E1C552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004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B3F70EA" w14:textId="77777777" w:rsidR="004E0A57" w:rsidRDefault="005C059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Notifikasi status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E8C708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dapat menerima notifikasi mengenai perubahan jadwal, keterlambatan, perubahan jalur, dan kondisi perjalanan lainnya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6930301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Pengguna menginginkan adanya fitur chat sebagai komunikasi untuk menanyakan detail perubahan jadwal dan lainnya pada pihak kereta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E05AAF" w14:textId="77777777" w:rsidR="004E0A57" w:rsidRDefault="005C059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fitur chat/Custommer Service</w:t>
            </w:r>
          </w:p>
        </w:tc>
      </w:tr>
    </w:tbl>
    <w:p w14:paraId="6537F28F" w14:textId="77777777" w:rsidR="004E0A57" w:rsidRDefault="004E0A57">
      <w:pPr>
        <w:rPr>
          <w:rFonts w:ascii="Calibri" w:eastAsia="Calibri" w:hAnsi="Calibri" w:cs="Calibri"/>
        </w:rPr>
      </w:pPr>
    </w:p>
    <w:p w14:paraId="12F40E89" w14:textId="77777777" w:rsidR="004E0A57" w:rsidRDefault="005C0596" w:rsidP="4DB64F09">
      <w:pPr>
        <w:rPr>
          <w:rFonts w:ascii="Calibri" w:eastAsia="Calibri" w:hAnsi="Calibri" w:cs="Calibri"/>
          <w:sz w:val="24"/>
          <w:szCs w:val="24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 </w:t>
      </w:r>
    </w:p>
    <w:p w14:paraId="6DFB9E20" w14:textId="77777777" w:rsidR="004E0A57" w:rsidRDefault="004E0A57" w:rsidP="4DB64F09">
      <w:pPr>
        <w:rPr>
          <w:rFonts w:ascii="Calibri" w:eastAsia="Calibri" w:hAnsi="Calibri" w:cs="Calibri"/>
          <w:sz w:val="24"/>
          <w:szCs w:val="24"/>
        </w:rPr>
      </w:pPr>
    </w:p>
    <w:p w14:paraId="79B9095D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</w:rPr>
      </w:pPr>
      <w:r w:rsidRPr="4DB64F09">
        <w:rPr>
          <w:rFonts w:ascii="Calibri" w:eastAsia="Calibri" w:hAnsi="Calibri" w:cs="Calibri"/>
          <w:sz w:val="32"/>
          <w:szCs w:val="32"/>
        </w:rPr>
        <w:t>SPRINT RETROSPECTIVE 1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2693"/>
        <w:gridCol w:w="3828"/>
      </w:tblGrid>
      <w:tr w:rsidR="00870B76" w14:paraId="1EB4B88E" w14:textId="77777777" w:rsidTr="4DB64F09">
        <w:trPr>
          <w:trHeight w:val="1"/>
        </w:trPr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302E81AD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9C3BFF9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28B50037" w14:textId="77777777" w:rsidR="00870B76" w:rsidRDefault="00870B7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32649FBE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DDC09C1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Tim pengembang mencapai target sprint dalam waktu yang dijadwalkan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F6D872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Kualitas kode yang dihasilkan tidak memenuhi standar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1E240A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standar kode yang lebih ketat dan lebih banyak mengadakan review kode</w:t>
            </w:r>
          </w:p>
        </w:tc>
      </w:tr>
      <w:tr w:rsidR="00870B76" w14:paraId="311E47A9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E1FF90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Kolaborasi yang baik antara tim pengembang dan tim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B43A344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komunikasi terjadi dalam tim pengembang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0BDDB2A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Meningkatkan komunikasi dan memastikan bahwa semua orang memahami peran dan tanggung jawab mereka dengan jelas</w:t>
            </w:r>
          </w:p>
        </w:tc>
      </w:tr>
      <w:tr w:rsidR="00870B76" w14:paraId="4098326C" w14:textId="77777777" w:rsidTr="4DB64F09"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B13C9DF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Setiap cerita pengguna telah diuji dengan baik sebelum diserahkan kepada pengguna</w:t>
            </w:r>
          </w:p>
        </w:tc>
        <w:tc>
          <w:tcPr>
            <w:tcW w:w="26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39B10955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Beberapa masalah fungsional ditemukan setelah diserahkan kepada pengguna</w:t>
            </w:r>
          </w:p>
        </w:tc>
        <w:tc>
          <w:tcPr>
            <w:tcW w:w="38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5A82C9B" w14:textId="77777777" w:rsidR="00870B76" w:rsidRDefault="00870B76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Menetapkan proses pengujian yang lebih ketat dan mempertimbangkan pelatihan pengguna yang lebih baik</w:t>
            </w:r>
          </w:p>
        </w:tc>
      </w:tr>
    </w:tbl>
    <w:p w14:paraId="70DF9E56" w14:textId="77777777" w:rsidR="0049420D" w:rsidRDefault="0049420D" w:rsidP="4DB64F09">
      <w:pPr>
        <w:rPr>
          <w:rFonts w:ascii="Calibri" w:eastAsia="Calibri" w:hAnsi="Calibri" w:cs="Calibri"/>
          <w:sz w:val="24"/>
          <w:szCs w:val="24"/>
        </w:rPr>
      </w:pPr>
    </w:p>
    <w:p w14:paraId="44E871BC" w14:textId="77777777" w:rsidR="00870B76" w:rsidRDefault="00870B76" w:rsidP="4DB64F09">
      <w:pPr>
        <w:rPr>
          <w:rFonts w:ascii="Calibri" w:eastAsia="Calibri" w:hAnsi="Calibri" w:cs="Calibri"/>
          <w:sz w:val="24"/>
          <w:szCs w:val="24"/>
        </w:rPr>
      </w:pPr>
    </w:p>
    <w:p w14:paraId="50DDF468" w14:textId="77777777" w:rsidR="004E0A57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t>SPRINT 2</w:t>
      </w:r>
    </w:p>
    <w:p w14:paraId="1B27AD02" w14:textId="77777777" w:rsidR="009C1E58" w:rsidRPr="009C1E58" w:rsidRDefault="009C1E5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t xml:space="preserve">Goals: </w:t>
      </w:r>
      <w:r w:rsidRPr="4DB64F09">
        <w:rPr>
          <w:rFonts w:ascii="Calibri" w:eastAsia="Calibri" w:hAnsi="Calibri" w:cs="Calibri"/>
        </w:rPr>
        <w:t>Sebagai Passenger saya ingin dapat melakukan live chat,Register akun,login akun dan pemilihan metode pembayaran.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5"/>
        <w:gridCol w:w="2295"/>
        <w:gridCol w:w="2070"/>
        <w:gridCol w:w="1815"/>
        <w:gridCol w:w="1290"/>
        <w:gridCol w:w="810"/>
      </w:tblGrid>
      <w:tr w:rsidR="0049420D" w14:paraId="128A30E0" w14:textId="77777777" w:rsidTr="4DB64F09">
        <w:tc>
          <w:tcPr>
            <w:tcW w:w="7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530D5D6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US.ID </w:t>
            </w:r>
          </w:p>
        </w:tc>
        <w:tc>
          <w:tcPr>
            <w:tcW w:w="22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10DF07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User Story 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469DA2D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Tasks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3FDAC01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Owner/Assigne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6A497E3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Estimated Efforts(hrs)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00"/>
            <w:tcMar>
              <w:left w:w="0" w:type="dxa"/>
              <w:right w:w="0" w:type="dxa"/>
            </w:tcMar>
            <w:vAlign w:val="center"/>
          </w:tcPr>
          <w:p w14:paraId="20DB1FD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Status </w:t>
            </w:r>
          </w:p>
        </w:tc>
      </w:tr>
      <w:tr w:rsidR="0049420D" w14:paraId="5542E13C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82DC89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B60F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Passenger saya ingin dapat melakukan live chat dengan petugas kereta api sehingga saya dapat meminta bantuan kepada petugas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A818F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Live Chat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6E2CD4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A036E3D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7A55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5774730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44A5D2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38610EB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A2E8D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Live Chat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613B4C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2085D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7C81508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01512BE8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1C78B8B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37805D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463F29E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156D4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Live Chat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9FC78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6DB90EB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33D39F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0DA70637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C615372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B7B4B8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A0FF5F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CEEFB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630AD6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A988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1A3A0F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1B7D59F6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57FF222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006 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75AF7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melakukan register sehingga saya dapat melakukan login di aplikasi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556F24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Register Page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59C7AA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D9363B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AC94AD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BCC50AA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182907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BA226A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0FAE4C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Register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BB2EC8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83F774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7FB57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6624170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7110F77E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7AD93B2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0DE4B5B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B73372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Register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FE860E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29DE7E4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235DC2A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B8484D5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53AF67E2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66204FF1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DBF0D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C50D2A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6B62F1B3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03C7A3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02C9143C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7CD638D7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F1EEA1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007 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8D7F97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login sehingga saya dapat mengakses fitur fitur dengan data yang terkait dengan akun saya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0A166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523F7F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7AB7477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D18B71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6E3AF79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02F2C34E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80A4E5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0A31AC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Login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059D72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404F52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07549A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4F8F56C0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6F14F166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9219836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296FEF7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92467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Login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6EE37E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D0ADF7A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78FC081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649CC1FA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05549C79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7194DBD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69D0D3C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CDAA25B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54CD245A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1A47803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23D6B5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2A6509C5" w14:textId="77777777" w:rsidTr="4DB64F09">
        <w:tc>
          <w:tcPr>
            <w:tcW w:w="70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33D5DB6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008 </w:t>
            </w:r>
          </w:p>
        </w:tc>
        <w:tc>
          <w:tcPr>
            <w:tcW w:w="229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7903BF7E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Sebagai user saya ingin dapat memilih sistem pembayaran sehingga saya dapat melakukan pembayaran dengan online</w:t>
            </w: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3E20974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Back-End Code untuk Check Out Pager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A000D5A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Willy situmorang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97C039E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3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27D2C9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  <w:tr w:rsidR="0049420D" w14:paraId="0B3D6B31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1231BE67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36FEB5B0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8527158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Front-End Code untuk Check Out page </w:t>
            </w:r>
          </w:p>
        </w:tc>
        <w:tc>
          <w:tcPr>
            <w:tcW w:w="1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4722619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Adrianus Silalahi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E8A778F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5 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74FED73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10EF996B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3EAFE154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0D7AA6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7196D064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4931F4B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Membuat UI untuk Check Out page </w:t>
            </w:r>
          </w:p>
        </w:tc>
        <w:tc>
          <w:tcPr>
            <w:tcW w:w="18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13FDA65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Bintang sinaga  </w:t>
            </w: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4648C29" w14:textId="77777777" w:rsidR="0049420D" w:rsidRDefault="0049420D" w:rsidP="003E1C49">
            <w:pPr>
              <w:spacing w:after="0" w:line="240" w:lineRule="auto"/>
              <w:jc w:val="center"/>
            </w:pPr>
            <w:r>
              <w:rPr>
                <w:rFonts w:ascii="Segoe UI" w:eastAsia="Segoe UI" w:hAnsi="Segoe UI" w:cs="Segoe UI"/>
                <w:sz w:val="18"/>
              </w:rPr>
              <w:t>5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341D8B82" w14:textId="77777777" w:rsidR="0049420D" w:rsidRDefault="0049420D" w:rsidP="4DB64F09">
            <w:pPr>
              <w:spacing w:after="0" w:line="240" w:lineRule="auto"/>
              <w:jc w:val="center"/>
              <w:rPr>
                <w:rFonts w:ascii="Segoe UI" w:eastAsia="Segoe UI" w:hAnsi="Segoe UI" w:cs="Segoe UI"/>
                <w:sz w:val="18"/>
                <w:szCs w:val="18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  <w:p w14:paraId="5E3886A4" w14:textId="77777777" w:rsidR="0049420D" w:rsidRDefault="0049420D" w:rsidP="003E1C49">
            <w:pPr>
              <w:spacing w:after="0" w:line="240" w:lineRule="auto"/>
              <w:jc w:val="center"/>
            </w:pPr>
            <w:r w:rsidRPr="4DB64F09">
              <w:rPr>
                <w:rFonts w:ascii="Calibri" w:eastAsia="Calibri" w:hAnsi="Calibri" w:cs="Calibri"/>
              </w:rPr>
              <w:t> </w:t>
            </w:r>
          </w:p>
        </w:tc>
      </w:tr>
      <w:tr w:rsidR="0049420D" w14:paraId="4FAC4D53" w14:textId="77777777" w:rsidTr="4DB64F09">
        <w:tc>
          <w:tcPr>
            <w:tcW w:w="705" w:type="dxa"/>
            <w:vMerge/>
            <w:tcMar>
              <w:left w:w="10" w:type="dxa"/>
              <w:right w:w="10" w:type="dxa"/>
            </w:tcMar>
            <w:vAlign w:val="center"/>
          </w:tcPr>
          <w:p w14:paraId="34FF1C98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5" w:type="dxa"/>
            <w:vMerge/>
            <w:tcMar>
              <w:left w:w="10" w:type="dxa"/>
              <w:right w:w="10" w:type="dxa"/>
            </w:tcMar>
            <w:vAlign w:val="center"/>
          </w:tcPr>
          <w:p w14:paraId="6D072C0D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0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1F39BA01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Code Review </w:t>
            </w:r>
          </w:p>
        </w:tc>
        <w:tc>
          <w:tcPr>
            <w:tcW w:w="1815" w:type="dxa"/>
            <w:vMerge/>
            <w:tcMar>
              <w:left w:w="10" w:type="dxa"/>
              <w:right w:w="10" w:type="dxa"/>
            </w:tcMar>
            <w:vAlign w:val="center"/>
          </w:tcPr>
          <w:p w14:paraId="48A21919" w14:textId="77777777" w:rsidR="0049420D" w:rsidRDefault="0049420D" w:rsidP="003E1C49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6C8A5817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2 </w:t>
            </w:r>
          </w:p>
        </w:tc>
        <w:tc>
          <w:tcPr>
            <w:tcW w:w="8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57CFB7"/>
            <w:tcMar>
              <w:left w:w="10" w:type="dxa"/>
              <w:right w:w="10" w:type="dxa"/>
            </w:tcMar>
            <w:vAlign w:val="center"/>
          </w:tcPr>
          <w:p w14:paraId="5FD76EE0" w14:textId="77777777" w:rsidR="0049420D" w:rsidRDefault="0049420D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Done </w:t>
            </w:r>
          </w:p>
        </w:tc>
      </w:tr>
    </w:tbl>
    <w:p w14:paraId="6BD18F9B" w14:textId="77777777" w:rsidR="00E76660" w:rsidRDefault="00E76660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238601FE" w14:textId="77777777" w:rsidR="00E76660" w:rsidRDefault="00E76660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29B96C37" w14:textId="77777777" w:rsidR="0049420D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REVIEW 2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4"/>
        <w:gridCol w:w="1936"/>
        <w:gridCol w:w="1998"/>
        <w:gridCol w:w="1992"/>
        <w:gridCol w:w="2354"/>
      </w:tblGrid>
      <w:tr w:rsidR="00E76660" w14:paraId="0806512A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3D501B8F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US.ID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0E16E7C8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Fitur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5009A905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Deskripsi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2F77DC3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Status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4472C4" w:themeFill="accent1"/>
            <w:tcMar>
              <w:left w:w="108" w:type="dxa"/>
              <w:right w:w="108" w:type="dxa"/>
            </w:tcMar>
          </w:tcPr>
          <w:p w14:paraId="77B02AD9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  <w:sz w:val="28"/>
                <w:szCs w:val="28"/>
              </w:rPr>
              <w:t>Tindakan Selanjutnya</w:t>
            </w:r>
          </w:p>
        </w:tc>
      </w:tr>
      <w:tr w:rsidR="00E76660" w14:paraId="080CC410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73715B6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005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7DF524B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Chat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4DBECD4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menggunakan fitur chat untuk dapat berkomunikasi dengan customer service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05D9E28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541EC805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7E172614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23DB0D0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006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80D33DA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Register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3AC91B6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mendaftar akun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5489351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E3FF041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BE41AA8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6F71EBA5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007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7E4CF983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A3FA027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login akun untuk mengakses fitur pribadi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5304E7" w14:textId="77777777" w:rsid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1096122A" w14:textId="77777777" w:rsid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  <w:tr w:rsidR="00E76660" w14:paraId="6E60DFA9" w14:textId="77777777" w:rsidTr="4DB64F09">
        <w:tc>
          <w:tcPr>
            <w:tcW w:w="85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3E20F2AF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008</w:t>
            </w:r>
          </w:p>
        </w:tc>
        <w:tc>
          <w:tcPr>
            <w:tcW w:w="22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BCA1C84" w14:textId="77777777" w:rsidR="00E76660" w:rsidRPr="00E76660" w:rsidRDefault="00E76660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Payment</w:t>
            </w:r>
          </w:p>
        </w:tc>
        <w:tc>
          <w:tcPr>
            <w:tcW w:w="21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A5AA4DD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Pengguna dapat memilih metode pembayaran</w:t>
            </w:r>
          </w:p>
        </w:tc>
        <w:tc>
          <w:tcPr>
            <w:tcW w:w="23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01DAB22A" w14:textId="77777777" w:rsidR="00E76660" w:rsidRPr="00E76660" w:rsidRDefault="00E76660" w:rsidP="003E1C49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Selesai</w:t>
            </w:r>
          </w:p>
        </w:tc>
        <w:tc>
          <w:tcPr>
            <w:tcW w:w="26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92D050"/>
            <w:tcMar>
              <w:left w:w="108" w:type="dxa"/>
              <w:right w:w="108" w:type="dxa"/>
            </w:tcMar>
          </w:tcPr>
          <w:p w14:paraId="48F00459" w14:textId="77777777" w:rsidR="00E76660" w:rsidRPr="00E76660" w:rsidRDefault="00E76660" w:rsidP="00E76660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n-US"/>
              </w:rPr>
            </w:pPr>
            <w:r w:rsidRPr="4DB64F09">
              <w:rPr>
                <w:rFonts w:ascii="Calibri" w:eastAsia="Calibri" w:hAnsi="Calibri" w:cs="Calibri"/>
              </w:rPr>
              <w:t>-</w:t>
            </w:r>
          </w:p>
        </w:tc>
      </w:tr>
    </w:tbl>
    <w:p w14:paraId="0F3CABC7" w14:textId="77777777" w:rsidR="00C726B8" w:rsidRDefault="00C726B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5B08B5D1" w14:textId="77777777" w:rsidR="00E76660" w:rsidRDefault="00C726B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76ACAB23" w14:textId="77777777" w:rsidR="005D3761" w:rsidRPr="00A234A2" w:rsidRDefault="00A234A2" w:rsidP="00A234A2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SPRINT RETROSPECTIVE 2</w:t>
      </w:r>
    </w:p>
    <w:tbl>
      <w:tblPr>
        <w:tblW w:w="992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4"/>
        <w:gridCol w:w="3118"/>
        <w:gridCol w:w="4111"/>
      </w:tblGrid>
      <w:tr w:rsidR="00870B76" w14:paraId="1E48C05A" w14:textId="77777777" w:rsidTr="4DB64F09">
        <w:trPr>
          <w:trHeight w:val="1"/>
        </w:trPr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6D03E105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Positif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52CC1F14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Negatif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7D31" w:themeFill="accent2"/>
            <w:tcMar>
              <w:left w:w="108" w:type="dxa"/>
              <w:right w:w="108" w:type="dxa"/>
            </w:tcMar>
          </w:tcPr>
          <w:p w14:paraId="71A0C0F8" w14:textId="77777777" w:rsidR="00870B76" w:rsidRDefault="00870B76" w:rsidP="003E1C4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4DB64F09">
              <w:rPr>
                <w:rFonts w:ascii="Calibri" w:eastAsia="Calibri" w:hAnsi="Calibri" w:cs="Calibri"/>
              </w:rPr>
              <w:t>Pelajaran yang Dipelajari</w:t>
            </w:r>
          </w:p>
        </w:tc>
      </w:tr>
      <w:tr w:rsidR="00870B76" w14:paraId="4EECAAD2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92112B6" w14:textId="77777777" w:rsidR="00870B76" w:rsidRPr="00835386" w:rsidRDefault="00870B76" w:rsidP="00835386">
            <w:r>
              <w:t>Tim dapat menyelesaikan semua pekerjaan pada sprint ini dengan cepat.Komunikasi antar tim lebih baik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66A36A67" w14:textId="77777777" w:rsidR="00870B76" w:rsidRPr="004614BE" w:rsidRDefault="00870B76" w:rsidP="004614BE">
            <w:r>
              <w:t>Beberapa tugas mengalami keterlambatan akibat perubahan kebutuhan dari klien.Terjadi sedikit kesalahpahaman dalam hal prioritas tugas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0A05E5D1" w14:textId="77777777" w:rsidR="00870B76" w:rsidRPr="00C726B8" w:rsidRDefault="00870B76" w:rsidP="00C726B8">
            <w:r w:rsidRPr="00C726B8">
              <w:t>Meningkatkan pemahaman tim terhadap kebutuhan klien sebelum memulai sprint berikutnya. Meningkatkan koordinasi antar tim untuk meminimalkan keterlambatan dalam pengembangan</w:t>
            </w:r>
          </w:p>
        </w:tc>
      </w:tr>
      <w:tr w:rsidR="00870B76" w14:paraId="0F04F6FE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15494503" w14:textId="77777777" w:rsidR="00870B76" w:rsidRPr="00835386" w:rsidRDefault="00870B76" w:rsidP="00835386">
            <w:r>
              <w:t>Kualitas produk yang dihasilkan dalam sprint ini lebih baik dibandingkan sprint sebelumnya.Ada beberapa fitur baru yang disukai oleh pengguna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916CD1B" w14:textId="77777777" w:rsidR="00870B76" w:rsidRPr="004614BE" w:rsidRDefault="00870B76" w:rsidP="004614BE">
            <w:r>
              <w:t>Terdapat beberapa bug yang ditemukan setelah produk diterbitkan ke production. Beberapa fitur yang diminta oleh pengguna belum dapat diimplementasikan dalam sprint ini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7F7A0C13" w14:textId="77777777" w:rsidR="00870B76" w:rsidRPr="00C726B8" w:rsidRDefault="00870B76" w:rsidP="00C726B8">
            <w:r>
              <w:t>Meningkatkan pengujian produk sebelum diterbitkan ke production. Melakukan evaluasi yang lebih baik terhadap fitur yang diminta pengguna sebelum dimasukkan ke dalam backlog sprint berikutnya</w:t>
            </w:r>
          </w:p>
        </w:tc>
      </w:tr>
      <w:tr w:rsidR="00870B76" w14:paraId="5DF93CF6" w14:textId="77777777" w:rsidTr="4DB64F09">
        <w:tc>
          <w:tcPr>
            <w:tcW w:w="26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22067AB9" w14:textId="77777777" w:rsidR="00870B76" w:rsidRPr="00835386" w:rsidRDefault="00870B76" w:rsidP="00835386">
            <w:r>
              <w:t>Kolaborasi tim lebih baik dibandingkan sprint sebelumnya.Tim dapat memecahkan masalah dengan lebih efektif</w:t>
            </w:r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53131DEB" w14:textId="77777777" w:rsidR="00870B76" w:rsidRPr="004614BE" w:rsidRDefault="00870B76" w:rsidP="004614BE">
            <w:r>
              <w:t>Beberapa anggota tim merasa kurang terlibat dalam pengambilan keputusan penting.Terdapat sedikit ketegangan antara beberapa anggota tim</w:t>
            </w:r>
          </w:p>
        </w:tc>
        <w:tc>
          <w:tcPr>
            <w:tcW w:w="41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D966" w:themeFill="accent4" w:themeFillTint="99"/>
            <w:tcMar>
              <w:left w:w="108" w:type="dxa"/>
              <w:right w:w="108" w:type="dxa"/>
            </w:tcMar>
          </w:tcPr>
          <w:p w14:paraId="489494E8" w14:textId="77777777" w:rsidR="00870B76" w:rsidRPr="00C726B8" w:rsidRDefault="00870B76" w:rsidP="00C726B8">
            <w:r>
              <w:t>Meningkatkan partisipasi anggota tim dalam proses pengambilan keputusan. Meningkatkan komunikasi antar anggota tim untuk meminimalkan ketegangan</w:t>
            </w:r>
          </w:p>
        </w:tc>
      </w:tr>
    </w:tbl>
    <w:p w14:paraId="16DEB4AB" w14:textId="77777777" w:rsidR="004758F8" w:rsidRDefault="004758F8" w:rsidP="4DB64F09">
      <w:pPr>
        <w:jc w:val="both"/>
        <w:rPr>
          <w:rFonts w:ascii="Calibri" w:eastAsia="Calibri" w:hAnsi="Calibri" w:cs="Calibri"/>
          <w:sz w:val="24"/>
          <w:szCs w:val="24"/>
          <w:lang w:val="en-US"/>
        </w:rPr>
      </w:pPr>
    </w:p>
    <w:p w14:paraId="0AD9C6F4" w14:textId="77777777" w:rsidR="004758F8" w:rsidRDefault="004758F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6A9F44A2" w14:textId="77777777" w:rsidR="00E57F18" w:rsidRPr="00E57F18" w:rsidRDefault="00E57F18" w:rsidP="00E57F18">
      <w:pPr>
        <w:jc w:val="center"/>
        <w:rPr>
          <w:rFonts w:ascii="Calibri" w:eastAsia="Calibri" w:hAnsi="Calibri" w:cs="Calibri"/>
          <w:sz w:val="32"/>
          <w:szCs w:val="32"/>
          <w:lang w:val="en-US"/>
        </w:rPr>
      </w:pPr>
      <w:r w:rsidRPr="4DB64F09">
        <w:rPr>
          <w:rFonts w:ascii="Calibri" w:eastAsia="Calibri" w:hAnsi="Calibri" w:cs="Calibri"/>
          <w:sz w:val="32"/>
          <w:szCs w:val="32"/>
        </w:rPr>
        <w:lastRenderedPageBreak/>
        <w:t>SCREENSHOT TRELLO</w:t>
      </w:r>
    </w:p>
    <w:p w14:paraId="4B1F511A" w14:textId="344BC4B3" w:rsidR="005D3761" w:rsidRDefault="005D3761">
      <w:pPr>
        <w:jc w:val="both"/>
      </w:pPr>
    </w:p>
    <w:p w14:paraId="65F9C3DC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5023141B" w14:textId="771DF718" w:rsidR="00E57F18" w:rsidRDefault="00E57F18" w:rsidP="00E57F18">
      <w:pPr>
        <w:jc w:val="center"/>
      </w:pPr>
    </w:p>
    <w:p w14:paraId="1F3B1409" w14:textId="6DB4C189" w:rsidR="00E57F18" w:rsidRDefault="00E57F18" w:rsidP="00E57F18">
      <w:pPr>
        <w:jc w:val="center"/>
      </w:pPr>
    </w:p>
    <w:p w14:paraId="562C75D1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664355AD" w14:textId="08BBA067" w:rsidR="00E57F18" w:rsidRDefault="00E57F18" w:rsidP="00E57F18">
      <w:pPr>
        <w:jc w:val="center"/>
      </w:pPr>
    </w:p>
    <w:p w14:paraId="1A965116" w14:textId="6D5BDC01" w:rsidR="00E57F18" w:rsidRDefault="00E57F18" w:rsidP="00E57F18">
      <w:pPr>
        <w:jc w:val="center"/>
      </w:pPr>
    </w:p>
    <w:p w14:paraId="7DF4E37C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4FB30F8" w14:textId="7B4C9599" w:rsidR="00E57F18" w:rsidRDefault="00E57F18" w:rsidP="00E57F18">
      <w:pPr>
        <w:jc w:val="center"/>
      </w:pPr>
    </w:p>
    <w:p w14:paraId="1DA6542E" w14:textId="009591E7" w:rsidR="00E57F18" w:rsidRDefault="00E57F18" w:rsidP="00E57F18">
      <w:pPr>
        <w:jc w:val="center"/>
      </w:pPr>
    </w:p>
    <w:p w14:paraId="3041E394" w14:textId="77777777" w:rsidR="00E57F18" w:rsidRDefault="00E57F18" w:rsidP="4DB64F09">
      <w:pPr>
        <w:rPr>
          <w:rFonts w:ascii="Calibri" w:eastAsia="Calibri" w:hAnsi="Calibri" w:cs="Calibri"/>
          <w:sz w:val="24"/>
          <w:szCs w:val="24"/>
          <w:lang w:val="en-US"/>
        </w:rPr>
      </w:pPr>
      <w:r w:rsidRPr="4DB64F09">
        <w:rPr>
          <w:rFonts w:ascii="Calibri" w:eastAsia="Calibri" w:hAnsi="Calibri" w:cs="Calibri"/>
          <w:sz w:val="24"/>
          <w:szCs w:val="24"/>
        </w:rPr>
        <w:br w:type="page"/>
      </w:r>
    </w:p>
    <w:p w14:paraId="42C6D796" w14:textId="45CE5E2C" w:rsidR="00E57F18" w:rsidRPr="0049420D" w:rsidRDefault="00E57F18" w:rsidP="00E57F18">
      <w:pPr>
        <w:jc w:val="center"/>
      </w:pPr>
    </w:p>
    <w:sectPr w:rsidR="00E57F18" w:rsidRPr="00494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D12EDA"/>
    <w:multiLevelType w:val="multilevel"/>
    <w:tmpl w:val="49163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E0A57"/>
    <w:rsid w:val="000547C2"/>
    <w:rsid w:val="0006044C"/>
    <w:rsid w:val="00087E46"/>
    <w:rsid w:val="0011707B"/>
    <w:rsid w:val="00156D06"/>
    <w:rsid w:val="00157C70"/>
    <w:rsid w:val="001E0860"/>
    <w:rsid w:val="001F3E78"/>
    <w:rsid w:val="00364BED"/>
    <w:rsid w:val="003E2FBC"/>
    <w:rsid w:val="004035C1"/>
    <w:rsid w:val="00446A49"/>
    <w:rsid w:val="00451E64"/>
    <w:rsid w:val="004614BE"/>
    <w:rsid w:val="004758F8"/>
    <w:rsid w:val="00482BF9"/>
    <w:rsid w:val="0049420D"/>
    <w:rsid w:val="004E0A57"/>
    <w:rsid w:val="00532CDB"/>
    <w:rsid w:val="0057726C"/>
    <w:rsid w:val="005C0596"/>
    <w:rsid w:val="005D3761"/>
    <w:rsid w:val="006C2581"/>
    <w:rsid w:val="007736C7"/>
    <w:rsid w:val="007C267B"/>
    <w:rsid w:val="00835386"/>
    <w:rsid w:val="00837554"/>
    <w:rsid w:val="00870B76"/>
    <w:rsid w:val="009C1E58"/>
    <w:rsid w:val="00A04A5E"/>
    <w:rsid w:val="00A234A2"/>
    <w:rsid w:val="00A84435"/>
    <w:rsid w:val="00AA4772"/>
    <w:rsid w:val="00AB564B"/>
    <w:rsid w:val="00AF594D"/>
    <w:rsid w:val="00AF7E12"/>
    <w:rsid w:val="00B32640"/>
    <w:rsid w:val="00C726B8"/>
    <w:rsid w:val="00C94483"/>
    <w:rsid w:val="00CA4025"/>
    <w:rsid w:val="00D5296C"/>
    <w:rsid w:val="00DA24FC"/>
    <w:rsid w:val="00DB09F3"/>
    <w:rsid w:val="00DE2429"/>
    <w:rsid w:val="00E06083"/>
    <w:rsid w:val="00E2103E"/>
    <w:rsid w:val="00E57F18"/>
    <w:rsid w:val="00E76660"/>
    <w:rsid w:val="00EE5376"/>
    <w:rsid w:val="00FC76C6"/>
    <w:rsid w:val="032267E9"/>
    <w:rsid w:val="06076E4D"/>
    <w:rsid w:val="0A19832F"/>
    <w:rsid w:val="0BDD74C2"/>
    <w:rsid w:val="0D3C08E9"/>
    <w:rsid w:val="0DCA61AF"/>
    <w:rsid w:val="139E0F1E"/>
    <w:rsid w:val="13AC4838"/>
    <w:rsid w:val="1428F4A7"/>
    <w:rsid w:val="152DF271"/>
    <w:rsid w:val="15C4C508"/>
    <w:rsid w:val="16CA3DC3"/>
    <w:rsid w:val="1FFE5698"/>
    <w:rsid w:val="228DD60B"/>
    <w:rsid w:val="254C03C1"/>
    <w:rsid w:val="286A7C26"/>
    <w:rsid w:val="2BEAF21B"/>
    <w:rsid w:val="2D3DED49"/>
    <w:rsid w:val="33979317"/>
    <w:rsid w:val="3C3FD0B0"/>
    <w:rsid w:val="3FE3A467"/>
    <w:rsid w:val="417F74C8"/>
    <w:rsid w:val="41BCB102"/>
    <w:rsid w:val="43021CCC"/>
    <w:rsid w:val="44B7158A"/>
    <w:rsid w:val="459239BB"/>
    <w:rsid w:val="46E9B882"/>
    <w:rsid w:val="48B02F46"/>
    <w:rsid w:val="4BEA9705"/>
    <w:rsid w:val="4C2D57AE"/>
    <w:rsid w:val="4CCE1009"/>
    <w:rsid w:val="4DB64F09"/>
    <w:rsid w:val="50FD3264"/>
    <w:rsid w:val="5242F44F"/>
    <w:rsid w:val="5569A629"/>
    <w:rsid w:val="5D22FB21"/>
    <w:rsid w:val="5E47EC13"/>
    <w:rsid w:val="5E49B866"/>
    <w:rsid w:val="63F3E7F6"/>
    <w:rsid w:val="663FC722"/>
    <w:rsid w:val="6BFEB2B7"/>
    <w:rsid w:val="72C6E888"/>
    <w:rsid w:val="7DB4C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EF589"/>
  <w15:docId w15:val="{4E273948-D330-42F0-B90C-97DC941B1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DB64F0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4DB64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DB64F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DB64F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DB64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DB64F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DB64F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DB64F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DB64F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DB64F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DB64F09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DB64F09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DB64F0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DB64F0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DB64F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4DB64F09"/>
    <w:rPr>
      <w:rFonts w:asciiTheme="majorHAnsi" w:eastAsiaTheme="majorEastAsia" w:hAnsiTheme="majorHAnsi" w:cstheme="majorBidi"/>
      <w:noProof/>
      <w:color w:val="1F3763"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4DB64F09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4DB64F09"/>
    <w:rPr>
      <w:rFonts w:asciiTheme="majorHAnsi" w:eastAsiaTheme="majorEastAsia" w:hAnsiTheme="majorHAnsi" w:cstheme="majorBidi"/>
      <w:noProof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4DB64F09"/>
    <w:rPr>
      <w:rFonts w:asciiTheme="majorHAnsi" w:eastAsiaTheme="majorEastAsia" w:hAnsiTheme="majorHAnsi" w:cstheme="majorBidi"/>
      <w:noProof/>
      <w:color w:val="1F3763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4DB64F09"/>
    <w:rPr>
      <w:rFonts w:asciiTheme="majorHAnsi" w:eastAsiaTheme="majorEastAsia" w:hAnsiTheme="majorHAnsi" w:cstheme="majorBidi"/>
      <w:i/>
      <w:iCs/>
      <w:noProof/>
      <w:color w:val="1F3763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4DB64F09"/>
    <w:rPr>
      <w:rFonts w:asciiTheme="majorHAnsi" w:eastAsiaTheme="majorEastAsia" w:hAnsiTheme="majorHAnsi" w:cstheme="majorBidi"/>
      <w:noProof/>
      <w:color w:val="272727"/>
      <w:sz w:val="21"/>
      <w:szCs w:val="21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4DB64F0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id-ID"/>
    </w:rPr>
  </w:style>
  <w:style w:type="character" w:customStyle="1" w:styleId="TitleChar">
    <w:name w:val="Title Char"/>
    <w:basedOn w:val="DefaultParagraphFont"/>
    <w:link w:val="Title"/>
    <w:uiPriority w:val="10"/>
    <w:rsid w:val="4DB64F09"/>
    <w:rPr>
      <w:rFonts w:asciiTheme="majorHAnsi" w:eastAsiaTheme="majorEastAsia" w:hAnsiTheme="majorHAnsi" w:cstheme="majorBidi"/>
      <w:noProof/>
      <w:sz w:val="56"/>
      <w:szCs w:val="56"/>
      <w:lang w:val="id-ID"/>
    </w:rPr>
  </w:style>
  <w:style w:type="character" w:customStyle="1" w:styleId="SubtitleChar">
    <w:name w:val="Subtitle Char"/>
    <w:basedOn w:val="DefaultParagraphFont"/>
    <w:link w:val="Subtitle"/>
    <w:uiPriority w:val="11"/>
    <w:rsid w:val="4DB64F09"/>
    <w:rPr>
      <w:noProof/>
      <w:color w:val="5A5A5A"/>
      <w:lang w:val="id-ID"/>
    </w:rPr>
  </w:style>
  <w:style w:type="character" w:customStyle="1" w:styleId="QuoteChar">
    <w:name w:val="Quote Char"/>
    <w:basedOn w:val="DefaultParagraphFont"/>
    <w:link w:val="Quote"/>
    <w:uiPriority w:val="29"/>
    <w:rsid w:val="4DB64F09"/>
    <w:rPr>
      <w:i/>
      <w:iCs/>
      <w:noProof/>
      <w:color w:val="404040" w:themeColor="text1" w:themeTint="BF"/>
      <w:lang w:val="id-I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DB64F09"/>
    <w:rPr>
      <w:i/>
      <w:iCs/>
      <w:noProof/>
      <w:color w:val="4472C4" w:themeColor="accent1"/>
      <w:lang w:val="id-ID"/>
    </w:rPr>
  </w:style>
  <w:style w:type="paragraph" w:styleId="TOC1">
    <w:name w:val="toc 1"/>
    <w:basedOn w:val="Normal"/>
    <w:next w:val="Normal"/>
    <w:uiPriority w:val="39"/>
    <w:unhideWhenUsed/>
    <w:rsid w:val="4DB64F09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DB64F0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DB64F0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DB64F0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DB64F0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DB64F0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DB64F0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DB64F0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DB64F0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DB64F09"/>
    <w:rPr>
      <w:noProof/>
      <w:sz w:val="20"/>
      <w:szCs w:val="20"/>
      <w:lang w:val="id-ID"/>
    </w:rPr>
  </w:style>
  <w:style w:type="paragraph" w:styleId="Footer">
    <w:name w:val="footer"/>
    <w:basedOn w:val="Normal"/>
    <w:link w:val="Foot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DB64F09"/>
    <w:rPr>
      <w:noProof/>
      <w:lang w:val="id-I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DB64F0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DB64F09"/>
    <w:rPr>
      <w:noProof/>
      <w:sz w:val="20"/>
      <w:szCs w:val="20"/>
      <w:lang w:val="id-ID"/>
    </w:rPr>
  </w:style>
  <w:style w:type="paragraph" w:styleId="Header">
    <w:name w:val="header"/>
    <w:basedOn w:val="Normal"/>
    <w:link w:val="HeaderChar"/>
    <w:uiPriority w:val="99"/>
    <w:unhideWhenUsed/>
    <w:rsid w:val="4DB64F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DB64F09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372BD-59A4-48B9-9149-3D2D46609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1295</Words>
  <Characters>7385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thimotysilalahi@gmail.com</cp:lastModifiedBy>
  <cp:revision>46</cp:revision>
  <dcterms:created xsi:type="dcterms:W3CDTF">2023-05-11T00:35:00Z</dcterms:created>
  <dcterms:modified xsi:type="dcterms:W3CDTF">2023-06-28T01:31:00Z</dcterms:modified>
</cp:coreProperties>
</file>