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E0A57" w:rsidP="4DB64F09" w:rsidRDefault="00000000" w14:paraId="2F694176" wp14:textId="0460F2D2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Aplikasi </w:t>
      </w:r>
      <w:r w:rsidRPr="4DB64F09" w:rsidR="228DD60B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STRONG FIT</w:t>
      </w:r>
    </w:p>
    <w:p xmlns:wp14="http://schemas.microsoft.com/office/word/2010/wordml" w:rsidR="004E0A57" w:rsidP="4DB64F09" w:rsidRDefault="00000000" w14:paraId="6174052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D</w:t>
      </w:r>
    </w:p>
    <w:p xmlns:wp14="http://schemas.microsoft.com/office/word/2010/wordml" w:rsidR="004E0A57" w:rsidP="4DB64F09" w:rsidRDefault="00000000" w14:paraId="2906B3E5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I</w:t>
      </w:r>
    </w:p>
    <w:p xmlns:wp14="http://schemas.microsoft.com/office/word/2010/wordml" w:rsidR="004E0A57" w:rsidP="4DB64F09" w:rsidRDefault="00000000" w14:paraId="066DDAA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S</w:t>
      </w:r>
    </w:p>
    <w:p xmlns:wp14="http://schemas.microsoft.com/office/word/2010/wordml" w:rsidR="004E0A57" w:rsidP="4DB64F09" w:rsidRDefault="00000000" w14:paraId="50367872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U</w:t>
      </w:r>
    </w:p>
    <w:p xmlns:wp14="http://schemas.microsoft.com/office/word/2010/wordml" w:rsidR="004E0A57" w:rsidP="4DB64F09" w:rsidRDefault="00000000" w14:paraId="1CF5E66A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S</w:t>
      </w:r>
    </w:p>
    <w:p xmlns:wp14="http://schemas.microsoft.com/office/word/2010/wordml" w:rsidR="004E0A57" w:rsidP="4DB64F09" w:rsidRDefault="00000000" w14:paraId="4B6166C8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U</w:t>
      </w:r>
    </w:p>
    <w:p xmlns:wp14="http://schemas.microsoft.com/office/word/2010/wordml" w:rsidR="004E0A57" w:rsidP="4DB64F09" w:rsidRDefault="00000000" w14:paraId="350C21BE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  <w:t>N</w:t>
      </w:r>
    </w:p>
    <w:p xmlns:wp14="http://schemas.microsoft.com/office/word/2010/wordml" w:rsidR="004E0A57" w:rsidP="4DB64F09" w:rsidRDefault="00000000" w14:paraId="4FF0D9D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OLEH: </w:t>
      </w:r>
    </w:p>
    <w:p xmlns:wp14="http://schemas.microsoft.com/office/word/2010/wordml" w:rsidR="004E0A57" w:rsidP="4DB64F09" w:rsidRDefault="00000000" w14:paraId="08E16D86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Bintang Mas Cahya Sinaga(211111763)</w:t>
      </w:r>
    </w:p>
    <w:p xmlns:wp14="http://schemas.microsoft.com/office/word/2010/wordml" w:rsidR="004E0A57" w:rsidP="4DB64F09" w:rsidRDefault="00000000" w14:paraId="3AF1A97B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Adrianus Bonardo Silalahi(211112269)</w:t>
      </w:r>
    </w:p>
    <w:p xmlns:wp14="http://schemas.microsoft.com/office/word/2010/wordml" w:rsidR="004E0A57" w:rsidP="4DB64F09" w:rsidRDefault="00000000" w14:paraId="1C649F27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Willy Pieter Julius Situmorang(211111779)</w:t>
      </w:r>
    </w:p>
    <w:p w:rsidR="00000000" w:rsidP="4DB64F09" w:rsidRDefault="00000000" w14:paraId="63EDD984" w14:textId="1F608943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olor w:val="4472C4" w:themeColor="accent1" w:themeTint="FF" w:themeShade="FF"/>
          <w:sz w:val="40"/>
          <w:szCs w:val="40"/>
          <w:u w:val="single"/>
        </w:rPr>
      </w:pPr>
      <w:r w:rsidRPr="4DB64F09" w:rsidR="0000000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Link Trello: </w:t>
      </w:r>
      <w:r>
        <w:br/>
      </w:r>
      <w:r w:rsidRPr="4DB64F09" w:rsidR="63F3E7F6">
        <w:rPr>
          <w:rFonts w:ascii="Calibri" w:hAnsi="Calibri" w:eastAsia="Calibri" w:cs="Calibri"/>
          <w:b w:val="1"/>
          <w:bCs w:val="1"/>
          <w:i w:val="0"/>
          <w:iCs w:val="0"/>
          <w:color w:val="4472C4" w:themeColor="accent1" w:themeTint="FF" w:themeShade="FF"/>
          <w:sz w:val="40"/>
          <w:szCs w:val="40"/>
          <w:u w:val="single"/>
        </w:rPr>
        <w:t>https://trello.com/invite/b/S3lEDMFO/ATTI8484414c15531b2b58444ae2f6c4a8e72DDE9C0A/tugas-2-agile</w:t>
      </w:r>
    </w:p>
    <w:p xmlns:wp14="http://schemas.microsoft.com/office/word/2010/wordml" w:rsidRPr="00AF7E12" w:rsidR="00AF7E12" w:rsidP="00AF7E12" w:rsidRDefault="00AF7E12" w14:paraId="31B59535" wp14:textId="77777777">
      <w:pPr>
        <w:jc w:val="center"/>
        <w:rPr>
          <w:b w:val="1"/>
          <w:bCs w:val="1"/>
          <w:sz w:val="40"/>
          <w:szCs w:val="40"/>
          <w:u w:val="single"/>
          <w:lang w:val="en-US"/>
        </w:rPr>
      </w:pPr>
      <w:r w:rsidRPr="4DB64F09" w:rsidR="00AF7E12">
        <w:rPr>
          <w:b w:val="1"/>
          <w:bCs w:val="1"/>
          <w:sz w:val="40"/>
          <w:szCs w:val="40"/>
          <w:u w:val="single"/>
        </w:rPr>
        <w:t xml:space="preserve">Link </w:t>
      </w:r>
      <w:r w:rsidRPr="4DB64F09" w:rsidR="00AF7E12">
        <w:rPr>
          <w:b w:val="1"/>
          <w:bCs w:val="1"/>
          <w:sz w:val="40"/>
          <w:szCs w:val="40"/>
          <w:u w:val="single"/>
        </w:rPr>
        <w:t>Github</w:t>
      </w:r>
      <w:r w:rsidRPr="4DB64F09" w:rsidR="00AF7E12">
        <w:rPr>
          <w:b w:val="1"/>
          <w:bCs w:val="1"/>
          <w:sz w:val="40"/>
          <w:szCs w:val="40"/>
          <w:u w:val="single"/>
        </w:rPr>
        <w:t>:</w:t>
      </w:r>
    </w:p>
    <w:p xmlns:wp14="http://schemas.microsoft.com/office/word/2010/wordml" w:rsidRPr="00AF7E12" w:rsidR="004E0A57" w:rsidP="00AF7E12" w:rsidRDefault="00AF7E12" w14:paraId="65F3E665" wp14:textId="77777777">
      <w:pPr>
        <w:jc w:val="center"/>
        <w:rPr>
          <w:rFonts w:ascii="Calibri" w:hAnsi="Calibri" w:eastAsia="Calibri" w:cs="Calibri"/>
          <w:color w:val="0000FF"/>
          <w:u w:val="single"/>
        </w:rPr>
      </w:pPr>
      <w:r w:rsidRPr="4DB64F09" w:rsidR="00AF7E12">
        <w:rPr>
          <w:b w:val="1"/>
          <w:bCs w:val="1"/>
          <w:color w:val="0000FF"/>
          <w:sz w:val="40"/>
          <w:szCs w:val="40"/>
          <w:u w:val="single"/>
        </w:rPr>
        <w:t>https://github.com/Adrian-Silalahi/agile-uts-team1.git</w:t>
      </w:r>
    </w:p>
    <w:p xmlns:wp14="http://schemas.microsoft.com/office/word/2010/wordml" w:rsidR="004E0A57" w:rsidRDefault="004E0A57" w14:paraId="672A6659" wp14:textId="77777777">
      <w:pPr>
        <w:rPr>
          <w:rFonts w:ascii="Calibri" w:hAnsi="Calibri" w:eastAsia="Calibri" w:cs="Calibri"/>
        </w:rPr>
      </w:pPr>
    </w:p>
    <w:p w:rsidR="4DB64F09" w:rsidP="4DB64F09" w:rsidRDefault="4DB64F09" w14:paraId="5A8A2978" w14:textId="3C49752F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R="0057726C" w:rsidP="4DB64F09" w:rsidRDefault="0057726C" w14:paraId="23443BE0" wp14:textId="77777777">
      <w:pPr>
        <w:jc w:val="center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First </w:t>
      </w: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Daily</w:t>
      </w: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Scrum</w:t>
      </w: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57726C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Meeting</w:t>
      </w:r>
    </w:p>
    <w:p xmlns:wp14="http://schemas.microsoft.com/office/word/2010/wordml" w:rsidR="004E0A57" w:rsidP="4DB64F09" w:rsidRDefault="004E0A57" w14:paraId="02EB378F" wp14:textId="77777777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9"/>
        <w:gridCol w:w="2453"/>
        <w:gridCol w:w="2453"/>
        <w:gridCol w:w="2599"/>
      </w:tblGrid>
      <w:tr xmlns:wp14="http://schemas.microsoft.com/office/word/2010/wordml" w:rsidR="004E0A57" w:rsidTr="4DB64F09" w14:paraId="04AE7E60" wp14:textId="77777777"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0D909AE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11E0882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Problems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CA402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46ECBFF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Effort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days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CA402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54FACF7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for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57726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</w:tr>
      <w:tr xmlns:wp14="http://schemas.microsoft.com/office/word/2010/wordml" w:rsidR="004E0A57" w:rsidTr="4DB64F09" w14:paraId="5D7FE19B" wp14:textId="77777777">
        <w:trPr>
          <w:trHeight w:val="1"/>
        </w:trPr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653E876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6A09E91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A4025" w:rsidR="004E0A57" w:rsidP="00CA4025" w:rsidRDefault="00CA4025" w14:paraId="33E67AC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CA4025">
              <w:rPr>
                <w:rFonts w:ascii="Calibri" w:hAnsi="Calibri" w:eastAsia="Calibri" w:cs="Calibri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CA4025" w14:paraId="70484E27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Membuat halaman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>cover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dan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Membuat Sprint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planning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- 1</w:t>
            </w:r>
          </w:p>
        </w:tc>
      </w:tr>
      <w:tr xmlns:wp14="http://schemas.microsoft.com/office/word/2010/wordml" w:rsidR="004E0A57" w:rsidTr="4DB64F09" w14:paraId="45BCF85F" wp14:textId="77777777">
        <w:trPr>
          <w:trHeight w:val="1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4C6C1AF2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1BBD13F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A4025" w:rsidR="004E0A57" w:rsidP="00CA4025" w:rsidRDefault="00CA4025" w14:paraId="0BE1480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CA4025">
              <w:rPr>
                <w:rFonts w:ascii="Calibri" w:hAnsi="Calibri" w:eastAsia="Calibri" w:cs="Calibri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P="4DB64F09" w:rsidRDefault="00CA4025" w14:paraId="6AADE6D4" wp14:textId="55D3F5A6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4DB64F09" w:rsidR="2BEAF21B">
              <w:rPr>
                <w:rFonts w:ascii="Calibri" w:hAnsi="Calibri" w:eastAsia="Calibri" w:cs="Calibri"/>
                <w:sz w:val="24"/>
                <w:szCs w:val="24"/>
              </w:rPr>
              <w:t>Slicing design Member Page menggunakan flutter</w:t>
            </w:r>
          </w:p>
        </w:tc>
      </w:tr>
      <w:tr xmlns:wp14="http://schemas.microsoft.com/office/word/2010/wordml" w:rsidR="004E0A57" w:rsidTr="4DB64F09" w14:paraId="2C59E4F2" wp14:textId="77777777">
        <w:trPr>
          <w:trHeight w:val="1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1340E923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09FA2A7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A4025" w:rsidR="004E0A57" w:rsidP="00CA4025" w:rsidRDefault="00CA4025" w14:paraId="237AFA4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CA4025">
              <w:rPr>
                <w:rFonts w:ascii="Calibri" w:hAnsi="Calibri" w:eastAsia="Calibri" w:cs="Calibri"/>
              </w:rPr>
              <w:t>-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CA4025" w14:paraId="75EBB9C4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Memasukkan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>identification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>client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 ke dalam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>board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>trello</w:t>
            </w:r>
            <w:r w:rsidRPr="4DB64F09" w:rsidR="00CA4025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="004E0A57" w:rsidP="4DB64F09" w:rsidRDefault="004E0A57" w14:paraId="6A05A809" wp14:textId="77777777">
      <w:pPr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</w:p>
    <w:p xmlns:wp14="http://schemas.microsoft.com/office/word/2010/wordml" w:rsidR="004E0A57" w:rsidP="4DB64F09" w:rsidRDefault="00000000" w14:paraId="649E58A9" wp14:textId="77777777">
      <w:pPr>
        <w:jc w:val="center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Second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Daily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Scrum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xmlns:wp14="http://schemas.microsoft.com/office/word/2010/wordml" w:rsidR="004E0A57" w:rsidTr="4DB64F09" w14:paraId="7886D44C" wp14:textId="77777777">
        <w:tc>
          <w:tcPr>
            <w:tcW w:w="16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76CAFD7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74203DD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Problems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2)</w:t>
            </w:r>
          </w:p>
        </w:tc>
        <w:tc>
          <w:tcPr>
            <w:tcW w:w="26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5968197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Effort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days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2)</w:t>
            </w:r>
          </w:p>
        </w:tc>
        <w:tc>
          <w:tcPr>
            <w:tcW w:w="24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368CCC3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for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3)</w:t>
            </w:r>
          </w:p>
        </w:tc>
      </w:tr>
      <w:tr xmlns:wp14="http://schemas.microsoft.com/office/word/2010/wordml" w:rsidR="001F3E78" w:rsidTr="4DB64F09" w14:paraId="3AF0374D" wp14:textId="77777777">
        <w:trPr>
          <w:trHeight w:val="1"/>
        </w:trPr>
        <w:tc>
          <w:tcPr>
            <w:tcW w:w="1627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F3E78" w:rsidP="001F3E78" w:rsidRDefault="001F3E78" w14:paraId="07A2A6A7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F3E78" w:rsidP="001F3E78" w:rsidRDefault="001F3E78" w14:paraId="3AD8BB8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F3E78" w:rsidP="001F3E78" w:rsidRDefault="001F3E78" w14:paraId="4A540D3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Membuat Sprint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planning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- 1</w:t>
            </w:r>
          </w:p>
        </w:tc>
        <w:tc>
          <w:tcPr>
            <w:tcW w:w="2449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1F3E78" w:rsidR="001F3E78" w:rsidP="001F3E78" w:rsidRDefault="001F3E78" w14:paraId="448FD4D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Membuat Sprint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Re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view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1 dan Sprint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Retrospective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1</w:t>
            </w:r>
          </w:p>
        </w:tc>
      </w:tr>
      <w:tr xmlns:wp14="http://schemas.microsoft.com/office/word/2010/wordml" w:rsidR="004E0A57" w:rsidTr="4DB64F09" w14:paraId="0BDEAF38" wp14:textId="77777777">
        <w:trPr>
          <w:trHeight w:val="1"/>
        </w:trPr>
        <w:tc>
          <w:tcPr>
            <w:tcW w:w="1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45969B28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3AC2E41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52DCA9D4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table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Product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backlog</w:t>
            </w:r>
          </w:p>
        </w:tc>
        <w:tc>
          <w:tcPr>
            <w:tcW w:w="24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462BB074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table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Product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backlog</w:t>
            </w:r>
          </w:p>
        </w:tc>
      </w:tr>
      <w:tr xmlns:wp14="http://schemas.microsoft.com/office/word/2010/wordml" w:rsidR="004E0A57" w:rsidTr="4DB64F09" w14:paraId="178252F3" wp14:textId="77777777">
        <w:trPr>
          <w:trHeight w:val="1"/>
        </w:trPr>
        <w:tc>
          <w:tcPr>
            <w:tcW w:w="1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2DFD6462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09D9AC6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P="00364BED" w:rsidRDefault="00364BED" w14:paraId="13273642" wp14:textId="77777777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hAnsi="Calibri" w:eastAsia="Calibri" w:cs="Calibri"/>
              </w:rPr>
            </w:pP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 xml:space="preserve">Memasukkan 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>identification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>client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 xml:space="preserve"> ke dalam 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>board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364BED">
              <w:rPr>
                <w:rFonts w:ascii="Calibri" w:hAnsi="Calibri" w:eastAsia="Calibri" w:cs="Calibri"/>
                <w:sz w:val="24"/>
                <w:szCs w:val="24"/>
              </w:rPr>
              <w:t>trello</w:t>
            </w:r>
          </w:p>
        </w:tc>
        <w:tc>
          <w:tcPr>
            <w:tcW w:w="24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3E2FBC" w:rsidR="004E0A57" w:rsidRDefault="003E2FBC" w14:paraId="08F22B7B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3E2FBC">
              <w:rPr>
                <w:rFonts w:ascii="Calibri" w:hAnsi="Calibri" w:eastAsia="Calibri" w:cs="Calibri"/>
                <w:sz w:val="24"/>
                <w:szCs w:val="24"/>
              </w:rPr>
              <w:t>Membuat</w:t>
            </w:r>
            <w:r w:rsidRPr="4DB64F09" w:rsidR="003E2FBC">
              <w:rPr>
                <w:rFonts w:ascii="Calibri" w:hAnsi="Calibri" w:eastAsia="Calibri" w:cs="Calibri"/>
                <w:sz w:val="24"/>
                <w:szCs w:val="24"/>
              </w:rPr>
              <w:t xml:space="preserve"> Sprint 2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 xml:space="preserve"> dan 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>menambahkan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>nya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>ke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B32640">
              <w:rPr>
                <w:rFonts w:ascii="Calibri" w:hAnsi="Calibri" w:eastAsia="Calibri" w:cs="Calibri"/>
                <w:sz w:val="24"/>
                <w:szCs w:val="24"/>
              </w:rPr>
              <w:t>Trello</w:t>
            </w:r>
          </w:p>
        </w:tc>
      </w:tr>
    </w:tbl>
    <w:p xmlns:wp14="http://schemas.microsoft.com/office/word/2010/wordml" w:rsidR="001F3E78" w:rsidP="4DB64F09" w:rsidRDefault="001F3E78" w14:paraId="5A39BBE3" wp14:textId="77777777">
      <w:pPr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F3E78" w:rsidP="4DB64F09" w:rsidRDefault="001F3E78" w14:paraId="41C8F396" wp14:textId="77777777">
      <w:pPr>
        <w:rPr>
          <w:rFonts w:ascii="Calibri" w:hAnsi="Calibri" w:eastAsia="Calibri" w:cs="Calibri"/>
          <w:sz w:val="24"/>
          <w:szCs w:val="24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4E0A57" w:rsidP="4DB64F09" w:rsidRDefault="00000000" w14:paraId="25D6F4FA" wp14:textId="77777777">
      <w:pPr>
        <w:jc w:val="center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Third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Daily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Scrum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000000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xmlns:wp14="http://schemas.microsoft.com/office/word/2010/wordml" w:rsidR="004E0A57" w:rsidTr="4DB64F09" w14:paraId="226E77E3" wp14:textId="77777777">
        <w:tc>
          <w:tcPr>
            <w:tcW w:w="1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5D4478A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2C45BB9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Problems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2)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4107662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Effort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days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2)</w:t>
            </w:r>
          </w:p>
        </w:tc>
        <w:tc>
          <w:tcPr>
            <w:tcW w:w="2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4E0A57" w:rsidRDefault="00000000" w14:paraId="00A44FC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for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Today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3)</w:t>
            </w:r>
          </w:p>
        </w:tc>
      </w:tr>
      <w:tr xmlns:wp14="http://schemas.microsoft.com/office/word/2010/wordml" w:rsidR="001F3E78" w:rsidTr="4DB64F09" w14:paraId="4FB06391" wp14:textId="77777777">
        <w:trPr>
          <w:trHeight w:val="1"/>
        </w:trPr>
        <w:tc>
          <w:tcPr>
            <w:tcW w:w="1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F3E78" w:rsidP="001F3E78" w:rsidRDefault="001F3E78" w14:paraId="1AB311CB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F3E78" w:rsidP="001F3E78" w:rsidRDefault="001F3E78" w14:paraId="2A9CB6E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1F3E78" w:rsidR="001F3E78" w:rsidP="001F3E78" w:rsidRDefault="001F3E78" w14:paraId="666618A1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Membuat Sprint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Re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view 1 dan Sprint Retrospective 1</w:t>
            </w:r>
          </w:p>
        </w:tc>
        <w:tc>
          <w:tcPr>
            <w:tcW w:w="2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1F3E78" w:rsidR="001F3E78" w:rsidP="001F3E78" w:rsidRDefault="001F3E78" w14:paraId="28D99722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Membuat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Sprint Planning - 2</w:t>
            </w:r>
          </w:p>
        </w:tc>
      </w:tr>
      <w:tr xmlns:wp14="http://schemas.microsoft.com/office/word/2010/wordml" w:rsidR="004E0A57" w:rsidTr="4DB64F09" w14:paraId="2E574128" wp14:textId="77777777">
        <w:trPr>
          <w:trHeight w:val="1"/>
        </w:trPr>
        <w:tc>
          <w:tcPr>
            <w:tcW w:w="1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5B612B18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0A5B706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000000" w14:paraId="12717D89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table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Product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backlog</w:t>
            </w:r>
          </w:p>
        </w:tc>
        <w:tc>
          <w:tcPr>
            <w:tcW w:w="2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E0A57" w:rsidRDefault="001F3E78" w14:paraId="1AC16DBE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ui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register,login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, dan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home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</w:tr>
      <w:tr xmlns:wp14="http://schemas.microsoft.com/office/word/2010/wordml" w:rsidR="00EE5376" w:rsidTr="4DB64F09" w14:paraId="0CE9839D" wp14:textId="77777777">
        <w:tc>
          <w:tcPr>
            <w:tcW w:w="13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EE5376" w:rsidP="00EE5376" w:rsidRDefault="00EE5376" w14:paraId="22F64A79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EE5376" w:rsidP="00EE5376" w:rsidRDefault="00EE5376" w14:paraId="6DF7B9A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3E2FBC" w:rsidR="00EE5376" w:rsidP="00EE5376" w:rsidRDefault="00EE5376" w14:paraId="56D6A02C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Membuat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 Sprint 2 dan 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menambahkan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nya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ke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 Trello</w:t>
            </w:r>
          </w:p>
        </w:tc>
        <w:tc>
          <w:tcPr>
            <w:tcW w:w="2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EE5376" w:rsidP="00EE5376" w:rsidRDefault="00EE5376" w14:paraId="23179A65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Membuat UI 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Ticket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EE5376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</w:tr>
    </w:tbl>
    <w:p xmlns:wp14="http://schemas.microsoft.com/office/word/2010/wordml" w:rsidR="004E0A57" w:rsidP="4DB64F09" w:rsidRDefault="004E0A57" w14:paraId="72A3D3EC" wp14:textId="7777777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AF7E12" w:rsidP="4DB64F09" w:rsidRDefault="00AF7E12" w14:paraId="7610C4A5" wp14:textId="77777777">
      <w:pPr>
        <w:jc w:val="center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Fourth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Daily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Scrum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4DB64F09" w:rsidR="00AF7E12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xmlns:wp14="http://schemas.microsoft.com/office/word/2010/wordml" w:rsidR="00AF7E12" w:rsidTr="4DB64F09" w14:paraId="7781409A" wp14:textId="77777777">
        <w:tc>
          <w:tcPr>
            <w:tcW w:w="1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AF7E12" w:rsidP="006B6A50" w:rsidRDefault="00AF7E12" w14:paraId="44BD188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AF7E12" w:rsidP="006B6A50" w:rsidRDefault="00AF7E12" w14:paraId="487BF42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Problems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7C267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AF7E12" w:rsidP="006B6A50" w:rsidRDefault="00AF7E12" w14:paraId="0C71AC7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Effort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days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of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yesterday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7C267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:rsidR="00AF7E12" w:rsidP="006B6A50" w:rsidRDefault="00AF7E12" w14:paraId="3121E24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for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Today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(Day </w:t>
            </w:r>
            <w:r w:rsidRPr="4DB64F09" w:rsidR="007C267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4</w:t>
            </w:r>
            <w:r w:rsidRPr="4DB64F09" w:rsidR="00AF7E1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)</w:t>
            </w:r>
          </w:p>
        </w:tc>
      </w:tr>
      <w:tr xmlns:wp14="http://schemas.microsoft.com/office/word/2010/wordml" w:rsidR="00AF7E12" w:rsidTr="4DB64F09" w14:paraId="00B42C40" wp14:textId="77777777">
        <w:trPr>
          <w:trHeight w:val="1"/>
        </w:trPr>
        <w:tc>
          <w:tcPr>
            <w:tcW w:w="1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40DF68F6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41ED30F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C267B" w:rsidR="00AF7E12" w:rsidP="006B6A50" w:rsidRDefault="001F3E78" w14:paraId="6BD8F5A2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US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Membuat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Sprint Planning - 2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C267B" w:rsidR="007C267B" w:rsidP="4DB64F09" w:rsidRDefault="001F3E78" w14:paraId="599478C3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Membuat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Sprint Review 2 dan Sprint Retrospective 2</w:t>
            </w:r>
          </w:p>
        </w:tc>
      </w:tr>
      <w:tr xmlns:wp14="http://schemas.microsoft.com/office/word/2010/wordml" w:rsidR="00AF7E12" w:rsidTr="4DB64F09" w14:paraId="6F9A8D34" wp14:textId="77777777">
        <w:trPr>
          <w:trHeight w:val="1"/>
        </w:trPr>
        <w:tc>
          <w:tcPr>
            <w:tcW w:w="1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0BE1763A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798B00B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1F3E78" w14:paraId="3A8C23C9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ui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register,login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, dan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home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1F3E78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17B9C44A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 xml:space="preserve">Membuat 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ui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 xml:space="preserve"> jadwal dan peta 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</w:tr>
      <w:tr xmlns:wp14="http://schemas.microsoft.com/office/word/2010/wordml" w:rsidR="00AF7E12" w:rsidTr="4DB64F09" w14:paraId="6668D584" wp14:textId="77777777">
        <w:tc>
          <w:tcPr>
            <w:tcW w:w="13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6A11C154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781E6FF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19E0B628" wp14:textId="77777777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 xml:space="preserve">Membuat UI 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Ticket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7E12" w:rsidP="006B6A50" w:rsidRDefault="00AF7E12" w14:paraId="0A16135A" wp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 xml:space="preserve">Membuat UI Bantuan dan status </w:t>
            </w:r>
            <w:r w:rsidRPr="4DB64F09" w:rsidR="00AF7E12">
              <w:rPr>
                <w:rFonts w:ascii="Calibri" w:hAnsi="Calibri" w:eastAsia="Calibri" w:cs="Calibri"/>
                <w:sz w:val="24"/>
                <w:szCs w:val="24"/>
              </w:rPr>
              <w:t>page</w:t>
            </w:r>
          </w:p>
        </w:tc>
      </w:tr>
    </w:tbl>
    <w:p xmlns:wp14="http://schemas.microsoft.com/office/word/2010/wordml" w:rsidR="0057726C" w:rsidP="4DB64F09" w:rsidRDefault="0057726C" w14:paraId="0D0B940D" wp14:textId="77777777">
      <w:pPr>
        <w:rPr>
          <w:rFonts w:ascii="Calibri" w:hAnsi="Calibri" w:eastAsia="Calibri" w:cs="Calibri"/>
          <w:sz w:val="24"/>
          <w:szCs w:val="24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4E0A57" w:rsidP="4DB64F09" w:rsidRDefault="004E0A57" w14:paraId="0E27B00A" wp14:textId="7777777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4E0A57" w:rsidP="4DB64F09" w:rsidRDefault="00000000" w14:paraId="2986AC3D" wp14:textId="77777777">
      <w:pPr>
        <w:rPr>
          <w:rFonts w:ascii="Calibri" w:hAnsi="Calibri" w:eastAsia="Calibri" w:cs="Calibri"/>
          <w:sz w:val="40"/>
          <w:szCs w:val="40"/>
        </w:rPr>
      </w:pPr>
      <w:r w:rsidRPr="4DB64F09" w:rsidR="00000000">
        <w:rPr>
          <w:rFonts w:ascii="Calibri" w:hAnsi="Calibri" w:eastAsia="Calibri" w:cs="Calibri"/>
          <w:sz w:val="40"/>
          <w:szCs w:val="40"/>
        </w:rPr>
        <w:t>Product</w:t>
      </w:r>
      <w:r w:rsidRPr="4DB64F09" w:rsidR="00000000">
        <w:rPr>
          <w:rFonts w:ascii="Calibri" w:hAnsi="Calibri" w:eastAsia="Calibri" w:cs="Calibri"/>
          <w:sz w:val="40"/>
          <w:szCs w:val="40"/>
        </w:rPr>
        <w:t xml:space="preserve"> </w:t>
      </w:r>
      <w:r w:rsidRPr="4DB64F09" w:rsidR="00000000">
        <w:rPr>
          <w:rFonts w:ascii="Calibri" w:hAnsi="Calibri" w:eastAsia="Calibri" w:cs="Calibri"/>
          <w:sz w:val="40"/>
          <w:szCs w:val="40"/>
        </w:rPr>
        <w:t>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xmlns:wp14="http://schemas.microsoft.com/office/word/2010/wordml" w:rsidR="004E0A57" w:rsidTr="4DB64F09" w14:paraId="00F46953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6AD6D3B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ID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31E293E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As a …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74F8777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I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Want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To …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2118E8A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So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That</w:t>
            </w: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...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500B3A6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Priority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:rsidR="004E0A57" w:rsidRDefault="00000000" w14:paraId="7554E7B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Estimation</w:t>
            </w:r>
            <w:r w:rsidRPr="4DB64F09" w:rsidR="00000000">
              <w:rPr>
                <w:rFonts w:ascii="Calibri" w:hAnsi="Calibri" w:eastAsia="Calibri" w:cs="Calibri"/>
                <w:sz w:val="24"/>
                <w:szCs w:val="24"/>
              </w:rPr>
              <w:t> </w:t>
            </w:r>
          </w:p>
        </w:tc>
      </w:tr>
      <w:tr xmlns:wp14="http://schemas.microsoft.com/office/word/2010/wordml" w:rsidR="004E0A57" w:rsidTr="4DB64F09" w14:paraId="480B884C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1C511C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001 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16D9373" wp14:textId="2878CD6D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663FC722">
              <w:rPr>
                <w:rFonts w:ascii="Calibri" w:hAnsi="Calibri" w:eastAsia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128C075A" wp14:textId="60D41882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663FC722">
              <w:rPr>
                <w:rFonts w:ascii="Calibri" w:hAnsi="Calibri" w:eastAsia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3FDBA62" wp14:textId="30BE0231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Saya tidak perlu lagi m</w:t>
            </w:r>
            <w:r w:rsidRPr="4DB64F09" w:rsidR="459239BB">
              <w:rPr>
                <w:rFonts w:ascii="Calibri" w:hAnsi="Calibri" w:eastAsia="Calibri" w:cs="Calibri"/>
              </w:rPr>
              <w:t>elakukan pembayaran setiap hari ketika pergi ke gym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4E0A57" w:rsidRDefault="00000000" w14:paraId="7E17796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High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5B3B868" wp14:textId="73B2858C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A19832F">
              <w:rPr>
                <w:rFonts w:ascii="Calibri" w:hAnsi="Calibri" w:eastAsia="Calibri" w:cs="Calibri"/>
              </w:rPr>
              <w:t>4</w:t>
            </w:r>
          </w:p>
        </w:tc>
      </w:tr>
      <w:tr xmlns:wp14="http://schemas.microsoft.com/office/word/2010/wordml" w:rsidR="004E0A57" w:rsidTr="4DB64F09" w14:paraId="5A1E16F3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50E3E2E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002 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3F696891" wp14:textId="45A1FF67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5D22FB21">
              <w:rPr>
                <w:rFonts w:ascii="Calibri" w:hAnsi="Calibri" w:eastAsia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12D92380" wp14:textId="18B8F375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5D22FB21">
              <w:rPr>
                <w:rFonts w:ascii="Calibri" w:hAnsi="Calibri" w:eastAsia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5F75CB6" wp14:textId="609D4054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5D22FB21">
              <w:rPr>
                <w:rFonts w:ascii="Calibri" w:hAnsi="Calibri" w:eastAsia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4E0A57" w:rsidRDefault="00000000" w14:paraId="5B10F0E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High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3E91D0B3" wp14:textId="101A197B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13AC4838">
              <w:rPr>
                <w:rFonts w:ascii="Calibri" w:hAnsi="Calibri" w:eastAsia="Calibri" w:cs="Calibri"/>
              </w:rPr>
              <w:t>3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0A11FBCE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5D544EA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003 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0587FF27" wp14:textId="01BC857B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4BEA9705">
              <w:rPr>
                <w:rFonts w:ascii="Calibri" w:hAnsi="Calibri" w:eastAsia="Calibri" w:cs="Calibri"/>
              </w:rPr>
              <w:t>User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2EE72F4D" wp14:textId="1CE2BE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DB64F09" w:rsidR="4BEA9705">
              <w:rPr>
                <w:rFonts w:ascii="Calibri" w:hAnsi="Calibri" w:eastAsia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72A8448" wp14:textId="1BB6EAB9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4BEA9705">
              <w:rPr>
                <w:rFonts w:ascii="Calibri" w:hAnsi="Calibri" w:eastAsia="Calibri" w:cs="Calibri"/>
              </w:rPr>
              <w:t>Saya tidak bingung saat memakai aplikasi</w:t>
            </w:r>
            <w:r w:rsidRPr="4DB64F09" w:rsidR="00000000">
              <w:rPr>
                <w:rFonts w:ascii="Calibri" w:hAnsi="Calibri" w:eastAsia="Calibri" w:cs="Calibri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4E0A57" w:rsidRDefault="00000000" w14:paraId="19497B9C" wp14:textId="1AE5AFF5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48B02F46">
              <w:rPr>
                <w:rFonts w:ascii="Calibri" w:hAnsi="Calibri" w:eastAsia="Calibri" w:cs="Calibri"/>
              </w:rPr>
              <w:t>High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33CFEC6B" wp14:textId="47947D3D">
            <w:pPr>
              <w:spacing w:after="0" w:line="240" w:lineRule="auto"/>
              <w:jc w:val="center"/>
              <w:rPr>
                <w:rFonts w:ascii="Segoe UI" w:hAnsi="Segoe UI" w:eastAsia="Segoe UI" w:cs="Segoe UI"/>
                <w:color w:val="auto"/>
                <w:sz w:val="18"/>
                <w:szCs w:val="18"/>
              </w:rPr>
            </w:pPr>
            <w:r w:rsidRPr="4DB64F09" w:rsidR="139E0F1E">
              <w:rPr>
                <w:rFonts w:ascii="Segoe UI" w:hAnsi="Segoe UI" w:eastAsia="Segoe UI" w:cs="Segoe UI"/>
                <w:color w:val="auto"/>
                <w:sz w:val="18"/>
                <w:szCs w:val="18"/>
              </w:rPr>
              <w:t>4</w:t>
            </w:r>
          </w:p>
        </w:tc>
      </w:tr>
      <w:tr xmlns:wp14="http://schemas.microsoft.com/office/word/2010/wordml" w:rsidR="004E0A57" w:rsidTr="4DB64F09" w14:paraId="0732EFD8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54D0D48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004 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37D54D8" wp14:textId="10A1030B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5242F44F">
              <w:rPr>
                <w:rFonts w:ascii="Calibri" w:hAnsi="Calibri" w:eastAsia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621C887" wp14:textId="7151AD79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Dapat me</w:t>
            </w:r>
            <w:r w:rsidRPr="4DB64F09" w:rsidR="16CA3DC3">
              <w:rPr>
                <w:rFonts w:ascii="Calibri" w:hAnsi="Calibri" w:eastAsia="Calibri" w:cs="Calibri"/>
              </w:rPr>
              <w:t>mbeli suplemen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D60A41C" wp14:textId="469BB4DE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Saya tidak khawatir tentang</w:t>
            </w:r>
            <w:r w:rsidRPr="4DB64F09" w:rsidR="33979317">
              <w:rPr>
                <w:rFonts w:ascii="Calibri" w:hAnsi="Calibri" w:eastAsia="Calibri" w:cs="Calibri"/>
              </w:rPr>
              <w:t xml:space="preserve"> originalitas dan kualitas suplemen </w:t>
            </w:r>
            <w:r w:rsidRPr="4DB64F09" w:rsidR="00000000">
              <w:rPr>
                <w:rFonts w:ascii="Calibri" w:hAnsi="Calibri" w:eastAsia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="004E0A57" w:rsidRDefault="00000000" w14:paraId="6EABF806" wp14:textId="18F008BA">
            <w:pPr>
              <w:spacing w:after="0" w:line="240" w:lineRule="auto"/>
              <w:jc w:val="center"/>
            </w:pPr>
            <w:r w:rsidRPr="4DB64F09" w:rsidR="0DCA61AF">
              <w:rPr>
                <w:rFonts w:ascii="Segoe UI" w:hAnsi="Segoe UI" w:eastAsia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3B095462" wp14:textId="49295D23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DCA61AF">
              <w:rPr>
                <w:rFonts w:ascii="Calibri" w:hAnsi="Calibri" w:eastAsia="Calibri" w:cs="Calibri"/>
              </w:rPr>
              <w:t>3</w:t>
            </w:r>
          </w:p>
        </w:tc>
      </w:tr>
      <w:tr xmlns:wp14="http://schemas.microsoft.com/office/word/2010/wordml" w:rsidR="004E0A57" w:rsidTr="4DB64F09" w14:paraId="56E98B2E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CA8AEF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005 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536FE9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color w:val="000000" w:themeColor="text1" w:themeTint="FF" w:themeShade="FF"/>
              </w:rPr>
              <w:t>Pasengger</w:t>
            </w:r>
            <w:r w:rsidRPr="4DB64F09" w:rsidR="00000000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5F5E91FE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Dapat melakukan 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chat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 dengan petugas kereta api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2F808125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Saya dapat meminta bantuan kepada petugas dengan efisien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="004E0A57" w:rsidRDefault="00000000" w14:paraId="1E16C85B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Low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4B0A208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8</w:t>
            </w:r>
          </w:p>
        </w:tc>
      </w:tr>
      <w:tr xmlns:wp14="http://schemas.microsoft.com/office/word/2010/wordml" w:rsidR="004E0A57" w:rsidTr="4DB64F09" w14:paraId="05C42C21" wp14:textId="77777777">
        <w:trPr>
          <w:trHeight w:val="940"/>
        </w:trPr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39F05F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006 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7F19B809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19D80F1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="00000000">
              <w:rPr>
                <w:rFonts w:ascii="Calibri" w:hAnsi="Calibri" w:eastAsia="Calibri" w:cs="Calibri"/>
                <w:color w:val="000000"/>
                <w:shd w:val="clear" w:color="auto" w:fill="FFFFFF"/>
              </w:rPr>
              <w:t>Dapat melakukan registrasi 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185D2B4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="00000000">
              <w:rPr>
                <w:rFonts w:ascii="Calibri" w:hAnsi="Calibri" w:eastAsia="Calibri" w:cs="Calibri"/>
                <w:color w:val="000000"/>
                <w:shd w:val="clear" w:color="auto" w:fill="FFFFFF"/>
              </w:rPr>
              <w:t xml:space="preserve">Saya dapat </w:t>
            </w:r>
            <w:r w:rsidR="00000000">
              <w:rPr>
                <w:rFonts w:ascii="Calibri" w:hAnsi="Calibri" w:eastAsia="Calibri" w:cs="Calibri"/>
                <w:color w:val="000000"/>
                <w:shd w:val="clear" w:color="auto" w:fill="FFFFFF"/>
              </w:rPr>
              <w:t>login</w:t>
            </w:r>
            <w:r w:rsidR="00000000">
              <w:rPr>
                <w:rFonts w:ascii="Calibri" w:hAnsi="Calibri" w:eastAsia="Calibri" w:cs="Calibri"/>
                <w:color w:val="000000"/>
                <w:shd w:val="clear" w:color="auto" w:fill="FFFFFF"/>
              </w:rPr>
              <w:t xml:space="preserve"> ke dalam aplikasi 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05FAD91F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0EB5E791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16</w:t>
            </w:r>
          </w:p>
        </w:tc>
      </w:tr>
      <w:tr xmlns:wp14="http://schemas.microsoft.com/office/word/2010/wordml" w:rsidR="004E0A57" w:rsidTr="4DB64F09" w14:paraId="15191113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DAD0C1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007 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0E3873A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color w:val="000000" w:themeColor="text1" w:themeTint="FF" w:themeShade="FF"/>
              </w:rPr>
              <w:t>User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1B3B3BF8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Dapat melakukan 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Login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E225AF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="00000000">
              <w:rPr>
                <w:rFonts w:ascii="Calibri" w:hAnsi="Calibri" w:eastAsia="Calibri" w:cs="Calibri"/>
                <w:shd w:val="clear" w:color="auto" w:fill="F7F7F8"/>
              </w:rPr>
              <w:t xml:space="preserve">Agar saya </w:t>
            </w:r>
            <w:r w:rsidR="00000000">
              <w:rPr>
                <w:rFonts w:ascii="Calibri" w:hAnsi="Calibri" w:eastAsia="Calibri" w:cs="Calibri"/>
                <w:shd w:val="clear" w:color="auto" w:fill="F7F7F8"/>
              </w:rPr>
              <w:t>mendapatkanakses</w:t>
            </w:r>
            <w:r w:rsidR="00000000">
              <w:rPr>
                <w:rFonts w:ascii="Calibri" w:hAnsi="Calibri" w:eastAsia="Calibri" w:cs="Calibri"/>
                <w:shd w:val="clear" w:color="auto" w:fill="F7F7F8"/>
              </w:rPr>
              <w:t xml:space="preserve"> ke fitur-fitur dengan data yang terkait dengan akun saya.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4D4E7786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632BF140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16</w:t>
            </w:r>
          </w:p>
        </w:tc>
      </w:tr>
      <w:tr xmlns:wp14="http://schemas.microsoft.com/office/word/2010/wordml" w:rsidR="004E0A57" w:rsidTr="4DB64F09" w14:paraId="2F7E42E3" wp14:textId="77777777">
        <w:tc>
          <w:tcPr>
            <w:tcW w:w="5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78F2BCB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008 </w:t>
            </w:r>
          </w:p>
        </w:tc>
        <w:tc>
          <w:tcPr>
            <w:tcW w:w="1409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64988026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604D33B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Dapat memilih 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system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 pembayaran</w:t>
            </w:r>
          </w:p>
        </w:tc>
        <w:tc>
          <w:tcPr>
            <w:tcW w:w="285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170AE43B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 xml:space="preserve">Agar dapat memudahkan saya dalam melakukan pembayaran secara </w:t>
            </w:r>
            <w:r w:rsidRPr="4DB64F09" w:rsidR="00000000">
              <w:rPr>
                <w:rFonts w:ascii="Segoe UI" w:hAnsi="Segoe UI" w:eastAsia="Segoe UI" w:cs="Segoe UI"/>
                <w:sz w:val="18"/>
                <w:szCs w:val="18"/>
              </w:rPr>
              <w:t>online</w:t>
            </w:r>
          </w:p>
        </w:tc>
        <w:tc>
          <w:tcPr>
            <w:tcW w:w="10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:rsidR="004E0A57" w:rsidRDefault="00000000" w14:paraId="50E23AE6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Medium</w:t>
            </w:r>
          </w:p>
        </w:tc>
        <w:tc>
          <w:tcPr>
            <w:tcW w:w="113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E0A57" w:rsidRDefault="00000000" w14:paraId="423D4B9D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15</w:t>
            </w:r>
          </w:p>
        </w:tc>
      </w:tr>
    </w:tbl>
    <w:p xmlns:wp14="http://schemas.microsoft.com/office/word/2010/wordml" w:rsidR="004E0A57" w:rsidP="4DB64F09" w:rsidRDefault="004E0A57" w14:paraId="60061E4C" wp14:textId="77777777">
      <w:pPr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4E0A57" w:rsidP="4DB64F09" w:rsidRDefault="00000000" w14:paraId="0A6959E7" wp14:textId="77777777">
      <w:pPr>
        <w:rPr>
          <w:rFonts w:ascii="Calibri" w:hAnsi="Calibri" w:eastAsia="Calibri" w:cs="Calibri"/>
          <w:sz w:val="24"/>
          <w:szCs w:val="24"/>
        </w:rPr>
      </w:pPr>
      <w:r w:rsidRPr="4DB64F09" w:rsidR="00000000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4E0A57" w:rsidP="4DB64F09" w:rsidRDefault="0057726C" w14:paraId="44EAFD9C" wp14:textId="77777777">
      <w:pPr>
        <w:rPr>
          <w:rFonts w:ascii="Calibri" w:hAnsi="Calibri" w:eastAsia="Calibri" w:cs="Calibri"/>
          <w:sz w:val="24"/>
          <w:szCs w:val="24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4E0A57" w:rsidP="4DB64F09" w:rsidRDefault="00000000" w14:paraId="2EF3F0A0" wp14:textId="77777777">
      <w:pPr>
        <w:spacing w:after="0"/>
        <w:jc w:val="both"/>
        <w:rPr>
          <w:rFonts w:ascii="Calibri" w:hAnsi="Calibri" w:eastAsia="Calibri" w:cs="Calibri"/>
          <w:sz w:val="40"/>
          <w:szCs w:val="40"/>
        </w:rPr>
      </w:pPr>
      <w:r w:rsidRPr="4DB64F09" w:rsidR="00000000">
        <w:rPr>
          <w:rFonts w:ascii="Calibri" w:hAnsi="Calibri" w:eastAsia="Calibri" w:cs="Calibri"/>
          <w:sz w:val="40"/>
          <w:szCs w:val="40"/>
        </w:rPr>
        <w:t xml:space="preserve">Sprint </w:t>
      </w:r>
      <w:r w:rsidRPr="4DB64F09" w:rsidR="00000000">
        <w:rPr>
          <w:rFonts w:ascii="Calibri" w:hAnsi="Calibri" w:eastAsia="Calibri" w:cs="Calibri"/>
          <w:sz w:val="40"/>
          <w:szCs w:val="40"/>
        </w:rPr>
        <w:t>Backlog</w:t>
      </w:r>
    </w:p>
    <w:p xmlns:wp14="http://schemas.microsoft.com/office/word/2010/wordml" w:rsidRPr="00A234A2" w:rsidR="004E0A57" w:rsidP="00A234A2" w:rsidRDefault="00A234A2" w14:paraId="021E7C21" wp14:textId="77777777">
      <w:pPr>
        <w:spacing w:after="0"/>
        <w:jc w:val="center"/>
        <w:rPr>
          <w:rFonts w:ascii="Calibri" w:hAnsi="Calibri" w:eastAsia="Calibri" w:cs="Calibri"/>
          <w:sz w:val="32"/>
          <w:szCs w:val="32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1</w:t>
      </w:r>
    </w:p>
    <w:p xmlns:wp14="http://schemas.microsoft.com/office/word/2010/wordml" w:rsidR="004E0A57" w:rsidRDefault="00000000" w14:paraId="0BC3708D" wp14:textId="77777777">
      <w:pPr>
        <w:spacing w:after="0"/>
        <w:rPr>
          <w:rFonts w:ascii="Calibri" w:hAnsi="Calibri" w:eastAsia="Calibri" w:cs="Calibri"/>
        </w:rPr>
      </w:pPr>
      <w:r w:rsidRPr="4DB64F09" w:rsidR="00000000">
        <w:rPr>
          <w:rFonts w:ascii="Calibri" w:hAnsi="Calibri" w:eastAsia="Calibri" w:cs="Calibri"/>
        </w:rPr>
        <w:t>Goals</w:t>
      </w:r>
      <w:r w:rsidRPr="4DB64F09" w:rsidR="00000000">
        <w:rPr>
          <w:rFonts w:ascii="Calibri" w:hAnsi="Calibri" w:eastAsia="Calibri" w:cs="Calibri"/>
        </w:rPr>
        <w:t xml:space="preserve">: sebagai </w:t>
      </w:r>
      <w:r w:rsidRPr="4DB64F09" w:rsidR="00000000">
        <w:rPr>
          <w:rFonts w:ascii="Calibri" w:hAnsi="Calibri" w:eastAsia="Calibri" w:cs="Calibri"/>
        </w:rPr>
        <w:t>Passenger</w:t>
      </w:r>
      <w:r w:rsidRPr="4DB64F09" w:rsidR="00000000">
        <w:rPr>
          <w:rFonts w:ascii="Calibri" w:hAnsi="Calibri" w:eastAsia="Calibri" w:cs="Calibri"/>
        </w:rPr>
        <w:t xml:space="preserve"> saya ingin dapat membeli </w:t>
      </w:r>
      <w:r w:rsidRPr="4DB64F09" w:rsidR="00000000">
        <w:rPr>
          <w:rFonts w:ascii="Calibri" w:hAnsi="Calibri" w:eastAsia="Calibri" w:cs="Calibri"/>
        </w:rPr>
        <w:t>tiket,melihat</w:t>
      </w:r>
      <w:r w:rsidRPr="4DB64F09" w:rsidR="00000000">
        <w:rPr>
          <w:rFonts w:ascii="Calibri" w:hAnsi="Calibri" w:eastAsia="Calibri" w:cs="Calibri"/>
        </w:rPr>
        <w:t xml:space="preserve"> status </w:t>
      </w:r>
      <w:r w:rsidRPr="4DB64F09" w:rsidR="00000000">
        <w:rPr>
          <w:rFonts w:ascii="Calibri" w:hAnsi="Calibri" w:eastAsia="Calibri" w:cs="Calibri"/>
        </w:rPr>
        <w:t>tiket,melihat</w:t>
      </w:r>
      <w:r w:rsidRPr="4DB64F09" w:rsidR="00000000">
        <w:rPr>
          <w:rFonts w:ascii="Calibri" w:hAnsi="Calibri" w:eastAsia="Calibri" w:cs="Calibri"/>
        </w:rPr>
        <w:t xml:space="preserve"> jadwal keberangkatan dan melacak perjalanan secara </w:t>
      </w:r>
      <w:r w:rsidRPr="4DB64F09" w:rsidR="00000000">
        <w:rPr>
          <w:rFonts w:ascii="Calibri" w:hAnsi="Calibri" w:eastAsia="Calibri" w:cs="Calibri"/>
        </w:rPr>
        <w:t>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xmlns:wp14="http://schemas.microsoft.com/office/word/2010/wordml" w:rsidR="004E0A57" w:rsidTr="4DB64F09" w14:paraId="39980611" wp14:textId="77777777">
        <w:tc>
          <w:tcPr>
            <w:tcW w:w="7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324D569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US.ID 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5C2D017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User</w:t>
            </w:r>
            <w:r w:rsidRPr="4DB64F09" w:rsidR="00000000">
              <w:rPr>
                <w:rFonts w:ascii="Calibri" w:hAnsi="Calibri" w:eastAsia="Calibri" w:cs="Calibri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</w:rPr>
              <w:t>Story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6808EA0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Tasks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3B9E160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Owner</w:t>
            </w:r>
            <w:r w:rsidRPr="4DB64F09" w:rsidR="00000000">
              <w:rPr>
                <w:rFonts w:ascii="Calibri" w:hAnsi="Calibri" w:eastAsia="Calibri" w:cs="Calibri"/>
              </w:rPr>
              <w:t>/</w:t>
            </w:r>
            <w:r w:rsidRPr="4DB64F09" w:rsidR="00000000">
              <w:rPr>
                <w:rFonts w:ascii="Calibri" w:hAnsi="Calibri" w:eastAsia="Calibri" w:cs="Calibri"/>
              </w:rPr>
              <w:t>Assigne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0D20E88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Estimated</w:t>
            </w:r>
            <w:r w:rsidRPr="4DB64F09" w:rsidR="00000000">
              <w:rPr>
                <w:rFonts w:ascii="Calibri" w:hAnsi="Calibri" w:eastAsia="Calibri" w:cs="Calibri"/>
              </w:rPr>
              <w:t xml:space="preserve"> </w:t>
            </w:r>
            <w:r w:rsidRPr="4DB64F09" w:rsidR="00000000">
              <w:rPr>
                <w:rFonts w:ascii="Calibri" w:hAnsi="Calibri" w:eastAsia="Calibri" w:cs="Calibri"/>
              </w:rPr>
              <w:t>Efforts</w:t>
            </w:r>
            <w:r w:rsidRPr="4DB64F09" w:rsidR="00000000">
              <w:rPr>
                <w:rFonts w:ascii="Calibri" w:hAnsi="Calibri" w:eastAsia="Calibri" w:cs="Calibri"/>
              </w:rPr>
              <w:t>(</w:t>
            </w:r>
            <w:r w:rsidRPr="4DB64F09" w:rsidR="00000000">
              <w:rPr>
                <w:rFonts w:ascii="Calibri" w:hAnsi="Calibri" w:eastAsia="Calibri" w:cs="Calibri"/>
              </w:rPr>
              <w:t>hrs</w:t>
            </w:r>
            <w:r w:rsidRPr="4DB64F09" w:rsidR="00000000">
              <w:rPr>
                <w:rFonts w:ascii="Calibri" w:hAnsi="Calibri" w:eastAsia="Calibri" w:cs="Calibri"/>
              </w:rPr>
              <w:t>)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E0A57" w:rsidRDefault="00000000" w14:paraId="215EBC3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Status </w:t>
            </w:r>
          </w:p>
        </w:tc>
      </w:tr>
      <w:tr xmlns:wp14="http://schemas.microsoft.com/office/word/2010/wordml" w:rsidR="004E0A57" w:rsidTr="4DB64F09" w14:paraId="3F5A032A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C2658E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001 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5C773B9F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Sebagai </w:t>
            </w:r>
            <w:r w:rsidRPr="4DB64F09" w:rsidR="00000000">
              <w:rPr>
                <w:rFonts w:ascii="Calibri" w:hAnsi="Calibri" w:eastAsia="Calibri" w:cs="Calibri"/>
              </w:rPr>
              <w:t>Passenger</w:t>
            </w:r>
            <w:r w:rsidRPr="4DB64F09" w:rsidR="00000000">
              <w:rPr>
                <w:rFonts w:ascii="Calibri" w:hAnsi="Calibri" w:eastAsia="Calibri" w:cs="Calibri"/>
              </w:rPr>
              <w:t xml:space="preserve"> saya ingin dapat membeli tiket secara </w:t>
            </w:r>
            <w:r w:rsidRPr="4DB64F09" w:rsidR="00000000">
              <w:rPr>
                <w:rFonts w:ascii="Calibri" w:hAnsi="Calibri" w:eastAsia="Calibri" w:cs="Calibri"/>
              </w:rPr>
              <w:t>online</w:t>
            </w:r>
          </w:p>
          <w:p w:rsidR="004E0A57" w:rsidRDefault="00000000" w14:paraId="100C5B58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802F88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UI untuk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  <w:r w:rsidRPr="4DB64F09" w:rsidR="00000000">
              <w:rPr>
                <w:rFonts w:ascii="Calibri" w:hAnsi="Calibri" w:eastAsia="Calibri" w:cs="Calibri"/>
              </w:rPr>
              <w:t xml:space="preserve"> order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0903DC3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Willy </w:t>
            </w:r>
            <w:r w:rsidRPr="4DB64F09" w:rsidR="00000000">
              <w:rPr>
                <w:rFonts w:ascii="Calibri" w:hAnsi="Calibri" w:eastAsia="Calibri" w:cs="Calibri"/>
              </w:rPr>
              <w:t>situmorang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07498B5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C66969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7CB84D25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4B94D5A5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DEEC66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70F3C0A8" wp14:textId="1A9E08BC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5E47EC13">
              <w:rPr>
                <w:rFonts w:ascii="Calibri" w:hAnsi="Calibri" w:eastAsia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51A5D4A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550E7FC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D8533F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0D3E5C36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656B9A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45FB081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25608C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</w:rPr>
              <w:t>Back-End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  <w:r w:rsidRPr="4DB64F09" w:rsidR="00000000">
              <w:rPr>
                <w:rFonts w:ascii="Calibri" w:hAnsi="Calibri" w:eastAsia="Calibri" w:cs="Calibri"/>
              </w:rPr>
              <w:t xml:space="preserve"> order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1A4A2B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9B4EA11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6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A40164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03F5215C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049F31C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53128261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6164AC9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Code </w:t>
            </w:r>
            <w:r w:rsidRPr="4DB64F09" w:rsidR="00000000">
              <w:rPr>
                <w:rFonts w:ascii="Calibri" w:hAnsi="Calibri" w:eastAsia="Calibri" w:cs="Calibri"/>
              </w:rPr>
              <w:t>Review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2486C05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598DEE6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4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A539E2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6ECB579E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81A4FD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002 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7417AAA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Sebagai </w:t>
            </w:r>
            <w:r w:rsidRPr="4DB64F09" w:rsidR="00000000">
              <w:rPr>
                <w:rFonts w:ascii="Calibri" w:hAnsi="Calibri" w:eastAsia="Calibri" w:cs="Calibri"/>
              </w:rPr>
              <w:t>Passenger</w:t>
            </w:r>
            <w:r w:rsidRPr="4DB64F09" w:rsidR="00000000">
              <w:rPr>
                <w:rFonts w:ascii="Calibri" w:hAnsi="Calibri" w:eastAsia="Calibri" w:cs="Calibri"/>
              </w:rPr>
              <w:t xml:space="preserve"> saya ingin dapat melihat jadwal keberangkatan secara </w:t>
            </w:r>
            <w:r w:rsidRPr="4DB64F09" w:rsidR="00000000">
              <w:rPr>
                <w:rFonts w:ascii="Calibri" w:hAnsi="Calibri" w:eastAsia="Calibri" w:cs="Calibri"/>
              </w:rPr>
              <w:t>online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56A6562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UI untuk Schedule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3E63708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Willy </w:t>
            </w:r>
            <w:r w:rsidRPr="4DB64F09" w:rsidR="00000000">
              <w:rPr>
                <w:rFonts w:ascii="Calibri" w:hAnsi="Calibri" w:eastAsia="Calibri" w:cs="Calibri"/>
              </w:rPr>
              <w:t>situmorang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2568D1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61D5613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5C8399D3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4101652C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4B99056E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090C52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Membuat Front-</w:t>
            </w:r>
            <w:r w:rsidRPr="4DB64F09" w:rsidR="00000000">
              <w:rPr>
                <w:rFonts w:ascii="Calibri" w:hAnsi="Calibri" w:eastAsia="Calibri" w:cs="Calibri"/>
              </w:rPr>
              <w:t>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Schedule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D3F914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5DC29D9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1E64960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583328E2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1299C43A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4DDBEF00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7E7C2E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</w:rPr>
              <w:t>Back-End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Schedule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4CBEBF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Bintang </w:t>
            </w:r>
            <w:r w:rsidRPr="4DB64F09" w:rsidR="00000000">
              <w:rPr>
                <w:rFonts w:ascii="Calibri" w:hAnsi="Calibri" w:eastAsia="Calibri" w:cs="Calibri"/>
              </w:rPr>
              <w:t>sinaga</w:t>
            </w:r>
            <w:r w:rsidRPr="4DB64F09" w:rsidR="00000000">
              <w:rPr>
                <w:rFonts w:ascii="Calibri" w:hAnsi="Calibri" w:eastAsia="Calibri" w:cs="Calibri"/>
              </w:rPr>
              <w:t>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1B87E3DE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6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4B84581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6DD7E5CE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461D77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CF2D8B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73A5D3C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Code </w:t>
            </w:r>
            <w:r w:rsidRPr="4DB64F09" w:rsidR="00000000">
              <w:rPr>
                <w:rFonts w:ascii="Calibri" w:hAnsi="Calibri" w:eastAsia="Calibri" w:cs="Calibri"/>
              </w:rPr>
              <w:t>Review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0FB7827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279935FF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4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="004E0A57" w:rsidRDefault="00000000" w14:paraId="7289F5F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7D30BA90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5D272DC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003 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316CC2A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Sebagai </w:t>
            </w:r>
            <w:r w:rsidRPr="4DB64F09" w:rsidR="00000000">
              <w:rPr>
                <w:rFonts w:ascii="Calibri" w:hAnsi="Calibri" w:eastAsia="Calibri" w:cs="Calibri"/>
              </w:rPr>
              <w:t>Passenger</w:t>
            </w:r>
            <w:r w:rsidRPr="4DB64F09" w:rsidR="00000000">
              <w:rPr>
                <w:rFonts w:ascii="Calibri" w:hAnsi="Calibri" w:eastAsia="Calibri" w:cs="Calibri"/>
              </w:rPr>
              <w:t xml:space="preserve"> saya ingin dapat melacak perjalanan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6D0785D0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UI untuk </w:t>
            </w:r>
            <w:r w:rsidRPr="4DB64F09" w:rsidR="00000000">
              <w:rPr>
                <w:rFonts w:ascii="Calibri" w:hAnsi="Calibri" w:eastAsia="Calibri" w:cs="Calibri"/>
              </w:rPr>
              <w:t>MapPage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  <w:p w:rsidR="004E0A57" w:rsidRDefault="00000000" w14:paraId="6E7BEAA2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2D9614D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Willy </w:t>
            </w:r>
            <w:r w:rsidRPr="4DB64F09" w:rsidR="00000000">
              <w:rPr>
                <w:rFonts w:ascii="Calibri" w:hAnsi="Calibri" w:eastAsia="Calibri" w:cs="Calibri"/>
              </w:rPr>
              <w:t>situmorang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5FCD5EC4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496EE75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5AED43BB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1FC39945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0562CB0E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4F450F4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Membuat Front-</w:t>
            </w:r>
            <w:r w:rsidRPr="4DB64F09" w:rsidR="00000000">
              <w:rPr>
                <w:rFonts w:ascii="Calibri" w:hAnsi="Calibri" w:eastAsia="Calibri" w:cs="Calibri"/>
              </w:rPr>
              <w:t>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Map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934779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699D36A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6BB7B1FB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  <w:p w:rsidR="004E0A57" w:rsidRDefault="00000000" w14:paraId="63E4A9CD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17BB2F60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4CE0A41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2EBF3C5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1D5805F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</w:rPr>
              <w:t>Back-End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Map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3066AAF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Bintang </w:t>
            </w:r>
            <w:r w:rsidRPr="4DB64F09" w:rsidR="00000000">
              <w:rPr>
                <w:rFonts w:ascii="Calibri" w:hAnsi="Calibri" w:eastAsia="Calibri" w:cs="Calibri"/>
              </w:rPr>
              <w:t>sinaga</w:t>
            </w:r>
            <w:r w:rsidRPr="4DB64F09" w:rsidR="00000000">
              <w:rPr>
                <w:rFonts w:ascii="Calibri" w:hAnsi="Calibri" w:eastAsia="Calibri" w:cs="Calibri"/>
              </w:rPr>
              <w:t>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8941E47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5D36A023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  <w:p w:rsidR="004E0A57" w:rsidRDefault="00000000" w14:paraId="4F6584BE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37A03093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D98A12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2946DB82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0C7ED32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Code </w:t>
            </w:r>
            <w:r w:rsidRPr="4DB64F09" w:rsidR="00000000">
              <w:rPr>
                <w:rFonts w:ascii="Calibri" w:hAnsi="Calibri" w:eastAsia="Calibri" w:cs="Calibri"/>
              </w:rPr>
              <w:t>Review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5997CC1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08C175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74CBC2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4FB13185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3CA1F71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004 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6C0BE31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Sebagai </w:t>
            </w:r>
            <w:r w:rsidRPr="4DB64F09" w:rsidR="00000000">
              <w:rPr>
                <w:rFonts w:ascii="Calibri" w:hAnsi="Calibri" w:eastAsia="Calibri" w:cs="Calibri"/>
              </w:rPr>
              <w:t>Passenger</w:t>
            </w:r>
            <w:r w:rsidRPr="4DB64F09" w:rsidR="00000000">
              <w:rPr>
                <w:rFonts w:ascii="Calibri" w:hAnsi="Calibri" w:eastAsia="Calibri" w:cs="Calibri"/>
              </w:rPr>
              <w:t xml:space="preserve"> saya ingin dapat mendapatkan informasi real-</w:t>
            </w:r>
            <w:r w:rsidRPr="4DB64F09" w:rsidR="00000000">
              <w:rPr>
                <w:rFonts w:ascii="Calibri" w:hAnsi="Calibri" w:eastAsia="Calibri" w:cs="Calibri"/>
              </w:rPr>
              <w:t>time</w:t>
            </w:r>
            <w:r w:rsidRPr="4DB64F09" w:rsidR="00000000">
              <w:rPr>
                <w:rFonts w:ascii="Calibri" w:hAnsi="Calibri" w:eastAsia="Calibri" w:cs="Calibri"/>
              </w:rPr>
              <w:t xml:space="preserve"> tentang status perubahan jadwal, keterlambatan, perubahan jalur, dan kondisi perjalanan lainnya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5C45D8B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</w:t>
            </w:r>
            <w:r w:rsidRPr="4DB64F09" w:rsidR="00000000">
              <w:rPr>
                <w:rFonts w:ascii="Calibri" w:hAnsi="Calibri" w:eastAsia="Calibri" w:cs="Calibri"/>
              </w:rPr>
              <w:t>Back-End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  <w:r w:rsidRPr="4DB64F09" w:rsidR="00000000">
              <w:rPr>
                <w:rFonts w:ascii="Calibri" w:hAnsi="Calibri" w:eastAsia="Calibri" w:cs="Calibri"/>
              </w:rPr>
              <w:t xml:space="preserve"> Status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3267886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Willy </w:t>
            </w:r>
            <w:r w:rsidRPr="4DB64F09" w:rsidR="00000000">
              <w:rPr>
                <w:rFonts w:ascii="Calibri" w:hAnsi="Calibri" w:eastAsia="Calibri" w:cs="Calibri"/>
              </w:rPr>
              <w:t>situmorang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0B778152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22D67E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4BC9511A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110FFD37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B69937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5143F40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Membuat Front-</w:t>
            </w:r>
            <w:r w:rsidRPr="4DB64F09" w:rsidR="00000000">
              <w:rPr>
                <w:rFonts w:ascii="Calibri" w:hAnsi="Calibri" w:eastAsia="Calibri" w:cs="Calibri"/>
              </w:rPr>
              <w:t>End</w:t>
            </w:r>
            <w:r w:rsidRPr="4DB64F09" w:rsidR="00000000">
              <w:rPr>
                <w:rFonts w:ascii="Calibri" w:hAnsi="Calibri" w:eastAsia="Calibri" w:cs="Calibri"/>
              </w:rPr>
              <w:t xml:space="preserve"> Code untuk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  <w:r w:rsidRPr="4DB64F09" w:rsidR="00000000">
              <w:rPr>
                <w:rFonts w:ascii="Calibri" w:hAnsi="Calibri" w:eastAsia="Calibri" w:cs="Calibri"/>
              </w:rPr>
              <w:t xml:space="preserve"> Status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6228567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05420D3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76D7D7AA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  <w:p w:rsidR="004E0A57" w:rsidRDefault="00000000" w14:paraId="09AF38FC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4159F65F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3FE9F23F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1F72F64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41B6598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UI untuk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  <w:r w:rsidRPr="4DB64F09" w:rsidR="00000000">
              <w:rPr>
                <w:rFonts w:ascii="Calibri" w:hAnsi="Calibri" w:eastAsia="Calibri" w:cs="Calibri"/>
              </w:rPr>
              <w:t xml:space="preserve"> Status </w:t>
            </w:r>
            <w:r w:rsidRPr="4DB64F09" w:rsidR="00000000">
              <w:rPr>
                <w:rFonts w:ascii="Calibri" w:hAnsi="Calibri" w:eastAsia="Calibri" w:cs="Calibri"/>
              </w:rPr>
              <w:t>page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2B364C2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Bintang </w:t>
            </w:r>
            <w:r w:rsidRPr="4DB64F09" w:rsidR="00000000">
              <w:rPr>
                <w:rFonts w:ascii="Calibri" w:hAnsi="Calibri" w:eastAsia="Calibri" w:cs="Calibri"/>
              </w:rPr>
              <w:t>sinaga</w:t>
            </w:r>
            <w:r w:rsidRPr="4DB64F09" w:rsidR="00000000">
              <w:rPr>
                <w:rFonts w:ascii="Calibri" w:hAnsi="Calibri" w:eastAsia="Calibri" w:cs="Calibri"/>
              </w:rPr>
              <w:t>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44240AAE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P="4DB64F09" w:rsidRDefault="00000000" w14:paraId="66181C1D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  <w:p w:rsidR="004E0A57" w:rsidRDefault="00000000" w14:paraId="15AA318D" wp14:textId="77777777">
            <w:pPr>
              <w:spacing w:after="0" w:line="240" w:lineRule="auto"/>
              <w:jc w:val="center"/>
            </w:pP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E0A57" w:rsidTr="4DB64F09" w14:paraId="036C0AC2" wp14:textId="77777777">
        <w:tc>
          <w:tcPr>
            <w:tcW w:w="70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08CE6F91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1CDCEA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071B742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Code </w:t>
            </w:r>
            <w:r w:rsidRPr="4DB64F09" w:rsidR="00000000">
              <w:rPr>
                <w:rFonts w:ascii="Calibri" w:hAnsi="Calibri" w:eastAsia="Calibri" w:cs="Calibri"/>
              </w:rPr>
              <w:t>Review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0" w:type="dxa"/>
              <w:right w:w="0" w:type="dxa"/>
            </w:tcMar>
            <w:vAlign w:val="center"/>
          </w:tcPr>
          <w:p w:rsidR="004E0A57" w:rsidRDefault="004E0A57" w14:paraId="6BB9E253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748E641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:rsidR="004E0A57" w:rsidRDefault="00000000" w14:paraId="50A38F5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Done</w:t>
            </w:r>
            <w:r w:rsidRPr="4DB64F09" w:rsidR="00000000">
              <w:rPr>
                <w:rFonts w:ascii="Calibri" w:hAnsi="Calibri" w:eastAsia="Calibri" w:cs="Calibri"/>
              </w:rPr>
              <w:t> </w:t>
            </w:r>
          </w:p>
        </w:tc>
      </w:tr>
    </w:tbl>
    <w:p xmlns:wp14="http://schemas.microsoft.com/office/word/2010/wordml" w:rsidR="004E0A57" w:rsidRDefault="004E0A57" w14:paraId="23DE523C" wp14:textId="77777777">
      <w:pPr>
        <w:rPr>
          <w:rFonts w:ascii="Calibri" w:hAnsi="Calibri" w:eastAsia="Calibri" w:cs="Calibri"/>
        </w:rPr>
      </w:pPr>
    </w:p>
    <w:p xmlns:wp14="http://schemas.microsoft.com/office/word/2010/wordml" w:rsidR="0049420D" w:rsidRDefault="0049420D" w14:paraId="52E56223" wp14:textId="77777777">
      <w:pPr>
        <w:rPr>
          <w:rFonts w:ascii="Calibri" w:hAnsi="Calibri" w:eastAsia="Calibri" w:cs="Calibri"/>
        </w:rPr>
      </w:pPr>
    </w:p>
    <w:p xmlns:wp14="http://schemas.microsoft.com/office/word/2010/wordml" w:rsidR="0049420D" w:rsidRDefault="0049420D" w14:paraId="07547A0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49420D" w:rsidRDefault="0049420D" w14:paraId="5043CB0F" wp14:textId="77777777">
      <w:pPr>
        <w:rPr>
          <w:rFonts w:ascii="Calibri" w:hAnsi="Calibri" w:eastAsia="Calibri" w:cs="Calibri"/>
        </w:rPr>
      </w:pPr>
    </w:p>
    <w:p xmlns:wp14="http://schemas.microsoft.com/office/word/2010/wordml" w:rsidR="0049420D" w:rsidRDefault="0049420D" w14:paraId="07459315" wp14:textId="77777777">
      <w:pPr>
        <w:rPr>
          <w:rFonts w:ascii="Calibri" w:hAnsi="Calibri" w:eastAsia="Calibri" w:cs="Calibri"/>
        </w:rPr>
      </w:pPr>
    </w:p>
    <w:p xmlns:wp14="http://schemas.microsoft.com/office/word/2010/wordml" w:rsidRPr="00A234A2" w:rsidR="004E0A57" w:rsidP="00A234A2" w:rsidRDefault="00A234A2" w14:paraId="25C6ED63" wp14:textId="77777777">
      <w:pPr>
        <w:jc w:val="center"/>
        <w:rPr>
          <w:rFonts w:ascii="Calibri" w:hAnsi="Calibri" w:eastAsia="Calibri" w:cs="Calibri"/>
          <w:sz w:val="32"/>
          <w:szCs w:val="32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1989"/>
        <w:gridCol w:w="1950"/>
        <w:gridCol w:w="2034"/>
        <w:gridCol w:w="2308"/>
      </w:tblGrid>
      <w:tr xmlns:wp14="http://schemas.microsoft.com/office/word/2010/wordml" w:rsidR="004E0A57" w:rsidTr="4DB64F09" w14:paraId="689471A3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4E0A57" w:rsidRDefault="00000000" w14:paraId="4F48378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4E0A57" w:rsidRDefault="00000000" w14:paraId="3B73EBC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4E0A57" w:rsidRDefault="00000000" w14:paraId="05ABD59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4E0A57" w:rsidRDefault="00000000" w14:paraId="1B9FBFD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4E0A57" w:rsidRDefault="00000000" w14:paraId="487BFC6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  <w:sz w:val="28"/>
                <w:szCs w:val="28"/>
              </w:rPr>
              <w:t>Tindakan Selanjutnya</w:t>
            </w:r>
          </w:p>
        </w:tc>
      </w:tr>
      <w:tr xmlns:wp14="http://schemas.microsoft.com/office/word/2010/wordml" w:rsidR="004E0A57" w:rsidTr="4DB64F09" w14:paraId="14B5241F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7FDB270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001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077CA46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Order </w:t>
            </w:r>
            <w:r w:rsidRPr="4DB64F09" w:rsidR="00000000">
              <w:rPr>
                <w:rFonts w:ascii="Calibri" w:hAnsi="Calibri" w:eastAsia="Calibri" w:cs="Calibri"/>
              </w:rPr>
              <w:t>Ticket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4F1519AC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Pengguna dapat membeli tiket berdasarkan jadwal keberangkatan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6C0ECEAB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Pengguna menginginkan fitur pilih jenis pembayaran saat membeli tiket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0458D555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membuat fitur pilih pembayaran</w:t>
            </w:r>
          </w:p>
        </w:tc>
      </w:tr>
      <w:tr xmlns:wp14="http://schemas.microsoft.com/office/word/2010/wordml" w:rsidR="004E0A57" w:rsidTr="4DB64F09" w14:paraId="594C16B7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693BC5D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002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0017310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Jadwal keberangkatan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344C24D7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Pengguna dapat melihat jadwal keberangkatan di seluruh stasiun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5694862A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Pengguna menginginkan fitur akun seperti </w:t>
            </w:r>
            <w:r w:rsidRPr="4DB64F09" w:rsidR="00000000">
              <w:rPr>
                <w:rFonts w:ascii="Calibri" w:hAnsi="Calibri" w:eastAsia="Calibri" w:cs="Calibri"/>
              </w:rPr>
              <w:t>login</w:t>
            </w:r>
            <w:r w:rsidRPr="4DB64F09" w:rsidR="00000000">
              <w:rPr>
                <w:rFonts w:ascii="Calibri" w:hAnsi="Calibri" w:eastAsia="Calibri" w:cs="Calibri"/>
              </w:rPr>
              <w:t xml:space="preserve"> dan registrasi agar pengguna dapat melihat jadwal di stasiun yang sering di gunakan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35ABAA9D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fitur </w:t>
            </w:r>
            <w:r w:rsidRPr="4DB64F09" w:rsidR="00000000">
              <w:rPr>
                <w:rFonts w:ascii="Calibri" w:hAnsi="Calibri" w:eastAsia="Calibri" w:cs="Calibri"/>
              </w:rPr>
              <w:t>login</w:t>
            </w:r>
            <w:r w:rsidRPr="4DB64F09" w:rsidR="00000000">
              <w:rPr>
                <w:rFonts w:ascii="Calibri" w:hAnsi="Calibri" w:eastAsia="Calibri" w:cs="Calibri"/>
              </w:rPr>
              <w:t xml:space="preserve"> dan register </w:t>
            </w:r>
          </w:p>
        </w:tc>
      </w:tr>
      <w:tr xmlns:wp14="http://schemas.microsoft.com/office/word/2010/wordml" w:rsidR="004E0A57" w:rsidTr="4DB64F09" w14:paraId="2C8B9F18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53BDF0C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003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6E6DA9E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Map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511D84A3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Pengguna dapat melacak perjalanan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11F1B5A7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Selesai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6A595F4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-</w:t>
            </w:r>
          </w:p>
        </w:tc>
      </w:tr>
      <w:tr xmlns:wp14="http://schemas.microsoft.com/office/word/2010/wordml" w:rsidR="004E0A57" w:rsidTr="4DB64F09" w14:paraId="114F8D71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79E1C55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004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5B3F70E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Notifikasi status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1AE8C708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>Pengguna dapat menerima notifikasi mengenai perubahan jadwal, keterlambatan, perubahan jalur, dan kondisi perjalanan lainnya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56930301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Pengguna menginginkan adanya fitur </w:t>
            </w:r>
            <w:r w:rsidRPr="4DB64F09" w:rsidR="00000000">
              <w:rPr>
                <w:rFonts w:ascii="Calibri" w:hAnsi="Calibri" w:eastAsia="Calibri" w:cs="Calibri"/>
              </w:rPr>
              <w:t>chat</w:t>
            </w:r>
            <w:r w:rsidRPr="4DB64F09" w:rsidR="00000000">
              <w:rPr>
                <w:rFonts w:ascii="Calibri" w:hAnsi="Calibri" w:eastAsia="Calibri" w:cs="Calibri"/>
              </w:rPr>
              <w:t xml:space="preserve"> sebagai komunikasi untuk menanyakan detail perubahan jadwal dan lainnya pada pihak kereta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4E0A57" w:rsidRDefault="00000000" w14:paraId="23E05AAF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000000">
              <w:rPr>
                <w:rFonts w:ascii="Calibri" w:hAnsi="Calibri" w:eastAsia="Calibri" w:cs="Calibri"/>
              </w:rPr>
              <w:t xml:space="preserve">Membuat fitur </w:t>
            </w:r>
            <w:r w:rsidRPr="4DB64F09" w:rsidR="00000000">
              <w:rPr>
                <w:rFonts w:ascii="Calibri" w:hAnsi="Calibri" w:eastAsia="Calibri" w:cs="Calibri"/>
              </w:rPr>
              <w:t>chat</w:t>
            </w:r>
            <w:r w:rsidRPr="4DB64F09" w:rsidR="00000000">
              <w:rPr>
                <w:rFonts w:ascii="Calibri" w:hAnsi="Calibri" w:eastAsia="Calibri" w:cs="Calibri"/>
              </w:rPr>
              <w:t>/</w:t>
            </w:r>
            <w:r w:rsidRPr="4DB64F09" w:rsidR="00000000">
              <w:rPr>
                <w:rFonts w:ascii="Calibri" w:hAnsi="Calibri" w:eastAsia="Calibri" w:cs="Calibri"/>
              </w:rPr>
              <w:t>Custommer</w:t>
            </w:r>
            <w:r w:rsidRPr="4DB64F09" w:rsidR="00000000">
              <w:rPr>
                <w:rFonts w:ascii="Calibri" w:hAnsi="Calibri" w:eastAsia="Calibri" w:cs="Calibri"/>
              </w:rPr>
              <w:t xml:space="preserve"> Service</w:t>
            </w:r>
          </w:p>
        </w:tc>
      </w:tr>
    </w:tbl>
    <w:p xmlns:wp14="http://schemas.microsoft.com/office/word/2010/wordml" w:rsidR="004E0A57" w:rsidRDefault="004E0A57" w14:paraId="6537F28F" wp14:textId="77777777">
      <w:pPr>
        <w:rPr>
          <w:rFonts w:ascii="Calibri" w:hAnsi="Calibri" w:eastAsia="Calibri" w:cs="Calibri"/>
        </w:rPr>
      </w:pPr>
    </w:p>
    <w:p xmlns:wp14="http://schemas.microsoft.com/office/word/2010/wordml" w:rsidR="004E0A57" w:rsidP="4DB64F09" w:rsidRDefault="00000000" w14:paraId="12F40E89" wp14:textId="77777777">
      <w:pPr>
        <w:rPr>
          <w:rFonts w:ascii="Calibri" w:hAnsi="Calibri" w:eastAsia="Calibri" w:cs="Calibri"/>
          <w:sz w:val="24"/>
          <w:szCs w:val="24"/>
        </w:rPr>
      </w:pPr>
      <w:r w:rsidRPr="4DB64F09" w:rsidR="00000000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4E0A57" w:rsidP="4DB64F09" w:rsidRDefault="004E0A57" w14:paraId="6DFB9E20" wp14:textId="7777777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Pr="00A234A2" w:rsidR="004E0A57" w:rsidP="00A234A2" w:rsidRDefault="00A234A2" w14:paraId="79B9095D" wp14:textId="77777777">
      <w:pPr>
        <w:jc w:val="center"/>
        <w:rPr>
          <w:rFonts w:ascii="Calibri" w:hAnsi="Calibri" w:eastAsia="Calibri" w:cs="Calibri"/>
          <w:sz w:val="32"/>
          <w:szCs w:val="32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xmlns:wp14="http://schemas.microsoft.com/office/word/2010/wordml" w:rsidR="00870B76" w:rsidTr="4DB64F09" w14:paraId="1EB4B88E" wp14:textId="77777777">
        <w:trPr>
          <w:trHeight w:val="1"/>
        </w:trPr>
        <w:tc>
          <w:tcPr>
            <w:tcW w:w="297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RDefault="00870B76" w14:paraId="302E81A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Positif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RDefault="00870B76" w14:paraId="79C3BFF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Negatif</w:t>
            </w:r>
          </w:p>
        </w:tc>
        <w:tc>
          <w:tcPr>
            <w:tcW w:w="38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RDefault="00870B76" w14:paraId="28B5003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Pelajaran yang Dipelajari</w:t>
            </w:r>
          </w:p>
        </w:tc>
      </w:tr>
      <w:tr xmlns:wp14="http://schemas.microsoft.com/office/word/2010/wordml" w:rsidR="00870B76" w:rsidTr="4DB64F09" w14:paraId="32649FBE" wp14:textId="77777777">
        <w:tc>
          <w:tcPr>
            <w:tcW w:w="297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3DDC09C1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1F6D8724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31E240A5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 xml:space="preserve">Menetapkan standar kode yang lebih ketat dan lebih banyak mengadakan </w:t>
            </w:r>
            <w:r w:rsidRPr="4DB64F09" w:rsidR="00870B76">
              <w:rPr>
                <w:rFonts w:ascii="Calibri" w:hAnsi="Calibri" w:eastAsia="Calibri" w:cs="Calibri"/>
              </w:rPr>
              <w:t>review</w:t>
            </w:r>
            <w:r w:rsidRPr="4DB64F09" w:rsidR="00870B76">
              <w:rPr>
                <w:rFonts w:ascii="Calibri" w:hAnsi="Calibri" w:eastAsia="Calibri" w:cs="Calibri"/>
              </w:rPr>
              <w:t xml:space="preserve"> kode</w:t>
            </w:r>
          </w:p>
        </w:tc>
      </w:tr>
      <w:tr xmlns:wp14="http://schemas.microsoft.com/office/word/2010/wordml" w:rsidR="00870B76" w:rsidTr="4DB64F09" w14:paraId="311E47A9" wp14:textId="77777777">
        <w:tc>
          <w:tcPr>
            <w:tcW w:w="297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3E1FF904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6B43A344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40BDDB2A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Meningkatkan komunikasi dan memastikan bahwa semua orang memahami peran dan tanggung jawab mereka dengan jelas</w:t>
            </w:r>
          </w:p>
        </w:tc>
      </w:tr>
      <w:tr xmlns:wp14="http://schemas.microsoft.com/office/word/2010/wordml" w:rsidR="00870B76" w:rsidTr="4DB64F09" w14:paraId="4098326C" wp14:textId="77777777">
        <w:tc>
          <w:tcPr>
            <w:tcW w:w="297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4B13C9DF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39B10955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="00870B76" w:rsidRDefault="00870B76" w14:paraId="25A82C9B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Menetapkan proses pengujian yang lebih ketat dan mempertimbangkan pelatihan pengguna yang lebih baik</w:t>
            </w:r>
          </w:p>
        </w:tc>
      </w:tr>
    </w:tbl>
    <w:p xmlns:wp14="http://schemas.microsoft.com/office/word/2010/wordml" w:rsidR="0049420D" w:rsidP="4DB64F09" w:rsidRDefault="0049420D" w14:paraId="70DF9E56" wp14:textId="7777777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870B76" w:rsidP="4DB64F09" w:rsidRDefault="00870B76" w14:paraId="44E871BC" wp14:textId="7777777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Pr="00A234A2" w:rsidR="004E0A57" w:rsidP="00A234A2" w:rsidRDefault="00A234A2" w14:paraId="50DDF468" wp14:textId="77777777">
      <w:pPr>
        <w:jc w:val="center"/>
        <w:rPr>
          <w:rFonts w:ascii="Calibri" w:hAnsi="Calibri" w:eastAsia="Calibri" w:cs="Calibri"/>
          <w:sz w:val="32"/>
          <w:szCs w:val="32"/>
          <w:lang w:val="en-US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2</w:t>
      </w:r>
    </w:p>
    <w:p xmlns:wp14="http://schemas.microsoft.com/office/word/2010/wordml" w:rsidRPr="009C1E58" w:rsidR="009C1E58" w:rsidP="4DB64F09" w:rsidRDefault="009C1E58" w14:paraId="1B27AD02" wp14:textId="77777777">
      <w:pPr>
        <w:jc w:val="both"/>
        <w:rPr>
          <w:rFonts w:ascii="Calibri" w:hAnsi="Calibri" w:eastAsia="Calibri" w:cs="Calibri"/>
          <w:sz w:val="24"/>
          <w:szCs w:val="24"/>
          <w:lang w:val="en-US"/>
        </w:rPr>
      </w:pPr>
      <w:r w:rsidRPr="4DB64F09" w:rsidR="009C1E58">
        <w:rPr>
          <w:rFonts w:ascii="Calibri" w:hAnsi="Calibri" w:eastAsia="Calibri" w:cs="Calibri"/>
          <w:sz w:val="24"/>
          <w:szCs w:val="24"/>
        </w:rPr>
        <w:t xml:space="preserve">Goals: </w:t>
      </w:r>
      <w:r w:rsidRPr="4DB64F09" w:rsidR="009C1E58">
        <w:rPr>
          <w:rFonts w:ascii="Calibri" w:hAnsi="Calibri" w:eastAsia="Calibri" w:cs="Calibri"/>
        </w:rPr>
        <w:t xml:space="preserve">Sebagai </w:t>
      </w:r>
      <w:r w:rsidRPr="4DB64F09" w:rsidR="009C1E58">
        <w:rPr>
          <w:rFonts w:ascii="Calibri" w:hAnsi="Calibri" w:eastAsia="Calibri" w:cs="Calibri"/>
        </w:rPr>
        <w:t>Passenger</w:t>
      </w:r>
      <w:r w:rsidRPr="4DB64F09" w:rsidR="009C1E58">
        <w:rPr>
          <w:rFonts w:ascii="Calibri" w:hAnsi="Calibri" w:eastAsia="Calibri" w:cs="Calibri"/>
        </w:rPr>
        <w:t xml:space="preserve"> saya ingin dapat melakukan </w:t>
      </w:r>
      <w:r w:rsidRPr="4DB64F09" w:rsidR="009C1E58">
        <w:rPr>
          <w:rFonts w:ascii="Calibri" w:hAnsi="Calibri" w:eastAsia="Calibri" w:cs="Calibri"/>
        </w:rPr>
        <w:t>live</w:t>
      </w:r>
      <w:r w:rsidRPr="4DB64F09" w:rsidR="009C1E58">
        <w:rPr>
          <w:rFonts w:ascii="Calibri" w:hAnsi="Calibri" w:eastAsia="Calibri" w:cs="Calibri"/>
        </w:rPr>
        <w:t xml:space="preserve"> </w:t>
      </w:r>
      <w:r w:rsidRPr="4DB64F09" w:rsidR="009C1E58">
        <w:rPr>
          <w:rFonts w:ascii="Calibri" w:hAnsi="Calibri" w:eastAsia="Calibri" w:cs="Calibri"/>
        </w:rPr>
        <w:t>chat</w:t>
      </w:r>
      <w:r w:rsidRPr="4DB64F09" w:rsidR="009C1E58">
        <w:rPr>
          <w:rFonts w:ascii="Calibri" w:hAnsi="Calibri" w:eastAsia="Calibri" w:cs="Calibri"/>
        </w:rPr>
        <w:t xml:space="preserve">,Register </w:t>
      </w:r>
      <w:r w:rsidRPr="4DB64F09" w:rsidR="009C1E58">
        <w:rPr>
          <w:rFonts w:ascii="Calibri" w:hAnsi="Calibri" w:eastAsia="Calibri" w:cs="Calibri"/>
        </w:rPr>
        <w:t>akun,login</w:t>
      </w:r>
      <w:r w:rsidRPr="4DB64F09" w:rsidR="009C1E58">
        <w:rPr>
          <w:rFonts w:ascii="Calibri" w:hAnsi="Calibri" w:eastAsia="Calibri" w:cs="Calibri"/>
        </w:rPr>
        <w:t xml:space="preserve"> </w:t>
      </w:r>
      <w:r w:rsidRPr="4DB64F09" w:rsidR="009C1E58">
        <w:rPr>
          <w:rFonts w:ascii="Calibri" w:hAnsi="Calibri" w:eastAsia="Calibri" w:cs="Calibri"/>
        </w:rPr>
        <w:t>akun</w:t>
      </w:r>
      <w:r w:rsidRPr="4DB64F09" w:rsidR="009C1E58">
        <w:rPr>
          <w:rFonts w:ascii="Calibri" w:hAnsi="Calibri" w:eastAsia="Calibri" w:cs="Calibri"/>
        </w:rPr>
        <w:t xml:space="preserve"> dan </w:t>
      </w:r>
      <w:r w:rsidRPr="4DB64F09" w:rsidR="009C1E58">
        <w:rPr>
          <w:rFonts w:ascii="Calibri" w:hAnsi="Calibri" w:eastAsia="Calibri" w:cs="Calibri"/>
        </w:rPr>
        <w:t>pemilihan</w:t>
      </w:r>
      <w:r w:rsidRPr="4DB64F09" w:rsidR="009C1E58">
        <w:rPr>
          <w:rFonts w:ascii="Calibri" w:hAnsi="Calibri" w:eastAsia="Calibri" w:cs="Calibri"/>
        </w:rPr>
        <w:t xml:space="preserve"> </w:t>
      </w:r>
      <w:r w:rsidRPr="4DB64F09" w:rsidR="009C1E58">
        <w:rPr>
          <w:rFonts w:ascii="Calibri" w:hAnsi="Calibri" w:eastAsia="Calibri" w:cs="Calibri"/>
        </w:rPr>
        <w:t>metode</w:t>
      </w:r>
      <w:r w:rsidRPr="4DB64F09" w:rsidR="009C1E58">
        <w:rPr>
          <w:rFonts w:ascii="Calibri" w:hAnsi="Calibri" w:eastAsia="Calibri" w:cs="Calibri"/>
        </w:rPr>
        <w:t xml:space="preserve"> </w:t>
      </w:r>
      <w:r w:rsidRPr="4DB64F09" w:rsidR="009C1E58">
        <w:rPr>
          <w:rFonts w:ascii="Calibri" w:hAnsi="Calibri" w:eastAsia="Calibri" w:cs="Calibri"/>
        </w:rPr>
        <w:t>pembayaran</w:t>
      </w:r>
      <w:r w:rsidRPr="4DB64F09" w:rsidR="009C1E58">
        <w:rPr>
          <w:rFonts w:ascii="Calibri" w:hAnsi="Calibri" w:eastAsia="Calibri" w:cs="Calibri"/>
        </w:rPr>
        <w:t>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xmlns:wp14="http://schemas.microsoft.com/office/word/2010/wordml" w:rsidR="0049420D" w:rsidTr="4DB64F09" w14:paraId="128A30E0" wp14:textId="77777777">
        <w:tc>
          <w:tcPr>
            <w:tcW w:w="7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530D5D6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US.ID 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410DF07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User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Story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469DA2D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Tasks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3FDAC01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Owner</w:t>
            </w:r>
            <w:r w:rsidRPr="4DB64F09" w:rsidR="0049420D">
              <w:rPr>
                <w:rFonts w:ascii="Calibri" w:hAnsi="Calibri" w:eastAsia="Calibri" w:cs="Calibri"/>
              </w:rPr>
              <w:t>/</w:t>
            </w:r>
            <w:r w:rsidRPr="4DB64F09" w:rsidR="0049420D">
              <w:rPr>
                <w:rFonts w:ascii="Calibri" w:hAnsi="Calibri" w:eastAsia="Calibri" w:cs="Calibri"/>
              </w:rPr>
              <w:t>Assigne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6A497E3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Estimated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Efforts</w:t>
            </w:r>
            <w:r w:rsidRPr="4DB64F09" w:rsidR="0049420D">
              <w:rPr>
                <w:rFonts w:ascii="Calibri" w:hAnsi="Calibri" w:eastAsia="Calibri" w:cs="Calibri"/>
              </w:rPr>
              <w:t>(</w:t>
            </w:r>
            <w:r w:rsidRPr="4DB64F09" w:rsidR="0049420D">
              <w:rPr>
                <w:rFonts w:ascii="Calibri" w:hAnsi="Calibri" w:eastAsia="Calibri" w:cs="Calibri"/>
              </w:rPr>
              <w:t>hrs</w:t>
            </w:r>
            <w:r w:rsidRPr="4DB64F09" w:rsidR="0049420D">
              <w:rPr>
                <w:rFonts w:ascii="Calibri" w:hAnsi="Calibri" w:eastAsia="Calibri" w:cs="Calibri"/>
              </w:rPr>
              <w:t>)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49420D" w:rsidP="003E1C49" w:rsidRDefault="0049420D" w14:paraId="20DB1FD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Status </w:t>
            </w:r>
          </w:p>
        </w:tc>
      </w:tr>
      <w:tr xmlns:wp14="http://schemas.microsoft.com/office/word/2010/wordml" w:rsidR="0049420D" w:rsidTr="4DB64F09" w14:paraId="5542E13C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82DC89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CB60F7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Sebagai </w:t>
            </w:r>
            <w:r w:rsidRPr="4DB64F09" w:rsidR="0049420D">
              <w:rPr>
                <w:rFonts w:ascii="Calibri" w:hAnsi="Calibri" w:eastAsia="Calibri" w:cs="Calibri"/>
              </w:rPr>
              <w:t>Passenger</w:t>
            </w:r>
            <w:r w:rsidRPr="4DB64F09" w:rsidR="0049420D">
              <w:rPr>
                <w:rFonts w:ascii="Calibri" w:hAnsi="Calibri" w:eastAsia="Calibri" w:cs="Calibri"/>
              </w:rPr>
              <w:t xml:space="preserve"> saya ingin dapat melakukan </w:t>
            </w:r>
            <w:r w:rsidRPr="4DB64F09" w:rsidR="0049420D">
              <w:rPr>
                <w:rFonts w:ascii="Calibri" w:hAnsi="Calibri" w:eastAsia="Calibri" w:cs="Calibri"/>
              </w:rPr>
              <w:t>live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chat</w:t>
            </w:r>
            <w:r w:rsidRPr="4DB64F09" w:rsidR="0049420D">
              <w:rPr>
                <w:rFonts w:ascii="Calibri" w:hAnsi="Calibri" w:eastAsia="Calibri" w:cs="Calibri"/>
              </w:rPr>
              <w:t xml:space="preserve"> dengan petugas kereta api sehingga saya dapat meminta bantuan kepada petugas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4A818F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</w:t>
            </w:r>
            <w:r w:rsidRPr="4DB64F09" w:rsidR="0049420D">
              <w:rPr>
                <w:rFonts w:ascii="Calibri" w:hAnsi="Calibri" w:eastAsia="Calibri" w:cs="Calibri"/>
              </w:rPr>
              <w:t>Back-End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Live </w:t>
            </w:r>
            <w:r w:rsidRPr="4DB64F09" w:rsidR="0049420D">
              <w:rPr>
                <w:rFonts w:ascii="Calibri" w:hAnsi="Calibri" w:eastAsia="Calibri" w:cs="Calibri"/>
              </w:rPr>
              <w:t>Chat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6E2CD4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Willy </w:t>
            </w:r>
            <w:r w:rsidRPr="4DB64F09" w:rsidR="0049420D">
              <w:rPr>
                <w:rFonts w:ascii="Calibri" w:hAnsi="Calibri" w:eastAsia="Calibri" w:cs="Calibri"/>
              </w:rPr>
              <w:t>situmorang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A036E3D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057A55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15774730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44A5D23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38610E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CA2E8D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Membuat Front-</w:t>
            </w:r>
            <w:r w:rsidRPr="4DB64F09" w:rsidR="0049420D">
              <w:rPr>
                <w:rFonts w:ascii="Calibri" w:hAnsi="Calibri" w:eastAsia="Calibri" w:cs="Calibri"/>
              </w:rPr>
              <w:t>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Live </w:t>
            </w:r>
            <w:r w:rsidRPr="4DB64F09" w:rsidR="0049420D">
              <w:rPr>
                <w:rFonts w:ascii="Calibri" w:hAnsi="Calibri" w:eastAsia="Calibri" w:cs="Calibri"/>
              </w:rPr>
              <w:t>Chat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613B4C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2085DA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77C81508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01512BE8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31C78B8B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37805D2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63F29E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4156D4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UI untuk Live </w:t>
            </w:r>
            <w:r w:rsidRPr="4DB64F09" w:rsidR="0049420D">
              <w:rPr>
                <w:rFonts w:ascii="Calibri" w:hAnsi="Calibri" w:eastAsia="Calibri" w:cs="Calibri"/>
              </w:rPr>
              <w:t>Chat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9FC78E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6DB90EB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2733D39F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0DA70637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7C615372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B7B4B8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A0FF5F2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CEEFB7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Code </w:t>
            </w:r>
            <w:r w:rsidRPr="4DB64F09" w:rsidR="0049420D">
              <w:rPr>
                <w:rFonts w:ascii="Calibri" w:hAnsi="Calibri" w:eastAsia="Calibri" w:cs="Calibri"/>
              </w:rPr>
              <w:t>Review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630AD6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8A988C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1A3A0F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1B7D59F6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57FF22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875AF7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Sebagai </w:t>
            </w:r>
            <w:r w:rsidRPr="4DB64F09" w:rsidR="0049420D">
              <w:rPr>
                <w:rFonts w:ascii="Calibri" w:hAnsi="Calibri" w:eastAsia="Calibri" w:cs="Calibri"/>
              </w:rPr>
              <w:t>user</w:t>
            </w:r>
            <w:r w:rsidRPr="4DB64F09" w:rsidR="0049420D">
              <w:rPr>
                <w:rFonts w:ascii="Calibri" w:hAnsi="Calibri" w:eastAsia="Calibri" w:cs="Calibri"/>
              </w:rPr>
              <w:t xml:space="preserve"> saya ingin dapat melakukan register sehingga saya dapat melakukan </w:t>
            </w:r>
            <w:r w:rsidRPr="4DB64F09" w:rsidR="0049420D">
              <w:rPr>
                <w:rFonts w:ascii="Calibri" w:hAnsi="Calibri" w:eastAsia="Calibri" w:cs="Calibri"/>
              </w:rPr>
              <w:t>login</w:t>
            </w:r>
            <w:r w:rsidRPr="4DB64F09" w:rsidR="0049420D">
              <w:rPr>
                <w:rFonts w:ascii="Calibri" w:hAnsi="Calibri" w:eastAsia="Calibri" w:cs="Calibri"/>
              </w:rPr>
              <w:t xml:space="preserve"> di aplikasi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556F24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</w:t>
            </w:r>
            <w:r w:rsidRPr="4DB64F09" w:rsidR="0049420D">
              <w:rPr>
                <w:rFonts w:ascii="Calibri" w:hAnsi="Calibri" w:eastAsia="Calibri" w:cs="Calibri"/>
              </w:rPr>
              <w:t>Back-End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Register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59C7AA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Willy </w:t>
            </w:r>
            <w:r w:rsidRPr="4DB64F09" w:rsidR="0049420D">
              <w:rPr>
                <w:rFonts w:ascii="Calibri" w:hAnsi="Calibri" w:eastAsia="Calibri" w:cs="Calibri"/>
              </w:rPr>
              <w:t>situmorang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8D9363B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3AC94A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6BCC50AA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182907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BA226A1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0FAE4C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Membuat Front-</w:t>
            </w:r>
            <w:r w:rsidRPr="4DB64F09" w:rsidR="0049420D">
              <w:rPr>
                <w:rFonts w:ascii="Calibri" w:hAnsi="Calibri" w:eastAsia="Calibri" w:cs="Calibri"/>
              </w:rPr>
              <w:t>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Register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BB2EC8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83F774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37FB5773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46624170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7110F77E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7AD93B2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0DE4B5B7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0B73372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UI untuk Register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FE860E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29DE7E4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3235DC2A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4B8484D5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53AF67E2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6204FF1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DBF0D7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C50D2A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Code </w:t>
            </w:r>
            <w:r w:rsidRPr="4DB64F09" w:rsidR="0049420D">
              <w:rPr>
                <w:rFonts w:ascii="Calibri" w:hAnsi="Calibri" w:eastAsia="Calibri" w:cs="Calibri"/>
              </w:rPr>
              <w:t>Review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B62F1B3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03C7A3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02C9143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7CD638D7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F1EEA1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8D7F97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Sebagai </w:t>
            </w:r>
            <w:r w:rsidRPr="4DB64F09" w:rsidR="0049420D">
              <w:rPr>
                <w:rFonts w:ascii="Calibri" w:hAnsi="Calibri" w:eastAsia="Calibri" w:cs="Calibri"/>
              </w:rPr>
              <w:t>User</w:t>
            </w:r>
            <w:r w:rsidRPr="4DB64F09" w:rsidR="0049420D">
              <w:rPr>
                <w:rFonts w:ascii="Calibri" w:hAnsi="Calibri" w:eastAsia="Calibri" w:cs="Calibri"/>
              </w:rPr>
              <w:t xml:space="preserve"> saya ingin dapat </w:t>
            </w:r>
            <w:r w:rsidRPr="4DB64F09" w:rsidR="0049420D">
              <w:rPr>
                <w:rFonts w:ascii="Calibri" w:hAnsi="Calibri" w:eastAsia="Calibri" w:cs="Calibri"/>
              </w:rPr>
              <w:t>login</w:t>
            </w:r>
            <w:r w:rsidRPr="4DB64F09" w:rsidR="0049420D">
              <w:rPr>
                <w:rFonts w:ascii="Calibri" w:hAnsi="Calibri" w:eastAsia="Calibri" w:cs="Calibri"/>
              </w:rPr>
              <w:t xml:space="preserve"> sehingga saya dapat mengakses fitur </w:t>
            </w:r>
            <w:r w:rsidRPr="4DB64F09" w:rsidR="0049420D">
              <w:rPr>
                <w:rFonts w:ascii="Calibri" w:hAnsi="Calibri" w:eastAsia="Calibri" w:cs="Calibri"/>
              </w:rPr>
              <w:t>fitur</w:t>
            </w:r>
            <w:r w:rsidRPr="4DB64F09" w:rsidR="0049420D">
              <w:rPr>
                <w:rFonts w:ascii="Calibri" w:hAnsi="Calibri" w:eastAsia="Calibri" w:cs="Calibri"/>
              </w:rPr>
              <w:t xml:space="preserve"> dengan data yang terkait dengan akun saya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70A166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</w:t>
            </w:r>
            <w:r w:rsidRPr="4DB64F09" w:rsidR="0049420D">
              <w:rPr>
                <w:rFonts w:ascii="Calibri" w:hAnsi="Calibri" w:eastAsia="Calibri" w:cs="Calibri"/>
              </w:rPr>
              <w:t>Back-End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</w:t>
            </w:r>
            <w:r w:rsidRPr="4DB64F09" w:rsidR="0049420D">
              <w:rPr>
                <w:rFonts w:ascii="Calibri" w:hAnsi="Calibri" w:eastAsia="Calibri" w:cs="Calibri"/>
              </w:rPr>
              <w:t>Login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523F7F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Willy </w:t>
            </w:r>
            <w:r w:rsidRPr="4DB64F09" w:rsidR="0049420D">
              <w:rPr>
                <w:rFonts w:ascii="Calibri" w:hAnsi="Calibri" w:eastAsia="Calibri" w:cs="Calibri"/>
              </w:rPr>
              <w:t>situmorang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7AB7477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D18B71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6E3AF794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02F2C34E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80A4E5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0A31AC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Membuat Front-</w:t>
            </w:r>
            <w:r w:rsidRPr="4DB64F09" w:rsidR="0049420D">
              <w:rPr>
                <w:rFonts w:ascii="Calibri" w:hAnsi="Calibri" w:eastAsia="Calibri" w:cs="Calibri"/>
              </w:rPr>
              <w:t>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</w:t>
            </w:r>
            <w:r w:rsidRPr="4DB64F09" w:rsidR="0049420D">
              <w:rPr>
                <w:rFonts w:ascii="Calibri" w:hAnsi="Calibri" w:eastAsia="Calibri" w:cs="Calibri"/>
              </w:rPr>
              <w:t>Login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059D72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404F52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107549A1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4F8F56C0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6F14F166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921983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96FEF7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192467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UI untuk </w:t>
            </w:r>
            <w:r w:rsidRPr="4DB64F09" w:rsidR="0049420D">
              <w:rPr>
                <w:rFonts w:ascii="Calibri" w:hAnsi="Calibri" w:eastAsia="Calibri" w:cs="Calibri"/>
              </w:rPr>
              <w:t>Login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6EE37E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D0ADF7A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478FC081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649CC1FA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05549C79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194DBDC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69D0D3C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CDAA25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Code </w:t>
            </w:r>
            <w:r w:rsidRPr="4DB64F09" w:rsidR="0049420D">
              <w:rPr>
                <w:rFonts w:ascii="Calibri" w:hAnsi="Calibri" w:eastAsia="Calibri" w:cs="Calibri"/>
              </w:rPr>
              <w:t>Review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4CD245A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1A4780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23D6B5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2A6509C5" wp14:textId="77777777">
        <w:tc>
          <w:tcPr>
            <w:tcW w:w="70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33D5DB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903BF7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Sebagai </w:t>
            </w:r>
            <w:r w:rsidRPr="4DB64F09" w:rsidR="0049420D">
              <w:rPr>
                <w:rFonts w:ascii="Calibri" w:hAnsi="Calibri" w:eastAsia="Calibri" w:cs="Calibri"/>
              </w:rPr>
              <w:t>user</w:t>
            </w:r>
            <w:r w:rsidRPr="4DB64F09" w:rsidR="0049420D">
              <w:rPr>
                <w:rFonts w:ascii="Calibri" w:hAnsi="Calibri" w:eastAsia="Calibri" w:cs="Calibri"/>
              </w:rPr>
              <w:t xml:space="preserve"> saya ingin dapat memilih sistem pembayaran sehingga saya dapat melakukan pembayaran dengan </w:t>
            </w:r>
            <w:r w:rsidRPr="4DB64F09" w:rsidR="0049420D">
              <w:rPr>
                <w:rFonts w:ascii="Calibri" w:hAnsi="Calibri" w:eastAsia="Calibri" w:cs="Calibri"/>
              </w:rPr>
              <w:t>online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3E2097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</w:t>
            </w:r>
            <w:r w:rsidRPr="4DB64F09" w:rsidR="0049420D">
              <w:rPr>
                <w:rFonts w:ascii="Calibri" w:hAnsi="Calibri" w:eastAsia="Calibri" w:cs="Calibri"/>
              </w:rPr>
              <w:t>Back-End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</w:t>
            </w:r>
            <w:r w:rsidRPr="4DB64F09" w:rsidR="0049420D">
              <w:rPr>
                <w:rFonts w:ascii="Calibri" w:hAnsi="Calibri" w:eastAsia="Calibri" w:cs="Calibri"/>
              </w:rPr>
              <w:t>Check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Out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Pager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A000D5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Willy </w:t>
            </w:r>
            <w:r w:rsidRPr="4DB64F09" w:rsidR="0049420D">
              <w:rPr>
                <w:rFonts w:ascii="Calibri" w:hAnsi="Calibri" w:eastAsia="Calibri" w:cs="Calibri"/>
              </w:rPr>
              <w:t>situmorang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97C039E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27D2C9B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0B3D6B31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231BE67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6FEB5B0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852715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Membuat Front-</w:t>
            </w:r>
            <w:r w:rsidRPr="4DB64F09" w:rsidR="0049420D">
              <w:rPr>
                <w:rFonts w:ascii="Calibri" w:hAnsi="Calibri" w:eastAsia="Calibri" w:cs="Calibri"/>
              </w:rPr>
              <w:t>End</w:t>
            </w:r>
            <w:r w:rsidRPr="4DB64F09" w:rsidR="0049420D">
              <w:rPr>
                <w:rFonts w:ascii="Calibri" w:hAnsi="Calibri" w:eastAsia="Calibri" w:cs="Calibri"/>
              </w:rPr>
              <w:t xml:space="preserve"> Code untuk </w:t>
            </w:r>
            <w:r w:rsidRPr="4DB64F09" w:rsidR="0049420D">
              <w:rPr>
                <w:rFonts w:ascii="Calibri" w:hAnsi="Calibri" w:eastAsia="Calibri" w:cs="Calibri"/>
              </w:rPr>
              <w:t>Check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Out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472261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E8A778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5 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674FED73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10EF996B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3EAFE154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0D7AA6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7196D064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931F4B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Membuat UI untuk </w:t>
            </w:r>
            <w:r w:rsidRPr="4DB64F09" w:rsidR="0049420D">
              <w:rPr>
                <w:rFonts w:ascii="Calibri" w:hAnsi="Calibri" w:eastAsia="Calibri" w:cs="Calibri"/>
              </w:rPr>
              <w:t>Check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Out</w:t>
            </w:r>
            <w:r w:rsidRPr="4DB64F09" w:rsidR="0049420D">
              <w:rPr>
                <w:rFonts w:ascii="Calibri" w:hAnsi="Calibri" w:eastAsia="Calibri" w:cs="Calibri"/>
              </w:rPr>
              <w:t xml:space="preserve"> </w:t>
            </w:r>
            <w:r w:rsidRPr="4DB64F09" w:rsidR="0049420D">
              <w:rPr>
                <w:rFonts w:ascii="Calibri" w:hAnsi="Calibri" w:eastAsia="Calibri" w:cs="Calibri"/>
              </w:rPr>
              <w:t>page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13FDA6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4648C29" wp14:textId="77777777">
            <w:pPr>
              <w:spacing w:after="0" w:line="240" w:lineRule="auto"/>
              <w:jc w:val="center"/>
            </w:pPr>
            <w:r>
              <w:rPr>
                <w:rFonts w:ascii="Segoe UI" w:hAnsi="Segoe UI" w:eastAsia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4DB64F09" w:rsidRDefault="0049420D" w14:paraId="341D8B82" wp14:textId="77777777">
            <w:pPr>
              <w:spacing w:after="0" w:line="240" w:lineRule="auto"/>
              <w:jc w:val="center"/>
              <w:rPr>
                <w:rFonts w:ascii="Segoe UI" w:hAnsi="Segoe UI" w:eastAsia="Segoe UI" w:cs="Segoe UI"/>
                <w:sz w:val="18"/>
                <w:szCs w:val="18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  <w:p w:rsidR="0049420D" w:rsidP="003E1C49" w:rsidRDefault="0049420D" w14:paraId="5E3886A4" wp14:textId="77777777">
            <w:pPr>
              <w:spacing w:after="0" w:line="240" w:lineRule="auto"/>
              <w:jc w:val="center"/>
            </w:pP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  <w:tr xmlns:wp14="http://schemas.microsoft.com/office/word/2010/wordml" w:rsidR="0049420D" w:rsidTr="4DB64F09" w14:paraId="4FAC4D53" wp14:textId="77777777">
        <w:tc>
          <w:tcPr>
            <w:tcW w:w="70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34FF1C9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9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D072C0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1F39BA0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 xml:space="preserve">Code </w:t>
            </w:r>
            <w:r w:rsidRPr="4DB64F09" w:rsidR="0049420D">
              <w:rPr>
                <w:rFonts w:ascii="Calibri" w:hAnsi="Calibri" w:eastAsia="Calibri" w:cs="Calibri"/>
              </w:rPr>
              <w:t>Review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  <w:tc>
          <w:tcPr>
            <w:tcW w:w="1815" w:type="dxa"/>
            <w:vMerge/>
            <w:tcBorders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48A2191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6C8A581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2 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:rsidR="0049420D" w:rsidP="003E1C49" w:rsidRDefault="0049420D" w14:paraId="5FD76EE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49420D">
              <w:rPr>
                <w:rFonts w:ascii="Calibri" w:hAnsi="Calibri" w:eastAsia="Calibri" w:cs="Calibri"/>
              </w:rPr>
              <w:t>Done</w:t>
            </w:r>
            <w:r w:rsidRPr="4DB64F09" w:rsidR="0049420D">
              <w:rPr>
                <w:rFonts w:ascii="Calibri" w:hAnsi="Calibri" w:eastAsia="Calibri" w:cs="Calibri"/>
              </w:rPr>
              <w:t> </w:t>
            </w:r>
          </w:p>
        </w:tc>
      </w:tr>
    </w:tbl>
    <w:p xmlns:wp14="http://schemas.microsoft.com/office/word/2010/wordml" w:rsidR="00E76660" w:rsidP="4DB64F09" w:rsidRDefault="00E76660" w14:paraId="6BD18F9B" wp14:textId="77777777">
      <w:pPr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xmlns:wp14="http://schemas.microsoft.com/office/word/2010/wordml" w:rsidR="00E76660" w:rsidP="4DB64F09" w:rsidRDefault="00E76660" w14:paraId="238601FE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Pr="00A234A2" w:rsidR="0049420D" w:rsidP="00A234A2" w:rsidRDefault="00A234A2" w14:paraId="29B96C37" wp14:textId="77777777">
      <w:pPr>
        <w:jc w:val="center"/>
        <w:rPr>
          <w:rFonts w:ascii="Calibri" w:hAnsi="Calibri" w:eastAsia="Calibri" w:cs="Calibri"/>
          <w:sz w:val="32"/>
          <w:szCs w:val="32"/>
          <w:lang w:val="en-US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xmlns:wp14="http://schemas.microsoft.com/office/word/2010/wordml" w:rsidR="00E76660" w:rsidTr="4DB64F09" w14:paraId="0806512A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E76660" w:rsidP="003E1C49" w:rsidRDefault="00E76660" w14:paraId="3D501B8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E76660" w:rsidP="003E1C49" w:rsidRDefault="00E76660" w14:paraId="0E16E7C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E76660" w:rsidP="003E1C49" w:rsidRDefault="00E76660" w14:paraId="5009A90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E76660" w:rsidP="003E1C49" w:rsidRDefault="00E76660" w14:paraId="72F77DC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:rsidR="00E76660" w:rsidP="003E1C49" w:rsidRDefault="00E76660" w14:paraId="77B02AD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  <w:sz w:val="28"/>
                <w:szCs w:val="28"/>
              </w:rPr>
              <w:t>Tindakan Selanjutnya</w:t>
            </w:r>
          </w:p>
        </w:tc>
      </w:tr>
      <w:tr xmlns:wp14="http://schemas.microsoft.com/office/word/2010/wordml" w:rsidR="00E76660" w:rsidTr="4DB64F09" w14:paraId="080CC410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173715B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00</w:t>
            </w:r>
            <w:r w:rsidRPr="4DB64F09" w:rsidR="00E76660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57DF524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Chat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44DBECD4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 xml:space="preserve">Pengguna dapat menggunakan </w:t>
            </w:r>
            <w:r w:rsidRPr="4DB64F09" w:rsidR="00E76660">
              <w:rPr>
                <w:rFonts w:ascii="Calibri" w:hAnsi="Calibri" w:eastAsia="Calibri" w:cs="Calibri"/>
              </w:rPr>
              <w:t>fi</w:t>
            </w:r>
            <w:r w:rsidRPr="4DB64F09" w:rsidR="00E76660">
              <w:rPr>
                <w:rFonts w:ascii="Calibri" w:hAnsi="Calibri" w:eastAsia="Calibri" w:cs="Calibri"/>
              </w:rPr>
              <w:t xml:space="preserve">tur chat </w:t>
            </w:r>
            <w:r w:rsidRPr="4DB64F09" w:rsidR="00E76660">
              <w:rPr>
                <w:rFonts w:ascii="Calibri" w:hAnsi="Calibri" w:eastAsia="Calibri" w:cs="Calibri"/>
              </w:rPr>
              <w:t>untuk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dapat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berkomunikasi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dengan</w:t>
            </w:r>
            <w:r w:rsidRPr="4DB64F09" w:rsidR="00E76660">
              <w:rPr>
                <w:rFonts w:ascii="Calibri" w:hAnsi="Calibri" w:eastAsia="Calibri" w:cs="Calibri"/>
              </w:rPr>
              <w:t xml:space="preserve"> customer service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305D9E28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Selesai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E76660" w:rsidRDefault="00E76660" w14:paraId="541EC80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-</w:t>
            </w:r>
          </w:p>
        </w:tc>
      </w:tr>
      <w:tr xmlns:wp14="http://schemas.microsoft.com/office/word/2010/wordml" w:rsidR="00E76660" w:rsidTr="4DB64F09" w14:paraId="7E172614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23DB0D0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00</w:t>
            </w:r>
            <w:r w:rsidRPr="4DB64F09" w:rsidR="00E76660"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780D33D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03AC91B6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Pengguna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dapat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mendaftar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akun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05489351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Selesai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E76660" w:rsidRDefault="00E76660" w14:paraId="1E3FF04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-</w:t>
            </w:r>
          </w:p>
        </w:tc>
      </w:tr>
      <w:tr xmlns:wp14="http://schemas.microsoft.com/office/word/2010/wordml" w:rsidR="00E76660" w:rsidTr="4DB64F09" w14:paraId="6BE41AA8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6F71EBA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00</w:t>
            </w:r>
            <w:r w:rsidRPr="4DB64F09" w:rsidR="00E76660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7E4CF98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Login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1A3FA027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Pengguna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dapat</w:t>
            </w:r>
            <w:r w:rsidRPr="4DB64F09" w:rsidR="00E76660">
              <w:rPr>
                <w:rFonts w:ascii="Calibri" w:hAnsi="Calibri" w:eastAsia="Calibri" w:cs="Calibri"/>
              </w:rPr>
              <w:t xml:space="preserve"> login </w:t>
            </w:r>
            <w:r w:rsidRPr="4DB64F09" w:rsidR="00E76660">
              <w:rPr>
                <w:rFonts w:ascii="Calibri" w:hAnsi="Calibri" w:eastAsia="Calibri" w:cs="Calibri"/>
              </w:rPr>
              <w:t>akun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untuk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mengakses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fitur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pribadi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E76660" w:rsidP="003E1C49" w:rsidRDefault="00E76660" w14:paraId="4B5304E7" wp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</w:rPr>
              <w:t>Selesai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E76660" w:rsidP="003E1C49" w:rsidRDefault="00E76660" w14:paraId="1096122A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E76660">
              <w:rPr>
                <w:rFonts w:ascii="Calibri" w:hAnsi="Calibri" w:eastAsia="Calibri" w:cs="Calibri"/>
              </w:rPr>
              <w:t>-</w:t>
            </w:r>
          </w:p>
        </w:tc>
      </w:tr>
      <w:tr xmlns:wp14="http://schemas.microsoft.com/office/word/2010/wordml" w:rsidR="00E76660" w:rsidTr="4DB64F09" w14:paraId="6E60DFA9" wp14:textId="77777777">
        <w:tc>
          <w:tcPr>
            <w:tcW w:w="8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3E20F2A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00</w:t>
            </w:r>
            <w:r w:rsidRPr="4DB64F09" w:rsidR="00E76660"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222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4BCA1C8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Payment</w:t>
            </w:r>
          </w:p>
        </w:tc>
        <w:tc>
          <w:tcPr>
            <w:tcW w:w="214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0A5AA4DD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Pengguna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dapat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memilih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metode</w:t>
            </w:r>
            <w:r w:rsidRPr="4DB64F09" w:rsidR="00E76660">
              <w:rPr>
                <w:rFonts w:ascii="Calibri" w:hAnsi="Calibri" w:eastAsia="Calibri" w:cs="Calibri"/>
              </w:rPr>
              <w:t xml:space="preserve"> </w:t>
            </w:r>
            <w:r w:rsidRPr="4DB64F09" w:rsidR="00E76660">
              <w:rPr>
                <w:rFonts w:ascii="Calibri" w:hAnsi="Calibri" w:eastAsia="Calibri" w:cs="Calibri"/>
              </w:rPr>
              <w:t>pembayaran</w:t>
            </w:r>
          </w:p>
        </w:tc>
        <w:tc>
          <w:tcPr>
            <w:tcW w:w="232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3E1C49" w:rsidRDefault="00E76660" w14:paraId="01DAB22A" wp14:textId="77777777"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Selesai</w:t>
            </w:r>
          </w:p>
        </w:tc>
        <w:tc>
          <w:tcPr>
            <w:tcW w:w="260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Pr="00E76660" w:rsidR="00E76660" w:rsidP="00E76660" w:rsidRDefault="00E76660" w14:paraId="48F00459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lang w:val="en-US"/>
              </w:rPr>
            </w:pPr>
            <w:r w:rsidRPr="4DB64F09" w:rsidR="00E76660">
              <w:rPr>
                <w:rFonts w:ascii="Calibri" w:hAnsi="Calibri" w:eastAsia="Calibri" w:cs="Calibri"/>
              </w:rPr>
              <w:t>-</w:t>
            </w:r>
          </w:p>
        </w:tc>
      </w:tr>
    </w:tbl>
    <w:p xmlns:wp14="http://schemas.microsoft.com/office/word/2010/wordml" w:rsidR="00C726B8" w:rsidP="4DB64F09" w:rsidRDefault="00C726B8" w14:paraId="0F3CABC7" wp14:textId="77777777">
      <w:pPr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xmlns:wp14="http://schemas.microsoft.com/office/word/2010/wordml" w:rsidR="00E76660" w:rsidP="4DB64F09" w:rsidRDefault="00C726B8" w14:paraId="5B08B5D1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Pr="00A234A2" w:rsidR="005D3761" w:rsidP="00A234A2" w:rsidRDefault="00A234A2" w14:paraId="76ACAB23" wp14:textId="77777777">
      <w:pPr>
        <w:jc w:val="center"/>
        <w:rPr>
          <w:rFonts w:ascii="Calibri" w:hAnsi="Calibri" w:eastAsia="Calibri" w:cs="Calibri"/>
          <w:sz w:val="32"/>
          <w:szCs w:val="32"/>
          <w:lang w:val="en-US"/>
        </w:rPr>
      </w:pPr>
      <w:r w:rsidRPr="4DB64F09" w:rsidR="00A234A2">
        <w:rPr>
          <w:rFonts w:ascii="Calibri" w:hAnsi="Calibri" w:eastAsia="Calibri" w:cs="Calibri"/>
          <w:sz w:val="32"/>
          <w:szCs w:val="32"/>
        </w:rPr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xmlns:wp14="http://schemas.microsoft.com/office/word/2010/wordml" w:rsidR="00870B76" w:rsidTr="4DB64F09" w14:paraId="1E48C05A" wp14:textId="77777777">
        <w:trPr>
          <w:trHeight w:val="1"/>
        </w:trPr>
        <w:tc>
          <w:tcPr>
            <w:tcW w:w="269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P="003E1C49" w:rsidRDefault="00870B76" w14:paraId="6D03E10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Positif</w:t>
            </w:r>
          </w:p>
        </w:tc>
        <w:tc>
          <w:tcPr>
            <w:tcW w:w="311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P="003E1C49" w:rsidRDefault="00870B76" w14:paraId="52CC1F1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Negatif</w:t>
            </w:r>
          </w:p>
        </w:tc>
        <w:tc>
          <w:tcPr>
            <w:tcW w:w="411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870B76" w:rsidP="003E1C49" w:rsidRDefault="00870B76" w14:paraId="71A0C0F8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4DB64F09" w:rsidR="00870B76">
              <w:rPr>
                <w:rFonts w:ascii="Calibri" w:hAnsi="Calibri" w:eastAsia="Calibri" w:cs="Calibri"/>
              </w:rPr>
              <w:t>Pelajaran yang Dipelajari</w:t>
            </w:r>
          </w:p>
        </w:tc>
      </w:tr>
      <w:tr xmlns:wp14="http://schemas.microsoft.com/office/word/2010/wordml" w:rsidR="00870B76" w:rsidTr="4DB64F09" w14:paraId="4EECAAD2" wp14:textId="77777777">
        <w:tc>
          <w:tcPr>
            <w:tcW w:w="269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835386" w:rsidR="00870B76" w:rsidP="00835386" w:rsidRDefault="00870B76" w14:paraId="792112B6" wp14:textId="77777777">
            <w:r w:rsidR="00870B76">
              <w:rPr/>
              <w:t>Tim dapat</w:t>
            </w:r>
            <w:r w:rsidR="00870B76">
              <w:rPr/>
              <w:t xml:space="preserve"> </w:t>
            </w:r>
            <w:r w:rsidR="00870B76">
              <w:rPr/>
              <w:t xml:space="preserve">menyelesaikan semua pekerjaan pada sprint ini dengan </w:t>
            </w:r>
            <w:r w:rsidR="00870B76">
              <w:rPr/>
              <w:t>cepat</w:t>
            </w:r>
            <w:r w:rsidR="00870B76">
              <w:rPr/>
              <w:t>.</w:t>
            </w:r>
            <w:r w:rsidR="00870B76">
              <w:rPr/>
              <w:t>Komunikasi</w:t>
            </w:r>
            <w:r w:rsidR="00870B76">
              <w:rPr/>
              <w:t xml:space="preserve"> antar tim lebih baik</w:t>
            </w:r>
          </w:p>
        </w:tc>
        <w:tc>
          <w:tcPr>
            <w:tcW w:w="311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4614BE" w:rsidR="00870B76" w:rsidP="004614BE" w:rsidRDefault="00870B76" w14:paraId="66A36A67" wp14:textId="77777777">
            <w:r w:rsidR="00870B76">
              <w:rPr/>
              <w:t xml:space="preserve">Beberapa tugas mengalami keterlambatan akibat perubahan kebutuhan dari </w:t>
            </w:r>
            <w:r w:rsidR="00870B76">
              <w:rPr/>
              <w:t>klien</w:t>
            </w:r>
            <w:r w:rsidR="00870B76">
              <w:rPr/>
              <w:t>.</w:t>
            </w:r>
            <w:r w:rsidR="00870B76">
              <w:rPr/>
              <w:t>Terjadi</w:t>
            </w:r>
            <w:r w:rsidR="00870B76">
              <w:rPr/>
              <w:t xml:space="preserve"> sedikit kesalahpahaman dalam hal prioritas tugas</w:t>
            </w:r>
          </w:p>
        </w:tc>
        <w:tc>
          <w:tcPr>
            <w:tcW w:w="411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C726B8" w:rsidR="00870B76" w:rsidP="00C726B8" w:rsidRDefault="00870B76" w14:paraId="0A05E5D1" wp14:textId="77777777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xmlns:wp14="http://schemas.microsoft.com/office/word/2010/wordml" w:rsidR="00870B76" w:rsidTr="4DB64F09" w14:paraId="0F04F6FE" wp14:textId="77777777">
        <w:tc>
          <w:tcPr>
            <w:tcW w:w="269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835386" w:rsidR="00870B76" w:rsidP="00835386" w:rsidRDefault="00870B76" w14:paraId="15494503" wp14:textId="77777777">
            <w:r w:rsidR="00870B76">
              <w:rPr/>
              <w:t xml:space="preserve">Kualitas produk yang dihasilkan dalam sprint ini lebih baik dibandingkan sprint </w:t>
            </w:r>
            <w:r w:rsidR="00870B76">
              <w:rPr/>
              <w:t>sebelumnya</w:t>
            </w:r>
            <w:r w:rsidR="00870B76">
              <w:rPr/>
              <w:t>.</w:t>
            </w:r>
            <w:r w:rsidR="00870B76">
              <w:rPr/>
              <w:t>Ada</w:t>
            </w:r>
            <w:r w:rsidR="00870B76">
              <w:rPr/>
              <w:t xml:space="preserve"> beberapa fitur baru yang disukai oleh pengguna</w:t>
            </w:r>
          </w:p>
        </w:tc>
        <w:tc>
          <w:tcPr>
            <w:tcW w:w="311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4614BE" w:rsidR="00870B76" w:rsidP="004614BE" w:rsidRDefault="00870B76" w14:paraId="2916CD1B" wp14:textId="77777777">
            <w:r w:rsidR="00870B76">
              <w:rPr/>
              <w:t xml:space="preserve">Terdapat beberapa </w:t>
            </w:r>
            <w:r w:rsidR="00870B76">
              <w:rPr/>
              <w:t>bug</w:t>
            </w:r>
            <w:r w:rsidR="00870B76">
              <w:rPr/>
              <w:t xml:space="preserve"> yang ditemukan setelah produk diterbitkan ke </w:t>
            </w:r>
            <w:r w:rsidR="00870B76">
              <w:rPr/>
              <w:t>production</w:t>
            </w:r>
            <w:r w:rsidR="00870B76">
              <w:rPr/>
              <w:t>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C726B8" w:rsidR="00870B76" w:rsidP="00C726B8" w:rsidRDefault="00870B76" w14:paraId="7F7A0C13" wp14:textId="77777777">
            <w:r w:rsidR="00870B76">
              <w:rPr/>
              <w:t xml:space="preserve">Meningkatkan pengujian produk sebelum diterbitkan ke </w:t>
            </w:r>
            <w:r w:rsidR="00870B76">
              <w:rPr/>
              <w:t>production</w:t>
            </w:r>
            <w:r w:rsidR="00870B76">
              <w:rPr/>
              <w:t xml:space="preserve">. Melakukan evaluasi yang lebih baik terhadap fitur yang diminta pengguna sebelum dimasukkan ke dalam </w:t>
            </w:r>
            <w:r w:rsidR="00870B76">
              <w:rPr/>
              <w:t>backlog</w:t>
            </w:r>
            <w:r w:rsidR="00870B76">
              <w:rPr/>
              <w:t xml:space="preserve"> sprint berikutnya</w:t>
            </w:r>
          </w:p>
        </w:tc>
      </w:tr>
      <w:tr xmlns:wp14="http://schemas.microsoft.com/office/word/2010/wordml" w:rsidR="00870B76" w:rsidTr="4DB64F09" w14:paraId="5DF93CF6" wp14:textId="77777777">
        <w:tc>
          <w:tcPr>
            <w:tcW w:w="269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835386" w:rsidR="00870B76" w:rsidP="00835386" w:rsidRDefault="00870B76" w14:paraId="22067AB9" wp14:textId="77777777">
            <w:r w:rsidR="00870B76">
              <w:rPr/>
              <w:t xml:space="preserve">Kolaborasi tim lebih baik dibandingkan sprint </w:t>
            </w:r>
            <w:r w:rsidR="00870B76">
              <w:rPr/>
              <w:t>sebelumnya</w:t>
            </w:r>
            <w:r w:rsidR="00870B76">
              <w:rPr/>
              <w:t>.</w:t>
            </w:r>
            <w:r w:rsidR="00870B76">
              <w:rPr/>
              <w:t>Tim</w:t>
            </w:r>
            <w:r w:rsidR="00870B76">
              <w:rPr/>
              <w:t xml:space="preserve"> dapat memecahkan masalah dengan lebih efektif</w:t>
            </w:r>
          </w:p>
        </w:tc>
        <w:tc>
          <w:tcPr>
            <w:tcW w:w="311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4614BE" w:rsidR="00870B76" w:rsidP="004614BE" w:rsidRDefault="00870B76" w14:paraId="53131DEB" wp14:textId="77777777">
            <w:r w:rsidR="00870B76">
              <w:rPr/>
              <w:t xml:space="preserve">Beberapa anggota tim merasa kurang terlibat dalam pengambilan keputusan </w:t>
            </w:r>
            <w:r w:rsidR="00870B76">
              <w:rPr/>
              <w:t>penting</w:t>
            </w:r>
            <w:r w:rsidR="00870B76">
              <w:rPr/>
              <w:t>.</w:t>
            </w:r>
            <w:r w:rsidR="00870B76">
              <w:rPr/>
              <w:t>Terdapat</w:t>
            </w:r>
            <w:r w:rsidR="00870B76">
              <w:rPr/>
              <w:t xml:space="preserve"> sedikit ketegangan antara beberapa anggota tim</w:t>
            </w:r>
          </w:p>
        </w:tc>
        <w:tc>
          <w:tcPr>
            <w:tcW w:w="411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:rsidRPr="00C726B8" w:rsidR="00870B76" w:rsidP="00C726B8" w:rsidRDefault="00870B76" w14:paraId="489494E8" wp14:textId="77777777">
            <w:r w:rsidR="00870B76">
              <w:rPr/>
              <w:t>Meningkatkan partisipasi anggota tim dalam proses pengambilan keputusan</w:t>
            </w:r>
            <w:r w:rsidR="00870B76">
              <w:rPr/>
              <w:t>.</w:t>
            </w:r>
            <w:r w:rsidR="00870B76">
              <w:rPr/>
              <w:t xml:space="preserve"> Meningkatkan komunikasi antar anggota tim untuk meminimalkan ketegangan</w:t>
            </w:r>
          </w:p>
        </w:tc>
      </w:tr>
    </w:tbl>
    <w:p xmlns:wp14="http://schemas.microsoft.com/office/word/2010/wordml" w:rsidR="004758F8" w:rsidP="4DB64F09" w:rsidRDefault="004758F8" w14:paraId="16DEB4AB" wp14:textId="77777777">
      <w:pPr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xmlns:wp14="http://schemas.microsoft.com/office/word/2010/wordml" w:rsidR="004758F8" w:rsidP="4DB64F09" w:rsidRDefault="004758F8" w14:paraId="0AD9C6F4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Pr="00E57F18" w:rsidR="00E57F18" w:rsidP="00E57F18" w:rsidRDefault="00E57F18" w14:paraId="6A9F44A2" wp14:textId="77777777">
      <w:pPr>
        <w:jc w:val="center"/>
        <w:rPr>
          <w:rFonts w:ascii="Calibri" w:hAnsi="Calibri" w:eastAsia="Calibri" w:cs="Calibri"/>
          <w:sz w:val="32"/>
          <w:szCs w:val="32"/>
          <w:lang w:val="en-US"/>
        </w:rPr>
      </w:pPr>
      <w:r w:rsidRPr="4DB64F09" w:rsidR="00E57F18">
        <w:rPr>
          <w:rFonts w:ascii="Calibri" w:hAnsi="Calibri" w:eastAsia="Calibri" w:cs="Calibri"/>
          <w:sz w:val="32"/>
          <w:szCs w:val="32"/>
        </w:rPr>
        <w:t>SCREENSHOT TRELLO</w:t>
      </w:r>
    </w:p>
    <w:p xmlns:wp14="http://schemas.microsoft.com/office/word/2010/wordml" w:rsidR="005D3761" w:rsidRDefault="00E57F18" w14:paraId="4B1F511A" wp14:textId="344BC4B3">
      <w:pPr>
        <w:jc w:val="both"/>
      </w:pPr>
    </w:p>
    <w:p xmlns:wp14="http://schemas.microsoft.com/office/word/2010/wordml" w:rsidR="00E57F18" w:rsidP="4DB64F09" w:rsidRDefault="00E57F18" w14:paraId="65F9C3DC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E57F18" w:rsidP="00E57F18" w:rsidRDefault="00E57F18" w14:paraId="5023141B" wp14:textId="771DF718">
      <w:pPr>
        <w:jc w:val="center"/>
      </w:pPr>
    </w:p>
    <w:p xmlns:wp14="http://schemas.microsoft.com/office/word/2010/wordml" w:rsidR="00E57F18" w:rsidP="00E57F18" w:rsidRDefault="00E57F18" w14:paraId="1F3B1409" wp14:textId="6DB4C189">
      <w:pPr>
        <w:jc w:val="center"/>
      </w:pPr>
    </w:p>
    <w:p xmlns:wp14="http://schemas.microsoft.com/office/word/2010/wordml" w:rsidR="00E57F18" w:rsidP="4DB64F09" w:rsidRDefault="00E57F18" w14:paraId="562C75D1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E57F18" w:rsidP="00E57F18" w:rsidRDefault="00E57F18" w14:paraId="664355AD" wp14:textId="08BBA067">
      <w:pPr>
        <w:jc w:val="center"/>
      </w:pPr>
    </w:p>
    <w:p xmlns:wp14="http://schemas.microsoft.com/office/word/2010/wordml" w:rsidR="00E57F18" w:rsidP="00E57F18" w:rsidRDefault="00E57F18" w14:paraId="1A965116" wp14:textId="6D5BDC01">
      <w:pPr>
        <w:jc w:val="center"/>
      </w:pPr>
    </w:p>
    <w:p xmlns:wp14="http://schemas.microsoft.com/office/word/2010/wordml" w:rsidR="00E57F18" w:rsidP="4DB64F09" w:rsidRDefault="00E57F18" w14:paraId="7DF4E37C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="00E57F18" w:rsidP="00E57F18" w:rsidRDefault="00E57F18" w14:paraId="44FB30F8" wp14:textId="7B4C9599">
      <w:pPr>
        <w:jc w:val="center"/>
      </w:pPr>
    </w:p>
    <w:p xmlns:wp14="http://schemas.microsoft.com/office/word/2010/wordml" w:rsidR="00E57F18" w:rsidP="00E57F18" w:rsidRDefault="00E57F18" w14:paraId="1DA6542E" wp14:textId="009591E7">
      <w:pPr>
        <w:jc w:val="center"/>
      </w:pPr>
    </w:p>
    <w:p xmlns:wp14="http://schemas.microsoft.com/office/word/2010/wordml" w:rsidR="00E57F18" w:rsidP="4DB64F09" w:rsidRDefault="00E57F18" w14:paraId="3041E394" wp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DB64F09">
        <w:rPr>
          <w:rFonts w:ascii="Calibri" w:hAnsi="Calibri" w:eastAsia="Calibri" w:cs="Calibri"/>
          <w:sz w:val="24"/>
          <w:szCs w:val="24"/>
        </w:rPr>
        <w:br w:type="page"/>
      </w:r>
    </w:p>
    <w:p xmlns:wp14="http://schemas.microsoft.com/office/word/2010/wordml" w:rsidRPr="0049420D" w:rsidR="00E57F18" w:rsidP="00E57F18" w:rsidRDefault="00E57F18" w14:paraId="42C6D796" wp14:textId="45CE5E2C">
      <w:pPr>
        <w:jc w:val="center"/>
      </w:pPr>
    </w:p>
    <w:sectPr w:rsidRPr="0049420D" w:rsidR="00E57F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423398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00000"/>
    <w:rsid w:val="00087E46"/>
    <w:rsid w:val="001F3E78"/>
    <w:rsid w:val="00364BED"/>
    <w:rsid w:val="003E2FBC"/>
    <w:rsid w:val="004614BE"/>
    <w:rsid w:val="004758F8"/>
    <w:rsid w:val="0049420D"/>
    <w:rsid w:val="004E0A57"/>
    <w:rsid w:val="0057726C"/>
    <w:rsid w:val="005D3761"/>
    <w:rsid w:val="006C2581"/>
    <w:rsid w:val="007C267B"/>
    <w:rsid w:val="00835386"/>
    <w:rsid w:val="00870B76"/>
    <w:rsid w:val="009C1E58"/>
    <w:rsid w:val="00A234A2"/>
    <w:rsid w:val="00A84435"/>
    <w:rsid w:val="00AF7E12"/>
    <w:rsid w:val="00B32640"/>
    <w:rsid w:val="00C726B8"/>
    <w:rsid w:val="00CA4025"/>
    <w:rsid w:val="00DA24FC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DB64F09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DB64F0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DB64F0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DB64F09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DB64F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DB64F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DB64F0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id-ID"/>
    </w:rPr>
  </w:style>
  <w:style w:type="character" w:styleId="Heading2Char" w:customStyle="true">
    <w:uiPriority w:val="9"/>
    <w:name w:val="Heading 2 Char"/>
    <w:basedOn w:val="DefaultParagraphFont"/>
    <w:link w:val="Heading2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id-ID"/>
    </w:rPr>
  </w:style>
  <w:style w:type="character" w:styleId="Heading3Char" w:customStyle="true">
    <w:uiPriority w:val="9"/>
    <w:name w:val="Heading 3 Char"/>
    <w:basedOn w:val="DefaultParagraphFont"/>
    <w:link w:val="Heading3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id-ID"/>
    </w:rPr>
  </w:style>
  <w:style w:type="character" w:styleId="Heading4Char" w:customStyle="true">
    <w:uiPriority w:val="9"/>
    <w:name w:val="Heading 4 Char"/>
    <w:basedOn w:val="DefaultParagraphFont"/>
    <w:link w:val="Heading4"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id-ID"/>
    </w:rPr>
  </w:style>
  <w:style w:type="character" w:styleId="Heading5Char" w:customStyle="true">
    <w:uiPriority w:val="9"/>
    <w:name w:val="Heading 5 Char"/>
    <w:basedOn w:val="DefaultParagraphFont"/>
    <w:link w:val="Heading5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id-ID"/>
    </w:rPr>
  </w:style>
  <w:style w:type="character" w:styleId="Heading6Char" w:customStyle="true">
    <w:uiPriority w:val="9"/>
    <w:name w:val="Heading 6 Char"/>
    <w:basedOn w:val="DefaultParagraphFont"/>
    <w:link w:val="Heading6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id-ID"/>
    </w:rPr>
  </w:style>
  <w:style w:type="character" w:styleId="Heading7Char" w:customStyle="true">
    <w:uiPriority w:val="9"/>
    <w:name w:val="Heading 7 Char"/>
    <w:basedOn w:val="DefaultParagraphFont"/>
    <w:link w:val="Heading7"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id-ID"/>
    </w:rPr>
  </w:style>
  <w:style w:type="character" w:styleId="Heading8Char" w:customStyle="true">
    <w:uiPriority w:val="9"/>
    <w:name w:val="Heading 8 Char"/>
    <w:basedOn w:val="DefaultParagraphFont"/>
    <w:link w:val="Heading8"/>
    <w:rsid w:val="4DB64F09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id-ID"/>
    </w:rPr>
  </w:style>
  <w:style w:type="character" w:styleId="Heading9Char" w:customStyle="true">
    <w:uiPriority w:val="9"/>
    <w:name w:val="Heading 9 Char"/>
    <w:basedOn w:val="DefaultParagraphFont"/>
    <w:link w:val="Heading9"/>
    <w:rsid w:val="4DB64F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id-ID"/>
    </w:rPr>
  </w:style>
  <w:style w:type="character" w:styleId="TitleChar" w:customStyle="true">
    <w:uiPriority w:val="10"/>
    <w:name w:val="Title Char"/>
    <w:basedOn w:val="DefaultParagraphFont"/>
    <w:link w:val="Title"/>
    <w:rsid w:val="4DB64F09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id-ID"/>
    </w:rPr>
  </w:style>
  <w:style w:type="character" w:styleId="SubtitleChar" w:customStyle="true">
    <w:uiPriority w:val="11"/>
    <w:name w:val="Subtitle Char"/>
    <w:basedOn w:val="DefaultParagraphFont"/>
    <w:link w:val="Subtitle"/>
    <w:rsid w:val="4DB64F09"/>
    <w:rPr>
      <w:noProof/>
      <w:color w:val="5A5A5A"/>
      <w:lang w:val="id-ID"/>
    </w:rPr>
  </w:style>
  <w:style w:type="character" w:styleId="QuoteChar" w:customStyle="true">
    <w:uiPriority w:val="29"/>
    <w:name w:val="Quote Char"/>
    <w:basedOn w:val="DefaultParagraphFont"/>
    <w:link w:val="Quote"/>
    <w:rsid w:val="4DB64F09"/>
    <w:rPr>
      <w:i w:val="1"/>
      <w:iCs w:val="1"/>
      <w:noProof/>
      <w:color w:val="404040" w:themeColor="text1" w:themeTint="BF" w:themeShade="FF"/>
      <w:lang w:val="id-ID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DB64F09"/>
    <w:rPr>
      <w:i w:val="1"/>
      <w:iCs w:val="1"/>
      <w:noProof/>
      <w:color w:val="4472C4" w:themeColor="accent1" w:themeTint="FF" w:themeShade="FF"/>
      <w:lang w:val="id-ID"/>
    </w:rPr>
  </w:style>
  <w:style w:type="paragraph" w:styleId="TOC1">
    <w:uiPriority w:val="39"/>
    <w:name w:val="toc 1"/>
    <w:basedOn w:val="Normal"/>
    <w:next w:val="Normal"/>
    <w:unhideWhenUsed/>
    <w:rsid w:val="4DB64F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B64F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DB64F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DB64F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DB64F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DB64F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DB64F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DB64F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DB64F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DB64F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DB64F09"/>
    <w:rPr>
      <w:noProof/>
      <w:sz w:val="20"/>
      <w:szCs w:val="20"/>
      <w:lang w:val="id-ID"/>
    </w:rPr>
  </w:style>
  <w:style w:type="paragraph" w:styleId="Footer">
    <w:uiPriority w:val="99"/>
    <w:name w:val="footer"/>
    <w:basedOn w:val="Normal"/>
    <w:unhideWhenUsed/>
    <w:link w:val="FooterChar"/>
    <w:rsid w:val="4DB64F0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DB64F09"/>
    <w:rPr>
      <w:noProof/>
      <w:lang w:val="id-ID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DB64F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DB64F09"/>
    <w:rPr>
      <w:noProof/>
      <w:sz w:val="20"/>
      <w:szCs w:val="20"/>
      <w:lang w:val="id-ID"/>
    </w:rPr>
  </w:style>
  <w:style w:type="paragraph" w:styleId="Header">
    <w:uiPriority w:val="99"/>
    <w:name w:val="header"/>
    <w:basedOn w:val="Normal"/>
    <w:unhideWhenUsed/>
    <w:link w:val="HeaderChar"/>
    <w:rsid w:val="4DB64F0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636EE-9071-4150-98D0-A572D87BC0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Adrianus Bonardo Silalahi</lastModifiedBy>
  <revision>24</revision>
  <dcterms:created xsi:type="dcterms:W3CDTF">2023-05-11T00:35:00.0000000Z</dcterms:created>
  <dcterms:modified xsi:type="dcterms:W3CDTF">2023-06-26T09:40:52.7521032Z</dcterms:modified>
</coreProperties>
</file>