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33218" w14:textId="77777777" w:rsidR="001E7165" w:rsidRDefault="00A77647">
      <w:r>
        <w:t>Pitch Practice August 16</w:t>
      </w:r>
      <w:r w:rsidRPr="00A77647">
        <w:rPr>
          <w:vertAlign w:val="superscript"/>
        </w:rPr>
        <w:t>th</w:t>
      </w:r>
      <w:r>
        <w:t xml:space="preserve"> 2017</w:t>
      </w:r>
    </w:p>
    <w:p w14:paraId="3155B92E" w14:textId="77777777" w:rsidR="00A77647" w:rsidRDefault="00A77647"/>
    <w:p w14:paraId="40ADFA4B" w14:textId="77777777" w:rsidR="00A77647" w:rsidRPr="00A77647" w:rsidRDefault="00A77647">
      <w:pPr>
        <w:rPr>
          <w:b/>
        </w:rPr>
      </w:pPr>
      <w:r w:rsidRPr="00A77647">
        <w:rPr>
          <w:b/>
        </w:rPr>
        <w:t>Elevator Pitch (15 seconds):</w:t>
      </w:r>
    </w:p>
    <w:p w14:paraId="6D67EE41" w14:textId="77777777" w:rsidR="00A77647" w:rsidRDefault="00A77647"/>
    <w:p w14:paraId="472C19BE" w14:textId="7F735DFB" w:rsidR="00A77647" w:rsidRDefault="00A77647">
      <w:pPr>
        <w:rPr>
          <w:lang w:eastAsia="zh-CN"/>
        </w:rPr>
      </w:pPr>
      <w:r>
        <w:t>Had to give up your hobbies</w:t>
      </w:r>
      <w:r w:rsidR="00B72433">
        <w:t xml:space="preserve"> or </w:t>
      </w:r>
      <w:r>
        <w:t xml:space="preserve">sports as you got older? Then when you wanted to restart you did not have the connections? I </w:t>
      </w:r>
      <w:r w:rsidR="00CC2EBC">
        <w:t>produced</w:t>
      </w:r>
      <w:r>
        <w:t xml:space="preserve"> something that will let you enjoy your hobby</w:t>
      </w:r>
      <w:r w:rsidR="00CE1821">
        <w:t xml:space="preserve">, </w:t>
      </w:r>
      <w:r w:rsidR="0020349C">
        <w:t xml:space="preserve">and for me, its playing </w:t>
      </w:r>
      <w:r w:rsidR="00CE1821">
        <w:t>tennis</w:t>
      </w:r>
      <w:r w:rsidR="0020349C">
        <w:t>; gi</w:t>
      </w:r>
      <w:r w:rsidR="005E0071">
        <w:t>ving you a platform to be happy and</w:t>
      </w:r>
      <w:r w:rsidR="0020349C">
        <w:t xml:space="preserve"> </w:t>
      </w:r>
      <w:r>
        <w:t>stress-free.  Sign up instantly and play immediately.</w:t>
      </w:r>
      <w:bookmarkStart w:id="0" w:name="_GoBack"/>
      <w:bookmarkEnd w:id="0"/>
    </w:p>
    <w:p w14:paraId="01E457AF" w14:textId="77777777" w:rsidR="00A77647" w:rsidRDefault="00A77647"/>
    <w:p w14:paraId="300476E5" w14:textId="77777777" w:rsidR="00A77647" w:rsidRDefault="00A77647"/>
    <w:p w14:paraId="3651EA03" w14:textId="77777777" w:rsidR="00A77647" w:rsidRDefault="00A77647"/>
    <w:p w14:paraId="7F8B561E" w14:textId="77777777" w:rsidR="00A77647" w:rsidRPr="00747ECA" w:rsidRDefault="00A77647">
      <w:pPr>
        <w:rPr>
          <w:b/>
        </w:rPr>
      </w:pPr>
      <w:r w:rsidRPr="00747ECA">
        <w:rPr>
          <w:b/>
        </w:rPr>
        <w:t>60 second pitch:</w:t>
      </w:r>
    </w:p>
    <w:p w14:paraId="1F73C5B8" w14:textId="77777777" w:rsidR="00A77647" w:rsidRDefault="00A77647"/>
    <w:p w14:paraId="3774F165" w14:textId="3DA617EF" w:rsidR="00A77647" w:rsidRDefault="00A77647">
      <w:r>
        <w:t xml:space="preserve">Imagine a time when you were at home and </w:t>
      </w:r>
      <w:r w:rsidR="00CE35B4">
        <w:t>your schedule cleared</w:t>
      </w:r>
      <w:r>
        <w:t xml:space="preserve">. You decide to revisit a old hobbies of yours, </w:t>
      </w:r>
      <w:r w:rsidR="005A5A23">
        <w:t>whether that is playing sports, chess, or eating rice, b</w:t>
      </w:r>
      <w:r>
        <w:t xml:space="preserve">ut when you pick up ur </w:t>
      </w:r>
      <w:r w:rsidR="007B58DC">
        <w:t xml:space="preserve">tennis </w:t>
      </w:r>
      <w:r>
        <w:t>racquet, you realize that you have no friends, or you want to play with someone different</w:t>
      </w:r>
      <w:r w:rsidR="00CE35B4">
        <w:t xml:space="preserve"> this time</w:t>
      </w:r>
      <w:r>
        <w:t xml:space="preserve">. </w:t>
      </w:r>
      <w:r w:rsidR="000D5C7E">
        <w:t>With the help of a secret algorithm</w:t>
      </w:r>
      <w:r w:rsidR="009768BE">
        <w:t xml:space="preserve"> and straightforward user interface</w:t>
      </w:r>
      <w:r w:rsidR="000D5C7E">
        <w:t>, m</w:t>
      </w:r>
      <w:r>
        <w:t>y app lets you</w:t>
      </w:r>
      <w:r w:rsidR="00CE35B4">
        <w:t xml:space="preserve"> find people with similar </w:t>
      </w:r>
      <w:r w:rsidR="00747ECA">
        <w:t xml:space="preserve">sports </w:t>
      </w:r>
      <w:r w:rsidR="00CE35B4">
        <w:t xml:space="preserve">interests immediately and </w:t>
      </w:r>
      <w:r w:rsidR="005A5A23">
        <w:t>play according to your schedule.</w:t>
      </w:r>
      <w:r>
        <w:t xml:space="preserve"> Wherever you are, if you want to play tennis, </w:t>
      </w:r>
      <w:r w:rsidR="00CE35B4">
        <w:t>we’ll pair you up with Denis, your soon to be best friend.</w:t>
      </w:r>
    </w:p>
    <w:p w14:paraId="6CABE5E9" w14:textId="77777777" w:rsidR="005A5A23" w:rsidRDefault="005A5A23"/>
    <w:p w14:paraId="19A01A6D" w14:textId="51F3018C" w:rsidR="005A5A23" w:rsidRDefault="005A5A23" w:rsidP="005A5A23">
      <w:pPr>
        <w:pStyle w:val="ListParagraph"/>
        <w:numPr>
          <w:ilvl w:val="0"/>
          <w:numId w:val="1"/>
        </w:numPr>
      </w:pPr>
      <w:r>
        <w:t>Make it more informational for my app.</w:t>
      </w:r>
    </w:p>
    <w:p w14:paraId="2E2287F6" w14:textId="379E64A2" w:rsidR="005A5A23" w:rsidRDefault="005A5A23" w:rsidP="005A5A23">
      <w:pPr>
        <w:pStyle w:val="ListParagraph"/>
        <w:numPr>
          <w:ilvl w:val="0"/>
          <w:numId w:val="1"/>
        </w:numPr>
      </w:pPr>
      <w:r>
        <w:t>Focus more on tennis and less on hobbies – Lena</w:t>
      </w:r>
    </w:p>
    <w:p w14:paraId="00A3024D" w14:textId="77777777" w:rsidR="005A5A23" w:rsidRDefault="005A5A23" w:rsidP="005A5A23">
      <w:pPr>
        <w:pStyle w:val="ListParagraph"/>
        <w:numPr>
          <w:ilvl w:val="0"/>
          <w:numId w:val="1"/>
        </w:numPr>
      </w:pPr>
    </w:p>
    <w:sectPr w:rsidR="005A5A23" w:rsidSect="00BE4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674703"/>
    <w:multiLevelType w:val="hybridMultilevel"/>
    <w:tmpl w:val="515A427A"/>
    <w:lvl w:ilvl="0" w:tplc="89CAA938">
      <w:start w:val="6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647"/>
    <w:rsid w:val="000A0B99"/>
    <w:rsid w:val="000D5C7E"/>
    <w:rsid w:val="0020349C"/>
    <w:rsid w:val="003E4B55"/>
    <w:rsid w:val="005A5A23"/>
    <w:rsid w:val="005E0071"/>
    <w:rsid w:val="005E0F70"/>
    <w:rsid w:val="00747ECA"/>
    <w:rsid w:val="007B58DC"/>
    <w:rsid w:val="00851845"/>
    <w:rsid w:val="009768BE"/>
    <w:rsid w:val="00A77647"/>
    <w:rsid w:val="00B72433"/>
    <w:rsid w:val="00BE40E3"/>
    <w:rsid w:val="00CC2EBC"/>
    <w:rsid w:val="00CE1821"/>
    <w:rsid w:val="00CE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DC2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157</Words>
  <Characters>900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2017-08-16T19:47:00Z</dcterms:created>
  <dcterms:modified xsi:type="dcterms:W3CDTF">2017-09-05T23:06:00Z</dcterms:modified>
</cp:coreProperties>
</file>