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44DF" w:rsidRDefault="00F5162B">
      <w:r w:rsidRPr="00F5162B">
        <w:t>https://g</w:t>
      </w:r>
      <w:bookmarkStart w:id="0" w:name="_GoBack"/>
      <w:bookmarkEnd w:id="0"/>
      <w:r w:rsidRPr="00F5162B">
        <w:t>ithub.com/Adrian-afkc/PA2_Espejo</w:t>
      </w:r>
    </w:p>
    <w:sectPr w:rsidR="00F544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2B"/>
    <w:rsid w:val="00F5162B"/>
    <w:rsid w:val="00F5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2BD08DA-DA72-47EA-99A0-DF1D675F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estudianteuc</dc:creator>
  <cp:keywords/>
  <dc:description/>
  <cp:lastModifiedBy>estudianteuc</cp:lastModifiedBy>
  <cp:revision>1</cp:revision>
  <dcterms:created xsi:type="dcterms:W3CDTF">2026-10-01T14:00:00Z</dcterms:created>
  <dcterms:modified xsi:type="dcterms:W3CDTF">2026-10-01T14:00:00Z</dcterms:modified>
</cp:coreProperties>
</file>