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AD9E" w14:textId="77777777" w:rsidR="00A353D5" w:rsidRPr="00A353D5" w:rsidRDefault="00A353D5" w:rsidP="00A353D5">
      <w:r w:rsidRPr="00A353D5">
        <w:t>I am taking over an existing website development project that was previously being worked on in VS Code using an AI coding agent.</w:t>
      </w:r>
    </w:p>
    <w:p w14:paraId="61E6524D" w14:textId="77777777" w:rsidR="00A353D5" w:rsidRPr="00A353D5" w:rsidRDefault="00A353D5" w:rsidP="00A353D5">
      <w:r w:rsidRPr="00A353D5">
        <w:t>The project is for:</w:t>
      </w:r>
    </w:p>
    <w:p w14:paraId="5BF02DE3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HOUSEWARE TANZANIA</w:t>
      </w:r>
    </w:p>
    <w:p w14:paraId="281D361B" w14:textId="77777777" w:rsidR="00A353D5" w:rsidRPr="00A353D5" w:rsidRDefault="00A353D5" w:rsidP="00A353D5">
      <w:r w:rsidRPr="00A353D5">
        <w:t>Website:</w:t>
      </w:r>
      <w:r w:rsidRPr="00A353D5">
        <w:br/>
      </w:r>
      <w:hyperlink r:id="rId5" w:history="1">
        <w:r w:rsidRPr="00A353D5">
          <w:rPr>
            <w:rStyle w:val="Hyperlink"/>
          </w:rPr>
          <w:t>https://housewaretz.netlify.app/</w:t>
        </w:r>
      </w:hyperlink>
    </w:p>
    <w:p w14:paraId="03B17F15" w14:textId="77777777" w:rsidR="00A353D5" w:rsidRPr="00A353D5" w:rsidRDefault="00A353D5" w:rsidP="00A353D5">
      <w:r w:rsidRPr="00A353D5">
        <w:t xml:space="preserve">The previous AI coding session ran out of credits while performing a task, so the work may be </w:t>
      </w:r>
      <w:r w:rsidRPr="00A353D5">
        <w:rPr>
          <w:b/>
          <w:bCs/>
        </w:rPr>
        <w:t>partially completed</w:t>
      </w:r>
      <w:r w:rsidRPr="00A353D5">
        <w:t>.</w:t>
      </w:r>
    </w:p>
    <w:p w14:paraId="4B64F0DD" w14:textId="77777777" w:rsidR="00A353D5" w:rsidRPr="00A353D5" w:rsidRDefault="00A353D5" w:rsidP="00A353D5">
      <w:r w:rsidRPr="00A353D5">
        <w:t>Your job is NOT to start the project from scratch.</w:t>
      </w:r>
    </w:p>
    <w:p w14:paraId="7A793CE0" w14:textId="77777777" w:rsidR="00A353D5" w:rsidRPr="00A353D5" w:rsidRDefault="00A353D5" w:rsidP="00A353D5">
      <w:r w:rsidRPr="00A353D5">
        <w:t>Your job is to:</w:t>
      </w:r>
    </w:p>
    <w:p w14:paraId="1821617A" w14:textId="77777777" w:rsidR="00A353D5" w:rsidRPr="00A353D5" w:rsidRDefault="00A353D5" w:rsidP="00A353D5">
      <w:r w:rsidRPr="00A353D5">
        <w:rPr>
          <w:b/>
          <w:bCs/>
        </w:rPr>
        <w:t>INSPECT THE CURRENT PROJECT, DETERMINE EXACTLY WHERE THE PREVIOUS WORK STOPPED, AND CONTINUE FROM THAT POINT.</w:t>
      </w:r>
    </w:p>
    <w:p w14:paraId="53A541C9" w14:textId="77777777" w:rsidR="00A353D5" w:rsidRPr="00A353D5" w:rsidRDefault="00A353D5" w:rsidP="00A353D5">
      <w:r w:rsidRPr="00A353D5">
        <w:pict w14:anchorId="29B43FF3">
          <v:rect id="_x0000_i1157" style="width:0;height:1.5pt" o:hralign="center" o:hrstd="t" o:hr="t" fillcolor="#a0a0a0" stroked="f"/>
        </w:pict>
      </w:r>
    </w:p>
    <w:p w14:paraId="05D9AC44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CRITICAL RULE</w:t>
      </w:r>
    </w:p>
    <w:p w14:paraId="0AB263EE" w14:textId="77777777" w:rsidR="00A353D5" w:rsidRPr="00A353D5" w:rsidRDefault="00A353D5" w:rsidP="00A353D5">
      <w:r w:rsidRPr="00A353D5">
        <w:t>DO NOT immediately start changing code.</w:t>
      </w:r>
    </w:p>
    <w:p w14:paraId="78B04FEA" w14:textId="77777777" w:rsidR="00A353D5" w:rsidRPr="00A353D5" w:rsidRDefault="00A353D5" w:rsidP="00A353D5">
      <w:r w:rsidRPr="00A353D5">
        <w:t>FIRST perform a complete audit of the current project.</w:t>
      </w:r>
    </w:p>
    <w:p w14:paraId="1EF6B587" w14:textId="77777777" w:rsidR="00A353D5" w:rsidRPr="00A353D5" w:rsidRDefault="00A353D5" w:rsidP="00A353D5">
      <w:r w:rsidRPr="00A353D5">
        <w:t>I want you to understand the existing state before making any modifications.</w:t>
      </w:r>
    </w:p>
    <w:p w14:paraId="799EB6B5" w14:textId="77777777" w:rsidR="00A353D5" w:rsidRPr="00A353D5" w:rsidRDefault="00A353D5" w:rsidP="00A353D5">
      <w:r w:rsidRPr="00A353D5">
        <w:pict w14:anchorId="0306203A">
          <v:rect id="_x0000_i1158" style="width:0;height:1.5pt" o:hralign="center" o:hrstd="t" o:hr="t" fillcolor="#a0a0a0" stroked="f"/>
        </w:pict>
      </w:r>
    </w:p>
    <w:p w14:paraId="58D44692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PROJECT CONTEXT</w:t>
      </w:r>
    </w:p>
    <w:p w14:paraId="62A442F4" w14:textId="77777777" w:rsidR="00A353D5" w:rsidRPr="00A353D5" w:rsidRDefault="00A353D5" w:rsidP="00A353D5">
      <w:r w:rsidRPr="00A353D5">
        <w:t>Houseware is a premium bespoke cabinetry and interior solutions company.</w:t>
      </w:r>
    </w:p>
    <w:p w14:paraId="52A96467" w14:textId="77777777" w:rsidR="00A353D5" w:rsidRPr="00A353D5" w:rsidRDefault="00A353D5" w:rsidP="00A353D5">
      <w:r w:rsidRPr="00A353D5">
        <w:t>The company specializes in:</w:t>
      </w:r>
    </w:p>
    <w:p w14:paraId="477DB47C" w14:textId="77777777" w:rsidR="00A353D5" w:rsidRPr="00A353D5" w:rsidRDefault="00A353D5" w:rsidP="00A353D5">
      <w:pPr>
        <w:numPr>
          <w:ilvl w:val="0"/>
          <w:numId w:val="1"/>
        </w:numPr>
      </w:pPr>
      <w:r w:rsidRPr="00A353D5">
        <w:t>Custom kitchen cabinets</w:t>
      </w:r>
    </w:p>
    <w:p w14:paraId="3C81D68F" w14:textId="77777777" w:rsidR="00A353D5" w:rsidRPr="00A353D5" w:rsidRDefault="00A353D5" w:rsidP="00A353D5">
      <w:pPr>
        <w:numPr>
          <w:ilvl w:val="0"/>
          <w:numId w:val="1"/>
        </w:numPr>
      </w:pPr>
      <w:r w:rsidRPr="00A353D5">
        <w:t>Custom wardrobes</w:t>
      </w:r>
    </w:p>
    <w:p w14:paraId="5C10F9CC" w14:textId="77777777" w:rsidR="00A353D5" w:rsidRPr="00A353D5" w:rsidRDefault="00A353D5" w:rsidP="00A353D5">
      <w:pPr>
        <w:numPr>
          <w:ilvl w:val="0"/>
          <w:numId w:val="1"/>
        </w:numPr>
      </w:pPr>
      <w:r w:rsidRPr="00A353D5">
        <w:t>Custom TV cabinets</w:t>
      </w:r>
    </w:p>
    <w:p w14:paraId="124BFCC0" w14:textId="77777777" w:rsidR="00A353D5" w:rsidRPr="00A353D5" w:rsidRDefault="00A353D5" w:rsidP="00A353D5">
      <w:pPr>
        <w:numPr>
          <w:ilvl w:val="0"/>
          <w:numId w:val="1"/>
        </w:numPr>
      </w:pPr>
      <w:r w:rsidRPr="00A353D5">
        <w:t>Bespoke cabinetry</w:t>
      </w:r>
    </w:p>
    <w:p w14:paraId="082C0BF9" w14:textId="77777777" w:rsidR="00A353D5" w:rsidRPr="00A353D5" w:rsidRDefault="00A353D5" w:rsidP="00A353D5">
      <w:pPr>
        <w:numPr>
          <w:ilvl w:val="0"/>
          <w:numId w:val="1"/>
        </w:numPr>
      </w:pPr>
      <w:r w:rsidRPr="00A353D5">
        <w:t>Built-in storage</w:t>
      </w:r>
    </w:p>
    <w:p w14:paraId="1CD4081B" w14:textId="77777777" w:rsidR="00A353D5" w:rsidRPr="00A353D5" w:rsidRDefault="00A353D5" w:rsidP="00A353D5">
      <w:pPr>
        <w:numPr>
          <w:ilvl w:val="0"/>
          <w:numId w:val="1"/>
        </w:numPr>
      </w:pPr>
      <w:r w:rsidRPr="00A353D5">
        <w:t>Interior cabinetry</w:t>
      </w:r>
    </w:p>
    <w:p w14:paraId="0D47B393" w14:textId="77777777" w:rsidR="00A353D5" w:rsidRPr="00A353D5" w:rsidRDefault="00A353D5" w:rsidP="00A353D5">
      <w:pPr>
        <w:numPr>
          <w:ilvl w:val="0"/>
          <w:numId w:val="1"/>
        </w:numPr>
      </w:pPr>
      <w:r w:rsidRPr="00A353D5">
        <w:lastRenderedPageBreak/>
        <w:t>Cabinet hardware and finishing accessories</w:t>
      </w:r>
    </w:p>
    <w:p w14:paraId="12C0D7FC" w14:textId="77777777" w:rsidR="00A353D5" w:rsidRPr="00A353D5" w:rsidRDefault="00A353D5" w:rsidP="00A353D5">
      <w:r w:rsidRPr="00A353D5">
        <w:t>Houseware is NOT a conventional furniture ecommerce company.</w:t>
      </w:r>
    </w:p>
    <w:p w14:paraId="0B2AA043" w14:textId="77777777" w:rsidR="00A353D5" w:rsidRPr="00A353D5" w:rsidRDefault="00A353D5" w:rsidP="00A353D5">
      <w:r w:rsidRPr="00A353D5">
        <w:t>The main cabinetry business works approximately like:</w:t>
      </w:r>
    </w:p>
    <w:p w14:paraId="7D52E947" w14:textId="77777777" w:rsidR="00A353D5" w:rsidRPr="00A353D5" w:rsidRDefault="00A353D5" w:rsidP="00A353D5">
      <w:r w:rsidRPr="00A353D5">
        <w:rPr>
          <w:b/>
          <w:bCs/>
        </w:rPr>
        <w:t>Client enquiry → Consultation → Site visit/measurement → Design → Quotation → Production → Installation</w:t>
      </w:r>
    </w:p>
    <w:p w14:paraId="70CC38CF" w14:textId="77777777" w:rsidR="00A353D5" w:rsidRPr="00A353D5" w:rsidRDefault="00A353D5" w:rsidP="00A353D5">
      <w:r w:rsidRPr="00A353D5">
        <w:t>Houseware also has a new hardware/accessories business involving:</w:t>
      </w:r>
    </w:p>
    <w:p w14:paraId="65AC4C51" w14:textId="77777777" w:rsidR="00A353D5" w:rsidRPr="00A353D5" w:rsidRDefault="00A353D5" w:rsidP="00A353D5">
      <w:pPr>
        <w:numPr>
          <w:ilvl w:val="0"/>
          <w:numId w:val="2"/>
        </w:numPr>
      </w:pPr>
      <w:r w:rsidRPr="00A353D5">
        <w:t>Hinges</w:t>
      </w:r>
    </w:p>
    <w:p w14:paraId="1DF8A7A7" w14:textId="77777777" w:rsidR="00A353D5" w:rsidRPr="00A353D5" w:rsidRDefault="00A353D5" w:rsidP="00A353D5">
      <w:pPr>
        <w:numPr>
          <w:ilvl w:val="0"/>
          <w:numId w:val="2"/>
        </w:numPr>
      </w:pPr>
      <w:r w:rsidRPr="00A353D5">
        <w:t>Drawer/rail slides</w:t>
      </w:r>
    </w:p>
    <w:p w14:paraId="67447E8B" w14:textId="77777777" w:rsidR="00A353D5" w:rsidRPr="00A353D5" w:rsidRDefault="00A353D5" w:rsidP="00A353D5">
      <w:pPr>
        <w:numPr>
          <w:ilvl w:val="0"/>
          <w:numId w:val="2"/>
        </w:numPr>
      </w:pPr>
      <w:r w:rsidRPr="00A353D5">
        <w:t xml:space="preserve">Kitchen cabinet </w:t>
      </w:r>
      <w:proofErr w:type="spellStart"/>
      <w:r w:rsidRPr="00A353D5">
        <w:t>organisers</w:t>
      </w:r>
      <w:proofErr w:type="spellEnd"/>
    </w:p>
    <w:p w14:paraId="49B78246" w14:textId="77777777" w:rsidR="00A353D5" w:rsidRPr="00A353D5" w:rsidRDefault="00A353D5" w:rsidP="00A353D5">
      <w:pPr>
        <w:numPr>
          <w:ilvl w:val="0"/>
          <w:numId w:val="2"/>
        </w:numPr>
      </w:pPr>
      <w:r w:rsidRPr="00A353D5">
        <w:t>Cabinet accessories</w:t>
      </w:r>
    </w:p>
    <w:p w14:paraId="200D80DD" w14:textId="77777777" w:rsidR="00A353D5" w:rsidRPr="00A353D5" w:rsidRDefault="00A353D5" w:rsidP="00A353D5">
      <w:pPr>
        <w:numPr>
          <w:ilvl w:val="0"/>
          <w:numId w:val="2"/>
        </w:numPr>
      </w:pPr>
      <w:r w:rsidRPr="00A353D5">
        <w:t>Wall panels</w:t>
      </w:r>
    </w:p>
    <w:p w14:paraId="41155210" w14:textId="77777777" w:rsidR="00A353D5" w:rsidRPr="00A353D5" w:rsidRDefault="00A353D5" w:rsidP="00A353D5">
      <w:pPr>
        <w:numPr>
          <w:ilvl w:val="0"/>
          <w:numId w:val="2"/>
        </w:numPr>
      </w:pPr>
      <w:r w:rsidRPr="00A353D5">
        <w:t>Interior finishing products</w:t>
      </w:r>
    </w:p>
    <w:p w14:paraId="69F9F6FE" w14:textId="77777777" w:rsidR="00A353D5" w:rsidRPr="00A353D5" w:rsidRDefault="00A353D5" w:rsidP="00A353D5">
      <w:pPr>
        <w:numPr>
          <w:ilvl w:val="0"/>
          <w:numId w:val="2"/>
        </w:numPr>
      </w:pPr>
      <w:r w:rsidRPr="00A353D5">
        <w:t>Other furniture hardware</w:t>
      </w:r>
    </w:p>
    <w:p w14:paraId="35855D8B" w14:textId="77777777" w:rsidR="00A353D5" w:rsidRPr="00A353D5" w:rsidRDefault="00A353D5" w:rsidP="00A353D5">
      <w:r w:rsidRPr="00A353D5">
        <w:t>These hardware products can eventually be presented through a catalogue and enquiries/orders can be directed to WhatsApp.</w:t>
      </w:r>
    </w:p>
    <w:p w14:paraId="58626D38" w14:textId="77777777" w:rsidR="00A353D5" w:rsidRPr="00A353D5" w:rsidRDefault="00A353D5" w:rsidP="00A353D5">
      <w:r w:rsidRPr="00A353D5">
        <w:pict w14:anchorId="1D0F0779">
          <v:rect id="_x0000_i1159" style="width:0;height:1.5pt" o:hralign="center" o:hrstd="t" o:hr="t" fillcolor="#a0a0a0" stroked="f"/>
        </w:pict>
      </w:r>
    </w:p>
    <w:p w14:paraId="5304E15F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ORIGINAL DESIGN DIRECTION</w:t>
      </w:r>
    </w:p>
    <w:p w14:paraId="7D46E628" w14:textId="77777777" w:rsidR="00A353D5" w:rsidRPr="00A353D5" w:rsidRDefault="00A353D5" w:rsidP="00A353D5">
      <w:r w:rsidRPr="00A353D5">
        <w:t>The website was being redesigned using:</w:t>
      </w:r>
    </w:p>
    <w:p w14:paraId="23F874E9" w14:textId="77777777" w:rsidR="00A353D5" w:rsidRPr="00A353D5" w:rsidRDefault="00A353D5" w:rsidP="00A353D5">
      <w:r w:rsidRPr="00A353D5">
        <w:rPr>
          <w:b/>
          <w:bCs/>
        </w:rPr>
        <w:t xml:space="preserve">Kitchen Studio — </w:t>
      </w:r>
      <w:hyperlink r:id="rId6" w:history="1">
        <w:r w:rsidRPr="00A353D5">
          <w:rPr>
            <w:rStyle w:val="Hyperlink"/>
            <w:b/>
            <w:bCs/>
          </w:rPr>
          <w:t>https://www.kitchenstudio.com/</w:t>
        </w:r>
      </w:hyperlink>
    </w:p>
    <w:p w14:paraId="0DA9C32C" w14:textId="77777777" w:rsidR="00A353D5" w:rsidRPr="00A353D5" w:rsidRDefault="00A353D5" w:rsidP="00A353D5">
      <w:r w:rsidRPr="00A353D5">
        <w:t>as a design/UX reference.</w:t>
      </w:r>
    </w:p>
    <w:p w14:paraId="44B12F1F" w14:textId="77777777" w:rsidR="00A353D5" w:rsidRPr="00A353D5" w:rsidRDefault="00A353D5" w:rsidP="00A353D5">
      <w:r w:rsidRPr="00A353D5">
        <w:t>IMPORTANT:</w:t>
      </w:r>
    </w:p>
    <w:p w14:paraId="5C69A4AE" w14:textId="77777777" w:rsidR="00A353D5" w:rsidRPr="00A353D5" w:rsidRDefault="00A353D5" w:rsidP="00A353D5">
      <w:r w:rsidRPr="00A353D5">
        <w:t>The goal is NOT to copy Kitchen Studio exactly.</w:t>
      </w:r>
    </w:p>
    <w:p w14:paraId="5BDFA10B" w14:textId="77777777" w:rsidR="00A353D5" w:rsidRPr="00A353D5" w:rsidRDefault="00A353D5" w:rsidP="00A353D5">
      <w:r w:rsidRPr="00A353D5">
        <w:t>The Houseware website should have its own identity while taking inspiration from the reference site's:</w:t>
      </w:r>
    </w:p>
    <w:p w14:paraId="2D320A2C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Premium visual style</w:t>
      </w:r>
    </w:p>
    <w:p w14:paraId="73BD1864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Large interior photography</w:t>
      </w:r>
    </w:p>
    <w:p w14:paraId="385DAF70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Editorial layouts</w:t>
      </w:r>
    </w:p>
    <w:p w14:paraId="7D201FF2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lastRenderedPageBreak/>
        <w:t>Typography</w:t>
      </w:r>
    </w:p>
    <w:p w14:paraId="547672F6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Whitespace</w:t>
      </w:r>
    </w:p>
    <w:p w14:paraId="5F251E82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Project presentation</w:t>
      </w:r>
    </w:p>
    <w:p w14:paraId="2E104495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Navigation</w:t>
      </w:r>
    </w:p>
    <w:p w14:paraId="4123DC6C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Consultation flow</w:t>
      </w:r>
    </w:p>
    <w:p w14:paraId="17CC0257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Image-heavy design</w:t>
      </w:r>
    </w:p>
    <w:p w14:paraId="088274B0" w14:textId="77777777" w:rsidR="00A353D5" w:rsidRPr="00A353D5" w:rsidRDefault="00A353D5" w:rsidP="00A353D5">
      <w:pPr>
        <w:numPr>
          <w:ilvl w:val="0"/>
          <w:numId w:val="3"/>
        </w:numPr>
      </w:pPr>
      <w:r w:rsidRPr="00A353D5">
        <w:t>Sophisticated transitions</w:t>
      </w:r>
    </w:p>
    <w:p w14:paraId="0FC33671" w14:textId="77777777" w:rsidR="00A353D5" w:rsidRPr="00A353D5" w:rsidRDefault="00A353D5" w:rsidP="00A353D5">
      <w:r w:rsidRPr="00A353D5">
        <w:pict w14:anchorId="649E5B7D">
          <v:rect id="_x0000_i1160" style="width:0;height:1.5pt" o:hralign="center" o:hrstd="t" o:hr="t" fillcolor="#a0a0a0" stroked="f"/>
        </w:pict>
      </w:r>
    </w:p>
    <w:p w14:paraId="4F0C50DC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PREVIOUS TASK</w:t>
      </w:r>
    </w:p>
    <w:p w14:paraId="2686F086" w14:textId="77777777" w:rsidR="00A353D5" w:rsidRPr="00A353D5" w:rsidRDefault="00A353D5" w:rsidP="00A353D5">
      <w:r w:rsidRPr="00A353D5">
        <w:t xml:space="preserve">The previous AI agent was working on integrating the </w:t>
      </w:r>
      <w:r w:rsidRPr="00A353D5">
        <w:rPr>
          <w:b/>
          <w:bCs/>
        </w:rPr>
        <w:t>official Houseware images</w:t>
      </w:r>
      <w:r w:rsidRPr="00A353D5">
        <w:t xml:space="preserve"> that were provided by the business.</w:t>
      </w:r>
    </w:p>
    <w:p w14:paraId="21C60E09" w14:textId="77777777" w:rsidR="00A353D5" w:rsidRPr="00A353D5" w:rsidRDefault="00A353D5" w:rsidP="00A353D5">
      <w:r w:rsidRPr="00A353D5">
        <w:t>The objective was to place the supplied images into their correct website slots.</w:t>
      </w:r>
    </w:p>
    <w:p w14:paraId="46154271" w14:textId="77777777" w:rsidR="00A353D5" w:rsidRPr="00A353D5" w:rsidRDefault="00A353D5" w:rsidP="00A353D5">
      <w:r w:rsidRPr="00A353D5">
        <w:t>The supplied images should be used for relevant sections such as:</w:t>
      </w:r>
    </w:p>
    <w:p w14:paraId="38A2B45B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Homepage hero</w:t>
      </w:r>
    </w:p>
    <w:p w14:paraId="54EDCF97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Kitchens</w:t>
      </w:r>
    </w:p>
    <w:p w14:paraId="4241A71A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Wardrobes</w:t>
      </w:r>
    </w:p>
    <w:p w14:paraId="6BB462B7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TV cabinets</w:t>
      </w:r>
    </w:p>
    <w:p w14:paraId="023BF142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Bespoke cabinetry</w:t>
      </w:r>
    </w:p>
    <w:p w14:paraId="50A31E4F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Projects</w:t>
      </w:r>
    </w:p>
    <w:p w14:paraId="1CCE926C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Hardware</w:t>
      </w:r>
    </w:p>
    <w:p w14:paraId="3BD3FBEC" w14:textId="77777777" w:rsidR="00A353D5" w:rsidRPr="00A353D5" w:rsidRDefault="00A353D5" w:rsidP="00A353D5">
      <w:pPr>
        <w:numPr>
          <w:ilvl w:val="0"/>
          <w:numId w:val="4"/>
        </w:numPr>
      </w:pPr>
      <w:r w:rsidRPr="00A353D5">
        <w:t>About/Our Story</w:t>
      </w:r>
    </w:p>
    <w:p w14:paraId="4E745989" w14:textId="77777777" w:rsidR="00A353D5" w:rsidRPr="00A353D5" w:rsidRDefault="00A353D5" w:rsidP="00A353D5">
      <w:r w:rsidRPr="00A353D5">
        <w:t>The official Houseware images should NOT be randomly assigned.</w:t>
      </w:r>
    </w:p>
    <w:p w14:paraId="609BBD93" w14:textId="77777777" w:rsidR="00A353D5" w:rsidRPr="00A353D5" w:rsidRDefault="00A353D5" w:rsidP="00A353D5">
      <w:r w:rsidRPr="00A353D5">
        <w:pict w14:anchorId="2A28B389">
          <v:rect id="_x0000_i1161" style="width:0;height:1.5pt" o:hralign="center" o:hrstd="t" o:hr="t" fillcolor="#a0a0a0" stroked="f"/>
        </w:pict>
      </w:r>
    </w:p>
    <w:p w14:paraId="51C4A451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YOUR FIRST TASK: COMPLETE PROJECT AUDIT</w:t>
      </w:r>
    </w:p>
    <w:p w14:paraId="7FE09130" w14:textId="77777777" w:rsidR="00A353D5" w:rsidRPr="00A353D5" w:rsidRDefault="00A353D5" w:rsidP="00A353D5">
      <w:r w:rsidRPr="00A353D5">
        <w:t>Before changing anything, inspect:</w:t>
      </w:r>
    </w:p>
    <w:p w14:paraId="652ECF81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1. CODEBASE</w:t>
      </w:r>
    </w:p>
    <w:p w14:paraId="4FDB6573" w14:textId="77777777" w:rsidR="00A353D5" w:rsidRPr="00A353D5" w:rsidRDefault="00A353D5" w:rsidP="00A353D5">
      <w:r w:rsidRPr="00A353D5">
        <w:lastRenderedPageBreak/>
        <w:t>Determine:</w:t>
      </w:r>
    </w:p>
    <w:p w14:paraId="2ECFC199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Framework</w:t>
      </w:r>
    </w:p>
    <w:p w14:paraId="7342D5BB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Programming language</w:t>
      </w:r>
    </w:p>
    <w:p w14:paraId="660E6E41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Build system</w:t>
      </w:r>
    </w:p>
    <w:p w14:paraId="52A88F40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Routing</w:t>
      </w:r>
    </w:p>
    <w:p w14:paraId="278C69B6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Components</w:t>
      </w:r>
    </w:p>
    <w:p w14:paraId="50C02E54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Styling system</w:t>
      </w:r>
    </w:p>
    <w:p w14:paraId="77BE23BB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Dependencies</w:t>
      </w:r>
    </w:p>
    <w:p w14:paraId="546DA742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Public/static folders</w:t>
      </w:r>
    </w:p>
    <w:p w14:paraId="0DB65F3A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Configuration files</w:t>
      </w:r>
    </w:p>
    <w:p w14:paraId="286FFC27" w14:textId="77777777" w:rsidR="00A353D5" w:rsidRPr="00A353D5" w:rsidRDefault="00A353D5" w:rsidP="00A353D5">
      <w:pPr>
        <w:numPr>
          <w:ilvl w:val="0"/>
          <w:numId w:val="5"/>
        </w:numPr>
      </w:pPr>
      <w:r w:rsidRPr="00A353D5">
        <w:t>Deployment configuration</w:t>
      </w:r>
    </w:p>
    <w:p w14:paraId="6B2933F7" w14:textId="77777777" w:rsidR="00A353D5" w:rsidRPr="00A353D5" w:rsidRDefault="00A353D5" w:rsidP="00A353D5">
      <w:r w:rsidRPr="00A353D5">
        <w:pict w14:anchorId="767C6289">
          <v:rect id="_x0000_i1162" style="width:0;height:1.5pt" o:hralign="center" o:hrstd="t" o:hr="t" fillcolor="#a0a0a0" stroked="f"/>
        </w:pict>
      </w:r>
    </w:p>
    <w:p w14:paraId="26BB75BB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2. CURRENT WEBSITE</w:t>
      </w:r>
    </w:p>
    <w:p w14:paraId="00A04919" w14:textId="77777777" w:rsidR="00A353D5" w:rsidRPr="00A353D5" w:rsidRDefault="00A353D5" w:rsidP="00A353D5">
      <w:r w:rsidRPr="00A353D5">
        <w:t>Inspect every page and determine what is currently implemented.</w:t>
      </w:r>
    </w:p>
    <w:p w14:paraId="20210679" w14:textId="77777777" w:rsidR="00A353D5" w:rsidRPr="00A353D5" w:rsidRDefault="00A353D5" w:rsidP="00A353D5">
      <w:r w:rsidRPr="00A353D5">
        <w:t>Check:</w:t>
      </w:r>
    </w:p>
    <w:p w14:paraId="2E0200E3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Homepage</w:t>
      </w:r>
    </w:p>
    <w:p w14:paraId="1DE8DAE6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Navigation</w:t>
      </w:r>
    </w:p>
    <w:p w14:paraId="09225DE5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Hero</w:t>
      </w:r>
    </w:p>
    <w:p w14:paraId="0678DC18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Services</w:t>
      </w:r>
    </w:p>
    <w:p w14:paraId="65A041E5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Projects</w:t>
      </w:r>
    </w:p>
    <w:p w14:paraId="500CE716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Project detail pages</w:t>
      </w:r>
    </w:p>
    <w:p w14:paraId="1A0A26F0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Hardware</w:t>
      </w:r>
    </w:p>
    <w:p w14:paraId="128486E7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About / Our Story</w:t>
      </w:r>
    </w:p>
    <w:p w14:paraId="01380ADD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Locations</w:t>
      </w:r>
    </w:p>
    <w:p w14:paraId="5E056393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Contact</w:t>
      </w:r>
    </w:p>
    <w:p w14:paraId="0FC9ED73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Consultation / Site Visit</w:t>
      </w:r>
    </w:p>
    <w:p w14:paraId="50A71B0F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lastRenderedPageBreak/>
        <w:t>Footer</w:t>
      </w:r>
    </w:p>
    <w:p w14:paraId="35C5F6D3" w14:textId="77777777" w:rsidR="00A353D5" w:rsidRPr="00A353D5" w:rsidRDefault="00A353D5" w:rsidP="00A353D5">
      <w:pPr>
        <w:numPr>
          <w:ilvl w:val="0"/>
          <w:numId w:val="6"/>
        </w:numPr>
      </w:pPr>
      <w:r w:rsidRPr="00A353D5">
        <w:t>WhatsApp functionality</w:t>
      </w:r>
    </w:p>
    <w:p w14:paraId="069AD778" w14:textId="77777777" w:rsidR="00A353D5" w:rsidRPr="00A353D5" w:rsidRDefault="00A353D5" w:rsidP="00A353D5">
      <w:r w:rsidRPr="00A353D5">
        <w:pict w14:anchorId="1CDD24D2">
          <v:rect id="_x0000_i1163" style="width:0;height:1.5pt" o:hralign="center" o:hrstd="t" o:hr="t" fillcolor="#a0a0a0" stroked="f"/>
        </w:pict>
      </w:r>
    </w:p>
    <w:p w14:paraId="7D48CFC3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3. IMAGE INTEGRATION</w:t>
      </w:r>
    </w:p>
    <w:p w14:paraId="6D575C61" w14:textId="77777777" w:rsidR="00A353D5" w:rsidRPr="00A353D5" w:rsidRDefault="00A353D5" w:rsidP="00A353D5">
      <w:r w:rsidRPr="00A353D5">
        <w:t>This is especially important.</w:t>
      </w:r>
    </w:p>
    <w:p w14:paraId="4B7FEED9" w14:textId="77777777" w:rsidR="00A353D5" w:rsidRPr="00A353D5" w:rsidRDefault="00A353D5" w:rsidP="00A353D5">
      <w:r w:rsidRPr="00A353D5">
        <w:t>Inspect all image files currently in the project.</w:t>
      </w:r>
    </w:p>
    <w:p w14:paraId="05FACD2F" w14:textId="77777777" w:rsidR="00A353D5" w:rsidRPr="00A353D5" w:rsidRDefault="00A353D5" w:rsidP="00A353D5">
      <w:r w:rsidRPr="00A353D5">
        <w:t>Determine:</w:t>
      </w:r>
    </w:p>
    <w:p w14:paraId="019E2918" w14:textId="77777777" w:rsidR="00A353D5" w:rsidRPr="00A353D5" w:rsidRDefault="00A353D5" w:rsidP="00A353D5">
      <w:pPr>
        <w:numPr>
          <w:ilvl w:val="0"/>
          <w:numId w:val="7"/>
        </w:numPr>
      </w:pPr>
      <w:r w:rsidRPr="00A353D5">
        <w:t>Which official Houseware images exist</w:t>
      </w:r>
    </w:p>
    <w:p w14:paraId="2B9B26DB" w14:textId="77777777" w:rsidR="00A353D5" w:rsidRPr="00A353D5" w:rsidRDefault="00A353D5" w:rsidP="00A353D5">
      <w:pPr>
        <w:numPr>
          <w:ilvl w:val="0"/>
          <w:numId w:val="7"/>
        </w:numPr>
      </w:pPr>
      <w:r w:rsidRPr="00A353D5">
        <w:t>Which images have already been integrated</w:t>
      </w:r>
    </w:p>
    <w:p w14:paraId="7A2E6EAE" w14:textId="77777777" w:rsidR="00A353D5" w:rsidRPr="00A353D5" w:rsidRDefault="00A353D5" w:rsidP="00A353D5">
      <w:pPr>
        <w:numPr>
          <w:ilvl w:val="0"/>
          <w:numId w:val="7"/>
        </w:numPr>
      </w:pPr>
      <w:r w:rsidRPr="00A353D5">
        <w:t>Which images have NOT been integrated</w:t>
      </w:r>
    </w:p>
    <w:p w14:paraId="62590DB8" w14:textId="77777777" w:rsidR="00A353D5" w:rsidRPr="00A353D5" w:rsidRDefault="00A353D5" w:rsidP="00A353D5">
      <w:pPr>
        <w:numPr>
          <w:ilvl w:val="0"/>
          <w:numId w:val="7"/>
        </w:numPr>
      </w:pPr>
      <w:r w:rsidRPr="00A353D5">
        <w:t>Which image slots still contain placeholders</w:t>
      </w:r>
    </w:p>
    <w:p w14:paraId="0D7041DC" w14:textId="77777777" w:rsidR="00A353D5" w:rsidRPr="00A353D5" w:rsidRDefault="00A353D5" w:rsidP="00A353D5">
      <w:pPr>
        <w:numPr>
          <w:ilvl w:val="0"/>
          <w:numId w:val="7"/>
        </w:numPr>
      </w:pPr>
      <w:r w:rsidRPr="00A353D5">
        <w:t>Which image references are broken</w:t>
      </w:r>
    </w:p>
    <w:p w14:paraId="269B4B9F" w14:textId="77777777" w:rsidR="00A353D5" w:rsidRPr="00A353D5" w:rsidRDefault="00A353D5" w:rsidP="00A353D5">
      <w:pPr>
        <w:numPr>
          <w:ilvl w:val="0"/>
          <w:numId w:val="7"/>
        </w:numPr>
      </w:pPr>
      <w:r w:rsidRPr="00A353D5">
        <w:t>Which images are incorrectly assigned</w:t>
      </w:r>
    </w:p>
    <w:p w14:paraId="2EB0DD2B" w14:textId="77777777" w:rsidR="00A353D5" w:rsidRPr="00A353D5" w:rsidRDefault="00A353D5" w:rsidP="00A353D5">
      <w:pPr>
        <w:numPr>
          <w:ilvl w:val="0"/>
          <w:numId w:val="7"/>
        </w:numPr>
      </w:pPr>
      <w:r w:rsidRPr="00A353D5">
        <w:t>Which image paths are incorrect</w:t>
      </w:r>
    </w:p>
    <w:p w14:paraId="52217C42" w14:textId="77777777" w:rsidR="00A353D5" w:rsidRPr="00A353D5" w:rsidRDefault="00A353D5" w:rsidP="00A353D5">
      <w:r w:rsidRPr="00A353D5">
        <w:t>Check the actual filesystem.</w:t>
      </w:r>
    </w:p>
    <w:p w14:paraId="69A8CE4F" w14:textId="77777777" w:rsidR="00A353D5" w:rsidRPr="00A353D5" w:rsidRDefault="00A353D5" w:rsidP="00A353D5">
      <w:r w:rsidRPr="00A353D5">
        <w:t>DO NOT assume an image exists just because code references it.</w:t>
      </w:r>
    </w:p>
    <w:p w14:paraId="0BFFA0D7" w14:textId="77777777" w:rsidR="00A353D5" w:rsidRPr="00A353D5" w:rsidRDefault="00A353D5" w:rsidP="00A353D5">
      <w:r w:rsidRPr="00A353D5">
        <w:pict w14:anchorId="6ADA5A4A">
          <v:rect id="_x0000_i1164" style="width:0;height:1.5pt" o:hralign="center" o:hrstd="t" o:hr="t" fillcolor="#a0a0a0" stroked="f"/>
        </w:pict>
      </w:r>
    </w:p>
    <w:p w14:paraId="68CA2069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4. CHECK GIT / VERSION HISTORY IF AVAILABLE</w:t>
      </w:r>
    </w:p>
    <w:p w14:paraId="2D4A40DA" w14:textId="77777777" w:rsidR="00A353D5" w:rsidRPr="00A353D5" w:rsidRDefault="00A353D5" w:rsidP="00A353D5">
      <w:r w:rsidRPr="00A353D5">
        <w:t>If this project contains Git history, inspect it.</w:t>
      </w:r>
    </w:p>
    <w:p w14:paraId="14A6A378" w14:textId="77777777" w:rsidR="00A353D5" w:rsidRPr="00A353D5" w:rsidRDefault="00A353D5" w:rsidP="00A353D5">
      <w:r w:rsidRPr="00A353D5">
        <w:t>Look at:</w:t>
      </w:r>
    </w:p>
    <w:p w14:paraId="57D9F5E1" w14:textId="77777777" w:rsidR="00A353D5" w:rsidRPr="00A353D5" w:rsidRDefault="00A353D5" w:rsidP="00A353D5">
      <w:pPr>
        <w:numPr>
          <w:ilvl w:val="0"/>
          <w:numId w:val="8"/>
        </w:numPr>
      </w:pPr>
      <w:r w:rsidRPr="00A353D5">
        <w:t>Recent commits</w:t>
      </w:r>
    </w:p>
    <w:p w14:paraId="5FBA96EC" w14:textId="77777777" w:rsidR="00A353D5" w:rsidRPr="00A353D5" w:rsidRDefault="00A353D5" w:rsidP="00A353D5">
      <w:pPr>
        <w:numPr>
          <w:ilvl w:val="0"/>
          <w:numId w:val="8"/>
        </w:numPr>
      </w:pPr>
      <w:r w:rsidRPr="00A353D5">
        <w:t>Modified files</w:t>
      </w:r>
    </w:p>
    <w:p w14:paraId="143CC1F1" w14:textId="77777777" w:rsidR="00A353D5" w:rsidRPr="00A353D5" w:rsidRDefault="00A353D5" w:rsidP="00A353D5">
      <w:pPr>
        <w:numPr>
          <w:ilvl w:val="0"/>
          <w:numId w:val="8"/>
        </w:numPr>
      </w:pPr>
      <w:r w:rsidRPr="00A353D5">
        <w:t>Uncommitted changes</w:t>
      </w:r>
    </w:p>
    <w:p w14:paraId="79E8E4BB" w14:textId="77777777" w:rsidR="00A353D5" w:rsidRPr="00A353D5" w:rsidRDefault="00A353D5" w:rsidP="00A353D5">
      <w:pPr>
        <w:numPr>
          <w:ilvl w:val="0"/>
          <w:numId w:val="8"/>
        </w:numPr>
      </w:pPr>
      <w:r w:rsidRPr="00A353D5">
        <w:t>Recent changes</w:t>
      </w:r>
    </w:p>
    <w:p w14:paraId="769BE440" w14:textId="77777777" w:rsidR="00A353D5" w:rsidRPr="00A353D5" w:rsidRDefault="00A353D5" w:rsidP="00A353D5">
      <w:pPr>
        <w:numPr>
          <w:ilvl w:val="0"/>
          <w:numId w:val="8"/>
        </w:numPr>
      </w:pPr>
      <w:r w:rsidRPr="00A353D5">
        <w:t>Current branch</w:t>
      </w:r>
    </w:p>
    <w:p w14:paraId="55905114" w14:textId="77777777" w:rsidR="00A353D5" w:rsidRPr="00A353D5" w:rsidRDefault="00A353D5" w:rsidP="00A353D5">
      <w:pPr>
        <w:numPr>
          <w:ilvl w:val="0"/>
          <w:numId w:val="8"/>
        </w:numPr>
      </w:pPr>
      <w:r w:rsidRPr="00A353D5">
        <w:t>Previous commit</w:t>
      </w:r>
    </w:p>
    <w:p w14:paraId="1C83406A" w14:textId="77777777" w:rsidR="00A353D5" w:rsidRPr="00A353D5" w:rsidRDefault="00A353D5" w:rsidP="00A353D5">
      <w:pPr>
        <w:numPr>
          <w:ilvl w:val="0"/>
          <w:numId w:val="8"/>
        </w:numPr>
      </w:pPr>
      <w:r w:rsidRPr="00A353D5">
        <w:lastRenderedPageBreak/>
        <w:t>Current working tree</w:t>
      </w:r>
    </w:p>
    <w:p w14:paraId="724AD54E" w14:textId="77777777" w:rsidR="00A353D5" w:rsidRPr="00A353D5" w:rsidRDefault="00A353D5" w:rsidP="00A353D5">
      <w:r w:rsidRPr="00A353D5">
        <w:t>Use Git history to help determine what the previous AI agent was doing when the session ended.</w:t>
      </w:r>
    </w:p>
    <w:p w14:paraId="3BE61762" w14:textId="77777777" w:rsidR="00A353D5" w:rsidRPr="00A353D5" w:rsidRDefault="00A353D5" w:rsidP="00A353D5">
      <w:r w:rsidRPr="00A353D5">
        <w:t>DO NOT reset or discard changes.</w:t>
      </w:r>
    </w:p>
    <w:p w14:paraId="051BE2CC" w14:textId="77777777" w:rsidR="00A353D5" w:rsidRPr="00A353D5" w:rsidRDefault="00A353D5" w:rsidP="00A353D5">
      <w:r w:rsidRPr="00A353D5">
        <w:t>DO NOT run destructive Git commands.</w:t>
      </w:r>
    </w:p>
    <w:p w14:paraId="19D85792" w14:textId="77777777" w:rsidR="00A353D5" w:rsidRPr="00A353D5" w:rsidRDefault="00A353D5" w:rsidP="00A353D5">
      <w:r w:rsidRPr="00A353D5">
        <w:pict w14:anchorId="55C6A618">
          <v:rect id="_x0000_i1165" style="width:0;height:1.5pt" o:hralign="center" o:hrstd="t" o:hr="t" fillcolor="#a0a0a0" stroked="f"/>
        </w:pict>
      </w:r>
    </w:p>
    <w:p w14:paraId="1BA43D01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5. CHECK FOR PARTIALLY COMPLETED WORK</w:t>
      </w:r>
    </w:p>
    <w:p w14:paraId="06C5155A" w14:textId="77777777" w:rsidR="00A353D5" w:rsidRPr="00A353D5" w:rsidRDefault="00A353D5" w:rsidP="00A353D5">
      <w:r w:rsidRPr="00A353D5">
        <w:t>Look for signs of unfinished implementation, such as:</w:t>
      </w:r>
    </w:p>
    <w:p w14:paraId="51D0C3D5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TODO comments</w:t>
      </w:r>
    </w:p>
    <w:p w14:paraId="50F5ADAD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TODO sections</w:t>
      </w:r>
    </w:p>
    <w:p w14:paraId="7C14A3E1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Placeholder components</w:t>
      </w:r>
    </w:p>
    <w:p w14:paraId="3EDFED5E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Temporary data</w:t>
      </w:r>
    </w:p>
    <w:p w14:paraId="2FA20817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Empty arrays</w:t>
      </w:r>
    </w:p>
    <w:p w14:paraId="761D2522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Missing imports</w:t>
      </w:r>
    </w:p>
    <w:p w14:paraId="57266DD4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Incomplete functions</w:t>
      </w:r>
    </w:p>
    <w:p w14:paraId="78504E2E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Components that exist but aren't connected</w:t>
      </w:r>
    </w:p>
    <w:p w14:paraId="3BD437B1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Routes that exist but don't work</w:t>
      </w:r>
    </w:p>
    <w:p w14:paraId="57695A3D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Buttons without functionality</w:t>
      </w:r>
    </w:p>
    <w:p w14:paraId="7FB7C74C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Forms without submission logic</w:t>
      </w:r>
    </w:p>
    <w:p w14:paraId="4865B974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Image paths without actual files</w:t>
      </w:r>
    </w:p>
    <w:p w14:paraId="018860F3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Half-completed styling</w:t>
      </w:r>
    </w:p>
    <w:p w14:paraId="67FBFA87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Console errors</w:t>
      </w:r>
    </w:p>
    <w:p w14:paraId="48C70C59" w14:textId="77777777" w:rsidR="00A353D5" w:rsidRPr="00A353D5" w:rsidRDefault="00A353D5" w:rsidP="00A353D5">
      <w:pPr>
        <w:numPr>
          <w:ilvl w:val="0"/>
          <w:numId w:val="9"/>
        </w:numPr>
      </w:pPr>
      <w:r w:rsidRPr="00A353D5">
        <w:t>Build errors</w:t>
      </w:r>
    </w:p>
    <w:p w14:paraId="17318894" w14:textId="77777777" w:rsidR="00A353D5" w:rsidRPr="00A353D5" w:rsidRDefault="00A353D5" w:rsidP="00A353D5">
      <w:r w:rsidRPr="00A353D5">
        <w:t>Identify these clearly.</w:t>
      </w:r>
    </w:p>
    <w:p w14:paraId="62514BDD" w14:textId="77777777" w:rsidR="00A353D5" w:rsidRPr="00A353D5" w:rsidRDefault="00A353D5" w:rsidP="00A353D5">
      <w:r w:rsidRPr="00A353D5">
        <w:pict w14:anchorId="40DEBF0F">
          <v:rect id="_x0000_i1166" style="width:0;height:1.5pt" o:hralign="center" o:hrstd="t" o:hr="t" fillcolor="#a0a0a0" stroked="f"/>
        </w:pict>
      </w:r>
    </w:p>
    <w:p w14:paraId="63D83CAB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6. RUN THE WEBSITE</w:t>
      </w:r>
    </w:p>
    <w:p w14:paraId="799C4EB9" w14:textId="77777777" w:rsidR="00A353D5" w:rsidRPr="00A353D5" w:rsidRDefault="00A353D5" w:rsidP="00A353D5">
      <w:r w:rsidRPr="00A353D5">
        <w:lastRenderedPageBreak/>
        <w:t>Start the development server.</w:t>
      </w:r>
    </w:p>
    <w:p w14:paraId="7C8510E8" w14:textId="77777777" w:rsidR="00A353D5" w:rsidRPr="00A353D5" w:rsidRDefault="00A353D5" w:rsidP="00A353D5">
      <w:r w:rsidRPr="00A353D5">
        <w:t>Inspect the website in the browser if your environment allows it.</w:t>
      </w:r>
    </w:p>
    <w:p w14:paraId="17E67E4F" w14:textId="77777777" w:rsidR="00A353D5" w:rsidRPr="00A353D5" w:rsidRDefault="00A353D5" w:rsidP="00A353D5">
      <w:r w:rsidRPr="00A353D5">
        <w:t>Check for:</w:t>
      </w:r>
    </w:p>
    <w:p w14:paraId="00885114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Runtime errors</w:t>
      </w:r>
    </w:p>
    <w:p w14:paraId="089B1E79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Console errors</w:t>
      </w:r>
    </w:p>
    <w:p w14:paraId="41ECAFE5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Broken images</w:t>
      </w:r>
    </w:p>
    <w:p w14:paraId="3024C26A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Broken routes</w:t>
      </w:r>
    </w:p>
    <w:p w14:paraId="0D4332FA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Layout problems</w:t>
      </w:r>
    </w:p>
    <w:p w14:paraId="66076BD2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Mobile problems</w:t>
      </w:r>
    </w:p>
    <w:p w14:paraId="45C050AC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Missing sections</w:t>
      </w:r>
    </w:p>
    <w:p w14:paraId="7DE3BA36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Buttons that do nothing</w:t>
      </w:r>
    </w:p>
    <w:p w14:paraId="246BA0C1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Broken navigation</w:t>
      </w:r>
    </w:p>
    <w:p w14:paraId="5002DEC2" w14:textId="77777777" w:rsidR="00A353D5" w:rsidRPr="00A353D5" w:rsidRDefault="00A353D5" w:rsidP="00A353D5">
      <w:pPr>
        <w:numPr>
          <w:ilvl w:val="0"/>
          <w:numId w:val="10"/>
        </w:numPr>
      </w:pPr>
      <w:r w:rsidRPr="00A353D5">
        <w:t>Missing assets</w:t>
      </w:r>
    </w:p>
    <w:p w14:paraId="19289FBB" w14:textId="77777777" w:rsidR="00A353D5" w:rsidRPr="00A353D5" w:rsidRDefault="00A353D5" w:rsidP="00A353D5">
      <w:r w:rsidRPr="00A353D5">
        <w:pict w14:anchorId="3C548235">
          <v:rect id="_x0000_i1167" style="width:0;height:1.5pt" o:hralign="center" o:hrstd="t" o:hr="t" fillcolor="#a0a0a0" stroked="f"/>
        </w:pict>
      </w:r>
    </w:p>
    <w:p w14:paraId="468487F3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7. DETERMINE THE EXACT STOPPING POINT</w:t>
      </w:r>
    </w:p>
    <w:p w14:paraId="656045E6" w14:textId="77777777" w:rsidR="00A353D5" w:rsidRPr="00A353D5" w:rsidRDefault="00A353D5" w:rsidP="00A353D5">
      <w:r w:rsidRPr="00A353D5">
        <w:t>After the audit, create this report:</w:t>
      </w:r>
    </w:p>
    <w:p w14:paraId="3966737A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COMPLETED</w:t>
      </w:r>
    </w:p>
    <w:p w14:paraId="2A68F0E1" w14:textId="77777777" w:rsidR="00A353D5" w:rsidRPr="00A353D5" w:rsidRDefault="00A353D5" w:rsidP="00A353D5">
      <w:r w:rsidRPr="00A353D5">
        <w:t>List everything that is already working.</w:t>
      </w:r>
    </w:p>
    <w:p w14:paraId="16EDAE40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PARTIALLY COMPLETED</w:t>
      </w:r>
    </w:p>
    <w:p w14:paraId="37427DCE" w14:textId="77777777" w:rsidR="00A353D5" w:rsidRPr="00A353D5" w:rsidRDefault="00A353D5" w:rsidP="00A353D5">
      <w:r w:rsidRPr="00A353D5">
        <w:t>List things the previous AI agent started but did not finish.</w:t>
      </w:r>
    </w:p>
    <w:p w14:paraId="0CE1164A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NOT STARTED</w:t>
      </w:r>
    </w:p>
    <w:p w14:paraId="3220CF2E" w14:textId="77777777" w:rsidR="00A353D5" w:rsidRPr="00A353D5" w:rsidRDefault="00A353D5" w:rsidP="00A353D5">
      <w:r w:rsidRPr="00A353D5">
        <w:t>List requirements that have not yet been implemented.</w:t>
      </w:r>
    </w:p>
    <w:p w14:paraId="2FB8D754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BROKEN</w:t>
      </w:r>
    </w:p>
    <w:p w14:paraId="61296D28" w14:textId="77777777" w:rsidR="00A353D5" w:rsidRPr="00A353D5" w:rsidRDefault="00A353D5" w:rsidP="00A353D5">
      <w:r w:rsidRPr="00A353D5">
        <w:t>List anything that currently does not work.</w:t>
      </w:r>
    </w:p>
    <w:p w14:paraId="0D4D87DA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NEXT TASK</w:t>
      </w:r>
    </w:p>
    <w:p w14:paraId="72617462" w14:textId="77777777" w:rsidR="00A353D5" w:rsidRPr="00A353D5" w:rsidRDefault="00A353D5" w:rsidP="00A353D5">
      <w:r w:rsidRPr="00A353D5">
        <w:t>Identify the single most logical task to continue with.</w:t>
      </w:r>
    </w:p>
    <w:p w14:paraId="1FBACAAA" w14:textId="77777777" w:rsidR="00A353D5" w:rsidRPr="00A353D5" w:rsidRDefault="00A353D5" w:rsidP="00A353D5">
      <w:r w:rsidRPr="00A353D5">
        <w:lastRenderedPageBreak/>
        <w:pict w14:anchorId="11140A57">
          <v:rect id="_x0000_i1168" style="width:0;height:1.5pt" o:hralign="center" o:hrstd="t" o:hr="t" fillcolor="#a0a0a0" stroked="f"/>
        </w:pict>
      </w:r>
    </w:p>
    <w:p w14:paraId="5BFDA75C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IMPORTANT: DO NOT REBUILD</w:t>
      </w:r>
    </w:p>
    <w:p w14:paraId="2D0A58D4" w14:textId="77777777" w:rsidR="00A353D5" w:rsidRPr="00A353D5" w:rsidRDefault="00A353D5" w:rsidP="00A353D5">
      <w:r w:rsidRPr="00A353D5">
        <w:t>If something is already working correctly:</w:t>
      </w:r>
    </w:p>
    <w:p w14:paraId="00FE7FC8" w14:textId="77777777" w:rsidR="00A353D5" w:rsidRPr="00A353D5" w:rsidRDefault="00A353D5" w:rsidP="00A353D5">
      <w:r w:rsidRPr="00A353D5">
        <w:rPr>
          <w:b/>
          <w:bCs/>
        </w:rPr>
        <w:t>LEAVE IT ALONE.</w:t>
      </w:r>
    </w:p>
    <w:p w14:paraId="3E78C910" w14:textId="77777777" w:rsidR="00A353D5" w:rsidRPr="00A353D5" w:rsidRDefault="00A353D5" w:rsidP="00A353D5">
      <w:r w:rsidRPr="00A353D5">
        <w:t>Do not rewrite functioning components just because you would implement them differently.</w:t>
      </w:r>
    </w:p>
    <w:p w14:paraId="3AC64780" w14:textId="77777777" w:rsidR="00A353D5" w:rsidRPr="00A353D5" w:rsidRDefault="00A353D5" w:rsidP="00A353D5">
      <w:r w:rsidRPr="00A353D5">
        <w:t>Do not replace the framework.</w:t>
      </w:r>
    </w:p>
    <w:p w14:paraId="63B1D2E3" w14:textId="77777777" w:rsidR="00A353D5" w:rsidRPr="00A353D5" w:rsidRDefault="00A353D5" w:rsidP="00A353D5">
      <w:r w:rsidRPr="00A353D5">
        <w:t>Do not redesign the website.</w:t>
      </w:r>
    </w:p>
    <w:p w14:paraId="37F4430E" w14:textId="77777777" w:rsidR="00A353D5" w:rsidRPr="00A353D5" w:rsidRDefault="00A353D5" w:rsidP="00A353D5">
      <w:r w:rsidRPr="00A353D5">
        <w:t>Do not remove existing features.</w:t>
      </w:r>
    </w:p>
    <w:p w14:paraId="30BD3BD7" w14:textId="77777777" w:rsidR="00A353D5" w:rsidRPr="00A353D5" w:rsidRDefault="00A353D5" w:rsidP="00A353D5">
      <w:r w:rsidRPr="00A353D5">
        <w:t>Do not start from a blank template.</w:t>
      </w:r>
    </w:p>
    <w:p w14:paraId="66AD7315" w14:textId="77777777" w:rsidR="00A353D5" w:rsidRPr="00A353D5" w:rsidRDefault="00A353D5" w:rsidP="00A353D5">
      <w:r w:rsidRPr="00A353D5">
        <w:t>We are continuing an existing project.</w:t>
      </w:r>
    </w:p>
    <w:p w14:paraId="2724CD83" w14:textId="77777777" w:rsidR="00A353D5" w:rsidRPr="00A353D5" w:rsidRDefault="00A353D5" w:rsidP="00A353D5">
      <w:r w:rsidRPr="00A353D5">
        <w:pict w14:anchorId="48DD7256">
          <v:rect id="_x0000_i1169" style="width:0;height:1.5pt" o:hralign="center" o:hrstd="t" o:hr="t" fillcolor="#a0a0a0" stroked="f"/>
        </w:pict>
      </w:r>
    </w:p>
    <w:p w14:paraId="49ECEF1C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AFTER THE AUDIT</w:t>
      </w:r>
    </w:p>
    <w:p w14:paraId="219DDAD1" w14:textId="77777777" w:rsidR="00A353D5" w:rsidRPr="00A353D5" w:rsidRDefault="00A353D5" w:rsidP="00A353D5">
      <w:r w:rsidRPr="00A353D5">
        <w:t>Once you understand the state of the project, continue implementing the unfinished work.</w:t>
      </w:r>
    </w:p>
    <w:p w14:paraId="3FE04F01" w14:textId="77777777" w:rsidR="00A353D5" w:rsidRPr="00A353D5" w:rsidRDefault="00A353D5" w:rsidP="00A353D5">
      <w:r w:rsidRPr="00A353D5">
        <w:t>Prioritize:</w:t>
      </w:r>
    </w:p>
    <w:p w14:paraId="1B43B35B" w14:textId="77777777" w:rsidR="00A353D5" w:rsidRPr="00A353D5" w:rsidRDefault="00A353D5" w:rsidP="00A353D5">
      <w:pPr>
        <w:numPr>
          <w:ilvl w:val="0"/>
          <w:numId w:val="11"/>
        </w:numPr>
      </w:pPr>
      <w:r w:rsidRPr="00A353D5">
        <w:t>Fix existing errors</w:t>
      </w:r>
    </w:p>
    <w:p w14:paraId="0F44634F" w14:textId="77777777" w:rsidR="00A353D5" w:rsidRPr="00A353D5" w:rsidRDefault="00A353D5" w:rsidP="00A353D5">
      <w:pPr>
        <w:numPr>
          <w:ilvl w:val="0"/>
          <w:numId w:val="11"/>
        </w:numPr>
      </w:pPr>
      <w:r w:rsidRPr="00A353D5">
        <w:t>Complete partially implemented work</w:t>
      </w:r>
    </w:p>
    <w:p w14:paraId="4DA2787C" w14:textId="77777777" w:rsidR="00A353D5" w:rsidRPr="00A353D5" w:rsidRDefault="00A353D5" w:rsidP="00A353D5">
      <w:pPr>
        <w:numPr>
          <w:ilvl w:val="0"/>
          <w:numId w:val="11"/>
        </w:numPr>
      </w:pPr>
      <w:r w:rsidRPr="00A353D5">
        <w:t>Integrate the official Houseware images</w:t>
      </w:r>
    </w:p>
    <w:p w14:paraId="6CF4FC05" w14:textId="77777777" w:rsidR="00A353D5" w:rsidRPr="00A353D5" w:rsidRDefault="00A353D5" w:rsidP="00A353D5">
      <w:pPr>
        <w:numPr>
          <w:ilvl w:val="0"/>
          <w:numId w:val="11"/>
        </w:numPr>
      </w:pPr>
      <w:r w:rsidRPr="00A353D5">
        <w:t>Complete the relevant website sections</w:t>
      </w:r>
    </w:p>
    <w:p w14:paraId="0D7536E4" w14:textId="77777777" w:rsidR="00A353D5" w:rsidRPr="00A353D5" w:rsidRDefault="00A353D5" w:rsidP="00A353D5">
      <w:pPr>
        <w:numPr>
          <w:ilvl w:val="0"/>
          <w:numId w:val="11"/>
        </w:numPr>
      </w:pPr>
      <w:r w:rsidRPr="00A353D5">
        <w:t>Ensure responsive behavior</w:t>
      </w:r>
    </w:p>
    <w:p w14:paraId="64C79208" w14:textId="77777777" w:rsidR="00A353D5" w:rsidRPr="00A353D5" w:rsidRDefault="00A353D5" w:rsidP="00A353D5">
      <w:pPr>
        <w:numPr>
          <w:ilvl w:val="0"/>
          <w:numId w:val="11"/>
        </w:numPr>
      </w:pPr>
      <w:r w:rsidRPr="00A353D5">
        <w:t>Test all functionality</w:t>
      </w:r>
    </w:p>
    <w:p w14:paraId="573A2881" w14:textId="77777777" w:rsidR="00A353D5" w:rsidRPr="00A353D5" w:rsidRDefault="00A353D5" w:rsidP="00A353D5">
      <w:r w:rsidRPr="00A353D5">
        <w:pict w14:anchorId="72783910">
          <v:rect id="_x0000_i1170" style="width:0;height:1.5pt" o:hralign="center" o:hrstd="t" o:hr="t" fillcolor="#a0a0a0" stroked="f"/>
        </w:pict>
      </w:r>
    </w:p>
    <w:p w14:paraId="6D30B068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IMAGE REQUIREMENT</w:t>
      </w:r>
    </w:p>
    <w:p w14:paraId="7FEC73EC" w14:textId="77777777" w:rsidR="00A353D5" w:rsidRPr="00A353D5" w:rsidRDefault="00A353D5" w:rsidP="00A353D5">
      <w:r w:rsidRPr="00A353D5">
        <w:t>The official Houseware images are the source of truth.</w:t>
      </w:r>
    </w:p>
    <w:p w14:paraId="2D28258A" w14:textId="77777777" w:rsidR="00A353D5" w:rsidRPr="00A353D5" w:rsidRDefault="00A353D5" w:rsidP="00A353D5">
      <w:r w:rsidRPr="00A353D5">
        <w:t>For every image:</w:t>
      </w:r>
    </w:p>
    <w:p w14:paraId="7834DBE6" w14:textId="77777777" w:rsidR="00A353D5" w:rsidRPr="00A353D5" w:rsidRDefault="00A353D5" w:rsidP="00A353D5">
      <w:pPr>
        <w:numPr>
          <w:ilvl w:val="0"/>
          <w:numId w:val="12"/>
        </w:numPr>
      </w:pPr>
      <w:r w:rsidRPr="00A353D5">
        <w:t>Verify the file exists</w:t>
      </w:r>
    </w:p>
    <w:p w14:paraId="1EE4EC4F" w14:textId="77777777" w:rsidR="00A353D5" w:rsidRPr="00A353D5" w:rsidRDefault="00A353D5" w:rsidP="00A353D5">
      <w:pPr>
        <w:numPr>
          <w:ilvl w:val="0"/>
          <w:numId w:val="12"/>
        </w:numPr>
      </w:pPr>
      <w:r w:rsidRPr="00A353D5">
        <w:t>Use the correct path</w:t>
      </w:r>
    </w:p>
    <w:p w14:paraId="4F4A5FF3" w14:textId="77777777" w:rsidR="00A353D5" w:rsidRPr="00A353D5" w:rsidRDefault="00A353D5" w:rsidP="00A353D5">
      <w:pPr>
        <w:numPr>
          <w:ilvl w:val="0"/>
          <w:numId w:val="12"/>
        </w:numPr>
      </w:pPr>
      <w:r w:rsidRPr="00A353D5">
        <w:lastRenderedPageBreak/>
        <w:t>Match the image to its actual subject</w:t>
      </w:r>
    </w:p>
    <w:p w14:paraId="734FD187" w14:textId="77777777" w:rsidR="00A353D5" w:rsidRPr="00A353D5" w:rsidRDefault="00A353D5" w:rsidP="00A353D5">
      <w:pPr>
        <w:numPr>
          <w:ilvl w:val="0"/>
          <w:numId w:val="12"/>
        </w:numPr>
      </w:pPr>
      <w:r w:rsidRPr="00A353D5">
        <w:t>Preserve image quality</w:t>
      </w:r>
    </w:p>
    <w:p w14:paraId="58262998" w14:textId="77777777" w:rsidR="00A353D5" w:rsidRPr="00A353D5" w:rsidRDefault="00A353D5" w:rsidP="00A353D5">
      <w:pPr>
        <w:numPr>
          <w:ilvl w:val="0"/>
          <w:numId w:val="12"/>
        </w:numPr>
      </w:pPr>
      <w:r w:rsidRPr="00A353D5">
        <w:t>Add appropriate alt text</w:t>
      </w:r>
    </w:p>
    <w:p w14:paraId="4B16884E" w14:textId="77777777" w:rsidR="00A353D5" w:rsidRPr="00A353D5" w:rsidRDefault="00A353D5" w:rsidP="00A353D5">
      <w:pPr>
        <w:numPr>
          <w:ilvl w:val="0"/>
          <w:numId w:val="12"/>
        </w:numPr>
      </w:pPr>
      <w:r w:rsidRPr="00A353D5">
        <w:t>Make sure it loads in production</w:t>
      </w:r>
    </w:p>
    <w:p w14:paraId="3A77FB3E" w14:textId="77777777" w:rsidR="00A353D5" w:rsidRPr="00A353D5" w:rsidRDefault="00A353D5" w:rsidP="00A353D5">
      <w:r w:rsidRPr="00A353D5">
        <w:t>Do not download random replacement images.</w:t>
      </w:r>
    </w:p>
    <w:p w14:paraId="27EE4A5F" w14:textId="77777777" w:rsidR="00A353D5" w:rsidRPr="00A353D5" w:rsidRDefault="00A353D5" w:rsidP="00A353D5">
      <w:r w:rsidRPr="00A353D5">
        <w:t>Do not use stock images when an official Houseware image is available.</w:t>
      </w:r>
    </w:p>
    <w:p w14:paraId="7BA7F7F9" w14:textId="77777777" w:rsidR="00A353D5" w:rsidRPr="00A353D5" w:rsidRDefault="00A353D5" w:rsidP="00A353D5">
      <w:r w:rsidRPr="00A353D5">
        <w:pict w14:anchorId="09320344">
          <v:rect id="_x0000_i1171" style="width:0;height:1.5pt" o:hralign="center" o:hrstd="t" o:hr="t" fillcolor="#a0a0a0" stroked="f"/>
        </w:pict>
      </w:r>
    </w:p>
    <w:p w14:paraId="75E10703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HOUSEWARE PROJECTS</w:t>
      </w:r>
    </w:p>
    <w:p w14:paraId="54D6EC29" w14:textId="77777777" w:rsidR="00A353D5" w:rsidRPr="00A353D5" w:rsidRDefault="00A353D5" w:rsidP="00A353D5">
      <w:r w:rsidRPr="00A353D5">
        <w:t>The Projects section must represent genuine Houseware work.</w:t>
      </w:r>
    </w:p>
    <w:p w14:paraId="542EB44A" w14:textId="77777777" w:rsidR="00A353D5" w:rsidRPr="00A353D5" w:rsidRDefault="00A353D5" w:rsidP="00A353D5">
      <w:r w:rsidRPr="00A353D5">
        <w:t>Do not invent:</w:t>
      </w:r>
    </w:p>
    <w:p w14:paraId="1EC75B18" w14:textId="77777777" w:rsidR="00A353D5" w:rsidRPr="00A353D5" w:rsidRDefault="00A353D5" w:rsidP="00A353D5">
      <w:pPr>
        <w:numPr>
          <w:ilvl w:val="0"/>
          <w:numId w:val="13"/>
        </w:numPr>
      </w:pPr>
      <w:r w:rsidRPr="00A353D5">
        <w:t>Project names</w:t>
      </w:r>
    </w:p>
    <w:p w14:paraId="60FE63E2" w14:textId="77777777" w:rsidR="00A353D5" w:rsidRPr="00A353D5" w:rsidRDefault="00A353D5" w:rsidP="00A353D5">
      <w:pPr>
        <w:numPr>
          <w:ilvl w:val="0"/>
          <w:numId w:val="13"/>
        </w:numPr>
      </w:pPr>
      <w:r w:rsidRPr="00A353D5">
        <w:t>Clients</w:t>
      </w:r>
    </w:p>
    <w:p w14:paraId="1A4ACFD6" w14:textId="77777777" w:rsidR="00A353D5" w:rsidRPr="00A353D5" w:rsidRDefault="00A353D5" w:rsidP="00A353D5">
      <w:pPr>
        <w:numPr>
          <w:ilvl w:val="0"/>
          <w:numId w:val="13"/>
        </w:numPr>
      </w:pPr>
      <w:r w:rsidRPr="00A353D5">
        <w:t>Locations</w:t>
      </w:r>
    </w:p>
    <w:p w14:paraId="43140C73" w14:textId="77777777" w:rsidR="00A353D5" w:rsidRPr="00A353D5" w:rsidRDefault="00A353D5" w:rsidP="00A353D5">
      <w:pPr>
        <w:numPr>
          <w:ilvl w:val="0"/>
          <w:numId w:val="13"/>
        </w:numPr>
      </w:pPr>
      <w:r w:rsidRPr="00A353D5">
        <w:t>Prices</w:t>
      </w:r>
    </w:p>
    <w:p w14:paraId="732E6B18" w14:textId="77777777" w:rsidR="00A353D5" w:rsidRPr="00A353D5" w:rsidRDefault="00A353D5" w:rsidP="00A353D5">
      <w:pPr>
        <w:numPr>
          <w:ilvl w:val="0"/>
          <w:numId w:val="13"/>
        </w:numPr>
      </w:pPr>
      <w:r w:rsidRPr="00A353D5">
        <w:t>Dates</w:t>
      </w:r>
    </w:p>
    <w:p w14:paraId="56CF7752" w14:textId="77777777" w:rsidR="00A353D5" w:rsidRPr="00A353D5" w:rsidRDefault="00A353D5" w:rsidP="00A353D5">
      <w:pPr>
        <w:numPr>
          <w:ilvl w:val="0"/>
          <w:numId w:val="13"/>
        </w:numPr>
      </w:pPr>
      <w:r w:rsidRPr="00A353D5">
        <w:t>Statistics</w:t>
      </w:r>
    </w:p>
    <w:p w14:paraId="70216B83" w14:textId="77777777" w:rsidR="00A353D5" w:rsidRPr="00A353D5" w:rsidRDefault="00A353D5" w:rsidP="00A353D5">
      <w:pPr>
        <w:numPr>
          <w:ilvl w:val="0"/>
          <w:numId w:val="13"/>
        </w:numPr>
      </w:pPr>
      <w:r w:rsidRPr="00A353D5">
        <w:t>Awards</w:t>
      </w:r>
    </w:p>
    <w:p w14:paraId="4D2681EA" w14:textId="77777777" w:rsidR="00A353D5" w:rsidRPr="00A353D5" w:rsidRDefault="00A353D5" w:rsidP="00A353D5">
      <w:r w:rsidRPr="00A353D5">
        <w:t>If information is unavailable, use neutral editable names/placeholders.</w:t>
      </w:r>
    </w:p>
    <w:p w14:paraId="5952DBA0" w14:textId="77777777" w:rsidR="00A353D5" w:rsidRPr="00A353D5" w:rsidRDefault="00A353D5" w:rsidP="00A353D5">
      <w:r w:rsidRPr="00A353D5">
        <w:pict w14:anchorId="5EB40345">
          <v:rect id="_x0000_i1172" style="width:0;height:1.5pt" o:hralign="center" o:hrstd="t" o:hr="t" fillcolor="#a0a0a0" stroked="f"/>
        </w:pict>
      </w:r>
    </w:p>
    <w:p w14:paraId="5AC07F5C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HARDWARE SECTION</w:t>
      </w:r>
    </w:p>
    <w:p w14:paraId="25E2DE64" w14:textId="77777777" w:rsidR="00A353D5" w:rsidRPr="00A353D5" w:rsidRDefault="00A353D5" w:rsidP="00A353D5">
      <w:r w:rsidRPr="00A353D5">
        <w:t>The hardware catalogue is separate from the bespoke cabinetry service.</w:t>
      </w:r>
    </w:p>
    <w:p w14:paraId="0B7A605F" w14:textId="77777777" w:rsidR="00A353D5" w:rsidRPr="00A353D5" w:rsidRDefault="00A353D5" w:rsidP="00A353D5">
      <w:r w:rsidRPr="00A353D5">
        <w:t>It should eventually support products such as:</w:t>
      </w:r>
    </w:p>
    <w:p w14:paraId="70CFDF45" w14:textId="77777777" w:rsidR="00A353D5" w:rsidRPr="00A353D5" w:rsidRDefault="00A353D5" w:rsidP="00A353D5">
      <w:pPr>
        <w:numPr>
          <w:ilvl w:val="0"/>
          <w:numId w:val="14"/>
        </w:numPr>
      </w:pPr>
      <w:r w:rsidRPr="00A353D5">
        <w:t>Hinges</w:t>
      </w:r>
    </w:p>
    <w:p w14:paraId="71B55432" w14:textId="77777777" w:rsidR="00A353D5" w:rsidRPr="00A353D5" w:rsidRDefault="00A353D5" w:rsidP="00A353D5">
      <w:pPr>
        <w:numPr>
          <w:ilvl w:val="0"/>
          <w:numId w:val="14"/>
        </w:numPr>
      </w:pPr>
      <w:r w:rsidRPr="00A353D5">
        <w:t>Drawer slides</w:t>
      </w:r>
    </w:p>
    <w:p w14:paraId="546C055D" w14:textId="77777777" w:rsidR="00A353D5" w:rsidRPr="00A353D5" w:rsidRDefault="00A353D5" w:rsidP="00A353D5">
      <w:pPr>
        <w:numPr>
          <w:ilvl w:val="0"/>
          <w:numId w:val="14"/>
        </w:numPr>
      </w:pPr>
      <w:r w:rsidRPr="00A353D5">
        <w:t xml:space="preserve">Cabinet </w:t>
      </w:r>
      <w:proofErr w:type="spellStart"/>
      <w:r w:rsidRPr="00A353D5">
        <w:t>organisers</w:t>
      </w:r>
      <w:proofErr w:type="spellEnd"/>
    </w:p>
    <w:p w14:paraId="4F169CB9" w14:textId="77777777" w:rsidR="00A353D5" w:rsidRPr="00A353D5" w:rsidRDefault="00A353D5" w:rsidP="00A353D5">
      <w:pPr>
        <w:numPr>
          <w:ilvl w:val="0"/>
          <w:numId w:val="14"/>
        </w:numPr>
      </w:pPr>
      <w:r w:rsidRPr="00A353D5">
        <w:t xml:space="preserve">Kitchen </w:t>
      </w:r>
      <w:proofErr w:type="spellStart"/>
      <w:r w:rsidRPr="00A353D5">
        <w:t>organisers</w:t>
      </w:r>
      <w:proofErr w:type="spellEnd"/>
    </w:p>
    <w:p w14:paraId="31873A2D" w14:textId="77777777" w:rsidR="00A353D5" w:rsidRPr="00A353D5" w:rsidRDefault="00A353D5" w:rsidP="00A353D5">
      <w:pPr>
        <w:numPr>
          <w:ilvl w:val="0"/>
          <w:numId w:val="14"/>
        </w:numPr>
      </w:pPr>
      <w:r w:rsidRPr="00A353D5">
        <w:lastRenderedPageBreak/>
        <w:t>Wall panels</w:t>
      </w:r>
    </w:p>
    <w:p w14:paraId="2BCFA970" w14:textId="77777777" w:rsidR="00A353D5" w:rsidRPr="00A353D5" w:rsidRDefault="00A353D5" w:rsidP="00A353D5">
      <w:pPr>
        <w:numPr>
          <w:ilvl w:val="0"/>
          <w:numId w:val="14"/>
        </w:numPr>
      </w:pPr>
      <w:r w:rsidRPr="00A353D5">
        <w:t>Handles</w:t>
      </w:r>
    </w:p>
    <w:p w14:paraId="58A40667" w14:textId="77777777" w:rsidR="00A353D5" w:rsidRPr="00A353D5" w:rsidRDefault="00A353D5" w:rsidP="00A353D5">
      <w:pPr>
        <w:numPr>
          <w:ilvl w:val="0"/>
          <w:numId w:val="14"/>
        </w:numPr>
      </w:pPr>
      <w:r w:rsidRPr="00A353D5">
        <w:t>Other hardware</w:t>
      </w:r>
    </w:p>
    <w:p w14:paraId="279679A8" w14:textId="77777777" w:rsidR="00A353D5" w:rsidRPr="00A353D5" w:rsidRDefault="00A353D5" w:rsidP="00A353D5">
      <w:r w:rsidRPr="00A353D5">
        <w:t>Where product pricing is not available, use:</w:t>
      </w:r>
    </w:p>
    <w:p w14:paraId="52C5EC82" w14:textId="77777777" w:rsidR="00A353D5" w:rsidRPr="00A353D5" w:rsidRDefault="00A353D5" w:rsidP="00A353D5">
      <w:r w:rsidRPr="00A353D5">
        <w:rPr>
          <w:b/>
          <w:bCs/>
        </w:rPr>
        <w:t>Price on request</w:t>
      </w:r>
    </w:p>
    <w:p w14:paraId="0E0F2633" w14:textId="77777777" w:rsidR="00A353D5" w:rsidRPr="00A353D5" w:rsidRDefault="00A353D5" w:rsidP="00A353D5">
      <w:r w:rsidRPr="00A353D5">
        <w:t>Do not invent prices.</w:t>
      </w:r>
    </w:p>
    <w:p w14:paraId="76392660" w14:textId="77777777" w:rsidR="00A353D5" w:rsidRPr="00A353D5" w:rsidRDefault="00A353D5" w:rsidP="00A353D5">
      <w:r w:rsidRPr="00A353D5">
        <w:t>Hardware enquiries should be capable of being directed to WhatsApp once the official business number is configured.</w:t>
      </w:r>
    </w:p>
    <w:p w14:paraId="09822564" w14:textId="77777777" w:rsidR="00A353D5" w:rsidRPr="00A353D5" w:rsidRDefault="00A353D5" w:rsidP="00A353D5">
      <w:r w:rsidRPr="00A353D5">
        <w:pict w14:anchorId="3AEE576B">
          <v:rect id="_x0000_i1173" style="width:0;height:1.5pt" o:hralign="center" o:hrstd="t" o:hr="t" fillcolor="#a0a0a0" stroked="f"/>
        </w:pict>
      </w:r>
    </w:p>
    <w:p w14:paraId="60E1322F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SITE VISIT / CONSULTATION</w:t>
      </w:r>
    </w:p>
    <w:p w14:paraId="3A4F3281" w14:textId="77777777" w:rsidR="00A353D5" w:rsidRPr="00A353D5" w:rsidRDefault="00A353D5" w:rsidP="00A353D5">
      <w:r w:rsidRPr="00A353D5">
        <w:t>Houseware clients commonly need a site visit before receiving a project quotation.</w:t>
      </w:r>
    </w:p>
    <w:p w14:paraId="0B515B41" w14:textId="77777777" w:rsidR="00A353D5" w:rsidRPr="00A353D5" w:rsidRDefault="00A353D5" w:rsidP="00A353D5">
      <w:r w:rsidRPr="00A353D5">
        <w:t>The website should therefore have a prominent:</w:t>
      </w:r>
    </w:p>
    <w:p w14:paraId="4B267EAA" w14:textId="77777777" w:rsidR="00A353D5" w:rsidRPr="00A353D5" w:rsidRDefault="00A353D5" w:rsidP="00A353D5">
      <w:r w:rsidRPr="00A353D5">
        <w:rPr>
          <w:b/>
          <w:bCs/>
        </w:rPr>
        <w:t>Book a Site Visit</w:t>
      </w:r>
    </w:p>
    <w:p w14:paraId="1ED6267D" w14:textId="77777777" w:rsidR="00A353D5" w:rsidRPr="00A353D5" w:rsidRDefault="00A353D5" w:rsidP="00A353D5">
      <w:r w:rsidRPr="00A353D5">
        <w:t>CTA.</w:t>
      </w:r>
    </w:p>
    <w:p w14:paraId="188F3E03" w14:textId="77777777" w:rsidR="00A353D5" w:rsidRPr="00A353D5" w:rsidRDefault="00A353D5" w:rsidP="00A353D5">
      <w:r w:rsidRPr="00A353D5">
        <w:t>The consultation flow should eventually collect information such as:</w:t>
      </w:r>
    </w:p>
    <w:p w14:paraId="4A4AC032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Name</w:t>
      </w:r>
    </w:p>
    <w:p w14:paraId="30BC2677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Phone</w:t>
      </w:r>
    </w:p>
    <w:p w14:paraId="3D1C7713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WhatsApp</w:t>
      </w:r>
    </w:p>
    <w:p w14:paraId="0810F790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Email</w:t>
      </w:r>
    </w:p>
    <w:p w14:paraId="0DF5F2C2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Project type</w:t>
      </w:r>
    </w:p>
    <w:p w14:paraId="2F6EACBB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Location</w:t>
      </w:r>
    </w:p>
    <w:p w14:paraId="43E55AE0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Preferred date/time</w:t>
      </w:r>
    </w:p>
    <w:p w14:paraId="50DC0E27" w14:textId="77777777" w:rsidR="00A353D5" w:rsidRPr="00A353D5" w:rsidRDefault="00A353D5" w:rsidP="00A353D5">
      <w:pPr>
        <w:numPr>
          <w:ilvl w:val="0"/>
          <w:numId w:val="15"/>
        </w:numPr>
      </w:pPr>
      <w:r w:rsidRPr="00A353D5">
        <w:t>Additional information</w:t>
      </w:r>
    </w:p>
    <w:p w14:paraId="2517D2A6" w14:textId="77777777" w:rsidR="00A353D5" w:rsidRPr="00A353D5" w:rsidRDefault="00A353D5" w:rsidP="00A353D5">
      <w:r w:rsidRPr="00A353D5">
        <w:t>and provide a WhatsApp communication option.</w:t>
      </w:r>
    </w:p>
    <w:p w14:paraId="1DF8F409" w14:textId="77777777" w:rsidR="00A353D5" w:rsidRPr="00A353D5" w:rsidRDefault="00A353D5" w:rsidP="00A353D5">
      <w:r w:rsidRPr="00A353D5">
        <w:t>Do not invent the Houseware WhatsApp number.</w:t>
      </w:r>
    </w:p>
    <w:p w14:paraId="72B6CCEA" w14:textId="77777777" w:rsidR="00A353D5" w:rsidRPr="00A353D5" w:rsidRDefault="00A353D5" w:rsidP="00A353D5">
      <w:r w:rsidRPr="00A353D5">
        <w:t>Use the existing configured number if one already exists.</w:t>
      </w:r>
    </w:p>
    <w:p w14:paraId="69E0306E" w14:textId="77777777" w:rsidR="00A353D5" w:rsidRPr="00A353D5" w:rsidRDefault="00A353D5" w:rsidP="00A353D5">
      <w:r w:rsidRPr="00A353D5">
        <w:lastRenderedPageBreak/>
        <w:t>If none exists, leave a clearly identifiable configuration placeholder.</w:t>
      </w:r>
    </w:p>
    <w:p w14:paraId="58AEDCE0" w14:textId="77777777" w:rsidR="00A353D5" w:rsidRPr="00A353D5" w:rsidRDefault="00A353D5" w:rsidP="00A353D5">
      <w:r w:rsidRPr="00A353D5">
        <w:pict w14:anchorId="649C662E">
          <v:rect id="_x0000_i1174" style="width:0;height:1.5pt" o:hralign="center" o:hrstd="t" o:hr="t" fillcolor="#a0a0a0" stroked="f"/>
        </w:pict>
      </w:r>
    </w:p>
    <w:p w14:paraId="475C7350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DESIGN QUALITY</w:t>
      </w:r>
    </w:p>
    <w:p w14:paraId="40C09A28" w14:textId="77777777" w:rsidR="00A353D5" w:rsidRPr="00A353D5" w:rsidRDefault="00A353D5" w:rsidP="00A353D5">
      <w:r w:rsidRPr="00A353D5">
        <w:t>Maintain the existing premium Houseware aesthetic.</w:t>
      </w:r>
    </w:p>
    <w:p w14:paraId="37E6BF0F" w14:textId="77777777" w:rsidR="00A353D5" w:rsidRPr="00A353D5" w:rsidRDefault="00A353D5" w:rsidP="00A353D5">
      <w:r w:rsidRPr="00A353D5">
        <w:t>The website should feel:</w:t>
      </w:r>
    </w:p>
    <w:p w14:paraId="2A3C63B7" w14:textId="77777777" w:rsidR="00A353D5" w:rsidRPr="00A353D5" w:rsidRDefault="00A353D5" w:rsidP="00A353D5">
      <w:r w:rsidRPr="00A353D5">
        <w:rPr>
          <w:b/>
          <w:bCs/>
        </w:rPr>
        <w:t>Premium</w:t>
      </w:r>
      <w:r w:rsidRPr="00A353D5">
        <w:br/>
      </w:r>
      <w:r w:rsidRPr="00A353D5">
        <w:rPr>
          <w:b/>
          <w:bCs/>
        </w:rPr>
        <w:t>Architectural</w:t>
      </w:r>
      <w:r w:rsidRPr="00A353D5">
        <w:br/>
      </w:r>
      <w:r w:rsidRPr="00A353D5">
        <w:rPr>
          <w:b/>
          <w:bCs/>
        </w:rPr>
        <w:t>Modern</w:t>
      </w:r>
      <w:r w:rsidRPr="00A353D5">
        <w:br/>
      </w:r>
      <w:r w:rsidRPr="00A353D5">
        <w:rPr>
          <w:b/>
          <w:bCs/>
        </w:rPr>
        <w:t>Minimal</w:t>
      </w:r>
      <w:r w:rsidRPr="00A353D5">
        <w:br/>
      </w:r>
      <w:r w:rsidRPr="00A353D5">
        <w:rPr>
          <w:b/>
          <w:bCs/>
        </w:rPr>
        <w:t>Bespoke</w:t>
      </w:r>
      <w:r w:rsidRPr="00A353D5">
        <w:br/>
      </w:r>
      <w:r w:rsidRPr="00A353D5">
        <w:rPr>
          <w:b/>
          <w:bCs/>
        </w:rPr>
        <w:t>Professional</w:t>
      </w:r>
      <w:r w:rsidRPr="00A353D5">
        <w:br/>
      </w:r>
      <w:r w:rsidRPr="00A353D5">
        <w:rPr>
          <w:b/>
          <w:bCs/>
        </w:rPr>
        <w:t>Human</w:t>
      </w:r>
    </w:p>
    <w:p w14:paraId="69CA1EF9" w14:textId="77777777" w:rsidR="00A353D5" w:rsidRPr="00A353D5" w:rsidRDefault="00A353D5" w:rsidP="00A353D5">
      <w:r w:rsidRPr="00A353D5">
        <w:t>Avoid making it look like:</w:t>
      </w:r>
    </w:p>
    <w:p w14:paraId="0A1318D7" w14:textId="77777777" w:rsidR="00A353D5" w:rsidRPr="00A353D5" w:rsidRDefault="00A353D5" w:rsidP="00A353D5">
      <w:pPr>
        <w:numPr>
          <w:ilvl w:val="0"/>
          <w:numId w:val="16"/>
        </w:numPr>
      </w:pPr>
      <w:r w:rsidRPr="00A353D5">
        <w:t>Generic furniture ecommerce</w:t>
      </w:r>
    </w:p>
    <w:p w14:paraId="19ACB68A" w14:textId="77777777" w:rsidR="00A353D5" w:rsidRPr="00A353D5" w:rsidRDefault="00A353D5" w:rsidP="00A353D5">
      <w:pPr>
        <w:numPr>
          <w:ilvl w:val="0"/>
          <w:numId w:val="16"/>
        </w:numPr>
      </w:pPr>
      <w:r w:rsidRPr="00A353D5">
        <w:t>SaaS dashboard</w:t>
      </w:r>
    </w:p>
    <w:p w14:paraId="11E39C16" w14:textId="77777777" w:rsidR="00A353D5" w:rsidRPr="00A353D5" w:rsidRDefault="00A353D5" w:rsidP="00A353D5">
      <w:pPr>
        <w:numPr>
          <w:ilvl w:val="0"/>
          <w:numId w:val="16"/>
        </w:numPr>
      </w:pPr>
      <w:r w:rsidRPr="00A353D5">
        <w:t>Cheap template</w:t>
      </w:r>
    </w:p>
    <w:p w14:paraId="63E7A433" w14:textId="77777777" w:rsidR="00A353D5" w:rsidRPr="00A353D5" w:rsidRDefault="00A353D5" w:rsidP="00A353D5">
      <w:pPr>
        <w:numPr>
          <w:ilvl w:val="0"/>
          <w:numId w:val="16"/>
        </w:numPr>
      </w:pPr>
      <w:r w:rsidRPr="00A353D5">
        <w:t>AI-generated website</w:t>
      </w:r>
    </w:p>
    <w:p w14:paraId="489318CF" w14:textId="77777777" w:rsidR="00A353D5" w:rsidRPr="00A353D5" w:rsidRDefault="00A353D5" w:rsidP="00A353D5">
      <w:pPr>
        <w:numPr>
          <w:ilvl w:val="0"/>
          <w:numId w:val="16"/>
        </w:numPr>
      </w:pPr>
      <w:r w:rsidRPr="00A353D5">
        <w:t>Overly colorful startup landing page</w:t>
      </w:r>
    </w:p>
    <w:p w14:paraId="4E2BA6B3" w14:textId="77777777" w:rsidR="00A353D5" w:rsidRPr="00A353D5" w:rsidRDefault="00A353D5" w:rsidP="00A353D5">
      <w:r w:rsidRPr="00A353D5">
        <w:pict w14:anchorId="5F08E965">
          <v:rect id="_x0000_i1175" style="width:0;height:1.5pt" o:hralign="center" o:hrstd="t" o:hr="t" fillcolor="#a0a0a0" stroked="f"/>
        </w:pict>
      </w:r>
    </w:p>
    <w:p w14:paraId="7BA6F146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BEFORE EACH MAJOR CHANGE</w:t>
      </w:r>
    </w:p>
    <w:p w14:paraId="4E82F8E0" w14:textId="77777777" w:rsidR="00A353D5" w:rsidRPr="00A353D5" w:rsidRDefault="00A353D5" w:rsidP="00A353D5">
      <w:r w:rsidRPr="00A353D5">
        <w:t>Explain internally what existing implementation you found and what needs to be completed.</w:t>
      </w:r>
    </w:p>
    <w:p w14:paraId="11927954" w14:textId="77777777" w:rsidR="00A353D5" w:rsidRPr="00A353D5" w:rsidRDefault="00A353D5" w:rsidP="00A353D5">
      <w:r w:rsidRPr="00A353D5">
        <w:t>Then make the smallest appropriate changes.</w:t>
      </w:r>
    </w:p>
    <w:p w14:paraId="3B4537B9" w14:textId="77777777" w:rsidR="00A353D5" w:rsidRPr="00A353D5" w:rsidRDefault="00A353D5" w:rsidP="00A353D5">
      <w:r w:rsidRPr="00A353D5">
        <w:t>Do not make unrelated changes.</w:t>
      </w:r>
    </w:p>
    <w:p w14:paraId="6977947D" w14:textId="77777777" w:rsidR="00A353D5" w:rsidRPr="00A353D5" w:rsidRDefault="00A353D5" w:rsidP="00A353D5">
      <w:r w:rsidRPr="00A353D5">
        <w:pict w14:anchorId="73EEBD1A">
          <v:rect id="_x0000_i1176" style="width:0;height:1.5pt" o:hralign="center" o:hrstd="t" o:hr="t" fillcolor="#a0a0a0" stroked="f"/>
        </w:pict>
      </w:r>
    </w:p>
    <w:p w14:paraId="2B8868E9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FINAL TESTING</w:t>
      </w:r>
    </w:p>
    <w:p w14:paraId="2B2D82E5" w14:textId="77777777" w:rsidR="00A353D5" w:rsidRPr="00A353D5" w:rsidRDefault="00A353D5" w:rsidP="00A353D5">
      <w:r w:rsidRPr="00A353D5">
        <w:t>After completing the continuation work:</w:t>
      </w:r>
    </w:p>
    <w:p w14:paraId="0C035347" w14:textId="77777777" w:rsidR="00A353D5" w:rsidRPr="00A353D5" w:rsidRDefault="00A353D5" w:rsidP="00A353D5">
      <w:r w:rsidRPr="00A353D5">
        <w:t>Run the project.</w:t>
      </w:r>
    </w:p>
    <w:p w14:paraId="769E743A" w14:textId="77777777" w:rsidR="00A353D5" w:rsidRPr="00A353D5" w:rsidRDefault="00A353D5" w:rsidP="00A353D5">
      <w:r w:rsidRPr="00A353D5">
        <w:t>Verify:</w:t>
      </w:r>
    </w:p>
    <w:p w14:paraId="37DDC012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lastRenderedPageBreak/>
        <w:t>No build errors</w:t>
      </w:r>
    </w:p>
    <w:p w14:paraId="511E34B3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No runtime errors</w:t>
      </w:r>
    </w:p>
    <w:p w14:paraId="0ED89FC8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No broken images</w:t>
      </w:r>
    </w:p>
    <w:p w14:paraId="27766C96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No broken routes</w:t>
      </w:r>
    </w:p>
    <w:p w14:paraId="0530816D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Navigation works</w:t>
      </w:r>
    </w:p>
    <w:p w14:paraId="30E1D84A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Project gallery works</w:t>
      </w:r>
    </w:p>
    <w:p w14:paraId="6333505E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Hardware section works</w:t>
      </w:r>
    </w:p>
    <w:p w14:paraId="429F1CE9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Consultation CTA works</w:t>
      </w:r>
    </w:p>
    <w:p w14:paraId="6D24ECA9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WhatsApp links work where configured</w:t>
      </w:r>
    </w:p>
    <w:p w14:paraId="3C97FD51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Responsive layout works</w:t>
      </w:r>
    </w:p>
    <w:p w14:paraId="2DDDD1E3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Images load correctly</w:t>
      </w:r>
    </w:p>
    <w:p w14:paraId="31C9B38E" w14:textId="77777777" w:rsidR="00A353D5" w:rsidRPr="00A353D5" w:rsidRDefault="00A353D5" w:rsidP="00A353D5">
      <w:pPr>
        <w:numPr>
          <w:ilvl w:val="0"/>
          <w:numId w:val="17"/>
        </w:numPr>
      </w:pPr>
      <w:r w:rsidRPr="00A353D5">
        <w:t>Existing functionality still works</w:t>
      </w:r>
    </w:p>
    <w:p w14:paraId="21FA0A02" w14:textId="77777777" w:rsidR="00A353D5" w:rsidRPr="00A353D5" w:rsidRDefault="00A353D5" w:rsidP="00A353D5">
      <w:r w:rsidRPr="00A353D5">
        <w:pict w14:anchorId="28D9807D">
          <v:rect id="_x0000_i1177" style="width:0;height:1.5pt" o:hralign="center" o:hrstd="t" o:hr="t" fillcolor="#a0a0a0" stroked="f"/>
        </w:pict>
      </w:r>
    </w:p>
    <w:p w14:paraId="105EA3C7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FINAL REPORT</w:t>
      </w:r>
    </w:p>
    <w:p w14:paraId="19BDD3D9" w14:textId="77777777" w:rsidR="00A353D5" w:rsidRPr="00A353D5" w:rsidRDefault="00A353D5" w:rsidP="00A353D5">
      <w:r w:rsidRPr="00A353D5">
        <w:t>When finished, give me:</w:t>
      </w:r>
    </w:p>
    <w:p w14:paraId="2274FB68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1. WHAT YOU FOUND</w:t>
      </w:r>
    </w:p>
    <w:p w14:paraId="7CDD9ADF" w14:textId="77777777" w:rsidR="00A353D5" w:rsidRPr="00A353D5" w:rsidRDefault="00A353D5" w:rsidP="00A353D5">
      <w:r w:rsidRPr="00A353D5">
        <w:t>Where the previous AI agent stopped.</w:t>
      </w:r>
    </w:p>
    <w:p w14:paraId="5C8B51E6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2. WHAT WAS ALREADY COMPLETE</w:t>
      </w:r>
    </w:p>
    <w:p w14:paraId="67D1CC2E" w14:textId="77777777" w:rsidR="00A353D5" w:rsidRPr="00A353D5" w:rsidRDefault="00A353D5" w:rsidP="00A353D5">
      <w:r w:rsidRPr="00A353D5">
        <w:t>Existing working features.</w:t>
      </w:r>
    </w:p>
    <w:p w14:paraId="7692E290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3. WHAT YOU COMPLETED</w:t>
      </w:r>
    </w:p>
    <w:p w14:paraId="7C0AB70E" w14:textId="77777777" w:rsidR="00A353D5" w:rsidRPr="00A353D5" w:rsidRDefault="00A353D5" w:rsidP="00A353D5">
      <w:r w:rsidRPr="00A353D5">
        <w:t>Changes you made.</w:t>
      </w:r>
    </w:p>
    <w:p w14:paraId="421D80F5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4. WHAT REMAINS</w:t>
      </w:r>
    </w:p>
    <w:p w14:paraId="00E90E00" w14:textId="77777777" w:rsidR="00A353D5" w:rsidRPr="00A353D5" w:rsidRDefault="00A353D5" w:rsidP="00A353D5">
      <w:r w:rsidRPr="00A353D5">
        <w:t>Anything still unfinished.</w:t>
      </w:r>
    </w:p>
    <w:p w14:paraId="07CAC50F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5. FILES CHANGED</w:t>
      </w:r>
    </w:p>
    <w:p w14:paraId="08F686A1" w14:textId="77777777" w:rsidR="00A353D5" w:rsidRPr="00A353D5" w:rsidRDefault="00A353D5" w:rsidP="00A353D5">
      <w:r w:rsidRPr="00A353D5">
        <w:t>List the important files modified.</w:t>
      </w:r>
    </w:p>
    <w:p w14:paraId="7497739D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6. IMAGE STATUS</w:t>
      </w:r>
    </w:p>
    <w:p w14:paraId="713B3B2A" w14:textId="77777777" w:rsidR="00A353D5" w:rsidRPr="00A353D5" w:rsidRDefault="00A353D5" w:rsidP="00A353D5">
      <w:r w:rsidRPr="00A353D5">
        <w:lastRenderedPageBreak/>
        <w:t>Tell me:</w:t>
      </w:r>
    </w:p>
    <w:p w14:paraId="0859BCDD" w14:textId="77777777" w:rsidR="00A353D5" w:rsidRPr="00A353D5" w:rsidRDefault="00A353D5" w:rsidP="00A353D5">
      <w:pPr>
        <w:numPr>
          <w:ilvl w:val="0"/>
          <w:numId w:val="18"/>
        </w:numPr>
      </w:pPr>
      <w:r w:rsidRPr="00A353D5">
        <w:t>Number of official Houseware images found</w:t>
      </w:r>
    </w:p>
    <w:p w14:paraId="75AF0E79" w14:textId="77777777" w:rsidR="00A353D5" w:rsidRPr="00A353D5" w:rsidRDefault="00A353D5" w:rsidP="00A353D5">
      <w:pPr>
        <w:numPr>
          <w:ilvl w:val="0"/>
          <w:numId w:val="18"/>
        </w:numPr>
      </w:pPr>
      <w:r w:rsidRPr="00A353D5">
        <w:t>Number integrated</w:t>
      </w:r>
    </w:p>
    <w:p w14:paraId="57CB2DE5" w14:textId="77777777" w:rsidR="00A353D5" w:rsidRPr="00A353D5" w:rsidRDefault="00A353D5" w:rsidP="00A353D5">
      <w:pPr>
        <w:numPr>
          <w:ilvl w:val="0"/>
          <w:numId w:val="18"/>
        </w:numPr>
      </w:pPr>
      <w:r w:rsidRPr="00A353D5">
        <w:t>Any images still unused</w:t>
      </w:r>
    </w:p>
    <w:p w14:paraId="28AC8070" w14:textId="77777777" w:rsidR="00A353D5" w:rsidRPr="00A353D5" w:rsidRDefault="00A353D5" w:rsidP="00A353D5">
      <w:pPr>
        <w:numPr>
          <w:ilvl w:val="0"/>
          <w:numId w:val="18"/>
        </w:numPr>
      </w:pPr>
      <w:r w:rsidRPr="00A353D5">
        <w:t>Any broken image references remaining</w:t>
      </w:r>
    </w:p>
    <w:p w14:paraId="7CC7FEC8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7. CURRENT STATUS</w:t>
      </w:r>
    </w:p>
    <w:p w14:paraId="1F864468" w14:textId="77777777" w:rsidR="00A353D5" w:rsidRPr="00A353D5" w:rsidRDefault="00A353D5" w:rsidP="00A353D5">
      <w:r w:rsidRPr="00A353D5">
        <w:t>Give the project a simple status:</w:t>
      </w:r>
    </w:p>
    <w:p w14:paraId="7CFB0618" w14:textId="77777777" w:rsidR="00A353D5" w:rsidRPr="00A353D5" w:rsidRDefault="00A353D5" w:rsidP="00A353D5">
      <w:r w:rsidRPr="00A353D5">
        <w:rPr>
          <w:b/>
          <w:bCs/>
        </w:rPr>
        <w:t>READY</w:t>
      </w:r>
      <w:r w:rsidRPr="00A353D5">
        <w:br/>
        <w:t>or</w:t>
      </w:r>
      <w:r w:rsidRPr="00A353D5">
        <w:br/>
      </w:r>
      <w:r w:rsidRPr="00A353D5">
        <w:rPr>
          <w:b/>
          <w:bCs/>
        </w:rPr>
        <w:t>NEEDS MORE WORK</w:t>
      </w:r>
    </w:p>
    <w:p w14:paraId="4525CF63" w14:textId="77777777" w:rsidR="00A353D5" w:rsidRPr="00A353D5" w:rsidRDefault="00A353D5" w:rsidP="00A353D5">
      <w:r w:rsidRPr="00A353D5">
        <w:t>Do not say READY unless you have actually tested the website.</w:t>
      </w:r>
    </w:p>
    <w:p w14:paraId="5691EECB" w14:textId="77777777" w:rsidR="00A353D5" w:rsidRPr="00A353D5" w:rsidRDefault="00A353D5" w:rsidP="00A353D5">
      <w:r w:rsidRPr="00A353D5">
        <w:pict w14:anchorId="3B230092">
          <v:rect id="_x0000_i1178" style="width:0;height:1.5pt" o:hralign="center" o:hrstd="t" o:hr="t" fillcolor="#a0a0a0" stroked="f"/>
        </w:pict>
      </w:r>
    </w:p>
    <w:p w14:paraId="3782B5D1" w14:textId="77777777" w:rsidR="00A353D5" w:rsidRPr="00A353D5" w:rsidRDefault="00A353D5" w:rsidP="00A353D5">
      <w:pPr>
        <w:rPr>
          <w:b/>
          <w:bCs/>
        </w:rPr>
      </w:pPr>
      <w:r w:rsidRPr="00A353D5">
        <w:rPr>
          <w:b/>
          <w:bCs/>
        </w:rPr>
        <w:t>MOST IMPORTANT INSTRUCTION</w:t>
      </w:r>
    </w:p>
    <w:p w14:paraId="2C85E520" w14:textId="77777777" w:rsidR="00A353D5" w:rsidRPr="00A353D5" w:rsidRDefault="00A353D5" w:rsidP="00A353D5">
      <w:r w:rsidRPr="00A353D5">
        <w:t xml:space="preserve">You are </w:t>
      </w:r>
      <w:r w:rsidRPr="00A353D5">
        <w:rPr>
          <w:b/>
          <w:bCs/>
        </w:rPr>
        <w:t>CONTINUING</w:t>
      </w:r>
      <w:r w:rsidRPr="00A353D5">
        <w:t xml:space="preserve"> the Houseware project.</w:t>
      </w:r>
    </w:p>
    <w:p w14:paraId="27B3BA11" w14:textId="77777777" w:rsidR="00A353D5" w:rsidRPr="00A353D5" w:rsidRDefault="00A353D5" w:rsidP="00A353D5">
      <w:r w:rsidRPr="00A353D5">
        <w:t>You are NOT starting a new project.</w:t>
      </w:r>
    </w:p>
    <w:p w14:paraId="34F5F5EB" w14:textId="77777777" w:rsidR="00A353D5" w:rsidRPr="00A353D5" w:rsidRDefault="00A353D5" w:rsidP="00A353D5">
      <w:r w:rsidRPr="00A353D5">
        <w:rPr>
          <w:b/>
          <w:bCs/>
        </w:rPr>
        <w:t>Inspect → Understand → Identify stopping point → Continue → Test.</w:t>
      </w:r>
    </w:p>
    <w:p w14:paraId="5AE806BF" w14:textId="77777777" w:rsidR="00A353D5" w:rsidRPr="00A353D5" w:rsidRDefault="00A353D5" w:rsidP="00A353D5">
      <w:r w:rsidRPr="00A353D5">
        <w:t>Do not make assumptions about what the previous AI agent completed.</w:t>
      </w:r>
    </w:p>
    <w:p w14:paraId="178010B0" w14:textId="00C102BB" w:rsidR="00514EE3" w:rsidRDefault="00514EE3"/>
    <w:sectPr w:rsidR="00514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785"/>
    <w:multiLevelType w:val="multilevel"/>
    <w:tmpl w:val="5C9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7C99"/>
    <w:multiLevelType w:val="multilevel"/>
    <w:tmpl w:val="873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6E19"/>
    <w:multiLevelType w:val="multilevel"/>
    <w:tmpl w:val="F3E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F3A80"/>
    <w:multiLevelType w:val="multilevel"/>
    <w:tmpl w:val="13FE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319E2"/>
    <w:multiLevelType w:val="multilevel"/>
    <w:tmpl w:val="6EE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002ED"/>
    <w:multiLevelType w:val="multilevel"/>
    <w:tmpl w:val="D26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83A9B"/>
    <w:multiLevelType w:val="multilevel"/>
    <w:tmpl w:val="237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62818"/>
    <w:multiLevelType w:val="multilevel"/>
    <w:tmpl w:val="B14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97101"/>
    <w:multiLevelType w:val="multilevel"/>
    <w:tmpl w:val="02E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F7AF6"/>
    <w:multiLevelType w:val="multilevel"/>
    <w:tmpl w:val="0A6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81935"/>
    <w:multiLevelType w:val="multilevel"/>
    <w:tmpl w:val="6A7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F52F5"/>
    <w:multiLevelType w:val="multilevel"/>
    <w:tmpl w:val="90F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F5326"/>
    <w:multiLevelType w:val="multilevel"/>
    <w:tmpl w:val="2C9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60CFA"/>
    <w:multiLevelType w:val="multilevel"/>
    <w:tmpl w:val="F7C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E6B2E"/>
    <w:multiLevelType w:val="multilevel"/>
    <w:tmpl w:val="3908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C48CC"/>
    <w:multiLevelType w:val="multilevel"/>
    <w:tmpl w:val="05E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C4805"/>
    <w:multiLevelType w:val="multilevel"/>
    <w:tmpl w:val="600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62443"/>
    <w:multiLevelType w:val="multilevel"/>
    <w:tmpl w:val="B26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7090">
    <w:abstractNumId w:val="10"/>
  </w:num>
  <w:num w:numId="2" w16cid:durableId="10909">
    <w:abstractNumId w:val="15"/>
  </w:num>
  <w:num w:numId="3" w16cid:durableId="1445925920">
    <w:abstractNumId w:val="17"/>
  </w:num>
  <w:num w:numId="4" w16cid:durableId="1830905798">
    <w:abstractNumId w:val="6"/>
  </w:num>
  <w:num w:numId="5" w16cid:durableId="873542644">
    <w:abstractNumId w:val="12"/>
  </w:num>
  <w:num w:numId="6" w16cid:durableId="623317484">
    <w:abstractNumId w:val="7"/>
  </w:num>
  <w:num w:numId="7" w16cid:durableId="238711577">
    <w:abstractNumId w:val="5"/>
  </w:num>
  <w:num w:numId="8" w16cid:durableId="1730229272">
    <w:abstractNumId w:val="8"/>
  </w:num>
  <w:num w:numId="9" w16cid:durableId="807750023">
    <w:abstractNumId w:val="4"/>
  </w:num>
  <w:num w:numId="10" w16cid:durableId="850535473">
    <w:abstractNumId w:val="1"/>
  </w:num>
  <w:num w:numId="11" w16cid:durableId="1574049646">
    <w:abstractNumId w:val="3"/>
  </w:num>
  <w:num w:numId="12" w16cid:durableId="95173374">
    <w:abstractNumId w:val="2"/>
  </w:num>
  <w:num w:numId="13" w16cid:durableId="1413963915">
    <w:abstractNumId w:val="11"/>
  </w:num>
  <w:num w:numId="14" w16cid:durableId="1921324495">
    <w:abstractNumId w:val="14"/>
  </w:num>
  <w:num w:numId="15" w16cid:durableId="1769543843">
    <w:abstractNumId w:val="9"/>
  </w:num>
  <w:num w:numId="16" w16cid:durableId="539367471">
    <w:abstractNumId w:val="13"/>
  </w:num>
  <w:num w:numId="17" w16cid:durableId="491723213">
    <w:abstractNumId w:val="16"/>
  </w:num>
  <w:num w:numId="18" w16cid:durableId="44492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E3"/>
    <w:rsid w:val="001F6862"/>
    <w:rsid w:val="00514EE3"/>
    <w:rsid w:val="00A353D5"/>
    <w:rsid w:val="00EC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D29C"/>
  <w15:chartTrackingRefBased/>
  <w15:docId w15:val="{BFCB2894-E75A-45BF-A632-C257FEC5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3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tchenstudio.com/" TargetMode="External"/><Relationship Id="rId5" Type="http://schemas.openxmlformats.org/officeDocument/2006/relationships/hyperlink" Target="https://housewaretz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mushi</dc:creator>
  <cp:keywords/>
  <dc:description/>
  <cp:lastModifiedBy>Adrian mushi</cp:lastModifiedBy>
  <cp:revision>2</cp:revision>
  <dcterms:created xsi:type="dcterms:W3CDTF">2026-09-11T08:33:00Z</dcterms:created>
  <dcterms:modified xsi:type="dcterms:W3CDTF">2026-09-11T08:33:00Z</dcterms:modified>
</cp:coreProperties>
</file>