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76E1" w14:textId="77777777" w:rsidR="00A118C4" w:rsidRDefault="004B79CA">
      <w:r w:rsidRPr="004B79CA">
        <w:t>COMMIT LABORATORIO 3</w:t>
      </w:r>
    </w:p>
    <w:p w14:paraId="429BE5D5" w14:textId="6E4330E1" w:rsidR="00033718" w:rsidRDefault="00A118C4">
      <w:r>
        <w:t>c</w:t>
      </w:r>
      <w:r w:rsidR="004B79CA" w:rsidRPr="004B79CA">
        <w:br/>
      </w:r>
      <w:r w:rsidR="004B79CA" w:rsidRPr="004B79CA">
        <w:br/>
        <w:t xml:space="preserve">primer </w:t>
      </w:r>
      <w:proofErr w:type="spellStart"/>
      <w:r w:rsidR="004B79CA" w:rsidRPr="004B79CA">
        <w:t>commit</w:t>
      </w:r>
      <w:proofErr w:type="spellEnd"/>
      <w:r w:rsidR="004B79CA" w:rsidRPr="004B79CA">
        <w:t xml:space="preserve"> </w:t>
      </w:r>
      <w:r w:rsidR="004B79CA" w:rsidRPr="004B79CA">
        <w:br/>
      </w:r>
      <w:r w:rsidR="004B79CA" w:rsidRPr="004B79CA">
        <w:rPr>
          <w:lang w:val="en-US"/>
        </w:rPr>
        <w:drawing>
          <wp:inline distT="0" distB="0" distL="0" distR="0" wp14:anchorId="73B397A8" wp14:editId="5D2FDAAA">
            <wp:extent cx="5400040" cy="2872105"/>
            <wp:effectExtent l="0" t="0" r="0" b="4445"/>
            <wp:docPr id="1803241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1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CA" w:rsidRPr="004B79CA">
        <w:br/>
        <w:t xml:space="preserve">y primer </w:t>
      </w:r>
      <w:proofErr w:type="spellStart"/>
      <w:r w:rsidR="004B79CA" w:rsidRPr="004B79CA">
        <w:t>push</w:t>
      </w:r>
      <w:proofErr w:type="spellEnd"/>
      <w:r w:rsidR="004B79CA" w:rsidRPr="004B79CA">
        <w:t xml:space="preserve"> cambios </w:t>
      </w:r>
      <w:r w:rsidR="004B79CA">
        <w:t xml:space="preserve">en la </w:t>
      </w:r>
      <w:proofErr w:type="spellStart"/>
      <w:r w:rsidR="004B79CA">
        <w:t>calse</w:t>
      </w:r>
      <w:proofErr w:type="spellEnd"/>
      <w:r w:rsidR="004B79CA">
        <w:t xml:space="preserve"> abstracta cartas</w:t>
      </w:r>
    </w:p>
    <w:p w14:paraId="7DC6655C" w14:textId="77777777" w:rsidR="00CD0A05" w:rsidRDefault="00CD0A05"/>
    <w:p w14:paraId="0214BD90" w14:textId="5A67454F" w:rsidR="00CD0A05" w:rsidRDefault="00CD0A05">
      <w:r>
        <w:t xml:space="preserve">Segundo </w:t>
      </w:r>
      <w:proofErr w:type="spellStart"/>
      <w:r>
        <w:t>commit</w:t>
      </w:r>
      <w:proofErr w:type="spellEnd"/>
      <w:r>
        <w:t xml:space="preserve"> </w:t>
      </w:r>
      <w:r>
        <w:br/>
      </w:r>
      <w:r w:rsidRPr="00CD0A05">
        <w:drawing>
          <wp:inline distT="0" distB="0" distL="0" distR="0" wp14:anchorId="69AA5230" wp14:editId="5BEA1FCF">
            <wp:extent cx="5400040" cy="2860675"/>
            <wp:effectExtent l="0" t="0" r="0" b="0"/>
            <wp:docPr id="1069563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se </w:t>
      </w:r>
      <w:proofErr w:type="spellStart"/>
      <w:r>
        <w:t>creo</w:t>
      </w:r>
      <w:proofErr w:type="spellEnd"/>
      <w:r>
        <w:t xml:space="preserve"> la clase hija que extiende de la </w:t>
      </w:r>
      <w:proofErr w:type="spellStart"/>
      <w:r>
        <w:t>calse</w:t>
      </w:r>
      <w:proofErr w:type="spellEnd"/>
      <w:r>
        <w:t xml:space="preserve"> abstracta carta</w:t>
      </w:r>
      <w:r w:rsidR="000C2EA1">
        <w:br/>
      </w:r>
      <w:r w:rsidR="000C2EA1">
        <w:br/>
      </w:r>
      <w:r w:rsidR="000C2EA1">
        <w:lastRenderedPageBreak/>
        <w:t xml:space="preserve">Tercer </w:t>
      </w:r>
      <w:proofErr w:type="spellStart"/>
      <w:r w:rsidR="000C2EA1">
        <w:t>commit</w:t>
      </w:r>
      <w:proofErr w:type="spellEnd"/>
      <w:r w:rsidR="000C2EA1">
        <w:br/>
      </w:r>
      <w:r w:rsidR="000C2EA1" w:rsidRPr="000C2EA1">
        <w:drawing>
          <wp:inline distT="0" distB="0" distL="0" distR="0" wp14:anchorId="46DAC7FB" wp14:editId="0428F3B8">
            <wp:extent cx="5400040" cy="2801620"/>
            <wp:effectExtent l="0" t="0" r="0" b="0"/>
            <wp:docPr id="63981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18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BB1D" w14:textId="613D5FC2" w:rsidR="000C2EA1" w:rsidRDefault="000C2EA1">
      <w:r>
        <w:t>Se creo la clase de pool, donde se hará el arreglo de 18 cartas</w:t>
      </w:r>
    </w:p>
    <w:p w14:paraId="4B593E3F" w14:textId="77777777" w:rsidR="00077C1A" w:rsidRDefault="00077C1A"/>
    <w:p w14:paraId="0DFE6DCA" w14:textId="32C55B4E" w:rsidR="00077C1A" w:rsidRDefault="00077C1A">
      <w:r>
        <w:t xml:space="preserve">Cuarto </w:t>
      </w:r>
      <w:proofErr w:type="spellStart"/>
      <w:r>
        <w:t>commit</w:t>
      </w:r>
      <w:proofErr w:type="spellEnd"/>
      <w:r>
        <w:br/>
      </w:r>
      <w:r w:rsidRPr="00077C1A">
        <w:drawing>
          <wp:inline distT="0" distB="0" distL="0" distR="0" wp14:anchorId="78DD23C8" wp14:editId="5DCE2C56">
            <wp:extent cx="5400040" cy="2790825"/>
            <wp:effectExtent l="0" t="0" r="0" b="9525"/>
            <wp:docPr id="8135394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3943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Se termino el arreglo pool con los 18 </w:t>
      </w:r>
      <w:proofErr w:type="spellStart"/>
      <w:r>
        <w:t>pokemones</w:t>
      </w:r>
      <w:proofErr w:type="spellEnd"/>
    </w:p>
    <w:p w14:paraId="160CDB75" w14:textId="77777777" w:rsidR="007079A3" w:rsidRDefault="007079A3"/>
    <w:p w14:paraId="25EA6305" w14:textId="77777777" w:rsidR="007079A3" w:rsidRDefault="007079A3"/>
    <w:p w14:paraId="1E02D033" w14:textId="77777777" w:rsidR="007079A3" w:rsidRDefault="007079A3"/>
    <w:p w14:paraId="4EEF2A5D" w14:textId="77777777" w:rsidR="007079A3" w:rsidRDefault="007079A3"/>
    <w:p w14:paraId="51DB6FA3" w14:textId="77777777" w:rsidR="007079A3" w:rsidRDefault="007079A3"/>
    <w:p w14:paraId="19D9404F" w14:textId="77777777" w:rsidR="007079A3" w:rsidRDefault="007079A3"/>
    <w:p w14:paraId="09581A7C" w14:textId="77777777" w:rsidR="007079A3" w:rsidRDefault="007079A3"/>
    <w:p w14:paraId="130DBDA4" w14:textId="28FDD2FA" w:rsidR="007079A3" w:rsidRDefault="007079A3">
      <w:r>
        <w:lastRenderedPageBreak/>
        <w:t xml:space="preserve">Quinto </w:t>
      </w:r>
      <w:proofErr w:type="spellStart"/>
      <w:r>
        <w:t>commit</w:t>
      </w:r>
      <w:proofErr w:type="spellEnd"/>
      <w:r>
        <w:t xml:space="preserve"> </w:t>
      </w:r>
      <w:r>
        <w:br/>
      </w:r>
      <w:r w:rsidRPr="007079A3">
        <w:drawing>
          <wp:inline distT="0" distB="0" distL="0" distR="0" wp14:anchorId="2C938ADA" wp14:editId="632B1A33">
            <wp:extent cx="5400040" cy="2797175"/>
            <wp:effectExtent l="0" t="0" r="0" b="3175"/>
            <wp:docPr id="96151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17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5D5E" w14:textId="2E0348D7" w:rsidR="007079A3" w:rsidRDefault="007079A3">
      <w:r>
        <w:t xml:space="preserve">En este </w:t>
      </w:r>
      <w:proofErr w:type="spellStart"/>
      <w:r>
        <w:t>comit</w:t>
      </w:r>
      <w:proofErr w:type="spellEnd"/>
      <w:r>
        <w:t xml:space="preserve"> ponemos los métodos para poder usar las imágenes.</w:t>
      </w:r>
      <w:r w:rsidR="00657429">
        <w:br/>
      </w:r>
      <w:r w:rsidR="00657429">
        <w:br/>
        <w:t xml:space="preserve">Sexto </w:t>
      </w:r>
      <w:proofErr w:type="spellStart"/>
      <w:r w:rsidR="00657429">
        <w:t>commit</w:t>
      </w:r>
      <w:proofErr w:type="spellEnd"/>
      <w:r w:rsidR="00657429">
        <w:br/>
      </w:r>
      <w:r w:rsidR="00657429" w:rsidRPr="00657429">
        <w:drawing>
          <wp:inline distT="0" distB="0" distL="0" distR="0" wp14:anchorId="5C6795C5" wp14:editId="53BA78AA">
            <wp:extent cx="5400040" cy="2849245"/>
            <wp:effectExtent l="0" t="0" r="0" b="8255"/>
            <wp:docPr id="3861309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098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429">
        <w:br/>
        <w:t>Se conecta las imágenes con los botones</w:t>
      </w:r>
    </w:p>
    <w:p w14:paraId="4641CF3C" w14:textId="77777777" w:rsidR="00C66144" w:rsidRDefault="00C66144"/>
    <w:p w14:paraId="5ED653E5" w14:textId="50208760" w:rsidR="00C66144" w:rsidRDefault="00C66144">
      <w:proofErr w:type="spellStart"/>
      <w:r>
        <w:lastRenderedPageBreak/>
        <w:t>Septimo</w:t>
      </w:r>
      <w:proofErr w:type="spellEnd"/>
      <w:r>
        <w:t xml:space="preserve"> </w:t>
      </w:r>
      <w:proofErr w:type="spellStart"/>
      <w:r>
        <w:t>commit</w:t>
      </w:r>
      <w:proofErr w:type="spellEnd"/>
      <w:r>
        <w:br/>
      </w:r>
      <w:r w:rsidRPr="00C66144">
        <w:drawing>
          <wp:inline distT="0" distB="0" distL="0" distR="0" wp14:anchorId="5B05D80E" wp14:editId="46D5883F">
            <wp:extent cx="5400040" cy="2877820"/>
            <wp:effectExtent l="0" t="0" r="0" b="0"/>
            <wp:docPr id="346957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57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Se arreglo las rutas de imágenes para que funcione bien</w:t>
      </w:r>
    </w:p>
    <w:p w14:paraId="7D82E96E" w14:textId="77777777" w:rsidR="00EE226D" w:rsidRDefault="00EE226D"/>
    <w:p w14:paraId="5EEACF66" w14:textId="42B7F85C" w:rsidR="00EE226D" w:rsidRPr="00EE226D" w:rsidRDefault="00EE226D">
      <w:pPr>
        <w:rPr>
          <w:u w:val="single"/>
        </w:rPr>
      </w:pPr>
      <w:r>
        <w:t xml:space="preserve">Octavo </w:t>
      </w:r>
      <w:proofErr w:type="spellStart"/>
      <w:r>
        <w:t>commit</w:t>
      </w:r>
      <w:proofErr w:type="spellEnd"/>
      <w:r>
        <w:br/>
      </w:r>
      <w:r w:rsidRPr="00EE226D">
        <w:drawing>
          <wp:inline distT="0" distB="0" distL="0" distR="0" wp14:anchorId="3DF492EF" wp14:editId="3EEF1988">
            <wp:extent cx="5400040" cy="2744470"/>
            <wp:effectExtent l="0" t="0" r="0" b="0"/>
            <wp:docPr id="6315411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4110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Se agrego el </w:t>
      </w:r>
      <w:proofErr w:type="spellStart"/>
      <w:r>
        <w:t>meotdo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, para </w:t>
      </w:r>
      <w:proofErr w:type="spellStart"/>
      <w:r>
        <w:t>randomizar</w:t>
      </w:r>
      <w:proofErr w:type="spellEnd"/>
      <w:r>
        <w:t xml:space="preserve"> cartas</w:t>
      </w:r>
      <w:r>
        <w:br/>
      </w:r>
    </w:p>
    <w:p w14:paraId="111B2826" w14:textId="77777777" w:rsidR="007079A3" w:rsidRDefault="007079A3"/>
    <w:p w14:paraId="00705FE2" w14:textId="77777777" w:rsidR="007079A3" w:rsidRDefault="007079A3"/>
    <w:p w14:paraId="2A4CB768" w14:textId="77777777" w:rsidR="00820328" w:rsidRDefault="00820328"/>
    <w:p w14:paraId="0B9AD1DB" w14:textId="77777777" w:rsidR="00820328" w:rsidRDefault="00820328"/>
    <w:p w14:paraId="15784633" w14:textId="77777777" w:rsidR="00820328" w:rsidRDefault="00820328"/>
    <w:p w14:paraId="5BE234E4" w14:textId="77777777" w:rsidR="00820328" w:rsidRDefault="00820328"/>
    <w:p w14:paraId="67C8EEAB" w14:textId="23028371" w:rsidR="00820328" w:rsidRDefault="00820328">
      <w:r>
        <w:lastRenderedPageBreak/>
        <w:t>COMMIT GARBIEL POPOFF</w:t>
      </w:r>
    </w:p>
    <w:p w14:paraId="7332EF97" w14:textId="69CD732A" w:rsidR="00820328" w:rsidRDefault="00820328">
      <w:r>
        <w:rPr>
          <w:noProof/>
        </w:rPr>
        <w:drawing>
          <wp:inline distT="0" distB="0" distL="0" distR="0" wp14:anchorId="331DA705" wp14:editId="60B460E3">
            <wp:extent cx="5400040" cy="3037840"/>
            <wp:effectExtent l="0" t="0" r="0" b="0"/>
            <wp:docPr id="6187495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49564" name="Imagen 1" descr="Text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F10A8" wp14:editId="39DBCB50">
            <wp:extent cx="5400040" cy="3034030"/>
            <wp:effectExtent l="0" t="0" r="0" b="0"/>
            <wp:docPr id="634362973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62973" name="Imagen 2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91CB5F" wp14:editId="32B27CA6">
            <wp:extent cx="5400040" cy="3034030"/>
            <wp:effectExtent l="0" t="0" r="0" b="0"/>
            <wp:docPr id="31077967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967" name="Imagen 3" descr="Text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CE583" wp14:editId="60684DE9">
            <wp:extent cx="5400040" cy="4415155"/>
            <wp:effectExtent l="0" t="0" r="0" b="4445"/>
            <wp:docPr id="169344507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45071" name="Imagen 4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574F1E" wp14:editId="4B837FF9">
            <wp:extent cx="5400040" cy="2733040"/>
            <wp:effectExtent l="0" t="0" r="0" b="0"/>
            <wp:docPr id="1818293920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93920" name="Imagen 5" descr="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8019B" wp14:editId="6363CA8F">
            <wp:extent cx="5400040" cy="2789555"/>
            <wp:effectExtent l="0" t="0" r="0" b="0"/>
            <wp:docPr id="2141412402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12402" name="Imagen 6" descr="Texto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A680" w14:textId="77777777" w:rsidR="00B13DD0" w:rsidRDefault="00B13DD0"/>
    <w:p w14:paraId="4BE8FA20" w14:textId="77777777" w:rsidR="00B13DD0" w:rsidRDefault="00B13DD0"/>
    <w:p w14:paraId="31164FCC" w14:textId="77777777" w:rsidR="00B13DD0" w:rsidRDefault="00B13DD0"/>
    <w:p w14:paraId="5F65654F" w14:textId="77777777" w:rsidR="00B13DD0" w:rsidRDefault="00B13DD0"/>
    <w:p w14:paraId="3EE48913" w14:textId="77777777" w:rsidR="00B13DD0" w:rsidRDefault="00B13DD0"/>
    <w:p w14:paraId="15FA4468" w14:textId="77777777" w:rsidR="00B13DD0" w:rsidRDefault="00B13DD0"/>
    <w:p w14:paraId="68682456" w14:textId="77777777" w:rsidR="00B13DD0" w:rsidRDefault="00B13DD0"/>
    <w:p w14:paraId="01EBF4F9" w14:textId="77777777" w:rsidR="00B13DD0" w:rsidRDefault="00B13DD0"/>
    <w:p w14:paraId="2851633A" w14:textId="77777777" w:rsidR="00B13DD0" w:rsidRDefault="00B13DD0"/>
    <w:p w14:paraId="1B566C0D" w14:textId="77777777" w:rsidR="00B13DD0" w:rsidRDefault="00B13DD0"/>
    <w:p w14:paraId="77399252" w14:textId="77777777" w:rsidR="00B13DD0" w:rsidRDefault="00B13DD0"/>
    <w:p w14:paraId="4035DD70" w14:textId="236E3DC9" w:rsidR="00B13DD0" w:rsidRDefault="00B13DD0">
      <w:r>
        <w:lastRenderedPageBreak/>
        <w:t>COMMIT ADRIAN</w:t>
      </w:r>
    </w:p>
    <w:p w14:paraId="0FB8630C" w14:textId="77777777" w:rsidR="00B13DD0" w:rsidRDefault="00B13DD0"/>
    <w:p w14:paraId="6FB9D849" w14:textId="75B8086C" w:rsidR="00B13DD0" w:rsidRPr="004B79CA" w:rsidRDefault="00B13DD0">
      <w:r>
        <w:rPr>
          <w:noProof/>
        </w:rPr>
        <w:drawing>
          <wp:inline distT="0" distB="0" distL="0" distR="0" wp14:anchorId="622E7BD2" wp14:editId="74627A64">
            <wp:extent cx="5400040" cy="1626870"/>
            <wp:effectExtent l="0" t="0" r="0" b="0"/>
            <wp:docPr id="183966681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681" name="Imagen 11" descr="Text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28F0E" wp14:editId="0A8BF7ED">
            <wp:extent cx="5400040" cy="1667510"/>
            <wp:effectExtent l="0" t="0" r="0" b="8890"/>
            <wp:docPr id="36390664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664" name="Imagen 12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AF340" wp14:editId="56E02154">
            <wp:extent cx="5400040" cy="1814830"/>
            <wp:effectExtent l="0" t="0" r="0" b="0"/>
            <wp:docPr id="1506477878" name="Imagen 1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7878" name="Imagen 13" descr="Texto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81C4F" wp14:editId="4EEBA047">
            <wp:extent cx="5400040" cy="1657350"/>
            <wp:effectExtent l="0" t="0" r="0" b="0"/>
            <wp:docPr id="1246554730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54730" name="Imagen 14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DD0" w:rsidRPr="004B79CA" w:rsidSect="00BB4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CA"/>
    <w:rsid w:val="00033718"/>
    <w:rsid w:val="00077C1A"/>
    <w:rsid w:val="000C2EA1"/>
    <w:rsid w:val="00471A80"/>
    <w:rsid w:val="004B79CA"/>
    <w:rsid w:val="00657429"/>
    <w:rsid w:val="007079A3"/>
    <w:rsid w:val="0078306C"/>
    <w:rsid w:val="00820328"/>
    <w:rsid w:val="00885790"/>
    <w:rsid w:val="00A118C4"/>
    <w:rsid w:val="00B13DD0"/>
    <w:rsid w:val="00BA20EB"/>
    <w:rsid w:val="00BB47A8"/>
    <w:rsid w:val="00C02FC8"/>
    <w:rsid w:val="00C66144"/>
    <w:rsid w:val="00CD0A05"/>
    <w:rsid w:val="00EE226D"/>
    <w:rsid w:val="00F0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F15D04"/>
  <w15:chartTrackingRefBased/>
  <w15:docId w15:val="{7C7A3074-DB39-47A0-A477-493D72D7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4B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9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9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9CA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9CA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9CA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9CA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9CA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9CA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9CA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4B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9CA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9CA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4B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9CA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4B7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9CA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4B7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103</Words>
  <Characters>571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Medina</dc:creator>
  <cp:keywords/>
  <dc:description/>
  <cp:lastModifiedBy>Gladys Medina</cp:lastModifiedBy>
  <cp:revision>12</cp:revision>
  <dcterms:created xsi:type="dcterms:W3CDTF">2026-02-06T16:13:00Z</dcterms:created>
  <dcterms:modified xsi:type="dcterms:W3CDTF">2026-02-06T17:46:00Z</dcterms:modified>
</cp:coreProperties>
</file>