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25C7C" w14:textId="77777777" w:rsidR="00C84A39" w:rsidRDefault="000819CE"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>CASO DE ESTUDIO</w:t>
      </w:r>
    </w:p>
    <w:p w14:paraId="0FF2D019" w14:textId="77777777" w:rsidR="00C84A39" w:rsidRDefault="000819CE"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>Caja de recaudo con tope de seguridad</w:t>
      </w:r>
    </w:p>
    <w:p w14:paraId="71261AC2" w14:textId="77777777" w:rsidR="00C84A39" w:rsidRDefault="000819CE">
      <w:pPr>
        <w:spacing w:after="240"/>
        <w:jc w:val="center"/>
      </w:pPr>
      <w:proofErr w:type="spellStart"/>
      <w:r>
        <w:rPr>
          <w:i/>
          <w:iCs/>
          <w:color w:val="000000"/>
        </w:rPr>
        <w:t>PagaYa</w:t>
      </w:r>
      <w:proofErr w:type="spellEnd"/>
      <w:r>
        <w:rPr>
          <w:i/>
          <w:iCs/>
          <w:color w:val="000000"/>
        </w:rPr>
        <w:t xml:space="preserve"> S.A.S.  </w:t>
      </w:r>
      <w:proofErr w:type="gramStart"/>
      <w:r>
        <w:rPr>
          <w:i/>
          <w:iCs/>
          <w:color w:val="000000"/>
        </w:rPr>
        <w:t>·  Programación</w:t>
      </w:r>
      <w:proofErr w:type="gramEnd"/>
      <w:r>
        <w:rPr>
          <w:i/>
          <w:iCs/>
          <w:color w:val="000000"/>
        </w:rPr>
        <w:t xml:space="preserve"> de Computadores I</w:t>
      </w:r>
    </w:p>
    <w:p w14:paraId="42F23740" w14:textId="77777777" w:rsidR="00946CED" w:rsidRDefault="00946CED">
      <w:pPr>
        <w:spacing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Estudiantes: </w:t>
      </w:r>
    </w:p>
    <w:p w14:paraId="63028696" w14:textId="74859000" w:rsidR="00946CED" w:rsidRDefault="00946CED">
      <w:pPr>
        <w:spacing w:after="80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Adrian</w:t>
      </w:r>
      <w:proofErr w:type="spellEnd"/>
      <w:r>
        <w:rPr>
          <w:b/>
          <w:bCs/>
          <w:color w:val="000000"/>
          <w:sz w:val="26"/>
          <w:szCs w:val="26"/>
        </w:rPr>
        <w:t xml:space="preserve"> Felipe Romero Barajas   01251152018</w:t>
      </w:r>
    </w:p>
    <w:p w14:paraId="4ACBB77B" w14:textId="1D7D4296" w:rsidR="00946CED" w:rsidRDefault="00946CED">
      <w:pPr>
        <w:spacing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Nikolas Peña Verdugo 01251152021</w:t>
      </w:r>
    </w:p>
    <w:p w14:paraId="6970280A" w14:textId="0B890540" w:rsidR="00946CED" w:rsidRDefault="00946CED">
      <w:pPr>
        <w:spacing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Antonio </w:t>
      </w:r>
      <w:proofErr w:type="spellStart"/>
      <w:r>
        <w:rPr>
          <w:b/>
          <w:bCs/>
          <w:color w:val="000000"/>
          <w:sz w:val="26"/>
          <w:szCs w:val="26"/>
        </w:rPr>
        <w:t>Jose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Rincon</w:t>
      </w:r>
      <w:proofErr w:type="spellEnd"/>
      <w:r>
        <w:rPr>
          <w:b/>
          <w:bCs/>
          <w:color w:val="000000"/>
          <w:sz w:val="26"/>
          <w:szCs w:val="26"/>
        </w:rPr>
        <w:t xml:space="preserve"> Herrera 01251152001</w:t>
      </w:r>
    </w:p>
    <w:p w14:paraId="229B0E77" w14:textId="77777777" w:rsidR="00946CED" w:rsidRDefault="00946CED">
      <w:pPr>
        <w:spacing w:after="80"/>
        <w:rPr>
          <w:b/>
          <w:bCs/>
          <w:color w:val="000000"/>
          <w:sz w:val="26"/>
          <w:szCs w:val="26"/>
        </w:rPr>
      </w:pPr>
    </w:p>
    <w:p w14:paraId="5DDD6FD9" w14:textId="72F20C38" w:rsidR="00C84A39" w:rsidRDefault="000819CE">
      <w:pPr>
        <w:spacing w:after="80"/>
      </w:pPr>
      <w:r>
        <w:rPr>
          <w:b/>
          <w:bCs/>
          <w:color w:val="000000"/>
          <w:sz w:val="26"/>
          <w:szCs w:val="26"/>
        </w:rPr>
        <w:t>1. ANÁLISIS (15%)</w:t>
      </w:r>
    </w:p>
    <w:p w14:paraId="1318BCEA" w14:textId="77777777" w:rsidR="00C84A39" w:rsidRDefault="000819CE">
      <w:pPr>
        <w:spacing w:after="80"/>
      </w:pPr>
      <w:r>
        <w:rPr>
          <w:i/>
          <w:iCs/>
          <w:color w:val="555555"/>
          <w:sz w:val="18"/>
          <w:szCs w:val="18"/>
        </w:rPr>
        <w:t>Tabla con los datos de entrada, datos de salida y procesos debidamente descritos.</w:t>
      </w:r>
    </w:p>
    <w:p w14:paraId="371411C2" w14:textId="77777777" w:rsidR="00C84A39" w:rsidRDefault="000819CE">
      <w:pPr>
        <w:spacing w:before="160" w:after="80"/>
      </w:pPr>
      <w:r>
        <w:rPr>
          <w:b/>
          <w:bCs/>
          <w:color w:val="000000"/>
          <w:sz w:val="22"/>
          <w:szCs w:val="22"/>
        </w:rPr>
        <w:t>1.1 Datos de entrada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1700"/>
        <w:gridCol w:w="5566"/>
      </w:tblGrid>
      <w:tr w:rsidR="00C84A39" w14:paraId="161F99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FA1486" w14:textId="77777777" w:rsidR="00C84A39" w:rsidRDefault="000819C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N.°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F2125F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Identificador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B7C178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85F549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C84A39" w14:paraId="02A16A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4090D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02977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cajero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79DC57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06D836" w14:textId="77777777" w:rsidR="00C84A39" w:rsidRDefault="000819CE">
            <w:r>
              <w:rPr>
                <w:color w:val="000000"/>
                <w:sz w:val="16"/>
                <w:szCs w:val="16"/>
              </w:rPr>
              <w:t>Nombre o código del cajero que inicia el turno.</w:t>
            </w:r>
          </w:p>
        </w:tc>
      </w:tr>
      <w:tr w:rsidR="00C84A39" w14:paraId="116847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90FC98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37008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tope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1D0DF0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Entero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AC69EC" w14:textId="77777777" w:rsidR="00C84A39" w:rsidRDefault="000819CE">
            <w:r>
              <w:rPr>
                <w:color w:val="000000"/>
                <w:sz w:val="16"/>
                <w:szCs w:val="16"/>
              </w:rPr>
              <w:t>Límite máximo de efectivo de la caja. Debe ser mayor que cero.</w:t>
            </w:r>
          </w:p>
        </w:tc>
      </w:tr>
      <w:tr w:rsidR="00C84A39" w14:paraId="1B165B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90D938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EA26DB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entradaMonto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E151C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0A7424" w14:textId="77777777" w:rsidR="00C84A39" w:rsidRDefault="000819CE">
            <w:r>
              <w:rPr>
                <w:color w:val="000000"/>
                <w:sz w:val="16"/>
                <w:szCs w:val="16"/>
              </w:rPr>
              <w:t>Monto de cada cliente, o 0 / FIN para cerrar la cola.</w:t>
            </w:r>
          </w:p>
        </w:tc>
      </w:tr>
    </w:tbl>
    <w:p w14:paraId="43CC8F54" w14:textId="77777777" w:rsidR="00C84A39" w:rsidRDefault="000819CE">
      <w:pPr>
        <w:spacing w:before="240" w:after="80"/>
      </w:pPr>
      <w:r>
        <w:rPr>
          <w:b/>
          <w:bCs/>
          <w:color w:val="000000"/>
          <w:sz w:val="22"/>
          <w:szCs w:val="22"/>
        </w:rPr>
        <w:t>1.2 Datos de salida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1700"/>
        <w:gridCol w:w="5566"/>
      </w:tblGrid>
      <w:tr w:rsidR="00C84A39" w14:paraId="7CC552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A36AC6" w14:textId="77777777" w:rsidR="00C84A39" w:rsidRDefault="000819C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N.°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43FEEE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Identificador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97B180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814873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C84A39" w14:paraId="235943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FBA3F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CEFB80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mensajeSuspension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93282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775088" w14:textId="77777777" w:rsidR="00C84A39" w:rsidRDefault="000819CE">
            <w:r>
              <w:rPr>
                <w:color w:val="000000"/>
                <w:sz w:val="16"/>
                <w:szCs w:val="16"/>
              </w:rPr>
              <w:t>CAJA SUSPENDIDA: se alcanzó el tope de recaudo. Diríjase a tesorería.</w:t>
            </w:r>
          </w:p>
        </w:tc>
      </w:tr>
      <w:tr w:rsidR="00C84A39" w14:paraId="1C2971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7AAF2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9DB5D2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numTransacciones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55068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Entero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E8C064" w14:textId="77777777" w:rsidR="00C84A39" w:rsidRDefault="000819CE">
            <w:r>
              <w:rPr>
                <w:color w:val="000000"/>
                <w:sz w:val="16"/>
                <w:szCs w:val="16"/>
              </w:rPr>
              <w:t>Pagos aceptados en el turno.</w:t>
            </w:r>
          </w:p>
        </w:tc>
      </w:tr>
      <w:tr w:rsidR="00C84A39" w14:paraId="2F4EDC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E6C12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8DDDA6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recaudoTotal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7CFE5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Entero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367C63" w14:textId="77777777" w:rsidR="00C84A39" w:rsidRDefault="000819CE">
            <w:r>
              <w:rPr>
                <w:color w:val="000000"/>
                <w:sz w:val="16"/>
                <w:szCs w:val="16"/>
              </w:rPr>
              <w:t>Suma de montos aceptados. Puede superar el tope.</w:t>
            </w:r>
          </w:p>
        </w:tc>
      </w:tr>
      <w:tr w:rsidR="00C84A39" w14:paraId="765F76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7E266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94CB2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promedio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42BA2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Real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EBAD2E" w14:textId="77777777" w:rsidR="00C84A39" w:rsidRDefault="000819CE">
            <w:proofErr w:type="spellStart"/>
            <w:r>
              <w:rPr>
                <w:color w:val="000000"/>
                <w:sz w:val="16"/>
                <w:szCs w:val="16"/>
              </w:rPr>
              <w:t>recaudoTotal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000000"/>
                <w:sz w:val="16"/>
                <w:szCs w:val="16"/>
              </w:rPr>
              <w:t>numTransacciones</w:t>
            </w:r>
            <w:proofErr w:type="spellEnd"/>
            <w:r>
              <w:rPr>
                <w:color w:val="000000"/>
                <w:sz w:val="16"/>
                <w:szCs w:val="16"/>
              </w:rPr>
              <w:t>. Si no hay transacciones, vale 0.</w:t>
            </w:r>
          </w:p>
        </w:tc>
      </w:tr>
      <w:tr w:rsidR="00C84A39" w14:paraId="170661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5AC68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7F7779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motivoCierre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17208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5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484831" w14:textId="77777777" w:rsidR="00C84A39" w:rsidRDefault="000819CE">
            <w:r>
              <w:rPr>
                <w:color w:val="000000"/>
                <w:sz w:val="16"/>
                <w:szCs w:val="16"/>
              </w:rPr>
              <w:t xml:space="preserve">Tope </w:t>
            </w:r>
            <w:proofErr w:type="gramStart"/>
            <w:r>
              <w:rPr>
                <w:color w:val="000000"/>
                <w:sz w:val="16"/>
                <w:szCs w:val="16"/>
              </w:rPr>
              <w:t>alcanzado  o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 Fin de cola.</w:t>
            </w:r>
          </w:p>
        </w:tc>
      </w:tr>
    </w:tbl>
    <w:p w14:paraId="6AC4DD79" w14:textId="77777777" w:rsidR="00C84A39" w:rsidRDefault="000819CE">
      <w:pPr>
        <w:spacing w:before="240" w:after="80"/>
      </w:pPr>
      <w:r>
        <w:rPr>
          <w:b/>
          <w:bCs/>
          <w:color w:val="000000"/>
          <w:sz w:val="22"/>
          <w:szCs w:val="22"/>
        </w:rPr>
        <w:t>1.3 Procesos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5466"/>
      </w:tblGrid>
      <w:tr w:rsidR="00C84A39" w14:paraId="2FD81E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7150F0" w14:textId="77777777" w:rsidR="00C84A39" w:rsidRDefault="000819C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N.°</w:t>
            </w:r>
            <w:proofErr w:type="spellEnd"/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3AC2E8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Proceso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540F35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C84A39" w14:paraId="4575F3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10273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BDA41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LEER cajero y tope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4C5C19" w14:textId="77777777" w:rsidR="00C84A39" w:rsidRDefault="000819CE">
            <w:r>
              <w:rPr>
                <w:color w:val="000000"/>
                <w:sz w:val="16"/>
                <w:szCs w:val="16"/>
              </w:rPr>
              <w:t>Inicio de turno. El tope se pide de nuevo si no es un entero &gt; 0.</w:t>
            </w:r>
          </w:p>
        </w:tc>
      </w:tr>
      <w:tr w:rsidR="00C84A39" w14:paraId="1DE977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1840E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7E571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Poner recaudo y transacciones en 0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E045FB" w14:textId="77777777" w:rsidR="00C84A39" w:rsidRDefault="000819CE">
            <w:r>
              <w:rPr>
                <w:color w:val="000000"/>
                <w:sz w:val="16"/>
                <w:szCs w:val="16"/>
              </w:rPr>
              <w:t>Se inicializa el acumulado del turno.</w:t>
            </w:r>
          </w:p>
        </w:tc>
      </w:tr>
      <w:tr w:rsidR="00C84A39" w14:paraId="48BA52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903CD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7A201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LEER </w:t>
            </w:r>
            <w:proofErr w:type="spellStart"/>
            <w:r>
              <w:rPr>
                <w:color w:val="000000"/>
                <w:sz w:val="16"/>
                <w:szCs w:val="16"/>
              </w:rPr>
              <w:t>entradaMonto</w:t>
            </w:r>
            <w:proofErr w:type="spellEnd"/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2D664C" w14:textId="77777777" w:rsidR="00C84A39" w:rsidRDefault="000819CE">
            <w:r>
              <w:rPr>
                <w:color w:val="000000"/>
                <w:sz w:val="16"/>
                <w:szCs w:val="16"/>
              </w:rPr>
              <w:t>Se atiende al cliente o el cierre de cola.</w:t>
            </w:r>
          </w:p>
        </w:tc>
      </w:tr>
      <w:tr w:rsidR="00C84A39" w14:paraId="7B7B4D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0CBF8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1C0E3C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Validar monto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5AE120" w14:textId="77777777" w:rsidR="00C84A39" w:rsidRDefault="000819CE">
            <w:r>
              <w:rPr>
                <w:color w:val="000000"/>
                <w:sz w:val="16"/>
                <w:szCs w:val="16"/>
              </w:rPr>
              <w:t>Se rechazan no numéricos, negativos y el cero usado como monto.</w:t>
            </w:r>
          </w:p>
        </w:tc>
      </w:tr>
      <w:tr w:rsidR="00C84A39" w14:paraId="63AED7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58651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2BE61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Acumular y contar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2626E4" w14:textId="77777777" w:rsidR="00C84A39" w:rsidRDefault="000819CE">
            <w:r>
              <w:rPr>
                <w:color w:val="000000"/>
                <w:sz w:val="16"/>
                <w:szCs w:val="16"/>
              </w:rPr>
              <w:t>recaudo = recaudo + monto; transacciones = transacciones + 1.</w:t>
            </w:r>
          </w:p>
        </w:tc>
      </w:tr>
      <w:tr w:rsidR="00C84A39" w14:paraId="26A542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86F3C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42D95B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recaudo &gt;= tope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995D83" w14:textId="77777777" w:rsidR="00C84A39" w:rsidRDefault="000819CE">
            <w:r>
              <w:rPr>
                <w:color w:val="000000"/>
                <w:sz w:val="16"/>
                <w:szCs w:val="16"/>
              </w:rPr>
              <w:t>Se muestra la suspensión. Esa última transacción SÍ cuenta.</w:t>
            </w:r>
          </w:p>
        </w:tc>
      </w:tr>
      <w:tr w:rsidR="00C84A39" w14:paraId="79B031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E8C58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EE1485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0 o FIN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961BAA" w14:textId="77777777" w:rsidR="00C84A39" w:rsidRDefault="000819CE">
            <w:r>
              <w:rPr>
                <w:color w:val="000000"/>
                <w:sz w:val="16"/>
                <w:szCs w:val="16"/>
              </w:rPr>
              <w:t>Cierra por fin de cola.</w:t>
            </w:r>
          </w:p>
        </w:tc>
      </w:tr>
      <w:tr w:rsidR="00C84A39" w14:paraId="58E412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6AFF6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D4664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Calcular promedio y mostrar reporte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64D8F6" w14:textId="77777777" w:rsidR="00C84A39" w:rsidRDefault="000819CE">
            <w:r>
              <w:rPr>
                <w:color w:val="000000"/>
                <w:sz w:val="16"/>
                <w:szCs w:val="16"/>
              </w:rPr>
              <w:t>Si transacciones = 0, promedio = 0. No hay división por cero.</w:t>
            </w:r>
          </w:p>
        </w:tc>
      </w:tr>
    </w:tbl>
    <w:p w14:paraId="4095A83C" w14:textId="77777777" w:rsidR="00C84A39" w:rsidRDefault="000819CE">
      <w:r>
        <w:br w:type="page"/>
      </w:r>
    </w:p>
    <w:p w14:paraId="4863D705" w14:textId="77777777" w:rsidR="00C84A39" w:rsidRDefault="000819CE">
      <w:pPr>
        <w:spacing w:after="80"/>
      </w:pPr>
      <w:r>
        <w:rPr>
          <w:b/>
          <w:bCs/>
          <w:color w:val="000000"/>
          <w:sz w:val="26"/>
          <w:szCs w:val="26"/>
        </w:rPr>
        <w:lastRenderedPageBreak/>
        <w:t>2. DISEÑO (1) — Tabla de identificadores (10%)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2000"/>
        <w:gridCol w:w="4666"/>
      </w:tblGrid>
      <w:tr w:rsidR="00C84A39" w14:paraId="17E7A4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3CB0C3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Identificador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55E96D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E8EA77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Clase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77B856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Uso</w:t>
            </w:r>
          </w:p>
        </w:tc>
      </w:tr>
      <w:tr w:rsidR="00C84A39" w14:paraId="133999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A4FD7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cajero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9D047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C2211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Entrada / salida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7BC4CB" w14:textId="77777777" w:rsidR="00C84A39" w:rsidRDefault="000819CE">
            <w:r>
              <w:rPr>
                <w:color w:val="000000"/>
                <w:sz w:val="16"/>
                <w:szCs w:val="16"/>
              </w:rPr>
              <w:t>Quién opera la caja.</w:t>
            </w:r>
          </w:p>
        </w:tc>
      </w:tr>
      <w:tr w:rsidR="00C84A39" w14:paraId="022E7D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BD0A5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tope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42234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Entero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50A18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Entrada / salida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50A09C" w14:textId="77777777" w:rsidR="00C84A39" w:rsidRDefault="000819CE">
            <w:r>
              <w:rPr>
                <w:color w:val="000000"/>
                <w:sz w:val="16"/>
                <w:szCs w:val="16"/>
              </w:rPr>
              <w:t>Tope de recaudo del turno.</w:t>
            </w:r>
          </w:p>
        </w:tc>
      </w:tr>
      <w:tr w:rsidR="00C84A39" w14:paraId="716DA1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860989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entradaMonto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2897D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5650D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Entrada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678531" w14:textId="77777777" w:rsidR="00C84A39" w:rsidRDefault="000819CE">
            <w:r>
              <w:rPr>
                <w:color w:val="000000"/>
                <w:sz w:val="16"/>
                <w:szCs w:val="16"/>
              </w:rPr>
              <w:t>Lo tecleado en cada cliente.</w:t>
            </w:r>
          </w:p>
        </w:tc>
      </w:tr>
      <w:tr w:rsidR="00C84A39" w14:paraId="6648B4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CB8AC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monto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974CF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Entero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701EFC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Proceso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616411" w14:textId="77777777" w:rsidR="00C84A39" w:rsidRDefault="000819CE">
            <w:r>
              <w:rPr>
                <w:color w:val="000000"/>
                <w:sz w:val="16"/>
                <w:szCs w:val="16"/>
              </w:rPr>
              <w:t>Monto ya validado.</w:t>
            </w:r>
          </w:p>
        </w:tc>
      </w:tr>
      <w:tr w:rsidR="00C84A39" w14:paraId="55A68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48E64F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recaudoTotal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B82FC8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Entero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0DBF48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Proceso / salida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700CC4" w14:textId="77777777" w:rsidR="00C84A39" w:rsidRDefault="000819CE">
            <w:r>
              <w:rPr>
                <w:color w:val="000000"/>
                <w:sz w:val="16"/>
                <w:szCs w:val="16"/>
              </w:rPr>
              <w:t>Suma de pagos aceptados.</w:t>
            </w:r>
          </w:p>
        </w:tc>
      </w:tr>
      <w:tr w:rsidR="00C84A39" w14:paraId="36721C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6327AB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numTransacciones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F5B63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Entero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5B655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Proceso / salida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4CB2BF" w14:textId="77777777" w:rsidR="00C84A39" w:rsidRDefault="000819CE">
            <w:r>
              <w:rPr>
                <w:color w:val="000000"/>
                <w:sz w:val="16"/>
                <w:szCs w:val="16"/>
              </w:rPr>
              <w:t>Cantidad de pagos aceptados.</w:t>
            </w:r>
          </w:p>
        </w:tc>
      </w:tr>
      <w:tr w:rsidR="00C84A39" w14:paraId="00C335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CCC49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promedio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9F489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Real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B0EAB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Proceso / salida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28BC0E" w14:textId="77777777" w:rsidR="00C84A39" w:rsidRDefault="000819CE">
            <w:r>
              <w:rPr>
                <w:color w:val="000000"/>
                <w:sz w:val="16"/>
                <w:szCs w:val="16"/>
              </w:rPr>
              <w:t>Recaudo / transacciones o 0.</w:t>
            </w:r>
          </w:p>
        </w:tc>
      </w:tr>
      <w:tr w:rsidR="00C84A39" w14:paraId="748FE0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EA8BEF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motivoCierre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0739A0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3A805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Proceso / salida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5AAC47" w14:textId="77777777" w:rsidR="00C84A39" w:rsidRDefault="000819CE">
            <w:r>
              <w:rPr>
                <w:color w:val="000000"/>
                <w:sz w:val="16"/>
                <w:szCs w:val="16"/>
              </w:rPr>
              <w:t>Tope alcanzado o Fin de cola.</w:t>
            </w:r>
          </w:p>
        </w:tc>
      </w:tr>
      <w:tr w:rsidR="00C84A39" w14:paraId="04C344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9FD91B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idTurno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58C1F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Entero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16F74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Proceso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1A307F" w14:textId="77777777" w:rsidR="00C84A39" w:rsidRDefault="000819CE">
            <w:r>
              <w:rPr>
                <w:color w:val="000000"/>
                <w:sz w:val="16"/>
                <w:szCs w:val="16"/>
              </w:rPr>
              <w:t>ID único del turno (CRUD).</w:t>
            </w:r>
          </w:p>
        </w:tc>
      </w:tr>
      <w:tr w:rsidR="00C84A39" w14:paraId="599A2F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2FEC62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turnos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8C458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Lista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53B19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Proceso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D0E97D" w14:textId="77777777" w:rsidR="00C84A39" w:rsidRDefault="000819CE">
            <w:r>
              <w:rPr>
                <w:color w:val="000000"/>
                <w:sz w:val="16"/>
                <w:szCs w:val="16"/>
              </w:rPr>
              <w:t>Historial para ver, editar, borrar y CSV.</w:t>
            </w:r>
          </w:p>
        </w:tc>
      </w:tr>
    </w:tbl>
    <w:p w14:paraId="0B0A4E53" w14:textId="77777777" w:rsidR="00C84A39" w:rsidRDefault="000819CE">
      <w:pPr>
        <w:spacing w:before="280" w:after="80"/>
      </w:pPr>
      <w:r>
        <w:rPr>
          <w:b/>
          <w:bCs/>
          <w:color w:val="000000"/>
          <w:sz w:val="26"/>
          <w:szCs w:val="26"/>
        </w:rPr>
        <w:t>3. DISEÑO (2) — Diagrama estructurado (50%)</w:t>
      </w:r>
    </w:p>
    <w:p w14:paraId="256B7D87" w14:textId="77777777" w:rsidR="00C84A39" w:rsidRDefault="000819CE">
      <w:pPr>
        <w:spacing w:after="80"/>
      </w:pPr>
      <w:r>
        <w:rPr>
          <w:color w:val="000000"/>
          <w:sz w:val="18"/>
          <w:szCs w:val="18"/>
        </w:rPr>
        <w:t>Documento de funcionamiento: el algoritmo pide cajero y tope (RF1). Mientras la caja esté activa atiende clientes (RF2). Cada monto se valida (RF3). Si el acumulado queda &gt;= tope, se acepta esa última plata, se m</w:t>
      </w:r>
      <w:r>
        <w:rPr>
          <w:color w:val="000000"/>
          <w:sz w:val="18"/>
          <w:szCs w:val="18"/>
        </w:rPr>
        <w:t>uestra la suspensión y se cierra (RF4 y regla de negocio). Si llega 0 o FIN, cierra por fin de cola (RF5). Al final arma el reporte y el promedio, con 0 si no hubo pagos (RF6).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2800"/>
        <w:gridCol w:w="4166"/>
      </w:tblGrid>
      <w:tr w:rsidR="00C84A39" w14:paraId="5A6F6B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BB6070" w14:textId="77777777" w:rsidR="00C84A39" w:rsidRDefault="000819CE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MÓDULO DE CONTROL DE CAJA — DIAGRAMA ESTRUCTURADO</w:t>
            </w:r>
          </w:p>
        </w:tc>
      </w:tr>
      <w:tr w:rsidR="00C84A39" w14:paraId="30616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7FAE4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4E215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LEER cajero</w:t>
            </w:r>
          </w:p>
        </w:tc>
      </w:tr>
      <w:tr w:rsidR="00C84A39" w14:paraId="636618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03A0D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3F608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LEER tope</w:t>
            </w:r>
          </w:p>
        </w:tc>
      </w:tr>
      <w:tr w:rsidR="00C84A39" w14:paraId="038378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C1B06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985819" w14:textId="77777777" w:rsidR="00C84A39" w:rsidRDefault="000819CE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si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788F4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tope &gt; 0</w:t>
            </w:r>
          </w:p>
        </w:tc>
        <w:tc>
          <w:tcPr>
            <w:tcW w:w="4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1D4240" w14:textId="77777777" w:rsidR="00C84A39" w:rsidRDefault="000819CE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no  →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 volver a LEER tope</w:t>
            </w:r>
          </w:p>
        </w:tc>
      </w:tr>
      <w:tr w:rsidR="00C84A39" w14:paraId="3D05AF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B58BB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BF1142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recaudoTotal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= 0</w:t>
            </w:r>
          </w:p>
        </w:tc>
      </w:tr>
      <w:tr w:rsidR="00C84A39" w14:paraId="4DED15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2C6BE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3413EC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numTransacciones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= 0</w:t>
            </w:r>
          </w:p>
        </w:tc>
      </w:tr>
      <w:tr w:rsidR="00C84A39" w14:paraId="23C8C3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5EEEB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F90886" w14:textId="77777777" w:rsidR="00C84A39" w:rsidRDefault="000819CE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MIENTRAS caja activa</w:t>
            </w:r>
          </w:p>
        </w:tc>
      </w:tr>
      <w:tr w:rsidR="00C84A39" w14:paraId="4A62A1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119E0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E9976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LEER </w:t>
            </w:r>
            <w:proofErr w:type="spellStart"/>
            <w:r>
              <w:rPr>
                <w:color w:val="000000"/>
                <w:sz w:val="16"/>
                <w:szCs w:val="16"/>
              </w:rPr>
              <w:t>entradaMonto</w:t>
            </w:r>
            <w:proofErr w:type="spellEnd"/>
          </w:p>
        </w:tc>
      </w:tr>
      <w:tr w:rsidR="00C84A39" w14:paraId="799B28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EA50C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296955" w14:textId="77777777" w:rsidR="00C84A39" w:rsidRDefault="000819CE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si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BAE4EF" w14:textId="77777777" w:rsidR="00C84A39" w:rsidRDefault="000819CE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0  o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 FIN</w:t>
            </w:r>
          </w:p>
        </w:tc>
        <w:tc>
          <w:tcPr>
            <w:tcW w:w="4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ED4C77" w14:textId="77777777" w:rsidR="00C84A39" w:rsidRDefault="000819CE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no</w:t>
            </w:r>
          </w:p>
        </w:tc>
      </w:tr>
      <w:tr w:rsidR="00C84A39" w14:paraId="063DEF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5D5F9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299D2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motivo = Fin de cola; salir ciclo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7E5422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monto válido (&gt;0)</w:t>
            </w:r>
          </w:p>
        </w:tc>
        <w:tc>
          <w:tcPr>
            <w:tcW w:w="4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6E5EF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rechazar y seguir ciclo</w:t>
            </w:r>
          </w:p>
        </w:tc>
      </w:tr>
      <w:tr w:rsidR="00C84A39" w14:paraId="2DE457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1C4C3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A5B3B4" w14:textId="77777777" w:rsidR="00C84A39" w:rsidRDefault="00C84A39">
            <w:pPr>
              <w:jc w:val="center"/>
            </w:pPr>
          </w:p>
        </w:tc>
        <w:tc>
          <w:tcPr>
            <w:tcW w:w="28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EBB750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recaudo = recaudo + monto</w:t>
            </w:r>
          </w:p>
        </w:tc>
      </w:tr>
      <w:tr w:rsidR="00C84A39" w14:paraId="30EC87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F8B327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FD9843" w14:textId="77777777" w:rsidR="00C84A39" w:rsidRDefault="00C84A39">
            <w:pPr>
              <w:jc w:val="center"/>
            </w:pPr>
          </w:p>
        </w:tc>
        <w:tc>
          <w:tcPr>
            <w:tcW w:w="28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C72BE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transacciones = transacciones + 1</w:t>
            </w:r>
          </w:p>
        </w:tc>
      </w:tr>
      <w:tr w:rsidR="00C84A39" w14:paraId="78C276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0F5FE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DEECF8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35CE04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recaudo &gt;= tope</w:t>
            </w:r>
          </w:p>
        </w:tc>
        <w:tc>
          <w:tcPr>
            <w:tcW w:w="4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2D6D2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no → seguir ciclo</w:t>
            </w:r>
          </w:p>
        </w:tc>
      </w:tr>
      <w:tr w:rsidR="00C84A39" w14:paraId="453B96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3A592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7A271E" w14:textId="77777777" w:rsidR="00C84A39" w:rsidRDefault="00C84A39">
            <w:pPr>
              <w:jc w:val="center"/>
            </w:pPr>
          </w:p>
        </w:tc>
        <w:tc>
          <w:tcPr>
            <w:tcW w:w="28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3BABD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Mostrar CAJA SUSPENDIDA; motivo = Tope alcanzado; salir</w:t>
            </w:r>
          </w:p>
        </w:tc>
      </w:tr>
      <w:tr w:rsidR="00C84A39" w14:paraId="4EC69D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01908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2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11E68D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transacciones = 0 → promedio = 0   si no   promedio = recaudo / transacciones</w:t>
            </w:r>
          </w:p>
        </w:tc>
      </w:tr>
      <w:tr w:rsidR="00C84A39" w14:paraId="44E531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A138A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2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078E27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Mostrar reporte: cajero, tope, transacciones, recaudo, promedio, motivo</w:t>
            </w:r>
          </w:p>
        </w:tc>
      </w:tr>
    </w:tbl>
    <w:p w14:paraId="2798ADF9" w14:textId="77777777" w:rsidR="00C84A39" w:rsidRDefault="000819CE">
      <w:r>
        <w:br w:type="page"/>
      </w:r>
    </w:p>
    <w:p w14:paraId="2756FDE7" w14:textId="77777777" w:rsidR="00C84A39" w:rsidRDefault="000819CE">
      <w:pPr>
        <w:spacing w:after="80"/>
      </w:pPr>
      <w:r>
        <w:rPr>
          <w:b/>
          <w:bCs/>
          <w:color w:val="000000"/>
          <w:sz w:val="26"/>
          <w:szCs w:val="26"/>
        </w:rPr>
        <w:lastRenderedPageBreak/>
        <w:t>4. PRUEBA DE DISEÑO (25%)</w:t>
      </w:r>
    </w:p>
    <w:p w14:paraId="4F575598" w14:textId="77777777" w:rsidR="00C84A39" w:rsidRDefault="000819CE">
      <w:pPr>
        <w:spacing w:after="80"/>
      </w:pPr>
      <w:r>
        <w:rPr>
          <w:i/>
          <w:iCs/>
          <w:color w:val="555555"/>
          <w:sz w:val="18"/>
          <w:szCs w:val="18"/>
        </w:rPr>
        <w:t xml:space="preserve">Convención:  </w:t>
      </w:r>
      <w:proofErr w:type="gramStart"/>
      <w:r>
        <w:rPr>
          <w:i/>
          <w:iCs/>
          <w:color w:val="555555"/>
          <w:sz w:val="18"/>
          <w:szCs w:val="18"/>
        </w:rPr>
        <w:t>←  dato</w:t>
      </w:r>
      <w:proofErr w:type="gramEnd"/>
      <w:r>
        <w:rPr>
          <w:i/>
          <w:iCs/>
          <w:color w:val="555555"/>
          <w:sz w:val="18"/>
          <w:szCs w:val="18"/>
        </w:rPr>
        <w:t xml:space="preserve"> que entra     →  dato que sale.</w:t>
      </w:r>
    </w:p>
    <w:p w14:paraId="647B776B" w14:textId="77777777" w:rsidR="00C84A39" w:rsidRDefault="000819CE">
      <w:pPr>
        <w:spacing w:before="160" w:after="80"/>
      </w:pPr>
      <w:r>
        <w:rPr>
          <w:b/>
          <w:bCs/>
          <w:color w:val="000000"/>
          <w:sz w:val="22"/>
          <w:szCs w:val="22"/>
        </w:rPr>
        <w:t>Prueba 1. Ejemplo del enunciado (tope superado)</w:t>
      </w:r>
    </w:p>
    <w:p w14:paraId="6FA11D7C" w14:textId="77777777" w:rsidR="00C84A39" w:rsidRDefault="000819CE">
      <w:pPr>
        <w:spacing w:after="80"/>
      </w:pPr>
      <w:r>
        <w:rPr>
          <w:color w:val="000000"/>
          <w:sz w:val="18"/>
          <w:szCs w:val="18"/>
        </w:rPr>
        <w:t>Entrada: cajero C-102, tope 1000000. Montos: 350000, -20000, 400000, 300000.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800"/>
        <w:gridCol w:w="3966"/>
      </w:tblGrid>
      <w:tr w:rsidR="00C84A39" w14:paraId="1923A5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F5012E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3B012C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A8EF6A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Proceso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F5AE12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Salida</w:t>
            </w:r>
          </w:p>
        </w:tc>
      </w:tr>
      <w:tr w:rsidR="00C84A39" w14:paraId="75BF17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A365E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8A037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C-102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B412A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Guardar cajero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3C2E0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cajero = C-102</w:t>
            </w:r>
          </w:p>
        </w:tc>
      </w:tr>
      <w:tr w:rsidR="00C84A39" w14:paraId="5BFBF2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EC592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260CA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1000000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C065C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tope &gt; 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0DF1A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tope = 1000000</w:t>
            </w:r>
          </w:p>
        </w:tc>
      </w:tr>
      <w:tr w:rsidR="00C84A39" w14:paraId="2CAB46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9A99DC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0D8F2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350000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3972F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350000 + 0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FBE5C9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acum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350000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1</w:t>
            </w:r>
          </w:p>
        </w:tc>
      </w:tr>
      <w:tr w:rsidR="00C84A39" w14:paraId="494FF3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BBBD4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58B8B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-20000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B3043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monto &lt;= 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B6AE78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rechazado</w:t>
            </w:r>
          </w:p>
        </w:tc>
      </w:tr>
      <w:tr w:rsidR="00C84A39" w14:paraId="68B3A6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35DCA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5E493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400000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2C4B7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350000 + 400000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5868A6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acum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750000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2</w:t>
            </w:r>
          </w:p>
        </w:tc>
      </w:tr>
      <w:tr w:rsidR="00C84A39" w14:paraId="33CDE4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0C7822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697DA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300000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07411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750000 + 300000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58269B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acum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1050000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3</w:t>
            </w:r>
          </w:p>
        </w:tc>
      </w:tr>
      <w:tr w:rsidR="00C84A39" w14:paraId="6CB986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CB591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253AFF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54FD50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1050000 &gt;= 1000000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86B42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CAJA SUSPENDIDA</w:t>
            </w:r>
          </w:p>
        </w:tc>
      </w:tr>
      <w:tr w:rsidR="00C84A39" w14:paraId="7A309D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78D36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534347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48D65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1050000 / 3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54398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promedio 350000,00</w:t>
            </w:r>
          </w:p>
        </w:tc>
      </w:tr>
      <w:tr w:rsidR="00C84A39" w14:paraId="665C28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1C074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50D855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881A07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Armar reporte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5B872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motivo: Tope alcanzado</w:t>
            </w:r>
          </w:p>
        </w:tc>
      </w:tr>
    </w:tbl>
    <w:p w14:paraId="78904776" w14:textId="77777777" w:rsidR="00C84A39" w:rsidRDefault="000819CE">
      <w:pPr>
        <w:spacing w:before="80" w:after="80"/>
      </w:pPr>
      <w:r>
        <w:rPr>
          <w:color w:val="000000"/>
          <w:sz w:val="18"/>
          <w:szCs w:val="18"/>
        </w:rPr>
        <w:t>Recaudo $1.050.</w:t>
      </w:r>
      <w:proofErr w:type="gramStart"/>
      <w:r>
        <w:rPr>
          <w:color w:val="000000"/>
          <w:sz w:val="18"/>
          <w:szCs w:val="18"/>
        </w:rPr>
        <w:t>000  |</w:t>
      </w:r>
      <w:proofErr w:type="gramEnd"/>
      <w:r>
        <w:rPr>
          <w:color w:val="000000"/>
          <w:sz w:val="18"/>
          <w:szCs w:val="18"/>
        </w:rPr>
        <w:t xml:space="preserve">  3 transacciones  |  promedio $350.000,00  |  Tope alcanzado. Coincide con el enunciado.</w:t>
      </w:r>
    </w:p>
    <w:p w14:paraId="52126DEE" w14:textId="77777777" w:rsidR="00C84A39" w:rsidRDefault="000819CE">
      <w:pPr>
        <w:spacing w:before="240" w:after="80"/>
      </w:pPr>
      <w:r>
        <w:rPr>
          <w:b/>
          <w:bCs/>
          <w:color w:val="000000"/>
          <w:sz w:val="22"/>
          <w:szCs w:val="22"/>
        </w:rPr>
        <w:t>Prueba 2. Tope alcanzado exactamente</w:t>
      </w:r>
    </w:p>
    <w:p w14:paraId="28102B3D" w14:textId="77777777" w:rsidR="00C84A39" w:rsidRDefault="000819CE">
      <w:pPr>
        <w:spacing w:after="80"/>
      </w:pPr>
      <w:r>
        <w:rPr>
          <w:color w:val="000000"/>
          <w:sz w:val="18"/>
          <w:szCs w:val="18"/>
        </w:rPr>
        <w:t>Cajero A-01, tope 500000. Montos: 200000, 300000.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800"/>
        <w:gridCol w:w="3966"/>
      </w:tblGrid>
      <w:tr w:rsidR="00C84A39" w14:paraId="5B6E3D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578C98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B956FF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4B3BD1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Proceso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42B032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Salida</w:t>
            </w:r>
          </w:p>
        </w:tc>
      </w:tr>
      <w:tr w:rsidR="00C84A39" w14:paraId="03161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49117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30FB6C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200000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2A203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acumular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23EBB3" w14:textId="77777777" w:rsidR="00C84A39" w:rsidRDefault="000819CE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 xml:space="preserve">200000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1</w:t>
            </w:r>
          </w:p>
        </w:tc>
      </w:tr>
      <w:tr w:rsidR="00C84A39" w14:paraId="0C9016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AC8B7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7033D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300000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82CD58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200000+300000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0C7FD0" w14:textId="77777777" w:rsidR="00C84A39" w:rsidRDefault="000819CE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 xml:space="preserve">500000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2</w:t>
            </w:r>
          </w:p>
        </w:tc>
      </w:tr>
      <w:tr w:rsidR="00C84A39" w14:paraId="2FA0F8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AA88C7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4DF988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6ABBE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500000 &gt;= 500000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B89E62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Tope alcanzado</w:t>
            </w:r>
          </w:p>
        </w:tc>
      </w:tr>
    </w:tbl>
    <w:p w14:paraId="4D61C489" w14:textId="77777777" w:rsidR="00C84A39" w:rsidRDefault="000819CE">
      <w:pPr>
        <w:spacing w:before="240" w:after="80"/>
      </w:pPr>
      <w:r>
        <w:rPr>
          <w:b/>
          <w:bCs/>
          <w:color w:val="000000"/>
          <w:sz w:val="22"/>
          <w:szCs w:val="22"/>
        </w:rPr>
        <w:t>Prueba 3. Fin de cola sin alcanzar el tope</w:t>
      </w:r>
    </w:p>
    <w:p w14:paraId="3ABDA891" w14:textId="77777777" w:rsidR="00C84A39" w:rsidRDefault="000819CE">
      <w:pPr>
        <w:spacing w:after="80"/>
      </w:pPr>
      <w:r>
        <w:rPr>
          <w:color w:val="000000"/>
          <w:sz w:val="18"/>
          <w:szCs w:val="18"/>
        </w:rPr>
        <w:t>Cajero B-02, tope 1000000. Montos: 100000, 250000, FIN.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800"/>
        <w:gridCol w:w="3966"/>
      </w:tblGrid>
      <w:tr w:rsidR="00C84A39" w14:paraId="51D625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F892A1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1DD6B3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C24AF2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Proceso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C20F6B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Salida</w:t>
            </w:r>
          </w:p>
        </w:tc>
      </w:tr>
      <w:tr w:rsidR="00C84A39" w14:paraId="7FC7B2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734B8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267CC0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100000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8C9662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acumular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721621" w14:textId="77777777" w:rsidR="00C84A39" w:rsidRDefault="000819CE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 xml:space="preserve">100000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1</w:t>
            </w:r>
          </w:p>
        </w:tc>
      </w:tr>
      <w:tr w:rsidR="00C84A39" w14:paraId="61E600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12E42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C810A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250000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329D2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acumular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C3782C" w14:textId="77777777" w:rsidR="00C84A39" w:rsidRDefault="000819CE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 xml:space="preserve">350000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2</w:t>
            </w:r>
          </w:p>
        </w:tc>
      </w:tr>
      <w:tr w:rsidR="00C84A39" w14:paraId="769E61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B7E4F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D7FDC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FIN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2F5C2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cierre de cola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F06D4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motivo Fin de cola</w:t>
            </w:r>
          </w:p>
        </w:tc>
      </w:tr>
      <w:tr w:rsidR="00C84A39" w14:paraId="025389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159B2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EE5D06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735C97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350000 / 2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B3C32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promedio 175000,00</w:t>
            </w:r>
          </w:p>
        </w:tc>
      </w:tr>
    </w:tbl>
    <w:p w14:paraId="59D40875" w14:textId="77777777" w:rsidR="00C84A39" w:rsidRDefault="000819CE">
      <w:pPr>
        <w:spacing w:before="240" w:after="80"/>
      </w:pPr>
      <w:r>
        <w:rPr>
          <w:b/>
          <w:bCs/>
          <w:color w:val="000000"/>
          <w:sz w:val="22"/>
          <w:szCs w:val="22"/>
        </w:rPr>
        <w:t>Prueba 4. Turno sin transacciones (no dividir por cero)</w:t>
      </w:r>
    </w:p>
    <w:p w14:paraId="36554CF8" w14:textId="77777777" w:rsidR="00C84A39" w:rsidRDefault="000819CE">
      <w:pPr>
        <w:spacing w:after="80"/>
      </w:pPr>
      <w:r>
        <w:rPr>
          <w:color w:val="000000"/>
          <w:sz w:val="18"/>
          <w:szCs w:val="18"/>
        </w:rPr>
        <w:t>Cajero C-03, tope 800000. Primera entrada: 0.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800"/>
        <w:gridCol w:w="3966"/>
      </w:tblGrid>
      <w:tr w:rsidR="00C84A39" w14:paraId="074FA0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76961F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69D670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5462DA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Proceso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61142B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Salida</w:t>
            </w:r>
          </w:p>
        </w:tc>
      </w:tr>
      <w:tr w:rsidR="00C84A39" w14:paraId="137289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D495CC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837160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A1478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cierre inmediato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4266E7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= 0</w:t>
            </w:r>
          </w:p>
        </w:tc>
      </w:tr>
      <w:tr w:rsidR="00C84A39" w14:paraId="21A41B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1A8E4C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D1B867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9C0323" w14:textId="77777777" w:rsidR="00C84A39" w:rsidRDefault="000819CE">
            <w:pPr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= 0 → promedio = 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3126A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→ </w:t>
            </w:r>
            <w:proofErr w:type="gramStart"/>
            <w:r>
              <w:rPr>
                <w:color w:val="000000"/>
                <w:sz w:val="16"/>
                <w:szCs w:val="16"/>
              </w:rPr>
              <w:t>0  (</w:t>
            </w:r>
            <w:proofErr w:type="gramEnd"/>
            <w:r>
              <w:rPr>
                <w:color w:val="000000"/>
                <w:sz w:val="16"/>
                <w:szCs w:val="16"/>
              </w:rPr>
              <w:t>sin error)</w:t>
            </w:r>
          </w:p>
        </w:tc>
      </w:tr>
      <w:tr w:rsidR="00C84A39" w14:paraId="4264BA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C5806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DAD13F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9A26B7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reporte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CC299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motivo Fin de cola</w:t>
            </w:r>
          </w:p>
        </w:tc>
      </w:tr>
    </w:tbl>
    <w:p w14:paraId="2D5C8435" w14:textId="77777777" w:rsidR="00C84A39" w:rsidRDefault="000819CE">
      <w:pPr>
        <w:spacing w:before="240" w:after="80"/>
      </w:pPr>
      <w:r>
        <w:rPr>
          <w:b/>
          <w:bCs/>
          <w:color w:val="000000"/>
          <w:sz w:val="22"/>
          <w:szCs w:val="22"/>
        </w:rPr>
        <w:t>Prueba 5. Montos inválidos intercalados y tope inválido al inicio</w:t>
      </w:r>
    </w:p>
    <w:p w14:paraId="5148AAC9" w14:textId="77777777" w:rsidR="00C84A39" w:rsidRDefault="000819CE">
      <w:pPr>
        <w:spacing w:after="80"/>
      </w:pPr>
      <w:r>
        <w:rPr>
          <w:color w:val="000000"/>
          <w:sz w:val="18"/>
          <w:szCs w:val="18"/>
        </w:rPr>
        <w:t xml:space="preserve">Tope primero: 0 (se rechaza), luego 200000. Montos: </w:t>
      </w:r>
      <w:proofErr w:type="spellStart"/>
      <w:r>
        <w:rPr>
          <w:color w:val="000000"/>
          <w:sz w:val="18"/>
          <w:szCs w:val="18"/>
        </w:rPr>
        <w:t>abc</w:t>
      </w:r>
      <w:proofErr w:type="spellEnd"/>
      <w:r>
        <w:rPr>
          <w:color w:val="000000"/>
          <w:sz w:val="18"/>
          <w:szCs w:val="18"/>
        </w:rPr>
        <w:t>, -10, 0 como intento de pago no aplica porque 0 cierra; se usa 50000, hola, 160000.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800"/>
        <w:gridCol w:w="3966"/>
      </w:tblGrid>
      <w:tr w:rsidR="00C84A39" w14:paraId="3CA67E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CCD070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653659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E2D044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Proceso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5CBC08" w14:textId="77777777" w:rsidR="00C84A39" w:rsidRDefault="000819C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Salida</w:t>
            </w:r>
          </w:p>
        </w:tc>
      </w:tr>
      <w:tr w:rsidR="00C84A39" w14:paraId="7C854C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4A683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8CC2D2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tope 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1ADF02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tope &lt;= 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EA3F2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tope inválido</w:t>
            </w:r>
          </w:p>
        </w:tc>
      </w:tr>
      <w:tr w:rsidR="00C84A39" w14:paraId="2D777E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C83D2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DFD7AA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tope 200000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61794F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tope &gt; 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77C2C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tope = 200000</w:t>
            </w:r>
          </w:p>
        </w:tc>
      </w:tr>
      <w:tr w:rsidR="00C84A39" w14:paraId="50B751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3A997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1DE04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← </w:t>
            </w:r>
            <w:proofErr w:type="spellStart"/>
            <w:r>
              <w:rPr>
                <w:color w:val="000000"/>
                <w:sz w:val="16"/>
                <w:szCs w:val="16"/>
              </w:rPr>
              <w:t>abc</w:t>
            </w:r>
            <w:proofErr w:type="spellEnd"/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31647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no numérico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E852A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rechazado</w:t>
            </w:r>
          </w:p>
        </w:tc>
      </w:tr>
      <w:tr w:rsidR="00C84A39" w14:paraId="4E6BF8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CC87E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86124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-10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788044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negativo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DD936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rechazado</w:t>
            </w:r>
          </w:p>
        </w:tc>
      </w:tr>
      <w:tr w:rsidR="00C84A39" w14:paraId="4ECE12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38C21C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7B803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50000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F39CB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acumular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D022A6" w14:textId="77777777" w:rsidR="00C84A39" w:rsidRDefault="000819CE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 xml:space="preserve">50000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1</w:t>
            </w:r>
          </w:p>
        </w:tc>
      </w:tr>
      <w:tr w:rsidR="00C84A39" w14:paraId="53E675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9724BC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6919FD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hola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16C2A5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no numérico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361593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→ rechazado</w:t>
            </w:r>
          </w:p>
        </w:tc>
      </w:tr>
      <w:tr w:rsidR="00C84A39" w14:paraId="6BA2F0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450B89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D85598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← 160000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58855B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50000+160000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00C56E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210000 &gt;= 200000</w:t>
            </w:r>
          </w:p>
        </w:tc>
      </w:tr>
      <w:tr w:rsidR="00C84A39" w14:paraId="768732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FE46D0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EF8A2F" w14:textId="77777777" w:rsidR="00C84A39" w:rsidRDefault="00C84A39">
            <w:pPr>
              <w:jc w:val="center"/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94E0C6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>suspender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7FF281" w14:textId="77777777" w:rsidR="00C84A39" w:rsidRDefault="000819CE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→ Tope 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alcanzado  </w:t>
            </w:r>
            <w:proofErr w:type="spellStart"/>
            <w:r>
              <w:rPr>
                <w:color w:val="000000"/>
                <w:sz w:val="16"/>
                <w:szCs w:val="16"/>
              </w:rPr>
              <w:t>tx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2</w:t>
            </w:r>
          </w:p>
        </w:tc>
      </w:tr>
    </w:tbl>
    <w:p w14:paraId="6D219B58" w14:textId="25426D00" w:rsidR="00946CED" w:rsidRDefault="000819CE" w:rsidP="00946CED">
      <w:pPr>
        <w:spacing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5. CÓDIGO </w:t>
      </w:r>
    </w:p>
    <w:p w14:paraId="005C4DE7" w14:textId="77777777" w:rsidR="00946CED" w:rsidRPr="00946CED" w:rsidRDefault="00946CED" w:rsidP="00946CED">
      <w:pPr>
        <w:spacing w:before="280" w:after="80"/>
      </w:pPr>
    </w:p>
    <w:p w14:paraId="415711C8" w14:textId="77777777" w:rsidR="00946CED" w:rsidRDefault="00946CED" w:rsidP="00946CED">
      <w:pPr>
        <w:spacing w:after="8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csv</w:t>
      </w:r>
      <w:proofErr w:type="spellEnd"/>
    </w:p>
    <w:p w14:paraId="4451F647" w14:textId="77777777" w:rsidR="00946CED" w:rsidRDefault="00946CED" w:rsidP="00946CED">
      <w:pPr>
        <w:spacing w:after="80"/>
      </w:pPr>
    </w:p>
    <w:p w14:paraId="1761ECB8" w14:textId="77777777" w:rsidR="00946CED" w:rsidRDefault="00946CED" w:rsidP="00946CED">
      <w:pPr>
        <w:spacing w:after="80"/>
      </w:pPr>
      <w:r>
        <w:t>turnos = []</w:t>
      </w:r>
    </w:p>
    <w:p w14:paraId="22C30A0A" w14:textId="77777777" w:rsidR="00946CED" w:rsidRDefault="00946CED" w:rsidP="00946CED">
      <w:pPr>
        <w:spacing w:after="80"/>
      </w:pPr>
      <w:proofErr w:type="spellStart"/>
      <w:r>
        <w:t>siguiente_id</w:t>
      </w:r>
      <w:proofErr w:type="spellEnd"/>
      <w:r>
        <w:t xml:space="preserve"> = 1</w:t>
      </w:r>
    </w:p>
    <w:p w14:paraId="2F64E824" w14:textId="77777777" w:rsidR="00946CED" w:rsidRDefault="00946CED" w:rsidP="00946CED">
      <w:pPr>
        <w:spacing w:after="80"/>
      </w:pPr>
      <w:r>
        <w:t>ARCHIVO = "turnos.csv"</w:t>
      </w:r>
    </w:p>
    <w:p w14:paraId="4D2A83FF" w14:textId="77777777" w:rsidR="00946CED" w:rsidRDefault="00946CED" w:rsidP="00946CED">
      <w:pPr>
        <w:spacing w:after="80"/>
      </w:pPr>
      <w:r>
        <w:t>ENCABEZADOS = [</w:t>
      </w:r>
    </w:p>
    <w:p w14:paraId="73169C15" w14:textId="77777777" w:rsidR="00946CED" w:rsidRDefault="00946CED" w:rsidP="00946CED">
      <w:pPr>
        <w:spacing w:after="80"/>
      </w:pPr>
      <w:r>
        <w:t xml:space="preserve">    "ID",</w:t>
      </w:r>
    </w:p>
    <w:p w14:paraId="456ED8A6" w14:textId="77777777" w:rsidR="00946CED" w:rsidRDefault="00946CED" w:rsidP="00946CED">
      <w:pPr>
        <w:spacing w:after="80"/>
      </w:pPr>
      <w:r>
        <w:t xml:space="preserve">    "Cajero",</w:t>
      </w:r>
    </w:p>
    <w:p w14:paraId="487A3E6F" w14:textId="77777777" w:rsidR="00946CED" w:rsidRDefault="00946CED" w:rsidP="00946CED">
      <w:pPr>
        <w:spacing w:after="80"/>
      </w:pPr>
      <w:r>
        <w:t xml:space="preserve">    "Tope",</w:t>
      </w:r>
    </w:p>
    <w:p w14:paraId="14B9F1E8" w14:textId="77777777" w:rsidR="00946CED" w:rsidRDefault="00946CED" w:rsidP="00946CED">
      <w:pPr>
        <w:spacing w:after="80"/>
      </w:pPr>
      <w:r>
        <w:t xml:space="preserve">    "Transacciones",</w:t>
      </w:r>
    </w:p>
    <w:p w14:paraId="3C8212FE" w14:textId="77777777" w:rsidR="00946CED" w:rsidRDefault="00946CED" w:rsidP="00946CED">
      <w:pPr>
        <w:spacing w:after="80"/>
      </w:pPr>
      <w:r>
        <w:t xml:space="preserve">    "</w:t>
      </w:r>
      <w:proofErr w:type="spellStart"/>
      <w:r>
        <w:t>RecaudoTotal</w:t>
      </w:r>
      <w:proofErr w:type="spellEnd"/>
      <w:r>
        <w:t>",</w:t>
      </w:r>
    </w:p>
    <w:p w14:paraId="651F7F93" w14:textId="77777777" w:rsidR="00946CED" w:rsidRDefault="00946CED" w:rsidP="00946CED">
      <w:pPr>
        <w:spacing w:after="80"/>
      </w:pPr>
      <w:r>
        <w:t xml:space="preserve">    "Promedio",</w:t>
      </w:r>
    </w:p>
    <w:p w14:paraId="046E1A6D" w14:textId="77777777" w:rsidR="00946CED" w:rsidRDefault="00946CED" w:rsidP="00946CED">
      <w:pPr>
        <w:spacing w:after="80"/>
      </w:pPr>
      <w:r>
        <w:t xml:space="preserve">    "</w:t>
      </w:r>
      <w:proofErr w:type="spellStart"/>
      <w:r>
        <w:t>MotivoCierre</w:t>
      </w:r>
      <w:proofErr w:type="spellEnd"/>
      <w:r>
        <w:t>",</w:t>
      </w:r>
    </w:p>
    <w:p w14:paraId="0EF869EB" w14:textId="77777777" w:rsidR="00946CED" w:rsidRDefault="00946CED" w:rsidP="00946CED">
      <w:pPr>
        <w:spacing w:after="80"/>
      </w:pPr>
      <w:r>
        <w:t>]</w:t>
      </w:r>
    </w:p>
    <w:p w14:paraId="6B041730" w14:textId="77777777" w:rsidR="00946CED" w:rsidRDefault="00946CED" w:rsidP="00946CED">
      <w:pPr>
        <w:spacing w:after="80"/>
      </w:pPr>
    </w:p>
    <w:p w14:paraId="16FA7CD5" w14:textId="77777777" w:rsidR="00946CED" w:rsidRDefault="00946CED" w:rsidP="00946CED">
      <w:pPr>
        <w:spacing w:after="80"/>
      </w:pPr>
    </w:p>
    <w:p w14:paraId="2293BC8A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formato_miles</w:t>
      </w:r>
      <w:proofErr w:type="spellEnd"/>
      <w:r>
        <w:t>(valor):</w:t>
      </w:r>
    </w:p>
    <w:p w14:paraId="18B4C6B6" w14:textId="77777777" w:rsidR="00946CED" w:rsidRDefault="00946CED" w:rsidP="00946CED">
      <w:pPr>
        <w:spacing w:after="80"/>
      </w:pPr>
      <w:r>
        <w:t xml:space="preserve">    texto = f"{</w:t>
      </w:r>
      <w:proofErr w:type="spellStart"/>
      <w:r>
        <w:t>int</w:t>
      </w:r>
      <w:proofErr w:type="spellEnd"/>
      <w:r>
        <w:t>(valor</w:t>
      </w:r>
      <w:proofErr w:type="gramStart"/>
      <w:r>
        <w:t>):,</w:t>
      </w:r>
      <w:proofErr w:type="gramEnd"/>
      <w:r>
        <w:t>}".</w:t>
      </w:r>
      <w:proofErr w:type="spellStart"/>
      <w:r>
        <w:t>replace</w:t>
      </w:r>
      <w:proofErr w:type="spellEnd"/>
      <w:r>
        <w:t>(",", ".")</w:t>
      </w:r>
    </w:p>
    <w:p w14:paraId="6A380004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return</w:t>
      </w:r>
      <w:proofErr w:type="spellEnd"/>
      <w:r>
        <w:t xml:space="preserve"> f"${texto}"</w:t>
      </w:r>
    </w:p>
    <w:p w14:paraId="016599BC" w14:textId="77777777" w:rsidR="00946CED" w:rsidRDefault="00946CED" w:rsidP="00946CED">
      <w:pPr>
        <w:spacing w:after="80"/>
      </w:pPr>
    </w:p>
    <w:p w14:paraId="31C77393" w14:textId="77777777" w:rsidR="00946CED" w:rsidRDefault="00946CED" w:rsidP="00946CED">
      <w:pPr>
        <w:spacing w:after="80"/>
      </w:pPr>
    </w:p>
    <w:p w14:paraId="4BA9A3AC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formato_promedio</w:t>
      </w:r>
      <w:proofErr w:type="spellEnd"/>
      <w:r>
        <w:t>(valor):</w:t>
      </w:r>
    </w:p>
    <w:p w14:paraId="45F8D796" w14:textId="77777777" w:rsidR="00946CED" w:rsidRDefault="00946CED" w:rsidP="00946CED">
      <w:pPr>
        <w:spacing w:after="80"/>
      </w:pPr>
      <w:r>
        <w:t xml:space="preserve">    texto = f"{valor:,.2f}"</w:t>
      </w:r>
    </w:p>
    <w:p w14:paraId="76736C68" w14:textId="77777777" w:rsidR="00946CED" w:rsidRDefault="00946CED" w:rsidP="00946CED">
      <w:pPr>
        <w:spacing w:after="80"/>
      </w:pPr>
      <w:r>
        <w:t xml:space="preserve">    texto = </w:t>
      </w:r>
      <w:proofErr w:type="spellStart"/>
      <w:proofErr w:type="gramStart"/>
      <w:r>
        <w:t>texto.replace</w:t>
      </w:r>
      <w:proofErr w:type="spellEnd"/>
      <w:proofErr w:type="gramEnd"/>
      <w:r>
        <w:t>(",", "X").</w:t>
      </w:r>
      <w:proofErr w:type="spellStart"/>
      <w:r>
        <w:t>replace</w:t>
      </w:r>
      <w:proofErr w:type="spellEnd"/>
      <w:r>
        <w:t>(".", ",").</w:t>
      </w:r>
      <w:proofErr w:type="spellStart"/>
      <w:r>
        <w:t>replace</w:t>
      </w:r>
      <w:proofErr w:type="spellEnd"/>
      <w:r>
        <w:t>("X", ".")</w:t>
      </w:r>
    </w:p>
    <w:p w14:paraId="4512C698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return</w:t>
      </w:r>
      <w:proofErr w:type="spellEnd"/>
      <w:r>
        <w:t xml:space="preserve"> f"${texto}"</w:t>
      </w:r>
    </w:p>
    <w:p w14:paraId="7C5995F3" w14:textId="77777777" w:rsidR="00946CED" w:rsidRDefault="00946CED" w:rsidP="00946CED">
      <w:pPr>
        <w:spacing w:after="80"/>
      </w:pPr>
    </w:p>
    <w:p w14:paraId="13DA783A" w14:textId="77777777" w:rsidR="00946CED" w:rsidRDefault="00946CED" w:rsidP="00946CED">
      <w:pPr>
        <w:spacing w:after="80"/>
      </w:pPr>
    </w:p>
    <w:p w14:paraId="3F4300BE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tope_valido</w:t>
      </w:r>
      <w:proofErr w:type="spellEnd"/>
      <w:r>
        <w:t>(texto):</w:t>
      </w:r>
    </w:p>
    <w:p w14:paraId="0880514B" w14:textId="77777777" w:rsidR="00946CED" w:rsidRDefault="00946CED" w:rsidP="00946CED">
      <w:pPr>
        <w:spacing w:after="80"/>
      </w:pPr>
      <w:r>
        <w:t xml:space="preserve">    try:</w:t>
      </w:r>
    </w:p>
    <w:p w14:paraId="3DBB5CAC" w14:textId="77777777" w:rsidR="00946CED" w:rsidRDefault="00946CED" w:rsidP="00946CED">
      <w:pPr>
        <w:spacing w:after="80"/>
      </w:pPr>
      <w:r>
        <w:t xml:space="preserve">        numero = </w:t>
      </w:r>
      <w:proofErr w:type="spellStart"/>
      <w:r>
        <w:t>int</w:t>
      </w:r>
      <w:proofErr w:type="spellEnd"/>
      <w:r>
        <w:t>(texto)</w:t>
      </w:r>
    </w:p>
    <w:p w14:paraId="57DF15B0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  <w:r>
        <w:t xml:space="preserve"> numero &gt; 0, numero</w:t>
      </w:r>
    </w:p>
    <w:p w14:paraId="244FEDA9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295D3560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  <w:r>
        <w:t xml:space="preserve"> False, 0</w:t>
      </w:r>
    </w:p>
    <w:p w14:paraId="77D57A90" w14:textId="77777777" w:rsidR="00946CED" w:rsidRDefault="00946CED" w:rsidP="00946CED">
      <w:pPr>
        <w:spacing w:after="80"/>
      </w:pPr>
    </w:p>
    <w:p w14:paraId="53CBEC95" w14:textId="77777777" w:rsidR="00946CED" w:rsidRDefault="00946CED" w:rsidP="00946CED">
      <w:pPr>
        <w:spacing w:after="80"/>
      </w:pPr>
    </w:p>
    <w:p w14:paraId="513FFD26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interpretar_monto</w:t>
      </w:r>
      <w:proofErr w:type="spellEnd"/>
      <w:r>
        <w:t>(texto):</w:t>
      </w:r>
    </w:p>
    <w:p w14:paraId="1EDF7FA9" w14:textId="77777777" w:rsidR="00946CED" w:rsidRDefault="00946CED" w:rsidP="00946CED">
      <w:pPr>
        <w:spacing w:after="80"/>
      </w:pPr>
      <w:r>
        <w:t xml:space="preserve">    texto = </w:t>
      </w:r>
      <w:proofErr w:type="spellStart"/>
      <w:proofErr w:type="gramStart"/>
      <w:r>
        <w:t>texto.strip</w:t>
      </w:r>
      <w:proofErr w:type="spellEnd"/>
      <w:proofErr w:type="gramEnd"/>
      <w:r>
        <w:t>()</w:t>
      </w:r>
    </w:p>
    <w:p w14:paraId="7F313C99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texto.upper</w:t>
      </w:r>
      <w:proofErr w:type="spellEnd"/>
      <w:proofErr w:type="gramEnd"/>
      <w:r>
        <w:t xml:space="preserve">() == "FIN" </w:t>
      </w:r>
      <w:proofErr w:type="spellStart"/>
      <w:r>
        <w:t>or</w:t>
      </w:r>
      <w:proofErr w:type="spellEnd"/>
      <w:r>
        <w:t xml:space="preserve"> texto == "0":</w:t>
      </w:r>
    </w:p>
    <w:p w14:paraId="1EEEC15B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  <w:r>
        <w:t xml:space="preserve"> "cierre", 0</w:t>
      </w:r>
    </w:p>
    <w:p w14:paraId="487C78A1" w14:textId="77777777" w:rsidR="00946CED" w:rsidRDefault="00946CED" w:rsidP="00946CED">
      <w:pPr>
        <w:spacing w:after="80"/>
      </w:pPr>
      <w:r>
        <w:t xml:space="preserve">    try:</w:t>
      </w:r>
    </w:p>
    <w:p w14:paraId="6A2C97A5" w14:textId="77777777" w:rsidR="00946CED" w:rsidRDefault="00946CED" w:rsidP="00946CED">
      <w:pPr>
        <w:spacing w:after="80"/>
      </w:pPr>
      <w:r>
        <w:t xml:space="preserve">        numero = </w:t>
      </w:r>
      <w:proofErr w:type="spellStart"/>
      <w:r>
        <w:t>int</w:t>
      </w:r>
      <w:proofErr w:type="spellEnd"/>
      <w:r>
        <w:t>(texto)</w:t>
      </w:r>
    </w:p>
    <w:p w14:paraId="4BC28901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if</w:t>
      </w:r>
      <w:proofErr w:type="spellEnd"/>
      <w:r>
        <w:t xml:space="preserve"> numero &lt;= 0:</w:t>
      </w:r>
    </w:p>
    <w:p w14:paraId="010ED311" w14:textId="77777777" w:rsidR="00946CED" w:rsidRDefault="00946CED" w:rsidP="00946CED">
      <w:pPr>
        <w:spacing w:after="80"/>
      </w:pPr>
      <w:r>
        <w:t xml:space="preserve">            </w:t>
      </w:r>
      <w:proofErr w:type="spellStart"/>
      <w:r>
        <w:t>return</w:t>
      </w:r>
      <w:proofErr w:type="spellEnd"/>
      <w:r>
        <w:t xml:space="preserve"> "invalido", 0</w:t>
      </w:r>
    </w:p>
    <w:p w14:paraId="30C3F5A3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  <w:r>
        <w:t xml:space="preserve"> "valido", numero</w:t>
      </w:r>
    </w:p>
    <w:p w14:paraId="68B34C79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4189B6A1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  <w:r>
        <w:t xml:space="preserve"> "invalido", 0</w:t>
      </w:r>
    </w:p>
    <w:p w14:paraId="5B30199A" w14:textId="77777777" w:rsidR="00946CED" w:rsidRDefault="00946CED" w:rsidP="00946CED">
      <w:pPr>
        <w:spacing w:after="80"/>
      </w:pPr>
    </w:p>
    <w:p w14:paraId="5F52FDFD" w14:textId="77777777" w:rsidR="00946CED" w:rsidRDefault="00946CED" w:rsidP="00946CED">
      <w:pPr>
        <w:spacing w:after="80"/>
      </w:pPr>
    </w:p>
    <w:p w14:paraId="0DE6B2F9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guardar_</w:t>
      </w:r>
      <w:proofErr w:type="gramStart"/>
      <w:r>
        <w:t>csv</w:t>
      </w:r>
      <w:proofErr w:type="spellEnd"/>
      <w:r>
        <w:t>(</w:t>
      </w:r>
      <w:proofErr w:type="gramEnd"/>
      <w:r>
        <w:t>):</w:t>
      </w:r>
    </w:p>
    <w:p w14:paraId="666CA8B0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 xml:space="preserve">ARCHIVO, "w", </w:t>
      </w:r>
      <w:proofErr w:type="spellStart"/>
      <w:r>
        <w:t>newline</w:t>
      </w:r>
      <w:proofErr w:type="spellEnd"/>
      <w:r>
        <w:t xml:space="preserve">="", </w:t>
      </w:r>
      <w:proofErr w:type="spellStart"/>
      <w:r>
        <w:t>encoding</w:t>
      </w:r>
      <w:proofErr w:type="spellEnd"/>
      <w:r>
        <w:t>="utf-8-sig") as archivo:</w:t>
      </w:r>
    </w:p>
    <w:p w14:paraId="7190448C" w14:textId="77777777" w:rsidR="00946CED" w:rsidRDefault="00946CED" w:rsidP="00946CED">
      <w:pPr>
        <w:spacing w:after="80"/>
      </w:pPr>
      <w:r>
        <w:t xml:space="preserve">        escritor = </w:t>
      </w:r>
      <w:proofErr w:type="spellStart"/>
      <w:proofErr w:type="gramStart"/>
      <w:r>
        <w:t>csv.writer</w:t>
      </w:r>
      <w:proofErr w:type="spellEnd"/>
      <w:proofErr w:type="gramEnd"/>
      <w:r>
        <w:t xml:space="preserve">(archivo, </w:t>
      </w:r>
      <w:proofErr w:type="spellStart"/>
      <w:r>
        <w:t>delimiter</w:t>
      </w:r>
      <w:proofErr w:type="spellEnd"/>
      <w:r>
        <w:t>=",")</w:t>
      </w:r>
    </w:p>
    <w:p w14:paraId="46A29C2E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escritor.writerow</w:t>
      </w:r>
      <w:proofErr w:type="spellEnd"/>
      <w:proofErr w:type="gramEnd"/>
      <w:r>
        <w:t>(ENCABEZADOS)</w:t>
      </w:r>
    </w:p>
    <w:p w14:paraId="674E6B26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for</w:t>
      </w:r>
      <w:proofErr w:type="spellEnd"/>
      <w:r>
        <w:t xml:space="preserve"> t in turnos:</w:t>
      </w:r>
    </w:p>
    <w:p w14:paraId="467173DC" w14:textId="77777777" w:rsidR="00946CED" w:rsidRDefault="00946CED" w:rsidP="00946CED">
      <w:pPr>
        <w:spacing w:after="80"/>
      </w:pPr>
      <w:r>
        <w:t xml:space="preserve">            </w:t>
      </w:r>
      <w:proofErr w:type="spellStart"/>
      <w:proofErr w:type="gramStart"/>
      <w:r>
        <w:t>escritor.writerow</w:t>
      </w:r>
      <w:proofErr w:type="spellEnd"/>
      <w:proofErr w:type="gramEnd"/>
      <w:r>
        <w:t>([</w:t>
      </w:r>
    </w:p>
    <w:p w14:paraId="09769DB6" w14:textId="77777777" w:rsidR="00946CED" w:rsidRDefault="00946CED" w:rsidP="00946CED">
      <w:pPr>
        <w:spacing w:after="80"/>
      </w:pPr>
      <w:r>
        <w:t xml:space="preserve">                t["id"],</w:t>
      </w:r>
    </w:p>
    <w:p w14:paraId="268CF9FA" w14:textId="77777777" w:rsidR="00946CED" w:rsidRDefault="00946CED" w:rsidP="00946CED">
      <w:pPr>
        <w:spacing w:after="80"/>
      </w:pPr>
      <w:r>
        <w:t xml:space="preserve">                t["cajero"],</w:t>
      </w:r>
    </w:p>
    <w:p w14:paraId="095EC1C4" w14:textId="77777777" w:rsidR="00946CED" w:rsidRDefault="00946CED" w:rsidP="00946CED">
      <w:pPr>
        <w:spacing w:after="80"/>
      </w:pPr>
      <w:r>
        <w:t xml:space="preserve">                t["tope"],</w:t>
      </w:r>
    </w:p>
    <w:p w14:paraId="133C3CCB" w14:textId="77777777" w:rsidR="00946CED" w:rsidRDefault="00946CED" w:rsidP="00946CED">
      <w:pPr>
        <w:spacing w:after="80"/>
      </w:pPr>
      <w:r>
        <w:t xml:space="preserve">                t["transacciones"],</w:t>
      </w:r>
    </w:p>
    <w:p w14:paraId="08F50141" w14:textId="77777777" w:rsidR="00946CED" w:rsidRDefault="00946CED" w:rsidP="00946CED">
      <w:pPr>
        <w:spacing w:after="80"/>
      </w:pPr>
      <w:r>
        <w:t xml:space="preserve">                t["recaudo"],</w:t>
      </w:r>
    </w:p>
    <w:p w14:paraId="3A3DD55C" w14:textId="77777777" w:rsidR="00946CED" w:rsidRDefault="00946CED" w:rsidP="00946CED">
      <w:pPr>
        <w:spacing w:after="80"/>
      </w:pPr>
      <w:r>
        <w:t xml:space="preserve">                round(t["promedio"], 2),</w:t>
      </w:r>
    </w:p>
    <w:p w14:paraId="712EED7B" w14:textId="77777777" w:rsidR="00946CED" w:rsidRDefault="00946CED" w:rsidP="00946CED">
      <w:pPr>
        <w:spacing w:after="80"/>
      </w:pPr>
      <w:r>
        <w:t xml:space="preserve">                t["motivo"],</w:t>
      </w:r>
    </w:p>
    <w:p w14:paraId="30597754" w14:textId="77777777" w:rsidR="00946CED" w:rsidRDefault="00946CED" w:rsidP="00946CED">
      <w:pPr>
        <w:spacing w:after="80"/>
      </w:pPr>
      <w:r>
        <w:t xml:space="preserve">            ])</w:t>
      </w:r>
    </w:p>
    <w:p w14:paraId="73439DDD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f"Archivo</w:t>
      </w:r>
      <w:proofErr w:type="spellEnd"/>
      <w:r>
        <w:t xml:space="preserve"> guardado: {ARCHIVO}")</w:t>
      </w:r>
    </w:p>
    <w:p w14:paraId="040C2B03" w14:textId="77777777" w:rsidR="00946CED" w:rsidRDefault="00946CED" w:rsidP="00946CED">
      <w:pPr>
        <w:spacing w:after="80"/>
      </w:pPr>
      <w:r>
        <w:t xml:space="preserve">    try:</w:t>
      </w:r>
    </w:p>
    <w:p w14:paraId="61DAD227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files</w:t>
      </w:r>
    </w:p>
    <w:p w14:paraId="22BD079F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files.download</w:t>
      </w:r>
      <w:proofErr w:type="spellEnd"/>
      <w:proofErr w:type="gramEnd"/>
      <w:r>
        <w:t>(ARCHIVO)</w:t>
      </w:r>
    </w:p>
    <w:p w14:paraId="48DA365A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"Descarga iniciada en </w:t>
      </w:r>
      <w:proofErr w:type="spellStart"/>
      <w:r>
        <w:t>Colab</w:t>
      </w:r>
      <w:proofErr w:type="spellEnd"/>
      <w:r>
        <w:t>.")</w:t>
      </w:r>
    </w:p>
    <w:p w14:paraId="7664017E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759A4711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"El CSV quedó en la misma carpeta del programa.")</w:t>
      </w:r>
    </w:p>
    <w:p w14:paraId="3AA5409A" w14:textId="77777777" w:rsidR="00946CED" w:rsidRDefault="00946CED" w:rsidP="00946CED">
      <w:pPr>
        <w:spacing w:after="80"/>
      </w:pPr>
    </w:p>
    <w:p w14:paraId="70AC1D4C" w14:textId="77777777" w:rsidR="00946CED" w:rsidRDefault="00946CED" w:rsidP="00946CED">
      <w:pPr>
        <w:spacing w:after="80"/>
      </w:pPr>
    </w:p>
    <w:p w14:paraId="15ECE625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cargar_</w:t>
      </w:r>
      <w:proofErr w:type="gramStart"/>
      <w:r>
        <w:t>csv</w:t>
      </w:r>
      <w:proofErr w:type="spellEnd"/>
      <w:r>
        <w:t>(</w:t>
      </w:r>
      <w:proofErr w:type="gramEnd"/>
      <w:r>
        <w:t>):</w:t>
      </w:r>
    </w:p>
    <w:p w14:paraId="3C45E4E5" w14:textId="77777777" w:rsidR="00946CED" w:rsidRDefault="00946CED" w:rsidP="00946CED">
      <w:pPr>
        <w:spacing w:after="80"/>
      </w:pPr>
      <w:r>
        <w:t xml:space="preserve">    global </w:t>
      </w:r>
      <w:proofErr w:type="spellStart"/>
      <w:r>
        <w:t>siguiente_id</w:t>
      </w:r>
      <w:proofErr w:type="spellEnd"/>
    </w:p>
    <w:p w14:paraId="606AFBA8" w14:textId="77777777" w:rsidR="00946CED" w:rsidRDefault="00946CED" w:rsidP="00946CED">
      <w:pPr>
        <w:spacing w:after="80"/>
      </w:pPr>
      <w:r>
        <w:t xml:space="preserve">    try:</w:t>
      </w:r>
    </w:p>
    <w:p w14:paraId="03454D67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 xml:space="preserve">ARCHIVO, "r", </w:t>
      </w:r>
      <w:proofErr w:type="spellStart"/>
      <w:r>
        <w:t>newline</w:t>
      </w:r>
      <w:proofErr w:type="spellEnd"/>
      <w:r>
        <w:t xml:space="preserve">="", </w:t>
      </w:r>
      <w:proofErr w:type="spellStart"/>
      <w:r>
        <w:t>encoding</w:t>
      </w:r>
      <w:proofErr w:type="spellEnd"/>
      <w:r>
        <w:t>="utf-8-sig") as archivo:</w:t>
      </w:r>
    </w:p>
    <w:p w14:paraId="14B71514" w14:textId="77777777" w:rsidR="00946CED" w:rsidRDefault="00946CED" w:rsidP="00946CED">
      <w:pPr>
        <w:spacing w:after="80"/>
      </w:pPr>
      <w:r>
        <w:t xml:space="preserve">            lector = </w:t>
      </w:r>
      <w:proofErr w:type="spellStart"/>
      <w:proofErr w:type="gramStart"/>
      <w:r>
        <w:t>csv.DictReader</w:t>
      </w:r>
      <w:proofErr w:type="spellEnd"/>
      <w:proofErr w:type="gramEnd"/>
      <w:r>
        <w:t xml:space="preserve">(archivo, </w:t>
      </w:r>
      <w:proofErr w:type="spellStart"/>
      <w:r>
        <w:t>delimiter</w:t>
      </w:r>
      <w:proofErr w:type="spellEnd"/>
      <w:r>
        <w:t>=",")</w:t>
      </w:r>
    </w:p>
    <w:p w14:paraId="4EB05DA2" w14:textId="77777777" w:rsidR="00946CED" w:rsidRDefault="00946CED" w:rsidP="00946CED">
      <w:pPr>
        <w:spacing w:after="80"/>
      </w:pPr>
      <w:r>
        <w:t xml:space="preserve">            </w:t>
      </w:r>
      <w:proofErr w:type="spellStart"/>
      <w:r>
        <w:t>for</w:t>
      </w:r>
      <w:proofErr w:type="spellEnd"/>
      <w:r>
        <w:t xml:space="preserve"> fila in lector:</w:t>
      </w:r>
    </w:p>
    <w:p w14:paraId="5F04F7A0" w14:textId="77777777" w:rsidR="00946CED" w:rsidRDefault="00946CED" w:rsidP="00946CED">
      <w:pPr>
        <w:spacing w:after="80"/>
      </w:pPr>
      <w:r>
        <w:t xml:space="preserve">                </w:t>
      </w:r>
      <w:proofErr w:type="spellStart"/>
      <w:proofErr w:type="gramStart"/>
      <w:r>
        <w:t>turnos.append</w:t>
      </w:r>
      <w:proofErr w:type="spellEnd"/>
      <w:proofErr w:type="gramEnd"/>
      <w:r>
        <w:t>({</w:t>
      </w:r>
    </w:p>
    <w:p w14:paraId="5C9CA4EB" w14:textId="77777777" w:rsidR="00946CED" w:rsidRDefault="00946CED" w:rsidP="00946CED">
      <w:pPr>
        <w:spacing w:after="80"/>
      </w:pPr>
      <w:r>
        <w:t xml:space="preserve">                    "id": </w:t>
      </w:r>
      <w:proofErr w:type="spellStart"/>
      <w:r>
        <w:t>int</w:t>
      </w:r>
      <w:proofErr w:type="spellEnd"/>
      <w:r>
        <w:t>(fila["ID"]),</w:t>
      </w:r>
    </w:p>
    <w:p w14:paraId="006FA584" w14:textId="77777777" w:rsidR="00946CED" w:rsidRDefault="00946CED" w:rsidP="00946CED">
      <w:pPr>
        <w:spacing w:after="80"/>
      </w:pPr>
      <w:r>
        <w:t xml:space="preserve">                    "cajero": fila["Cajero"],</w:t>
      </w:r>
    </w:p>
    <w:p w14:paraId="562D59C5" w14:textId="77777777" w:rsidR="00946CED" w:rsidRDefault="00946CED" w:rsidP="00946CED">
      <w:pPr>
        <w:spacing w:after="80"/>
      </w:pPr>
      <w:r>
        <w:t xml:space="preserve">                    "tope": </w:t>
      </w:r>
      <w:proofErr w:type="spellStart"/>
      <w:r>
        <w:t>int</w:t>
      </w:r>
      <w:proofErr w:type="spellEnd"/>
      <w:r>
        <w:t>(fila["Tope"]),</w:t>
      </w:r>
    </w:p>
    <w:p w14:paraId="24D9C9D7" w14:textId="77777777" w:rsidR="00946CED" w:rsidRDefault="00946CED" w:rsidP="00946CED">
      <w:pPr>
        <w:spacing w:after="80"/>
      </w:pPr>
      <w:r>
        <w:t xml:space="preserve">                    "transacciones": </w:t>
      </w:r>
      <w:proofErr w:type="spellStart"/>
      <w:r>
        <w:t>int</w:t>
      </w:r>
      <w:proofErr w:type="spellEnd"/>
      <w:r>
        <w:t>(fila["Transacciones"]),</w:t>
      </w:r>
    </w:p>
    <w:p w14:paraId="5220F1EE" w14:textId="77777777" w:rsidR="00946CED" w:rsidRDefault="00946CED" w:rsidP="00946CED">
      <w:pPr>
        <w:spacing w:after="80"/>
      </w:pPr>
      <w:r>
        <w:t xml:space="preserve">                    "recaudo": </w:t>
      </w:r>
      <w:proofErr w:type="spellStart"/>
      <w:r>
        <w:t>int</w:t>
      </w:r>
      <w:proofErr w:type="spellEnd"/>
      <w:r>
        <w:t>(fila["</w:t>
      </w:r>
      <w:proofErr w:type="spellStart"/>
      <w:r>
        <w:t>RecaudoTotal</w:t>
      </w:r>
      <w:proofErr w:type="spellEnd"/>
      <w:r>
        <w:t>"]),</w:t>
      </w:r>
    </w:p>
    <w:p w14:paraId="54EE1379" w14:textId="77777777" w:rsidR="00946CED" w:rsidRDefault="00946CED" w:rsidP="00946CED">
      <w:pPr>
        <w:spacing w:after="80"/>
      </w:pPr>
      <w:r>
        <w:t xml:space="preserve">                    "promedio": </w:t>
      </w:r>
      <w:proofErr w:type="spellStart"/>
      <w:r>
        <w:t>float</w:t>
      </w:r>
      <w:proofErr w:type="spellEnd"/>
      <w:r>
        <w:t>(fila["Promedio"]),</w:t>
      </w:r>
    </w:p>
    <w:p w14:paraId="4C6DE4E5" w14:textId="77777777" w:rsidR="00946CED" w:rsidRDefault="00946CED" w:rsidP="00946CED">
      <w:pPr>
        <w:spacing w:after="80"/>
      </w:pPr>
      <w:r>
        <w:t xml:space="preserve">                    "motivo": fila["</w:t>
      </w:r>
      <w:proofErr w:type="spellStart"/>
      <w:r>
        <w:t>MotivoCierre</w:t>
      </w:r>
      <w:proofErr w:type="spellEnd"/>
      <w:r>
        <w:t>"],</w:t>
      </w:r>
    </w:p>
    <w:p w14:paraId="2EF2FA29" w14:textId="77777777" w:rsidR="00946CED" w:rsidRDefault="00946CED" w:rsidP="00946CED">
      <w:pPr>
        <w:spacing w:after="80"/>
      </w:pPr>
      <w:r>
        <w:t xml:space="preserve">                })</w:t>
      </w:r>
    </w:p>
    <w:p w14:paraId="3A73CFFC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(turnos) &gt; 0:</w:t>
      </w:r>
    </w:p>
    <w:p w14:paraId="07FECF44" w14:textId="77777777" w:rsidR="00946CED" w:rsidRDefault="00946CED" w:rsidP="00946CED">
      <w:pPr>
        <w:spacing w:after="80"/>
      </w:pPr>
      <w:r>
        <w:t xml:space="preserve">            </w:t>
      </w:r>
      <w:proofErr w:type="spellStart"/>
      <w:r>
        <w:t>siguiente_id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(t["id"] </w:t>
      </w:r>
      <w:proofErr w:type="spellStart"/>
      <w:r>
        <w:t>for</w:t>
      </w:r>
      <w:proofErr w:type="spellEnd"/>
      <w:r>
        <w:t xml:space="preserve"> t in turnos) + 1</w:t>
      </w:r>
    </w:p>
    <w:p w14:paraId="55621993" w14:textId="77777777" w:rsidR="00946CED" w:rsidRDefault="00946CED" w:rsidP="00946CED">
      <w:pPr>
        <w:spacing w:after="80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f"Se</w:t>
      </w:r>
      <w:proofErr w:type="spellEnd"/>
      <w:r>
        <w:t xml:space="preserve"> cargaron {</w:t>
      </w:r>
      <w:proofErr w:type="spellStart"/>
      <w:r>
        <w:t>len</w:t>
      </w:r>
      <w:proofErr w:type="spellEnd"/>
      <w:r>
        <w:t>(turnos)} turno(s) desde {ARCHIVO}.")</w:t>
      </w:r>
    </w:p>
    <w:p w14:paraId="2F7C0D3F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4514F27E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pass</w:t>
      </w:r>
      <w:proofErr w:type="spellEnd"/>
    </w:p>
    <w:p w14:paraId="4FA7A5FD" w14:textId="77777777" w:rsidR="00946CED" w:rsidRDefault="00946CED" w:rsidP="00946CED">
      <w:pPr>
        <w:spacing w:after="80"/>
      </w:pPr>
    </w:p>
    <w:p w14:paraId="6D97A90F" w14:textId="77777777" w:rsidR="00946CED" w:rsidRDefault="00946CED" w:rsidP="00946CED">
      <w:pPr>
        <w:spacing w:after="80"/>
      </w:pPr>
    </w:p>
    <w:p w14:paraId="6E3D8F98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iniciar_</w:t>
      </w:r>
      <w:proofErr w:type="gramStart"/>
      <w:r>
        <w:t>turno</w:t>
      </w:r>
      <w:proofErr w:type="spellEnd"/>
      <w:r>
        <w:t>(</w:t>
      </w:r>
      <w:proofErr w:type="gramEnd"/>
      <w:r>
        <w:t>):</w:t>
      </w:r>
    </w:p>
    <w:p w14:paraId="4ABAB0D4" w14:textId="77777777" w:rsidR="00946CED" w:rsidRDefault="00946CED" w:rsidP="00946CED">
      <w:pPr>
        <w:spacing w:after="80"/>
      </w:pPr>
      <w:r>
        <w:lastRenderedPageBreak/>
        <w:t xml:space="preserve">    global </w:t>
      </w:r>
      <w:proofErr w:type="spellStart"/>
      <w:r>
        <w:t>siguiente_id</w:t>
      </w:r>
      <w:proofErr w:type="spellEnd"/>
    </w:p>
    <w:p w14:paraId="771EA388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INICIO DE TURNO ---")</w:t>
      </w:r>
    </w:p>
    <w:p w14:paraId="6D749589" w14:textId="77777777" w:rsidR="00946CED" w:rsidRDefault="00946CED" w:rsidP="00946CED">
      <w:pPr>
        <w:spacing w:after="80"/>
      </w:pPr>
      <w:r>
        <w:t xml:space="preserve">    cajero = </w:t>
      </w:r>
      <w:proofErr w:type="gramStart"/>
      <w:r>
        <w:t>input(</w:t>
      </w:r>
      <w:proofErr w:type="gramEnd"/>
      <w:r>
        <w:t>"Nombre o código del cajero: ").</w:t>
      </w:r>
      <w:proofErr w:type="spellStart"/>
      <w:r>
        <w:t>strip</w:t>
      </w:r>
      <w:proofErr w:type="spellEnd"/>
      <w:r>
        <w:t>()</w:t>
      </w:r>
    </w:p>
    <w:p w14:paraId="2C998FCC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while</w:t>
      </w:r>
      <w:proofErr w:type="spellEnd"/>
      <w:r>
        <w:t xml:space="preserve"> cajero == "":</w:t>
      </w:r>
    </w:p>
    <w:p w14:paraId="1A2E55A9" w14:textId="77777777" w:rsidR="00946CED" w:rsidRDefault="00946CED" w:rsidP="00946CED">
      <w:pPr>
        <w:spacing w:after="80"/>
      </w:pPr>
      <w:r>
        <w:t xml:space="preserve">        cajero = </w:t>
      </w:r>
      <w:proofErr w:type="gramStart"/>
      <w:r>
        <w:t>input(</w:t>
      </w:r>
      <w:proofErr w:type="gramEnd"/>
      <w:r>
        <w:t>"El cajero no puede quedar vacío. Ingrese de nuevo: "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</w:t>
      </w:r>
    </w:p>
    <w:p w14:paraId="7E98F1FB" w14:textId="77777777" w:rsidR="00946CED" w:rsidRDefault="00946CED" w:rsidP="00946CED">
      <w:pPr>
        <w:spacing w:after="80"/>
      </w:pPr>
    </w:p>
    <w:p w14:paraId="4C883639" w14:textId="77777777" w:rsidR="00946CED" w:rsidRDefault="00946CED" w:rsidP="00946CED">
      <w:pPr>
        <w:spacing w:after="80"/>
      </w:pPr>
      <w:r>
        <w:t xml:space="preserve">    valido = False</w:t>
      </w:r>
    </w:p>
    <w:p w14:paraId="20951548" w14:textId="77777777" w:rsidR="00946CED" w:rsidRDefault="00946CED" w:rsidP="00946CED">
      <w:pPr>
        <w:spacing w:after="80"/>
      </w:pPr>
      <w:r>
        <w:t xml:space="preserve">    tope = 0</w:t>
      </w:r>
    </w:p>
    <w:p w14:paraId="125E2634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valido:</w:t>
      </w:r>
    </w:p>
    <w:p w14:paraId="40EC5176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texto_tope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"Tope máximo de recaudo (COP, entero mayor que 0): ")</w:t>
      </w:r>
    </w:p>
    <w:p w14:paraId="44FDFB07" w14:textId="77777777" w:rsidR="00946CED" w:rsidRDefault="00946CED" w:rsidP="00946CED">
      <w:pPr>
        <w:spacing w:after="80"/>
      </w:pPr>
      <w:r>
        <w:t xml:space="preserve">        valido, tope = </w:t>
      </w:r>
      <w:proofErr w:type="spellStart"/>
      <w:r>
        <w:t>tope_valido</w:t>
      </w:r>
      <w:proofErr w:type="spellEnd"/>
      <w:r>
        <w:t>(</w:t>
      </w:r>
      <w:proofErr w:type="spellStart"/>
      <w:r>
        <w:t>texto_tope</w:t>
      </w:r>
      <w:proofErr w:type="spellEnd"/>
      <w:r>
        <w:t>)</w:t>
      </w:r>
    </w:p>
    <w:p w14:paraId="5E94093E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valido:</w:t>
      </w:r>
    </w:p>
    <w:p w14:paraId="70337739" w14:textId="77777777" w:rsidR="00946CED" w:rsidRDefault="00946CED" w:rsidP="00946CED">
      <w:pPr>
        <w:spacing w:after="80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"Tope inválido. Debe ser un número entero mayor que cero.")</w:t>
      </w:r>
    </w:p>
    <w:p w14:paraId="0171AE89" w14:textId="77777777" w:rsidR="00946CED" w:rsidRDefault="00946CED" w:rsidP="00946CED">
      <w:pPr>
        <w:spacing w:after="80"/>
      </w:pPr>
    </w:p>
    <w:p w14:paraId="014175BF" w14:textId="77777777" w:rsidR="00946CED" w:rsidRDefault="00946CED" w:rsidP="00946CED">
      <w:pPr>
        <w:spacing w:after="80"/>
      </w:pPr>
      <w:r>
        <w:t xml:space="preserve">    recaudo = 0</w:t>
      </w:r>
    </w:p>
    <w:p w14:paraId="474EC7CD" w14:textId="77777777" w:rsidR="00946CED" w:rsidRDefault="00946CED" w:rsidP="00946CED">
      <w:pPr>
        <w:spacing w:after="80"/>
      </w:pPr>
      <w:r>
        <w:t xml:space="preserve">    transacciones = 0</w:t>
      </w:r>
    </w:p>
    <w:p w14:paraId="3453D747" w14:textId="77777777" w:rsidR="00946CED" w:rsidRDefault="00946CED" w:rsidP="00946CED">
      <w:pPr>
        <w:spacing w:after="80"/>
      </w:pPr>
      <w:r>
        <w:t xml:space="preserve">    motivo = "Fin de cola"</w:t>
      </w:r>
    </w:p>
    <w:p w14:paraId="0F769B2F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ATENCIÓN DE CLIENTES ---")</w:t>
      </w:r>
    </w:p>
    <w:p w14:paraId="542C0C20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"Ingrese el monto de cada cliente. 0 o FIN cierra la cola.")</w:t>
      </w:r>
    </w:p>
    <w:p w14:paraId="38DA0E5A" w14:textId="77777777" w:rsidR="00946CED" w:rsidRDefault="00946CED" w:rsidP="00946CED">
      <w:pPr>
        <w:spacing w:after="80"/>
      </w:pPr>
    </w:p>
    <w:p w14:paraId="20656DA9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6E2CB380" w14:textId="77777777" w:rsidR="00946CED" w:rsidRDefault="00946CED" w:rsidP="00946CED">
      <w:pPr>
        <w:spacing w:after="80"/>
      </w:pPr>
      <w:r>
        <w:t xml:space="preserve">        entrada = </w:t>
      </w:r>
      <w:proofErr w:type="gramStart"/>
      <w:r>
        <w:t>input(</w:t>
      </w:r>
      <w:proofErr w:type="gramEnd"/>
      <w:r>
        <w:t>"Monto: ")</w:t>
      </w:r>
    </w:p>
    <w:p w14:paraId="43EF1DCD" w14:textId="77777777" w:rsidR="00946CED" w:rsidRDefault="00946CED" w:rsidP="00946CED">
      <w:pPr>
        <w:spacing w:after="80"/>
      </w:pPr>
      <w:r>
        <w:t xml:space="preserve">        tipo, monto = </w:t>
      </w:r>
      <w:proofErr w:type="spellStart"/>
      <w:r>
        <w:t>interpretar_monto</w:t>
      </w:r>
      <w:proofErr w:type="spellEnd"/>
      <w:r>
        <w:t>(entrada)</w:t>
      </w:r>
    </w:p>
    <w:p w14:paraId="47571551" w14:textId="77777777" w:rsidR="00946CED" w:rsidRDefault="00946CED" w:rsidP="00946CED">
      <w:pPr>
        <w:spacing w:after="80"/>
      </w:pPr>
    </w:p>
    <w:p w14:paraId="72D9A814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if</w:t>
      </w:r>
      <w:proofErr w:type="spellEnd"/>
      <w:r>
        <w:t xml:space="preserve"> tipo == "cierre":</w:t>
      </w:r>
    </w:p>
    <w:p w14:paraId="2311F76F" w14:textId="77777777" w:rsidR="00946CED" w:rsidRDefault="00946CED" w:rsidP="00946CED">
      <w:pPr>
        <w:spacing w:after="80"/>
      </w:pPr>
      <w:r>
        <w:t xml:space="preserve">            motivo = "Fin de cola"</w:t>
      </w:r>
    </w:p>
    <w:p w14:paraId="034E3405" w14:textId="77777777" w:rsidR="00946CED" w:rsidRDefault="00946CED" w:rsidP="00946CED">
      <w:pPr>
        <w:spacing w:after="80"/>
      </w:pPr>
      <w:r>
        <w:t xml:space="preserve">            break</w:t>
      </w:r>
    </w:p>
    <w:p w14:paraId="6A2E5D5C" w14:textId="77777777" w:rsidR="00946CED" w:rsidRDefault="00946CED" w:rsidP="00946CED">
      <w:pPr>
        <w:spacing w:after="80"/>
      </w:pPr>
    </w:p>
    <w:p w14:paraId="0FC07F73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if</w:t>
      </w:r>
      <w:proofErr w:type="spellEnd"/>
      <w:r>
        <w:t xml:space="preserve"> tipo == "invalido":</w:t>
      </w:r>
    </w:p>
    <w:p w14:paraId="66E60DE8" w14:textId="77777777" w:rsidR="00946CED" w:rsidRDefault="00946CED" w:rsidP="00946CED">
      <w:pPr>
        <w:spacing w:after="80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"Monto rechazado. Debe ser un entero mayor que 0.")</w:t>
      </w:r>
    </w:p>
    <w:p w14:paraId="22B060CA" w14:textId="77777777" w:rsidR="00946CED" w:rsidRDefault="00946CED" w:rsidP="00946CED">
      <w:pPr>
        <w:spacing w:after="80"/>
      </w:pPr>
      <w:r>
        <w:t xml:space="preserve">            continue</w:t>
      </w:r>
    </w:p>
    <w:p w14:paraId="637DE140" w14:textId="77777777" w:rsidR="00946CED" w:rsidRDefault="00946CED" w:rsidP="00946CED">
      <w:pPr>
        <w:spacing w:after="80"/>
      </w:pPr>
    </w:p>
    <w:p w14:paraId="6F37331B" w14:textId="77777777" w:rsidR="00946CED" w:rsidRDefault="00946CED" w:rsidP="00946CED">
      <w:pPr>
        <w:spacing w:after="80"/>
      </w:pPr>
      <w:r>
        <w:t xml:space="preserve">        recaudo = recaudo + monto</w:t>
      </w:r>
    </w:p>
    <w:p w14:paraId="33B0915D" w14:textId="77777777" w:rsidR="00946CED" w:rsidRDefault="00946CED" w:rsidP="00946CED">
      <w:pPr>
        <w:spacing w:after="80"/>
      </w:pPr>
      <w:r>
        <w:t xml:space="preserve">        transacciones = transacciones + 1</w:t>
      </w:r>
    </w:p>
    <w:p w14:paraId="17C56EAF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f"Acumulado</w:t>
      </w:r>
      <w:proofErr w:type="spellEnd"/>
      <w:r>
        <w:t>: {</w:t>
      </w:r>
      <w:proofErr w:type="spellStart"/>
      <w:r>
        <w:t>formato_miles</w:t>
      </w:r>
      <w:proofErr w:type="spellEnd"/>
      <w:r>
        <w:t>(recaudo)}")</w:t>
      </w:r>
    </w:p>
    <w:p w14:paraId="0C33F782" w14:textId="77777777" w:rsidR="00946CED" w:rsidRDefault="00946CED" w:rsidP="00946CED">
      <w:pPr>
        <w:spacing w:after="80"/>
      </w:pPr>
    </w:p>
    <w:p w14:paraId="40AAF817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if</w:t>
      </w:r>
      <w:proofErr w:type="spellEnd"/>
      <w:r>
        <w:t xml:space="preserve"> recaudo &gt;= tope:</w:t>
      </w:r>
    </w:p>
    <w:p w14:paraId="79FC573B" w14:textId="77777777" w:rsidR="00946CED" w:rsidRDefault="00946CED" w:rsidP="00946CED">
      <w:pPr>
        <w:spacing w:after="80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"CAJA SUSPENDIDA: se alcanzó el tope de recaudo. Diríjase a tesorería.")</w:t>
      </w:r>
    </w:p>
    <w:p w14:paraId="60AB5A35" w14:textId="77777777" w:rsidR="00946CED" w:rsidRDefault="00946CED" w:rsidP="00946CED">
      <w:pPr>
        <w:spacing w:after="80"/>
      </w:pPr>
      <w:r>
        <w:t xml:space="preserve">            motivo = "Tope alcanzado"</w:t>
      </w:r>
    </w:p>
    <w:p w14:paraId="28B09320" w14:textId="77777777" w:rsidR="00946CED" w:rsidRDefault="00946CED" w:rsidP="00946CED">
      <w:pPr>
        <w:spacing w:after="80"/>
      </w:pPr>
      <w:r>
        <w:t xml:space="preserve">            break</w:t>
      </w:r>
    </w:p>
    <w:p w14:paraId="1908ED5F" w14:textId="77777777" w:rsidR="00946CED" w:rsidRDefault="00946CED" w:rsidP="00946CED">
      <w:pPr>
        <w:spacing w:after="80"/>
      </w:pPr>
    </w:p>
    <w:p w14:paraId="06871894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if</w:t>
      </w:r>
      <w:proofErr w:type="spellEnd"/>
      <w:r>
        <w:t xml:space="preserve"> transacciones == 0:</w:t>
      </w:r>
    </w:p>
    <w:p w14:paraId="07C688B0" w14:textId="77777777" w:rsidR="00946CED" w:rsidRDefault="00946CED" w:rsidP="00946CED">
      <w:pPr>
        <w:spacing w:after="80"/>
      </w:pPr>
      <w:r>
        <w:t xml:space="preserve">        promedio = 0</w:t>
      </w:r>
    </w:p>
    <w:p w14:paraId="66766DC6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685E3AB7" w14:textId="77777777" w:rsidR="00946CED" w:rsidRDefault="00946CED" w:rsidP="00946CED">
      <w:pPr>
        <w:spacing w:after="80"/>
      </w:pPr>
      <w:r>
        <w:t xml:space="preserve">        promedio = recaudo / transacciones</w:t>
      </w:r>
    </w:p>
    <w:p w14:paraId="01FF6D01" w14:textId="77777777" w:rsidR="00946CED" w:rsidRDefault="00946CED" w:rsidP="00946CED">
      <w:pPr>
        <w:spacing w:after="80"/>
      </w:pPr>
    </w:p>
    <w:p w14:paraId="3F056FC4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"\n===== REPORTE DE TURNO =====")</w:t>
      </w:r>
    </w:p>
    <w:p w14:paraId="4E9D9915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f"Cajero</w:t>
      </w:r>
      <w:proofErr w:type="spellEnd"/>
      <w:r>
        <w:t>:             {cajero}")</w:t>
      </w:r>
    </w:p>
    <w:p w14:paraId="0F06942C" w14:textId="77777777" w:rsidR="00946CED" w:rsidRDefault="00946CED" w:rsidP="00946CED">
      <w:pPr>
        <w:spacing w:after="80"/>
      </w:pPr>
      <w:r>
        <w:lastRenderedPageBreak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f"Tope</w:t>
      </w:r>
      <w:proofErr w:type="spellEnd"/>
      <w:r>
        <w:t xml:space="preserve"> asignado:      {</w:t>
      </w:r>
      <w:proofErr w:type="spellStart"/>
      <w:r>
        <w:t>formato_miles</w:t>
      </w:r>
      <w:proofErr w:type="spellEnd"/>
      <w:r>
        <w:t>(tope)}")</w:t>
      </w:r>
    </w:p>
    <w:p w14:paraId="0A6F11C9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f"Transacciones</w:t>
      </w:r>
      <w:proofErr w:type="spellEnd"/>
      <w:r>
        <w:t>:      {transacciones}")</w:t>
      </w:r>
    </w:p>
    <w:p w14:paraId="620A0F87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f"Recaudo</w:t>
      </w:r>
      <w:proofErr w:type="spellEnd"/>
      <w:r>
        <w:t xml:space="preserve"> total:      {</w:t>
      </w:r>
      <w:proofErr w:type="spellStart"/>
      <w:r>
        <w:t>formato_miles</w:t>
      </w:r>
      <w:proofErr w:type="spellEnd"/>
      <w:r>
        <w:t>(recaudo)}")</w:t>
      </w:r>
    </w:p>
    <w:p w14:paraId="3702A122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f"Promedio</w:t>
      </w:r>
      <w:proofErr w:type="spellEnd"/>
      <w:r>
        <w:t>/transacción: {</w:t>
      </w:r>
      <w:proofErr w:type="spellStart"/>
      <w:r>
        <w:t>formato_promedio</w:t>
      </w:r>
      <w:proofErr w:type="spellEnd"/>
      <w:r>
        <w:t>(promedio)}")</w:t>
      </w:r>
    </w:p>
    <w:p w14:paraId="7AEC6F30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f"Motivo</w:t>
      </w:r>
      <w:proofErr w:type="spellEnd"/>
      <w:r>
        <w:t xml:space="preserve"> de cierre:   {motivo}")</w:t>
      </w:r>
    </w:p>
    <w:p w14:paraId="5B727C79" w14:textId="77777777" w:rsidR="00946CED" w:rsidRDefault="00946CED" w:rsidP="00946CED">
      <w:pPr>
        <w:spacing w:after="80"/>
      </w:pPr>
    </w:p>
    <w:p w14:paraId="521E077F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turnos.append</w:t>
      </w:r>
      <w:proofErr w:type="spellEnd"/>
      <w:proofErr w:type="gramEnd"/>
      <w:r>
        <w:t>({</w:t>
      </w:r>
    </w:p>
    <w:p w14:paraId="65126F4C" w14:textId="77777777" w:rsidR="00946CED" w:rsidRDefault="00946CED" w:rsidP="00946CED">
      <w:pPr>
        <w:spacing w:after="80"/>
      </w:pPr>
      <w:r>
        <w:t xml:space="preserve">        "id": </w:t>
      </w:r>
      <w:proofErr w:type="spellStart"/>
      <w:r>
        <w:t>siguiente_id</w:t>
      </w:r>
      <w:proofErr w:type="spellEnd"/>
      <w:r>
        <w:t>,</w:t>
      </w:r>
    </w:p>
    <w:p w14:paraId="0F44A07D" w14:textId="77777777" w:rsidR="00946CED" w:rsidRDefault="00946CED" w:rsidP="00946CED">
      <w:pPr>
        <w:spacing w:after="80"/>
      </w:pPr>
      <w:r>
        <w:t xml:space="preserve">        "cajero": cajero,</w:t>
      </w:r>
    </w:p>
    <w:p w14:paraId="56CD81C6" w14:textId="77777777" w:rsidR="00946CED" w:rsidRDefault="00946CED" w:rsidP="00946CED">
      <w:pPr>
        <w:spacing w:after="80"/>
      </w:pPr>
      <w:r>
        <w:t xml:space="preserve">        "tope": tope,</w:t>
      </w:r>
    </w:p>
    <w:p w14:paraId="24F862C5" w14:textId="77777777" w:rsidR="00946CED" w:rsidRDefault="00946CED" w:rsidP="00946CED">
      <w:pPr>
        <w:spacing w:after="80"/>
      </w:pPr>
      <w:r>
        <w:t xml:space="preserve">        "transacciones": transacciones,</w:t>
      </w:r>
    </w:p>
    <w:p w14:paraId="67F1F13C" w14:textId="77777777" w:rsidR="00946CED" w:rsidRDefault="00946CED" w:rsidP="00946CED">
      <w:pPr>
        <w:spacing w:after="80"/>
      </w:pPr>
      <w:r>
        <w:t xml:space="preserve">        "recaudo": recaudo,</w:t>
      </w:r>
    </w:p>
    <w:p w14:paraId="47C08A8D" w14:textId="77777777" w:rsidR="00946CED" w:rsidRDefault="00946CED" w:rsidP="00946CED">
      <w:pPr>
        <w:spacing w:after="80"/>
      </w:pPr>
      <w:r>
        <w:t xml:space="preserve">        "promedio": promedio,</w:t>
      </w:r>
    </w:p>
    <w:p w14:paraId="40901173" w14:textId="77777777" w:rsidR="00946CED" w:rsidRDefault="00946CED" w:rsidP="00946CED">
      <w:pPr>
        <w:spacing w:after="80"/>
      </w:pPr>
      <w:r>
        <w:t xml:space="preserve">        "motivo": motivo,</w:t>
      </w:r>
    </w:p>
    <w:p w14:paraId="71FA3487" w14:textId="77777777" w:rsidR="00946CED" w:rsidRDefault="00946CED" w:rsidP="00946CED">
      <w:pPr>
        <w:spacing w:after="80"/>
      </w:pPr>
      <w:r>
        <w:t xml:space="preserve">    })</w:t>
      </w:r>
    </w:p>
    <w:p w14:paraId="26BE1163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f"Turno</w:t>
      </w:r>
      <w:proofErr w:type="spellEnd"/>
      <w:r>
        <w:t xml:space="preserve"> guardado con ID {</w:t>
      </w:r>
      <w:proofErr w:type="spellStart"/>
      <w:r>
        <w:t>siguiente_id</w:t>
      </w:r>
      <w:proofErr w:type="spellEnd"/>
      <w:r>
        <w:t>}.")</w:t>
      </w:r>
    </w:p>
    <w:p w14:paraId="64ADBDA2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siguiente_id</w:t>
      </w:r>
      <w:proofErr w:type="spellEnd"/>
      <w:r>
        <w:t xml:space="preserve"> = </w:t>
      </w:r>
      <w:proofErr w:type="spellStart"/>
      <w:r>
        <w:t>siguiente_id</w:t>
      </w:r>
      <w:proofErr w:type="spellEnd"/>
      <w:r>
        <w:t xml:space="preserve"> + 1</w:t>
      </w:r>
    </w:p>
    <w:p w14:paraId="7850D24E" w14:textId="77777777" w:rsidR="00946CED" w:rsidRDefault="00946CED" w:rsidP="00946CED">
      <w:pPr>
        <w:spacing w:after="80"/>
      </w:pPr>
    </w:p>
    <w:p w14:paraId="4FA0EE19" w14:textId="77777777" w:rsidR="00946CED" w:rsidRDefault="00946CED" w:rsidP="00946CED">
      <w:pPr>
        <w:spacing w:after="80"/>
      </w:pPr>
    </w:p>
    <w:p w14:paraId="6BDB2758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mostrar_</w:t>
      </w:r>
      <w:proofErr w:type="gramStart"/>
      <w:r>
        <w:t>turnos</w:t>
      </w:r>
      <w:proofErr w:type="spellEnd"/>
      <w:r>
        <w:t>(</w:t>
      </w:r>
      <w:proofErr w:type="gramEnd"/>
      <w:r>
        <w:t>):</w:t>
      </w:r>
    </w:p>
    <w:p w14:paraId="51815B3F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(turnos) == 0:</w:t>
      </w:r>
    </w:p>
    <w:p w14:paraId="6A965886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turnos registrados.")</w:t>
      </w:r>
    </w:p>
    <w:p w14:paraId="24CF0850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</w:p>
    <w:p w14:paraId="357EB3AA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LISTA DE TURNOS ---")</w:t>
      </w:r>
    </w:p>
    <w:p w14:paraId="58BF48FD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for</w:t>
      </w:r>
      <w:proofErr w:type="spellEnd"/>
      <w:r>
        <w:t xml:space="preserve"> t in turnos:</w:t>
      </w:r>
    </w:p>
    <w:p w14:paraId="3D5FEFA5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ID {t['id']} | Cajero: {t['cajero']} | Tope: {</w:t>
      </w:r>
      <w:proofErr w:type="spellStart"/>
      <w:r>
        <w:t>formato_miles</w:t>
      </w:r>
      <w:proofErr w:type="spellEnd"/>
      <w:r>
        <w:t>(t['tope'])}")</w:t>
      </w:r>
    </w:p>
    <w:p w14:paraId="24796FB3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 Transacciones: {t['transacciones']} | Recaudo: {</w:t>
      </w:r>
      <w:proofErr w:type="spellStart"/>
      <w:r>
        <w:t>formato_miles</w:t>
      </w:r>
      <w:proofErr w:type="spellEnd"/>
      <w:r>
        <w:t>(t['recaudo'])}")</w:t>
      </w:r>
    </w:p>
    <w:p w14:paraId="61BEE8F0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 Promedio: {</w:t>
      </w:r>
      <w:proofErr w:type="spellStart"/>
      <w:r>
        <w:t>formato_promedio</w:t>
      </w:r>
      <w:proofErr w:type="spellEnd"/>
      <w:r>
        <w:t>(t['promedio'])} | Motivo: {t['motivo']}")</w:t>
      </w:r>
    </w:p>
    <w:p w14:paraId="73FB20E4" w14:textId="77777777" w:rsidR="00946CED" w:rsidRDefault="00946CED" w:rsidP="00946CED">
      <w:pPr>
        <w:spacing w:after="80"/>
      </w:pPr>
    </w:p>
    <w:p w14:paraId="0429C5A4" w14:textId="77777777" w:rsidR="00946CED" w:rsidRDefault="00946CED" w:rsidP="00946CED">
      <w:pPr>
        <w:spacing w:after="80"/>
      </w:pPr>
    </w:p>
    <w:p w14:paraId="518FCCF7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buscar_por_id</w:t>
      </w:r>
      <w:proofErr w:type="spellEnd"/>
      <w:r>
        <w:t>(</w:t>
      </w:r>
      <w:proofErr w:type="spellStart"/>
      <w:r>
        <w:t>id_buscar</w:t>
      </w:r>
      <w:proofErr w:type="spellEnd"/>
      <w:r>
        <w:t>):</w:t>
      </w:r>
    </w:p>
    <w:p w14:paraId="14B6F5E7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(turnos)):</w:t>
      </w:r>
    </w:p>
    <w:p w14:paraId="4A044E0C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if</w:t>
      </w:r>
      <w:proofErr w:type="spellEnd"/>
      <w:r>
        <w:t xml:space="preserve"> turnos[i]["id"] == </w:t>
      </w:r>
      <w:proofErr w:type="spellStart"/>
      <w:r>
        <w:t>id_buscar</w:t>
      </w:r>
      <w:proofErr w:type="spellEnd"/>
      <w:r>
        <w:t>:</w:t>
      </w:r>
    </w:p>
    <w:p w14:paraId="223305DE" w14:textId="77777777" w:rsidR="00946CED" w:rsidRDefault="00946CED" w:rsidP="00946CED">
      <w:pPr>
        <w:spacing w:after="80"/>
      </w:pPr>
      <w:r>
        <w:t xml:space="preserve">            </w:t>
      </w:r>
      <w:proofErr w:type="spellStart"/>
      <w:r>
        <w:t>return</w:t>
      </w:r>
      <w:proofErr w:type="spellEnd"/>
      <w:r>
        <w:t xml:space="preserve"> i</w:t>
      </w:r>
    </w:p>
    <w:p w14:paraId="1A74D185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return</w:t>
      </w:r>
      <w:proofErr w:type="spellEnd"/>
      <w:r>
        <w:t xml:space="preserve"> -1</w:t>
      </w:r>
    </w:p>
    <w:p w14:paraId="0E9693D1" w14:textId="77777777" w:rsidR="00946CED" w:rsidRDefault="00946CED" w:rsidP="00946CED">
      <w:pPr>
        <w:spacing w:after="80"/>
      </w:pPr>
    </w:p>
    <w:p w14:paraId="41B16AC1" w14:textId="77777777" w:rsidR="00946CED" w:rsidRDefault="00946CED" w:rsidP="00946CED">
      <w:pPr>
        <w:spacing w:after="80"/>
      </w:pPr>
    </w:p>
    <w:p w14:paraId="4E593FEF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editar_</w:t>
      </w:r>
      <w:proofErr w:type="gramStart"/>
      <w:r>
        <w:t>turno</w:t>
      </w:r>
      <w:proofErr w:type="spellEnd"/>
      <w:r>
        <w:t>(</w:t>
      </w:r>
      <w:proofErr w:type="gramEnd"/>
      <w:r>
        <w:t>):</w:t>
      </w:r>
    </w:p>
    <w:p w14:paraId="50F69B26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(turnos) == 0:</w:t>
      </w:r>
    </w:p>
    <w:p w14:paraId="1FAAED27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turnos para editar.")</w:t>
      </w:r>
    </w:p>
    <w:p w14:paraId="7B58BDAB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</w:p>
    <w:p w14:paraId="1671346C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mostrar_</w:t>
      </w:r>
      <w:proofErr w:type="gramStart"/>
      <w:r>
        <w:t>turnos</w:t>
      </w:r>
      <w:proofErr w:type="spellEnd"/>
      <w:r>
        <w:t>(</w:t>
      </w:r>
      <w:proofErr w:type="gramEnd"/>
      <w:r>
        <w:t>)</w:t>
      </w:r>
    </w:p>
    <w:p w14:paraId="0FF4CAE9" w14:textId="77777777" w:rsidR="00946CED" w:rsidRDefault="00946CED" w:rsidP="00946CED">
      <w:pPr>
        <w:spacing w:after="80"/>
      </w:pPr>
      <w:r>
        <w:t xml:space="preserve">    try:</w:t>
      </w:r>
    </w:p>
    <w:p w14:paraId="3D18FE8C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id_buscar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input("ID del turno a editar: "))</w:t>
      </w:r>
    </w:p>
    <w:p w14:paraId="02EA19A7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69E6D882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"ID inválido.")</w:t>
      </w:r>
    </w:p>
    <w:p w14:paraId="580CDFF3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</w:p>
    <w:p w14:paraId="00F84D44" w14:textId="77777777" w:rsidR="00946CED" w:rsidRDefault="00946CED" w:rsidP="00946CED">
      <w:pPr>
        <w:spacing w:after="80"/>
      </w:pPr>
      <w:r>
        <w:t xml:space="preserve">    i = </w:t>
      </w:r>
      <w:proofErr w:type="spellStart"/>
      <w:r>
        <w:t>buscar_por_id</w:t>
      </w:r>
      <w:proofErr w:type="spellEnd"/>
      <w:r>
        <w:t>(</w:t>
      </w:r>
      <w:proofErr w:type="spellStart"/>
      <w:r>
        <w:t>id_buscar</w:t>
      </w:r>
      <w:proofErr w:type="spellEnd"/>
      <w:r>
        <w:t>)</w:t>
      </w:r>
    </w:p>
    <w:p w14:paraId="50B8D0F7" w14:textId="77777777" w:rsidR="00946CED" w:rsidRDefault="00946CED" w:rsidP="00946CED">
      <w:pPr>
        <w:spacing w:after="80"/>
      </w:pPr>
      <w:r>
        <w:lastRenderedPageBreak/>
        <w:t xml:space="preserve">    </w:t>
      </w:r>
      <w:proofErr w:type="spellStart"/>
      <w:r>
        <w:t>if</w:t>
      </w:r>
      <w:proofErr w:type="spellEnd"/>
      <w:r>
        <w:t xml:space="preserve"> i == -1:</w:t>
      </w:r>
    </w:p>
    <w:p w14:paraId="5D357476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existe ese ID.")</w:t>
      </w:r>
    </w:p>
    <w:p w14:paraId="66C1CB46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</w:p>
    <w:p w14:paraId="33A038A9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f"Editando</w:t>
      </w:r>
      <w:proofErr w:type="spellEnd"/>
      <w:r>
        <w:t xml:space="preserve"> turno {turnos[i]['id']} (cajero actual: {turnos[i]['cajero']})")</w:t>
      </w:r>
    </w:p>
    <w:p w14:paraId="24AA8B61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nuevo_cajero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"Nuevo nombre o código del cajero: ").</w:t>
      </w:r>
      <w:proofErr w:type="spellStart"/>
      <w:r>
        <w:t>strip</w:t>
      </w:r>
      <w:proofErr w:type="spellEnd"/>
      <w:r>
        <w:t>()</w:t>
      </w:r>
    </w:p>
    <w:p w14:paraId="3DB1D5DD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nuevo_</w:t>
      </w:r>
      <w:proofErr w:type="gramStart"/>
      <w:r>
        <w:t>cajero</w:t>
      </w:r>
      <w:proofErr w:type="spellEnd"/>
      <w:r>
        <w:t xml:space="preserve"> !</w:t>
      </w:r>
      <w:proofErr w:type="gramEnd"/>
      <w:r>
        <w:t>= "":</w:t>
      </w:r>
    </w:p>
    <w:p w14:paraId="6A666004" w14:textId="77777777" w:rsidR="00946CED" w:rsidRDefault="00946CED" w:rsidP="00946CED">
      <w:pPr>
        <w:spacing w:after="80"/>
      </w:pPr>
      <w:r>
        <w:t xml:space="preserve">        turnos[i]["cajero"] = </w:t>
      </w:r>
      <w:proofErr w:type="spellStart"/>
      <w:r>
        <w:t>nuevo_cajero</w:t>
      </w:r>
      <w:proofErr w:type="spellEnd"/>
    </w:p>
    <w:p w14:paraId="747E6665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"Turno actualizado.")</w:t>
      </w:r>
    </w:p>
    <w:p w14:paraId="302B34F1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049ACBF5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se cambió el cajero.")</w:t>
      </w:r>
    </w:p>
    <w:p w14:paraId="418F37A4" w14:textId="77777777" w:rsidR="00946CED" w:rsidRDefault="00946CED" w:rsidP="00946CED">
      <w:pPr>
        <w:spacing w:after="80"/>
      </w:pPr>
    </w:p>
    <w:p w14:paraId="2E566CEA" w14:textId="77777777" w:rsidR="00946CED" w:rsidRDefault="00946CED" w:rsidP="00946CED">
      <w:pPr>
        <w:spacing w:after="80"/>
      </w:pPr>
    </w:p>
    <w:p w14:paraId="449D1AC9" w14:textId="77777777" w:rsidR="00946CED" w:rsidRDefault="00946CED" w:rsidP="00946CED">
      <w:pPr>
        <w:spacing w:after="80"/>
      </w:pPr>
      <w:proofErr w:type="spellStart"/>
      <w:r>
        <w:t>def</w:t>
      </w:r>
      <w:proofErr w:type="spellEnd"/>
      <w:r>
        <w:t xml:space="preserve"> </w:t>
      </w:r>
      <w:proofErr w:type="spellStart"/>
      <w:r>
        <w:t>eliminar_</w:t>
      </w:r>
      <w:proofErr w:type="gramStart"/>
      <w:r>
        <w:t>turno</w:t>
      </w:r>
      <w:proofErr w:type="spellEnd"/>
      <w:r>
        <w:t>(</w:t>
      </w:r>
      <w:proofErr w:type="gramEnd"/>
      <w:r>
        <w:t>):</w:t>
      </w:r>
    </w:p>
    <w:p w14:paraId="5A195953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(turnos) == 0:</w:t>
      </w:r>
    </w:p>
    <w:p w14:paraId="1984A9DC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turnos para eliminar.")</w:t>
      </w:r>
    </w:p>
    <w:p w14:paraId="11751532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</w:p>
    <w:p w14:paraId="53BAE273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mostrar_</w:t>
      </w:r>
      <w:proofErr w:type="gramStart"/>
      <w:r>
        <w:t>turnos</w:t>
      </w:r>
      <w:proofErr w:type="spellEnd"/>
      <w:r>
        <w:t>(</w:t>
      </w:r>
      <w:proofErr w:type="gramEnd"/>
      <w:r>
        <w:t>)</w:t>
      </w:r>
    </w:p>
    <w:p w14:paraId="438E33F6" w14:textId="77777777" w:rsidR="00946CED" w:rsidRDefault="00946CED" w:rsidP="00946CED">
      <w:pPr>
        <w:spacing w:after="80"/>
      </w:pPr>
      <w:r>
        <w:t xml:space="preserve">    try:</w:t>
      </w:r>
    </w:p>
    <w:p w14:paraId="416C4A92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id_buscar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input("ID del turno a eliminar: "))</w:t>
      </w:r>
    </w:p>
    <w:p w14:paraId="72759396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23ABC573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"ID inválido.")</w:t>
      </w:r>
    </w:p>
    <w:p w14:paraId="0FC28C3F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</w:p>
    <w:p w14:paraId="358AFA98" w14:textId="77777777" w:rsidR="00946CED" w:rsidRDefault="00946CED" w:rsidP="00946CED">
      <w:pPr>
        <w:spacing w:after="80"/>
      </w:pPr>
      <w:r>
        <w:t xml:space="preserve">    i = </w:t>
      </w:r>
      <w:proofErr w:type="spellStart"/>
      <w:r>
        <w:t>buscar_por_id</w:t>
      </w:r>
      <w:proofErr w:type="spellEnd"/>
      <w:r>
        <w:t>(</w:t>
      </w:r>
      <w:proofErr w:type="spellStart"/>
      <w:r>
        <w:t>id_buscar</w:t>
      </w:r>
      <w:proofErr w:type="spellEnd"/>
      <w:r>
        <w:t>)</w:t>
      </w:r>
    </w:p>
    <w:p w14:paraId="2FBC6B6B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if</w:t>
      </w:r>
      <w:proofErr w:type="spellEnd"/>
      <w:r>
        <w:t xml:space="preserve"> i == -1:</w:t>
      </w:r>
    </w:p>
    <w:p w14:paraId="6A71A54F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existe ese ID.")</w:t>
      </w:r>
    </w:p>
    <w:p w14:paraId="24DFC5CE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return</w:t>
      </w:r>
      <w:proofErr w:type="spellEnd"/>
    </w:p>
    <w:p w14:paraId="37B43E36" w14:textId="77777777" w:rsidR="00946CED" w:rsidRDefault="00946CED" w:rsidP="00946CED">
      <w:pPr>
        <w:spacing w:after="80"/>
      </w:pPr>
      <w:r>
        <w:t xml:space="preserve">    eliminado = </w:t>
      </w:r>
      <w:proofErr w:type="spellStart"/>
      <w:r>
        <w:t>turnos.pop</w:t>
      </w:r>
      <w:proofErr w:type="spellEnd"/>
      <w:r>
        <w:t>(i)</w:t>
      </w:r>
    </w:p>
    <w:p w14:paraId="18C3774F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f"Se</w:t>
      </w:r>
      <w:proofErr w:type="spellEnd"/>
      <w:r>
        <w:t xml:space="preserve"> eliminó el turno ID {eliminado['id']} del cajero {eliminado['cajero']}.")</w:t>
      </w:r>
    </w:p>
    <w:p w14:paraId="1DC4D570" w14:textId="77777777" w:rsidR="00946CED" w:rsidRDefault="00946CED" w:rsidP="00946CED">
      <w:pPr>
        <w:spacing w:after="80"/>
      </w:pPr>
    </w:p>
    <w:p w14:paraId="233CE4F5" w14:textId="77777777" w:rsidR="00946CED" w:rsidRDefault="00946CED" w:rsidP="00946CED">
      <w:pPr>
        <w:spacing w:after="80"/>
      </w:pPr>
    </w:p>
    <w:p w14:paraId="7228587A" w14:textId="77777777" w:rsidR="00946CED" w:rsidRDefault="00946CED" w:rsidP="00946CED">
      <w:pPr>
        <w:spacing w:after="80"/>
      </w:pPr>
      <w:proofErr w:type="spellStart"/>
      <w:r>
        <w:t>cargar_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10D7397C" w14:textId="77777777" w:rsidR="00946CED" w:rsidRDefault="00946CED" w:rsidP="00946CED">
      <w:pPr>
        <w:spacing w:after="80"/>
      </w:pPr>
      <w:proofErr w:type="spellStart"/>
      <w:r>
        <w:t>opcion</w:t>
      </w:r>
      <w:proofErr w:type="spellEnd"/>
      <w:r>
        <w:t xml:space="preserve"> = 0</w:t>
      </w:r>
    </w:p>
    <w:p w14:paraId="2BC4F296" w14:textId="77777777" w:rsidR="00946CED" w:rsidRDefault="00946CED" w:rsidP="00946CED">
      <w:pPr>
        <w:spacing w:after="80"/>
      </w:pPr>
      <w:proofErr w:type="spellStart"/>
      <w:r>
        <w:t>while</w:t>
      </w:r>
      <w:proofErr w:type="spellEnd"/>
      <w:r>
        <w:t xml:space="preserve"> </w:t>
      </w:r>
      <w:proofErr w:type="spellStart"/>
      <w:proofErr w:type="gramStart"/>
      <w:r>
        <w:t>opcion</w:t>
      </w:r>
      <w:proofErr w:type="spellEnd"/>
      <w:r>
        <w:t xml:space="preserve"> !</w:t>
      </w:r>
      <w:proofErr w:type="gramEnd"/>
      <w:r>
        <w:t>= 6:</w:t>
      </w:r>
    </w:p>
    <w:p w14:paraId="3D9B223C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"\n-MENÚ PRINCIPAL-")</w:t>
      </w:r>
    </w:p>
    <w:p w14:paraId="037D250D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"1. Iniciar turno (atención de clientes)")</w:t>
      </w:r>
    </w:p>
    <w:p w14:paraId="7303219C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"2. Ver turnos")</w:t>
      </w:r>
    </w:p>
    <w:p w14:paraId="5A2D5F39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"3. Editar turno (cajero)")</w:t>
      </w:r>
    </w:p>
    <w:p w14:paraId="19AAE9CC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"4. Eliminar turno")</w:t>
      </w:r>
    </w:p>
    <w:p w14:paraId="4CD7F3A7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"5. Guardar y descargar CSV")</w:t>
      </w:r>
    </w:p>
    <w:p w14:paraId="13AB1E85" w14:textId="77777777" w:rsidR="00946CED" w:rsidRDefault="00946CED" w:rsidP="00946CED">
      <w:pPr>
        <w:spacing w:after="8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"6. Salir")</w:t>
      </w:r>
    </w:p>
    <w:p w14:paraId="26BE876B" w14:textId="77777777" w:rsidR="00946CED" w:rsidRDefault="00946CED" w:rsidP="00946CED">
      <w:pPr>
        <w:spacing w:after="80"/>
      </w:pPr>
      <w:r>
        <w:t xml:space="preserve">    try:</w:t>
      </w:r>
    </w:p>
    <w:p w14:paraId="765DE910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opcion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input("Ingrese una opción (1-6): "))</w:t>
      </w:r>
    </w:p>
    <w:p w14:paraId="0BC2F8D0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51CFE98D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"Opción no válida.")</w:t>
      </w:r>
    </w:p>
    <w:p w14:paraId="303FA396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opcion</w:t>
      </w:r>
      <w:proofErr w:type="spellEnd"/>
      <w:r>
        <w:t xml:space="preserve"> = 0</w:t>
      </w:r>
    </w:p>
    <w:p w14:paraId="14737169" w14:textId="77777777" w:rsidR="00946CED" w:rsidRDefault="00946CED" w:rsidP="00946CED">
      <w:pPr>
        <w:spacing w:after="80"/>
      </w:pPr>
      <w:r>
        <w:t xml:space="preserve">        continue</w:t>
      </w:r>
    </w:p>
    <w:p w14:paraId="2BD27A4D" w14:textId="77777777" w:rsidR="00946CED" w:rsidRDefault="00946CED" w:rsidP="00946CED">
      <w:pPr>
        <w:spacing w:after="80"/>
      </w:pPr>
    </w:p>
    <w:p w14:paraId="44AA9571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1:</w:t>
      </w:r>
    </w:p>
    <w:p w14:paraId="5F33F61A" w14:textId="77777777" w:rsidR="00946CED" w:rsidRDefault="00946CED" w:rsidP="00946CED">
      <w:pPr>
        <w:spacing w:after="80"/>
      </w:pPr>
      <w:r>
        <w:lastRenderedPageBreak/>
        <w:t xml:space="preserve">        </w:t>
      </w:r>
      <w:proofErr w:type="spellStart"/>
      <w:r>
        <w:t>iniciar_</w:t>
      </w:r>
      <w:proofErr w:type="gramStart"/>
      <w:r>
        <w:t>turno</w:t>
      </w:r>
      <w:proofErr w:type="spellEnd"/>
      <w:r>
        <w:t>(</w:t>
      </w:r>
      <w:proofErr w:type="gramEnd"/>
      <w:r>
        <w:t>)</w:t>
      </w:r>
    </w:p>
    <w:p w14:paraId="67752C6B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2:</w:t>
      </w:r>
    </w:p>
    <w:p w14:paraId="1535F112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mostrar_</w:t>
      </w:r>
      <w:proofErr w:type="gramStart"/>
      <w:r>
        <w:t>turnos</w:t>
      </w:r>
      <w:proofErr w:type="spellEnd"/>
      <w:r>
        <w:t>(</w:t>
      </w:r>
      <w:proofErr w:type="gramEnd"/>
      <w:r>
        <w:t>)</w:t>
      </w:r>
    </w:p>
    <w:p w14:paraId="516DFE1A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3:</w:t>
      </w:r>
    </w:p>
    <w:p w14:paraId="03BA1EFD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editar_</w:t>
      </w:r>
      <w:proofErr w:type="gramStart"/>
      <w:r>
        <w:t>turno</w:t>
      </w:r>
      <w:proofErr w:type="spellEnd"/>
      <w:r>
        <w:t>(</w:t>
      </w:r>
      <w:proofErr w:type="gramEnd"/>
      <w:r>
        <w:t>)</w:t>
      </w:r>
    </w:p>
    <w:p w14:paraId="164386D6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4:</w:t>
      </w:r>
    </w:p>
    <w:p w14:paraId="379878B0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eliminar_</w:t>
      </w:r>
      <w:proofErr w:type="gramStart"/>
      <w:r>
        <w:t>turno</w:t>
      </w:r>
      <w:proofErr w:type="spellEnd"/>
      <w:r>
        <w:t>(</w:t>
      </w:r>
      <w:proofErr w:type="gramEnd"/>
      <w:r>
        <w:t>)</w:t>
      </w:r>
    </w:p>
    <w:p w14:paraId="6F5AD392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5:</w:t>
      </w:r>
    </w:p>
    <w:p w14:paraId="0A738DDD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(turnos) == 0:</w:t>
      </w:r>
    </w:p>
    <w:p w14:paraId="0E161AA6" w14:textId="77777777" w:rsidR="00946CED" w:rsidRDefault="00946CED" w:rsidP="00946CED">
      <w:pPr>
        <w:spacing w:after="80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turnos para guardar.")</w:t>
      </w:r>
    </w:p>
    <w:p w14:paraId="01091119" w14:textId="77777777" w:rsidR="00946CED" w:rsidRDefault="00946CED" w:rsidP="00946CED">
      <w:pPr>
        <w:spacing w:after="80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3E1A7CD" w14:textId="77777777" w:rsidR="00946CED" w:rsidRDefault="00946CED" w:rsidP="00946CED">
      <w:pPr>
        <w:spacing w:after="80"/>
      </w:pPr>
      <w:r>
        <w:t xml:space="preserve">            </w:t>
      </w:r>
      <w:proofErr w:type="spellStart"/>
      <w:r>
        <w:t>guardar_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12EF3466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6:</w:t>
      </w:r>
    </w:p>
    <w:p w14:paraId="7DB9F296" w14:textId="77777777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"Gracias por usar el módulo de caja. Hasta luego.")</w:t>
      </w:r>
    </w:p>
    <w:p w14:paraId="619C53E9" w14:textId="77777777" w:rsidR="00946CED" w:rsidRDefault="00946CED" w:rsidP="00946CED">
      <w:pPr>
        <w:spacing w:after="80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795ABA62" w14:textId="454BEF61" w:rsidR="00946CED" w:rsidRDefault="00946CED" w:rsidP="00946CED">
      <w:pPr>
        <w:spacing w:after="8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"Opción no válida. Ingrese un número del 1 al 6.")</w:t>
      </w:r>
    </w:p>
    <w:sectPr w:rsidR="00946CE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B4D4B" w14:textId="77777777" w:rsidR="000819CE" w:rsidRDefault="000819CE">
      <w:r>
        <w:separator/>
      </w:r>
    </w:p>
  </w:endnote>
  <w:endnote w:type="continuationSeparator" w:id="0">
    <w:p w14:paraId="4DE73845" w14:textId="77777777" w:rsidR="000819CE" w:rsidRDefault="00081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33181" w14:textId="77777777" w:rsidR="00C84A39" w:rsidRDefault="000819CE">
    <w:pPr>
      <w:jc w:val="center"/>
    </w:pPr>
    <w:proofErr w:type="spellStart"/>
    <w:r>
      <w:rPr>
        <w:color w:val="666666"/>
        <w:sz w:val="15"/>
        <w:szCs w:val="15"/>
      </w:rPr>
      <w:t>PagaYa</w:t>
    </w:r>
    <w:proofErr w:type="spellEnd"/>
    <w:r>
      <w:rPr>
        <w:color w:val="666666"/>
        <w:sz w:val="15"/>
        <w:szCs w:val="15"/>
      </w:rPr>
      <w:t xml:space="preserve"> S.A.S.  </w:t>
    </w:r>
    <w:proofErr w:type="gramStart"/>
    <w:r>
      <w:rPr>
        <w:color w:val="666666"/>
        <w:sz w:val="15"/>
        <w:szCs w:val="15"/>
      </w:rPr>
      <w:t>·  Página</w:t>
    </w:r>
    <w:proofErr w:type="gramEnd"/>
    <w:r>
      <w:rPr>
        <w:color w:val="666666"/>
        <w:sz w:val="15"/>
        <w:szCs w:val="15"/>
      </w:rPr>
      <w:t xml:space="preserve">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946CED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0FDEE" w14:textId="77777777" w:rsidR="000819CE" w:rsidRDefault="000819CE">
      <w:r>
        <w:separator/>
      </w:r>
    </w:p>
  </w:footnote>
  <w:footnote w:type="continuationSeparator" w:id="0">
    <w:p w14:paraId="5864ED4A" w14:textId="77777777" w:rsidR="000819CE" w:rsidRDefault="00081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FD14D" w14:textId="77777777" w:rsidR="00C84A39" w:rsidRDefault="000819CE">
    <w:pPr>
      <w:jc w:val="center"/>
    </w:pPr>
    <w:r>
      <w:rPr>
        <w:i/>
        <w:iCs/>
        <w:color w:val="666666"/>
        <w:sz w:val="15"/>
        <w:szCs w:val="15"/>
      </w:rPr>
      <w:t xml:space="preserve">Programación </w:t>
    </w:r>
    <w:proofErr w:type="gramStart"/>
    <w:r>
      <w:rPr>
        <w:i/>
        <w:iCs/>
        <w:color w:val="666666"/>
        <w:sz w:val="15"/>
        <w:szCs w:val="15"/>
      </w:rPr>
      <w:t>I  —</w:t>
    </w:r>
    <w:proofErr w:type="gramEnd"/>
    <w:r>
      <w:rPr>
        <w:i/>
        <w:iCs/>
        <w:color w:val="666666"/>
        <w:sz w:val="15"/>
        <w:szCs w:val="15"/>
      </w:rPr>
      <w:t xml:space="preserve">  Caja de recaudo con tope de seguridad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F2A5C"/>
    <w:multiLevelType w:val="hybridMultilevel"/>
    <w:tmpl w:val="6AC8EA8C"/>
    <w:lvl w:ilvl="0" w:tplc="B830905A">
      <w:start w:val="1"/>
      <w:numFmt w:val="bullet"/>
      <w:lvlText w:val="●"/>
      <w:lvlJc w:val="left"/>
      <w:pPr>
        <w:ind w:left="720" w:hanging="360"/>
      </w:pPr>
    </w:lvl>
    <w:lvl w:ilvl="1" w:tplc="5ACA889C">
      <w:start w:val="1"/>
      <w:numFmt w:val="bullet"/>
      <w:lvlText w:val="○"/>
      <w:lvlJc w:val="left"/>
      <w:pPr>
        <w:ind w:left="1440" w:hanging="360"/>
      </w:pPr>
    </w:lvl>
    <w:lvl w:ilvl="2" w:tplc="292CE4EC">
      <w:start w:val="1"/>
      <w:numFmt w:val="bullet"/>
      <w:lvlText w:val="■"/>
      <w:lvlJc w:val="left"/>
      <w:pPr>
        <w:ind w:left="2160" w:hanging="360"/>
      </w:pPr>
    </w:lvl>
    <w:lvl w:ilvl="3" w:tplc="BF4C5E3A">
      <w:start w:val="1"/>
      <w:numFmt w:val="bullet"/>
      <w:lvlText w:val="●"/>
      <w:lvlJc w:val="left"/>
      <w:pPr>
        <w:ind w:left="2880" w:hanging="360"/>
      </w:pPr>
    </w:lvl>
    <w:lvl w:ilvl="4" w:tplc="6F1ABE0A">
      <w:start w:val="1"/>
      <w:numFmt w:val="bullet"/>
      <w:lvlText w:val="○"/>
      <w:lvlJc w:val="left"/>
      <w:pPr>
        <w:ind w:left="3600" w:hanging="360"/>
      </w:pPr>
    </w:lvl>
    <w:lvl w:ilvl="5" w:tplc="365858A2">
      <w:start w:val="1"/>
      <w:numFmt w:val="bullet"/>
      <w:lvlText w:val="■"/>
      <w:lvlJc w:val="left"/>
      <w:pPr>
        <w:ind w:left="4320" w:hanging="360"/>
      </w:pPr>
    </w:lvl>
    <w:lvl w:ilvl="6" w:tplc="B37AD4AA">
      <w:start w:val="1"/>
      <w:numFmt w:val="bullet"/>
      <w:lvlText w:val="●"/>
      <w:lvlJc w:val="left"/>
      <w:pPr>
        <w:ind w:left="5040" w:hanging="360"/>
      </w:pPr>
    </w:lvl>
    <w:lvl w:ilvl="7" w:tplc="18B899C2">
      <w:start w:val="1"/>
      <w:numFmt w:val="bullet"/>
      <w:lvlText w:val="●"/>
      <w:lvlJc w:val="left"/>
      <w:pPr>
        <w:ind w:left="5760" w:hanging="360"/>
      </w:pPr>
    </w:lvl>
    <w:lvl w:ilvl="8" w:tplc="1D42E9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39"/>
    <w:rsid w:val="000819CE"/>
    <w:rsid w:val="00946CED"/>
    <w:rsid w:val="00C8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C586"/>
  <w15:docId w15:val="{E552EADA-14F9-4381-B5E5-7635DCE3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1951</Words>
  <Characters>10733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Adrián Felipe Romero Barajas</cp:lastModifiedBy>
  <cp:revision>2</cp:revision>
  <dcterms:created xsi:type="dcterms:W3CDTF">2026-09-28T19:55:00Z</dcterms:created>
  <dcterms:modified xsi:type="dcterms:W3CDTF">2026-09-28T19:55:00Z</dcterms:modified>
</cp:coreProperties>
</file>