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11C7C" w14:textId="5F1EDF12" w:rsidR="00AC3B2F" w:rsidRDefault="00C64779">
      <w:r>
        <w:t>Project Banking Website</w:t>
      </w:r>
    </w:p>
    <w:p w14:paraId="1D90DE10" w14:textId="77777777" w:rsidR="00C64779" w:rsidRDefault="00C64779"/>
    <w:p w14:paraId="7B52BB84" w14:textId="4A47F6B4" w:rsidR="00C64779" w:rsidRDefault="00C64779">
      <w:r>
        <w:t xml:space="preserve">Completed:  1, 2, 3A1, 3A4, </w:t>
      </w:r>
      <w:r w:rsidR="00795097">
        <w:t>3B1,</w:t>
      </w:r>
      <w:r>
        <w:t>3B2</w:t>
      </w:r>
    </w:p>
    <w:p w14:paraId="4D53B8F6" w14:textId="2BEDE6F9" w:rsidR="00740EB3" w:rsidRDefault="00740EB3">
      <w:r>
        <w:t xml:space="preserve">Created sqlconnections and queries for different tables and for login to select the matching values from the database to access the account through login and to keep the connection throughout the app whenever visiting any page . Data being stored in sessions and not getting lost. </w:t>
      </w:r>
    </w:p>
    <w:sectPr w:rsidR="00740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53"/>
    <w:rsid w:val="00131D7A"/>
    <w:rsid w:val="00740EB3"/>
    <w:rsid w:val="00795097"/>
    <w:rsid w:val="008C3A07"/>
    <w:rsid w:val="008D6753"/>
    <w:rsid w:val="00AC3B2F"/>
    <w:rsid w:val="00C64779"/>
    <w:rsid w:val="00F85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484C"/>
  <w15:chartTrackingRefBased/>
  <w15:docId w15:val="{B275E629-26F5-49DD-B76A-7D961BAC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4</cp:revision>
  <dcterms:created xsi:type="dcterms:W3CDTF">2024-05-19T19:03:00Z</dcterms:created>
  <dcterms:modified xsi:type="dcterms:W3CDTF">2024-05-19T19:49:00Z</dcterms:modified>
</cp:coreProperties>
</file>