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FA6FD3" wp14:paraId="59BECD2B" wp14:textId="40534B7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EFA6FD3" w:rsidR="6E379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Briefly describe the artifact. What is it? When was it created?</w:t>
      </w:r>
    </w:p>
    <w:p xmlns:wp14="http://schemas.microsoft.com/office/word/2010/wordml" w:rsidP="3EFA6FD3" wp14:paraId="3B4878B0" wp14:textId="67308356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FA6FD3" w:rsidR="2BA1D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artifact is a text-based game where the user navigates through rooms in order to collect items to beat the game. It was created around 2022 when I first started programming.</w:t>
      </w:r>
    </w:p>
    <w:p xmlns:wp14="http://schemas.microsoft.com/office/word/2010/wordml" w:rsidP="3EFA6FD3" wp14:paraId="0AA29E5D" wp14:textId="41CA85EA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FA6FD3" wp14:paraId="7BADEB3B" wp14:textId="7D98B02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EFA6FD3" w:rsidR="6E379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Justify the inclusion of the artifact in your </w:t>
      </w:r>
      <w:r w:rsidRPr="3EFA6FD3" w:rsidR="6E379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ePortfolio</w:t>
      </w:r>
      <w:r w:rsidRPr="3EFA6FD3" w:rsidR="6E379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Why did you select this item? What specific components of the artifact </w:t>
      </w:r>
      <w:r w:rsidRPr="3EFA6FD3" w:rsidR="6E379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showcase</w:t>
      </w:r>
      <w:r w:rsidRPr="3EFA6FD3" w:rsidR="6E379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your skills and abilities in software development? How was the artifact improved?</w:t>
      </w:r>
    </w:p>
    <w:p xmlns:wp14="http://schemas.microsoft.com/office/word/2010/wordml" w:rsidP="3EFA6FD3" wp14:paraId="48D8E3FA" wp14:textId="1B0FC8F0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EFA6FD3" w:rsidR="6A273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 included this artifact because </w:t>
      </w:r>
      <w:r w:rsidRPr="3EFA6FD3" w:rsidR="6A273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 think it</w:t>
      </w:r>
      <w:r w:rsidRPr="3EFA6FD3" w:rsidR="6A273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3EFA6FD3" w:rsidR="3DFDA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shows</w:t>
      </w:r>
      <w:r w:rsidRPr="3EFA6FD3" w:rsidR="6A273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my </w:t>
      </w:r>
      <w:r w:rsidRPr="3EFA6FD3" w:rsidR="64F76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improvement</w:t>
      </w:r>
      <w:r w:rsidRPr="3EFA6FD3" w:rsidR="6A273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 skills from when I first started to learn to where I am now. I think moving this from python over to C++</w:t>
      </w:r>
      <w:r w:rsidRPr="3EFA6FD3" w:rsidR="36B13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shows my skills when it comes to being able to understand the functions of code and the syntax.</w:t>
      </w:r>
    </w:p>
    <w:p xmlns:wp14="http://schemas.microsoft.com/office/word/2010/wordml" w:rsidP="3EFA6FD3" wp14:paraId="48FEDBB2" wp14:textId="456BA522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xmlns:wp14="http://schemas.microsoft.com/office/word/2010/wordml" w:rsidP="3EFA6FD3" wp14:paraId="0F200262" wp14:textId="2BA25A3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EFA6FD3" w:rsidR="6E379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Did you meet the course outcomes you planned to meet with this enhancement in Module One? Do you have any updates to your outcome-coverage plans?</w:t>
      </w:r>
    </w:p>
    <w:p xmlns:wp14="http://schemas.microsoft.com/office/word/2010/wordml" w:rsidP="3EFA6FD3" wp14:paraId="2C7612C8" wp14:textId="21CA0A52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EFA6FD3" w:rsidR="3C017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 was able to meet the course outcomes that I had planned.</w:t>
      </w:r>
    </w:p>
    <w:p xmlns:wp14="http://schemas.microsoft.com/office/word/2010/wordml" w:rsidP="3EFA6FD3" wp14:paraId="4D3B2195" wp14:textId="7E796A71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xmlns:wp14="http://schemas.microsoft.com/office/word/2010/wordml" w:rsidP="3EFA6FD3" wp14:paraId="3675B21B" wp14:textId="70281DF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EFA6FD3" w:rsidR="6E379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Reflect on the process of enhancing and </w:t>
      </w:r>
      <w:r w:rsidRPr="3EFA6FD3" w:rsidR="6E379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modifying</w:t>
      </w:r>
      <w:r w:rsidRPr="3EFA6FD3" w:rsidR="6E379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artifact. What did you learn as you were creating it and improving it? What challenges did you face?</w:t>
      </w:r>
    </w:p>
    <w:p xmlns:wp14="http://schemas.microsoft.com/office/word/2010/wordml" w:rsidP="3EFA6FD3" wp14:paraId="2C078E63" wp14:textId="69B72338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EFA6FD3" w:rsidR="6E965E94">
        <w:rPr>
          <w:rFonts w:ascii="Times New Roman" w:hAnsi="Times New Roman" w:eastAsia="Times New Roman" w:cs="Times New Roman"/>
          <w:sz w:val="24"/>
          <w:szCs w:val="24"/>
        </w:rPr>
        <w:t>I learned one new thing when bringing the code over to C++ from python.</w:t>
      </w:r>
      <w:r w:rsidRPr="3EFA6FD3" w:rsidR="1E96A5BE">
        <w:rPr>
          <w:rFonts w:ascii="Times New Roman" w:hAnsi="Times New Roman" w:eastAsia="Times New Roman" w:cs="Times New Roman"/>
          <w:sz w:val="24"/>
          <w:szCs w:val="24"/>
        </w:rPr>
        <w:t xml:space="preserve"> I was able to learn how to use maps in C++ and how to store values in them.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1208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03CA28"/>
    <w:rsid w:val="1E96A5BE"/>
    <w:rsid w:val="1F019577"/>
    <w:rsid w:val="2049D2CA"/>
    <w:rsid w:val="2BA1D66B"/>
    <w:rsid w:val="3311D152"/>
    <w:rsid w:val="36B13980"/>
    <w:rsid w:val="374E19F2"/>
    <w:rsid w:val="3C0175C6"/>
    <w:rsid w:val="3DFDA227"/>
    <w:rsid w:val="3EFA6FD3"/>
    <w:rsid w:val="3FBDFBCA"/>
    <w:rsid w:val="489A8699"/>
    <w:rsid w:val="4903CA28"/>
    <w:rsid w:val="5D8672CB"/>
    <w:rsid w:val="64F7674A"/>
    <w:rsid w:val="654DB70A"/>
    <w:rsid w:val="6A273FEF"/>
    <w:rsid w:val="6E379CBB"/>
    <w:rsid w:val="6E965E94"/>
    <w:rsid w:val="7F178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CA28"/>
  <w15:chartTrackingRefBased/>
  <w15:docId w15:val="{CA916C3C-ACE8-448A-9E29-7E3C10FAB4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FA6FD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3ea07865d64e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2025-04-06T20:51:47.6630172Z</dcterms:created>
  <dcterms:modified xsi:type="dcterms:W3CDTF">2025-04-06T20:59:17.3784821Z</dcterms:modified>
  <dc:creator>Estrada, Adrian</dc:creator>
  <lastModifiedBy>Estrada, Adrian</lastModifiedBy>
</coreProperties>
</file>