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1224ED" w:rsidRPr="00D440F7" w:rsidRDefault="001224ED" w:rsidP="00D440F7">
      <w:pPr>
        <w:pStyle w:val="ListParagraph"/>
        <w:numPr>
          <w:ilvl w:val="0"/>
          <w:numId w:val="1"/>
        </w:numPr>
        <w:rPr>
          <w:lang w:val="en-GB"/>
        </w:rPr>
      </w:pPr>
    </w:p>
    <w:sectPr w:rsidR="001224ED" w:rsidRPr="00D440F7"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50FAF"/>
    <w:rsid w:val="00061D85"/>
    <w:rsid w:val="001008BA"/>
    <w:rsid w:val="00113151"/>
    <w:rsid w:val="001224ED"/>
    <w:rsid w:val="001416BF"/>
    <w:rsid w:val="00291F53"/>
    <w:rsid w:val="002938CC"/>
    <w:rsid w:val="002A4490"/>
    <w:rsid w:val="002B096A"/>
    <w:rsid w:val="0030564C"/>
    <w:rsid w:val="00315FA8"/>
    <w:rsid w:val="003B1971"/>
    <w:rsid w:val="00445D82"/>
    <w:rsid w:val="004D17C3"/>
    <w:rsid w:val="00513F5C"/>
    <w:rsid w:val="00523851"/>
    <w:rsid w:val="00535D6C"/>
    <w:rsid w:val="00562AA5"/>
    <w:rsid w:val="00570EBE"/>
    <w:rsid w:val="005B255B"/>
    <w:rsid w:val="005F2C57"/>
    <w:rsid w:val="006259EE"/>
    <w:rsid w:val="00730BA6"/>
    <w:rsid w:val="007E2260"/>
    <w:rsid w:val="007E2870"/>
    <w:rsid w:val="00896FB9"/>
    <w:rsid w:val="008A2BD1"/>
    <w:rsid w:val="008E5483"/>
    <w:rsid w:val="008F0A16"/>
    <w:rsid w:val="009A2C50"/>
    <w:rsid w:val="009A3EEF"/>
    <w:rsid w:val="00A23654"/>
    <w:rsid w:val="00AD1C21"/>
    <w:rsid w:val="00AD4EF8"/>
    <w:rsid w:val="00AE3478"/>
    <w:rsid w:val="00BD2AD6"/>
    <w:rsid w:val="00C008B5"/>
    <w:rsid w:val="00C37727"/>
    <w:rsid w:val="00C41EDD"/>
    <w:rsid w:val="00CD678B"/>
    <w:rsid w:val="00D05688"/>
    <w:rsid w:val="00D440F7"/>
    <w:rsid w:val="00D65466"/>
    <w:rsid w:val="00E44351"/>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733</Words>
  <Characters>4181</Characters>
  <Application>Microsoft Macintosh Word</Application>
  <DocSecurity>0</DocSecurity>
  <Lines>34</Lines>
  <Paragraphs>8</Paragraphs>
  <ScaleCrop>false</ScaleCrop>
  <Company>Private</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36</cp:revision>
  <dcterms:created xsi:type="dcterms:W3CDTF">2015-09-25T13:00:00Z</dcterms:created>
  <dcterms:modified xsi:type="dcterms:W3CDTF">2015-09-27T11:53:00Z</dcterms:modified>
</cp:coreProperties>
</file>