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6A7B1A" w14:textId="77777777" w:rsidR="000E1C5C" w:rsidRPr="00BF5630" w:rsidRDefault="000E1C5C" w:rsidP="000E1C5C">
      <w:pPr>
        <w:tabs>
          <w:tab w:val="left" w:pos="2097"/>
        </w:tabs>
        <w:rPr>
          <w:sz w:val="2"/>
        </w:rPr>
      </w:pPr>
    </w:p>
    <w:tbl>
      <w:tblPr>
        <w:tblW w:w="13662" w:type="dxa"/>
        <w:jc w:val="center"/>
        <w:tblInd w:w="-195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986"/>
        <w:gridCol w:w="592"/>
        <w:gridCol w:w="1870"/>
        <w:gridCol w:w="1409"/>
        <w:gridCol w:w="1071"/>
        <w:gridCol w:w="497"/>
        <w:gridCol w:w="1701"/>
        <w:gridCol w:w="1559"/>
        <w:gridCol w:w="1223"/>
        <w:gridCol w:w="1754"/>
      </w:tblGrid>
      <w:tr w:rsidR="000E1C5C" w:rsidRPr="00CB0EB4" w14:paraId="39AAD639" w14:textId="77777777" w:rsidTr="00DA5BAA">
        <w:trPr>
          <w:cantSplit/>
          <w:trHeight w:val="556"/>
          <w:jc w:val="center"/>
        </w:trPr>
        <w:tc>
          <w:tcPr>
            <w:tcW w:w="58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5004" w14:textId="77777777" w:rsidR="000E1C5C" w:rsidRPr="00512467" w:rsidRDefault="000E1C5C" w:rsidP="00D40C0B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1. Nombre del Incidente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60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6C70" w14:textId="77777777" w:rsidR="000E1C5C" w:rsidRPr="00512467" w:rsidRDefault="000E1C5C" w:rsidP="00D40C0B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 w:val="2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2. Fecha y hora de preparación</w:t>
            </w:r>
            <w:r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7ED5D" w14:textId="77777777" w:rsidR="000E1C5C" w:rsidRPr="00512467" w:rsidRDefault="000E1C5C" w:rsidP="00B03FEF">
            <w:pPr>
              <w:pStyle w:val="TableText"/>
              <w:spacing w:before="60" w:after="0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3. Periodo</w:t>
            </w:r>
          </w:p>
          <w:p w14:paraId="4B19D91C" w14:textId="77777777" w:rsidR="000E1C5C" w:rsidRPr="00512467" w:rsidRDefault="000E1C5C" w:rsidP="00D40C0B">
            <w:pPr>
              <w:pStyle w:val="TableText"/>
              <w:spacing w:before="0" w:after="0"/>
              <w:jc w:val="center"/>
              <w:rPr>
                <w:b/>
                <w:color w:val="17365D" w:themeColor="text2" w:themeShade="BF"/>
                <w:szCs w:val="20"/>
              </w:rPr>
            </w:pPr>
            <w:r w:rsidRPr="00512467">
              <w:rPr>
                <w:b/>
                <w:color w:val="17365D" w:themeColor="text2" w:themeShade="BF"/>
                <w:szCs w:val="20"/>
              </w:rPr>
              <w:t>Operacional No.</w:t>
            </w:r>
          </w:p>
        </w:tc>
      </w:tr>
      <w:tr w:rsidR="000E1C5C" w:rsidRPr="00CB0EB4" w14:paraId="3750D641" w14:textId="77777777" w:rsidTr="00D21E3D">
        <w:trPr>
          <w:cantSplit/>
          <w:trHeight w:val="549"/>
          <w:jc w:val="center"/>
        </w:trPr>
        <w:tc>
          <w:tcPr>
            <w:tcW w:w="58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1462" w14:textId="77777777" w:rsidR="000E1C5C" w:rsidRPr="00512467" w:rsidRDefault="00B03FEF" w:rsidP="00D40C0B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4. Fecha y hora de Inicio del Periodo O</w:t>
            </w:r>
            <w:r w:rsidR="000E1C5C" w:rsidRPr="00512467">
              <w:rPr>
                <w:b/>
                <w:color w:val="17365D" w:themeColor="text2" w:themeShade="BF"/>
                <w:szCs w:val="20"/>
              </w:rPr>
              <w:t>peracional</w:t>
            </w:r>
            <w:r w:rsidR="000E1C5C">
              <w:rPr>
                <w:b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60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DEFA" w14:textId="77777777" w:rsidR="000E1C5C" w:rsidRPr="00512467" w:rsidRDefault="00B03FEF" w:rsidP="00D40C0B">
            <w:pPr>
              <w:pStyle w:val="TableText"/>
              <w:spacing w:before="60"/>
              <w:jc w:val="left"/>
              <w:rPr>
                <w:b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5. Fecha y hora de Finalización del P</w:t>
            </w:r>
            <w:r w:rsidR="000E1C5C" w:rsidRPr="00512467">
              <w:rPr>
                <w:b/>
                <w:color w:val="17365D" w:themeColor="text2" w:themeShade="BF"/>
                <w:szCs w:val="20"/>
              </w:rPr>
              <w:t xml:space="preserve">eriodo </w:t>
            </w:r>
            <w:r>
              <w:rPr>
                <w:b/>
                <w:color w:val="17365D" w:themeColor="text2" w:themeShade="BF"/>
                <w:szCs w:val="20"/>
              </w:rPr>
              <w:t>O</w:t>
            </w:r>
            <w:r w:rsidR="000E1C5C" w:rsidRPr="00512467">
              <w:rPr>
                <w:b/>
                <w:color w:val="17365D" w:themeColor="text2" w:themeShade="BF"/>
                <w:szCs w:val="20"/>
              </w:rPr>
              <w:t>peracional</w:t>
            </w:r>
            <w:r w:rsidR="000E1C5C">
              <w:rPr>
                <w:b/>
                <w:color w:val="17365D" w:themeColor="text2" w:themeShade="BF"/>
                <w:szCs w:val="20"/>
              </w:rPr>
              <w:t>:</w:t>
            </w:r>
          </w:p>
          <w:p w14:paraId="34D9DB76" w14:textId="77777777" w:rsidR="000E1C5C" w:rsidRPr="00512467" w:rsidRDefault="000E1C5C" w:rsidP="00D40C0B">
            <w:pPr>
              <w:pStyle w:val="TableSubtitle"/>
              <w:spacing w:before="60"/>
              <w:rPr>
                <w:rFonts w:ascii="Arial" w:hAnsi="Arial"/>
                <w:b/>
                <w:color w:val="17365D" w:themeColor="text2" w:themeShade="BF"/>
                <w:sz w:val="2"/>
                <w:szCs w:val="20"/>
              </w:rPr>
            </w:pPr>
          </w:p>
        </w:tc>
        <w:tc>
          <w:tcPr>
            <w:tcW w:w="17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1203" w14:textId="77777777" w:rsidR="000E1C5C" w:rsidRPr="00512467" w:rsidRDefault="000E1C5C" w:rsidP="007E24AE">
            <w:pPr>
              <w:pStyle w:val="TableText"/>
              <w:jc w:val="left"/>
              <w:rPr>
                <w:b/>
                <w:color w:val="17365D" w:themeColor="text2" w:themeShade="BF"/>
                <w:szCs w:val="20"/>
              </w:rPr>
            </w:pPr>
          </w:p>
        </w:tc>
      </w:tr>
      <w:tr w:rsidR="00B0278A" w:rsidRPr="00CB0EB4" w14:paraId="69355D2E" w14:textId="77777777" w:rsidTr="00DF6D35">
        <w:trPr>
          <w:cantSplit/>
          <w:trHeight w:val="1961"/>
          <w:jc w:val="center"/>
        </w:trPr>
        <w:tc>
          <w:tcPr>
            <w:tcW w:w="1366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85B4C" w14:textId="64363EF8" w:rsidR="00B0278A" w:rsidRDefault="00315486" w:rsidP="007E24AE">
            <w:pPr>
              <w:pStyle w:val="TableText"/>
              <w:jc w:val="left"/>
              <w:rPr>
                <w:b/>
                <w:color w:val="17365D" w:themeColor="text2" w:themeShade="BF"/>
                <w:szCs w:val="20"/>
              </w:rPr>
            </w:pPr>
            <w:r w:rsidRPr="00315486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BF1452" wp14:editId="5F7B4708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100330</wp:posOffset>
                      </wp:positionV>
                      <wp:extent cx="1338580" cy="372110"/>
                      <wp:effectExtent l="0" t="0" r="0" b="0"/>
                      <wp:wrapNone/>
                      <wp:docPr id="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8580" cy="3721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16D465" w14:textId="77777777" w:rsidR="00315486" w:rsidRPr="00315486" w:rsidRDefault="00315486" w:rsidP="00315486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Jefe de la Sección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48.9pt;margin-top:7.9pt;width:105.4pt;height:2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" filled="f" stroked="f">
                      <v:textbox>
                        <w:txbxContent>
                          <w:p w:rsidR="00315486" w:rsidRPr="00315486" w:rsidRDefault="00315486" w:rsidP="00315486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Jefe de la Sección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60F56B" wp14:editId="7DB3D8D8">
                      <wp:simplePos x="0" y="0"/>
                      <wp:positionH relativeFrom="column">
                        <wp:posOffset>3070225</wp:posOffset>
                      </wp:positionH>
                      <wp:positionV relativeFrom="paragraph">
                        <wp:posOffset>79375</wp:posOffset>
                      </wp:positionV>
                      <wp:extent cx="1821180" cy="489585"/>
                      <wp:effectExtent l="0" t="0" r="0" b="5715"/>
                      <wp:wrapNone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796A36" w14:textId="77777777" w:rsidR="001F3854" w:rsidRPr="001F3854" w:rsidRDefault="001F3854" w:rsidP="001F3854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Supervisor de Grupo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241.75pt;margin-top:6.25pt;width:143.4pt;height:3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" filled="f" stroked="f">
                      <v:textbox>
                        <w:txbxContent>
                          <w:p w:rsidR="001F3854" w:rsidRPr="001F3854" w:rsidRDefault="001F3854" w:rsidP="001F3854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Supervisor de Grupo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92C18A" wp14:editId="5417BAB3">
                      <wp:simplePos x="0" y="0"/>
                      <wp:positionH relativeFrom="column">
                        <wp:posOffset>2886710</wp:posOffset>
                      </wp:positionH>
                      <wp:positionV relativeFrom="paragraph">
                        <wp:posOffset>297180</wp:posOffset>
                      </wp:positionV>
                      <wp:extent cx="153035" cy="146050"/>
                      <wp:effectExtent l="0" t="0" r="18415" b="25400"/>
                      <wp:wrapNone/>
                      <wp:docPr id="7" name="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7 Rectángulo" o:spid="_x0000_s1026" style="position:absolute;margin-left:227.3pt;margin-top:23.4pt;width:12.0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" filled="f" strokecolor="#0d0d0d [3069]" strokeweight="1pt"/>
                  </w:pict>
                </mc:Fallback>
              </mc:AlternateContent>
            </w: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D6250B3" wp14:editId="2FBEBD8B">
                      <wp:simplePos x="0" y="0"/>
                      <wp:positionH relativeFrom="column">
                        <wp:posOffset>5488305</wp:posOffset>
                      </wp:positionH>
                      <wp:positionV relativeFrom="paragraph">
                        <wp:posOffset>297180</wp:posOffset>
                      </wp:positionV>
                      <wp:extent cx="153035" cy="146050"/>
                      <wp:effectExtent l="0" t="0" r="18415" b="25400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13 Rectángulo" o:spid="_x0000_s1026" style="position:absolute;margin-left:432.15pt;margin-top:23.4pt;width:12.05pt;height:1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" filled="f" strokecolor="#0d0d0d [3069]" strokeweight="1pt"/>
                  </w:pict>
                </mc:Fallback>
              </mc:AlternateContent>
            </w: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37A4128" wp14:editId="44227632">
                      <wp:simplePos x="0" y="0"/>
                      <wp:positionH relativeFrom="column">
                        <wp:posOffset>5671820</wp:posOffset>
                      </wp:positionH>
                      <wp:positionV relativeFrom="paragraph">
                        <wp:posOffset>101600</wp:posOffset>
                      </wp:positionV>
                      <wp:extent cx="1821180" cy="489585"/>
                      <wp:effectExtent l="0" t="0" r="0" b="5715"/>
                      <wp:wrapNone/>
                      <wp:docPr id="1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747A61" w14:textId="77777777" w:rsidR="001F3854" w:rsidRPr="001F3854" w:rsidRDefault="001F3854" w:rsidP="001F3854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Líder Recurso Simple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446.6pt;margin-top:8pt;width:143.4pt;height:3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" filled="f" stroked="f">
                      <v:textbox>
                        <w:txbxContent>
                          <w:p w:rsidR="001F3854" w:rsidRPr="001F3854" w:rsidRDefault="001F3854" w:rsidP="001F3854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Líder Recurso Simple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3ECD">
              <w:rPr>
                <w:b/>
                <w:color w:val="17365D" w:themeColor="text2" w:themeShade="BF"/>
                <w:szCs w:val="20"/>
              </w:rPr>
              <w:t>6. Posición en</w:t>
            </w:r>
            <w:r w:rsidR="00FD3E89">
              <w:rPr>
                <w:b/>
                <w:color w:val="17365D" w:themeColor="text2" w:themeShade="BF"/>
                <w:szCs w:val="20"/>
              </w:rPr>
              <w:t xml:space="preserve"> la Sección de Operaciones</w:t>
            </w:r>
            <w:r w:rsidR="00AF3ECD">
              <w:rPr>
                <w:b/>
                <w:color w:val="17365D" w:themeColor="text2" w:themeShade="BF"/>
                <w:szCs w:val="20"/>
              </w:rPr>
              <w:t>:</w:t>
            </w:r>
            <w:r w:rsidR="00B0278A">
              <w:rPr>
                <w:b/>
                <w:color w:val="17365D" w:themeColor="text2" w:themeShade="BF"/>
                <w:szCs w:val="20"/>
              </w:rPr>
              <w:t xml:space="preserve"> </w:t>
            </w:r>
          </w:p>
          <w:bookmarkStart w:id="0" w:name="_GoBack"/>
          <w:bookmarkEnd w:id="0"/>
          <w:p w14:paraId="14134ABA" w14:textId="77777777" w:rsidR="00B0278A" w:rsidRDefault="00017BFE" w:rsidP="007E24AE">
            <w:pPr>
              <w:pStyle w:val="TableText"/>
              <w:jc w:val="left"/>
              <w:rPr>
                <w:b/>
                <w:color w:val="17365D" w:themeColor="text2" w:themeShade="BF"/>
                <w:szCs w:val="20"/>
              </w:rPr>
            </w:pP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91D2DC2" wp14:editId="6F716442">
                      <wp:simplePos x="0" y="0"/>
                      <wp:positionH relativeFrom="column">
                        <wp:posOffset>5671820</wp:posOffset>
                      </wp:positionH>
                      <wp:positionV relativeFrom="paragraph">
                        <wp:posOffset>116205</wp:posOffset>
                      </wp:positionV>
                      <wp:extent cx="1821180" cy="489585"/>
                      <wp:effectExtent l="0" t="0" r="0" b="5715"/>
                      <wp:wrapNone/>
                      <wp:docPr id="1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DBE1B8" w14:textId="77777777" w:rsidR="001F3854" w:rsidRPr="001F3854" w:rsidRDefault="001F3854" w:rsidP="001F3854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Encargado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446.6pt;margin-top:9.15pt;width:143.4pt;height:38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" filled="f" stroked="f">
                      <v:textbox>
                        <w:txbxContent>
                          <w:p w:rsidR="001F3854" w:rsidRPr="001F3854" w:rsidRDefault="001F3854" w:rsidP="001F3854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Encargado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5486" w:rsidRPr="00315486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C2030AF" wp14:editId="29F89B64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-1270</wp:posOffset>
                      </wp:positionV>
                      <wp:extent cx="153035" cy="146050"/>
                      <wp:effectExtent l="0" t="0" r="18415" b="2540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3 Rectángulo" o:spid="_x0000_s1026" style="position:absolute;margin-left:36.85pt;margin-top:-.1pt;width:12.05pt;height:11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" filled="f" strokecolor="#0d0d0d [3069]" strokeweight="1pt"/>
                  </w:pict>
                </mc:Fallback>
              </mc:AlternateContent>
            </w:r>
            <w:r w:rsidR="00315486" w:rsidRPr="00B0278A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6E21DF" wp14:editId="391639FC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120650</wp:posOffset>
                      </wp:positionV>
                      <wp:extent cx="1821180" cy="489585"/>
                      <wp:effectExtent l="0" t="0" r="0" b="5715"/>
                      <wp:wrapNone/>
                      <wp:docPr id="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692C42" w14:textId="77777777" w:rsidR="00B0278A" w:rsidRPr="001F3854" w:rsidRDefault="00B0278A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</w:rPr>
                                    <w:t>Coordinador de Rama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margin-left:48.9pt;margin-top:9.5pt;width:143.4pt;height:3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" filled="f" stroked="f">
                      <v:textbox>
                        <w:txbxContent>
                          <w:p w:rsidR="00B0278A" w:rsidRPr="001F3854" w:rsidRDefault="00B0278A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</w:rPr>
                              <w:t>Coordinador de Rama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5486"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4BB4773" wp14:editId="3FB0C485">
                      <wp:simplePos x="0" y="0"/>
                      <wp:positionH relativeFrom="column">
                        <wp:posOffset>3070225</wp:posOffset>
                      </wp:positionH>
                      <wp:positionV relativeFrom="paragraph">
                        <wp:posOffset>118745</wp:posOffset>
                      </wp:positionV>
                      <wp:extent cx="1821180" cy="489585"/>
                      <wp:effectExtent l="0" t="0" r="0" b="5715"/>
                      <wp:wrapNone/>
                      <wp:docPr id="1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D565EF" w14:textId="77777777" w:rsidR="001F3854" w:rsidRPr="001F3854" w:rsidRDefault="005163D5" w:rsidP="001F3854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Líder Fuerza de T</w:t>
                                  </w:r>
                                  <w:r w:rsidR="001F3854"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area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1" type="#_x0000_t202" style="position:absolute;margin-left:241.75pt;margin-top:9.35pt;width:143.4pt;height:3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" filled="f" stroked="f">
                      <v:textbox>
                        <w:txbxContent>
                          <w:p w:rsidR="001F3854" w:rsidRPr="001F3854" w:rsidRDefault="005163D5" w:rsidP="001F3854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Líder Fuerza de T</w:t>
                            </w:r>
                            <w:r w:rsidR="001F3854"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268C6C" w14:textId="77777777" w:rsidR="00B0278A" w:rsidRDefault="00017BFE" w:rsidP="007E24AE">
            <w:pPr>
              <w:pStyle w:val="TableText"/>
              <w:jc w:val="left"/>
              <w:rPr>
                <w:b/>
                <w:color w:val="17365D" w:themeColor="text2" w:themeShade="BF"/>
                <w:szCs w:val="20"/>
              </w:rPr>
            </w:pP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B6FEF90" wp14:editId="104671EF">
                      <wp:simplePos x="0" y="0"/>
                      <wp:positionH relativeFrom="column">
                        <wp:posOffset>5488305</wp:posOffset>
                      </wp:positionH>
                      <wp:positionV relativeFrom="paragraph">
                        <wp:posOffset>87630</wp:posOffset>
                      </wp:positionV>
                      <wp:extent cx="153035" cy="146050"/>
                      <wp:effectExtent l="0" t="0" r="18415" b="25400"/>
                      <wp:wrapNone/>
                      <wp:docPr id="15" name="1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15 Rectángulo" o:spid="_x0000_s1026" style="position:absolute;margin-left:432.15pt;margin-top:6.9pt;width:12.05pt;height:1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" filled="f" strokecolor="#0d0d0d [3069]" strokeweight="1pt"/>
                  </w:pict>
                </mc:Fallback>
              </mc:AlternateContent>
            </w:r>
            <w:r w:rsidR="00315486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8D92CC" wp14:editId="4745860F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87630</wp:posOffset>
                      </wp:positionV>
                      <wp:extent cx="153035" cy="146050"/>
                      <wp:effectExtent l="0" t="0" r="18415" b="25400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2 Rectángulo" o:spid="_x0000_s1026" style="position:absolute;margin-left:36.85pt;margin-top:6.9pt;width:12.05pt;height: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" filled="f" strokecolor="#0d0d0d [3069]" strokeweight="1pt"/>
                  </w:pict>
                </mc:Fallback>
              </mc:AlternateContent>
            </w:r>
            <w:r w:rsidR="00315486"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134C14B" wp14:editId="6FE83DE6">
                      <wp:simplePos x="0" y="0"/>
                      <wp:positionH relativeFrom="column">
                        <wp:posOffset>2886710</wp:posOffset>
                      </wp:positionH>
                      <wp:positionV relativeFrom="paragraph">
                        <wp:posOffset>87630</wp:posOffset>
                      </wp:positionV>
                      <wp:extent cx="153035" cy="146050"/>
                      <wp:effectExtent l="0" t="0" r="18415" b="25400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9 Rectángulo" o:spid="_x0000_s1026" style="position:absolute;margin-left:227.3pt;margin-top:6.9pt;width:12.05pt;height:1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" filled="f" strokecolor="#0d0d0d [3069]" strokeweight="1pt"/>
                  </w:pict>
                </mc:Fallback>
              </mc:AlternateContent>
            </w:r>
          </w:p>
          <w:p w14:paraId="38E5F6AF" w14:textId="77777777" w:rsidR="00B0278A" w:rsidRPr="00512467" w:rsidRDefault="00AF3ECD" w:rsidP="007E24AE">
            <w:pPr>
              <w:pStyle w:val="TableText"/>
              <w:jc w:val="left"/>
              <w:rPr>
                <w:b/>
                <w:color w:val="17365D" w:themeColor="text2" w:themeShade="BF"/>
                <w:szCs w:val="20"/>
              </w:rPr>
            </w:pPr>
            <w:r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B9B90B9" wp14:editId="5A0BDFE6">
                      <wp:simplePos x="0" y="0"/>
                      <wp:positionH relativeFrom="column">
                        <wp:posOffset>5383200</wp:posOffset>
                      </wp:positionH>
                      <wp:positionV relativeFrom="paragraph">
                        <wp:posOffset>0</wp:posOffset>
                      </wp:positionV>
                      <wp:extent cx="2999105" cy="738505"/>
                      <wp:effectExtent l="0" t="0" r="0" b="4445"/>
                      <wp:wrapNone/>
                      <wp:docPr id="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9105" cy="7385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7ACB6E" w14:textId="77777777" w:rsidR="009760A5" w:rsidRDefault="001F3854" w:rsidP="00315486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 xml:space="preserve">Nombre específico: </w:t>
                                  </w:r>
                                  <w:r w:rsidR="00017BFE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s-MX"/>
                                    </w:rPr>
                                    <w:t>…………………………….</w:t>
                                  </w:r>
                                </w:p>
                                <w:p w14:paraId="36DB02AB" w14:textId="77777777" w:rsidR="001F3854" w:rsidRPr="001F3854" w:rsidRDefault="001F3854" w:rsidP="00315486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0"/>
                                      <w:lang w:val="es-MX"/>
                                    </w:rPr>
                                    <w:t>_____________________________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2" type="#_x0000_t202" style="position:absolute;margin-left:423.85pt;margin-top:0;width:236.15pt;height:58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" filled="f" stroked="f">
                      <v:textbox>
                        <w:txbxContent>
                          <w:p w:rsidR="009760A5" w:rsidRDefault="001F3854" w:rsidP="00315486">
                            <w:pPr>
                              <w:spacing w:line="360" w:lineRule="auto"/>
                              <w:jc w:val="lef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 xml:space="preserve">Nombre específico: </w:t>
                            </w:r>
                            <w:r w:rsidR="00017BFE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MX"/>
                              </w:rPr>
                              <w:t>…………………………….</w:t>
                            </w:r>
                          </w:p>
                          <w:p w:rsidR="001F3854" w:rsidRPr="001F3854" w:rsidRDefault="001F3854" w:rsidP="00315486">
                            <w:pPr>
                              <w:spacing w:line="360" w:lineRule="auto"/>
                              <w:jc w:val="lef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MX"/>
                              </w:rPr>
                              <w:t>_____________________________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5486" w:rsidRPr="00B0278A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995A77" wp14:editId="5A304DE3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-2540</wp:posOffset>
                      </wp:positionV>
                      <wp:extent cx="1821180" cy="489585"/>
                      <wp:effectExtent l="0" t="0" r="0" b="5715"/>
                      <wp:wrapNone/>
                      <wp:docPr id="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6214A" w14:textId="77777777" w:rsidR="00B0278A" w:rsidRPr="001F3854" w:rsidRDefault="001F3854" w:rsidP="00B0278A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Supervisor de División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48.9pt;margin-top:-.2pt;width:143.4pt;height:3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" filled="f" stroked="f">
                      <v:textbox>
                        <w:txbxContent>
                          <w:p w:rsidR="00B0278A" w:rsidRPr="001F3854" w:rsidRDefault="001F3854" w:rsidP="00B0278A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Supervisor de División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5486" w:rsidRPr="00B0278A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28E252" wp14:editId="5D7F29FF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189865</wp:posOffset>
                      </wp:positionV>
                      <wp:extent cx="153035" cy="146050"/>
                      <wp:effectExtent l="0" t="0" r="18415" b="25400"/>
                      <wp:wrapNone/>
                      <wp:docPr id="5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5 Rectángulo" o:spid="_x0000_s1026" style="position:absolute;margin-left:36.85pt;margin-top:14.95pt;width:12.05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" filled="f" strokecolor="#0d0d0d [3069]" strokeweight="1pt"/>
                  </w:pict>
                </mc:Fallback>
              </mc:AlternateContent>
            </w:r>
            <w:r w:rsidR="00315486"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7AFD0A" wp14:editId="734A6DED">
                      <wp:simplePos x="0" y="0"/>
                      <wp:positionH relativeFrom="column">
                        <wp:posOffset>3070225</wp:posOffset>
                      </wp:positionH>
                      <wp:positionV relativeFrom="paragraph">
                        <wp:posOffset>3810</wp:posOffset>
                      </wp:positionV>
                      <wp:extent cx="2077085" cy="489585"/>
                      <wp:effectExtent l="0" t="0" r="0" b="5715"/>
                      <wp:wrapNone/>
                      <wp:docPr id="1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7085" cy="489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A32DEB" w14:textId="77777777" w:rsidR="001F3854" w:rsidRPr="001F3854" w:rsidRDefault="001F3854" w:rsidP="001F3854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</w:pPr>
                                  <w:r w:rsidRPr="001F3854">
                                    <w:rPr>
                                      <w:rFonts w:ascii="Arial" w:hAnsi="Arial" w:cs="Arial"/>
                                      <w:b/>
                                      <w:color w:val="17365D" w:themeColor="text2" w:themeShade="BF"/>
                                      <w:sz w:val="20"/>
                                      <w:szCs w:val="20"/>
                                      <w:lang w:val="es-MX"/>
                                    </w:rPr>
                                    <w:t>Líder Equipo de Intervención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241.75pt;margin-top:.3pt;width:163.55pt;height:3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" filled="f" stroked="f">
                      <v:textbox>
                        <w:txbxContent>
                          <w:p w:rsidR="001F3854" w:rsidRPr="001F3854" w:rsidRDefault="001F3854" w:rsidP="001F3854">
                            <w:pPr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F3854">
                              <w:rPr>
                                <w:rFonts w:ascii="Arial" w:hAnsi="Arial" w:cs="Arial"/>
                                <w:b/>
                                <w:color w:val="17365D" w:themeColor="text2" w:themeShade="BF"/>
                                <w:sz w:val="20"/>
                                <w:szCs w:val="20"/>
                                <w:lang w:val="es-MX"/>
                              </w:rPr>
                              <w:t>Líder Equipo de Intervención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5486" w:rsidRPr="001F3854">
              <w:rPr>
                <w:b/>
                <w:noProof/>
                <w:color w:val="17365D" w:themeColor="text2" w:themeShade="BF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96822B3" wp14:editId="7B07DB68">
                      <wp:simplePos x="0" y="0"/>
                      <wp:positionH relativeFrom="column">
                        <wp:posOffset>2886710</wp:posOffset>
                      </wp:positionH>
                      <wp:positionV relativeFrom="paragraph">
                        <wp:posOffset>189865</wp:posOffset>
                      </wp:positionV>
                      <wp:extent cx="153035" cy="146050"/>
                      <wp:effectExtent l="0" t="0" r="18415" b="25400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11 Rectángulo" o:spid="_x0000_s1026" style="position:absolute;margin-left:227.3pt;margin-top:14.95pt;width:12.05pt;height:1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" filled="f" strokecolor="#0d0d0d [3069]" strokeweight="1pt"/>
                  </w:pict>
                </mc:Fallback>
              </mc:AlternateContent>
            </w:r>
          </w:p>
        </w:tc>
      </w:tr>
      <w:tr w:rsidR="00315486" w:rsidRPr="00CB0EB4" w14:paraId="47582C9F" w14:textId="77777777" w:rsidTr="00D21E3D">
        <w:trPr>
          <w:cantSplit/>
          <w:trHeight w:val="254"/>
          <w:jc w:val="center"/>
        </w:trPr>
        <w:tc>
          <w:tcPr>
            <w:tcW w:w="13662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4A419" w14:textId="77777777" w:rsidR="00315486" w:rsidRDefault="00315486" w:rsidP="00315486">
            <w:pPr>
              <w:pStyle w:val="TableText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  <w:szCs w:val="20"/>
              </w:rPr>
              <w:t>7. Recursos Asignados</w:t>
            </w:r>
          </w:p>
        </w:tc>
      </w:tr>
      <w:tr w:rsidR="00315486" w:rsidRPr="00CB0EB4" w14:paraId="6F6C3C74" w14:textId="77777777" w:rsidTr="00755FAD">
        <w:trPr>
          <w:cantSplit/>
          <w:trHeight w:val="899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4ABED" w14:textId="77777777" w:rsidR="00315486" w:rsidRDefault="00315486" w:rsidP="00D21E3D">
            <w:pPr>
              <w:pStyle w:val="TableText"/>
              <w:spacing w:line="276" w:lineRule="auto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noProof/>
                <w:color w:val="17365D" w:themeColor="text2" w:themeShade="BF"/>
                <w:szCs w:val="20"/>
              </w:rPr>
              <w:t>Nombre</w:t>
            </w:r>
            <w:r w:rsidR="00D21E3D">
              <w:rPr>
                <w:b/>
                <w:noProof/>
                <w:color w:val="17365D" w:themeColor="text2" w:themeShade="BF"/>
                <w:szCs w:val="20"/>
              </w:rPr>
              <w:t xml:space="preserve"> del respo</w:t>
            </w:r>
            <w:r w:rsidR="00755FAD">
              <w:rPr>
                <w:b/>
                <w:noProof/>
                <w:color w:val="17365D" w:themeColor="text2" w:themeShade="BF"/>
                <w:szCs w:val="20"/>
              </w:rPr>
              <w:t>n</w:t>
            </w:r>
            <w:r w:rsidR="00D21E3D">
              <w:rPr>
                <w:b/>
                <w:noProof/>
                <w:color w:val="17365D" w:themeColor="text2" w:themeShade="BF"/>
                <w:szCs w:val="20"/>
              </w:rPr>
              <w:t>sable bajo su cargo</w:t>
            </w:r>
            <w:r w:rsidR="00D31481">
              <w:rPr>
                <w:b/>
                <w:noProof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4669B" w14:textId="77777777" w:rsidR="00315486" w:rsidRDefault="00D21E3D" w:rsidP="00055BD3">
            <w:pPr>
              <w:pStyle w:val="TableText"/>
              <w:spacing w:line="276" w:lineRule="auto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noProof/>
                <w:color w:val="17365D" w:themeColor="text2" w:themeShade="BF"/>
                <w:szCs w:val="20"/>
              </w:rPr>
              <w:t>Funció</w:t>
            </w:r>
            <w:r w:rsidR="00315486">
              <w:rPr>
                <w:b/>
                <w:noProof/>
                <w:color w:val="17365D" w:themeColor="text2" w:themeShade="BF"/>
                <w:szCs w:val="20"/>
              </w:rPr>
              <w:t>n</w:t>
            </w:r>
            <w:r w:rsidR="00017BFE">
              <w:rPr>
                <w:b/>
                <w:noProof/>
                <w:color w:val="17365D" w:themeColor="text2" w:themeShade="BF"/>
                <w:szCs w:val="20"/>
              </w:rPr>
              <w:t xml:space="preserve"> a desempeñar</w:t>
            </w:r>
            <w:r w:rsidR="00D31481">
              <w:rPr>
                <w:b/>
                <w:noProof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13B66" w14:textId="77777777" w:rsidR="00315486" w:rsidRDefault="00B8312F" w:rsidP="00055BD3">
            <w:pPr>
              <w:pStyle w:val="TableText"/>
              <w:spacing w:line="276" w:lineRule="auto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noProof/>
                <w:color w:val="17365D" w:themeColor="text2" w:themeShade="BF"/>
                <w:szCs w:val="20"/>
              </w:rPr>
              <w:t>Asignació</w:t>
            </w:r>
            <w:r w:rsidR="00315486">
              <w:rPr>
                <w:b/>
                <w:noProof/>
                <w:color w:val="17365D" w:themeColor="text2" w:themeShade="BF"/>
                <w:szCs w:val="20"/>
              </w:rPr>
              <w:t>n</w:t>
            </w:r>
            <w:r>
              <w:rPr>
                <w:b/>
                <w:noProof/>
                <w:color w:val="17365D" w:themeColor="text2" w:themeShade="BF"/>
                <w:szCs w:val="20"/>
              </w:rPr>
              <w:t xml:space="preserve">         </w:t>
            </w:r>
            <w:r w:rsidR="00055BD3">
              <w:rPr>
                <w:b/>
                <w:noProof/>
                <w:color w:val="17365D" w:themeColor="text2" w:themeShade="BF"/>
                <w:szCs w:val="20"/>
              </w:rPr>
              <w:t xml:space="preserve"> T</w:t>
            </w:r>
            <w:r w:rsidR="00315486">
              <w:rPr>
                <w:b/>
                <w:noProof/>
                <w:color w:val="17365D" w:themeColor="text2" w:themeShade="BF"/>
                <w:szCs w:val="20"/>
              </w:rPr>
              <w:t>actica</w:t>
            </w:r>
            <w:r w:rsidR="00D31481">
              <w:rPr>
                <w:b/>
                <w:noProof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091E4" w14:textId="77777777" w:rsidR="00055BD3" w:rsidRPr="00055BD3" w:rsidRDefault="00055BD3" w:rsidP="00315486">
            <w:pPr>
              <w:pStyle w:val="TableText"/>
              <w:jc w:val="center"/>
              <w:rPr>
                <w:b/>
                <w:noProof/>
                <w:color w:val="17365D" w:themeColor="text2" w:themeShade="BF"/>
                <w:sz w:val="2"/>
                <w:szCs w:val="20"/>
              </w:rPr>
            </w:pPr>
          </w:p>
          <w:p w14:paraId="7DC9CFDC" w14:textId="77777777" w:rsidR="00315486" w:rsidRDefault="00D31481" w:rsidP="00315486">
            <w:pPr>
              <w:pStyle w:val="TableText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noProof/>
                <w:color w:val="17365D" w:themeColor="text2" w:themeShade="BF"/>
                <w:szCs w:val="20"/>
              </w:rPr>
              <w:t>Ubicación: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82AD3" w14:textId="77777777" w:rsidR="00315486" w:rsidRPr="00B0278A" w:rsidRDefault="00315486" w:rsidP="00055BD3">
            <w:pPr>
              <w:pStyle w:val="TableText"/>
              <w:spacing w:line="276" w:lineRule="auto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noProof/>
                <w:color w:val="17365D" w:themeColor="text2" w:themeShade="BF"/>
                <w:szCs w:val="20"/>
              </w:rPr>
              <w:t>No. Personas a cargo</w:t>
            </w:r>
            <w:r w:rsidR="00D31481">
              <w:rPr>
                <w:b/>
                <w:noProof/>
                <w:color w:val="17365D" w:themeColor="text2" w:themeShade="BF"/>
                <w:szCs w:val="20"/>
              </w:rPr>
              <w:t>:</w:t>
            </w: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BCE3" w14:textId="77777777" w:rsidR="00055BD3" w:rsidRPr="00055BD3" w:rsidRDefault="00055BD3" w:rsidP="00315486">
            <w:pPr>
              <w:pStyle w:val="TableText"/>
              <w:jc w:val="center"/>
              <w:rPr>
                <w:b/>
                <w:noProof/>
                <w:color w:val="17365D" w:themeColor="text2" w:themeShade="BF"/>
                <w:sz w:val="2"/>
                <w:szCs w:val="20"/>
              </w:rPr>
            </w:pPr>
          </w:p>
          <w:p w14:paraId="5F8E414E" w14:textId="77777777" w:rsidR="00315486" w:rsidRPr="00B0278A" w:rsidRDefault="00315486" w:rsidP="00315486">
            <w:pPr>
              <w:pStyle w:val="TableText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noProof/>
                <w:color w:val="17365D" w:themeColor="text2" w:themeShade="BF"/>
                <w:szCs w:val="20"/>
              </w:rPr>
              <w:t>Observaciones</w:t>
            </w:r>
            <w:r w:rsidR="00D31481">
              <w:rPr>
                <w:b/>
                <w:noProof/>
                <w:color w:val="17365D" w:themeColor="text2" w:themeShade="BF"/>
                <w:szCs w:val="20"/>
              </w:rPr>
              <w:t>:</w:t>
            </w:r>
          </w:p>
        </w:tc>
      </w:tr>
      <w:tr w:rsidR="00315486" w:rsidRPr="004F620B" w14:paraId="7F96A311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8164B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C014E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AE0CF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F2604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21F80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F463F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315486" w:rsidRPr="004F620B" w14:paraId="0702C6CC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ACE9E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55E96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A7C81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73CCD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45971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81D24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315486" w:rsidRPr="004F620B" w14:paraId="7B70F6D5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35FC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0CF07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30826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C7406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BB1F8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73BE2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315486" w:rsidRPr="004F620B" w14:paraId="21825ED1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A5040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57F4B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12422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F58F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03FA5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68ED5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315486" w:rsidRPr="004F620B" w14:paraId="7ABE1D0C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C3ECF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25E98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3CD6D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CB120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4135B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77846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315486" w:rsidRPr="004F620B" w14:paraId="236D34C8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D4CDE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D60F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2EF7D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A79F0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49266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14551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315486" w:rsidRPr="004F620B" w14:paraId="1FD7479E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E95FA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C6FF1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F150B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70C15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473D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4BF2F" w14:textId="77777777" w:rsidR="00315486" w:rsidRPr="004F620B" w:rsidRDefault="00315486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017BFE" w:rsidRPr="004F620B" w14:paraId="288B95E9" w14:textId="77777777" w:rsidTr="00755FAD">
        <w:trPr>
          <w:cantSplit/>
          <w:trHeight w:val="287"/>
          <w:jc w:val="center"/>
        </w:trPr>
        <w:tc>
          <w:tcPr>
            <w:tcW w:w="2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32E33" w14:textId="77777777" w:rsidR="00017BFE" w:rsidRPr="004F620B" w:rsidRDefault="00017BFE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01E0A" w14:textId="77777777" w:rsidR="00017BFE" w:rsidRPr="004F620B" w:rsidRDefault="00017BFE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D325C" w14:textId="77777777" w:rsidR="00017BFE" w:rsidRPr="004F620B" w:rsidRDefault="00017BFE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1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1CD44" w14:textId="77777777" w:rsidR="00017BFE" w:rsidRPr="004F620B" w:rsidRDefault="00017BFE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5504" w14:textId="77777777" w:rsidR="00017BFE" w:rsidRPr="004F620B" w:rsidRDefault="00017BFE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62D7B" w14:textId="77777777" w:rsidR="00017BFE" w:rsidRPr="004F620B" w:rsidRDefault="00017BFE" w:rsidP="003901C0">
            <w:pPr>
              <w:pStyle w:val="TableText"/>
              <w:jc w:val="left"/>
              <w:rPr>
                <w:b/>
                <w:noProof/>
                <w:color w:val="17365D" w:themeColor="text2" w:themeShade="BF"/>
                <w:sz w:val="18"/>
                <w:szCs w:val="18"/>
              </w:rPr>
            </w:pPr>
          </w:p>
        </w:tc>
      </w:tr>
      <w:tr w:rsidR="00017BFE" w:rsidRPr="00CB0EB4" w14:paraId="6A68638F" w14:textId="77777777" w:rsidTr="00D40C0B">
        <w:trPr>
          <w:cantSplit/>
          <w:trHeight w:val="890"/>
          <w:jc w:val="center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02D767" w14:textId="77777777" w:rsidR="00FF2E85" w:rsidRPr="00242076" w:rsidRDefault="00FF2E85" w:rsidP="00BE4323">
            <w:pPr>
              <w:pStyle w:val="TableText"/>
              <w:spacing w:after="0"/>
              <w:jc w:val="center"/>
              <w:rPr>
                <w:color w:val="17365D"/>
                <w:sz w:val="6"/>
              </w:rPr>
            </w:pPr>
          </w:p>
          <w:p w14:paraId="1E0E3009" w14:textId="77777777" w:rsidR="00017BFE" w:rsidRDefault="00017BFE" w:rsidP="00BE4323">
            <w:pPr>
              <w:pStyle w:val="TableText"/>
              <w:spacing w:after="0"/>
              <w:jc w:val="center"/>
              <w:rPr>
                <w:b/>
                <w:noProof/>
                <w:color w:val="17365D" w:themeColor="text2" w:themeShade="BF"/>
                <w:szCs w:val="20"/>
              </w:rPr>
            </w:pPr>
            <w:r w:rsidRPr="001805E0">
              <w:rPr>
                <w:b/>
                <w:color w:val="17365D"/>
              </w:rPr>
              <w:t>Página 1</w:t>
            </w:r>
            <w:r>
              <w:rPr>
                <w:b/>
                <w:color w:val="17365D"/>
              </w:rPr>
              <w:t xml:space="preserve"> </w:t>
            </w:r>
            <w:r w:rsidRPr="001805E0">
              <w:rPr>
                <w:b/>
                <w:color w:val="17365D"/>
              </w:rPr>
              <w:t xml:space="preserve">de </w:t>
            </w:r>
            <w:r>
              <w:rPr>
                <w:b/>
                <w:color w:val="17365D"/>
              </w:rPr>
              <w:t>1</w:t>
            </w:r>
          </w:p>
        </w:tc>
        <w:tc>
          <w:tcPr>
            <w:tcW w:w="5439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5583CA" w14:textId="77777777" w:rsidR="00C22228" w:rsidRPr="00017BFE" w:rsidRDefault="00DA5BAA" w:rsidP="00D40C0B">
            <w:pPr>
              <w:pStyle w:val="TableText"/>
              <w:spacing w:before="60" w:after="180"/>
              <w:jc w:val="left"/>
              <w:rPr>
                <w:b/>
                <w:noProof/>
                <w:color w:val="17365D" w:themeColor="text2" w:themeShade="BF"/>
                <w:szCs w:val="20"/>
              </w:rPr>
            </w:pPr>
            <w:r>
              <w:rPr>
                <w:b/>
                <w:color w:val="17365D" w:themeColor="text2" w:themeShade="BF"/>
              </w:rPr>
              <w:t>8</w:t>
            </w:r>
            <w:r w:rsidR="00D40C0B">
              <w:rPr>
                <w:b/>
                <w:color w:val="17365D" w:themeColor="text2" w:themeShade="BF"/>
              </w:rPr>
              <w:t xml:space="preserve">. </w:t>
            </w:r>
            <w:r w:rsidR="00017BFE" w:rsidRPr="00017BFE">
              <w:rPr>
                <w:b/>
                <w:color w:val="17365D" w:themeColor="text2" w:themeShade="BF"/>
              </w:rPr>
              <w:t>Fecha</w:t>
            </w:r>
            <w:r w:rsidR="002F71C1">
              <w:rPr>
                <w:b/>
                <w:color w:val="17365D" w:themeColor="text2" w:themeShade="BF"/>
              </w:rPr>
              <w:t xml:space="preserve"> </w:t>
            </w:r>
            <w:r w:rsidR="00017BFE" w:rsidRPr="00017BFE">
              <w:rPr>
                <w:b/>
                <w:color w:val="17365D" w:themeColor="text2" w:themeShade="BF"/>
              </w:rPr>
              <w:t>/</w:t>
            </w:r>
            <w:r w:rsidR="002F71C1">
              <w:rPr>
                <w:b/>
                <w:color w:val="17365D" w:themeColor="text2" w:themeShade="BF"/>
              </w:rPr>
              <w:t xml:space="preserve"> </w:t>
            </w:r>
            <w:r w:rsidR="00017BFE" w:rsidRPr="00017BFE">
              <w:rPr>
                <w:b/>
                <w:color w:val="17365D" w:themeColor="text2" w:themeShade="BF"/>
              </w:rPr>
              <w:t>Hora:</w:t>
            </w:r>
            <w:r w:rsidR="00D40C0B">
              <w:rPr>
                <w:b/>
                <w:color w:val="17365D" w:themeColor="text2" w:themeShade="BF"/>
              </w:rPr>
              <w:t xml:space="preserve">           Preparado por:</w:t>
            </w:r>
          </w:p>
        </w:tc>
        <w:tc>
          <w:tcPr>
            <w:tcW w:w="6237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ADB0E6" w14:textId="77777777" w:rsidR="00017BFE" w:rsidRPr="00FF2E85" w:rsidRDefault="00DA5BAA" w:rsidP="00D21E3D">
            <w:pPr>
              <w:pStyle w:val="TableSmall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9</w:t>
            </w:r>
            <w:r w:rsidR="00017BFE">
              <w:rPr>
                <w:b/>
                <w:color w:val="17365D" w:themeColor="text2" w:themeShade="BF"/>
                <w:sz w:val="20"/>
              </w:rPr>
              <w:t xml:space="preserve">. Aprobado por </w:t>
            </w:r>
            <w:r w:rsidR="00017BFE" w:rsidRPr="00017BFE">
              <w:rPr>
                <w:b/>
                <w:color w:val="17365D" w:themeColor="text2" w:themeShade="BF"/>
                <w:sz w:val="20"/>
              </w:rPr>
              <w:t xml:space="preserve">Jefe Sección de </w:t>
            </w:r>
            <w:r w:rsidR="00D21E3D">
              <w:rPr>
                <w:b/>
                <w:color w:val="17365D" w:themeColor="text2" w:themeShade="BF"/>
                <w:sz w:val="20"/>
              </w:rPr>
              <w:t>Operaciones</w:t>
            </w:r>
            <w:r w:rsidR="00017BFE">
              <w:rPr>
                <w:b/>
                <w:color w:val="17365D" w:themeColor="text2" w:themeShade="BF"/>
                <w:sz w:val="20"/>
              </w:rPr>
              <w:t xml:space="preserve"> - </w:t>
            </w:r>
            <w:r w:rsidR="00FF2E85">
              <w:rPr>
                <w:b/>
                <w:color w:val="17365D" w:themeColor="text2" w:themeShade="BF"/>
                <w:sz w:val="20"/>
              </w:rPr>
              <w:t>Fecha / Hora:</w:t>
            </w:r>
          </w:p>
        </w:tc>
      </w:tr>
    </w:tbl>
    <w:p w14:paraId="41C05664" w14:textId="77777777" w:rsidR="001A3559" w:rsidRPr="00DF6D35" w:rsidRDefault="001A3559" w:rsidP="00D21E3D">
      <w:pPr>
        <w:pStyle w:val="TableText"/>
        <w:rPr>
          <w:sz w:val="4"/>
          <w:szCs w:val="4"/>
          <w:lang w:val="es-NI"/>
        </w:rPr>
      </w:pPr>
    </w:p>
    <w:sectPr w:rsidR="001A3559" w:rsidRPr="00DF6D35" w:rsidSect="00DF6D35">
      <w:headerReference w:type="default" r:id="rId7"/>
      <w:footerReference w:type="default" r:id="rId8"/>
      <w:pgSz w:w="15840" w:h="12240" w:orient="landscape"/>
      <w:pgMar w:top="1183" w:right="1417" w:bottom="1260" w:left="1417" w:header="568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EBACF6" w14:textId="77777777" w:rsidR="009A3DCE" w:rsidRDefault="009A3DCE" w:rsidP="00BF5630">
      <w:pPr>
        <w:spacing w:before="0"/>
      </w:pPr>
      <w:r>
        <w:separator/>
      </w:r>
    </w:p>
  </w:endnote>
  <w:endnote w:type="continuationSeparator" w:id="0">
    <w:p w14:paraId="73ED2599" w14:textId="77777777" w:rsidR="009A3DCE" w:rsidRDefault="009A3DCE" w:rsidP="00BF56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B53CEC" w14:textId="44366211" w:rsidR="00017BFE" w:rsidRPr="00017BFE" w:rsidRDefault="00DF6D35" w:rsidP="00017BFE">
    <w:pPr>
      <w:pStyle w:val="Footer"/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Rev</w:t>
    </w:r>
    <w:r w:rsidR="0067706B">
      <w:rPr>
        <w:rFonts w:ascii="Arial Narrow" w:hAnsi="Arial Narrow"/>
        <w:sz w:val="16"/>
      </w:rPr>
      <w:t xml:space="preserve"> </w:t>
    </w:r>
    <w:r>
      <w:rPr>
        <w:rFonts w:ascii="Arial Narrow" w:hAnsi="Arial Narrow"/>
        <w:sz w:val="16"/>
      </w:rPr>
      <w:t>.</w:t>
    </w:r>
    <w:r w:rsidR="0067706B">
      <w:rPr>
        <w:rFonts w:ascii="Arial Narrow" w:hAnsi="Arial Narrow"/>
        <w:sz w:val="16"/>
      </w:rPr>
      <w:t>0</w:t>
    </w:r>
    <w:r w:rsidR="00534B41">
      <w:rPr>
        <w:rFonts w:ascii="Arial Narrow" w:hAnsi="Arial Narrow"/>
        <w:sz w:val="16"/>
      </w:rPr>
      <w:t>6</w:t>
    </w:r>
    <w:r w:rsidR="00017BFE" w:rsidRPr="00017BFE">
      <w:rPr>
        <w:rFonts w:ascii="Arial Narrow" w:hAnsi="Arial Narrow"/>
        <w:sz w:val="16"/>
      </w:rPr>
      <w:t>-</w:t>
    </w:r>
    <w:r>
      <w:rPr>
        <w:rFonts w:ascii="Arial Narrow" w:hAnsi="Arial Narrow"/>
        <w:sz w:val="16"/>
      </w:rPr>
      <w:t xml:space="preserve"> </w:t>
    </w:r>
    <w:r w:rsidR="00902673">
      <w:rPr>
        <w:rFonts w:ascii="Arial Narrow" w:hAnsi="Arial Narrow"/>
        <w:sz w:val="16"/>
      </w:rPr>
      <w:t>2015</w:t>
    </w:r>
  </w:p>
  <w:p w14:paraId="67EF21FE" w14:textId="77777777" w:rsidR="00017BFE" w:rsidRDefault="00017BF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790F54" w14:textId="77777777" w:rsidR="009A3DCE" w:rsidRDefault="009A3DCE" w:rsidP="00BF5630">
      <w:pPr>
        <w:spacing w:before="0"/>
      </w:pPr>
      <w:r>
        <w:separator/>
      </w:r>
    </w:p>
  </w:footnote>
  <w:footnote w:type="continuationSeparator" w:id="0">
    <w:p w14:paraId="1ACCD827" w14:textId="77777777" w:rsidR="009A3DCE" w:rsidRDefault="009A3DCE" w:rsidP="00BF563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C69853" w14:textId="77777777" w:rsidR="00BF5630" w:rsidRDefault="00BF5630">
    <w:pPr>
      <w:pStyle w:val="Header"/>
    </w:pPr>
    <w:r w:rsidRPr="00BF5630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19C1B0" wp14:editId="2F283EBA">
              <wp:simplePos x="0" y="0"/>
              <wp:positionH relativeFrom="column">
                <wp:posOffset>725914</wp:posOffset>
              </wp:positionH>
              <wp:positionV relativeFrom="paragraph">
                <wp:posOffset>-24765</wp:posOffset>
              </wp:positionV>
              <wp:extent cx="7358939" cy="643890"/>
              <wp:effectExtent l="0" t="0" r="0" b="3810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8939" cy="643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9B653D" w14:textId="77777777" w:rsidR="00BF5630" w:rsidRPr="00DF6D35" w:rsidRDefault="00DF6D35" w:rsidP="00271D75">
                          <w:pPr>
                            <w:pStyle w:val="BalloonText"/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 w:rsidRPr="00DF6D35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Formulario SCI -</w:t>
                          </w:r>
                          <w:r w:rsidR="00B65BC2" w:rsidRPr="00DF6D35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 xml:space="preserve"> 204</w:t>
                          </w:r>
                        </w:p>
                        <w:p w14:paraId="5E87BD4F" w14:textId="77777777" w:rsidR="00BF5630" w:rsidRPr="00DF6D35" w:rsidRDefault="00B65BC2" w:rsidP="00271D75">
                          <w:pPr>
                            <w:pStyle w:val="BalloonText"/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 w:rsidRPr="00DF6D35"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Asignaciones Tácticas</w:t>
                          </w:r>
                        </w:p>
                        <w:p w14:paraId="18766BF9" w14:textId="77777777" w:rsidR="00BF5630" w:rsidRPr="00EC473A" w:rsidRDefault="00BF5630" w:rsidP="00BF5630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5" type="#_x0000_t202" style="position:absolute;left:0;text-align:left;margin-left:57.15pt;margin-top:-1.95pt;width:579.45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" filled="f" stroked="f">
              <v:textbox>
                <w:txbxContent>
                  <w:p w:rsidR="00BF5630" w:rsidRPr="00DF6D35" w:rsidRDefault="00DF6D35" w:rsidP="00271D75">
                    <w:pPr>
                      <w:pStyle w:val="BalloonText"/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 w:rsidRPr="00DF6D35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Formulario SCI -</w:t>
                    </w:r>
                    <w:r w:rsidR="00B65BC2" w:rsidRPr="00DF6D35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 xml:space="preserve"> 204</w:t>
                    </w:r>
                  </w:p>
                  <w:p w:rsidR="00BF5630" w:rsidRPr="00DF6D35" w:rsidRDefault="00B65BC2" w:rsidP="00271D75">
                    <w:pPr>
                      <w:pStyle w:val="BalloonText"/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 w:rsidRPr="00DF6D35"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Asignaciones Tácticas</w:t>
                    </w:r>
                  </w:p>
                  <w:p w:rsidR="00BF5630" w:rsidRPr="00EC473A" w:rsidRDefault="00BF5630" w:rsidP="00BF5630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Pr="00BF5630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5FB2B7B" wp14:editId="7FBFD337">
          <wp:simplePos x="0" y="0"/>
          <wp:positionH relativeFrom="column">
            <wp:posOffset>208915</wp:posOffset>
          </wp:positionH>
          <wp:positionV relativeFrom="paragraph">
            <wp:posOffset>-41275</wp:posOffset>
          </wp:positionV>
          <wp:extent cx="827405" cy="539750"/>
          <wp:effectExtent l="0" t="0" r="0" b="0"/>
          <wp:wrapTopAndBottom/>
          <wp:docPr id="18" name="Imagen 1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CE46F2" w14:textId="77777777" w:rsidR="00BF5630" w:rsidRDefault="00BF56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559"/>
    <w:rsid w:val="00017BFE"/>
    <w:rsid w:val="00055BD3"/>
    <w:rsid w:val="000622C6"/>
    <w:rsid w:val="000B0A84"/>
    <w:rsid w:val="000E1C5C"/>
    <w:rsid w:val="001471C0"/>
    <w:rsid w:val="0017525B"/>
    <w:rsid w:val="001A235D"/>
    <w:rsid w:val="001A3559"/>
    <w:rsid w:val="001D07B5"/>
    <w:rsid w:val="001F3854"/>
    <w:rsid w:val="00242076"/>
    <w:rsid w:val="00260B88"/>
    <w:rsid w:val="00271D75"/>
    <w:rsid w:val="002F71C1"/>
    <w:rsid w:val="00315486"/>
    <w:rsid w:val="003966C4"/>
    <w:rsid w:val="0049332D"/>
    <w:rsid w:val="004D5A3C"/>
    <w:rsid w:val="004F620B"/>
    <w:rsid w:val="005163D5"/>
    <w:rsid w:val="00534B41"/>
    <w:rsid w:val="005413AB"/>
    <w:rsid w:val="005535A3"/>
    <w:rsid w:val="00613483"/>
    <w:rsid w:val="0067706B"/>
    <w:rsid w:val="006A639A"/>
    <w:rsid w:val="00705D4D"/>
    <w:rsid w:val="00755FAD"/>
    <w:rsid w:val="00902673"/>
    <w:rsid w:val="009760A5"/>
    <w:rsid w:val="009A3DCE"/>
    <w:rsid w:val="00A23D02"/>
    <w:rsid w:val="00AE5CB5"/>
    <w:rsid w:val="00AF3ECD"/>
    <w:rsid w:val="00B0278A"/>
    <w:rsid w:val="00B03FEF"/>
    <w:rsid w:val="00B32710"/>
    <w:rsid w:val="00B65BC2"/>
    <w:rsid w:val="00B8312F"/>
    <w:rsid w:val="00B8396B"/>
    <w:rsid w:val="00BE4323"/>
    <w:rsid w:val="00BF5630"/>
    <w:rsid w:val="00C22228"/>
    <w:rsid w:val="00CC6C9F"/>
    <w:rsid w:val="00D21E3D"/>
    <w:rsid w:val="00D31481"/>
    <w:rsid w:val="00D40C0B"/>
    <w:rsid w:val="00DA5BAA"/>
    <w:rsid w:val="00DC3D1A"/>
    <w:rsid w:val="00DC687B"/>
    <w:rsid w:val="00DF6D35"/>
    <w:rsid w:val="00F06D75"/>
    <w:rsid w:val="00FA0042"/>
    <w:rsid w:val="00FA1A52"/>
    <w:rsid w:val="00FB54F7"/>
    <w:rsid w:val="00FD3E89"/>
    <w:rsid w:val="00FF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BC8E3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559"/>
    <w:pPr>
      <w:keepLines/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N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1A3559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rsid w:val="001A3559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sid w:val="001A3559"/>
    <w:rPr>
      <w:sz w:val="20"/>
    </w:rPr>
  </w:style>
  <w:style w:type="paragraph" w:customStyle="1" w:styleId="TableSmall">
    <w:name w:val="Table Small"/>
    <w:basedOn w:val="TableText"/>
    <w:rsid w:val="001A3559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630"/>
    <w:pPr>
      <w:tabs>
        <w:tab w:val="center" w:pos="4419"/>
        <w:tab w:val="right" w:pos="8838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BF5630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Footer">
    <w:name w:val="footer"/>
    <w:basedOn w:val="Normal"/>
    <w:link w:val="FooterChar"/>
    <w:uiPriority w:val="99"/>
    <w:unhideWhenUsed/>
    <w:rsid w:val="00BF5630"/>
    <w:pPr>
      <w:tabs>
        <w:tab w:val="center" w:pos="4419"/>
        <w:tab w:val="right" w:pos="8838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BF5630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630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630"/>
    <w:rPr>
      <w:rFonts w:ascii="Tahoma" w:eastAsia="Times New Roman" w:hAnsi="Tahoma" w:cs="Tahoma"/>
      <w:sz w:val="16"/>
      <w:szCs w:val="16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559"/>
    <w:pPr>
      <w:keepLines/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N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1A3559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rsid w:val="001A3559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sid w:val="001A3559"/>
    <w:rPr>
      <w:sz w:val="20"/>
    </w:rPr>
  </w:style>
  <w:style w:type="paragraph" w:customStyle="1" w:styleId="TableSmall">
    <w:name w:val="Table Small"/>
    <w:basedOn w:val="TableText"/>
    <w:rsid w:val="001A3559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BF5630"/>
    <w:pPr>
      <w:tabs>
        <w:tab w:val="center" w:pos="4419"/>
        <w:tab w:val="right" w:pos="8838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BF5630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Footer">
    <w:name w:val="footer"/>
    <w:basedOn w:val="Normal"/>
    <w:link w:val="FooterChar"/>
    <w:uiPriority w:val="99"/>
    <w:unhideWhenUsed/>
    <w:rsid w:val="00BF5630"/>
    <w:pPr>
      <w:tabs>
        <w:tab w:val="center" w:pos="4419"/>
        <w:tab w:val="right" w:pos="8838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BF5630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630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630"/>
    <w:rPr>
      <w:rFonts w:ascii="Tahoma" w:eastAsia="Times New Roman" w:hAnsi="Tahoma" w:cs="Tahoma"/>
      <w:sz w:val="16"/>
      <w:szCs w:val="16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510</Characters>
  <Application>Microsoft Macintosh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ADNQ</dc:creator>
  <cp:lastModifiedBy>Luisa Alfaro</cp:lastModifiedBy>
  <cp:revision>4</cp:revision>
  <cp:lastPrinted>2015-07-25T23:56:00Z</cp:lastPrinted>
  <dcterms:created xsi:type="dcterms:W3CDTF">2015-07-25T23:56:00Z</dcterms:created>
  <dcterms:modified xsi:type="dcterms:W3CDTF">2015-08-09T21:33:00Z</dcterms:modified>
</cp:coreProperties>
</file>