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6014FB" w14:textId="0958011E" w:rsidR="0036124D" w:rsidRPr="00DB5831" w:rsidRDefault="0036124D" w:rsidP="00DA4C2D">
      <w:pPr>
        <w:spacing w:line="167" w:lineRule="atLeast"/>
      </w:pPr>
      <w:bookmarkStart w:id="0" w:name="_GoBack"/>
      <w:bookmarkEnd w:id="0"/>
      <w:r>
        <w:rPr>
          <w:b/>
        </w:rPr>
        <w:t xml:space="preserve">Propósito: </w:t>
      </w:r>
      <w:r>
        <w:t>El Plan Médico SCI - 206 provee información sobre las Instalaciones de Asistencia Médica, Recursos requeridos por la Unidad Médica (UM), y la derivación de los pacientes a las Instituciones de asistencia médica para el personal de respuesta, que est</w:t>
      </w:r>
      <w:r>
        <w:rPr>
          <w:lang w:val="es-ES_tradnl"/>
        </w:rPr>
        <w:t>á</w:t>
      </w:r>
      <w:r>
        <w:t xml:space="preserve"> laborando en el incidente.</w:t>
      </w:r>
    </w:p>
    <w:p w14:paraId="1E11C1D8" w14:textId="5BEE7210" w:rsidR="0036124D" w:rsidRDefault="0036124D" w:rsidP="00DA4C2D">
      <w:pPr>
        <w:spacing w:line="167" w:lineRule="atLeast"/>
        <w:rPr>
          <w:lang w:val="es-ES_tradnl"/>
        </w:rPr>
      </w:pPr>
      <w:r>
        <w:rPr>
          <w:b/>
          <w:bCs/>
          <w:lang w:val="es-ES_tradnl"/>
        </w:rPr>
        <w:t>Preparación</w:t>
      </w:r>
      <w:r>
        <w:rPr>
          <w:lang w:val="es-ES_tradnl"/>
        </w:rPr>
        <w:t>: El Plan Médico es elaborado por el Líder de la Unidad Médica (UM), y de conocimiento del Oficial de Seguridad. En el caso de atenderse pacientes en esta Unidad, se complementará la información con el Formulario SCI - 207.</w:t>
      </w:r>
    </w:p>
    <w:p w14:paraId="2A463B16" w14:textId="60DB86DA" w:rsidR="0036124D" w:rsidRDefault="0036124D" w:rsidP="00DA4C2D">
      <w:pPr>
        <w:spacing w:line="167" w:lineRule="atLeast"/>
        <w:rPr>
          <w:lang w:val="es-ES_tradnl"/>
        </w:rPr>
      </w:pPr>
      <w:r>
        <w:rPr>
          <w:b/>
          <w:bCs/>
          <w:lang w:val="es-ES_tradnl"/>
        </w:rPr>
        <w:t>Distribución</w:t>
      </w:r>
      <w:r>
        <w:rPr>
          <w:lang w:val="es-ES_tradnl"/>
        </w:rPr>
        <w:t xml:space="preserve">: El Plan Médico debe ser anexado al Formulario SCI - 202. </w:t>
      </w:r>
    </w:p>
    <w:p w14:paraId="635576A2" w14:textId="313A83B5" w:rsidR="0036124D" w:rsidRDefault="0036124D" w:rsidP="00DA4C2D">
      <w:pPr>
        <w:spacing w:line="167" w:lineRule="atLeast"/>
        <w:rPr>
          <w:lang w:val="es-ES_tradnl"/>
        </w:rPr>
      </w:pPr>
      <w:r>
        <w:rPr>
          <w:lang w:val="es-ES_tradnl"/>
        </w:rPr>
        <w:t xml:space="preserve">Todos los formularios llenos y en original DEBEN entregarse a la Unidad de Documentación. </w:t>
      </w:r>
    </w:p>
    <w:p w14:paraId="72C91A8A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280C1CBE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73B75B32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5C327384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16866D71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3E213D66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1C3D587C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78784C22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3A0DB24F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3A7E4137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18989D85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31DFB62F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6E5CEBC2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7DCD64A3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4B9AC876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0C092B77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56D52A7A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4ACB77A4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7AB9A8F0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3F9301A3" w14:textId="77777777" w:rsidR="00DA4C2D" w:rsidRDefault="00DA4C2D" w:rsidP="0036124D">
      <w:pPr>
        <w:spacing w:before="120" w:after="120" w:line="167" w:lineRule="atLeast"/>
        <w:jc w:val="center"/>
        <w:rPr>
          <w:rFonts w:ascii="Arial Black" w:hAnsi="Arial Black"/>
          <w:color w:val="000080"/>
        </w:rPr>
      </w:pPr>
    </w:p>
    <w:p w14:paraId="49CE0466" w14:textId="77777777" w:rsidR="00DA4C2D" w:rsidRPr="00DA4C2D" w:rsidRDefault="00DA4C2D" w:rsidP="00612F8D">
      <w:pPr>
        <w:spacing w:before="0"/>
        <w:jc w:val="center"/>
        <w:rPr>
          <w:rFonts w:ascii="Arial Black" w:hAnsi="Arial Black"/>
          <w:color w:val="000080"/>
          <w:sz w:val="12"/>
          <w:szCs w:val="12"/>
        </w:rPr>
      </w:pPr>
    </w:p>
    <w:p w14:paraId="1811D646" w14:textId="7F56072E" w:rsidR="0036124D" w:rsidRPr="0036124D" w:rsidRDefault="0036124D" w:rsidP="00612F8D">
      <w:pPr>
        <w:spacing w:before="0" w:after="240" w:line="167" w:lineRule="atLeast"/>
        <w:jc w:val="center"/>
        <w:rPr>
          <w:color w:val="000080"/>
          <w:lang w:val="es-ES_tradnl"/>
        </w:rPr>
      </w:pPr>
      <w:r w:rsidRPr="0036124D">
        <w:rPr>
          <w:rFonts w:ascii="Arial Black" w:hAnsi="Arial Black"/>
          <w:color w:val="000080"/>
        </w:rPr>
        <w:t>Instructivo:</w:t>
      </w:r>
    </w:p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70"/>
        <w:gridCol w:w="2664"/>
        <w:gridCol w:w="5925"/>
      </w:tblGrid>
      <w:tr w:rsidR="0036124D" w14:paraId="6C97DAE0" w14:textId="77777777" w:rsidTr="00225C9F">
        <w:trPr>
          <w:cantSplit/>
          <w:trHeight w:val="49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813F903" w14:textId="77777777" w:rsidR="0036124D" w:rsidRPr="00096460" w:rsidRDefault="0036124D" w:rsidP="00225C9F">
            <w:pPr>
              <w:pStyle w:val="TableTitle"/>
              <w:rPr>
                <w:sz w:val="24"/>
              </w:rPr>
            </w:pPr>
            <w:r w:rsidRPr="00096460">
              <w:rPr>
                <w:sz w:val="24"/>
              </w:rPr>
              <w:t>N°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3144DFE7" w14:textId="77777777" w:rsidR="0036124D" w:rsidRPr="00096460" w:rsidRDefault="0036124D" w:rsidP="00225C9F">
            <w:pPr>
              <w:pStyle w:val="TableTitle"/>
              <w:rPr>
                <w:sz w:val="24"/>
              </w:rPr>
            </w:pPr>
            <w:r w:rsidRPr="00096460">
              <w:rPr>
                <w:bCs/>
                <w:sz w:val="24"/>
              </w:rPr>
              <w:t>Título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14:paraId="3A4E657A" w14:textId="77777777" w:rsidR="0036124D" w:rsidRPr="00096460" w:rsidRDefault="0036124D" w:rsidP="00225C9F">
            <w:pPr>
              <w:pStyle w:val="TableTitle"/>
              <w:rPr>
                <w:sz w:val="24"/>
              </w:rPr>
            </w:pPr>
            <w:r w:rsidRPr="0036124D">
              <w:rPr>
                <w:bCs/>
                <w:sz w:val="24"/>
              </w:rPr>
              <w:t>Instrucciones</w:t>
            </w:r>
          </w:p>
        </w:tc>
      </w:tr>
      <w:tr w:rsidR="0036124D" w14:paraId="48DA4311" w14:textId="77777777" w:rsidTr="00225C9F">
        <w:trPr>
          <w:cantSplit/>
          <w:trHeight w:val="49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8B4B040" w14:textId="33624BF0" w:rsidR="0036124D" w:rsidRPr="00096460" w:rsidRDefault="0036124D" w:rsidP="00225C9F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6DA37E0" w14:textId="0246BC55" w:rsidR="0036124D" w:rsidRPr="00096460" w:rsidRDefault="0036124D" w:rsidP="00225C9F">
            <w:pPr>
              <w:pStyle w:val="TableText"/>
              <w:jc w:val="left"/>
              <w:rPr>
                <w:sz w:val="18"/>
                <w:szCs w:val="18"/>
              </w:rPr>
            </w:pPr>
            <w:r w:rsidRPr="008348EB">
              <w:rPr>
                <w:sz w:val="18"/>
                <w:szCs w:val="18"/>
              </w:rPr>
              <w:t>Nombre</w:t>
            </w:r>
            <w:r w:rsidR="00C57E06">
              <w:rPr>
                <w:sz w:val="18"/>
                <w:szCs w:val="18"/>
              </w:rPr>
              <w:t xml:space="preserve"> del incidente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C9E8828" w14:textId="31DF0ACC" w:rsidR="0036124D" w:rsidRPr="00096460" w:rsidRDefault="00C57E06" w:rsidP="00225C9F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Debe ser el mismo que figura en el formulario SCI - 201.</w:t>
            </w:r>
          </w:p>
        </w:tc>
      </w:tr>
      <w:tr w:rsidR="0036124D" w14:paraId="7C6A3E68" w14:textId="77777777" w:rsidTr="00225C9F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84BC986" w14:textId="44EB5AF7" w:rsidR="0036124D" w:rsidRPr="00096460" w:rsidRDefault="0036124D" w:rsidP="00C57E06">
            <w:pPr>
              <w:pStyle w:val="TableText"/>
              <w:spacing w:before="180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E7F1E88" w14:textId="27290620" w:rsidR="0036124D" w:rsidRPr="00096460" w:rsidRDefault="00C57E06" w:rsidP="00C57E06">
            <w:pPr>
              <w:pStyle w:val="TableText"/>
              <w:spacing w:before="24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y hora de preparación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DC2FCD5" w14:textId="3AE0CC97" w:rsidR="0036124D" w:rsidRPr="00096460" w:rsidRDefault="00C57E06" w:rsidP="00225C9F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Escriba la fecha (día, mes y año), y hora (reloj de 24 horas)</w:t>
            </w:r>
            <w:r>
              <w:rPr>
                <w:sz w:val="18"/>
                <w:szCs w:val="18"/>
              </w:rPr>
              <w:t>, en que el Líder de la Unidad Médica, comienza a prepararlo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36124D" w14:paraId="6B6165B0" w14:textId="77777777" w:rsidTr="00225C9F">
        <w:trPr>
          <w:cantSplit/>
          <w:trHeight w:val="43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2E9237B" w14:textId="5FC3B714" w:rsidR="0036124D" w:rsidRPr="00096460" w:rsidRDefault="0036124D" w:rsidP="00225C9F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502D75D" w14:textId="1B91B874" w:rsidR="0036124D" w:rsidRPr="00096460" w:rsidRDefault="00C57E06" w:rsidP="00225C9F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Periodo Operacional No.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90CCEAC" w14:textId="4ADD582A" w:rsidR="0036124D" w:rsidRPr="00096460" w:rsidRDefault="00C57E06" w:rsidP="00225C9F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Escriba</w:t>
            </w:r>
            <w:r>
              <w:rPr>
                <w:sz w:val="18"/>
                <w:szCs w:val="18"/>
              </w:rPr>
              <w:t xml:space="preserve"> el número del periodo operacional en el que se va a aplicar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C57E06" w14:paraId="7DE6898A" w14:textId="77777777" w:rsidTr="003357B2">
        <w:trPr>
          <w:cantSplit/>
          <w:trHeight w:val="40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1286FC8A" w14:textId="097F5521" w:rsidR="00C57E06" w:rsidRPr="00096460" w:rsidRDefault="00C57E06" w:rsidP="00225C9F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5F92E750" w14:textId="73A43630" w:rsidR="00C57E06" w:rsidRPr="00096460" w:rsidRDefault="00C57E06" w:rsidP="00225C9F">
            <w:pPr>
              <w:pStyle w:val="TableText"/>
              <w:jc w:val="lef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 xml:space="preserve">Fecha y hora de </w:t>
            </w:r>
            <w:r>
              <w:rPr>
                <w:sz w:val="18"/>
                <w:szCs w:val="18"/>
              </w:rPr>
              <w:t>Inicio del Periodo Operacional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C0D636" w14:textId="43B2CB22" w:rsidR="00C57E06" w:rsidRPr="00096460" w:rsidRDefault="00C57E06" w:rsidP="00225C9F">
            <w:pPr>
              <w:pStyle w:val="TableTex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>Escriba la fecha (día, mes y año), y hora (reloj de 24 horas)</w:t>
            </w:r>
            <w:r>
              <w:rPr>
                <w:sz w:val="18"/>
                <w:szCs w:val="18"/>
              </w:rPr>
              <w:t>, del inicio del Periodo Operacional (PO)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C57E06" w14:paraId="4177EF81" w14:textId="77777777" w:rsidTr="003357B2">
        <w:trPr>
          <w:cantSplit/>
          <w:trHeight w:val="484"/>
          <w:jc w:val="center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6E9E" w14:textId="0E1B1BFB" w:rsidR="00C57E06" w:rsidRPr="00096460" w:rsidRDefault="00C57E06" w:rsidP="00225C9F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6410" w14:textId="3801A83F" w:rsidR="00C57E06" w:rsidRPr="00096460" w:rsidRDefault="00C57E06" w:rsidP="00225C9F">
            <w:pPr>
              <w:pStyle w:val="TableText"/>
              <w:jc w:val="left"/>
              <w:rPr>
                <w:sz w:val="18"/>
                <w:szCs w:val="18"/>
              </w:rPr>
            </w:pPr>
            <w:r w:rsidRPr="00096460">
              <w:rPr>
                <w:sz w:val="18"/>
                <w:szCs w:val="18"/>
              </w:rPr>
              <w:t xml:space="preserve">Fecha y hora de </w:t>
            </w:r>
            <w:r>
              <w:rPr>
                <w:sz w:val="18"/>
                <w:szCs w:val="18"/>
              </w:rPr>
              <w:t>Finalización del Periodo Operacional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8A4A" w14:textId="4C8F6FDC" w:rsidR="00C57E06" w:rsidRPr="00096460" w:rsidRDefault="00C57E06" w:rsidP="00225C9F">
            <w:pPr>
              <w:pStyle w:val="TableText"/>
              <w:rPr>
                <w:sz w:val="18"/>
                <w:szCs w:val="18"/>
              </w:rPr>
            </w:pPr>
            <w:r w:rsidRPr="003357B2">
              <w:rPr>
                <w:color w:val="000080"/>
                <w:sz w:val="18"/>
                <w:szCs w:val="18"/>
              </w:rPr>
              <w:t>Escriba</w:t>
            </w:r>
            <w:r w:rsidRPr="00096460">
              <w:rPr>
                <w:sz w:val="18"/>
                <w:szCs w:val="18"/>
              </w:rPr>
              <w:t xml:space="preserve"> la fecha (día, mes y año), y hora (reloj de 24 horas)</w:t>
            </w:r>
            <w:r>
              <w:rPr>
                <w:sz w:val="18"/>
                <w:szCs w:val="18"/>
              </w:rPr>
              <w:t>, de la finalización del Periodo Operacional (PO)</w:t>
            </w:r>
            <w:r w:rsidRPr="00096460">
              <w:rPr>
                <w:sz w:val="18"/>
                <w:szCs w:val="18"/>
              </w:rPr>
              <w:t>.</w:t>
            </w:r>
          </w:p>
        </w:tc>
      </w:tr>
      <w:tr w:rsidR="0036124D" w14:paraId="6E44673F" w14:textId="77777777" w:rsidTr="003357B2">
        <w:trPr>
          <w:cantSplit/>
          <w:trHeight w:val="439"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12C11AA" w14:textId="57798E57" w:rsidR="0036124D" w:rsidRPr="003357B2" w:rsidRDefault="0036124D" w:rsidP="003357B2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3357B2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885E1E9" w14:textId="269683C7" w:rsidR="0036124D" w:rsidRPr="003357B2" w:rsidRDefault="00225C9F" w:rsidP="008A57AA">
            <w:pPr>
              <w:spacing w:before="120"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Nombre de la </w:t>
            </w:r>
            <w:r w:rsidR="008A57AA">
              <w:rPr>
                <w:rFonts w:ascii="Arial" w:hAnsi="Arial" w:cs="Arial"/>
                <w:sz w:val="18"/>
                <w:szCs w:val="18"/>
              </w:rPr>
              <w:t>instalación de asistencia médica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89F4F" w14:textId="0E07A05C" w:rsidR="0036124D" w:rsidRPr="003357B2" w:rsidRDefault="00225C9F" w:rsidP="008A57AA">
            <w:pPr>
              <w:spacing w:before="12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Escriba el </w:t>
            </w:r>
            <w:r w:rsidR="003A19EB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nombre de la </w:t>
            </w:r>
            <w:r w:rsidR="008A57AA">
              <w:rPr>
                <w:rFonts w:ascii="Arial" w:hAnsi="Arial" w:cs="Arial"/>
                <w:sz w:val="18"/>
                <w:szCs w:val="18"/>
                <w:lang w:val="es-ES_tradnl"/>
              </w:rPr>
              <w:t>instalación</w:t>
            </w:r>
          </w:p>
        </w:tc>
      </w:tr>
      <w:tr w:rsidR="00225C9F" w14:paraId="6C319B0C" w14:textId="77777777" w:rsidTr="003357B2">
        <w:trPr>
          <w:cantSplit/>
          <w:trHeight w:val="439"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5B7FDD5" w14:textId="04761032" w:rsidR="00225C9F" w:rsidRPr="003357B2" w:rsidRDefault="00225C9F" w:rsidP="003357B2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E91B231" w14:textId="4AC721CB" w:rsidR="00225C9F" w:rsidRDefault="00225C9F" w:rsidP="003357B2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Ubicación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DC529" w14:textId="29F5371E" w:rsidR="00225C9F" w:rsidRDefault="00225C9F" w:rsidP="003357B2">
            <w:pPr>
              <w:spacing w:before="12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Indicar la ubicació</w:t>
            </w:r>
            <w:r w:rsidRPr="003357B2">
              <w:rPr>
                <w:rFonts w:ascii="Arial" w:hAnsi="Arial" w:cs="Arial"/>
                <w:sz w:val="18"/>
                <w:szCs w:val="18"/>
                <w:lang w:val="es-ES_tradnl"/>
              </w:rPr>
              <w:t>n geográfica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la Unidad Médica</w:t>
            </w:r>
            <w:r w:rsidRPr="003357B2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3357B2" w14:paraId="17E92FD9" w14:textId="77777777" w:rsidTr="00225C9F">
        <w:trPr>
          <w:cantSplit/>
          <w:jc w:val="center"/>
        </w:trPr>
        <w:tc>
          <w:tcPr>
            <w:tcW w:w="9359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A1EC0C" w14:textId="06AE1CEE" w:rsidR="003357B2" w:rsidRPr="008B1737" w:rsidRDefault="003357B2" w:rsidP="00EB610A">
            <w:pPr>
              <w:pStyle w:val="TableText"/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8B1737">
              <w:rPr>
                <w:rFonts w:ascii="Arial Black" w:hAnsi="Arial Black"/>
                <w:b/>
                <w:color w:val="000080"/>
                <w:sz w:val="18"/>
                <w:szCs w:val="18"/>
              </w:rPr>
              <w:t>A. Asistencia Médica</w:t>
            </w:r>
          </w:p>
        </w:tc>
      </w:tr>
      <w:tr w:rsidR="0036124D" w14:paraId="4E0AA75E" w14:textId="77777777" w:rsidTr="008B1737">
        <w:trPr>
          <w:cantSplit/>
          <w:trHeight w:val="52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67DD671B" w14:textId="55223397" w:rsidR="0036124D" w:rsidRPr="00096460" w:rsidRDefault="008A57AA" w:rsidP="008B1737">
            <w:pPr>
              <w:pStyle w:val="TableText"/>
              <w:spacing w:after="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33C95764" w14:textId="6EC00956" w:rsidR="0036124D" w:rsidRPr="00096460" w:rsidRDefault="008B1737" w:rsidP="008B1737">
            <w:pPr>
              <w:pStyle w:val="TableText"/>
              <w:spacing w:after="6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pt-BR"/>
              </w:rPr>
              <w:t>Nombre de la institución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2A7656" w14:textId="2F29D835" w:rsidR="0036124D" w:rsidRPr="00096460" w:rsidRDefault="008B1737" w:rsidP="008B1737">
            <w:pPr>
              <w:pStyle w:val="TableText"/>
              <w:spacing w:before="60" w:after="0"/>
              <w:rPr>
                <w:sz w:val="18"/>
                <w:szCs w:val="18"/>
              </w:rPr>
            </w:pPr>
            <w:r w:rsidRPr="008348EB">
              <w:rPr>
                <w:sz w:val="18"/>
                <w:szCs w:val="18"/>
              </w:rPr>
              <w:t>Indicar los nombres de las instalaciones de asistencia médica en la periferia del incidente.</w:t>
            </w:r>
          </w:p>
        </w:tc>
      </w:tr>
      <w:tr w:rsidR="0036124D" w14:paraId="3F8C565C" w14:textId="77777777" w:rsidTr="008B1737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C3B118" w14:textId="622E9E3C" w:rsidR="0036124D" w:rsidRPr="00096460" w:rsidRDefault="008A57AA" w:rsidP="00225C9F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336DA76F" w14:textId="031927C1" w:rsidR="0036124D" w:rsidRPr="00096460" w:rsidRDefault="008B1737" w:rsidP="00225C9F">
            <w:pPr>
              <w:pStyle w:val="TableText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Ubicación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0BD0C44" w14:textId="4939BC4F" w:rsidR="0036124D" w:rsidRPr="00096460" w:rsidRDefault="0036124D" w:rsidP="00225C9F">
            <w:pPr>
              <w:pStyle w:val="TableText"/>
              <w:rPr>
                <w:sz w:val="18"/>
                <w:szCs w:val="18"/>
              </w:rPr>
            </w:pPr>
            <w:r w:rsidRPr="008348EB">
              <w:rPr>
                <w:sz w:val="18"/>
                <w:szCs w:val="18"/>
              </w:rPr>
              <w:t xml:space="preserve">Indicar la </w:t>
            </w:r>
            <w:r w:rsidR="008B1737">
              <w:rPr>
                <w:sz w:val="18"/>
                <w:szCs w:val="18"/>
              </w:rPr>
              <w:t>ubicación geográfica de dichas instalaciones de asistencia.</w:t>
            </w:r>
          </w:p>
        </w:tc>
      </w:tr>
      <w:tr w:rsidR="0036124D" w14:paraId="06603B7B" w14:textId="77777777" w:rsidTr="008B1737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D9D01B" w14:textId="17F2D1B4" w:rsidR="0036124D" w:rsidRPr="00096460" w:rsidRDefault="008A57AA" w:rsidP="00EA5DEC">
            <w:pPr>
              <w:pStyle w:val="TableText"/>
              <w:spacing w:before="18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01156A1" w14:textId="5F079FC4" w:rsidR="0036124D" w:rsidRPr="00096460" w:rsidRDefault="008B1737" w:rsidP="00EA5DEC">
            <w:pPr>
              <w:pStyle w:val="TableText"/>
              <w:spacing w:before="16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 de contacto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4352885" w14:textId="6A1F06B4" w:rsidR="0036124D" w:rsidRPr="00096460" w:rsidRDefault="008B1737" w:rsidP="00EA5DEC">
            <w:pPr>
              <w:pStyle w:val="TableText"/>
              <w:spacing w:before="60" w:after="60"/>
              <w:rPr>
                <w:sz w:val="18"/>
                <w:szCs w:val="18"/>
                <w:lang w:val="es-PE"/>
              </w:rPr>
            </w:pPr>
            <w:r w:rsidRPr="008348EB">
              <w:rPr>
                <w:sz w:val="18"/>
                <w:szCs w:val="18"/>
              </w:rPr>
              <w:t>Modo de establecer comunicación con la instalación de asistencia médica, especificarlo (radio, teléfonos u otros).</w:t>
            </w:r>
          </w:p>
        </w:tc>
      </w:tr>
      <w:tr w:rsidR="00EA5DEC" w14:paraId="48CDA583" w14:textId="77777777" w:rsidTr="00225C9F">
        <w:trPr>
          <w:cantSplit/>
          <w:jc w:val="center"/>
        </w:trPr>
        <w:tc>
          <w:tcPr>
            <w:tcW w:w="9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946C" w14:textId="2DAD9C49" w:rsidR="00EA5DEC" w:rsidRPr="00F879EB" w:rsidRDefault="00EA5DEC" w:rsidP="00EB610A">
            <w:pPr>
              <w:pStyle w:val="TableText"/>
              <w:jc w:val="center"/>
              <w:rPr>
                <w:sz w:val="18"/>
                <w:szCs w:val="18"/>
              </w:rPr>
            </w:pPr>
            <w:r>
              <w:rPr>
                <w:rFonts w:ascii="Arial Black" w:hAnsi="Arial Black"/>
                <w:b/>
                <w:color w:val="000080"/>
                <w:sz w:val="18"/>
                <w:szCs w:val="18"/>
              </w:rPr>
              <w:t>B</w:t>
            </w:r>
            <w:r w:rsidRPr="008B1737">
              <w:rPr>
                <w:rFonts w:ascii="Arial Black" w:hAnsi="Arial Black"/>
                <w:b/>
                <w:color w:val="000080"/>
                <w:sz w:val="18"/>
                <w:szCs w:val="18"/>
              </w:rPr>
              <w:t xml:space="preserve">. </w:t>
            </w:r>
            <w:r>
              <w:rPr>
                <w:rFonts w:ascii="Arial Black" w:hAnsi="Arial Black"/>
                <w:b/>
                <w:color w:val="000080"/>
                <w:sz w:val="18"/>
                <w:szCs w:val="18"/>
              </w:rPr>
              <w:t>Servicios de Ambulancia Requerido</w:t>
            </w:r>
          </w:p>
        </w:tc>
      </w:tr>
      <w:tr w:rsidR="0036124D" w14:paraId="25FF2D62" w14:textId="77777777" w:rsidTr="007F6474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45367DC" w14:textId="5CF30CBE" w:rsidR="0036124D" w:rsidRPr="00096460" w:rsidRDefault="0036124D" w:rsidP="008A57A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1</w:t>
            </w:r>
            <w:r w:rsidR="008A57AA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5EC43185" w14:textId="031CB672" w:rsidR="0036124D" w:rsidRPr="00096460" w:rsidRDefault="007F6474" w:rsidP="007F6474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Clase y Tipo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ACA9EA" w14:textId="1EF00ECE" w:rsidR="0036124D" w:rsidRPr="00096460" w:rsidRDefault="007F6474" w:rsidP="007F6474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Especificar la clase y tipo (si se tiene la clasificación).</w:t>
            </w:r>
          </w:p>
        </w:tc>
      </w:tr>
      <w:tr w:rsidR="0036124D" w14:paraId="3581D01F" w14:textId="77777777" w:rsidTr="007F6474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7CC4FE" w14:textId="7B073AB4" w:rsidR="0036124D" w:rsidRPr="00096460" w:rsidRDefault="0036124D" w:rsidP="008A57A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1</w:t>
            </w:r>
            <w:r w:rsidR="008A57AA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529E2D8C" w14:textId="0A65118F" w:rsidR="0036124D" w:rsidRPr="00096460" w:rsidRDefault="007F6474" w:rsidP="00225C9F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Institución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9463592" w14:textId="32F8950E" w:rsidR="0036124D" w:rsidRPr="00096460" w:rsidRDefault="007F6474" w:rsidP="00225C9F">
            <w:pPr>
              <w:pStyle w:val="TableText"/>
              <w:rPr>
                <w:sz w:val="18"/>
                <w:szCs w:val="18"/>
              </w:rPr>
            </w:pPr>
            <w:r w:rsidRPr="008348EB">
              <w:rPr>
                <w:sz w:val="18"/>
                <w:szCs w:val="18"/>
              </w:rPr>
              <w:t>Indicar el nombre de la institución de procedencia</w:t>
            </w:r>
            <w:r>
              <w:rPr>
                <w:sz w:val="18"/>
                <w:szCs w:val="18"/>
              </w:rPr>
              <w:t xml:space="preserve"> del recurso</w:t>
            </w:r>
            <w:r w:rsidRPr="008348EB">
              <w:rPr>
                <w:sz w:val="18"/>
                <w:szCs w:val="18"/>
              </w:rPr>
              <w:t>.</w:t>
            </w:r>
          </w:p>
        </w:tc>
      </w:tr>
      <w:tr w:rsidR="0036124D" w:rsidRPr="008348EB" w14:paraId="10DB8A7E" w14:textId="77777777" w:rsidTr="007F6474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039E6D" w14:textId="1A126F81" w:rsidR="0036124D" w:rsidRPr="00424933" w:rsidRDefault="0036124D" w:rsidP="008A57A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1</w:t>
            </w:r>
            <w:r w:rsidR="008A57AA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3E18555" w14:textId="2A78BB7D" w:rsidR="0036124D" w:rsidRPr="008348EB" w:rsidRDefault="007F6474" w:rsidP="0036124D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DC4C58D" w14:textId="7A78DBBA" w:rsidR="0036124D" w:rsidRPr="008348EB" w:rsidRDefault="00DA4C2D" w:rsidP="00225C9F">
            <w:pPr>
              <w:pStyle w:val="TableText"/>
              <w:rPr>
                <w:sz w:val="18"/>
                <w:szCs w:val="18"/>
              </w:rPr>
            </w:pPr>
            <w:r w:rsidRPr="008348EB">
              <w:rPr>
                <w:sz w:val="18"/>
                <w:szCs w:val="18"/>
              </w:rPr>
              <w:t>Información acerca de situaciones especiales.</w:t>
            </w:r>
          </w:p>
        </w:tc>
      </w:tr>
      <w:tr w:rsidR="00DA4C2D" w:rsidRPr="008348EB" w14:paraId="37BA6D16" w14:textId="77777777" w:rsidTr="00225C9F">
        <w:trPr>
          <w:cantSplit/>
          <w:jc w:val="center"/>
        </w:trPr>
        <w:tc>
          <w:tcPr>
            <w:tcW w:w="9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E3A8" w14:textId="5B9C909F" w:rsidR="00DA4C2D" w:rsidRPr="008348EB" w:rsidRDefault="00DA4C2D" w:rsidP="00EB610A">
            <w:pPr>
              <w:pStyle w:val="TableText"/>
              <w:jc w:val="center"/>
              <w:rPr>
                <w:sz w:val="18"/>
                <w:szCs w:val="18"/>
              </w:rPr>
            </w:pPr>
            <w:r>
              <w:rPr>
                <w:rFonts w:ascii="Arial Black" w:hAnsi="Arial Black"/>
                <w:b/>
                <w:color w:val="000080"/>
                <w:sz w:val="18"/>
                <w:szCs w:val="18"/>
              </w:rPr>
              <w:t>C</w:t>
            </w:r>
            <w:r w:rsidRPr="008B1737">
              <w:rPr>
                <w:rFonts w:ascii="Arial Black" w:hAnsi="Arial Black"/>
                <w:b/>
                <w:color w:val="000080"/>
                <w:sz w:val="18"/>
                <w:szCs w:val="18"/>
              </w:rPr>
              <w:t xml:space="preserve">. </w:t>
            </w:r>
            <w:r>
              <w:rPr>
                <w:rFonts w:ascii="Arial Black" w:hAnsi="Arial Black"/>
                <w:b/>
                <w:color w:val="000080"/>
                <w:sz w:val="18"/>
                <w:szCs w:val="18"/>
              </w:rPr>
              <w:t>Derivación de pacientes</w:t>
            </w:r>
          </w:p>
        </w:tc>
      </w:tr>
      <w:tr w:rsidR="0036124D" w:rsidRPr="008348EB" w14:paraId="6EDD5819" w14:textId="77777777" w:rsidTr="00612F8D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05F7C2A8" w14:textId="207D9A8F" w:rsidR="0036124D" w:rsidRPr="00424933" w:rsidRDefault="0036124D" w:rsidP="008A57A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24933">
              <w:rPr>
                <w:b/>
                <w:sz w:val="18"/>
                <w:szCs w:val="18"/>
              </w:rPr>
              <w:t>1</w:t>
            </w:r>
            <w:r w:rsidR="008A57AA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0CF35C75" w14:textId="0501199D" w:rsidR="0036124D" w:rsidRPr="008348EB" w:rsidRDefault="00DA4C2D" w:rsidP="00225C9F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Clasificación de Pacientes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2EBB89" w14:textId="18B8E342" w:rsidR="0036124D" w:rsidRPr="008348EB" w:rsidRDefault="00DA4C2D" w:rsidP="00DA4C2D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utiliza el método Triage START, que utiliza colores</w:t>
            </w:r>
          </w:p>
        </w:tc>
      </w:tr>
      <w:tr w:rsidR="00612F8D" w:rsidRPr="008348EB" w14:paraId="043A6319" w14:textId="77777777" w:rsidTr="00612F8D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633512EA" w14:textId="2CBB971F" w:rsidR="00612F8D" w:rsidRPr="00424933" w:rsidRDefault="00612F8D" w:rsidP="008A57A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8A57AA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06238A35" w14:textId="33D3C3A0" w:rsidR="00612F8D" w:rsidRDefault="00612F8D" w:rsidP="00612F8D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Institución de Asistencia Médica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79B5A6" w14:textId="326FAE3F" w:rsidR="00612F8D" w:rsidRDefault="007978A2" w:rsidP="00DA4C2D">
            <w:pPr>
              <w:pStyle w:val="TableText"/>
              <w:rPr>
                <w:sz w:val="18"/>
                <w:szCs w:val="18"/>
              </w:rPr>
            </w:pPr>
            <w:r w:rsidRPr="008348EB">
              <w:rPr>
                <w:sz w:val="18"/>
                <w:szCs w:val="18"/>
              </w:rPr>
              <w:t>Indicar el nombre de la instalación de asistencia médica a donde se traslada al paciente.</w:t>
            </w:r>
          </w:p>
        </w:tc>
      </w:tr>
      <w:tr w:rsidR="00612F8D" w:rsidRPr="008348EB" w14:paraId="1F94DE21" w14:textId="77777777" w:rsidTr="00612F8D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3B10AD75" w14:textId="336984E6" w:rsidR="00612F8D" w:rsidRPr="00424933" w:rsidRDefault="00612F8D" w:rsidP="00530772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530772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09DB3D4B" w14:textId="5E04AD83" w:rsidR="00612F8D" w:rsidRDefault="00612F8D" w:rsidP="00225C9F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Medio de Transporte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CB2D47" w14:textId="1C70F342" w:rsidR="00612F8D" w:rsidRDefault="007978A2" w:rsidP="00DA4C2D">
            <w:pPr>
              <w:pStyle w:val="TableText"/>
              <w:rPr>
                <w:sz w:val="18"/>
                <w:szCs w:val="18"/>
              </w:rPr>
            </w:pPr>
            <w:r w:rsidRPr="008348EB">
              <w:rPr>
                <w:sz w:val="18"/>
                <w:szCs w:val="18"/>
              </w:rPr>
              <w:t>Puede ser ambulancia, aeronave, embarcación, etc.</w:t>
            </w:r>
          </w:p>
        </w:tc>
      </w:tr>
      <w:tr w:rsidR="00612F8D" w:rsidRPr="008348EB" w14:paraId="0A4A3B6D" w14:textId="77777777" w:rsidTr="007F6474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6ACBDC5" w14:textId="3D7A5516" w:rsidR="00612F8D" w:rsidRDefault="00612F8D" w:rsidP="00530772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530772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BF8EC62" w14:textId="5BB0A0A2" w:rsidR="00612F8D" w:rsidRDefault="00612F8D" w:rsidP="00225C9F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Preparado por el Líder de la Unidad Médica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13FD3" w14:textId="3430EEFA" w:rsidR="00612F8D" w:rsidRDefault="00612F8D" w:rsidP="00DA4C2D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Indicar </w:t>
            </w:r>
            <w:r w:rsidRPr="008348EB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os</w:t>
            </w:r>
            <w:r w:rsidRPr="008348EB">
              <w:rPr>
                <w:sz w:val="18"/>
                <w:szCs w:val="18"/>
              </w:rPr>
              <w:t xml:space="preserve"> no</w:t>
            </w:r>
            <w:r>
              <w:rPr>
                <w:sz w:val="18"/>
                <w:szCs w:val="18"/>
              </w:rPr>
              <w:t>mbres, apellidos y firma del L</w:t>
            </w:r>
            <w:r w:rsidRPr="008348EB">
              <w:rPr>
                <w:sz w:val="18"/>
                <w:szCs w:val="18"/>
              </w:rPr>
              <w:t>UM</w:t>
            </w:r>
            <w:r>
              <w:rPr>
                <w:sz w:val="18"/>
                <w:szCs w:val="18"/>
              </w:rPr>
              <w:t>E</w:t>
            </w:r>
            <w:r w:rsidR="007978A2">
              <w:rPr>
                <w:sz w:val="18"/>
                <w:szCs w:val="18"/>
              </w:rPr>
              <w:t>.</w:t>
            </w:r>
          </w:p>
        </w:tc>
      </w:tr>
    </w:tbl>
    <w:p w14:paraId="7BAD7321" w14:textId="18E45B84" w:rsidR="005750F6" w:rsidRPr="00A648DA" w:rsidRDefault="005750F6" w:rsidP="0036124D">
      <w:pPr>
        <w:tabs>
          <w:tab w:val="left" w:pos="5388"/>
        </w:tabs>
        <w:spacing w:before="0"/>
      </w:pPr>
    </w:p>
    <w:sectPr w:rsidR="005750F6" w:rsidRPr="00A648DA" w:rsidSect="00D83A84">
      <w:headerReference w:type="default" r:id="rId8"/>
      <w:footerReference w:type="default" r:id="rId9"/>
      <w:pgSz w:w="12240" w:h="15840" w:code="1"/>
      <w:pgMar w:top="851" w:right="1418" w:bottom="85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663638" w14:textId="77777777" w:rsidR="000D6DD1" w:rsidRDefault="000D6DD1">
      <w:r>
        <w:separator/>
      </w:r>
    </w:p>
  </w:endnote>
  <w:endnote w:type="continuationSeparator" w:id="0">
    <w:p w14:paraId="6A0D6312" w14:textId="77777777" w:rsidR="000D6DD1" w:rsidRDefault="000D6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4F3C52" w14:textId="7B2D23BC" w:rsidR="000D6DD1" w:rsidRDefault="000D6DD1">
    <w:pPr>
      <w:pStyle w:val="Footer"/>
    </w:pPr>
    <w:r>
      <w:t xml:space="preserve">Rev. </w:t>
    </w:r>
    <w:r>
      <w:t>0</w:t>
    </w:r>
    <w:r w:rsidR="007F08F7">
      <w:t>6</w:t>
    </w:r>
    <w:r>
      <w:t>- 201</w:t>
    </w:r>
    <w:r w:rsidR="00A94E74">
      <w:t>5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B6AC46" w14:textId="77777777" w:rsidR="000D6DD1" w:rsidRDefault="000D6DD1">
      <w:r>
        <w:separator/>
      </w:r>
    </w:p>
  </w:footnote>
  <w:footnote w:type="continuationSeparator" w:id="0">
    <w:p w14:paraId="34CA99E2" w14:textId="77777777" w:rsidR="000D6DD1" w:rsidRDefault="000D6DD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FDBC9C" w14:textId="6E0C067E" w:rsidR="000D6DD1" w:rsidRDefault="000D6DD1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13921" wp14:editId="2D27E1BE">
              <wp:simplePos x="0" y="0"/>
              <wp:positionH relativeFrom="column">
                <wp:posOffset>-702945</wp:posOffset>
              </wp:positionH>
              <wp:positionV relativeFrom="paragraph">
                <wp:posOffset>-106680</wp:posOffset>
              </wp:positionV>
              <wp:extent cx="7585710" cy="643890"/>
              <wp:effectExtent l="0" t="0" r="0" b="3810"/>
              <wp:wrapNone/>
              <wp:docPr id="2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5710" cy="6438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6AC30B" w14:textId="2BF3018E" w:rsidR="000D6DD1" w:rsidRPr="00476405" w:rsidRDefault="000D6DD1" w:rsidP="00C45B90">
                          <w:pPr>
                            <w:pStyle w:val="Text1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Formulario SCI - 206</w:t>
                          </w:r>
                        </w:p>
                        <w:p w14:paraId="4EC960CD" w14:textId="6EA7E280" w:rsidR="000D6DD1" w:rsidRPr="00476405" w:rsidRDefault="000D6DD1" w:rsidP="00C45B90">
                          <w:pPr>
                            <w:pStyle w:val="Text1"/>
                            <w:spacing w:before="0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Plan Médico</w:t>
                          </w:r>
                        </w:p>
                        <w:p w14:paraId="1E937037" w14:textId="77777777" w:rsidR="000D6DD1" w:rsidRPr="00EC473A" w:rsidRDefault="000D6DD1" w:rsidP="00C45B90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26" type="#_x0000_t202" style="position:absolute;left:0;text-align:left;margin-left:-55.35pt;margin-top:-8.4pt;width:597.3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" filled="f" stroked="f">
              <v:textbox>
                <w:txbxContent>
                  <w:p w14:paraId="446AC30B" w14:textId="2BF3018E" w:rsidR="00C45B90" w:rsidRPr="00476405" w:rsidRDefault="0036124D" w:rsidP="00C45B90">
                    <w:pPr>
                      <w:pStyle w:val="Text1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Formulario SCI - 206</w:t>
                    </w:r>
                  </w:p>
                  <w:p w14:paraId="4EC960CD" w14:textId="6EA7E280" w:rsidR="00C45B90" w:rsidRPr="00476405" w:rsidRDefault="0036124D" w:rsidP="00C45B90">
                    <w:pPr>
                      <w:pStyle w:val="Text1"/>
                      <w:spacing w:before="0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Plan Médico</w:t>
                    </w:r>
                  </w:p>
                  <w:p w14:paraId="1E937037" w14:textId="77777777" w:rsidR="00C45B90" w:rsidRPr="00EC473A" w:rsidRDefault="00C45B90" w:rsidP="00C45B90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0370D7" wp14:editId="56C59612">
          <wp:simplePos x="0" y="0"/>
          <wp:positionH relativeFrom="column">
            <wp:posOffset>227330</wp:posOffset>
          </wp:positionH>
          <wp:positionV relativeFrom="paragraph">
            <wp:posOffset>-12700</wp:posOffset>
          </wp:positionV>
          <wp:extent cx="828040" cy="539750"/>
          <wp:effectExtent l="0" t="0" r="0" b="0"/>
          <wp:wrapTopAndBottom/>
          <wp:docPr id="3" name="Imagen 1" descr="Description: 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tion: 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4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6FBE9A" w14:textId="77777777" w:rsidR="000D6DD1" w:rsidRDefault="000D6DD1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8AAB4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D3A9A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7DD49D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58F04F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74E6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312840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CD80B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B9AE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9D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5047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CBA2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1D7246"/>
    <w:multiLevelType w:val="hybridMultilevel"/>
    <w:tmpl w:val="76E47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8F30B6"/>
    <w:multiLevelType w:val="hybridMultilevel"/>
    <w:tmpl w:val="50287AE0"/>
    <w:lvl w:ilvl="0" w:tplc="FC74A674">
      <w:start w:val="1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F6"/>
    <w:rsid w:val="000640A0"/>
    <w:rsid w:val="000847FA"/>
    <w:rsid w:val="000962D1"/>
    <w:rsid w:val="00096460"/>
    <w:rsid w:val="000B21C8"/>
    <w:rsid w:val="000C2648"/>
    <w:rsid w:val="000D6DD1"/>
    <w:rsid w:val="00135A10"/>
    <w:rsid w:val="00161956"/>
    <w:rsid w:val="001F148E"/>
    <w:rsid w:val="002235CA"/>
    <w:rsid w:val="00225C9F"/>
    <w:rsid w:val="002668BA"/>
    <w:rsid w:val="002D3B4A"/>
    <w:rsid w:val="003357B2"/>
    <w:rsid w:val="0036124D"/>
    <w:rsid w:val="00383735"/>
    <w:rsid w:val="00384C90"/>
    <w:rsid w:val="00385C87"/>
    <w:rsid w:val="003A19EB"/>
    <w:rsid w:val="003A6F3B"/>
    <w:rsid w:val="003F00DA"/>
    <w:rsid w:val="004710EF"/>
    <w:rsid w:val="004978F1"/>
    <w:rsid w:val="004C2011"/>
    <w:rsid w:val="004D7E57"/>
    <w:rsid w:val="004E78BE"/>
    <w:rsid w:val="004E7BAF"/>
    <w:rsid w:val="004F70C8"/>
    <w:rsid w:val="00530772"/>
    <w:rsid w:val="005674C3"/>
    <w:rsid w:val="00572315"/>
    <w:rsid w:val="005750F6"/>
    <w:rsid w:val="0057622A"/>
    <w:rsid w:val="00606437"/>
    <w:rsid w:val="00612F8D"/>
    <w:rsid w:val="00651862"/>
    <w:rsid w:val="006711F4"/>
    <w:rsid w:val="0067513C"/>
    <w:rsid w:val="006B1511"/>
    <w:rsid w:val="006E230F"/>
    <w:rsid w:val="00730E58"/>
    <w:rsid w:val="00744289"/>
    <w:rsid w:val="007978A2"/>
    <w:rsid w:val="007F08F7"/>
    <w:rsid w:val="007F6474"/>
    <w:rsid w:val="008454F2"/>
    <w:rsid w:val="00887FD0"/>
    <w:rsid w:val="008A57AA"/>
    <w:rsid w:val="008B1737"/>
    <w:rsid w:val="00913791"/>
    <w:rsid w:val="00931866"/>
    <w:rsid w:val="00947346"/>
    <w:rsid w:val="009C7ECC"/>
    <w:rsid w:val="00A02A94"/>
    <w:rsid w:val="00A43D8A"/>
    <w:rsid w:val="00A648DA"/>
    <w:rsid w:val="00A94E74"/>
    <w:rsid w:val="00AC0ECF"/>
    <w:rsid w:val="00C07F33"/>
    <w:rsid w:val="00C15DAA"/>
    <w:rsid w:val="00C34B35"/>
    <w:rsid w:val="00C45B90"/>
    <w:rsid w:val="00C57E06"/>
    <w:rsid w:val="00C9368A"/>
    <w:rsid w:val="00CA4BC2"/>
    <w:rsid w:val="00CF5202"/>
    <w:rsid w:val="00D1642D"/>
    <w:rsid w:val="00D50169"/>
    <w:rsid w:val="00D550B2"/>
    <w:rsid w:val="00D83A84"/>
    <w:rsid w:val="00D97FE2"/>
    <w:rsid w:val="00DA4C2D"/>
    <w:rsid w:val="00DD33EF"/>
    <w:rsid w:val="00DF062D"/>
    <w:rsid w:val="00EA5DEC"/>
    <w:rsid w:val="00EB610A"/>
    <w:rsid w:val="00F866DF"/>
    <w:rsid w:val="00F879EB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C0AD0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2200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OBJETIVOS DEL INCIDENTE</vt:lpstr>
    </vt:vector>
  </TitlesOfParts>
  <Company>S&amp;A consultores</Company>
  <LinksUpToDate>false</LinksUpToDate>
  <CharactersWithSpaces>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DEL INCIDENTE</dc:title>
  <dc:subject/>
  <dc:creator>Luis Hurtado de Mendoza</dc:creator>
  <cp:keywords/>
  <cp:lastModifiedBy>Luisa Alfaro</cp:lastModifiedBy>
  <cp:revision>3</cp:revision>
  <cp:lastPrinted>2015-07-25T23:58:00Z</cp:lastPrinted>
  <dcterms:created xsi:type="dcterms:W3CDTF">2015-07-25T23:58:00Z</dcterms:created>
  <dcterms:modified xsi:type="dcterms:W3CDTF">2015-07-25T23:58:00Z</dcterms:modified>
</cp:coreProperties>
</file>