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F0065E" w14:textId="77777777" w:rsidR="00D83A84" w:rsidRDefault="00D83A84" w:rsidP="006D60CE">
      <w:pPr>
        <w:spacing w:before="0"/>
        <w:rPr>
          <w:b/>
          <w:bCs/>
        </w:rPr>
      </w:pPr>
    </w:p>
    <w:p w14:paraId="6089D451" w14:textId="77777777" w:rsidR="00C12B7A" w:rsidRPr="00DB5831" w:rsidRDefault="00C12B7A" w:rsidP="00C12B7A">
      <w:pPr>
        <w:spacing w:before="120" w:line="167" w:lineRule="atLeast"/>
      </w:pPr>
      <w:r>
        <w:rPr>
          <w:b/>
        </w:rPr>
        <w:t xml:space="preserve">Propósito: </w:t>
      </w:r>
      <w:r>
        <w:t>Llevar el registro y control de los pacientes atendidos en el ACV o en la Unidad Médica (UM), durante el incidente y trasladados a una instituci</w:t>
      </w:r>
      <w:r>
        <w:rPr>
          <w:lang w:val="es-PE"/>
        </w:rPr>
        <w:t>ón de asistencia médica</w:t>
      </w:r>
      <w:r>
        <w:t>.</w:t>
      </w:r>
    </w:p>
    <w:p w14:paraId="22A305EA" w14:textId="77777777" w:rsidR="00C12B7A" w:rsidRDefault="00C12B7A" w:rsidP="00C12B7A">
      <w:pPr>
        <w:spacing w:line="167" w:lineRule="atLeast"/>
        <w:rPr>
          <w:lang w:val="es-ES_tradnl"/>
        </w:rPr>
      </w:pPr>
      <w:r>
        <w:rPr>
          <w:b/>
          <w:bCs/>
          <w:lang w:val="es-ES_tradnl"/>
        </w:rPr>
        <w:t>Preparación</w:t>
      </w:r>
      <w:r>
        <w:rPr>
          <w:lang w:val="es-ES_tradnl"/>
        </w:rPr>
        <w:t>: Elaborado por el Líder de la Unidad Médica o el Encargado del Área de Clasificación del ACV.  Este formulario no acompaña al PAI.</w:t>
      </w:r>
    </w:p>
    <w:p w14:paraId="6326975B" w14:textId="2F686B16" w:rsidR="00C12B7A" w:rsidRDefault="00C12B7A" w:rsidP="00C12B7A">
      <w:pPr>
        <w:spacing w:line="167" w:lineRule="atLeast"/>
        <w:rPr>
          <w:lang w:val="es-ES_tradnl"/>
        </w:rPr>
      </w:pPr>
      <w:r>
        <w:rPr>
          <w:lang w:val="es-ES_tradnl"/>
        </w:rPr>
        <w:t xml:space="preserve">Todos los formularios llenos y en original DEBEN entregarse a la Unidad de Documentación. </w:t>
      </w:r>
    </w:p>
    <w:p w14:paraId="5A89647C" w14:textId="77777777" w:rsidR="00C12B7A" w:rsidRPr="00C12B7A" w:rsidRDefault="00C12B7A" w:rsidP="00C12B7A">
      <w:pPr>
        <w:spacing w:before="0" w:line="167" w:lineRule="atLeast"/>
        <w:rPr>
          <w:sz w:val="12"/>
          <w:szCs w:val="12"/>
        </w:rPr>
      </w:pPr>
    </w:p>
    <w:p w14:paraId="425EDC17" w14:textId="3619BE45" w:rsidR="00C12B7A" w:rsidRDefault="00C12B7A" w:rsidP="00C12B7A">
      <w:pPr>
        <w:spacing w:line="167" w:lineRule="atLeast"/>
        <w:jc w:val="center"/>
        <w:rPr>
          <w:rFonts w:ascii="Arial Black" w:hAnsi="Arial Black" w:cs="Arial"/>
          <w:b/>
          <w:color w:val="000080"/>
        </w:rPr>
      </w:pPr>
      <w:r w:rsidRPr="00C12B7A">
        <w:rPr>
          <w:rFonts w:ascii="Arial Black" w:hAnsi="Arial Black" w:cs="Arial"/>
          <w:b/>
          <w:color w:val="000080"/>
        </w:rPr>
        <w:t>Instructivo:</w:t>
      </w:r>
    </w:p>
    <w:p w14:paraId="14A53675" w14:textId="77777777" w:rsidR="00C12B7A" w:rsidRPr="00C12B7A" w:rsidRDefault="00C12B7A" w:rsidP="00C12B7A">
      <w:pPr>
        <w:spacing w:before="120" w:line="167" w:lineRule="atLeast"/>
        <w:jc w:val="center"/>
        <w:rPr>
          <w:rFonts w:ascii="Arial Black" w:hAnsi="Arial Black" w:cs="Arial"/>
          <w:b/>
          <w:color w:val="000080"/>
          <w:sz w:val="12"/>
          <w:szCs w:val="12"/>
        </w:rPr>
      </w:pPr>
    </w:p>
    <w:tbl>
      <w:tblPr>
        <w:tblW w:w="0" w:type="auto"/>
        <w:jc w:val="center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770"/>
        <w:gridCol w:w="2664"/>
        <w:gridCol w:w="5925"/>
      </w:tblGrid>
      <w:tr w:rsidR="00C12B7A" w14:paraId="52C397A8" w14:textId="77777777" w:rsidTr="0054028B">
        <w:trPr>
          <w:cantSplit/>
          <w:trHeight w:val="493"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4C2E4528" w14:textId="77777777" w:rsidR="00C12B7A" w:rsidRDefault="00C12B7A" w:rsidP="0054028B">
            <w:pPr>
              <w:pStyle w:val="TableTitle"/>
              <w:rPr>
                <w:sz w:val="18"/>
              </w:rPr>
            </w:pPr>
            <w:r>
              <w:rPr>
                <w:sz w:val="18"/>
              </w:rPr>
              <w:t>N°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14:paraId="261FF177" w14:textId="77777777" w:rsidR="00C12B7A" w:rsidRDefault="00C12B7A" w:rsidP="0054028B">
            <w:pPr>
              <w:pStyle w:val="TableTitle"/>
              <w:rPr>
                <w:sz w:val="18"/>
              </w:rPr>
            </w:pPr>
            <w:r>
              <w:rPr>
                <w:bCs/>
                <w:sz w:val="18"/>
              </w:rPr>
              <w:t>Título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14:paraId="327F2538" w14:textId="77777777" w:rsidR="00C12B7A" w:rsidRDefault="00C12B7A" w:rsidP="0054028B">
            <w:pPr>
              <w:pStyle w:val="TableTitle"/>
              <w:rPr>
                <w:sz w:val="18"/>
              </w:rPr>
            </w:pPr>
            <w:r>
              <w:rPr>
                <w:bCs/>
                <w:sz w:val="18"/>
              </w:rPr>
              <w:t>Instrucciones</w:t>
            </w:r>
          </w:p>
        </w:tc>
      </w:tr>
      <w:tr w:rsidR="00C12B7A" w14:paraId="31AA1335" w14:textId="77777777" w:rsidTr="0054028B">
        <w:trPr>
          <w:cantSplit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49DD85B" w14:textId="77777777" w:rsidR="00C12B7A" w:rsidRPr="00501D5F" w:rsidRDefault="00C12B7A" w:rsidP="0054028B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501D5F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681EA1C" w14:textId="0559DD86" w:rsidR="00C12B7A" w:rsidRPr="00501D5F" w:rsidRDefault="00C12B7A" w:rsidP="0054028B">
            <w:pPr>
              <w:pStyle w:val="TableText"/>
              <w:rPr>
                <w:sz w:val="18"/>
                <w:szCs w:val="18"/>
              </w:rPr>
            </w:pPr>
            <w:r w:rsidRPr="00501D5F">
              <w:rPr>
                <w:sz w:val="18"/>
                <w:szCs w:val="18"/>
              </w:rPr>
              <w:t>Nombre del Incidente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0FEFFD9" w14:textId="51354338" w:rsidR="00C12B7A" w:rsidRPr="00501D5F" w:rsidRDefault="00C12B7A" w:rsidP="0054028B">
            <w:pPr>
              <w:pStyle w:val="TableText"/>
              <w:rPr>
                <w:sz w:val="18"/>
                <w:szCs w:val="18"/>
              </w:rPr>
            </w:pPr>
            <w:r w:rsidRPr="00501D5F">
              <w:rPr>
                <w:sz w:val="18"/>
                <w:szCs w:val="18"/>
              </w:rPr>
              <w:t>Debe ser el mismo que figura en el formulario SCI - 201.</w:t>
            </w:r>
          </w:p>
        </w:tc>
      </w:tr>
      <w:tr w:rsidR="00C12B7A" w14:paraId="4D50BC77" w14:textId="77777777" w:rsidTr="0054028B">
        <w:trPr>
          <w:cantSplit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64AF96E4" w14:textId="77777777" w:rsidR="00C12B7A" w:rsidRPr="00501D5F" w:rsidRDefault="00C12B7A" w:rsidP="0054028B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501D5F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3F3CA356" w14:textId="2C0F43F7" w:rsidR="00C12B7A" w:rsidRPr="00501D5F" w:rsidRDefault="00501D5F" w:rsidP="0054028B">
            <w:pPr>
              <w:pStyle w:val="TableText"/>
              <w:rPr>
                <w:sz w:val="18"/>
                <w:szCs w:val="18"/>
              </w:rPr>
            </w:pPr>
            <w:r w:rsidRPr="00501D5F">
              <w:rPr>
                <w:sz w:val="18"/>
                <w:szCs w:val="18"/>
              </w:rPr>
              <w:t>Lugar de Registr</w:t>
            </w:r>
            <w:r w:rsidR="00C12B7A" w:rsidRPr="00501D5F">
              <w:rPr>
                <w:sz w:val="18"/>
                <w:szCs w:val="18"/>
              </w:rPr>
              <w:t>o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452F369" w14:textId="59567842" w:rsidR="00C12B7A" w:rsidRPr="00501D5F" w:rsidRDefault="00501D5F" w:rsidP="0054028B">
            <w:pPr>
              <w:pStyle w:val="TableText"/>
              <w:rPr>
                <w:sz w:val="18"/>
                <w:szCs w:val="18"/>
              </w:rPr>
            </w:pPr>
            <w:r w:rsidRPr="00501D5F">
              <w:rPr>
                <w:sz w:val="18"/>
                <w:szCs w:val="18"/>
              </w:rPr>
              <w:t xml:space="preserve">Marcar el casillero correspondiente al </w:t>
            </w:r>
            <w:r w:rsidR="00C12B7A" w:rsidRPr="00501D5F">
              <w:rPr>
                <w:sz w:val="18"/>
                <w:szCs w:val="18"/>
              </w:rPr>
              <w:t>ACV o</w:t>
            </w:r>
            <w:r w:rsidRPr="00501D5F">
              <w:rPr>
                <w:sz w:val="18"/>
                <w:szCs w:val="18"/>
              </w:rPr>
              <w:t xml:space="preserve"> al</w:t>
            </w:r>
            <w:r w:rsidR="00C12B7A" w:rsidRPr="00501D5F">
              <w:rPr>
                <w:sz w:val="18"/>
                <w:szCs w:val="18"/>
              </w:rPr>
              <w:t xml:space="preserve"> UM</w:t>
            </w:r>
            <w:r w:rsidRPr="00501D5F">
              <w:rPr>
                <w:sz w:val="18"/>
                <w:szCs w:val="18"/>
              </w:rPr>
              <w:t>.</w:t>
            </w:r>
          </w:p>
        </w:tc>
      </w:tr>
      <w:tr w:rsidR="00501D5F" w14:paraId="55DE06C9" w14:textId="77777777" w:rsidTr="0054028B">
        <w:trPr>
          <w:cantSplit/>
          <w:trHeight w:val="430"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363D1EB" w14:textId="41B72104" w:rsidR="00501D5F" w:rsidRPr="00501D5F" w:rsidRDefault="00501D5F" w:rsidP="0054028B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501D5F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778F7B2" w14:textId="6AD41BF9" w:rsidR="00501D5F" w:rsidRPr="00501D5F" w:rsidRDefault="00501D5F" w:rsidP="0054028B">
            <w:pPr>
              <w:pStyle w:val="TableText"/>
              <w:jc w:val="left"/>
              <w:rPr>
                <w:sz w:val="18"/>
                <w:szCs w:val="18"/>
              </w:rPr>
            </w:pPr>
            <w:r w:rsidRPr="00501D5F">
              <w:rPr>
                <w:sz w:val="18"/>
                <w:szCs w:val="18"/>
              </w:rPr>
              <w:t>Nombre del Responsable de la Posición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6C31A8B" w14:textId="6B263CDB" w:rsidR="00501D5F" w:rsidRPr="00501D5F" w:rsidRDefault="00501D5F" w:rsidP="00501D5F">
            <w:pPr>
              <w:pStyle w:val="TableText"/>
              <w:spacing w:before="240"/>
              <w:rPr>
                <w:sz w:val="18"/>
                <w:szCs w:val="18"/>
              </w:rPr>
            </w:pPr>
            <w:r w:rsidRPr="00501D5F">
              <w:rPr>
                <w:sz w:val="18"/>
                <w:szCs w:val="18"/>
              </w:rPr>
              <w:t>Nombres y apellidos del responsable del ACV o UM.</w:t>
            </w:r>
          </w:p>
        </w:tc>
      </w:tr>
      <w:tr w:rsidR="00C12B7A" w14:paraId="4914FE4A" w14:textId="77777777" w:rsidTr="0054028B">
        <w:trPr>
          <w:cantSplit/>
          <w:trHeight w:val="430"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2D5AF959" w14:textId="221CB826" w:rsidR="00C12B7A" w:rsidRPr="00501D5F" w:rsidRDefault="00501D5F" w:rsidP="0054028B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501D5F">
              <w:rPr>
                <w:b/>
                <w:sz w:val="18"/>
                <w:szCs w:val="18"/>
              </w:rPr>
              <w:t>4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61C9630" w14:textId="511AE48B" w:rsidR="00C12B7A" w:rsidRPr="00501D5F" w:rsidRDefault="00C12B7A" w:rsidP="0054028B">
            <w:pPr>
              <w:pStyle w:val="TableText"/>
              <w:jc w:val="left"/>
              <w:rPr>
                <w:sz w:val="18"/>
                <w:szCs w:val="18"/>
              </w:rPr>
            </w:pPr>
            <w:r w:rsidRPr="00501D5F">
              <w:rPr>
                <w:sz w:val="18"/>
                <w:szCs w:val="18"/>
              </w:rPr>
              <w:t>Nombre</w:t>
            </w:r>
            <w:r w:rsidR="00501D5F" w:rsidRPr="00501D5F">
              <w:rPr>
                <w:sz w:val="18"/>
                <w:szCs w:val="18"/>
              </w:rPr>
              <w:t xml:space="preserve">s </w:t>
            </w:r>
            <w:r w:rsidRPr="00501D5F">
              <w:rPr>
                <w:sz w:val="18"/>
                <w:szCs w:val="18"/>
              </w:rPr>
              <w:t>del paciente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1BA7485" w14:textId="77777777" w:rsidR="00C12B7A" w:rsidRPr="00501D5F" w:rsidRDefault="00C12B7A" w:rsidP="0054028B">
            <w:pPr>
              <w:pStyle w:val="TableText"/>
              <w:rPr>
                <w:sz w:val="18"/>
                <w:szCs w:val="18"/>
              </w:rPr>
            </w:pPr>
            <w:r w:rsidRPr="00501D5F">
              <w:rPr>
                <w:sz w:val="18"/>
                <w:szCs w:val="18"/>
              </w:rPr>
              <w:t>Escriba los nombres y apellidos completos.</w:t>
            </w:r>
          </w:p>
        </w:tc>
      </w:tr>
      <w:tr w:rsidR="00C12B7A" w14:paraId="5278CAA6" w14:textId="77777777" w:rsidTr="0054028B">
        <w:trPr>
          <w:cantSplit/>
          <w:trHeight w:val="403"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456C2CE8" w14:textId="168E81CF" w:rsidR="00C12B7A" w:rsidRPr="00501D5F" w:rsidRDefault="00501D5F" w:rsidP="0054028B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501D5F">
              <w:rPr>
                <w:b/>
                <w:sz w:val="18"/>
                <w:szCs w:val="18"/>
              </w:rPr>
              <w:t>5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20399D2" w14:textId="77777777" w:rsidR="00C12B7A" w:rsidRPr="00501D5F" w:rsidRDefault="00C12B7A" w:rsidP="0054028B">
            <w:pPr>
              <w:pStyle w:val="TableText"/>
              <w:jc w:val="left"/>
              <w:rPr>
                <w:sz w:val="18"/>
                <w:szCs w:val="18"/>
              </w:rPr>
            </w:pPr>
            <w:r w:rsidRPr="00501D5F">
              <w:rPr>
                <w:sz w:val="18"/>
                <w:szCs w:val="18"/>
              </w:rPr>
              <w:t>Sexo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F30E974" w14:textId="77777777" w:rsidR="00C12B7A" w:rsidRPr="00501D5F" w:rsidRDefault="00C12B7A" w:rsidP="0054028B">
            <w:pPr>
              <w:pStyle w:val="TableText"/>
              <w:rPr>
                <w:sz w:val="18"/>
                <w:szCs w:val="18"/>
              </w:rPr>
            </w:pPr>
            <w:r w:rsidRPr="00501D5F">
              <w:rPr>
                <w:sz w:val="18"/>
                <w:szCs w:val="18"/>
              </w:rPr>
              <w:t>Masculino o Femenino.</w:t>
            </w:r>
          </w:p>
        </w:tc>
      </w:tr>
      <w:tr w:rsidR="00C12B7A" w14:paraId="05312488" w14:textId="77777777" w:rsidTr="0054028B">
        <w:trPr>
          <w:cantSplit/>
          <w:trHeight w:val="484"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7F033564" w14:textId="1A4D5269" w:rsidR="00C12B7A" w:rsidRPr="00501D5F" w:rsidRDefault="00501D5F" w:rsidP="0054028B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501D5F">
              <w:rPr>
                <w:b/>
                <w:sz w:val="18"/>
                <w:szCs w:val="18"/>
              </w:rPr>
              <w:t>6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39243D88" w14:textId="77777777" w:rsidR="00C12B7A" w:rsidRPr="00501D5F" w:rsidRDefault="00C12B7A" w:rsidP="009E10F3">
            <w:pPr>
              <w:pStyle w:val="TableText"/>
              <w:spacing w:before="160"/>
              <w:jc w:val="left"/>
              <w:rPr>
                <w:sz w:val="18"/>
                <w:szCs w:val="18"/>
              </w:rPr>
            </w:pPr>
            <w:r w:rsidRPr="00501D5F">
              <w:rPr>
                <w:sz w:val="18"/>
                <w:szCs w:val="18"/>
              </w:rPr>
              <w:t>Edad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E595C27" w14:textId="77777777" w:rsidR="00C12B7A" w:rsidRPr="00501D5F" w:rsidRDefault="00C12B7A" w:rsidP="009E10F3">
            <w:pPr>
              <w:pStyle w:val="TableText"/>
              <w:spacing w:before="160"/>
              <w:rPr>
                <w:sz w:val="18"/>
                <w:szCs w:val="18"/>
              </w:rPr>
            </w:pPr>
            <w:r w:rsidRPr="00501D5F">
              <w:rPr>
                <w:sz w:val="18"/>
                <w:szCs w:val="18"/>
              </w:rPr>
              <w:t>Escriba la edad del paciente.</w:t>
            </w:r>
          </w:p>
        </w:tc>
      </w:tr>
      <w:tr w:rsidR="00C12B7A" w14:paraId="5269CD6F" w14:textId="77777777" w:rsidTr="0054028B">
        <w:trPr>
          <w:cantSplit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9531926" w14:textId="75250B68" w:rsidR="00C12B7A" w:rsidRPr="00501D5F" w:rsidRDefault="00501D5F" w:rsidP="0054028B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501D5F">
              <w:rPr>
                <w:b/>
                <w:sz w:val="18"/>
                <w:szCs w:val="18"/>
              </w:rPr>
              <w:t>7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3F892EF" w14:textId="77777777" w:rsidR="00C12B7A" w:rsidRPr="00501D5F" w:rsidRDefault="00C12B7A" w:rsidP="009E10F3">
            <w:pPr>
              <w:pStyle w:val="TableText"/>
              <w:spacing w:before="180"/>
              <w:jc w:val="left"/>
              <w:rPr>
                <w:sz w:val="18"/>
                <w:szCs w:val="18"/>
              </w:rPr>
            </w:pPr>
            <w:r w:rsidRPr="00501D5F">
              <w:rPr>
                <w:sz w:val="18"/>
                <w:szCs w:val="18"/>
              </w:rPr>
              <w:t xml:space="preserve">Clasificación 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9A348" w14:textId="293379DC" w:rsidR="00C12B7A" w:rsidRPr="00501D5F" w:rsidRDefault="00C12B7A" w:rsidP="0054028B">
            <w:pPr>
              <w:pStyle w:val="TableText"/>
              <w:rPr>
                <w:sz w:val="18"/>
                <w:szCs w:val="18"/>
              </w:rPr>
            </w:pPr>
            <w:r w:rsidRPr="00501D5F">
              <w:rPr>
                <w:sz w:val="18"/>
                <w:szCs w:val="18"/>
              </w:rPr>
              <w:t>Puede ser por c</w:t>
            </w:r>
            <w:r w:rsidRPr="00501D5F">
              <w:rPr>
                <w:sz w:val="18"/>
                <w:szCs w:val="18"/>
                <w:lang w:val="es-PE"/>
              </w:rPr>
              <w:t>ó</w:t>
            </w:r>
            <w:r w:rsidRPr="00501D5F">
              <w:rPr>
                <w:sz w:val="18"/>
                <w:szCs w:val="18"/>
              </w:rPr>
              <w:t>digo de colores</w:t>
            </w:r>
            <w:r w:rsidR="00501D5F" w:rsidRPr="00501D5F">
              <w:rPr>
                <w:sz w:val="18"/>
                <w:szCs w:val="18"/>
              </w:rPr>
              <w:t xml:space="preserve"> (Triage START)</w:t>
            </w:r>
            <w:r w:rsidRPr="00501D5F">
              <w:rPr>
                <w:sz w:val="18"/>
                <w:szCs w:val="18"/>
              </w:rPr>
              <w:t>, gravedad u otros.</w:t>
            </w:r>
          </w:p>
        </w:tc>
      </w:tr>
      <w:tr w:rsidR="00C12B7A" w14:paraId="17846C19" w14:textId="77777777" w:rsidTr="0054028B">
        <w:trPr>
          <w:cantSplit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  <w:vAlign w:val="center"/>
          </w:tcPr>
          <w:p w14:paraId="3FFAF1B8" w14:textId="0EE3DFDA" w:rsidR="00C12B7A" w:rsidRPr="00501D5F" w:rsidRDefault="00501D5F" w:rsidP="0054028B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501D5F">
              <w:rPr>
                <w:b/>
                <w:sz w:val="18"/>
                <w:szCs w:val="18"/>
              </w:rPr>
              <w:t>8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1917E3E2" w14:textId="77777777" w:rsidR="00C12B7A" w:rsidRPr="00501D5F" w:rsidRDefault="00C12B7A" w:rsidP="00501D5F">
            <w:pPr>
              <w:pStyle w:val="TableText"/>
              <w:spacing w:before="240" w:after="0"/>
              <w:rPr>
                <w:sz w:val="18"/>
                <w:szCs w:val="18"/>
              </w:rPr>
            </w:pPr>
            <w:r w:rsidRPr="00501D5F">
              <w:rPr>
                <w:sz w:val="18"/>
                <w:szCs w:val="18"/>
              </w:rPr>
              <w:t>Lugar de traslado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48E05E1" w14:textId="63CA2BED" w:rsidR="00C12B7A" w:rsidRPr="00501D5F" w:rsidRDefault="00C12B7A" w:rsidP="0054028B">
            <w:pPr>
              <w:pStyle w:val="TableText"/>
              <w:rPr>
                <w:sz w:val="18"/>
                <w:szCs w:val="18"/>
              </w:rPr>
            </w:pPr>
            <w:r w:rsidRPr="00501D5F">
              <w:rPr>
                <w:sz w:val="18"/>
                <w:szCs w:val="18"/>
              </w:rPr>
              <w:t>Indicar el nombre de la instalación de asistencia médica</w:t>
            </w:r>
            <w:r w:rsidR="00501D5F" w:rsidRPr="00501D5F">
              <w:rPr>
                <w:sz w:val="18"/>
                <w:szCs w:val="18"/>
              </w:rPr>
              <w:t xml:space="preserve"> a donde es derivado cada paciente</w:t>
            </w:r>
            <w:r w:rsidRPr="00501D5F">
              <w:rPr>
                <w:sz w:val="18"/>
                <w:szCs w:val="18"/>
              </w:rPr>
              <w:t>.</w:t>
            </w:r>
          </w:p>
        </w:tc>
      </w:tr>
      <w:tr w:rsidR="00C12B7A" w14:paraId="5D5D2D63" w14:textId="77777777" w:rsidTr="0054028B">
        <w:trPr>
          <w:cantSplit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  <w:vAlign w:val="center"/>
          </w:tcPr>
          <w:p w14:paraId="4E33A903" w14:textId="047ED106" w:rsidR="00C12B7A" w:rsidRPr="00501D5F" w:rsidRDefault="00501D5F" w:rsidP="0054028B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501D5F">
              <w:rPr>
                <w:b/>
                <w:sz w:val="18"/>
                <w:szCs w:val="18"/>
              </w:rPr>
              <w:t>9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2EE7BF31" w14:textId="77777777" w:rsidR="00C12B7A" w:rsidRPr="00501D5F" w:rsidRDefault="00C12B7A" w:rsidP="00501D5F">
            <w:pPr>
              <w:pStyle w:val="TableText"/>
              <w:spacing w:before="240" w:after="0"/>
              <w:rPr>
                <w:sz w:val="18"/>
                <w:szCs w:val="18"/>
              </w:rPr>
            </w:pPr>
            <w:r w:rsidRPr="00501D5F">
              <w:rPr>
                <w:sz w:val="18"/>
                <w:szCs w:val="18"/>
              </w:rPr>
              <w:t>Trasladado por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B9E923F" w14:textId="774EEA1C" w:rsidR="00C12B7A" w:rsidRPr="00501D5F" w:rsidRDefault="00C12B7A" w:rsidP="0054028B">
            <w:pPr>
              <w:pStyle w:val="TableText"/>
              <w:rPr>
                <w:sz w:val="18"/>
                <w:szCs w:val="18"/>
              </w:rPr>
            </w:pPr>
            <w:r w:rsidRPr="00501D5F">
              <w:rPr>
                <w:sz w:val="18"/>
                <w:szCs w:val="18"/>
              </w:rPr>
              <w:t>Puede ser ambulancia, aeronave, embarcación, etc.</w:t>
            </w:r>
            <w:r w:rsidR="00501D5F" w:rsidRPr="00501D5F">
              <w:rPr>
                <w:sz w:val="18"/>
                <w:szCs w:val="18"/>
              </w:rPr>
              <w:t xml:space="preserve"> Indicar la identificación del medio de transporte y forma de contacto.</w:t>
            </w:r>
          </w:p>
        </w:tc>
      </w:tr>
      <w:tr w:rsidR="00C12B7A" w14:paraId="3303A3D4" w14:textId="77777777" w:rsidTr="0054028B">
        <w:trPr>
          <w:cantSplit/>
          <w:jc w:val="center"/>
        </w:trPr>
        <w:tc>
          <w:tcPr>
            <w:tcW w:w="7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  <w:vAlign w:val="center"/>
          </w:tcPr>
          <w:p w14:paraId="5AA31923" w14:textId="08168A74" w:rsidR="00C12B7A" w:rsidRPr="00501D5F" w:rsidRDefault="00501D5F" w:rsidP="0054028B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501D5F"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266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3E083C51" w14:textId="77777777" w:rsidR="00C12B7A" w:rsidRPr="00501D5F" w:rsidRDefault="00C12B7A" w:rsidP="00501D5F">
            <w:pPr>
              <w:pStyle w:val="TableText"/>
              <w:spacing w:before="240"/>
              <w:jc w:val="left"/>
              <w:rPr>
                <w:sz w:val="18"/>
                <w:szCs w:val="18"/>
              </w:rPr>
            </w:pPr>
            <w:r w:rsidRPr="00501D5F">
              <w:rPr>
                <w:sz w:val="18"/>
                <w:szCs w:val="18"/>
              </w:rPr>
              <w:t>Fecha y hora</w:t>
            </w:r>
          </w:p>
        </w:tc>
        <w:tc>
          <w:tcPr>
            <w:tcW w:w="592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CFEB8C7" w14:textId="29783726" w:rsidR="00C12B7A" w:rsidRPr="00501D5F" w:rsidRDefault="00C12B7A" w:rsidP="0054028B">
            <w:pPr>
              <w:pStyle w:val="TableText"/>
              <w:rPr>
                <w:sz w:val="18"/>
                <w:szCs w:val="18"/>
              </w:rPr>
            </w:pPr>
            <w:r w:rsidRPr="00501D5F">
              <w:rPr>
                <w:sz w:val="18"/>
                <w:szCs w:val="18"/>
              </w:rPr>
              <w:t>Escriba la fecha (día, mes y año), y hora (reloj de 24 hs)</w:t>
            </w:r>
            <w:r w:rsidR="00501D5F" w:rsidRPr="00501D5F">
              <w:rPr>
                <w:sz w:val="18"/>
                <w:szCs w:val="18"/>
              </w:rPr>
              <w:t>, de dicho traslado</w:t>
            </w:r>
            <w:r w:rsidRPr="00501D5F">
              <w:rPr>
                <w:sz w:val="18"/>
                <w:szCs w:val="18"/>
              </w:rPr>
              <w:t>.</w:t>
            </w:r>
          </w:p>
        </w:tc>
      </w:tr>
    </w:tbl>
    <w:p w14:paraId="4B039D4D" w14:textId="5BD03D4A" w:rsidR="00D83A84" w:rsidRDefault="00D83A84" w:rsidP="00C12B7A">
      <w:pPr>
        <w:spacing w:before="120"/>
        <w:rPr>
          <w:sz w:val="22"/>
        </w:rPr>
      </w:pPr>
    </w:p>
    <w:sectPr w:rsidR="00D83A84" w:rsidSect="00D83A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851" w:right="1418" w:bottom="851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2F9A70E" w14:textId="77777777" w:rsidR="00CF5C5A" w:rsidRDefault="00CF5C5A">
      <w:r>
        <w:separator/>
      </w:r>
    </w:p>
  </w:endnote>
  <w:endnote w:type="continuationSeparator" w:id="0">
    <w:p w14:paraId="4B264D3D" w14:textId="77777777" w:rsidR="00CF5C5A" w:rsidRDefault="00CF5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auto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936376" w14:textId="77777777" w:rsidR="0096155C" w:rsidRDefault="0096155C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4F3C52" w14:textId="4E0BFA7E" w:rsidR="004710EF" w:rsidRDefault="004710EF">
    <w:pPr>
      <w:pStyle w:val="Footer"/>
    </w:pPr>
    <w:r>
      <w:t xml:space="preserve">Rev. </w:t>
    </w:r>
    <w:r w:rsidR="00CF2CC9">
      <w:t>0</w:t>
    </w:r>
    <w:r w:rsidR="0096155C">
      <w:t>6</w:t>
    </w:r>
    <w:bookmarkStart w:id="0" w:name="_GoBack"/>
    <w:bookmarkEnd w:id="0"/>
    <w:r w:rsidR="00096460">
      <w:t xml:space="preserve">- </w:t>
    </w:r>
    <w:r w:rsidR="00730E58">
      <w:t>201</w:t>
    </w:r>
    <w:r w:rsidR="000A01CF">
      <w:t>5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5A193B" w14:textId="77777777" w:rsidR="0096155C" w:rsidRDefault="0096155C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CB627D" w14:textId="77777777" w:rsidR="00CF5C5A" w:rsidRDefault="00CF5C5A">
      <w:r>
        <w:separator/>
      </w:r>
    </w:p>
  </w:footnote>
  <w:footnote w:type="continuationSeparator" w:id="0">
    <w:p w14:paraId="168F123A" w14:textId="77777777" w:rsidR="00CF5C5A" w:rsidRDefault="00CF5C5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24B2A7" w14:textId="77777777" w:rsidR="0096155C" w:rsidRDefault="0096155C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FDBC9C" w14:textId="6E0C067E" w:rsidR="00C45B90" w:rsidRDefault="00947346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113921" wp14:editId="2D27E1BE">
              <wp:simplePos x="0" y="0"/>
              <wp:positionH relativeFrom="column">
                <wp:posOffset>-702945</wp:posOffset>
              </wp:positionH>
              <wp:positionV relativeFrom="paragraph">
                <wp:posOffset>-106680</wp:posOffset>
              </wp:positionV>
              <wp:extent cx="7585710" cy="643890"/>
              <wp:effectExtent l="0" t="0" r="0" b="3810"/>
              <wp:wrapNone/>
              <wp:docPr id="2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85710" cy="6438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6AC30B" w14:textId="206880B4" w:rsidR="00C45B90" w:rsidRPr="00C12B7A" w:rsidRDefault="006024C3" w:rsidP="00C45B90">
                          <w:pPr>
                            <w:pStyle w:val="Text1"/>
                            <w:jc w:val="center"/>
                            <w:rPr>
                              <w:rFonts w:ascii="Arial" w:hAnsi="Arial" w:cs="Arial"/>
                              <w:b/>
                              <w:color w:val="000080"/>
                              <w:sz w:val="26"/>
                              <w:szCs w:val="26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80"/>
                              <w:sz w:val="26"/>
                              <w:szCs w:val="26"/>
                              <w:lang w:val="es-MX"/>
                            </w:rPr>
                            <w:t>Formulario SCI - 207</w:t>
                          </w:r>
                        </w:p>
                        <w:p w14:paraId="4EC960CD" w14:textId="6AB7D00B" w:rsidR="00C45B90" w:rsidRPr="00C12B7A" w:rsidRDefault="00C12B7A" w:rsidP="00C45B90">
                          <w:pPr>
                            <w:pStyle w:val="Text1"/>
                            <w:spacing w:before="0"/>
                            <w:jc w:val="center"/>
                            <w:rPr>
                              <w:rFonts w:ascii="Arial" w:hAnsi="Arial" w:cs="Arial"/>
                              <w:b/>
                              <w:color w:val="000080"/>
                              <w:sz w:val="26"/>
                              <w:szCs w:val="26"/>
                              <w:lang w:val="es-MX"/>
                            </w:rPr>
                          </w:pPr>
                          <w:r w:rsidRPr="00C12B7A">
                            <w:rPr>
                              <w:rFonts w:ascii="Arial" w:hAnsi="Arial" w:cs="Arial"/>
                              <w:b/>
                              <w:color w:val="000080"/>
                              <w:sz w:val="26"/>
                              <w:szCs w:val="26"/>
                              <w:lang w:val="es-MX"/>
                            </w:rPr>
                            <w:t>Registro de Víctim</w:t>
                          </w:r>
                          <w:r w:rsidR="00C97B97" w:rsidRPr="00C12B7A">
                            <w:rPr>
                              <w:rFonts w:ascii="Arial" w:hAnsi="Arial" w:cs="Arial"/>
                              <w:b/>
                              <w:color w:val="000080"/>
                              <w:sz w:val="26"/>
                              <w:szCs w:val="26"/>
                              <w:lang w:val="es-MX"/>
                            </w:rPr>
                            <w:t>as</w:t>
                          </w:r>
                        </w:p>
                        <w:p w14:paraId="1E937037" w14:textId="77777777" w:rsidR="00C45B90" w:rsidRPr="00EC473A" w:rsidRDefault="00C45B90" w:rsidP="00C45B90">
                          <w:pPr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26" type="#_x0000_t202" style="position:absolute;left:0;text-align:left;margin-left:-55.35pt;margin-top:-8.4pt;width:597.3pt;height:50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X+GEgIAAPsDAAAOAAAAZHJzL2Uyb0RvYy54bWysU9tuGyEQfa/Uf0C817t27NheeR2lTlNV&#10;Si9S0g/AwHpRgaGAvet+fQbWcazmreo+INiZOcw5c1jd9EaTg/RBga3peFRSIi0Hoeyupj+f7j8s&#10;KAmRWcE0WFnTowz0Zv3+3apzlZxAC1pITxDEhqpzNW1jdFVRBN5Kw8IInLQYbMAbFvHod4XwrEN0&#10;o4tJWV4XHXjhPHAZAv69G4J0nfGbRvL4vWmCjETXFHuLefV53aa1WK9YtfPMtYqf2mD/0IVhyuKl&#10;Z6g7FhnZe/UGyijuIUATRxxMAU2juMwckM24/IvNY8uczFxQnODOMoX/B8u/HX54okRNJ5RYZnBE&#10;mz0THoiQJMo+Arkq50mmzoUKsx8d5sf+I/Q47kw5uAfgvwKxsGmZ3clb76FrJRPY5jhVFhelA05I&#10;INvuKwi8j+0jZKC+8SZpiKoQRMdxHc8jwk4Ix5/z2WI2H2OIY+x6erVY5hkWrHqpdj7EzxIMSZua&#10;erRARmeHhxBTN6x6SUmXWbhXWmcbaEu6mi5nk1kuuIgYFdGlWpmaLsr0Db5JJD9ZkYsjU3rY4wXa&#10;nlgnogPl2G97TExSbEEckb+HwY34enDTgv9DSYdOrGn4vWdeUqK/WNRwOZ5Ok3XzYTqbT/DgLyPb&#10;ywizHKFqGikZtpuY7T5wvUWtG5VleO3k1Cs6LKtzeg3JwpfnnPX6ZtfPAAAA//8DAFBLAwQUAAYA&#10;CAAAACEABZ3EW98AAAAMAQAADwAAAGRycy9kb3ducmV2LnhtbEyPwU7DMAyG70i8Q2QkbltSGF1X&#10;mk4IxBXEYEjcvMZrKxqnarK1vD3pCW62/On39xfbyXbiTINvHWtIlgoEceVMy7WGj/fnRQbCB2SD&#10;nWPS8EMetuXlRYG5cSO/0XkXahFD2OeooQmhz6X0VUMW/dL1xPF2dIPFENehlmbAMYbbTt4olUqL&#10;LccPDfb02FD1vTtZDfuX49fnSr3WT/auH92kJNuN1Pr6anq4BxFoCn8wzPpRHcrodHAnNl50GhZJ&#10;otaRnac0lpgRld1uQBw0ZKsUZFnI/yXKXwAAAP//AwBQSwECLQAUAAYACAAAACEAtoM4kv4AAADh&#10;AQAAEwAAAAAAAAAAAAAAAAAAAAAAW0NvbnRlbnRfVHlwZXNdLnhtbFBLAQItABQABgAIAAAAIQA4&#10;/SH/1gAAAJQBAAALAAAAAAAAAAAAAAAAAC8BAABfcmVscy8ucmVsc1BLAQItABQABgAIAAAAIQDz&#10;fX+GEgIAAPsDAAAOAAAAAAAAAAAAAAAAAC4CAABkcnMvZTJvRG9jLnhtbFBLAQItABQABgAIAAAA&#10;IQAFncRb3wAAAAwBAAAPAAAAAAAAAAAAAAAAAGwEAABkcnMvZG93bnJldi54bWxQSwUGAAAAAAQA&#10;BADzAAAAeAUAAAAA&#10;" filled="f" stroked="f">
              <v:textbox>
                <w:txbxContent>
                  <w:p w14:paraId="446AC30B" w14:textId="206880B4" w:rsidR="00C45B90" w:rsidRPr="00C12B7A" w:rsidRDefault="006024C3" w:rsidP="00C45B90">
                    <w:pPr>
                      <w:pStyle w:val="Text1"/>
                      <w:jc w:val="center"/>
                      <w:rPr>
                        <w:rFonts w:ascii="Arial" w:hAnsi="Arial" w:cs="Arial"/>
                        <w:b/>
                        <w:color w:val="000080"/>
                        <w:sz w:val="26"/>
                        <w:szCs w:val="26"/>
                        <w:lang w:val="es-MX"/>
                      </w:rPr>
                    </w:pPr>
                    <w:r>
                      <w:rPr>
                        <w:rFonts w:ascii="Arial" w:hAnsi="Arial" w:cs="Arial"/>
                        <w:b/>
                        <w:color w:val="000080"/>
                        <w:sz w:val="26"/>
                        <w:szCs w:val="26"/>
                        <w:lang w:val="es-MX"/>
                      </w:rPr>
                      <w:t>Formulario SCI - 207</w:t>
                    </w:r>
                  </w:p>
                  <w:p w14:paraId="4EC960CD" w14:textId="6AB7D00B" w:rsidR="00C45B90" w:rsidRPr="00C12B7A" w:rsidRDefault="00C12B7A" w:rsidP="00C45B90">
                    <w:pPr>
                      <w:pStyle w:val="Text1"/>
                      <w:spacing w:before="0"/>
                      <w:jc w:val="center"/>
                      <w:rPr>
                        <w:rFonts w:ascii="Arial" w:hAnsi="Arial" w:cs="Arial"/>
                        <w:b/>
                        <w:color w:val="000080"/>
                        <w:sz w:val="26"/>
                        <w:szCs w:val="26"/>
                        <w:lang w:val="es-MX"/>
                      </w:rPr>
                    </w:pPr>
                    <w:r w:rsidRPr="00C12B7A">
                      <w:rPr>
                        <w:rFonts w:ascii="Arial" w:hAnsi="Arial" w:cs="Arial"/>
                        <w:b/>
                        <w:color w:val="000080"/>
                        <w:sz w:val="26"/>
                        <w:szCs w:val="26"/>
                        <w:lang w:val="es-MX"/>
                      </w:rPr>
                      <w:t>Registro de Víctim</w:t>
                    </w:r>
                    <w:r w:rsidR="00C97B97" w:rsidRPr="00C12B7A">
                      <w:rPr>
                        <w:rFonts w:ascii="Arial" w:hAnsi="Arial" w:cs="Arial"/>
                        <w:b/>
                        <w:color w:val="000080"/>
                        <w:sz w:val="26"/>
                        <w:szCs w:val="26"/>
                        <w:lang w:val="es-MX"/>
                      </w:rPr>
                      <w:t>as</w:t>
                    </w:r>
                  </w:p>
                  <w:p w14:paraId="1E937037" w14:textId="77777777" w:rsidR="00C45B90" w:rsidRPr="00EC473A" w:rsidRDefault="00C45B90" w:rsidP="00C45B90">
                    <w:pPr>
                      <w:jc w:val="center"/>
                      <w:rPr>
                        <w:rFonts w:ascii="Arial" w:hAnsi="Arial" w:cs="Arial"/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C0370D7" wp14:editId="56C59612">
          <wp:simplePos x="0" y="0"/>
          <wp:positionH relativeFrom="column">
            <wp:posOffset>227330</wp:posOffset>
          </wp:positionH>
          <wp:positionV relativeFrom="paragraph">
            <wp:posOffset>-12700</wp:posOffset>
          </wp:positionV>
          <wp:extent cx="828040" cy="539750"/>
          <wp:effectExtent l="0" t="0" r="0" b="0"/>
          <wp:wrapTopAndBottom/>
          <wp:docPr id="1" name="Imagen 1" descr="Description: C:\Users\ADNQ\Desktop\CISCI Form. 08 - 2013 Alhy\logosci.b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Description: C:\Users\ADNQ\Desktop\CISCI Form. 08 - 2013 Alhy\logosci.b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040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A6FBE9A" w14:textId="77777777" w:rsidR="00C45B90" w:rsidRDefault="00C45B90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A3AFE6" w14:textId="77777777" w:rsidR="0096155C" w:rsidRDefault="0096155C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68AAB4F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1D3A9A4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>
    <w:nsid w:val="FFFFFF7D"/>
    <w:multiLevelType w:val="singleLevel"/>
    <w:tmpl w:val="7DD49DA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>
    <w:nsid w:val="FFFFFF7E"/>
    <w:multiLevelType w:val="singleLevel"/>
    <w:tmpl w:val="58F04F2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74E62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0"/>
    <w:multiLevelType w:val="singleLevel"/>
    <w:tmpl w:val="312840D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1CD80B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4B9AE3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9DC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50471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2CBA27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CA5106A"/>
    <w:multiLevelType w:val="hybridMultilevel"/>
    <w:tmpl w:val="C3FAFB4A"/>
    <w:lvl w:ilvl="0" w:tplc="FDEE42F0">
      <w:start w:val="1"/>
      <w:numFmt w:val="bullet"/>
      <w:pStyle w:val="TableBullet"/>
      <w:lvlText w:val=""/>
      <w:lvlJc w:val="left"/>
      <w:pPr>
        <w:tabs>
          <w:tab w:val="num" w:pos="737"/>
        </w:tabs>
        <w:ind w:left="737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09869E9"/>
    <w:multiLevelType w:val="hybridMultilevel"/>
    <w:tmpl w:val="4EDCE1B8"/>
    <w:lvl w:ilvl="0" w:tplc="01E6248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D1D7246"/>
    <w:multiLevelType w:val="hybridMultilevel"/>
    <w:tmpl w:val="76E476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E8F30B6"/>
    <w:multiLevelType w:val="hybridMultilevel"/>
    <w:tmpl w:val="50287AE0"/>
    <w:lvl w:ilvl="0" w:tplc="FC74A674">
      <w:start w:val="11"/>
      <w:numFmt w:val="decimal"/>
      <w:lvlText w:val="%1.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8"/>
  </w:num>
  <w:num w:numId="4">
    <w:abstractNumId w:val="7"/>
  </w:num>
  <w:num w:numId="5">
    <w:abstractNumId w:val="6"/>
  </w:num>
  <w:num w:numId="6">
    <w:abstractNumId w:val="5"/>
  </w:num>
  <w:num w:numId="7">
    <w:abstractNumId w:val="9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13"/>
  </w:num>
  <w:num w:numId="13">
    <w:abstractNumId w:val="14"/>
  </w:num>
  <w:num w:numId="14">
    <w:abstractNumId w:val="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0F6"/>
    <w:rsid w:val="0004440D"/>
    <w:rsid w:val="0005110C"/>
    <w:rsid w:val="000847FA"/>
    <w:rsid w:val="00096460"/>
    <w:rsid w:val="000A01CF"/>
    <w:rsid w:val="000B21C8"/>
    <w:rsid w:val="000C2648"/>
    <w:rsid w:val="00135A10"/>
    <w:rsid w:val="00161956"/>
    <w:rsid w:val="001E29B1"/>
    <w:rsid w:val="001F148E"/>
    <w:rsid w:val="002235CA"/>
    <w:rsid w:val="002668BA"/>
    <w:rsid w:val="002A2CD6"/>
    <w:rsid w:val="00384C90"/>
    <w:rsid w:val="00385C87"/>
    <w:rsid w:val="0040343A"/>
    <w:rsid w:val="004710EF"/>
    <w:rsid w:val="004978F1"/>
    <w:rsid w:val="004C416B"/>
    <w:rsid w:val="004D7E57"/>
    <w:rsid w:val="004E7BAF"/>
    <w:rsid w:val="004F70C8"/>
    <w:rsid w:val="00501D5F"/>
    <w:rsid w:val="005674C3"/>
    <w:rsid w:val="00572315"/>
    <w:rsid w:val="005750F6"/>
    <w:rsid w:val="005A12B1"/>
    <w:rsid w:val="006024C3"/>
    <w:rsid w:val="00640380"/>
    <w:rsid w:val="00651862"/>
    <w:rsid w:val="006711F4"/>
    <w:rsid w:val="0067513C"/>
    <w:rsid w:val="006B1511"/>
    <w:rsid w:val="006D60CE"/>
    <w:rsid w:val="006E230F"/>
    <w:rsid w:val="00730E58"/>
    <w:rsid w:val="00744289"/>
    <w:rsid w:val="00756253"/>
    <w:rsid w:val="007D4932"/>
    <w:rsid w:val="008454F2"/>
    <w:rsid w:val="00864EA8"/>
    <w:rsid w:val="00913791"/>
    <w:rsid w:val="00931866"/>
    <w:rsid w:val="00947346"/>
    <w:rsid w:val="0096155C"/>
    <w:rsid w:val="00992E16"/>
    <w:rsid w:val="009E10F3"/>
    <w:rsid w:val="00A02A94"/>
    <w:rsid w:val="00AC0ECF"/>
    <w:rsid w:val="00B64506"/>
    <w:rsid w:val="00C12B7A"/>
    <w:rsid w:val="00C209BF"/>
    <w:rsid w:val="00C34B35"/>
    <w:rsid w:val="00C45B90"/>
    <w:rsid w:val="00C97B97"/>
    <w:rsid w:val="00CA4BC2"/>
    <w:rsid w:val="00CB12D7"/>
    <w:rsid w:val="00CF2CC9"/>
    <w:rsid w:val="00CF5202"/>
    <w:rsid w:val="00CF5C5A"/>
    <w:rsid w:val="00D1642D"/>
    <w:rsid w:val="00D50169"/>
    <w:rsid w:val="00D550B2"/>
    <w:rsid w:val="00D80C9C"/>
    <w:rsid w:val="00D83A84"/>
    <w:rsid w:val="00D97FE2"/>
    <w:rsid w:val="00DD33EF"/>
    <w:rsid w:val="00DF062D"/>
    <w:rsid w:val="00F866DF"/>
    <w:rsid w:val="00FB5161"/>
    <w:rsid w:val="00FE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2C0AD0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keepLines/>
      <w:suppressAutoHyphens/>
      <w:spacing w:before="240"/>
      <w:jc w:val="both"/>
    </w:pPr>
    <w:rPr>
      <w:sz w:val="24"/>
      <w:szCs w:val="24"/>
      <w:lang w:val="es-NI"/>
    </w:rPr>
  </w:style>
  <w:style w:type="paragraph" w:styleId="Heading1">
    <w:name w:val="heading 1"/>
    <w:basedOn w:val="Normal"/>
    <w:next w:val="Normal"/>
    <w:qFormat/>
    <w:pPr>
      <w:keepNext/>
      <w:spacing w:before="100" w:after="55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18"/>
      <w:lang w:val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737"/>
        <w:tab w:val="left" w:pos="176"/>
        <w:tab w:val="num" w:pos="360"/>
      </w:tabs>
      <w:spacing w:before="60" w:after="60"/>
      <w:ind w:left="360" w:hanging="360"/>
    </w:pPr>
    <w:rPr>
      <w:rFonts w:ascii="Arial" w:hAnsi="Arial" w:cs="Arial"/>
      <w:lang w:val="en-GB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 Narrow" w:hAnsi="Arial Narrow"/>
      <w:sz w:val="20"/>
      <w:szCs w:val="20"/>
    </w:rPr>
  </w:style>
  <w:style w:type="paragraph" w:customStyle="1" w:styleId="TableText">
    <w:name w:val="Table Text"/>
    <w:basedOn w:val="Normal"/>
    <w:pPr>
      <w:spacing w:before="120" w:after="120"/>
    </w:pPr>
    <w:rPr>
      <w:rFonts w:ascii="Arial" w:hAnsi="Arial" w:cs="Arial"/>
      <w:sz w:val="20"/>
      <w:lang w:val="es-ES"/>
    </w:rPr>
  </w:style>
  <w:style w:type="paragraph" w:customStyle="1" w:styleId="TableTitle">
    <w:name w:val="Table Title"/>
    <w:basedOn w:val="TableText"/>
    <w:pPr>
      <w:jc w:val="center"/>
    </w:pPr>
    <w:rPr>
      <w:rFonts w:ascii="Arial Black" w:hAnsi="Arial Black"/>
      <w:color w:val="000080"/>
      <w:sz w:val="22"/>
    </w:rPr>
  </w:style>
  <w:style w:type="paragraph" w:customStyle="1" w:styleId="TableSubtitle">
    <w:name w:val="Table Subtitle"/>
    <w:basedOn w:val="TableTitle"/>
    <w:rPr>
      <w:sz w:val="20"/>
    </w:rPr>
  </w:style>
  <w:style w:type="paragraph" w:customStyle="1" w:styleId="Text1">
    <w:name w:val="Text 1"/>
    <w:basedOn w:val="Normal"/>
    <w:rPr>
      <w:lang w:val="en-GB"/>
    </w:rPr>
  </w:style>
  <w:style w:type="paragraph" w:customStyle="1" w:styleId="Text2">
    <w:name w:val="Text 2"/>
    <w:basedOn w:val="Text1"/>
    <w:pPr>
      <w:ind w:left="567"/>
    </w:pPr>
  </w:style>
  <w:style w:type="paragraph" w:customStyle="1" w:styleId="Text3">
    <w:name w:val="Text 3"/>
    <w:basedOn w:val="Text2"/>
    <w:pPr>
      <w:ind w:left="1134"/>
    </w:pPr>
  </w:style>
  <w:style w:type="paragraph" w:customStyle="1" w:styleId="Text4">
    <w:name w:val="Text 4"/>
    <w:basedOn w:val="Text3"/>
    <w:pPr>
      <w:ind w:left="1418"/>
    </w:pPr>
  </w:style>
  <w:style w:type="paragraph" w:styleId="Title">
    <w:name w:val="Title"/>
    <w:basedOn w:val="Normal"/>
    <w:qFormat/>
    <w:pPr>
      <w:spacing w:after="60"/>
      <w:jc w:val="center"/>
      <w:outlineLvl w:val="0"/>
    </w:pPr>
    <w:rPr>
      <w:rFonts w:ascii="Arial" w:hAnsi="Arial" w:cs="Arial"/>
      <w:b/>
      <w:bCs/>
      <w:color w:val="000080"/>
      <w:kern w:val="28"/>
      <w:sz w:val="32"/>
      <w:szCs w:val="32"/>
      <w:lang w:val="es-ES"/>
    </w:rPr>
  </w:style>
  <w:style w:type="paragraph" w:styleId="Subtitle">
    <w:name w:val="Subtitle"/>
    <w:basedOn w:val="Normal"/>
    <w:qFormat/>
    <w:pPr>
      <w:pageBreakBefore/>
      <w:spacing w:after="240"/>
      <w:jc w:val="center"/>
      <w:outlineLvl w:val="1"/>
    </w:pPr>
    <w:rPr>
      <w:rFonts w:ascii="Arial" w:hAnsi="Arial" w:cs="Arial"/>
      <w:b/>
      <w:color w:val="00008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autoRedefine/>
    <w:pPr>
      <w:tabs>
        <w:tab w:val="num" w:pos="360"/>
      </w:tabs>
      <w:ind w:left="360" w:hanging="360"/>
    </w:pPr>
  </w:style>
  <w:style w:type="paragraph" w:customStyle="1" w:styleId="TableSmall">
    <w:name w:val="Table Small"/>
    <w:basedOn w:val="TableText"/>
    <w:pPr>
      <w:keepLines w:val="0"/>
      <w:suppressAutoHyphens w:val="0"/>
      <w:spacing w:before="60" w:after="0"/>
      <w:jc w:val="left"/>
    </w:pPr>
    <w:rPr>
      <w:sz w:val="16"/>
      <w:szCs w:val="20"/>
    </w:rPr>
  </w:style>
  <w:style w:type="character" w:customStyle="1" w:styleId="HeaderChar">
    <w:name w:val="Header Char"/>
    <w:link w:val="Header"/>
    <w:uiPriority w:val="99"/>
    <w:rsid w:val="00C45B90"/>
    <w:rPr>
      <w:sz w:val="24"/>
      <w:szCs w:val="24"/>
      <w:lang w:val="es-N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keepLines/>
      <w:suppressAutoHyphens/>
      <w:spacing w:before="240"/>
      <w:jc w:val="both"/>
    </w:pPr>
    <w:rPr>
      <w:sz w:val="24"/>
      <w:szCs w:val="24"/>
      <w:lang w:val="es-NI"/>
    </w:rPr>
  </w:style>
  <w:style w:type="paragraph" w:styleId="Heading1">
    <w:name w:val="heading 1"/>
    <w:basedOn w:val="Normal"/>
    <w:next w:val="Normal"/>
    <w:qFormat/>
    <w:pPr>
      <w:keepNext/>
      <w:spacing w:before="100" w:after="55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18"/>
      <w:lang w:val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737"/>
        <w:tab w:val="left" w:pos="176"/>
        <w:tab w:val="num" w:pos="360"/>
      </w:tabs>
      <w:spacing w:before="60" w:after="60"/>
      <w:ind w:left="360" w:hanging="360"/>
    </w:pPr>
    <w:rPr>
      <w:rFonts w:ascii="Arial" w:hAnsi="Arial" w:cs="Arial"/>
      <w:lang w:val="en-GB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 Narrow" w:hAnsi="Arial Narrow"/>
      <w:sz w:val="20"/>
      <w:szCs w:val="20"/>
    </w:rPr>
  </w:style>
  <w:style w:type="paragraph" w:customStyle="1" w:styleId="TableText">
    <w:name w:val="Table Text"/>
    <w:basedOn w:val="Normal"/>
    <w:pPr>
      <w:spacing w:before="120" w:after="120"/>
    </w:pPr>
    <w:rPr>
      <w:rFonts w:ascii="Arial" w:hAnsi="Arial" w:cs="Arial"/>
      <w:sz w:val="20"/>
      <w:lang w:val="es-ES"/>
    </w:rPr>
  </w:style>
  <w:style w:type="paragraph" w:customStyle="1" w:styleId="TableTitle">
    <w:name w:val="Table Title"/>
    <w:basedOn w:val="TableText"/>
    <w:pPr>
      <w:jc w:val="center"/>
    </w:pPr>
    <w:rPr>
      <w:rFonts w:ascii="Arial Black" w:hAnsi="Arial Black"/>
      <w:color w:val="000080"/>
      <w:sz w:val="22"/>
    </w:rPr>
  </w:style>
  <w:style w:type="paragraph" w:customStyle="1" w:styleId="TableSubtitle">
    <w:name w:val="Table Subtitle"/>
    <w:basedOn w:val="TableTitle"/>
    <w:rPr>
      <w:sz w:val="20"/>
    </w:rPr>
  </w:style>
  <w:style w:type="paragraph" w:customStyle="1" w:styleId="Text1">
    <w:name w:val="Text 1"/>
    <w:basedOn w:val="Normal"/>
    <w:rPr>
      <w:lang w:val="en-GB"/>
    </w:rPr>
  </w:style>
  <w:style w:type="paragraph" w:customStyle="1" w:styleId="Text2">
    <w:name w:val="Text 2"/>
    <w:basedOn w:val="Text1"/>
    <w:pPr>
      <w:ind w:left="567"/>
    </w:pPr>
  </w:style>
  <w:style w:type="paragraph" w:customStyle="1" w:styleId="Text3">
    <w:name w:val="Text 3"/>
    <w:basedOn w:val="Text2"/>
    <w:pPr>
      <w:ind w:left="1134"/>
    </w:pPr>
  </w:style>
  <w:style w:type="paragraph" w:customStyle="1" w:styleId="Text4">
    <w:name w:val="Text 4"/>
    <w:basedOn w:val="Text3"/>
    <w:pPr>
      <w:ind w:left="1418"/>
    </w:pPr>
  </w:style>
  <w:style w:type="paragraph" w:styleId="Title">
    <w:name w:val="Title"/>
    <w:basedOn w:val="Normal"/>
    <w:qFormat/>
    <w:pPr>
      <w:spacing w:after="60"/>
      <w:jc w:val="center"/>
      <w:outlineLvl w:val="0"/>
    </w:pPr>
    <w:rPr>
      <w:rFonts w:ascii="Arial" w:hAnsi="Arial" w:cs="Arial"/>
      <w:b/>
      <w:bCs/>
      <w:color w:val="000080"/>
      <w:kern w:val="28"/>
      <w:sz w:val="32"/>
      <w:szCs w:val="32"/>
      <w:lang w:val="es-ES"/>
    </w:rPr>
  </w:style>
  <w:style w:type="paragraph" w:styleId="Subtitle">
    <w:name w:val="Subtitle"/>
    <w:basedOn w:val="Normal"/>
    <w:qFormat/>
    <w:pPr>
      <w:pageBreakBefore/>
      <w:spacing w:after="240"/>
      <w:jc w:val="center"/>
      <w:outlineLvl w:val="1"/>
    </w:pPr>
    <w:rPr>
      <w:rFonts w:ascii="Arial" w:hAnsi="Arial" w:cs="Arial"/>
      <w:b/>
      <w:color w:val="00008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autoRedefine/>
    <w:pPr>
      <w:tabs>
        <w:tab w:val="num" w:pos="360"/>
      </w:tabs>
      <w:ind w:left="360" w:hanging="360"/>
    </w:pPr>
  </w:style>
  <w:style w:type="paragraph" w:customStyle="1" w:styleId="TableSmall">
    <w:name w:val="Table Small"/>
    <w:basedOn w:val="TableText"/>
    <w:pPr>
      <w:keepLines w:val="0"/>
      <w:suppressAutoHyphens w:val="0"/>
      <w:spacing w:before="60" w:after="0"/>
      <w:jc w:val="left"/>
    </w:pPr>
    <w:rPr>
      <w:sz w:val="16"/>
      <w:szCs w:val="20"/>
    </w:rPr>
  </w:style>
  <w:style w:type="character" w:customStyle="1" w:styleId="HeaderChar">
    <w:name w:val="Header Char"/>
    <w:link w:val="Header"/>
    <w:uiPriority w:val="99"/>
    <w:rsid w:val="00C45B90"/>
    <w:rPr>
      <w:sz w:val="24"/>
      <w:szCs w:val="24"/>
      <w:lang w:val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1079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OBJETIVOS DEL INCIDENTE</vt:lpstr>
    </vt:vector>
  </TitlesOfParts>
  <Company>S&amp;A consultores</Company>
  <LinksUpToDate>false</LinksUpToDate>
  <CharactersWithSpaces>1266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OBJETIVOS DEL INCIDENTE</dc:title>
  <dc:subject/>
  <dc:creator>Luis Hurtado de Mendoza</dc:creator>
  <cp:keywords/>
  <cp:lastModifiedBy>Luisa Alfaro</cp:lastModifiedBy>
  <cp:revision>3</cp:revision>
  <cp:lastPrinted>2015-07-25T23:59:00Z</cp:lastPrinted>
  <dcterms:created xsi:type="dcterms:W3CDTF">2015-07-25T23:59:00Z</dcterms:created>
  <dcterms:modified xsi:type="dcterms:W3CDTF">2015-07-26T00:00:00Z</dcterms:modified>
</cp:coreProperties>
</file>