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E4BF2" w14:textId="778773EB" w:rsidR="00B6425B" w:rsidRDefault="002C4B23">
      <w:r>
        <w:t>Create questions for online platform</w:t>
      </w:r>
    </w:p>
    <w:p w14:paraId="1FCA6ED2" w14:textId="1F241BBA" w:rsidR="002C4B23" w:rsidRDefault="002C4B23" w:rsidP="002C4B23">
      <w:r>
        <w:t xml:space="preserve">I think we should divide the introduction part </w:t>
      </w:r>
      <w:proofErr w:type="gramStart"/>
      <w:r>
        <w:t>in</w:t>
      </w:r>
      <w:proofErr w:type="gramEnd"/>
      <w:r>
        <w:t xml:space="preserve"> </w:t>
      </w:r>
      <w:r w:rsidR="00B56033">
        <w:t>4</w:t>
      </w:r>
      <w:r>
        <w:t xml:space="preserve"> sections as below:</w:t>
      </w:r>
    </w:p>
    <w:p w14:paraId="0DE6D7C7" w14:textId="6FC626C6" w:rsidR="002C4B23" w:rsidRPr="002C4B23" w:rsidRDefault="002C4B23" w:rsidP="002C4B23">
      <w:pPr>
        <w:rPr>
          <w:b/>
          <w:bCs/>
        </w:rPr>
      </w:pPr>
      <w:r>
        <w:br/>
      </w:r>
      <w:r w:rsidRPr="002C4B23">
        <w:rPr>
          <w:b/>
          <w:bCs/>
        </w:rPr>
        <w:t>SECTION 1 – ACCOUNT &amp; CONSENT</w:t>
      </w:r>
    </w:p>
    <w:p w14:paraId="6BF0AA82" w14:textId="77777777" w:rsidR="002C4B23" w:rsidRPr="002C4B23" w:rsidRDefault="002C4B23" w:rsidP="002C4B23">
      <w:r w:rsidRPr="002C4B23">
        <w:rPr>
          <w:b/>
          <w:bCs/>
        </w:rPr>
        <w:t>1.1 Create Account (Optional)</w:t>
      </w:r>
    </w:p>
    <w:p w14:paraId="0ACA266E" w14:textId="521CC956" w:rsidR="002C4B23" w:rsidRPr="002C4B23" w:rsidRDefault="002C4B23" w:rsidP="002C4B23">
      <w:pPr>
        <w:numPr>
          <w:ilvl w:val="0"/>
          <w:numId w:val="1"/>
        </w:numPr>
      </w:pPr>
      <w:r w:rsidRPr="002C4B23">
        <w:t>Email address</w:t>
      </w:r>
      <w:proofErr w:type="gramStart"/>
      <w:r w:rsidRPr="002C4B23">
        <w:t xml:space="preserve">: </w:t>
      </w:r>
      <w:r>
        <w:t>[</w:t>
      </w:r>
      <w:r w:rsidRPr="002C4B23">
        <w:t>_</w:t>
      </w:r>
      <w:proofErr w:type="gramEnd"/>
      <w:r w:rsidRPr="002C4B23">
        <w:t>_________]</w:t>
      </w:r>
    </w:p>
    <w:p w14:paraId="0830FE57" w14:textId="3564B7F8" w:rsidR="002C4B23" w:rsidRPr="002C4B23" w:rsidRDefault="002C4B23" w:rsidP="002C4B23">
      <w:pPr>
        <w:numPr>
          <w:ilvl w:val="0"/>
          <w:numId w:val="1"/>
        </w:numPr>
      </w:pPr>
      <w:r w:rsidRPr="002C4B23">
        <w:t>Username</w:t>
      </w:r>
      <w:proofErr w:type="gramStart"/>
      <w:r w:rsidRPr="002C4B23">
        <w:t>: [_</w:t>
      </w:r>
      <w:proofErr w:type="gramEnd"/>
      <w:r w:rsidRPr="002C4B23">
        <w:t>_______]</w:t>
      </w:r>
    </w:p>
    <w:p w14:paraId="5A9A01CE" w14:textId="6E4A879B" w:rsidR="002C4B23" w:rsidRPr="002C4B23" w:rsidRDefault="002C4B23" w:rsidP="002C4B23">
      <w:pPr>
        <w:numPr>
          <w:ilvl w:val="0"/>
          <w:numId w:val="1"/>
        </w:numPr>
      </w:pPr>
      <w:r w:rsidRPr="002C4B23">
        <w:t>Password</w:t>
      </w:r>
      <w:proofErr w:type="gramStart"/>
      <w:r w:rsidRPr="002C4B23">
        <w:t>: [__</w:t>
      </w:r>
      <w:proofErr w:type="gramEnd"/>
      <w:r w:rsidRPr="002C4B23">
        <w:t>_______]</w:t>
      </w:r>
    </w:p>
    <w:p w14:paraId="6144307F" w14:textId="748EDFA5" w:rsidR="002C4B23" w:rsidRPr="002C4B23" w:rsidRDefault="002C4B23" w:rsidP="002C4B23">
      <w:pPr>
        <w:numPr>
          <w:ilvl w:val="0"/>
          <w:numId w:val="1"/>
        </w:numPr>
      </w:pPr>
      <w:r w:rsidRPr="002C4B23">
        <w:t>Confirm Password</w:t>
      </w:r>
      <w:proofErr w:type="gramStart"/>
      <w:r w:rsidRPr="002C4B23">
        <w:t>: [_</w:t>
      </w:r>
      <w:proofErr w:type="gramEnd"/>
      <w:r w:rsidRPr="002C4B23">
        <w:t>_______]</w:t>
      </w:r>
    </w:p>
    <w:p w14:paraId="10057139" w14:textId="77777777" w:rsidR="002C4B23" w:rsidRDefault="002C4B23" w:rsidP="002C4B23">
      <w:r w:rsidRPr="002C4B23">
        <w:rPr>
          <w:b/>
          <w:bCs/>
        </w:rPr>
        <w:t>1.2 Consent</w:t>
      </w:r>
      <w:r w:rsidRPr="002C4B23">
        <w:br/>
        <w:t>☐ I consent to participate in this research study on oral and written assessments.</w:t>
      </w:r>
      <w:r w:rsidRPr="002C4B23">
        <w:br/>
        <w:t>☐ I agree that my responses (written and spoken) can be analyzed for research purposes, ensuring confidentiality and anonymity.</w:t>
      </w:r>
    </w:p>
    <w:p w14:paraId="7E1CF9EB" w14:textId="77777777" w:rsidR="00777EF9" w:rsidRDefault="00777EF9" w:rsidP="002C4B23"/>
    <w:p w14:paraId="5176EB64" w14:textId="273934E4" w:rsidR="00777EF9" w:rsidRDefault="00777EF9" w:rsidP="002C4B23">
      <w:r w:rsidRPr="00777EF9">
        <w:t xml:space="preserve">SECTION 2 – CONTROL QUESTIONS </w:t>
      </w:r>
      <w:r>
        <w:t>FOR MULTIPLE SUBJECTS</w:t>
      </w:r>
    </w:p>
    <w:p w14:paraId="451E87F6" w14:textId="63CA2803" w:rsidR="00777EF9" w:rsidRDefault="00777EF9" w:rsidP="002C4B23">
      <w:r>
        <w:t>The p</w:t>
      </w:r>
      <w:r w:rsidRPr="00777EF9">
        <w:t>urpose</w:t>
      </w:r>
      <w:r>
        <w:t xml:space="preserve"> of this section is </w:t>
      </w:r>
      <w:proofErr w:type="gramStart"/>
      <w:r>
        <w:t xml:space="preserve">to </w:t>
      </w:r>
      <w:r w:rsidRPr="00777EF9">
        <w:t xml:space="preserve"> identify</w:t>
      </w:r>
      <w:proofErr w:type="gramEnd"/>
      <w:r w:rsidRPr="00777EF9">
        <w:t xml:space="preserve"> participants’ background, preferences, and prior experience with </w:t>
      </w:r>
      <w:r>
        <w:t xml:space="preserve">the two </w:t>
      </w:r>
      <w:r w:rsidRPr="00777EF9">
        <w:t>assessment types.</w:t>
      </w:r>
    </w:p>
    <w:p w14:paraId="5B602B2E" w14:textId="77777777" w:rsidR="00777EF9" w:rsidRDefault="00777EF9" w:rsidP="002C4B23"/>
    <w:p w14:paraId="5104B6FD" w14:textId="77777777" w:rsidR="00777EF9" w:rsidRPr="00777EF9" w:rsidRDefault="00777EF9" w:rsidP="00777EF9">
      <w:r w:rsidRPr="00777EF9">
        <w:rPr>
          <w:b/>
          <w:bCs/>
        </w:rPr>
        <w:t>C1.</w:t>
      </w:r>
      <w:r w:rsidRPr="00777EF9">
        <w:t xml:space="preserve"> What is your field or area of study?</w:t>
      </w:r>
    </w:p>
    <w:p w14:paraId="3CECE832" w14:textId="52AAA931" w:rsidR="00777EF9" w:rsidRPr="00777EF9" w:rsidRDefault="00777EF9" w:rsidP="00777EF9">
      <w:pPr>
        <w:numPr>
          <w:ilvl w:val="0"/>
          <w:numId w:val="2"/>
        </w:numPr>
      </w:pPr>
      <w:r w:rsidRPr="00777EF9">
        <w:t xml:space="preserve">☐ </w:t>
      </w:r>
      <w:r w:rsidR="00B56033">
        <w:t>Literature</w:t>
      </w:r>
    </w:p>
    <w:p w14:paraId="6794894C" w14:textId="77777777" w:rsidR="00777EF9" w:rsidRPr="00777EF9" w:rsidRDefault="00777EF9" w:rsidP="00777EF9">
      <w:pPr>
        <w:numPr>
          <w:ilvl w:val="0"/>
          <w:numId w:val="2"/>
        </w:numPr>
      </w:pPr>
      <w:r w:rsidRPr="00777EF9">
        <w:t>☐ Sciences</w:t>
      </w:r>
    </w:p>
    <w:p w14:paraId="48641F38" w14:textId="77777777" w:rsidR="00777EF9" w:rsidRPr="00777EF9" w:rsidRDefault="00777EF9" w:rsidP="00777EF9">
      <w:pPr>
        <w:numPr>
          <w:ilvl w:val="0"/>
          <w:numId w:val="2"/>
        </w:numPr>
      </w:pPr>
      <w:r w:rsidRPr="00777EF9">
        <w:t>☐ Engineering/Technology</w:t>
      </w:r>
    </w:p>
    <w:p w14:paraId="440E95CA" w14:textId="77777777" w:rsidR="00777EF9" w:rsidRDefault="00777EF9" w:rsidP="00777EF9">
      <w:pPr>
        <w:numPr>
          <w:ilvl w:val="0"/>
          <w:numId w:val="2"/>
        </w:numPr>
      </w:pPr>
      <w:r w:rsidRPr="00777EF9">
        <w:t>☐ Business</w:t>
      </w:r>
    </w:p>
    <w:p w14:paraId="6DE6CA5C" w14:textId="7461E5BC" w:rsidR="00B56033" w:rsidRPr="00777EF9" w:rsidRDefault="00B56033" w:rsidP="00B56033">
      <w:pPr>
        <w:numPr>
          <w:ilvl w:val="0"/>
          <w:numId w:val="2"/>
        </w:numPr>
      </w:pPr>
      <w:r w:rsidRPr="00777EF9">
        <w:t xml:space="preserve">☐ </w:t>
      </w:r>
      <w:r>
        <w:t>Medicine</w:t>
      </w:r>
    </w:p>
    <w:p w14:paraId="7E95362E" w14:textId="77777777" w:rsidR="00777EF9" w:rsidRPr="00777EF9" w:rsidRDefault="00777EF9" w:rsidP="00777EF9">
      <w:pPr>
        <w:numPr>
          <w:ilvl w:val="0"/>
          <w:numId w:val="2"/>
        </w:numPr>
      </w:pPr>
      <w:r w:rsidRPr="00777EF9">
        <w:t>☐ Other: ___________</w:t>
      </w:r>
    </w:p>
    <w:p w14:paraId="3D4C6DB6" w14:textId="77777777" w:rsidR="00777EF9" w:rsidRPr="00777EF9" w:rsidRDefault="00777EF9" w:rsidP="00777EF9">
      <w:r w:rsidRPr="00777EF9">
        <w:rPr>
          <w:b/>
          <w:bCs/>
        </w:rPr>
        <w:t>C2.</w:t>
      </w:r>
      <w:r w:rsidRPr="00777EF9">
        <w:t xml:space="preserve"> Which type of exam do you find easier?</w:t>
      </w:r>
    </w:p>
    <w:p w14:paraId="3819A148" w14:textId="77777777" w:rsidR="00777EF9" w:rsidRPr="00777EF9" w:rsidRDefault="00777EF9" w:rsidP="00777EF9">
      <w:pPr>
        <w:numPr>
          <w:ilvl w:val="0"/>
          <w:numId w:val="3"/>
        </w:numPr>
      </w:pPr>
      <w:r w:rsidRPr="00777EF9">
        <w:t>☐ Oral</w:t>
      </w:r>
    </w:p>
    <w:p w14:paraId="4A4D098B" w14:textId="77777777" w:rsidR="00777EF9" w:rsidRPr="00777EF9" w:rsidRDefault="00777EF9" w:rsidP="00777EF9">
      <w:pPr>
        <w:numPr>
          <w:ilvl w:val="0"/>
          <w:numId w:val="3"/>
        </w:numPr>
      </w:pPr>
      <w:r w:rsidRPr="00777EF9">
        <w:lastRenderedPageBreak/>
        <w:t>☐ Written</w:t>
      </w:r>
    </w:p>
    <w:p w14:paraId="0873F0CB" w14:textId="77777777" w:rsidR="00777EF9" w:rsidRPr="00777EF9" w:rsidRDefault="00777EF9" w:rsidP="00777EF9">
      <w:pPr>
        <w:numPr>
          <w:ilvl w:val="0"/>
          <w:numId w:val="3"/>
        </w:numPr>
      </w:pPr>
      <w:r w:rsidRPr="00777EF9">
        <w:t>☐ Both equally</w:t>
      </w:r>
    </w:p>
    <w:p w14:paraId="62E9404F" w14:textId="77777777" w:rsidR="00777EF9" w:rsidRPr="00777EF9" w:rsidRDefault="00777EF9" w:rsidP="00777EF9">
      <w:pPr>
        <w:numPr>
          <w:ilvl w:val="0"/>
          <w:numId w:val="3"/>
        </w:numPr>
      </w:pPr>
      <w:r w:rsidRPr="00777EF9">
        <w:t>☐ Unsure</w:t>
      </w:r>
    </w:p>
    <w:p w14:paraId="2955091E" w14:textId="108AC74F" w:rsidR="00777EF9" w:rsidRPr="00777EF9" w:rsidRDefault="00777EF9" w:rsidP="00777EF9">
      <w:r w:rsidRPr="00777EF9">
        <w:rPr>
          <w:b/>
          <w:bCs/>
        </w:rPr>
        <w:t>C3.</w:t>
      </w:r>
      <w:r w:rsidRPr="00777EF9">
        <w:t xml:space="preserve"> Rate your confidence</w:t>
      </w:r>
      <w:r w:rsidR="00B56033">
        <w:t xml:space="preserve"> from 1 (</w:t>
      </w:r>
      <w:r w:rsidR="00B56033" w:rsidRPr="00777EF9">
        <w:t>Not confident</w:t>
      </w:r>
      <w:r w:rsidR="00B56033">
        <w:t>) to 5 (Very</w:t>
      </w:r>
      <w:r w:rsidR="00B56033" w:rsidRPr="00777EF9">
        <w:t xml:space="preserve"> confident</w:t>
      </w:r>
      <w:r w:rsidR="00B56033">
        <w:t>)</w:t>
      </w:r>
      <w:r w:rsidRPr="00777EF9">
        <w:t xml:space="preserve"> in the following:</w:t>
      </w:r>
    </w:p>
    <w:p w14:paraId="36211519" w14:textId="7DFEC7BE" w:rsidR="00777EF9" w:rsidRDefault="00777EF9" w:rsidP="002C4B23">
      <w:r w:rsidRPr="00777EF9">
        <w:t>Expressing ideas in writing</w:t>
      </w:r>
    </w:p>
    <w:p w14:paraId="224B70F9" w14:textId="046F6F43" w:rsidR="00777EF9" w:rsidRDefault="00777EF9" w:rsidP="002C4B23">
      <w:r w:rsidRPr="00777EF9">
        <w:t xml:space="preserve">Expressing ideas </w:t>
      </w:r>
      <w:r>
        <w:t>orally</w:t>
      </w:r>
    </w:p>
    <w:p w14:paraId="2B9FE233" w14:textId="77777777" w:rsidR="00B56033" w:rsidRDefault="00B56033" w:rsidP="002C4B23"/>
    <w:p w14:paraId="0234E407" w14:textId="6BD16561" w:rsidR="00777EF9" w:rsidRDefault="00B56033" w:rsidP="002C4B23">
      <w:r w:rsidRPr="00B56033">
        <w:t>SECTION 3 – WRITTEN ASSESSMENT QUESTIONS</w:t>
      </w:r>
      <w:r>
        <w:t xml:space="preserve"> – 5 questions</w:t>
      </w:r>
    </w:p>
    <w:p w14:paraId="5DA5E416" w14:textId="0E8EFD32" w:rsidR="00B56033" w:rsidRDefault="00B56033" w:rsidP="002C4B23">
      <w:r>
        <w:t>Engineering / Technology</w:t>
      </w:r>
    </w:p>
    <w:p w14:paraId="0C698405" w14:textId="4C72112C" w:rsidR="00B56033" w:rsidRDefault="00B45A70" w:rsidP="002C4B23">
      <w:r>
        <w:t xml:space="preserve">1. </w:t>
      </w:r>
      <w:r w:rsidRPr="00B45A70">
        <w:t>What are the advantages and risks of using artificial intelligence in cybersecurity? Provide examples.</w:t>
      </w:r>
    </w:p>
    <w:p w14:paraId="046F670D" w14:textId="72CBAFF2" w:rsidR="00B45A70" w:rsidRDefault="00B45A70" w:rsidP="002C4B23">
      <w:r>
        <w:t xml:space="preserve">2. </w:t>
      </w:r>
      <w:r w:rsidRPr="00B45A70">
        <w:t>Explain what the Internet is and how people use it every day.</w:t>
      </w:r>
    </w:p>
    <w:p w14:paraId="3EB47B1C" w14:textId="20562499" w:rsidR="00B45A70" w:rsidRDefault="00B45A70" w:rsidP="002C4B23">
      <w:r>
        <w:t xml:space="preserve">3. </w:t>
      </w:r>
      <w:r w:rsidRPr="00B45A70">
        <w:t>What is one benefit and one problem of using social media?</w:t>
      </w:r>
    </w:p>
    <w:p w14:paraId="279C8525" w14:textId="650A1AB3" w:rsidR="00B45A70" w:rsidRDefault="00B45A70" w:rsidP="002C4B23">
      <w:r>
        <w:t>4.</w:t>
      </w:r>
      <w:r w:rsidRPr="00B45A70">
        <w:t xml:space="preserve"> </w:t>
      </w:r>
      <w:r w:rsidRPr="00B45A70">
        <w:t>What do you think life would be like without computers?</w:t>
      </w:r>
    </w:p>
    <w:p w14:paraId="49270879" w14:textId="2EAEAAB8" w:rsidR="00B45A70" w:rsidRDefault="00B45A70" w:rsidP="002C4B23">
      <w:r>
        <w:t>5. What is an operating system? Provide examples.</w:t>
      </w:r>
    </w:p>
    <w:p w14:paraId="1F3EDB0A" w14:textId="77777777" w:rsidR="00B56033" w:rsidRDefault="00B56033" w:rsidP="002C4B23"/>
    <w:p w14:paraId="62F679C3" w14:textId="67D755D4" w:rsidR="00B56033" w:rsidRDefault="00B56033" w:rsidP="002C4B23">
      <w:r w:rsidRPr="00B56033">
        <w:t>SECTION 4 – ORAL ASSESSMENT QUESTIONS</w:t>
      </w:r>
      <w:r>
        <w:t xml:space="preserve"> - 5 questions</w:t>
      </w:r>
    </w:p>
    <w:p w14:paraId="64136649" w14:textId="48F15CE4" w:rsidR="00B56033" w:rsidRDefault="00B45A70" w:rsidP="00B45A70">
      <w:r>
        <w:t>1.</w:t>
      </w:r>
      <w:r w:rsidRPr="00B45A70">
        <w:t>Explain in your own words what “Wi-Fi” does.</w:t>
      </w:r>
    </w:p>
    <w:p w14:paraId="0DF89C0D" w14:textId="39754FA5" w:rsidR="00B45A70" w:rsidRDefault="00B45A70" w:rsidP="00B45A70">
      <w:r>
        <w:t xml:space="preserve">2. </w:t>
      </w:r>
      <w:r w:rsidR="006F5211" w:rsidRPr="006F5211">
        <w:t>What new technology do you think will be common in the future</w:t>
      </w:r>
      <w:r w:rsidR="006F5211">
        <w:t xml:space="preserve"> and why</w:t>
      </w:r>
      <w:r w:rsidR="006F5211" w:rsidRPr="006F5211">
        <w:t>?</w:t>
      </w:r>
    </w:p>
    <w:p w14:paraId="3199004A" w14:textId="3139B899" w:rsidR="006F5211" w:rsidRDefault="006F5211" w:rsidP="00B45A70">
      <w:r>
        <w:t>3.</w:t>
      </w:r>
      <w:r w:rsidR="007A344D">
        <w:t xml:space="preserve"> How do you think AI will </w:t>
      </w:r>
      <w:proofErr w:type="gramStart"/>
      <w:r w:rsidR="007A344D">
        <w:t>impact</w:t>
      </w:r>
      <w:proofErr w:type="gramEnd"/>
      <w:r w:rsidR="007A344D">
        <w:t xml:space="preserve"> the future of programmers and IT engineers?</w:t>
      </w:r>
    </w:p>
    <w:p w14:paraId="4DCD9213" w14:textId="51E98B97" w:rsidR="007A344D" w:rsidRDefault="007A344D" w:rsidP="00B45A70">
      <w:r>
        <w:t>4.</w:t>
      </w:r>
      <w:r w:rsidR="00825F62">
        <w:t xml:space="preserve"> Explain in your own words the differences between Windows and Linux operating systems.</w:t>
      </w:r>
    </w:p>
    <w:p w14:paraId="2FCA294E" w14:textId="37B100A5" w:rsidR="00825F62" w:rsidRPr="002C4B23" w:rsidRDefault="00825F62" w:rsidP="00B45A70">
      <w:r>
        <w:t xml:space="preserve">5. </w:t>
      </w:r>
      <w:r w:rsidRPr="00825F62">
        <w:t>Tell us about a time when technology made something easier for you.</w:t>
      </w:r>
    </w:p>
    <w:p w14:paraId="39A397DA" w14:textId="3BD55F90" w:rsidR="002C4B23" w:rsidRDefault="002C4B23"/>
    <w:sectPr w:rsidR="002C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04AAA"/>
    <w:multiLevelType w:val="multilevel"/>
    <w:tmpl w:val="3E24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41705"/>
    <w:multiLevelType w:val="multilevel"/>
    <w:tmpl w:val="C4F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132B0"/>
    <w:multiLevelType w:val="multilevel"/>
    <w:tmpl w:val="E7CE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917167">
    <w:abstractNumId w:val="0"/>
  </w:num>
  <w:num w:numId="2" w16cid:durableId="1569536738">
    <w:abstractNumId w:val="2"/>
  </w:num>
  <w:num w:numId="3" w16cid:durableId="1075207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23"/>
    <w:rsid w:val="00026D4E"/>
    <w:rsid w:val="000F3169"/>
    <w:rsid w:val="002C4B23"/>
    <w:rsid w:val="002F0334"/>
    <w:rsid w:val="00471BE8"/>
    <w:rsid w:val="006F5211"/>
    <w:rsid w:val="00777EF9"/>
    <w:rsid w:val="007A344D"/>
    <w:rsid w:val="00825F62"/>
    <w:rsid w:val="0088758F"/>
    <w:rsid w:val="00B45A70"/>
    <w:rsid w:val="00B56033"/>
    <w:rsid w:val="00B6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6875"/>
  <w15:chartTrackingRefBased/>
  <w15:docId w15:val="{4B593750-6DCA-4B36-A90E-B1AAD867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71AF9EDE5E8439FB736CB716F11E2" ma:contentTypeVersion="12" ma:contentTypeDescription="Create a new document." ma:contentTypeScope="" ma:versionID="ede50a25768c74c3d0324c3e50ec27d2">
  <xsd:schema xmlns:xsd="http://www.w3.org/2001/XMLSchema" xmlns:xs="http://www.w3.org/2001/XMLSchema" xmlns:p="http://schemas.microsoft.com/office/2006/metadata/properties" xmlns:ns3="fc6ac72b-dcaa-4981-9a84-7cec0c57f4ca" xmlns:ns4="1d6a3371-fffc-4e58-8933-905b830745c0" targetNamespace="http://schemas.microsoft.com/office/2006/metadata/properties" ma:root="true" ma:fieldsID="833cd23e298970fe631e89168f505a50" ns3:_="" ns4:_="">
    <xsd:import namespace="fc6ac72b-dcaa-4981-9a84-7cec0c57f4ca"/>
    <xsd:import namespace="1d6a3371-fffc-4e58-8933-905b830745c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72b-dcaa-4981-9a84-7cec0c57f4c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a3371-fffc-4e58-8933-905b830745c0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6ac72b-dcaa-4981-9a84-7cec0c57f4ca" xsi:nil="true"/>
  </documentManagement>
</p:properties>
</file>

<file path=customXml/itemProps1.xml><?xml version="1.0" encoding="utf-8"?>
<ds:datastoreItem xmlns:ds="http://schemas.openxmlformats.org/officeDocument/2006/customXml" ds:itemID="{056E7FC9-4B6E-443F-A6C3-46A9465AB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ac72b-dcaa-4981-9a84-7cec0c57f4ca"/>
    <ds:schemaRef ds:uri="1d6a3371-fffc-4e58-8933-905b83074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32CA35-68C5-4730-8B0F-A0A222E59D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201DE-1590-4743-B060-FD0A92244426}">
  <ds:schemaRefs>
    <ds:schemaRef ds:uri="http://www.w3.org/XML/1998/namespace"/>
    <ds:schemaRef ds:uri="fc6ac72b-dcaa-4981-9a84-7cec0c57f4ca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d6a3371-fffc-4e58-8933-905b830745c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LAZUREANU (131673)</dc:creator>
  <cp:keywords/>
  <dc:description/>
  <cp:lastModifiedBy>Elena LAZUREANU (131673)</cp:lastModifiedBy>
  <cp:revision>2</cp:revision>
  <dcterms:created xsi:type="dcterms:W3CDTF">2025-10-19T13:53:00Z</dcterms:created>
  <dcterms:modified xsi:type="dcterms:W3CDTF">2025-10-19T13:53:00Z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0x010100B3471AF9EDE5E8439FB736CB716F11E2</vt:lpwstr>
  </property>
</Properties>
</file>