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16185170"/>
        <w:docPartObj>
          <w:docPartGallery w:val="Cover Pages"/>
          <w:docPartUnique/>
        </w:docPartObj>
      </w:sdtPr>
      <w:sdtContent>
        <w:p w:rsidR="005E29C2" w:rsidRDefault="005E29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E29C2" w:rsidRDefault="005E29C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Adrián Díaz Moro</w:t>
                                      </w:r>
                                    </w:p>
                                  </w:sdtContent>
                                </w:sdt>
                                <w:p w:rsidR="005E29C2" w:rsidRDefault="005E29C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UO265431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29C2" w:rsidRDefault="005E29C2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Informe practica 1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: 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E29C2" w:rsidRDefault="005E29C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Adrián Díaz Moro</w:t>
                                </w:r>
                              </w:p>
                            </w:sdtContent>
                          </w:sdt>
                          <w:p w:rsidR="005E29C2" w:rsidRDefault="005E29C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UO265431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5E29C2" w:rsidRDefault="005E29C2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Informe practica 1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: HTML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29C2" w:rsidRDefault="005E29C2">
          <w:r>
            <w:br w:type="page"/>
          </w:r>
        </w:p>
      </w:sdtContent>
    </w:sdt>
    <w:p w:rsidR="00E943BF" w:rsidRPr="00E943BF" w:rsidRDefault="00E943BF" w:rsidP="00E943BF">
      <w:pPr>
        <w:jc w:val="center"/>
        <w:rPr>
          <w:b/>
          <w:sz w:val="36"/>
          <w:szCs w:val="36"/>
          <w:u w:val="single"/>
        </w:rPr>
      </w:pPr>
      <w:r w:rsidRPr="00E943BF">
        <w:rPr>
          <w:b/>
          <w:sz w:val="36"/>
          <w:szCs w:val="36"/>
          <w:u w:val="single"/>
        </w:rPr>
        <w:lastRenderedPageBreak/>
        <w:t>Documentos HTML y descripción</w:t>
      </w:r>
    </w:p>
    <w:p w:rsidR="000D1D4D" w:rsidRDefault="000D1D4D" w:rsidP="000D1D4D">
      <w:r>
        <w:t xml:space="preserve">Número de documentos HTML5: 9 </w:t>
      </w:r>
    </w:p>
    <w:p w:rsidR="000D1D4D" w:rsidRDefault="00E943BF" w:rsidP="000D1D4D">
      <w:r>
        <w:t>Estructura de archivos:</w:t>
      </w:r>
    </w:p>
    <w:p w:rsidR="00E943BF" w:rsidRPr="00E943BF" w:rsidRDefault="000D1D4D" w:rsidP="00E943BF">
      <w:pPr>
        <w:pStyle w:val="Prrafodelista"/>
        <w:numPr>
          <w:ilvl w:val="0"/>
          <w:numId w:val="1"/>
        </w:numPr>
      </w:pPr>
      <w:r w:rsidRPr="00E943BF">
        <w:rPr>
          <w:b/>
        </w:rPr>
        <w:t>index.html</w:t>
      </w:r>
      <w:r>
        <w:t xml:space="preserve"> (pu</w:t>
      </w:r>
      <w:r w:rsidR="00E943BF">
        <w:t xml:space="preserve">nto de entrada del sitio web): </w:t>
      </w:r>
      <w:r>
        <w:t>Punto de entrada, contiene Argumento, Tráiler (.mp4) y un Menú con el qu</w:t>
      </w:r>
      <w:r w:rsidR="00E943BF">
        <w:t>e se puede acceder a las demás.</w:t>
      </w:r>
    </w:p>
    <w:p w:rsidR="00E943BF" w:rsidRDefault="00E943BF" w:rsidP="00E943BF">
      <w:pPr>
        <w:pStyle w:val="Prrafodelista"/>
        <w:numPr>
          <w:ilvl w:val="0"/>
          <w:numId w:val="1"/>
        </w:numPr>
      </w:pPr>
      <w:r w:rsidRPr="006E0EF0">
        <w:rPr>
          <w:b/>
        </w:rPr>
        <w:t>concepcion.html</w:t>
      </w:r>
      <w:r>
        <w:t xml:space="preserve">: </w:t>
      </w:r>
      <w:r w:rsidR="000D1D4D">
        <w:t>Con</w:t>
      </w:r>
      <w:r>
        <w:t xml:space="preserve">tiene el apartado concepción. </w:t>
      </w:r>
    </w:p>
    <w:p w:rsidR="00E943BF" w:rsidRDefault="000D1D4D" w:rsidP="00E943BF">
      <w:pPr>
        <w:pStyle w:val="Prrafodelista"/>
        <w:numPr>
          <w:ilvl w:val="0"/>
          <w:numId w:val="1"/>
        </w:numPr>
      </w:pPr>
      <w:r w:rsidRPr="006E0EF0">
        <w:rPr>
          <w:b/>
        </w:rPr>
        <w:t>enlacesexternos.html</w:t>
      </w:r>
      <w:r w:rsidR="00E943BF">
        <w:t xml:space="preserve">: </w:t>
      </w:r>
      <w:r>
        <w:t>Contiene un</w:t>
      </w:r>
      <w:r w:rsidR="00E943BF">
        <w:t xml:space="preserve"> apartado con enlaces externos.</w:t>
      </w:r>
    </w:p>
    <w:p w:rsidR="00E943BF" w:rsidRDefault="000D1D4D" w:rsidP="00E943BF">
      <w:pPr>
        <w:pStyle w:val="Prrafodelista"/>
        <w:numPr>
          <w:ilvl w:val="0"/>
          <w:numId w:val="1"/>
        </w:numPr>
      </w:pPr>
      <w:r w:rsidRPr="006E0EF0">
        <w:rPr>
          <w:b/>
        </w:rPr>
        <w:t>escenariosylocalizaciones</w:t>
      </w:r>
      <w:r w:rsidR="00E943BF" w:rsidRPr="006E0EF0">
        <w:rPr>
          <w:b/>
        </w:rPr>
        <w:t>.html</w:t>
      </w:r>
      <w:r w:rsidR="00E943BF">
        <w:t xml:space="preserve">: </w:t>
      </w:r>
      <w:r>
        <w:t>Con</w:t>
      </w:r>
      <w:r w:rsidR="00E943BF">
        <w:t xml:space="preserve">tiene el apartado escenarios. </w:t>
      </w:r>
    </w:p>
    <w:p w:rsidR="00E943BF" w:rsidRDefault="00E943BF" w:rsidP="00E943BF">
      <w:pPr>
        <w:pStyle w:val="Prrafodelista"/>
        <w:numPr>
          <w:ilvl w:val="0"/>
          <w:numId w:val="1"/>
        </w:numPr>
      </w:pPr>
      <w:r w:rsidRPr="006E0EF0">
        <w:rPr>
          <w:b/>
        </w:rPr>
        <w:t>personajesyreparto.html</w:t>
      </w:r>
      <w:r>
        <w:t>:</w:t>
      </w:r>
      <w:bookmarkStart w:id="0" w:name="_GoBack"/>
      <w:bookmarkEnd w:id="0"/>
      <w:r>
        <w:t xml:space="preserve"> </w:t>
      </w:r>
      <w:r w:rsidR="000D1D4D">
        <w:t xml:space="preserve">Contiene el apartado </w:t>
      </w:r>
      <w:r>
        <w:t xml:space="preserve">personajes. Tiene una imagen. </w:t>
      </w:r>
    </w:p>
    <w:p w:rsidR="00E943BF" w:rsidRDefault="00E943BF" w:rsidP="00E943BF">
      <w:pPr>
        <w:pStyle w:val="Prrafodelista"/>
        <w:numPr>
          <w:ilvl w:val="0"/>
          <w:numId w:val="1"/>
        </w:numPr>
      </w:pPr>
      <w:r w:rsidRPr="006E0EF0">
        <w:rPr>
          <w:b/>
        </w:rPr>
        <w:t>premios.html</w:t>
      </w:r>
      <w:r>
        <w:t xml:space="preserve">: </w:t>
      </w:r>
      <w:r w:rsidR="000D1D4D">
        <w:t>Contiene el apart</w:t>
      </w:r>
      <w:r>
        <w:t>ado premios. Tiene una imagen</w:t>
      </w:r>
    </w:p>
    <w:p w:rsidR="00E943BF" w:rsidRDefault="00E943BF" w:rsidP="00E943BF">
      <w:pPr>
        <w:pStyle w:val="Prrafodelista"/>
        <w:numPr>
          <w:ilvl w:val="0"/>
          <w:numId w:val="1"/>
        </w:numPr>
      </w:pPr>
      <w:r w:rsidRPr="006E0EF0">
        <w:rPr>
          <w:b/>
        </w:rPr>
        <w:t>temporadas.html</w:t>
      </w:r>
      <w:r>
        <w:t xml:space="preserve">: </w:t>
      </w:r>
      <w:r w:rsidR="000D1D4D">
        <w:t>Contiene el apartado temporadas. Tiene una t</w:t>
      </w:r>
      <w:r>
        <w:t xml:space="preserve">abla. </w:t>
      </w:r>
    </w:p>
    <w:p w:rsidR="00E943BF" w:rsidRDefault="00E943BF" w:rsidP="00E943BF">
      <w:pPr>
        <w:pStyle w:val="Prrafodelista"/>
        <w:numPr>
          <w:ilvl w:val="0"/>
          <w:numId w:val="1"/>
        </w:numPr>
      </w:pPr>
      <w:r w:rsidRPr="006E0EF0">
        <w:rPr>
          <w:b/>
        </w:rPr>
        <w:t>musica.html</w:t>
      </w:r>
      <w:r>
        <w:t xml:space="preserve">: </w:t>
      </w:r>
      <w:r w:rsidR="000D1D4D">
        <w:t>Contiene el apartado m</w:t>
      </w:r>
      <w:r>
        <w:t xml:space="preserve">úsica. Tiene 2 audios (.mp3). </w:t>
      </w:r>
    </w:p>
    <w:p w:rsidR="000D1D4D" w:rsidRDefault="00E943BF" w:rsidP="000D1D4D">
      <w:pPr>
        <w:pStyle w:val="Prrafodelista"/>
        <w:numPr>
          <w:ilvl w:val="0"/>
          <w:numId w:val="1"/>
        </w:numPr>
      </w:pPr>
      <w:r w:rsidRPr="006E0EF0">
        <w:rPr>
          <w:b/>
        </w:rPr>
        <w:t>audiencia.html</w:t>
      </w:r>
      <w:r>
        <w:t xml:space="preserve">: </w:t>
      </w:r>
      <w:r w:rsidR="000D1D4D">
        <w:t xml:space="preserve">Contiene el apartado audiencia. Tiene una tabla.  </w:t>
      </w:r>
    </w:p>
    <w:p w:rsidR="000D1D4D" w:rsidRDefault="000D1D4D" w:rsidP="000D1D4D">
      <w:r>
        <w:t>-</w:t>
      </w:r>
      <w:r w:rsidR="00E943BF" w:rsidRPr="006E0EF0">
        <w:rPr>
          <w:b/>
        </w:rPr>
        <w:t>Carpeta CSS</w:t>
      </w:r>
      <w:r w:rsidR="00E943BF">
        <w:t xml:space="preserve"> donde se ubica el archivo: </w:t>
      </w:r>
      <w:r>
        <w:t xml:space="preserve">estilo.css </w:t>
      </w:r>
    </w:p>
    <w:p w:rsidR="00E943BF" w:rsidRDefault="000D1D4D" w:rsidP="000D1D4D">
      <w:r>
        <w:t>-</w:t>
      </w:r>
      <w:r w:rsidRPr="006E0EF0">
        <w:rPr>
          <w:b/>
        </w:rPr>
        <w:t>Carpeta Multimedia</w:t>
      </w:r>
      <w:r>
        <w:t xml:space="preserve"> donde están todas las imágenes, vídeos y audios utilizados. </w:t>
      </w:r>
    </w:p>
    <w:p w:rsidR="000D1D4D" w:rsidRDefault="00E943BF" w:rsidP="00E943BF">
      <w:pPr>
        <w:jc w:val="center"/>
      </w:pPr>
      <w:r>
        <w:rPr>
          <w:b/>
          <w:sz w:val="36"/>
          <w:szCs w:val="36"/>
          <w:u w:val="single"/>
        </w:rPr>
        <w:t>Capturas de pantalla</w:t>
      </w:r>
    </w:p>
    <w:p w:rsidR="000D1D4D" w:rsidRDefault="000D1D4D" w:rsidP="000D1D4D">
      <w:r>
        <w:t>Capturas de pantalla con el resultado de las herramientas de verificación de la a</w:t>
      </w:r>
      <w:r w:rsidR="00F271A1">
        <w:t>ccesibilidad y la adaptabilidad</w:t>
      </w:r>
      <w:r w:rsidR="00E943BF">
        <w:t>:</w:t>
      </w:r>
    </w:p>
    <w:p w:rsidR="00E943BF" w:rsidRDefault="00F271A1" w:rsidP="000D1D4D">
      <w:r>
        <w:rPr>
          <w:noProof/>
          <w:lang w:eastAsia="es-ES"/>
        </w:rPr>
        <w:drawing>
          <wp:inline distT="0" distB="0" distL="0" distR="0" wp14:anchorId="6321EE16" wp14:editId="2D481FF9">
            <wp:extent cx="5400040" cy="1948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C2" w:rsidRDefault="00E943BF" w:rsidP="000D1D4D">
      <w:r>
        <w:rPr>
          <w:noProof/>
          <w:lang w:eastAsia="es-ES"/>
        </w:rPr>
        <w:lastRenderedPageBreak/>
        <w:drawing>
          <wp:inline distT="0" distB="0" distL="0" distR="0" wp14:anchorId="6A0AF4ED" wp14:editId="41630F6D">
            <wp:extent cx="5400040" cy="34912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C2" w:rsidRDefault="005E29C2" w:rsidP="000D1D4D">
      <w:r>
        <w:rPr>
          <w:noProof/>
          <w:lang w:eastAsia="es-ES"/>
        </w:rPr>
        <w:drawing>
          <wp:inline distT="0" distB="0" distL="0" distR="0" wp14:anchorId="4C58547C" wp14:editId="73ADFC40">
            <wp:extent cx="5400040" cy="34994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C2" w:rsidRDefault="005E29C2" w:rsidP="000D1D4D"/>
    <w:p w:rsidR="005E29C2" w:rsidRDefault="005E29C2" w:rsidP="000D1D4D"/>
    <w:sectPr w:rsidR="005E29C2" w:rsidSect="005E29C2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2C7" w:rsidRDefault="00D432C7" w:rsidP="00E943BF">
      <w:pPr>
        <w:spacing w:after="0" w:line="240" w:lineRule="auto"/>
      </w:pPr>
      <w:r>
        <w:separator/>
      </w:r>
    </w:p>
  </w:endnote>
  <w:endnote w:type="continuationSeparator" w:id="0">
    <w:p w:rsidR="00D432C7" w:rsidRDefault="00D432C7" w:rsidP="00E9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5258120"/>
      <w:docPartObj>
        <w:docPartGallery w:val="Page Numbers (Bottom of Page)"/>
        <w:docPartUnique/>
      </w:docPartObj>
    </w:sdtPr>
    <w:sdtContent>
      <w:p w:rsidR="00E943BF" w:rsidRDefault="00E943BF" w:rsidP="00E943B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EF0">
          <w:rPr>
            <w:noProof/>
          </w:rPr>
          <w:t>1</w:t>
        </w:r>
        <w:r>
          <w:fldChar w:fldCharType="end"/>
        </w:r>
      </w:p>
    </w:sdtContent>
  </w:sdt>
  <w:p w:rsidR="00E943BF" w:rsidRDefault="00E943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7175396"/>
      <w:docPartObj>
        <w:docPartGallery w:val="Page Numbers (Bottom of Page)"/>
        <w:docPartUnique/>
      </w:docPartObj>
    </w:sdtPr>
    <w:sdtContent>
      <w:p w:rsidR="00E943BF" w:rsidRDefault="00E943B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E943BF" w:rsidRDefault="00E943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2C7" w:rsidRDefault="00D432C7" w:rsidP="00E943BF">
      <w:pPr>
        <w:spacing w:after="0" w:line="240" w:lineRule="auto"/>
      </w:pPr>
      <w:r>
        <w:separator/>
      </w:r>
    </w:p>
  </w:footnote>
  <w:footnote w:type="continuationSeparator" w:id="0">
    <w:p w:rsidR="00D432C7" w:rsidRDefault="00D432C7" w:rsidP="00E9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3BF" w:rsidRDefault="00E943B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943BF" w:rsidRDefault="00E943B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Informe practica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943BF" w:rsidRDefault="00E943B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Informe practica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23E4"/>
    <w:multiLevelType w:val="hybridMultilevel"/>
    <w:tmpl w:val="CC7A0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4D"/>
    <w:rsid w:val="000D1D4D"/>
    <w:rsid w:val="005E29C2"/>
    <w:rsid w:val="006E0EF0"/>
    <w:rsid w:val="008504E9"/>
    <w:rsid w:val="00B97DB4"/>
    <w:rsid w:val="00D432C7"/>
    <w:rsid w:val="00E943BF"/>
    <w:rsid w:val="00F2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5B50"/>
  <w15:chartTrackingRefBased/>
  <w15:docId w15:val="{ABE8F746-77C5-4FA9-B397-5B720A0D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29C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29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943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3BF"/>
  </w:style>
  <w:style w:type="paragraph" w:styleId="Piedepgina">
    <w:name w:val="footer"/>
    <w:basedOn w:val="Normal"/>
    <w:link w:val="PiedepginaCar"/>
    <w:uiPriority w:val="99"/>
    <w:unhideWhenUsed/>
    <w:rsid w:val="00E943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3BF"/>
  </w:style>
  <w:style w:type="paragraph" w:styleId="Prrafodelista">
    <w:name w:val="List Paragraph"/>
    <w:basedOn w:val="Normal"/>
    <w:uiPriority w:val="34"/>
    <w:qFormat/>
    <w:rsid w:val="00E9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UO265431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practica 1</dc:title>
  <dc:subject/>
  <dc:creator>Adrián Díaz Moro</dc:creator>
  <cp:keywords/>
  <dc:description/>
  <cp:lastModifiedBy>Adrián Díaz</cp:lastModifiedBy>
  <cp:revision>3</cp:revision>
  <dcterms:created xsi:type="dcterms:W3CDTF">2019-10-27T19:31:00Z</dcterms:created>
  <dcterms:modified xsi:type="dcterms:W3CDTF">2019-10-27T21:04:00Z</dcterms:modified>
</cp:coreProperties>
</file>