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0D220A91" w:rsid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>
        <w:rPr>
          <w:rStyle w:val="Pogrubienie"/>
          <w:b w:val="0"/>
          <w:bCs w:val="0"/>
          <w:sz w:val="28"/>
          <w:szCs w:val="28"/>
        </w:rPr>
        <w:t>BUG</w:t>
      </w:r>
      <w:r w:rsidR="00BE6CD5">
        <w:rPr>
          <w:rStyle w:val="Pogrubienie"/>
          <w:b w:val="0"/>
          <w:bCs w:val="0"/>
          <w:sz w:val="28"/>
          <w:szCs w:val="28"/>
        </w:rPr>
        <w:t>13</w:t>
      </w:r>
    </w:p>
    <w:p w14:paraId="7CE458BB" w14:textId="77777777" w:rsidR="00BE6CD5" w:rsidRPr="00342F2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00FDF2A8" w14:textId="7A159A92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5932F816" w14:textId="15CD88F6" w:rsid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>Brak pojawiające się okna modalnego z możliwością potwierdzenia lub anulowania akcji przy usuwaniu transakcji wydatku</w:t>
      </w:r>
    </w:p>
    <w:p w14:paraId="2C19BF59" w14:textId="77777777" w:rsidR="00BE6CD5" w:rsidRP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781F259B" w14:textId="1ABDFC0F" w:rsid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>Użytkownik chce usunąć zapis z listy transakcji wydatku jednak przy kliknięciu w ikonę kosza nie pojawia się żadne okno z zapytaniem czy chce wykonać tą akcję. Zapis z listy od razu się usuwa</w:t>
      </w:r>
      <w:r>
        <w:rPr>
          <w:rStyle w:val="Pogrubienie"/>
          <w:b w:val="0"/>
          <w:bCs w:val="0"/>
          <w:sz w:val="28"/>
          <w:szCs w:val="28"/>
        </w:rPr>
        <w:t>.</w:t>
      </w:r>
    </w:p>
    <w:p w14:paraId="6E76339F" w14:textId="77777777" w:rsidR="00BE6CD5" w:rsidRPr="00BE6CD5" w:rsidRDefault="00BE6CD5" w:rsidP="0010113C">
      <w:pPr>
        <w:pStyle w:val="NormalnyWeb"/>
        <w:rPr>
          <w:b/>
          <w:bCs/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75DE9B00" w14:textId="5F66CEF9" w:rsidR="00BE6CD5" w:rsidRPr="00BE6CD5" w:rsidRDefault="00BE6CD5" w:rsidP="00BE6CD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76048F10" w14:textId="237B7337" w:rsidR="00BE6CD5" w:rsidRPr="00BE6CD5" w:rsidRDefault="00BE6CD5" w:rsidP="00BE6CD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>Użytkownik musi być zalogowany do aplikacji</w:t>
      </w:r>
    </w:p>
    <w:p w14:paraId="5DEEE8A9" w14:textId="5C7BF2F8" w:rsidR="00BE6CD5" w:rsidRPr="00BE6CD5" w:rsidRDefault="00BE6CD5" w:rsidP="00BE6CD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6CD5">
        <w:rPr>
          <w:rFonts w:ascii="Times New Roman" w:hAnsi="Times New Roman" w:cs="Times New Roman"/>
          <w:sz w:val="28"/>
          <w:szCs w:val="28"/>
        </w:rPr>
        <w:t>Użytkownik musi posiadać wpis w liście transakcji wydatków</w:t>
      </w:r>
    </w:p>
    <w:p w14:paraId="183B5F4E" w14:textId="77777777" w:rsidR="00BE6CD5" w:rsidRPr="00BE6CD5" w:rsidRDefault="00BE6CD5" w:rsidP="00BE6CD5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48D96021" w14:textId="55DECEBB" w:rsidR="00BE6CD5" w:rsidRPr="00BE6CD5" w:rsidRDefault="00BE6CD5" w:rsidP="00BE6CD5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>Użytkownik odnajduje transakcję wydatku którą chce usunąć z listy</w:t>
      </w:r>
    </w:p>
    <w:p w14:paraId="2748716A" w14:textId="045DBE3B" w:rsidR="00BE6CD5" w:rsidRPr="00BE6CD5" w:rsidRDefault="00BE6CD5" w:rsidP="00BE6CD5">
      <w:pPr>
        <w:pStyle w:val="NormalnyWeb"/>
        <w:numPr>
          <w:ilvl w:val="0"/>
          <w:numId w:val="5"/>
        </w:numPr>
        <w:rPr>
          <w:rStyle w:val="Pogrubienie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>Użytkownik obok wybranego wpisu klika w ikonę kosza</w:t>
      </w:r>
    </w:p>
    <w:p w14:paraId="5CD31D64" w14:textId="77777777" w:rsidR="00BE6CD5" w:rsidRPr="00BE6CD5" w:rsidRDefault="00BE6CD5" w:rsidP="00BE6CD5">
      <w:pPr>
        <w:pStyle w:val="NormalnyWeb"/>
        <w:ind w:left="720"/>
        <w:rPr>
          <w:b/>
          <w:bCs/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59C1C280" w14:textId="794F7C44" w:rsid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BE6CD5">
        <w:rPr>
          <w:rStyle w:val="Pogrubienie"/>
          <w:b w:val="0"/>
          <w:bCs w:val="0"/>
          <w:sz w:val="28"/>
          <w:szCs w:val="28"/>
        </w:rPr>
        <w:t>Wpis wybrany przez użytkownika zostaję usunięty. Pole „BALANCE” zwiększa się o wybraną kwotę z transakcji przez użytkownika a podsumowanie danego miesiąca zmniejsza się o kwotę transakcji.</w:t>
      </w:r>
    </w:p>
    <w:p w14:paraId="561D9D1D" w14:textId="77777777" w:rsid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1B73DD9A" w14:textId="77777777" w:rsidR="00BE6CD5" w:rsidRDefault="00BE6CD5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420CCDCD" w14:textId="77777777" w:rsidR="00BE6CD5" w:rsidRPr="00BE6CD5" w:rsidRDefault="00BE6CD5" w:rsidP="0010113C">
      <w:pPr>
        <w:pStyle w:val="NormalnyWeb"/>
        <w:rPr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Oczekiwany rezultat:</w:t>
      </w:r>
    </w:p>
    <w:p w14:paraId="3A077B6D" w14:textId="633BEBFE" w:rsidR="00BE6CD5" w:rsidRDefault="00BE6CD5" w:rsidP="00BE6CD5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>Użytkownikowi wyświetla się okno modalne z możliwością potwierdzenia lub anulowana akcji. W momencie anulowania żadne zmiany nie zostają wprowadzone a okno znika. W momencie potwierdzenia w</w:t>
      </w:r>
      <w:r w:rsidRPr="00BE6CD5">
        <w:rPr>
          <w:rStyle w:val="Pogrubienie"/>
          <w:b w:val="0"/>
          <w:bCs w:val="0"/>
          <w:sz w:val="28"/>
          <w:szCs w:val="28"/>
        </w:rPr>
        <w:t>pis wybrany przez użytkownika zostaję usunięty. Pole „BALANCE” zwiększa się o wybraną kwotę z transakcji przez użytkownika a podsumowanie danego miesiąca zmniejsza się o kwotę transakcji.</w:t>
      </w:r>
    </w:p>
    <w:p w14:paraId="365A7294" w14:textId="77777777" w:rsidR="00BE6CD5" w:rsidRDefault="00BE6CD5" w:rsidP="0010113C">
      <w:pPr>
        <w:pStyle w:val="NormalnyWeb"/>
        <w:rPr>
          <w:sz w:val="28"/>
          <w:szCs w:val="28"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389970C1" w14:textId="41F1B459" w:rsidR="005B48EE" w:rsidRPr="009F08A4" w:rsidRDefault="005B48EE" w:rsidP="005B48EE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9F08A4">
        <w:rPr>
          <w:rStyle w:val="Pogrubienie"/>
          <w:b w:val="0"/>
          <w:bCs w:val="0"/>
          <w:sz w:val="28"/>
          <w:szCs w:val="28"/>
        </w:rPr>
        <w:t xml:space="preserve">Data: </w:t>
      </w:r>
      <w:r w:rsidR="009F08A4">
        <w:rPr>
          <w:rStyle w:val="Pogrubienie"/>
          <w:b w:val="0"/>
          <w:bCs w:val="0"/>
          <w:sz w:val="28"/>
          <w:szCs w:val="28"/>
        </w:rPr>
        <w:t>D</w:t>
      </w:r>
      <w:r w:rsidR="009F08A4" w:rsidRPr="009F08A4">
        <w:rPr>
          <w:rStyle w:val="Pogrubienie"/>
          <w:b w:val="0"/>
          <w:bCs w:val="0"/>
          <w:sz w:val="28"/>
          <w:szCs w:val="28"/>
        </w:rPr>
        <w:t>zień obecny</w:t>
      </w:r>
    </w:p>
    <w:p w14:paraId="0106E392" w14:textId="52A61928" w:rsidR="009F08A4" w:rsidRPr="009F08A4" w:rsidRDefault="009F08A4" w:rsidP="005B48EE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9F08A4">
        <w:rPr>
          <w:rStyle w:val="Pogrubienie"/>
          <w:b w:val="0"/>
          <w:bCs w:val="0"/>
          <w:sz w:val="28"/>
          <w:szCs w:val="28"/>
        </w:rPr>
        <w:t>DESCRIPTION: Jajka</w:t>
      </w:r>
    </w:p>
    <w:p w14:paraId="6B99C7E2" w14:textId="35DE9B94" w:rsidR="009F08A4" w:rsidRPr="009F08A4" w:rsidRDefault="009F08A4" w:rsidP="005B48EE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9F08A4">
        <w:rPr>
          <w:rStyle w:val="Pogrubienie"/>
          <w:b w:val="0"/>
          <w:bCs w:val="0"/>
          <w:sz w:val="28"/>
          <w:szCs w:val="28"/>
        </w:rPr>
        <w:t>CATEGORY: Products</w:t>
      </w:r>
    </w:p>
    <w:p w14:paraId="2C9DA49A" w14:textId="64C49601" w:rsidR="009F08A4" w:rsidRPr="009F08A4" w:rsidRDefault="009F08A4" w:rsidP="009F08A4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9F08A4">
        <w:rPr>
          <w:rStyle w:val="Pogrubienie"/>
          <w:b w:val="0"/>
          <w:bCs w:val="0"/>
          <w:sz w:val="28"/>
          <w:szCs w:val="28"/>
        </w:rPr>
        <w:t>SUM: 20</w:t>
      </w:r>
    </w:p>
    <w:p w14:paraId="0A7D64B1" w14:textId="77777777" w:rsidR="009F08A4" w:rsidRPr="009F08A4" w:rsidRDefault="009F08A4" w:rsidP="009F08A4">
      <w:pPr>
        <w:pStyle w:val="NormalnyWeb"/>
        <w:ind w:left="720"/>
        <w:rPr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t xml:space="preserve">System operacyjny: Windows 11 Home 64-bit (10.0, </w:t>
      </w:r>
      <w:proofErr w:type="spellStart"/>
      <w:r w:rsidRPr="00342F25">
        <w:rPr>
          <w:sz w:val="28"/>
          <w:szCs w:val="28"/>
        </w:rPr>
        <w:t>Build</w:t>
      </w:r>
      <w:proofErr w:type="spellEnd"/>
      <w:r w:rsidRPr="00342F25">
        <w:rPr>
          <w:sz w:val="28"/>
          <w:szCs w:val="28"/>
        </w:rPr>
        <w:t xml:space="preserve">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Przeglądarka: Opera GX </w:t>
      </w:r>
      <w:proofErr w:type="spellStart"/>
      <w:r>
        <w:rPr>
          <w:sz w:val="28"/>
          <w:szCs w:val="28"/>
        </w:rPr>
        <w:t>Stable</w:t>
      </w:r>
      <w:proofErr w:type="spellEnd"/>
      <w:r>
        <w:rPr>
          <w:sz w:val="28"/>
          <w:szCs w:val="28"/>
        </w:rPr>
        <w:t xml:space="preserve">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264"/>
    <w:multiLevelType w:val="hybridMultilevel"/>
    <w:tmpl w:val="C234D194"/>
    <w:lvl w:ilvl="0" w:tplc="BA8297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5711A"/>
    <w:multiLevelType w:val="hybridMultilevel"/>
    <w:tmpl w:val="E42E6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02CED"/>
    <w:multiLevelType w:val="hybridMultilevel"/>
    <w:tmpl w:val="FFD2E020"/>
    <w:lvl w:ilvl="0" w:tplc="F07095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8198434">
    <w:abstractNumId w:val="2"/>
  </w:num>
  <w:num w:numId="5" w16cid:durableId="1423837784">
    <w:abstractNumId w:val="4"/>
  </w:num>
  <w:num w:numId="6" w16cid:durableId="5763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342F25"/>
    <w:rsid w:val="00593DA2"/>
    <w:rsid w:val="005B48EE"/>
    <w:rsid w:val="009F08A4"/>
    <w:rsid w:val="00BE6CD5"/>
    <w:rsid w:val="00D5312F"/>
    <w:rsid w:val="00E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5</cp:revision>
  <dcterms:created xsi:type="dcterms:W3CDTF">2023-04-26T13:37:00Z</dcterms:created>
  <dcterms:modified xsi:type="dcterms:W3CDTF">2023-04-28T12:20:00Z</dcterms:modified>
</cp:coreProperties>
</file>