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BE88" w14:textId="77777777" w:rsidR="00995354" w:rsidRDefault="00995354" w:rsidP="00995354">
      <w:r>
        <w:t>Nazwa projektu: Mr. Buggy</w:t>
      </w:r>
    </w:p>
    <w:p w14:paraId="17254B5D" w14:textId="77777777" w:rsidR="00995354" w:rsidRDefault="00995354" w:rsidP="00995354">
      <w:r>
        <w:t>Menadżer projektu: Adrian Sarnociński vel Sarnowski</w:t>
      </w:r>
    </w:p>
    <w:p w14:paraId="0CC8EE41" w14:textId="41770E92" w:rsidR="00995354" w:rsidRDefault="00995354" w:rsidP="00995354">
      <w:r>
        <w:t xml:space="preserve">Data przeprowadzonych testów: </w:t>
      </w:r>
      <w:r w:rsidR="00666174">
        <w:t>23</w:t>
      </w:r>
      <w:r>
        <w:t xml:space="preserve">.07.2023 – </w:t>
      </w:r>
      <w:r w:rsidR="00666174">
        <w:t>24</w:t>
      </w:r>
      <w:r>
        <w:t>.07.2023</w:t>
      </w:r>
    </w:p>
    <w:p w14:paraId="1368E153" w14:textId="63C79862" w:rsidR="00995354" w:rsidRDefault="00995354" w:rsidP="00995354">
      <w:r>
        <w:t xml:space="preserve">Cel projektu: Rozwój w testowaniu oprogramowania poprzez znajdowanie bugów w </w:t>
      </w:r>
      <w:r w:rsidR="00666174">
        <w:t>poszczególnych zadaniach aplikacji</w:t>
      </w:r>
    </w:p>
    <w:p w14:paraId="3998D8FC" w14:textId="77777777" w:rsidR="00995354" w:rsidRDefault="00995354" w:rsidP="00995354">
      <w:r>
        <w:t>Założenia projektu: Użytkownik będzie mógł sprawdzić się w roli testera oprogramowania i znaleźć defekty w aplikacji w zadaniach które zostały dla niego przygotowane</w:t>
      </w:r>
    </w:p>
    <w:p w14:paraId="37C91F5A" w14:textId="77777777" w:rsidR="00995354" w:rsidRDefault="00995354" w:rsidP="00995354">
      <w:r>
        <w:t xml:space="preserve">Link do strony: </w:t>
      </w:r>
      <w:hyperlink r:id="rId4" w:history="1">
        <w:r>
          <w:rPr>
            <w:rStyle w:val="Hipercze"/>
          </w:rPr>
          <w:t>http://mrbuggy.pl/mrbuggy3/</w:t>
        </w:r>
      </w:hyperlink>
    </w:p>
    <w:p w14:paraId="39C49770" w14:textId="77777777" w:rsidR="00995354" w:rsidRDefault="00995354" w:rsidP="00995354"/>
    <w:p w14:paraId="45F27210" w14:textId="77777777" w:rsidR="00995354" w:rsidRDefault="00995354" w:rsidP="00995354"/>
    <w:p w14:paraId="64863EEA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1D"/>
    <w:rsid w:val="0028691D"/>
    <w:rsid w:val="00666174"/>
    <w:rsid w:val="00995354"/>
    <w:rsid w:val="00D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F52F"/>
  <w15:chartTrackingRefBased/>
  <w15:docId w15:val="{B331FF23-D2B9-41E6-A001-FCC6BDF1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95354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995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rbuggy.pl/mrbuggy3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</cp:revision>
  <dcterms:created xsi:type="dcterms:W3CDTF">2023-07-23T15:00:00Z</dcterms:created>
  <dcterms:modified xsi:type="dcterms:W3CDTF">2023-07-23T15:00:00Z</dcterms:modified>
</cp:coreProperties>
</file>