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88B83" w14:textId="77777777" w:rsidR="00AF505C" w:rsidRPr="00C55974" w:rsidRDefault="00AF505C" w:rsidP="00AF505C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 w:rsidRPr="00C55974"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</w:p>
    <w:p w14:paraId="638CCD3F" w14:textId="77777777" w:rsidR="00AF505C" w:rsidRPr="00472406" w:rsidRDefault="00AF505C" w:rsidP="00AF505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2BAACD9E" w14:textId="77777777" w:rsidR="00AF505C" w:rsidRPr="00472406" w:rsidRDefault="00AF505C" w:rsidP="00AF505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529EF72C" w14:textId="60F5742E" w:rsidR="00AF505C" w:rsidRDefault="0081289A" w:rsidP="00AF505C">
      <w:pPr>
        <w:rPr>
          <w:rStyle w:val="Pogrubienie"/>
          <w:rFonts w:cstheme="minorHAnsi"/>
          <w:b w:val="0"/>
          <w:bCs w:val="0"/>
          <w:sz w:val="30"/>
          <w:szCs w:val="30"/>
        </w:rPr>
      </w:pPr>
      <w:r>
        <w:rPr>
          <w:rStyle w:val="Pogrubienie"/>
          <w:rFonts w:cstheme="minorHAnsi"/>
          <w:b w:val="0"/>
          <w:bCs w:val="0"/>
          <w:sz w:val="30"/>
          <w:szCs w:val="30"/>
        </w:rPr>
        <w:t>Zerowa</w:t>
      </w:r>
      <w:r w:rsidR="00AF505C">
        <w:rPr>
          <w:rStyle w:val="Pogrubienie"/>
          <w:rFonts w:cstheme="minorHAnsi"/>
          <w:b w:val="0"/>
          <w:bCs w:val="0"/>
          <w:sz w:val="30"/>
          <w:szCs w:val="30"/>
        </w:rPr>
        <w:t xml:space="preserve"> ilości</w:t>
      </w:r>
    </w:p>
    <w:p w14:paraId="377D257B" w14:textId="77777777" w:rsidR="00AF505C" w:rsidRPr="00BE405B" w:rsidRDefault="00AF505C" w:rsidP="00AF505C">
      <w:pPr>
        <w:rPr>
          <w:rStyle w:val="Pogrubienie"/>
          <w:rFonts w:cstheme="minorHAnsi"/>
          <w:b w:val="0"/>
          <w:bCs w:val="0"/>
          <w:sz w:val="30"/>
          <w:szCs w:val="30"/>
        </w:rPr>
      </w:pPr>
    </w:p>
    <w:p w14:paraId="5713B8FF" w14:textId="77777777" w:rsidR="00AF505C" w:rsidRPr="00601C44" w:rsidRDefault="00AF505C" w:rsidP="00AF505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FD3731">
        <w:rPr>
          <w:rStyle w:val="Pogrubienie"/>
          <w:rFonts w:asciiTheme="minorHAnsi" w:hAnsiTheme="minorHAnsi" w:cstheme="minorHAnsi"/>
          <w:sz w:val="32"/>
          <w:szCs w:val="32"/>
        </w:rPr>
        <w:t>Opis</w:t>
      </w:r>
      <w:r w:rsidRPr="00601C44">
        <w:rPr>
          <w:rStyle w:val="Pogrubienie"/>
          <w:rFonts w:asciiTheme="minorHAnsi" w:hAnsiTheme="minorHAnsi" w:cstheme="minorHAnsi"/>
          <w:sz w:val="32"/>
          <w:szCs w:val="32"/>
        </w:rPr>
        <w:t>:</w:t>
      </w:r>
    </w:p>
    <w:p w14:paraId="2AACFC42" w14:textId="77777777" w:rsidR="00AF505C" w:rsidRDefault="00AF505C" w:rsidP="00AF505C">
      <w:pPr>
        <w:pStyle w:val="NormalnyWeb"/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 xml:space="preserve">Użytkownik ma możliwość wprowadzenia zera w polu „Ilość*” co powoduje że wartości pól w których następują obliczenia wynoszą 0 </w:t>
      </w:r>
    </w:p>
    <w:p w14:paraId="49563FDA" w14:textId="77777777" w:rsidR="00AF505C" w:rsidRPr="00BE405B" w:rsidRDefault="00AF505C" w:rsidP="00AF505C">
      <w:pPr>
        <w:pStyle w:val="NormalnyWeb"/>
        <w:rPr>
          <w:rFonts w:asciiTheme="minorHAnsi" w:hAnsiTheme="minorHAnsi" w:cstheme="minorHAnsi"/>
          <w:sz w:val="30"/>
          <w:szCs w:val="30"/>
        </w:rPr>
      </w:pPr>
    </w:p>
    <w:p w14:paraId="0CDC59CD" w14:textId="77777777" w:rsidR="00AF505C" w:rsidRPr="00472406" w:rsidRDefault="00AF505C" w:rsidP="00AF505C">
      <w:pPr>
        <w:rPr>
          <w:rFonts w:cstheme="minorHAnsi"/>
          <w:b/>
          <w:bCs/>
          <w:sz w:val="32"/>
          <w:szCs w:val="32"/>
        </w:rPr>
      </w:pPr>
      <w:r w:rsidRPr="00472406">
        <w:rPr>
          <w:rFonts w:cstheme="minorHAnsi"/>
          <w:b/>
          <w:bCs/>
          <w:sz w:val="32"/>
          <w:szCs w:val="32"/>
        </w:rPr>
        <w:t>Warunki początkowe:</w:t>
      </w:r>
    </w:p>
    <w:p w14:paraId="7C6DCB83" w14:textId="77777777" w:rsidR="00AF505C" w:rsidRPr="00601C44" w:rsidRDefault="00AF505C" w:rsidP="00AF505C">
      <w:pPr>
        <w:pStyle w:val="Akapitzlist"/>
        <w:numPr>
          <w:ilvl w:val="0"/>
          <w:numId w:val="1"/>
        </w:numPr>
        <w:rPr>
          <w:sz w:val="30"/>
          <w:szCs w:val="30"/>
        </w:rPr>
      </w:pPr>
      <w:r w:rsidRPr="00C51B34">
        <w:rPr>
          <w:sz w:val="30"/>
          <w:szCs w:val="30"/>
        </w:rPr>
        <w:t>Użytkownik musi posiadać pobraną aplikację Mr Buggy 3</w:t>
      </w:r>
    </w:p>
    <w:p w14:paraId="1B2549B8" w14:textId="77777777" w:rsidR="00AF505C" w:rsidRDefault="00AF505C" w:rsidP="00AF505C">
      <w:pPr>
        <w:pStyle w:val="Akapitzlist"/>
        <w:numPr>
          <w:ilvl w:val="0"/>
          <w:numId w:val="1"/>
        </w:numPr>
        <w:rPr>
          <w:sz w:val="30"/>
          <w:szCs w:val="30"/>
        </w:rPr>
      </w:pPr>
      <w:r w:rsidRPr="00C51B34">
        <w:rPr>
          <w:sz w:val="30"/>
          <w:szCs w:val="30"/>
        </w:rPr>
        <w:t>Użytkownik musi mieć włączoną aplikację na „Zadanie #1</w:t>
      </w:r>
      <w:r>
        <w:rPr>
          <w:sz w:val="30"/>
          <w:szCs w:val="30"/>
        </w:rPr>
        <w:t>2</w:t>
      </w:r>
      <w:r w:rsidRPr="00C51B34">
        <w:rPr>
          <w:sz w:val="30"/>
          <w:szCs w:val="30"/>
        </w:rPr>
        <w:t>”</w:t>
      </w:r>
    </w:p>
    <w:p w14:paraId="0089C554" w14:textId="77777777" w:rsidR="00AF505C" w:rsidRPr="00601C44" w:rsidRDefault="00AF505C" w:rsidP="00AF505C">
      <w:pPr>
        <w:rPr>
          <w:sz w:val="30"/>
          <w:szCs w:val="30"/>
        </w:rPr>
      </w:pPr>
    </w:p>
    <w:p w14:paraId="4063E4CF" w14:textId="77777777" w:rsidR="00AF505C" w:rsidRPr="00472406" w:rsidRDefault="00AF505C" w:rsidP="00AF505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534DA301" w14:textId="77777777" w:rsidR="00AF505C" w:rsidRPr="00E23583" w:rsidRDefault="00AF505C" w:rsidP="00AF505C">
      <w:pPr>
        <w:pStyle w:val="Akapitzlist"/>
        <w:numPr>
          <w:ilvl w:val="0"/>
          <w:numId w:val="2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Użytkownik </w:t>
      </w:r>
      <w:r>
        <w:rPr>
          <w:sz w:val="30"/>
          <w:szCs w:val="30"/>
        </w:rPr>
        <w:t>uzupełnia pola do wypełnienia</w:t>
      </w:r>
    </w:p>
    <w:p w14:paraId="64733F71" w14:textId="77777777" w:rsidR="00AF505C" w:rsidRDefault="00AF505C" w:rsidP="00AF505C">
      <w:pPr>
        <w:pStyle w:val="Akapitzlist"/>
        <w:numPr>
          <w:ilvl w:val="0"/>
          <w:numId w:val="2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klika przycisk „</w:t>
      </w:r>
      <w:r>
        <w:rPr>
          <w:sz w:val="30"/>
          <w:szCs w:val="30"/>
        </w:rPr>
        <w:t>Dodaj produkt</w:t>
      </w:r>
      <w:r w:rsidRPr="00E23583">
        <w:rPr>
          <w:sz w:val="30"/>
          <w:szCs w:val="30"/>
        </w:rPr>
        <w:t>”</w:t>
      </w:r>
    </w:p>
    <w:p w14:paraId="3455C956" w14:textId="77777777" w:rsidR="00AF505C" w:rsidRPr="00BE405B" w:rsidRDefault="00AF505C" w:rsidP="00AF505C">
      <w:pPr>
        <w:rPr>
          <w:sz w:val="30"/>
          <w:szCs w:val="30"/>
        </w:rPr>
      </w:pPr>
    </w:p>
    <w:p w14:paraId="5A19C8AC" w14:textId="77777777" w:rsidR="00AF505C" w:rsidRPr="00472406" w:rsidRDefault="00AF505C" w:rsidP="00AF505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Aktualny rezultat:</w:t>
      </w:r>
    </w:p>
    <w:p w14:paraId="2A3465EC" w14:textId="77777777" w:rsidR="00AF505C" w:rsidRDefault="00AF505C" w:rsidP="00AF505C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sz w:val="30"/>
          <w:szCs w:val="30"/>
        </w:rPr>
        <w:t>Wartości pól w tabeli dla danego wiersza z danymi oraz pod tabelą gdzie mają nastąpić obliczenia wynoszą 0</w:t>
      </w:r>
    </w:p>
    <w:p w14:paraId="3736D6BE" w14:textId="77777777" w:rsidR="00AF505C" w:rsidRDefault="00AF505C" w:rsidP="00AF505C">
      <w:pPr>
        <w:spacing w:line="259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4DD8FFDA" w14:textId="77777777" w:rsidR="00AF505C" w:rsidRPr="00743B8B" w:rsidRDefault="00AF505C" w:rsidP="00AF505C">
      <w:pPr>
        <w:spacing w:line="259" w:lineRule="auto"/>
        <w:rPr>
          <w:rStyle w:val="Pogrubienie"/>
          <w:rFonts w:cstheme="minorHAnsi"/>
          <w:sz w:val="32"/>
          <w:szCs w:val="32"/>
        </w:rPr>
      </w:pPr>
      <w:r w:rsidRPr="00472406">
        <w:rPr>
          <w:rStyle w:val="Pogrubienie"/>
          <w:rFonts w:cstheme="minorHAnsi"/>
          <w:sz w:val="32"/>
          <w:szCs w:val="32"/>
        </w:rPr>
        <w:lastRenderedPageBreak/>
        <w:t>Oczekiwany rezultat:</w:t>
      </w:r>
    </w:p>
    <w:p w14:paraId="18DC3D51" w14:textId="77777777" w:rsidR="00AF505C" w:rsidRDefault="00AF505C" w:rsidP="00AF505C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W momencie próby przejścia w inne pole po wprowadzenia zerowej ilości w pole „Ilość*” u</w:t>
      </w:r>
      <w:r w:rsidRPr="00371F66">
        <w:rPr>
          <w:rFonts w:cstheme="minorHAnsi"/>
          <w:sz w:val="30"/>
          <w:szCs w:val="30"/>
        </w:rPr>
        <w:t xml:space="preserve">żytkownik </w:t>
      </w:r>
      <w:r>
        <w:rPr>
          <w:rFonts w:cstheme="minorHAnsi"/>
          <w:sz w:val="30"/>
          <w:szCs w:val="30"/>
        </w:rPr>
        <w:t>powinien dostać komunikat informujący że wprowadzona liczba musi być większa od 0</w:t>
      </w:r>
      <w:r w:rsidRPr="00371F66">
        <w:rPr>
          <w:rFonts w:cstheme="minorHAnsi"/>
          <w:sz w:val="30"/>
          <w:szCs w:val="30"/>
        </w:rPr>
        <w:t xml:space="preserve"> </w:t>
      </w:r>
    </w:p>
    <w:p w14:paraId="54290E36" w14:textId="77777777" w:rsidR="00AF505C" w:rsidRPr="00371F66" w:rsidRDefault="00AF505C" w:rsidP="00AF505C">
      <w:pPr>
        <w:rPr>
          <w:rFonts w:cstheme="minorHAnsi"/>
          <w:sz w:val="30"/>
          <w:szCs w:val="30"/>
        </w:rPr>
      </w:pPr>
    </w:p>
    <w:p w14:paraId="461319E3" w14:textId="77777777" w:rsidR="00AF505C" w:rsidRPr="00472406" w:rsidRDefault="00AF505C" w:rsidP="00AF505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Dane testowe:</w:t>
      </w:r>
    </w:p>
    <w:p w14:paraId="65D5055C" w14:textId="77777777" w:rsidR="00AF505C" w:rsidRPr="00E23583" w:rsidRDefault="00AF505C" w:rsidP="00AF505C">
      <w:pPr>
        <w:pStyle w:val="Akapitzlist"/>
        <w:numPr>
          <w:ilvl w:val="0"/>
          <w:numId w:val="3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Nazwa: </w:t>
      </w:r>
      <w:r>
        <w:rPr>
          <w:sz w:val="30"/>
          <w:szCs w:val="30"/>
        </w:rPr>
        <w:t>Kubek</w:t>
      </w:r>
    </w:p>
    <w:p w14:paraId="383B89D7" w14:textId="77777777" w:rsidR="00AF505C" w:rsidRPr="00E23583" w:rsidRDefault="00AF505C" w:rsidP="00AF505C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Ilość: 0</w:t>
      </w:r>
    </w:p>
    <w:p w14:paraId="5F23DAC4" w14:textId="77777777" w:rsidR="00AF505C" w:rsidRPr="00E23583" w:rsidRDefault="00AF505C" w:rsidP="00AF505C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Cena netto: 25</w:t>
      </w:r>
    </w:p>
    <w:p w14:paraId="7D8C6CFD" w14:textId="77777777" w:rsidR="00AF505C" w:rsidRPr="00E54F8C" w:rsidRDefault="00AF505C" w:rsidP="00AF505C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Stawka VAT: 8%</w:t>
      </w:r>
    </w:p>
    <w:p w14:paraId="0F3E134F" w14:textId="77777777" w:rsidR="00AF505C" w:rsidRPr="00472406" w:rsidRDefault="00AF505C" w:rsidP="00AF505C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5B7778AB" w14:textId="77777777" w:rsidR="00AF505C" w:rsidRPr="00472406" w:rsidRDefault="00AF505C" w:rsidP="00AF505C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 w:rsidRPr="00472406"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115D1017" w14:textId="77777777" w:rsidR="00AF505C" w:rsidRPr="00903DFE" w:rsidRDefault="00AF505C" w:rsidP="00AF505C">
      <w:pPr>
        <w:rPr>
          <w:rFonts w:cstheme="minorHAnsi"/>
          <w:sz w:val="30"/>
          <w:szCs w:val="30"/>
          <w:lang w:val="en-GB"/>
        </w:rPr>
      </w:pPr>
      <w:r w:rsidRPr="00903DFE">
        <w:rPr>
          <w:rFonts w:cstheme="minorHAnsi"/>
          <w:sz w:val="30"/>
          <w:szCs w:val="30"/>
          <w:lang w:val="en-GB"/>
        </w:rPr>
        <w:t>System operacyjny: Windows 11 Home 64-bit (10.0, Build 22621) (22621.ni_release.220506-1250)</w:t>
      </w:r>
    </w:p>
    <w:p w14:paraId="3A3EFF46" w14:textId="77777777" w:rsidR="00AF505C" w:rsidRPr="00903DFE" w:rsidRDefault="00AF505C" w:rsidP="00AF505C">
      <w:pPr>
        <w:rPr>
          <w:rFonts w:cstheme="minorHAnsi"/>
          <w:sz w:val="32"/>
          <w:szCs w:val="32"/>
          <w:lang w:val="en-GB"/>
        </w:rPr>
      </w:pPr>
    </w:p>
    <w:p w14:paraId="79CA850E" w14:textId="0F109D7D" w:rsidR="00D5312F" w:rsidRPr="00AF505C" w:rsidRDefault="00D5312F">
      <w:pPr>
        <w:rPr>
          <w:lang w:val="en-GB"/>
        </w:rPr>
      </w:pPr>
    </w:p>
    <w:sectPr w:rsidR="00D5312F" w:rsidRPr="00AF5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0393556">
    <w:abstractNumId w:val="2"/>
  </w:num>
  <w:num w:numId="2" w16cid:durableId="1670669036">
    <w:abstractNumId w:val="0"/>
  </w:num>
  <w:num w:numId="3" w16cid:durableId="1414007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60"/>
    <w:rsid w:val="005E0C60"/>
    <w:rsid w:val="0081289A"/>
    <w:rsid w:val="00AF505C"/>
    <w:rsid w:val="00D5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EEF14"/>
  <w15:chartTrackingRefBased/>
  <w15:docId w15:val="{090F438C-5EAF-47BB-8B6C-A1C63370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F505C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AF5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AF505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AF50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3</cp:revision>
  <dcterms:created xsi:type="dcterms:W3CDTF">2023-07-23T20:00:00Z</dcterms:created>
  <dcterms:modified xsi:type="dcterms:W3CDTF">2023-07-23T20:01:00Z</dcterms:modified>
</cp:coreProperties>
</file>