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B13E" w14:textId="77777777" w:rsidR="00FE3836" w:rsidRDefault="00FE3836" w:rsidP="00FE3836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75BB4DEB" w14:textId="77777777" w:rsidR="00FE3836" w:rsidRDefault="00FE3836" w:rsidP="00FE3836">
      <w:pPr>
        <w:rPr>
          <w:b/>
          <w:bCs/>
          <w:sz w:val="32"/>
          <w:szCs w:val="32"/>
        </w:rPr>
      </w:pPr>
    </w:p>
    <w:p w14:paraId="2DA92BA1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DFB91AF" w14:textId="77777777" w:rsidR="00FE3836" w:rsidRDefault="00FE3836" w:rsidP="00FE3836">
      <w:pPr>
        <w:rPr>
          <w:sz w:val="30"/>
          <w:szCs w:val="30"/>
        </w:rPr>
      </w:pPr>
      <w:r>
        <w:rPr>
          <w:sz w:val="30"/>
          <w:szCs w:val="30"/>
        </w:rPr>
        <w:t>Generowanie obrazu</w:t>
      </w:r>
    </w:p>
    <w:p w14:paraId="4710CA61" w14:textId="77777777" w:rsidR="00FE3836" w:rsidRDefault="00FE3836" w:rsidP="00FE3836">
      <w:pPr>
        <w:rPr>
          <w:b/>
          <w:bCs/>
          <w:sz w:val="32"/>
          <w:szCs w:val="32"/>
        </w:rPr>
      </w:pPr>
    </w:p>
    <w:p w14:paraId="6A30C2FA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BB4E58E" w14:textId="77777777" w:rsidR="00FE3836" w:rsidRDefault="00FE3836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>Użytkownik musi posiadać pobraną aplikację Mr Buggy 3</w:t>
      </w:r>
    </w:p>
    <w:p w14:paraId="15D778A4" w14:textId="648D009B" w:rsidR="00FE3836" w:rsidRDefault="00FE3836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#1</w:t>
      </w:r>
      <w:r w:rsidR="00D91484">
        <w:rPr>
          <w:sz w:val="30"/>
          <w:szCs w:val="30"/>
        </w:rPr>
        <w:t>6</w:t>
      </w:r>
      <w:r>
        <w:rPr>
          <w:sz w:val="30"/>
          <w:szCs w:val="30"/>
        </w:rPr>
        <w:t>”</w:t>
      </w:r>
    </w:p>
    <w:p w14:paraId="574325C4" w14:textId="76CC93AD" w:rsidR="00847222" w:rsidRDefault="00847222" w:rsidP="00FE3836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Obrazki przygotowane zgodnie z wytycznymi opisu zadania</w:t>
      </w:r>
    </w:p>
    <w:bookmarkEnd w:id="0"/>
    <w:p w14:paraId="063BEF64" w14:textId="77777777" w:rsidR="00FE3836" w:rsidRDefault="00FE3836" w:rsidP="00FE3836">
      <w:pPr>
        <w:ind w:left="360"/>
        <w:rPr>
          <w:sz w:val="32"/>
          <w:szCs w:val="32"/>
        </w:rPr>
      </w:pPr>
    </w:p>
    <w:p w14:paraId="445B9191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07EC3109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„Wczytaj” znajdujący się na prawo pod etykietą „Obrazek 1”</w:t>
      </w:r>
    </w:p>
    <w:p w14:paraId="0B21D315" w14:textId="319B23B1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wybiera </w:t>
      </w:r>
      <w:r w:rsidR="00847222">
        <w:rPr>
          <w:sz w:val="30"/>
          <w:szCs w:val="30"/>
        </w:rPr>
        <w:t xml:space="preserve">przygotowany </w:t>
      </w:r>
      <w:r>
        <w:rPr>
          <w:sz w:val="30"/>
          <w:szCs w:val="30"/>
        </w:rPr>
        <w:t xml:space="preserve">obrazek </w:t>
      </w:r>
    </w:p>
    <w:p w14:paraId="2BAB7192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postępuje analogicznie z pozostałymi obrazkami</w:t>
      </w:r>
    </w:p>
    <w:p w14:paraId="6B30B691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„Generuj”</w:t>
      </w:r>
    </w:p>
    <w:p w14:paraId="46D8D249" w14:textId="77777777" w:rsidR="00FE3836" w:rsidRDefault="00FE3836" w:rsidP="00FE3836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wybiera lokalizację zapisu wygenerowanego obrazu</w:t>
      </w:r>
    </w:p>
    <w:p w14:paraId="07080CDF" w14:textId="77777777" w:rsidR="00FE3836" w:rsidRDefault="00FE3836" w:rsidP="00FE3836">
      <w:pPr>
        <w:rPr>
          <w:sz w:val="32"/>
          <w:szCs w:val="32"/>
        </w:rPr>
      </w:pPr>
    </w:p>
    <w:p w14:paraId="5AE26C06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B57180B" w14:textId="77777777" w:rsidR="00FE3836" w:rsidRDefault="00FE3836" w:rsidP="00FE3836">
      <w:pPr>
        <w:rPr>
          <w:sz w:val="30"/>
          <w:szCs w:val="30"/>
        </w:rPr>
      </w:pPr>
      <w:r>
        <w:rPr>
          <w:sz w:val="30"/>
          <w:szCs w:val="30"/>
        </w:rPr>
        <w:t>Automatycznie zostaje wyświetlony obrazek stworzony z 6 obrazków wybranych przez użytkownika. Zdjęcia ułożone są w 2 rzędach i 3 kolumnach.</w:t>
      </w:r>
    </w:p>
    <w:p w14:paraId="17422D20" w14:textId="77777777" w:rsidR="00FE3836" w:rsidRDefault="00FE3836" w:rsidP="00FE3836">
      <w:pPr>
        <w:rPr>
          <w:sz w:val="32"/>
          <w:szCs w:val="32"/>
        </w:rPr>
      </w:pPr>
    </w:p>
    <w:p w14:paraId="60C9D0E8" w14:textId="77777777" w:rsidR="00FE3836" w:rsidRDefault="00FE3836" w:rsidP="00FE3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5360953" w14:textId="08FC049A" w:rsidR="00D5312F" w:rsidRPr="00FE3836" w:rsidRDefault="00000000">
      <w:pPr>
        <w:rPr>
          <w:sz w:val="32"/>
          <w:szCs w:val="32"/>
        </w:rPr>
      </w:pPr>
      <w:hyperlink r:id="rId5" w:history="1">
        <w:r w:rsidR="00FE3836">
          <w:rPr>
            <w:rStyle w:val="Hipercze"/>
            <w:sz w:val="32"/>
            <w:szCs w:val="32"/>
          </w:rPr>
          <w:t>https://drive.google.com/drive/folders/1sNaJC1dKp0txNOBsugC-7c5WxiHmR86o?usp=sharing</w:t>
        </w:r>
      </w:hyperlink>
    </w:p>
    <w:sectPr w:rsidR="00D5312F" w:rsidRPr="00FE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304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733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A4"/>
    <w:rsid w:val="001004A4"/>
    <w:rsid w:val="00847222"/>
    <w:rsid w:val="00D5312F"/>
    <w:rsid w:val="00D91484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A274"/>
  <w15:chartTrackingRefBased/>
  <w15:docId w15:val="{86C83BBD-C7F2-4621-BB33-58E2D38C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3836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E383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E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NaJC1dKp0txNOBsugC-7c5WxiHmR86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</cp:revision>
  <dcterms:created xsi:type="dcterms:W3CDTF">2023-07-24T13:29:00Z</dcterms:created>
  <dcterms:modified xsi:type="dcterms:W3CDTF">2023-07-24T13:40:00Z</dcterms:modified>
</cp:coreProperties>
</file>