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9748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C415736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61BB72FB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F36E225" w14:textId="77777777" w:rsidR="007747AF" w:rsidRDefault="007747AF" w:rsidP="007747AF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 xml:space="preserve">Wyświetlanie listy produktów </w:t>
      </w:r>
    </w:p>
    <w:p w14:paraId="278E92EA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23A6DD06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379E3A1" w14:textId="77777777" w:rsidR="007747AF" w:rsidRDefault="007747AF" w:rsidP="007747AF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Produkty w tabeli są sortowane po ich nazwie a nie dopisywane kolejno po sobie zgodnie z kolejnością ich dodawania</w:t>
      </w:r>
    </w:p>
    <w:p w14:paraId="061E7707" w14:textId="77777777" w:rsidR="007747AF" w:rsidRDefault="007747AF" w:rsidP="007747AF">
      <w:pPr>
        <w:pStyle w:val="NormalnyWeb"/>
        <w:rPr>
          <w:rFonts w:asciiTheme="minorHAnsi" w:hAnsiTheme="minorHAnsi"/>
          <w:sz w:val="32"/>
          <w:szCs w:val="32"/>
        </w:rPr>
      </w:pPr>
    </w:p>
    <w:p w14:paraId="59C8EB5C" w14:textId="77777777" w:rsidR="007747AF" w:rsidRDefault="007747AF" w:rsidP="007747A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0BF9FB85" w14:textId="77777777" w:rsidR="007747AF" w:rsidRDefault="007747AF" w:rsidP="007747A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1032E1A7" w14:textId="77777777" w:rsidR="007747AF" w:rsidRDefault="007747AF" w:rsidP="007747A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#23”</w:t>
      </w:r>
    </w:p>
    <w:p w14:paraId="0B079053" w14:textId="77777777" w:rsidR="007747AF" w:rsidRDefault="007747AF" w:rsidP="007747AF">
      <w:pPr>
        <w:rPr>
          <w:sz w:val="30"/>
          <w:szCs w:val="30"/>
        </w:rPr>
      </w:pPr>
    </w:p>
    <w:p w14:paraId="3C386CA9" w14:textId="77777777" w:rsidR="007747AF" w:rsidRDefault="007747AF" w:rsidP="007747A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5BAD6530" w14:textId="77777777" w:rsidR="007747AF" w:rsidRDefault="007747AF" w:rsidP="007747A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uzupełnia pola do wypełnienia</w:t>
      </w:r>
    </w:p>
    <w:p w14:paraId="260FBB74" w14:textId="77777777" w:rsidR="007747AF" w:rsidRDefault="007747AF" w:rsidP="007747A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produkt”</w:t>
      </w:r>
    </w:p>
    <w:p w14:paraId="449722E3" w14:textId="77777777" w:rsidR="007747AF" w:rsidRDefault="007747AF" w:rsidP="007747A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te kroki aż doda wszystkie produkty które chce mieć na liście</w:t>
      </w:r>
    </w:p>
    <w:p w14:paraId="75223ED2" w14:textId="77777777" w:rsidR="007747AF" w:rsidRDefault="007747AF" w:rsidP="007747A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3DD0EEC2" w14:textId="77777777" w:rsidR="007747AF" w:rsidRDefault="007747AF" w:rsidP="007747AF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136454AF" w14:textId="77777777" w:rsidR="007747AF" w:rsidRDefault="007747AF" w:rsidP="007747A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Produkty na liście są posortowane wg ich nazwy</w:t>
      </w:r>
    </w:p>
    <w:p w14:paraId="0B1166A3" w14:textId="77777777" w:rsidR="007747AF" w:rsidRDefault="007747AF" w:rsidP="007747A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59B435F" w14:textId="77777777" w:rsidR="007747AF" w:rsidRDefault="007747AF" w:rsidP="007747A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20746A48" w14:textId="77777777" w:rsidR="007747AF" w:rsidRDefault="007747AF" w:rsidP="007747AF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2D1E0CAC" w14:textId="77777777" w:rsidR="007747AF" w:rsidRDefault="007747AF" w:rsidP="007747A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Produkty w tabeli powinny być wyświetlane zgodnie w kolejnością ich dodawania do listy a nie sortowane po ich nazwie </w:t>
      </w:r>
    </w:p>
    <w:p w14:paraId="74D8E505" w14:textId="77777777" w:rsidR="007747AF" w:rsidRDefault="007747AF" w:rsidP="007747AF">
      <w:pPr>
        <w:rPr>
          <w:rFonts w:cstheme="minorHAnsi"/>
          <w:sz w:val="32"/>
          <w:szCs w:val="32"/>
        </w:rPr>
      </w:pPr>
    </w:p>
    <w:p w14:paraId="3FD6D60B" w14:textId="77777777" w:rsidR="007747AF" w:rsidRDefault="007747AF" w:rsidP="007747AF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FDE4D1F" w14:textId="10F44371" w:rsidR="007747AF" w:rsidRDefault="007747AF" w:rsidP="007747A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6ABDB033" wp14:editId="33C112A0">
            <wp:extent cx="5724525" cy="3781425"/>
            <wp:effectExtent l="0" t="0" r="9525" b="9525"/>
            <wp:docPr id="142971183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zrzut ekranu, oprogramowanie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7207" w14:textId="77777777" w:rsidR="007747AF" w:rsidRDefault="007747AF" w:rsidP="007747A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FC07998" w14:textId="77777777" w:rsidR="007747AF" w:rsidRDefault="007747AF" w:rsidP="007747A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06058A39" w14:textId="77777777" w:rsidR="007747AF" w:rsidRDefault="007747AF" w:rsidP="007747AF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1D94638F" w14:textId="77777777" w:rsidR="007747AF" w:rsidRDefault="007747AF" w:rsidP="007747AF">
      <w:pPr>
        <w:rPr>
          <w:rFonts w:cstheme="minorHAnsi"/>
          <w:sz w:val="32"/>
          <w:szCs w:val="32"/>
          <w:lang w:val="en-GB"/>
        </w:rPr>
      </w:pPr>
    </w:p>
    <w:p w14:paraId="46A501F6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6362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8140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81"/>
    <w:rsid w:val="00486581"/>
    <w:rsid w:val="007747AF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EC580-038A-4279-BD7A-F65A60E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47AF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7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7747AF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74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2023-07-24T19:18:00Z</dcterms:created>
  <dcterms:modified xsi:type="dcterms:W3CDTF">2023-07-24T19:18:00Z</dcterms:modified>
</cp:coreProperties>
</file>