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208" w14:textId="77777777" w:rsidR="00A81374" w:rsidRDefault="00A81374" w:rsidP="00A81374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20AE317F" w14:textId="77777777" w:rsidR="00A81374" w:rsidRDefault="00A81374" w:rsidP="00A81374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55ADA0E3" w14:textId="77777777" w:rsidR="00A81374" w:rsidRDefault="00A81374" w:rsidP="00A81374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010216CF" w14:textId="77777777" w:rsidR="00A81374" w:rsidRDefault="00A81374" w:rsidP="00A81374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Polskie znaki w nazwie użytkownika</w:t>
      </w:r>
    </w:p>
    <w:p w14:paraId="4831BDB8" w14:textId="77777777" w:rsidR="00A81374" w:rsidRDefault="00A81374" w:rsidP="00A81374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3748105D" w14:textId="77777777" w:rsidR="00A81374" w:rsidRDefault="00A81374" w:rsidP="00A81374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62A8A0E4" w14:textId="77777777" w:rsidR="00A81374" w:rsidRDefault="00A81374" w:rsidP="00A81374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Nazwa użytkownika może zawierać polskie znaki a kodowanie ich jest często problematyczne np. mogą wyświetlać się nieprawidłowo na ekranie komputera</w:t>
      </w:r>
    </w:p>
    <w:p w14:paraId="7A313440" w14:textId="77777777" w:rsidR="00A81374" w:rsidRDefault="00A81374" w:rsidP="00A81374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CAE6AE5" w14:textId="77777777" w:rsidR="00A81374" w:rsidRDefault="00A81374" w:rsidP="00A8137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5A479F8B" w14:textId="77777777" w:rsidR="00A81374" w:rsidRDefault="00A81374" w:rsidP="00A81374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08C074DC" w14:textId="77777777" w:rsidR="00A81374" w:rsidRDefault="00A81374" w:rsidP="00A81374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#3”</w:t>
      </w:r>
    </w:p>
    <w:p w14:paraId="5A4FDBD6" w14:textId="77777777" w:rsidR="00A81374" w:rsidRDefault="00A81374" w:rsidP="00A81374">
      <w:pPr>
        <w:rPr>
          <w:rFonts w:cstheme="minorHAnsi"/>
          <w:sz w:val="32"/>
          <w:szCs w:val="32"/>
        </w:rPr>
      </w:pPr>
    </w:p>
    <w:p w14:paraId="44B17842" w14:textId="77777777" w:rsidR="00A81374" w:rsidRDefault="00A81374" w:rsidP="00A81374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75F5BCF" w14:textId="77777777" w:rsidR="00A81374" w:rsidRDefault="00A81374" w:rsidP="00A81374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formularzu rejestracji</w:t>
      </w:r>
    </w:p>
    <w:p w14:paraId="5051FA40" w14:textId="77777777" w:rsidR="00A81374" w:rsidRDefault="00A81374" w:rsidP="00A81374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„Zarejestruj użytkownika”</w:t>
      </w:r>
    </w:p>
    <w:p w14:paraId="73FA5239" w14:textId="77777777" w:rsidR="00A81374" w:rsidRDefault="00A81374" w:rsidP="00A81374">
      <w:pPr>
        <w:rPr>
          <w:rStyle w:val="Pogrubienie"/>
          <w:rFonts w:cstheme="minorHAnsi"/>
          <w:sz w:val="32"/>
          <w:szCs w:val="32"/>
        </w:rPr>
      </w:pPr>
    </w:p>
    <w:p w14:paraId="653140E7" w14:textId="77777777" w:rsidR="00A81374" w:rsidRDefault="00A81374" w:rsidP="00A81374">
      <w:pPr>
        <w:rPr>
          <w:rStyle w:val="Pogrubienie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sz w:val="32"/>
          <w:szCs w:val="32"/>
        </w:rPr>
        <w:t>Aktualny rezultat:</w:t>
      </w:r>
    </w:p>
    <w:p w14:paraId="2D93C2D9" w14:textId="77777777" w:rsidR="00A81374" w:rsidRDefault="00A81374" w:rsidP="00A81374">
      <w:pPr>
        <w:rPr>
          <w:kern w:val="0"/>
          <w14:ligatures w14:val="none"/>
        </w:rPr>
      </w:pPr>
      <w:r>
        <w:rPr>
          <w:kern w:val="0"/>
          <w:sz w:val="30"/>
          <w:szCs w:val="30"/>
          <w14:ligatures w14:val="none"/>
        </w:rPr>
        <w:t>W miejsce formularzu pojawia się informacja „Zostałeś pomyślnie zarejestrowany” a pod nim łącze w postaci tekstu „Zarejestruj kolejnego użytkownika”. Po jego kliknięciu użytkownikowi znowu pojawia się formularz do rejestracji.</w:t>
      </w:r>
    </w:p>
    <w:p w14:paraId="18A6CC03" w14:textId="77777777" w:rsidR="00A81374" w:rsidRDefault="00A81374" w:rsidP="00A81374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1ED4603" w14:textId="77777777" w:rsidR="00A81374" w:rsidRDefault="00A81374" w:rsidP="00A81374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6A3C067" w14:textId="77777777" w:rsidR="00A81374" w:rsidRDefault="00A81374" w:rsidP="00A81374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2318E4B2" w14:textId="77777777" w:rsidR="00A81374" w:rsidRDefault="00A81374" w:rsidP="00A81374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 xml:space="preserve">Formularz powinien dalej się wyświetlać a użytkownik powinien dostać komunikat o tym że w danym polu nie może być polski znaków </w:t>
      </w:r>
    </w:p>
    <w:p w14:paraId="0D0A39C3" w14:textId="77777777" w:rsidR="00A81374" w:rsidRDefault="00A81374" w:rsidP="00A81374">
      <w:pPr>
        <w:rPr>
          <w:rFonts w:cstheme="minorHAnsi"/>
          <w:sz w:val="32"/>
          <w:szCs w:val="32"/>
        </w:rPr>
      </w:pPr>
    </w:p>
    <w:p w14:paraId="5C56B10D" w14:textId="77777777" w:rsidR="00A81374" w:rsidRDefault="00A81374" w:rsidP="00A81374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04D316F1" w14:textId="77777777" w:rsidR="00A81374" w:rsidRDefault="00A81374" w:rsidP="00A81374">
      <w:pPr>
        <w:pStyle w:val="NormalnyWeb"/>
        <w:numPr>
          <w:ilvl w:val="0"/>
          <w:numId w:val="3"/>
        </w:numPr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Nazwa użytkownik: </w:t>
      </w:r>
      <w:proofErr w:type="spellStart"/>
      <w:r>
        <w:rPr>
          <w:rFonts w:asciiTheme="minorHAnsi" w:hAnsiTheme="minorHAnsi" w:cstheme="minorHAnsi"/>
          <w:sz w:val="30"/>
          <w:szCs w:val="30"/>
        </w:rPr>
        <w:t>SmoczyMędrzec</w:t>
      </w:r>
      <w:proofErr w:type="spellEnd"/>
    </w:p>
    <w:p w14:paraId="3123DF83" w14:textId="77777777" w:rsidR="00A81374" w:rsidRDefault="00A81374" w:rsidP="00A81374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Hasło: Haselko12345</w:t>
      </w:r>
    </w:p>
    <w:p w14:paraId="484274C3" w14:textId="77777777" w:rsidR="00A81374" w:rsidRDefault="00A81374" w:rsidP="00A81374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Powtórz hasło: Haselko12345</w:t>
      </w:r>
    </w:p>
    <w:p w14:paraId="38864451" w14:textId="77777777" w:rsidR="00A81374" w:rsidRDefault="00A81374" w:rsidP="00A81374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Imię: Albert</w:t>
      </w:r>
    </w:p>
    <w:p w14:paraId="11F7AB59" w14:textId="77777777" w:rsidR="00A81374" w:rsidRDefault="00A81374" w:rsidP="00A81374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Nazwisko: Jędrzejczak</w:t>
      </w:r>
    </w:p>
    <w:p w14:paraId="65753997" w14:textId="77777777" w:rsidR="00A81374" w:rsidRDefault="00A81374" w:rsidP="00A81374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D2F41E7" w14:textId="77777777" w:rsidR="00A81374" w:rsidRDefault="00A81374" w:rsidP="00A81374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2F62D2A4" w14:textId="0692826F" w:rsidR="00D5312F" w:rsidRPr="00A81374" w:rsidRDefault="00A81374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>
        <w:rPr>
          <w:rFonts w:cstheme="minorHAnsi"/>
          <w:sz w:val="30"/>
          <w:szCs w:val="30"/>
          <w:lang w:val="en-GB"/>
        </w:rPr>
        <w:t>operacyjny</w:t>
      </w:r>
      <w:proofErr w:type="spellEnd"/>
      <w:r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sectPr w:rsidR="00D5312F" w:rsidRPr="00A8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6408"/>
    <w:multiLevelType w:val="hybridMultilevel"/>
    <w:tmpl w:val="5ED6B2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99629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4604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47458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87"/>
    <w:rsid w:val="00365A87"/>
    <w:rsid w:val="00A81374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B341"/>
  <w15:chartTrackingRefBased/>
  <w15:docId w15:val="{EF3F1A1B-0815-42FC-BFA0-5067BFE0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1374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8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A81374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81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2023-07-23T15:34:00Z</dcterms:created>
  <dcterms:modified xsi:type="dcterms:W3CDTF">2023-07-23T15:34:00Z</dcterms:modified>
</cp:coreProperties>
</file>