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E1DC7" w14:textId="77777777" w:rsidR="00BD3499" w:rsidRDefault="00BD3499" w:rsidP="00BD3499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>
        <w:rPr>
          <w:sz w:val="30"/>
          <w:szCs w:val="30"/>
        </w:rPr>
        <w:t>TC</w:t>
      </w:r>
    </w:p>
    <w:p w14:paraId="48494D69" w14:textId="77777777" w:rsidR="00BD3499" w:rsidRDefault="00BD3499" w:rsidP="00BD3499">
      <w:pPr>
        <w:rPr>
          <w:b/>
          <w:bCs/>
          <w:sz w:val="32"/>
          <w:szCs w:val="32"/>
        </w:rPr>
      </w:pPr>
    </w:p>
    <w:p w14:paraId="3F2B8132" w14:textId="77777777" w:rsidR="00BD3499" w:rsidRDefault="00BD3499" w:rsidP="00BD34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03084305" w14:textId="77777777" w:rsidR="00BD3499" w:rsidRDefault="00BD3499" w:rsidP="00BD3499">
      <w:pPr>
        <w:rPr>
          <w:sz w:val="30"/>
          <w:szCs w:val="30"/>
        </w:rPr>
      </w:pPr>
      <w:r>
        <w:rPr>
          <w:sz w:val="30"/>
          <w:szCs w:val="30"/>
        </w:rPr>
        <w:t>Konwersja liczby z systemu dziesiętnego na szesnastkowy</w:t>
      </w:r>
    </w:p>
    <w:p w14:paraId="6EFFC0D9" w14:textId="77777777" w:rsidR="00BD3499" w:rsidRDefault="00BD3499" w:rsidP="00BD3499">
      <w:pPr>
        <w:rPr>
          <w:b/>
          <w:bCs/>
          <w:sz w:val="32"/>
          <w:szCs w:val="32"/>
        </w:rPr>
      </w:pPr>
    </w:p>
    <w:p w14:paraId="64964137" w14:textId="77777777" w:rsidR="00BD3499" w:rsidRDefault="00BD3499" w:rsidP="00BD34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7350B99D" w14:textId="77777777" w:rsidR="00BD3499" w:rsidRDefault="00BD3499" w:rsidP="00BD3499">
      <w:pPr>
        <w:pStyle w:val="Akapitzlist"/>
        <w:numPr>
          <w:ilvl w:val="0"/>
          <w:numId w:val="1"/>
        </w:numPr>
        <w:rPr>
          <w:sz w:val="30"/>
          <w:szCs w:val="30"/>
        </w:rPr>
      </w:pPr>
      <w:bookmarkStart w:id="0" w:name="_Hlk137912805"/>
      <w:r>
        <w:rPr>
          <w:sz w:val="30"/>
          <w:szCs w:val="30"/>
        </w:rPr>
        <w:t>Użytkownik musi posiadać pobraną aplikację Mr Buggy 3</w:t>
      </w:r>
    </w:p>
    <w:p w14:paraId="7AEDA5AE" w14:textId="77777777" w:rsidR="00BD3499" w:rsidRDefault="00BD3499" w:rsidP="00BD3499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#5”</w:t>
      </w:r>
    </w:p>
    <w:bookmarkEnd w:id="0"/>
    <w:p w14:paraId="09FA08EA" w14:textId="77777777" w:rsidR="00BD3499" w:rsidRDefault="00BD3499" w:rsidP="00BD3499">
      <w:pPr>
        <w:rPr>
          <w:sz w:val="32"/>
          <w:szCs w:val="32"/>
        </w:rPr>
      </w:pPr>
    </w:p>
    <w:p w14:paraId="5834A07E" w14:textId="77777777" w:rsidR="00BD3499" w:rsidRDefault="00BD3499" w:rsidP="00BD34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75FDF768" w14:textId="77777777" w:rsidR="00BD3499" w:rsidRDefault="00BD3499" w:rsidP="00BD3499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wprowadza dane do pola tekstowego „Liczba 32-bitowa”</w:t>
      </w:r>
    </w:p>
    <w:p w14:paraId="2B0957BB" w14:textId="77777777" w:rsidR="00BD3499" w:rsidRDefault="00BD3499" w:rsidP="00BD3499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kilka przycisk „Konwertuj”</w:t>
      </w:r>
    </w:p>
    <w:p w14:paraId="207759A8" w14:textId="77777777" w:rsidR="00BD3499" w:rsidRDefault="00BD3499" w:rsidP="00BD3499">
      <w:pPr>
        <w:rPr>
          <w:sz w:val="30"/>
          <w:szCs w:val="30"/>
        </w:rPr>
      </w:pPr>
    </w:p>
    <w:p w14:paraId="1DB748C4" w14:textId="77777777" w:rsidR="00BD3499" w:rsidRDefault="00BD3499" w:rsidP="00BD34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1B6F4CAA" w14:textId="77777777" w:rsidR="00BD3499" w:rsidRDefault="00BD3499" w:rsidP="00BD3499">
      <w:pPr>
        <w:rPr>
          <w:sz w:val="32"/>
          <w:szCs w:val="32"/>
        </w:rPr>
      </w:pPr>
      <w:r>
        <w:rPr>
          <w:sz w:val="30"/>
          <w:szCs w:val="30"/>
        </w:rPr>
        <w:t>Użytkownik w polu tekstowym „HEX” widzi przekonwertowaną liczbę z systemu dziesiętnego na szesnastkowy</w:t>
      </w:r>
    </w:p>
    <w:p w14:paraId="17DCD7D9" w14:textId="77777777" w:rsidR="00BD3499" w:rsidRDefault="00BD3499" w:rsidP="00BD3499">
      <w:pPr>
        <w:rPr>
          <w:sz w:val="32"/>
          <w:szCs w:val="32"/>
        </w:rPr>
      </w:pPr>
    </w:p>
    <w:p w14:paraId="0E515B41" w14:textId="77777777" w:rsidR="00BD3499" w:rsidRDefault="00BD3499" w:rsidP="00BD3499">
      <w:pPr>
        <w:rPr>
          <w:b/>
          <w:bCs/>
          <w:sz w:val="32"/>
          <w:szCs w:val="32"/>
        </w:rPr>
      </w:pPr>
      <w:bookmarkStart w:id="1" w:name="_Hlk137930558"/>
      <w:r>
        <w:rPr>
          <w:b/>
          <w:bCs/>
          <w:sz w:val="32"/>
          <w:szCs w:val="32"/>
        </w:rPr>
        <w:t>Dane testowe:</w:t>
      </w:r>
    </w:p>
    <w:bookmarkEnd w:id="1"/>
    <w:p w14:paraId="6D16A649" w14:textId="34AF7241" w:rsidR="00D5312F" w:rsidRPr="00BD3499" w:rsidRDefault="00BD3499" w:rsidP="00BD3499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Liczba 32-bitowa: 0011 1011 1000 1101</w:t>
      </w:r>
    </w:p>
    <w:sectPr w:rsidR="00D5312F" w:rsidRPr="00BD3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633799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306283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54036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C3"/>
    <w:rsid w:val="00BD3499"/>
    <w:rsid w:val="00D5312F"/>
    <w:rsid w:val="00F5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C98F"/>
  <w15:chartTrackingRefBased/>
  <w15:docId w15:val="{AF9B73D8-EC06-4EBF-8A9B-797B25EB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D3499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3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</cp:revision>
  <dcterms:created xsi:type="dcterms:W3CDTF">2023-07-23T15:53:00Z</dcterms:created>
  <dcterms:modified xsi:type="dcterms:W3CDTF">2023-07-23T15:53:00Z</dcterms:modified>
</cp:coreProperties>
</file>