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545A39E0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44246AB4" w14:textId="241F57AD" w:rsidR="00682496" w:rsidRDefault="00334A78" w:rsidP="00BE405B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Wprowadzenie zerowej ilości</w:t>
      </w:r>
    </w:p>
    <w:p w14:paraId="036D5AF3" w14:textId="77777777" w:rsidR="00BE405B" w:rsidRPr="00BE405B" w:rsidRDefault="00BE405B" w:rsidP="00BE405B">
      <w:pPr>
        <w:rPr>
          <w:rStyle w:val="Pogrubienie"/>
          <w:rFonts w:cstheme="minorHAnsi"/>
          <w:b w:val="0"/>
          <w:bCs w:val="0"/>
          <w:sz w:val="30"/>
          <w:szCs w:val="30"/>
        </w:rPr>
      </w:pPr>
    </w:p>
    <w:p w14:paraId="7A8032F4" w14:textId="5D70150C" w:rsidR="00342F25" w:rsidRPr="00601C44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601C44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625C0AED" w14:textId="0418D032" w:rsidR="00601C44" w:rsidRDefault="005866B5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Użytkownik ma możliwość wprowadzenia </w:t>
      </w:r>
      <w:r w:rsidR="00EC787F">
        <w:rPr>
          <w:rFonts w:asciiTheme="minorHAnsi" w:hAnsiTheme="minorHAnsi" w:cstheme="minorHAnsi"/>
          <w:sz w:val="30"/>
          <w:szCs w:val="30"/>
        </w:rPr>
        <w:t>zera</w:t>
      </w:r>
      <w:r w:rsidR="00334A78">
        <w:rPr>
          <w:rFonts w:asciiTheme="minorHAnsi" w:hAnsiTheme="minorHAnsi" w:cstheme="minorHAnsi"/>
          <w:sz w:val="30"/>
          <w:szCs w:val="30"/>
        </w:rPr>
        <w:t xml:space="preserve"> w polu „Ilość*” co powoduje że </w:t>
      </w:r>
      <w:r w:rsidR="00371F66">
        <w:rPr>
          <w:rFonts w:asciiTheme="minorHAnsi" w:hAnsiTheme="minorHAnsi" w:cstheme="minorHAnsi"/>
          <w:sz w:val="30"/>
          <w:szCs w:val="30"/>
        </w:rPr>
        <w:t>wszystkie wartości w tabeli jak i pod nią oprócz „Cena netto” są zerowe</w:t>
      </w:r>
      <w:r w:rsidR="004D297A">
        <w:rPr>
          <w:rFonts w:asciiTheme="minorHAnsi" w:hAnsiTheme="minorHAnsi" w:cstheme="minorHAnsi"/>
          <w:sz w:val="30"/>
          <w:szCs w:val="30"/>
        </w:rPr>
        <w:t xml:space="preserve"> </w:t>
      </w:r>
    </w:p>
    <w:p w14:paraId="6A1E2ABD" w14:textId="77777777" w:rsidR="00BE405B" w:rsidRPr="00BE405B" w:rsidRDefault="00BE405B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5E9A447B" w14:textId="4E28F65B" w:rsidR="00472406" w:rsidRPr="00601C44" w:rsidRDefault="00472406" w:rsidP="00601C44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 xml:space="preserve">Użytkownik musi posiadać pobraną aplikację </w:t>
      </w:r>
      <w:proofErr w:type="spellStart"/>
      <w:r w:rsidRPr="00C51B34">
        <w:rPr>
          <w:sz w:val="30"/>
          <w:szCs w:val="30"/>
        </w:rPr>
        <w:t>Mr</w:t>
      </w:r>
      <w:proofErr w:type="spellEnd"/>
      <w:r w:rsidRPr="00C51B34">
        <w:rPr>
          <w:sz w:val="30"/>
          <w:szCs w:val="30"/>
        </w:rPr>
        <w:t xml:space="preserve"> Buggy 3</w:t>
      </w:r>
    </w:p>
    <w:p w14:paraId="15005AC2" w14:textId="26253A6A" w:rsidR="0068249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#1</w:t>
      </w:r>
      <w:r w:rsidR="00042E79">
        <w:rPr>
          <w:sz w:val="30"/>
          <w:szCs w:val="30"/>
        </w:rPr>
        <w:t>2</w:t>
      </w:r>
      <w:r w:rsidRPr="00C51B34">
        <w:rPr>
          <w:sz w:val="30"/>
          <w:szCs w:val="30"/>
        </w:rPr>
        <w:t>”</w:t>
      </w:r>
    </w:p>
    <w:p w14:paraId="5B2CEC2D" w14:textId="77777777" w:rsidR="00601C44" w:rsidRPr="00601C44" w:rsidRDefault="00601C44" w:rsidP="00601C44">
      <w:pPr>
        <w:rPr>
          <w:sz w:val="30"/>
          <w:szCs w:val="30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CD79C2B" w14:textId="77777777" w:rsidR="00E410B6" w:rsidRPr="00E23583" w:rsidRDefault="00E410B6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uzupełnia pola do wypełnienia</w:t>
      </w:r>
    </w:p>
    <w:p w14:paraId="7DF481B2" w14:textId="78F72400" w:rsidR="00C55974" w:rsidRDefault="00E410B6" w:rsidP="0047240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2675D732" w14:textId="77777777" w:rsidR="00BE405B" w:rsidRPr="00BE405B" w:rsidRDefault="00BE405B" w:rsidP="00BE405B">
      <w:pPr>
        <w:rPr>
          <w:sz w:val="30"/>
          <w:szCs w:val="30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011A28D9" w14:textId="4420FA21" w:rsidR="000434C7" w:rsidRDefault="00371F66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30"/>
          <w:szCs w:val="30"/>
        </w:rPr>
        <w:t xml:space="preserve">Wszystkie wartości w tabeli </w:t>
      </w:r>
      <w:r w:rsidR="00AA654E">
        <w:rPr>
          <w:rFonts w:asciiTheme="minorHAnsi" w:hAnsiTheme="minorHAnsi" w:cstheme="minorHAnsi"/>
          <w:sz w:val="30"/>
          <w:szCs w:val="30"/>
        </w:rPr>
        <w:t xml:space="preserve">dla danego wiersza z danymi </w:t>
      </w:r>
      <w:r>
        <w:rPr>
          <w:rFonts w:asciiTheme="minorHAnsi" w:hAnsiTheme="minorHAnsi" w:cstheme="minorHAnsi"/>
          <w:sz w:val="30"/>
          <w:szCs w:val="30"/>
        </w:rPr>
        <w:t xml:space="preserve">oraz pod </w:t>
      </w:r>
      <w:r w:rsidR="00AA654E">
        <w:rPr>
          <w:rFonts w:asciiTheme="minorHAnsi" w:hAnsiTheme="minorHAnsi" w:cstheme="minorHAnsi"/>
          <w:sz w:val="30"/>
          <w:szCs w:val="30"/>
        </w:rPr>
        <w:t>tabelą</w:t>
      </w:r>
      <w:r>
        <w:rPr>
          <w:rFonts w:asciiTheme="minorHAnsi" w:hAnsiTheme="minorHAnsi" w:cstheme="minorHAnsi"/>
          <w:sz w:val="30"/>
          <w:szCs w:val="30"/>
        </w:rPr>
        <w:t xml:space="preserve"> oprócz „Cena netto” są zerowe</w:t>
      </w:r>
    </w:p>
    <w:p w14:paraId="46BDBDF0" w14:textId="782C6D10" w:rsidR="00AA654E" w:rsidRPr="00AA654E" w:rsidRDefault="00AA654E" w:rsidP="00AA654E">
      <w:pPr>
        <w:spacing w:line="259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7C3111A1" w14:textId="639DB405" w:rsidR="0010113C" w:rsidRPr="000434C7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49A7B7CF" w14:textId="6480134B" w:rsidR="000434C7" w:rsidRDefault="004D297A" w:rsidP="00524128">
      <w:pPr>
        <w:rPr>
          <w:rFonts w:cstheme="minorHAnsi"/>
          <w:sz w:val="30"/>
          <w:szCs w:val="30"/>
        </w:rPr>
      </w:pPr>
      <w:r w:rsidRPr="00371F66">
        <w:rPr>
          <w:rFonts w:cstheme="minorHAnsi"/>
          <w:sz w:val="30"/>
          <w:szCs w:val="30"/>
        </w:rPr>
        <w:t xml:space="preserve">Użytkownik nie powinien mieć możliwości wprowadzenia zerowej ilość aby </w:t>
      </w:r>
      <w:r w:rsidR="00371F66">
        <w:rPr>
          <w:rFonts w:cstheme="minorHAnsi"/>
          <w:sz w:val="30"/>
          <w:szCs w:val="30"/>
        </w:rPr>
        <w:t xml:space="preserve">wszystkie wartości </w:t>
      </w:r>
      <w:r w:rsidR="000434C7">
        <w:rPr>
          <w:rFonts w:cstheme="minorHAnsi"/>
          <w:sz w:val="30"/>
          <w:szCs w:val="30"/>
        </w:rPr>
        <w:t xml:space="preserve">w tabeli oraz pod nią </w:t>
      </w:r>
      <w:r w:rsidR="00371F66">
        <w:rPr>
          <w:rFonts w:cstheme="minorHAnsi"/>
          <w:sz w:val="30"/>
          <w:szCs w:val="30"/>
        </w:rPr>
        <w:t>nie były zerowe</w:t>
      </w:r>
    </w:p>
    <w:p w14:paraId="7E64030F" w14:textId="77777777" w:rsidR="00D80E91" w:rsidRPr="00371F66" w:rsidRDefault="00D80E91" w:rsidP="00524128">
      <w:pPr>
        <w:rPr>
          <w:rFonts w:cstheme="minorHAnsi"/>
          <w:sz w:val="30"/>
          <w:szCs w:val="30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2EF41B4A" w14:textId="77777777" w:rsidR="00584F48" w:rsidRPr="00E23583" w:rsidRDefault="00584F48" w:rsidP="00584F48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Nazwa: </w:t>
      </w:r>
      <w:r>
        <w:rPr>
          <w:sz w:val="30"/>
          <w:szCs w:val="30"/>
        </w:rPr>
        <w:t>Kubek</w:t>
      </w:r>
    </w:p>
    <w:p w14:paraId="65C7ADAA" w14:textId="5C5C873D" w:rsidR="00584F48" w:rsidRPr="00E23583" w:rsidRDefault="00584F48" w:rsidP="00584F4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Ilość: </w:t>
      </w:r>
      <w:r w:rsidR="004D0375">
        <w:rPr>
          <w:sz w:val="30"/>
          <w:szCs w:val="30"/>
        </w:rPr>
        <w:t>0</w:t>
      </w:r>
    </w:p>
    <w:p w14:paraId="385E2D0C" w14:textId="3611D34C" w:rsidR="00584F48" w:rsidRPr="00E23583" w:rsidRDefault="00584F48" w:rsidP="00584F4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Cena netto: </w:t>
      </w:r>
      <w:r w:rsidR="004D0375">
        <w:rPr>
          <w:sz w:val="30"/>
          <w:szCs w:val="30"/>
        </w:rPr>
        <w:t>25</w:t>
      </w:r>
    </w:p>
    <w:p w14:paraId="0FF2FA7B" w14:textId="3FC1AC1A" w:rsidR="00584F48" w:rsidRPr="00E54F8C" w:rsidRDefault="00584F48" w:rsidP="00584F4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Stawka VAT: 8%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903DFE" w:rsidRDefault="0010113C" w:rsidP="0010113C">
      <w:pPr>
        <w:rPr>
          <w:rFonts w:cstheme="minorHAnsi"/>
          <w:sz w:val="30"/>
          <w:szCs w:val="30"/>
          <w:lang w:val="en-GB"/>
        </w:rPr>
      </w:pPr>
      <w:r w:rsidRPr="00903DFE">
        <w:rPr>
          <w:rFonts w:cstheme="minorHAnsi"/>
          <w:sz w:val="30"/>
          <w:szCs w:val="30"/>
          <w:lang w:val="en-GB"/>
        </w:rPr>
        <w:t xml:space="preserve">System </w:t>
      </w:r>
      <w:proofErr w:type="spellStart"/>
      <w:r w:rsidRPr="00903DFE">
        <w:rPr>
          <w:rFonts w:cstheme="minorHAnsi"/>
          <w:sz w:val="30"/>
          <w:szCs w:val="30"/>
          <w:lang w:val="en-GB"/>
        </w:rPr>
        <w:t>operacyjny</w:t>
      </w:r>
      <w:proofErr w:type="spellEnd"/>
      <w:r w:rsidRPr="00903DFE">
        <w:rPr>
          <w:rFonts w:cstheme="minorHAnsi"/>
          <w:sz w:val="30"/>
          <w:szCs w:val="30"/>
          <w:lang w:val="en-GB"/>
        </w:rPr>
        <w:t>: Windows 11 Home 64-bit (10.0, Build 22621) (22621.ni_release.220506-1250)</w:t>
      </w:r>
    </w:p>
    <w:p w14:paraId="4B2D3F44" w14:textId="77777777" w:rsidR="00D5312F" w:rsidRPr="00903DFE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90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5BC6B" w14:textId="77777777" w:rsidR="00B95121" w:rsidRDefault="00B95121" w:rsidP="00E356CD">
      <w:pPr>
        <w:spacing w:after="0" w:line="240" w:lineRule="auto"/>
      </w:pPr>
      <w:r>
        <w:separator/>
      </w:r>
    </w:p>
  </w:endnote>
  <w:endnote w:type="continuationSeparator" w:id="0">
    <w:p w14:paraId="1A09F641" w14:textId="77777777" w:rsidR="00B95121" w:rsidRDefault="00B95121" w:rsidP="00E3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B8B75" w14:textId="77777777" w:rsidR="00B95121" w:rsidRDefault="00B95121" w:rsidP="00E356CD">
      <w:pPr>
        <w:spacing w:after="0" w:line="240" w:lineRule="auto"/>
      </w:pPr>
      <w:r>
        <w:separator/>
      </w:r>
    </w:p>
  </w:footnote>
  <w:footnote w:type="continuationSeparator" w:id="0">
    <w:p w14:paraId="22BED559" w14:textId="77777777" w:rsidR="00B95121" w:rsidRDefault="00B95121" w:rsidP="00E35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1767460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42E79"/>
    <w:rsid w:val="000434C7"/>
    <w:rsid w:val="00044B76"/>
    <w:rsid w:val="0010113C"/>
    <w:rsid w:val="00160BDA"/>
    <w:rsid w:val="00164A93"/>
    <w:rsid w:val="001802F4"/>
    <w:rsid w:val="00191171"/>
    <w:rsid w:val="001C204B"/>
    <w:rsid w:val="00233D72"/>
    <w:rsid w:val="00334A78"/>
    <w:rsid w:val="00342F25"/>
    <w:rsid w:val="00371F66"/>
    <w:rsid w:val="0039531F"/>
    <w:rsid w:val="00442898"/>
    <w:rsid w:val="00472406"/>
    <w:rsid w:val="0049419C"/>
    <w:rsid w:val="004C0A4F"/>
    <w:rsid w:val="004D0375"/>
    <w:rsid w:val="004D297A"/>
    <w:rsid w:val="00524128"/>
    <w:rsid w:val="0053563C"/>
    <w:rsid w:val="00544383"/>
    <w:rsid w:val="0057160B"/>
    <w:rsid w:val="00584F48"/>
    <w:rsid w:val="005866B5"/>
    <w:rsid w:val="00593DA2"/>
    <w:rsid w:val="00601C44"/>
    <w:rsid w:val="006134CC"/>
    <w:rsid w:val="00682496"/>
    <w:rsid w:val="00744E53"/>
    <w:rsid w:val="007C0842"/>
    <w:rsid w:val="008E2858"/>
    <w:rsid w:val="00903DFE"/>
    <w:rsid w:val="009E65FD"/>
    <w:rsid w:val="00AA654E"/>
    <w:rsid w:val="00B53D46"/>
    <w:rsid w:val="00B95121"/>
    <w:rsid w:val="00BE405B"/>
    <w:rsid w:val="00C51B34"/>
    <w:rsid w:val="00C55974"/>
    <w:rsid w:val="00C77926"/>
    <w:rsid w:val="00D5312F"/>
    <w:rsid w:val="00D705EC"/>
    <w:rsid w:val="00D80E91"/>
    <w:rsid w:val="00E04D7D"/>
    <w:rsid w:val="00E356CD"/>
    <w:rsid w:val="00E410B6"/>
    <w:rsid w:val="00EC787F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356C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356CD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356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44</cp:revision>
  <dcterms:created xsi:type="dcterms:W3CDTF">2023-04-26T13:37:00Z</dcterms:created>
  <dcterms:modified xsi:type="dcterms:W3CDTF">2023-07-16T19:21:00Z</dcterms:modified>
</cp:coreProperties>
</file>