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554D1E07" w:rsidR="008F7BDF" w:rsidRPr="00E23583" w:rsidRDefault="008F7BDF" w:rsidP="008F7BDF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 w:rsidR="00500975" w:rsidRPr="00E23583">
        <w:rPr>
          <w:sz w:val="30"/>
          <w:szCs w:val="30"/>
        </w:rPr>
        <w:t>TC</w:t>
      </w:r>
    </w:p>
    <w:p w14:paraId="36067AEF" w14:textId="77777777" w:rsidR="00500975" w:rsidRDefault="00500975" w:rsidP="008F7BDF">
      <w:pPr>
        <w:rPr>
          <w:b/>
          <w:bCs/>
          <w:sz w:val="32"/>
          <w:szCs w:val="32"/>
        </w:rPr>
      </w:pPr>
    </w:p>
    <w:p w14:paraId="5266C05D" w14:textId="3CBBDD64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3C9DA4A8" w14:textId="59A4FAD2" w:rsidR="00500975" w:rsidRPr="00E23583" w:rsidRDefault="00F13A13" w:rsidP="008F7BDF">
      <w:pPr>
        <w:rPr>
          <w:sz w:val="30"/>
          <w:szCs w:val="30"/>
        </w:rPr>
      </w:pPr>
      <w:r>
        <w:rPr>
          <w:sz w:val="30"/>
          <w:szCs w:val="30"/>
        </w:rPr>
        <w:t>Generowanie obrazu</w:t>
      </w:r>
    </w:p>
    <w:p w14:paraId="6D6600DE" w14:textId="77777777" w:rsidR="00500975" w:rsidRDefault="00500975" w:rsidP="008F7BDF">
      <w:pPr>
        <w:rPr>
          <w:b/>
          <w:bCs/>
          <w:sz w:val="32"/>
          <w:szCs w:val="32"/>
        </w:rPr>
      </w:pP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57A41C46" w14:textId="5C6B6871" w:rsidR="00500975" w:rsidRPr="00600477" w:rsidRDefault="00500975" w:rsidP="00600477">
      <w:pPr>
        <w:pStyle w:val="Akapitzlist"/>
        <w:numPr>
          <w:ilvl w:val="0"/>
          <w:numId w:val="3"/>
        </w:numPr>
        <w:rPr>
          <w:sz w:val="30"/>
          <w:szCs w:val="30"/>
        </w:rPr>
      </w:pPr>
      <w:bookmarkStart w:id="0" w:name="_Hlk137912805"/>
      <w:r w:rsidRPr="00E23583">
        <w:rPr>
          <w:sz w:val="30"/>
          <w:szCs w:val="30"/>
        </w:rPr>
        <w:t xml:space="preserve">Użytkownik musi </w:t>
      </w:r>
      <w:r w:rsidR="005B28B5" w:rsidRPr="00E23583">
        <w:rPr>
          <w:sz w:val="30"/>
          <w:szCs w:val="30"/>
        </w:rPr>
        <w:t xml:space="preserve">posiadać </w:t>
      </w:r>
      <w:r w:rsidR="005B56BD" w:rsidRPr="00E23583">
        <w:rPr>
          <w:sz w:val="30"/>
          <w:szCs w:val="30"/>
        </w:rPr>
        <w:t xml:space="preserve">pobraną aplikację </w:t>
      </w:r>
      <w:proofErr w:type="spellStart"/>
      <w:r w:rsidR="005B56BD" w:rsidRPr="00E23583">
        <w:rPr>
          <w:sz w:val="30"/>
          <w:szCs w:val="30"/>
        </w:rPr>
        <w:t>Mr</w:t>
      </w:r>
      <w:proofErr w:type="spellEnd"/>
      <w:r w:rsidR="005B56BD" w:rsidRPr="00E23583">
        <w:rPr>
          <w:sz w:val="30"/>
          <w:szCs w:val="30"/>
        </w:rPr>
        <w:t xml:space="preserve"> Buggy 3</w:t>
      </w:r>
    </w:p>
    <w:p w14:paraId="161E9394" w14:textId="29372C72" w:rsidR="005B56BD" w:rsidRPr="00E23583" w:rsidRDefault="005B56BD" w:rsidP="005B56BD">
      <w:pPr>
        <w:pStyle w:val="Akapitzlist"/>
        <w:numPr>
          <w:ilvl w:val="0"/>
          <w:numId w:val="3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musi mieć włączoną aplikację na „Zadanie #1</w:t>
      </w:r>
      <w:r w:rsidR="00F13A13">
        <w:rPr>
          <w:sz w:val="30"/>
          <w:szCs w:val="30"/>
        </w:rPr>
        <w:t>5</w:t>
      </w:r>
      <w:r w:rsidRPr="00E23583">
        <w:rPr>
          <w:sz w:val="30"/>
          <w:szCs w:val="30"/>
        </w:rPr>
        <w:t>”</w:t>
      </w:r>
    </w:p>
    <w:bookmarkEnd w:id="0"/>
    <w:p w14:paraId="4F5B89A3" w14:textId="77777777" w:rsidR="00500975" w:rsidRPr="00500975" w:rsidRDefault="00500975" w:rsidP="00500975">
      <w:pPr>
        <w:ind w:left="360"/>
        <w:rPr>
          <w:sz w:val="32"/>
          <w:szCs w:val="32"/>
        </w:rPr>
      </w:pPr>
    </w:p>
    <w:p w14:paraId="401920AD" w14:textId="7502C8D2" w:rsidR="00500975" w:rsidRPr="00500975" w:rsidRDefault="008F7BDF" w:rsidP="005009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3203AD44" w14:textId="7F587948" w:rsidR="00500975" w:rsidRDefault="00500975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 w:rsidR="00F13A13">
        <w:rPr>
          <w:sz w:val="30"/>
          <w:szCs w:val="30"/>
        </w:rPr>
        <w:t>klika przycisk „Wczytaj” znajdujący się na prawo pod etykietą „Obrazek 1”</w:t>
      </w:r>
    </w:p>
    <w:p w14:paraId="0E3C6CF8" w14:textId="5043FB86" w:rsidR="00F13A13" w:rsidRPr="00E23583" w:rsidRDefault="00F13A13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Użytkownik wybiera obrazek z rozszerzeniem .jpg o maksymalnej rozdzielczości 200x200 z systemu</w:t>
      </w:r>
    </w:p>
    <w:p w14:paraId="1C4F98C0" w14:textId="76E61E31" w:rsidR="005B56BD" w:rsidRDefault="00F13A13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Użytkownik postępuje analogicznie z pozostałymi obrazkami</w:t>
      </w:r>
    </w:p>
    <w:p w14:paraId="1BB99B65" w14:textId="698E5A55" w:rsidR="00F13A13" w:rsidRDefault="00F13A13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Użytkownik</w:t>
      </w:r>
      <w:r>
        <w:rPr>
          <w:sz w:val="30"/>
          <w:szCs w:val="30"/>
        </w:rPr>
        <w:t xml:space="preserve"> klika przycisk „Generuj”</w:t>
      </w:r>
    </w:p>
    <w:p w14:paraId="622A6745" w14:textId="1F7216EC" w:rsidR="00F13A13" w:rsidRPr="00E23583" w:rsidRDefault="00F13A13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Użytkownik</w:t>
      </w:r>
      <w:r>
        <w:rPr>
          <w:sz w:val="30"/>
          <w:szCs w:val="30"/>
        </w:rPr>
        <w:t xml:space="preserve"> wybiera lokalizację zapisu wygenerowanego obrazu</w:t>
      </w:r>
    </w:p>
    <w:p w14:paraId="3CE5775B" w14:textId="77777777" w:rsidR="00500975" w:rsidRPr="002D53E1" w:rsidRDefault="00500975" w:rsidP="002D53E1">
      <w:pPr>
        <w:rPr>
          <w:sz w:val="32"/>
          <w:szCs w:val="32"/>
        </w:rPr>
      </w:pPr>
    </w:p>
    <w:p w14:paraId="46A6C1BE" w14:textId="77777777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455EEEA8" w14:textId="59A6C9BB" w:rsidR="00500975" w:rsidRPr="00E23583" w:rsidRDefault="00F13A13" w:rsidP="008F7BDF">
      <w:pPr>
        <w:rPr>
          <w:sz w:val="30"/>
          <w:szCs w:val="30"/>
        </w:rPr>
      </w:pPr>
      <w:r>
        <w:rPr>
          <w:sz w:val="30"/>
          <w:szCs w:val="30"/>
        </w:rPr>
        <w:t>Automatycznie zostaje wyświetlony obrazek stworzony z 6 obrazków wybranych przez użytkownika. Zdjęcia ułożone są w 2 rzędach i 3 kolumnach.</w:t>
      </w:r>
    </w:p>
    <w:p w14:paraId="7A41EED9" w14:textId="77777777" w:rsidR="0030012C" w:rsidRPr="005B56BD" w:rsidRDefault="0030012C" w:rsidP="008F7BDF">
      <w:pPr>
        <w:rPr>
          <w:sz w:val="32"/>
          <w:szCs w:val="32"/>
        </w:rPr>
      </w:pPr>
    </w:p>
    <w:p w14:paraId="13BF5DEF" w14:textId="4A108275" w:rsidR="00500975" w:rsidRDefault="00500975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2FA4C483" w14:textId="78215C6B" w:rsidR="008F7BDF" w:rsidRDefault="00921B6D" w:rsidP="008F7BDF">
      <w:pPr>
        <w:rPr>
          <w:sz w:val="32"/>
          <w:szCs w:val="32"/>
        </w:rPr>
      </w:pPr>
      <w:hyperlink r:id="rId5" w:history="1">
        <w:r w:rsidRPr="00304EB2">
          <w:rPr>
            <w:rStyle w:val="Hipercze"/>
            <w:sz w:val="32"/>
            <w:szCs w:val="32"/>
          </w:rPr>
          <w:t>https://drive.google.com/drive/folders/1sNaJC1dKp0txNOBsugC-7c5WxiHmR86o?usp=sharing</w:t>
        </w:r>
      </w:hyperlink>
    </w:p>
    <w:p w14:paraId="4D6386A7" w14:textId="77777777" w:rsidR="00921B6D" w:rsidRDefault="00921B6D" w:rsidP="008F7BDF">
      <w:pPr>
        <w:rPr>
          <w:sz w:val="32"/>
          <w:szCs w:val="32"/>
        </w:rPr>
      </w:pPr>
    </w:p>
    <w:p w14:paraId="5F1393B4" w14:textId="77777777" w:rsidR="008F7BDF" w:rsidRDefault="008F7BDF" w:rsidP="008F7BDF">
      <w:pPr>
        <w:rPr>
          <w:sz w:val="32"/>
          <w:szCs w:val="32"/>
        </w:rPr>
      </w:pPr>
    </w:p>
    <w:p w14:paraId="0D16507D" w14:textId="77777777" w:rsidR="008F7BDF" w:rsidRDefault="008F7BDF" w:rsidP="008F7BDF">
      <w:pPr>
        <w:rPr>
          <w:b/>
          <w:bCs/>
          <w:sz w:val="32"/>
          <w:szCs w:val="32"/>
        </w:rPr>
      </w:pPr>
    </w:p>
    <w:p w14:paraId="4FB2EBDE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598906">
    <w:abstractNumId w:val="4"/>
  </w:num>
  <w:num w:numId="4" w16cid:durableId="234514648">
    <w:abstractNumId w:val="1"/>
  </w:num>
  <w:num w:numId="5" w16cid:durableId="1602647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A7689"/>
    <w:rsid w:val="000F5610"/>
    <w:rsid w:val="0022309B"/>
    <w:rsid w:val="002D53E1"/>
    <w:rsid w:val="0030012C"/>
    <w:rsid w:val="00500975"/>
    <w:rsid w:val="00503B44"/>
    <w:rsid w:val="005B28B5"/>
    <w:rsid w:val="005B56BD"/>
    <w:rsid w:val="00600477"/>
    <w:rsid w:val="00887CEC"/>
    <w:rsid w:val="008F7BDF"/>
    <w:rsid w:val="00921B6D"/>
    <w:rsid w:val="00A96335"/>
    <w:rsid w:val="00AA133E"/>
    <w:rsid w:val="00D5312F"/>
    <w:rsid w:val="00E23583"/>
    <w:rsid w:val="00F13A13"/>
    <w:rsid w:val="00FC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21B6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21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sNaJC1dKp0txNOBsugC-7c5WxiHmR86o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17</cp:revision>
  <dcterms:created xsi:type="dcterms:W3CDTF">2023-04-26T15:33:00Z</dcterms:created>
  <dcterms:modified xsi:type="dcterms:W3CDTF">2023-07-08T08:32:00Z</dcterms:modified>
</cp:coreProperties>
</file>