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4F310FCB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104709A7" w14:textId="6FABB366" w:rsidR="00682496" w:rsidRPr="00C51B34" w:rsidRDefault="008B0E96" w:rsidP="00682496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Rozszerzenie pliku</w:t>
      </w:r>
    </w:p>
    <w:p w14:paraId="44246AB4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A8032F4" w14:textId="5D70150C" w:rsidR="00342F25" w:rsidRPr="004A34A0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4A34A0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19B7C74E" w14:textId="2C4D1B81" w:rsidR="00C51B34" w:rsidRPr="00381649" w:rsidRDefault="00475AA9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Według opisu aplikacji u</w:t>
      </w:r>
      <w:r w:rsidR="00381649" w:rsidRPr="00381649">
        <w:rPr>
          <w:rFonts w:asciiTheme="minorHAnsi" w:hAnsiTheme="minorHAnsi" w:cstheme="minorHAnsi"/>
          <w:sz w:val="30"/>
          <w:szCs w:val="30"/>
        </w:rPr>
        <w:t>żytkownik może dodać 6 plików graficznych a następnie wygenerować z nich jeden plik o rozszerzeniu .</w:t>
      </w:r>
      <w:proofErr w:type="spellStart"/>
      <w:r w:rsidR="00381649" w:rsidRPr="00381649">
        <w:rPr>
          <w:rFonts w:asciiTheme="minorHAnsi" w:hAnsiTheme="minorHAnsi" w:cstheme="minorHAnsi"/>
          <w:sz w:val="30"/>
          <w:szCs w:val="30"/>
        </w:rPr>
        <w:t>bmp</w:t>
      </w:r>
      <w:proofErr w:type="spellEnd"/>
      <w:r w:rsidR="00381649" w:rsidRPr="00381649">
        <w:rPr>
          <w:rFonts w:asciiTheme="minorHAnsi" w:hAnsiTheme="minorHAnsi" w:cstheme="minorHAnsi"/>
          <w:sz w:val="30"/>
          <w:szCs w:val="30"/>
        </w:rPr>
        <w:t xml:space="preserve">. Zdjęcia są rozłożone w tabeli w dwóch wierszach i 3 kolumnach. Maksymalna rozdzielczość zdjęcia to 200x200 i </w:t>
      </w:r>
      <w:proofErr w:type="spellStart"/>
      <w:r w:rsidR="00381649" w:rsidRPr="00381649">
        <w:rPr>
          <w:rFonts w:asciiTheme="minorHAnsi" w:hAnsiTheme="minorHAnsi" w:cstheme="minorHAnsi"/>
          <w:sz w:val="30"/>
          <w:szCs w:val="30"/>
        </w:rPr>
        <w:t>dpi</w:t>
      </w:r>
      <w:proofErr w:type="spellEnd"/>
      <w:r w:rsidR="00381649" w:rsidRPr="00381649">
        <w:rPr>
          <w:rFonts w:asciiTheme="minorHAnsi" w:hAnsiTheme="minorHAnsi" w:cstheme="minorHAnsi"/>
          <w:sz w:val="30"/>
          <w:szCs w:val="30"/>
        </w:rPr>
        <w:t xml:space="preserve"> 96. Przyjmowane są tylko pliki z rozszerzeniem .jpg albo .</w:t>
      </w:r>
      <w:proofErr w:type="spellStart"/>
      <w:r w:rsidR="00381649" w:rsidRPr="00381649">
        <w:rPr>
          <w:rFonts w:asciiTheme="minorHAnsi" w:hAnsiTheme="minorHAnsi" w:cstheme="minorHAnsi"/>
          <w:sz w:val="30"/>
          <w:szCs w:val="30"/>
        </w:rPr>
        <w:t>png</w:t>
      </w:r>
      <w:proofErr w:type="spellEnd"/>
      <w:r w:rsidR="00381649" w:rsidRPr="00381649">
        <w:rPr>
          <w:rFonts w:asciiTheme="minorHAnsi" w:hAnsiTheme="minorHAnsi" w:cstheme="minorHAnsi"/>
          <w:sz w:val="30"/>
          <w:szCs w:val="30"/>
        </w:rPr>
        <w:t xml:space="preserve">. W momencie kiedy rozszerzenie pliku jest z dużych liter (.JPG albo .PNG) to plik zostaje </w:t>
      </w:r>
      <w:r w:rsidR="00381649">
        <w:rPr>
          <w:rFonts w:asciiTheme="minorHAnsi" w:hAnsiTheme="minorHAnsi" w:cstheme="minorHAnsi"/>
          <w:sz w:val="30"/>
          <w:szCs w:val="30"/>
        </w:rPr>
        <w:t>przyjęty przez program ale zostaje pominięty w wygenerowanym obrazie.</w:t>
      </w:r>
    </w:p>
    <w:p w14:paraId="193115DC" w14:textId="77777777" w:rsidR="00381649" w:rsidRPr="00C51B34" w:rsidRDefault="00381649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34E209AF" w14:textId="77777777" w:rsidR="00472406" w:rsidRPr="00C51B34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 xml:space="preserve">Użytkownik musi posiadać pobraną aplikację </w:t>
      </w:r>
      <w:proofErr w:type="spellStart"/>
      <w:r w:rsidRPr="00C51B34">
        <w:rPr>
          <w:sz w:val="30"/>
          <w:szCs w:val="30"/>
        </w:rPr>
        <w:t>Mr</w:t>
      </w:r>
      <w:proofErr w:type="spellEnd"/>
      <w:r w:rsidRPr="00C51B34">
        <w:rPr>
          <w:sz w:val="30"/>
          <w:szCs w:val="30"/>
        </w:rPr>
        <w:t xml:space="preserve"> Buggy 3</w:t>
      </w:r>
    </w:p>
    <w:p w14:paraId="0283C1BE" w14:textId="0C53414F" w:rsidR="00381649" w:rsidRDefault="00472406" w:rsidP="00381649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#1</w:t>
      </w:r>
      <w:r w:rsidR="00381649">
        <w:rPr>
          <w:sz w:val="30"/>
          <w:szCs w:val="30"/>
        </w:rPr>
        <w:t>5</w:t>
      </w:r>
      <w:r w:rsidRPr="00C51B34">
        <w:rPr>
          <w:sz w:val="30"/>
          <w:szCs w:val="30"/>
        </w:rPr>
        <w:t>”</w:t>
      </w:r>
    </w:p>
    <w:p w14:paraId="393C8D62" w14:textId="31CDBE92" w:rsidR="00381649" w:rsidRPr="00381649" w:rsidRDefault="00DD63D4" w:rsidP="00381649">
      <w:pPr>
        <w:pStyle w:val="Akapitzlist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Rozszerzenie wczytywanego pliku graficznego musi mieć postać</w:t>
      </w:r>
      <w:r w:rsidR="00381649">
        <w:rPr>
          <w:sz w:val="30"/>
          <w:szCs w:val="30"/>
        </w:rPr>
        <w:t xml:space="preserve"> .JPG albo .PNG</w:t>
      </w:r>
      <w:r w:rsidR="00747EAA">
        <w:rPr>
          <w:sz w:val="30"/>
          <w:szCs w:val="30"/>
        </w:rPr>
        <w:t xml:space="preserve"> (znaczenie ma wielkość liter)</w:t>
      </w:r>
    </w:p>
    <w:p w14:paraId="16F41171" w14:textId="77777777" w:rsidR="004A34A0" w:rsidRPr="004A34A0" w:rsidRDefault="004A34A0" w:rsidP="004A34A0">
      <w:pPr>
        <w:rPr>
          <w:sz w:val="30"/>
          <w:szCs w:val="30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3730617A" w14:textId="77777777" w:rsidR="000F2C1E" w:rsidRDefault="000F2C1E" w:rsidP="000F2C1E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>klika przycisk „Wczytaj” znajdujący się na prawo pod etykietą „Obrazek 1”</w:t>
      </w:r>
    </w:p>
    <w:p w14:paraId="561847A2" w14:textId="77777777" w:rsidR="000F2C1E" w:rsidRPr="00E23583" w:rsidRDefault="000F2C1E" w:rsidP="000F2C1E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wybiera obrazek z rozszerzeniem .jpg o maksymalnej rozdzielczości 200x200 z systemu</w:t>
      </w:r>
    </w:p>
    <w:p w14:paraId="7C80EDA3" w14:textId="77777777" w:rsidR="000F2C1E" w:rsidRDefault="000F2C1E" w:rsidP="000F2C1E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postępuje analogicznie z pozostałymi obrazkami</w:t>
      </w:r>
    </w:p>
    <w:p w14:paraId="7929739B" w14:textId="77777777" w:rsidR="000F2C1E" w:rsidRDefault="000F2C1E" w:rsidP="000F2C1E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klika przycisk „Generuj”</w:t>
      </w:r>
    </w:p>
    <w:p w14:paraId="4CA45376" w14:textId="77777777" w:rsidR="000F2C1E" w:rsidRDefault="000F2C1E" w:rsidP="0010113C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wybiera lokalizację zapisu wygenerowanego obrazu</w:t>
      </w:r>
    </w:p>
    <w:p w14:paraId="0F473B2B" w14:textId="4236D55E" w:rsidR="0010113C" w:rsidRPr="000F2C1E" w:rsidRDefault="0010113C" w:rsidP="000F2C1E">
      <w:pPr>
        <w:rPr>
          <w:rStyle w:val="Pogrubienie"/>
          <w:b w:val="0"/>
          <w:bCs w:val="0"/>
          <w:sz w:val="30"/>
          <w:szCs w:val="30"/>
        </w:rPr>
      </w:pPr>
      <w:r w:rsidRPr="000F2C1E">
        <w:rPr>
          <w:rStyle w:val="Pogrubienie"/>
          <w:rFonts w:cstheme="minorHAnsi"/>
          <w:sz w:val="32"/>
          <w:szCs w:val="32"/>
        </w:rPr>
        <w:lastRenderedPageBreak/>
        <w:t>Aktualny rezultat:</w:t>
      </w:r>
    </w:p>
    <w:p w14:paraId="04D14A54" w14:textId="492B0757" w:rsidR="00C55974" w:rsidRPr="00E23583" w:rsidRDefault="000F2C1E" w:rsidP="00C55974">
      <w:pPr>
        <w:rPr>
          <w:sz w:val="30"/>
          <w:szCs w:val="30"/>
        </w:rPr>
      </w:pPr>
      <w:r>
        <w:rPr>
          <w:sz w:val="30"/>
          <w:szCs w:val="30"/>
        </w:rPr>
        <w:t>Plik graficzny zostaje wygenerowany z rozszerzeniem .</w:t>
      </w:r>
      <w:proofErr w:type="spellStart"/>
      <w:r>
        <w:rPr>
          <w:sz w:val="30"/>
          <w:szCs w:val="30"/>
        </w:rPr>
        <w:t>bmp</w:t>
      </w:r>
      <w:proofErr w:type="spellEnd"/>
      <w:r>
        <w:rPr>
          <w:sz w:val="30"/>
          <w:szCs w:val="30"/>
        </w:rPr>
        <w:t>. Jednak w miejscach gdzie wybrane były obrazki z rozszerzeniem .JPG oraz .PNG jest biały obraz.</w:t>
      </w:r>
    </w:p>
    <w:p w14:paraId="3BBA0A11" w14:textId="77777777" w:rsidR="006134CC" w:rsidRPr="00472406" w:rsidRDefault="006134C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7C3111A1" w14:textId="5C1FA96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Oczekiwany rezultat:</w:t>
      </w:r>
    </w:p>
    <w:p w14:paraId="6E7984E6" w14:textId="4F33787D" w:rsidR="006134CC" w:rsidRPr="00C55974" w:rsidRDefault="000F2C1E" w:rsidP="00524128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Wszystkie pliki graficzne które zostały wybrane przez użytkownika powinny znajdować się w wygenerowanym obrazku.</w:t>
      </w:r>
    </w:p>
    <w:p w14:paraId="361F2198" w14:textId="77777777" w:rsidR="00C55974" w:rsidRPr="00472406" w:rsidRDefault="00C55974" w:rsidP="00524128">
      <w:pPr>
        <w:rPr>
          <w:rFonts w:cstheme="minorHAnsi"/>
          <w:sz w:val="32"/>
          <w:szCs w:val="32"/>
        </w:rPr>
      </w:pPr>
    </w:p>
    <w:p w14:paraId="6AB5E545" w14:textId="45B3B40E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3CF21EF9" w14:textId="75DADF23" w:rsidR="00191171" w:rsidRDefault="00000000" w:rsidP="00191171">
      <w:pPr>
        <w:pStyle w:val="NormalnyWeb"/>
        <w:rPr>
          <w:rFonts w:asciiTheme="minorHAnsi" w:hAnsiTheme="minorHAnsi" w:cstheme="minorHAnsi"/>
          <w:sz w:val="30"/>
          <w:szCs w:val="30"/>
        </w:rPr>
      </w:pPr>
      <w:hyperlink r:id="rId5" w:history="1">
        <w:r w:rsidR="00DB6DF3" w:rsidRPr="00304EB2">
          <w:rPr>
            <w:rStyle w:val="Hipercze"/>
            <w:rFonts w:asciiTheme="minorHAnsi" w:hAnsiTheme="minorHAnsi" w:cstheme="minorHAnsi"/>
            <w:sz w:val="30"/>
            <w:szCs w:val="30"/>
          </w:rPr>
          <w:t>https://drive.google.com/drive/folders/1_xsZ0CpoHCXQrePbl4aHZm3dX9AZ_xPa?usp=drive_link</w:t>
        </w:r>
      </w:hyperlink>
    </w:p>
    <w:p w14:paraId="14F57ABE" w14:textId="77777777" w:rsidR="00FA6556" w:rsidRPr="00472406" w:rsidRDefault="00FA6556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4A34A0" w:rsidRDefault="0010113C" w:rsidP="0010113C">
      <w:pPr>
        <w:rPr>
          <w:rFonts w:cstheme="minorHAnsi"/>
          <w:sz w:val="30"/>
          <w:szCs w:val="30"/>
        </w:rPr>
      </w:pPr>
      <w:r w:rsidRPr="004A34A0">
        <w:rPr>
          <w:rFonts w:cstheme="minorHAnsi"/>
          <w:sz w:val="30"/>
          <w:szCs w:val="30"/>
        </w:rPr>
        <w:t xml:space="preserve">System operacyjny: Windows 11 Home 64-bit (10.0, </w:t>
      </w:r>
      <w:proofErr w:type="spellStart"/>
      <w:r w:rsidRPr="004A34A0">
        <w:rPr>
          <w:rFonts w:cstheme="minorHAnsi"/>
          <w:sz w:val="30"/>
          <w:szCs w:val="30"/>
        </w:rPr>
        <w:t>Build</w:t>
      </w:r>
      <w:proofErr w:type="spellEnd"/>
      <w:r w:rsidRPr="004A34A0">
        <w:rPr>
          <w:rFonts w:cstheme="minorHAnsi"/>
          <w:sz w:val="30"/>
          <w:szCs w:val="30"/>
        </w:rPr>
        <w:t xml:space="preserve"> 22621) (22621.ni_release.220506-1250)</w:t>
      </w:r>
    </w:p>
    <w:p w14:paraId="4B2D3F44" w14:textId="77777777" w:rsidR="00D5312F" w:rsidRDefault="00D5312F">
      <w:pPr>
        <w:rPr>
          <w:rFonts w:cstheme="minorHAnsi"/>
          <w:sz w:val="32"/>
          <w:szCs w:val="32"/>
        </w:rPr>
      </w:pPr>
    </w:p>
    <w:p w14:paraId="4E1227A7" w14:textId="5DFACDC9" w:rsidR="00FA6556" w:rsidRDefault="00FA6556">
      <w:pPr>
        <w:rPr>
          <w:rFonts w:cstheme="minorHAnsi"/>
          <w:b/>
          <w:bCs/>
          <w:sz w:val="32"/>
          <w:szCs w:val="32"/>
        </w:rPr>
      </w:pPr>
      <w:r w:rsidRPr="00FA6556">
        <w:rPr>
          <w:rFonts w:cstheme="minorHAnsi"/>
          <w:b/>
          <w:bCs/>
          <w:sz w:val="32"/>
          <w:szCs w:val="32"/>
        </w:rPr>
        <w:t>Załączniki:</w:t>
      </w:r>
    </w:p>
    <w:p w14:paraId="6ECBCF42" w14:textId="634C61C1" w:rsidR="00FA6556" w:rsidRPr="00F47280" w:rsidRDefault="00FA6556">
      <w:pPr>
        <w:rPr>
          <w:rFonts w:cstheme="minorHAnsi"/>
          <w:b/>
          <w:bCs/>
          <w:sz w:val="32"/>
          <w:szCs w:val="32"/>
        </w:rPr>
      </w:pPr>
      <w:r w:rsidRPr="00FA6556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7A036D1" wp14:editId="0CE5BC8C">
            <wp:extent cx="4416725" cy="2378650"/>
            <wp:effectExtent l="0" t="0" r="3175" b="3175"/>
            <wp:docPr id="171423970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39701" name="Obraz 1" descr="Obraz zawierający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960" cy="23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556" w:rsidRPr="00F4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6"/>
  </w:num>
  <w:num w:numId="8" w16cid:durableId="986934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F2C1E"/>
    <w:rsid w:val="0010113C"/>
    <w:rsid w:val="00164A93"/>
    <w:rsid w:val="00191171"/>
    <w:rsid w:val="001C204B"/>
    <w:rsid w:val="00342F25"/>
    <w:rsid w:val="00381649"/>
    <w:rsid w:val="0039531F"/>
    <w:rsid w:val="00472406"/>
    <w:rsid w:val="00475AA9"/>
    <w:rsid w:val="004A34A0"/>
    <w:rsid w:val="00524128"/>
    <w:rsid w:val="0053563C"/>
    <w:rsid w:val="00544383"/>
    <w:rsid w:val="0057160B"/>
    <w:rsid w:val="00593DA2"/>
    <w:rsid w:val="006134CC"/>
    <w:rsid w:val="00682496"/>
    <w:rsid w:val="00747EAA"/>
    <w:rsid w:val="008B0E96"/>
    <w:rsid w:val="00C51B34"/>
    <w:rsid w:val="00C55974"/>
    <w:rsid w:val="00D5312F"/>
    <w:rsid w:val="00D705EC"/>
    <w:rsid w:val="00DB6DF3"/>
    <w:rsid w:val="00DD63D4"/>
    <w:rsid w:val="00E04D7D"/>
    <w:rsid w:val="00F47280"/>
    <w:rsid w:val="00FA6556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  <w:style w:type="character" w:styleId="Hipercze">
    <w:name w:val="Hyperlink"/>
    <w:basedOn w:val="Domylnaczcionkaakapitu"/>
    <w:uiPriority w:val="99"/>
    <w:unhideWhenUsed/>
    <w:rsid w:val="00DB6DF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B6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_xsZ0CpoHCXQrePbl4aHZm3dX9AZ_xPa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27</cp:revision>
  <dcterms:created xsi:type="dcterms:W3CDTF">2023-04-26T13:37:00Z</dcterms:created>
  <dcterms:modified xsi:type="dcterms:W3CDTF">2023-07-08T09:10:00Z</dcterms:modified>
</cp:coreProperties>
</file>