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D1E07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078BCDEC" w:rsidR="00500975" w:rsidRPr="00E23583" w:rsidRDefault="00655051" w:rsidP="008F7BDF">
      <w:pPr>
        <w:rPr>
          <w:sz w:val="30"/>
          <w:szCs w:val="30"/>
        </w:rPr>
      </w:pPr>
      <w:r>
        <w:rPr>
          <w:sz w:val="30"/>
          <w:szCs w:val="30"/>
        </w:rPr>
        <w:t>Wprowadzanie kodu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5C6B6871" w:rsidR="00500975" w:rsidRPr="00600477" w:rsidRDefault="00500975" w:rsidP="0060047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 xml:space="preserve">pobraną aplikację </w:t>
      </w:r>
      <w:proofErr w:type="spellStart"/>
      <w:r w:rsidR="005B56BD" w:rsidRPr="00E23583">
        <w:rPr>
          <w:sz w:val="30"/>
          <w:szCs w:val="30"/>
        </w:rPr>
        <w:t>Mr</w:t>
      </w:r>
      <w:proofErr w:type="spellEnd"/>
      <w:r w:rsidR="005B56BD" w:rsidRPr="00E23583">
        <w:rPr>
          <w:sz w:val="30"/>
          <w:szCs w:val="30"/>
        </w:rPr>
        <w:t xml:space="preserve"> Buggy 3</w:t>
      </w:r>
    </w:p>
    <w:p w14:paraId="161E9394" w14:textId="16F13096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 w:rsidR="0047467E">
        <w:rPr>
          <w:sz w:val="30"/>
          <w:szCs w:val="30"/>
        </w:rPr>
        <w:t>7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1C4F98C0" w14:textId="3C5DC1CC" w:rsidR="005B56BD" w:rsidRPr="00290FDE" w:rsidRDefault="00500975" w:rsidP="00290FDE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290FDE">
        <w:rPr>
          <w:sz w:val="30"/>
          <w:szCs w:val="30"/>
        </w:rPr>
        <w:t xml:space="preserve">klika przycisk </w:t>
      </w:r>
      <w:r w:rsidR="00290FDE">
        <w:rPr>
          <w:sz w:val="30"/>
          <w:szCs w:val="30"/>
        </w:rPr>
        <w:t>„Sygnał”</w:t>
      </w:r>
      <w:r w:rsidR="00290FDE">
        <w:rPr>
          <w:sz w:val="30"/>
          <w:szCs w:val="30"/>
        </w:rPr>
        <w:t xml:space="preserve"> (naciśnięcie tworzy kropkę a przyciśnięcie kreskę) tworząc kod Morse’a który generuje wynik w postaci kolejnych liter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3EDE0A56" w:rsidR="00500975" w:rsidRPr="00E23583" w:rsidRDefault="003B59C6" w:rsidP="008F7BDF">
      <w:pPr>
        <w:rPr>
          <w:sz w:val="30"/>
          <w:szCs w:val="30"/>
        </w:rPr>
      </w:pPr>
      <w:r>
        <w:rPr>
          <w:sz w:val="30"/>
          <w:szCs w:val="30"/>
        </w:rPr>
        <w:t>Pod etykietą „Wynik” tworzony jest ciąg znaków zgodny z kod Morse’a jaki podaje użytkownik (tabela znajdująca się u dołu aplikacji mówi nam jaki kod Morse’a jaki generuje znak)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45C03612" w:rsidR="008F7BDF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1 znak: .__</w:t>
      </w:r>
    </w:p>
    <w:p w14:paraId="371A7CD7" w14:textId="69397659" w:rsidR="003B59C6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2 znak: .._</w:t>
      </w:r>
    </w:p>
    <w:p w14:paraId="6EF7915B" w14:textId="6B0A05BD" w:rsidR="003B59C6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3 znak: .___</w:t>
      </w:r>
    </w:p>
    <w:p w14:paraId="438D4DD4" w14:textId="4AD752FC" w:rsidR="003B59C6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4 znak: .</w:t>
      </w:r>
    </w:p>
    <w:p w14:paraId="3A038CCB" w14:textId="1640C15A" w:rsidR="003B59C6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5 znak: _._</w:t>
      </w:r>
    </w:p>
    <w:p w14:paraId="1D140245" w14:textId="651E25D0" w:rsidR="003B59C6" w:rsidRPr="006A20B1" w:rsidRDefault="003B59C6" w:rsidP="003B59C6">
      <w:pPr>
        <w:pStyle w:val="Akapitzlist"/>
        <w:numPr>
          <w:ilvl w:val="0"/>
          <w:numId w:val="6"/>
        </w:numPr>
        <w:rPr>
          <w:sz w:val="30"/>
          <w:szCs w:val="30"/>
        </w:rPr>
      </w:pPr>
      <w:r w:rsidRPr="006A20B1">
        <w:rPr>
          <w:sz w:val="30"/>
          <w:szCs w:val="30"/>
        </w:rPr>
        <w:t>Wynik: Wujek</w:t>
      </w: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5D575A"/>
    <w:multiLevelType w:val="hybridMultilevel"/>
    <w:tmpl w:val="699842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2"/>
  </w:num>
  <w:num w:numId="6" w16cid:durableId="78970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90FDE"/>
    <w:rsid w:val="002D53E1"/>
    <w:rsid w:val="0030012C"/>
    <w:rsid w:val="003B59C6"/>
    <w:rsid w:val="003D60AC"/>
    <w:rsid w:val="0047467E"/>
    <w:rsid w:val="00500975"/>
    <w:rsid w:val="00503B44"/>
    <w:rsid w:val="005B28B5"/>
    <w:rsid w:val="005B56BD"/>
    <w:rsid w:val="00600477"/>
    <w:rsid w:val="00655051"/>
    <w:rsid w:val="006A20B1"/>
    <w:rsid w:val="00887CEC"/>
    <w:rsid w:val="008F7BDF"/>
    <w:rsid w:val="00A96335"/>
    <w:rsid w:val="00AA133E"/>
    <w:rsid w:val="00D5312F"/>
    <w:rsid w:val="00E2358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21</cp:revision>
  <dcterms:created xsi:type="dcterms:W3CDTF">2023-04-26T15:33:00Z</dcterms:created>
  <dcterms:modified xsi:type="dcterms:W3CDTF">2023-07-09T09:28:00Z</dcterms:modified>
</cp:coreProperties>
</file>