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3B42" w14:textId="431EED4D" w:rsidR="00682496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  <w:r w:rsidR="00472406"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1</w:t>
      </w:r>
    </w:p>
    <w:p w14:paraId="6F2E6FE2" w14:textId="77777777" w:rsidR="00C711AD" w:rsidRPr="00C711AD" w:rsidRDefault="00C711AD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4246AB4" w14:textId="0EF847A5" w:rsidR="00682496" w:rsidRDefault="00042938" w:rsidP="00310D55">
      <w:pPr>
        <w:rPr>
          <w:sz w:val="30"/>
          <w:szCs w:val="30"/>
        </w:rPr>
      </w:pPr>
      <w:r>
        <w:rPr>
          <w:sz w:val="30"/>
          <w:szCs w:val="30"/>
        </w:rPr>
        <w:t>Możliwość wprowadzenia ujemnej kwoty przelewu</w:t>
      </w:r>
    </w:p>
    <w:p w14:paraId="7392F515" w14:textId="77777777" w:rsidR="00310D55" w:rsidRPr="00472406" w:rsidRDefault="00310D55" w:rsidP="00310D55">
      <w:pPr>
        <w:rPr>
          <w:rStyle w:val="Pogrubienie"/>
          <w:rFonts w:cstheme="minorHAnsi"/>
          <w:sz w:val="32"/>
          <w:szCs w:val="32"/>
        </w:rPr>
      </w:pPr>
    </w:p>
    <w:p w14:paraId="7A8032F4" w14:textId="5D70150C" w:rsidR="00342F25" w:rsidRPr="00310D55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310D55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1A14FD0" w14:textId="3798B84B" w:rsidR="00310D55" w:rsidRDefault="00310D5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231FB6">
        <w:rPr>
          <w:rFonts w:asciiTheme="minorHAnsi" w:hAnsiTheme="minorHAnsi" w:cstheme="minorHAnsi"/>
          <w:sz w:val="30"/>
          <w:szCs w:val="30"/>
        </w:rPr>
        <w:t>Użytkownik wypełnił pola w formularzu do przelewu</w:t>
      </w:r>
      <w:r w:rsidR="00042938">
        <w:rPr>
          <w:rFonts w:asciiTheme="minorHAnsi" w:hAnsiTheme="minorHAnsi" w:cstheme="minorHAnsi"/>
          <w:sz w:val="30"/>
          <w:szCs w:val="30"/>
        </w:rPr>
        <w:t xml:space="preserve"> podając ujemną kwotę w wyniku czego saldo na koncie zamiast zmniejszyć się o kwotę przelewu to zwiększyło się o nią</w:t>
      </w:r>
    </w:p>
    <w:p w14:paraId="35C78AA7" w14:textId="77777777" w:rsidR="00C711AD" w:rsidRPr="00C711AD" w:rsidRDefault="00C711AD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5F420E94" w14:textId="3B9AE87C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042938">
        <w:rPr>
          <w:sz w:val="30"/>
          <w:szCs w:val="30"/>
        </w:rPr>
        <w:t>19</w:t>
      </w:r>
      <w:r w:rsidRPr="00C51B34">
        <w:rPr>
          <w:sz w:val="30"/>
          <w:szCs w:val="30"/>
        </w:rPr>
        <w:t>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B2D5A6A" w14:textId="77777777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wprowadza dane do formularza</w:t>
      </w:r>
    </w:p>
    <w:p w14:paraId="7DF481B2" w14:textId="1F59C57C" w:rsidR="00C55974" w:rsidRDefault="00164A93" w:rsidP="0047240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klika przycisk „</w:t>
      </w:r>
      <w:r w:rsidR="00310D55">
        <w:rPr>
          <w:sz w:val="30"/>
          <w:szCs w:val="30"/>
        </w:rPr>
        <w:t>OK”</w:t>
      </w:r>
    </w:p>
    <w:p w14:paraId="79B3147E" w14:textId="77777777" w:rsidR="00C711AD" w:rsidRPr="00C711AD" w:rsidRDefault="00C711AD" w:rsidP="00C711AD">
      <w:pPr>
        <w:rPr>
          <w:sz w:val="30"/>
          <w:szCs w:val="30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4D14A54" w14:textId="79F535EE" w:rsidR="00C55974" w:rsidRPr="00E23583" w:rsidRDefault="00042938" w:rsidP="00C55974">
      <w:pPr>
        <w:rPr>
          <w:sz w:val="30"/>
          <w:szCs w:val="30"/>
        </w:rPr>
      </w:pPr>
      <w:r>
        <w:rPr>
          <w:sz w:val="30"/>
          <w:szCs w:val="30"/>
        </w:rPr>
        <w:t>Przelew zostaje wykonany i dostępne środki zwiększają się o kwotę przelewu.</w:t>
      </w:r>
    </w:p>
    <w:p w14:paraId="57A303E2" w14:textId="77777777" w:rsidR="00042938" w:rsidRDefault="00042938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0903953" w14:textId="77777777" w:rsidR="00042938" w:rsidRDefault="00042938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72560F5" w14:textId="77777777" w:rsidR="00042938" w:rsidRDefault="00042938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41CA544" w14:textId="77777777" w:rsidR="00042938" w:rsidRDefault="0010113C" w:rsidP="00FE31B9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7DEDE6A" w14:textId="59FCD51A" w:rsidR="00FE31B9" w:rsidRDefault="00042938" w:rsidP="00FE31B9">
      <w:pPr>
        <w:pStyle w:val="NormalnyWeb"/>
        <w:rPr>
          <w:rFonts w:ascii="Calibri" w:hAnsi="Calibri" w:cs="Calibri"/>
          <w:sz w:val="30"/>
          <w:szCs w:val="30"/>
        </w:rPr>
      </w:pPr>
      <w:r w:rsidRPr="00042938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U</w:t>
      </w:r>
      <w:r w:rsidRPr="00042938">
        <w:rPr>
          <w:rFonts w:ascii="Calibri" w:hAnsi="Calibri" w:cs="Calibri"/>
          <w:sz w:val="30"/>
          <w:szCs w:val="30"/>
        </w:rPr>
        <w:t xml:space="preserve">żytkownik w ogóle nie powinien mieć możliwości wprowadzenia kwoty ujemnej. </w:t>
      </w:r>
    </w:p>
    <w:p w14:paraId="229A9196" w14:textId="77777777" w:rsidR="00042938" w:rsidRPr="00042938" w:rsidRDefault="00042938" w:rsidP="00FE31B9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043713C6" w14:textId="6C70A10A" w:rsidR="004E1498" w:rsidRPr="00FE31B9" w:rsidRDefault="004E1498" w:rsidP="00FE31B9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FE31B9"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4FFE529E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E23583">
        <w:rPr>
          <w:sz w:val="30"/>
          <w:szCs w:val="30"/>
        </w:rPr>
        <w:t>N</w:t>
      </w:r>
      <w:r>
        <w:rPr>
          <w:sz w:val="30"/>
          <w:szCs w:val="30"/>
        </w:rPr>
        <w:t>umer rachunku odbiorcy</w:t>
      </w:r>
      <w:r w:rsidRPr="00E23583">
        <w:rPr>
          <w:sz w:val="30"/>
          <w:szCs w:val="30"/>
        </w:rPr>
        <w:t xml:space="preserve">: </w:t>
      </w:r>
      <w:r w:rsidRPr="00774F8B">
        <w:rPr>
          <w:sz w:val="30"/>
          <w:szCs w:val="30"/>
        </w:rPr>
        <w:t>83109069928729691303181767</w:t>
      </w:r>
    </w:p>
    <w:p w14:paraId="6AB4605F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Nazwa odbiorcy</w:t>
      </w:r>
      <w:r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Alior Bank</w:t>
      </w:r>
    </w:p>
    <w:p w14:paraId="24E208B6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E74ECB0" w14:textId="77777777" w:rsidR="004E1498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36A8C2C0" w14:textId="1ECFFBF0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r w:rsidR="00042938">
        <w:rPr>
          <w:sz w:val="30"/>
          <w:szCs w:val="30"/>
        </w:rPr>
        <w:t>-</w:t>
      </w:r>
      <w:r w:rsidR="00A30FDB">
        <w:rPr>
          <w:sz w:val="30"/>
          <w:szCs w:val="30"/>
        </w:rPr>
        <w:t>20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8A0387" w:rsidRDefault="0010113C" w:rsidP="0010113C">
      <w:pPr>
        <w:rPr>
          <w:rFonts w:cstheme="minorHAnsi"/>
          <w:sz w:val="30"/>
          <w:szCs w:val="30"/>
          <w:lang w:val="en-GB"/>
        </w:rPr>
      </w:pPr>
      <w:r w:rsidRPr="008A0387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8A0387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8A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593515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42938"/>
    <w:rsid w:val="000D1590"/>
    <w:rsid w:val="0010113C"/>
    <w:rsid w:val="00164A93"/>
    <w:rsid w:val="00191171"/>
    <w:rsid w:val="001C204B"/>
    <w:rsid w:val="00231FB6"/>
    <w:rsid w:val="002565B9"/>
    <w:rsid w:val="00310D55"/>
    <w:rsid w:val="00342F25"/>
    <w:rsid w:val="0039531F"/>
    <w:rsid w:val="00472406"/>
    <w:rsid w:val="004E1498"/>
    <w:rsid w:val="00524128"/>
    <w:rsid w:val="0053563C"/>
    <w:rsid w:val="00544383"/>
    <w:rsid w:val="0057160B"/>
    <w:rsid w:val="00593DA2"/>
    <w:rsid w:val="006134CC"/>
    <w:rsid w:val="00624216"/>
    <w:rsid w:val="00682496"/>
    <w:rsid w:val="006B055B"/>
    <w:rsid w:val="008A0387"/>
    <w:rsid w:val="00A30FDB"/>
    <w:rsid w:val="00B20973"/>
    <w:rsid w:val="00B4227D"/>
    <w:rsid w:val="00C51B34"/>
    <w:rsid w:val="00C52B66"/>
    <w:rsid w:val="00C55974"/>
    <w:rsid w:val="00C711AD"/>
    <w:rsid w:val="00D5312F"/>
    <w:rsid w:val="00D705EC"/>
    <w:rsid w:val="00E04D7D"/>
    <w:rsid w:val="00E8525E"/>
    <w:rsid w:val="00FD3731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34</cp:revision>
  <dcterms:created xsi:type="dcterms:W3CDTF">2023-04-26T13:37:00Z</dcterms:created>
  <dcterms:modified xsi:type="dcterms:W3CDTF">2023-07-10T20:09:00Z</dcterms:modified>
</cp:coreProperties>
</file>