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9CAA52D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732CDA63" w14:textId="6B3FD81A" w:rsidR="00C116A1" w:rsidRPr="00E23583" w:rsidRDefault="00ED6141" w:rsidP="00C116A1">
      <w:pPr>
        <w:rPr>
          <w:sz w:val="30"/>
          <w:szCs w:val="30"/>
        </w:rPr>
      </w:pPr>
      <w:r>
        <w:rPr>
          <w:sz w:val="30"/>
          <w:szCs w:val="30"/>
        </w:rPr>
        <w:t>Ujemne stany towaru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C116A1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C116A1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4566D4CF" w14:textId="45EFA902" w:rsidR="00C116A1" w:rsidRDefault="00C55D5F" w:rsidP="00C116A1">
      <w:pPr>
        <w:rPr>
          <w:sz w:val="30"/>
          <w:szCs w:val="30"/>
        </w:rPr>
      </w:pPr>
      <w:r>
        <w:rPr>
          <w:sz w:val="30"/>
          <w:szCs w:val="30"/>
        </w:rPr>
        <w:t xml:space="preserve">Użytkownik ma możliwość zamówienia większej ilości produktów niż jest na stanie. W takim wypadku ilość sztuk w sklepie wchodzi na ujemne </w:t>
      </w:r>
      <w:r w:rsidR="00D73C4F">
        <w:rPr>
          <w:sz w:val="30"/>
          <w:szCs w:val="30"/>
        </w:rPr>
        <w:t>wartości</w:t>
      </w:r>
      <w:r>
        <w:rPr>
          <w:sz w:val="30"/>
          <w:szCs w:val="30"/>
        </w:rPr>
        <w:t xml:space="preserve"> co nie powinno mieć miejsca</w:t>
      </w:r>
    </w:p>
    <w:p w14:paraId="05F3B1BC" w14:textId="77777777" w:rsidR="00C55D5F" w:rsidRPr="00E23583" w:rsidRDefault="00C55D5F" w:rsidP="00C116A1">
      <w:pPr>
        <w:rPr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00FBB43A" w14:textId="77777777" w:rsidR="00C116A1" w:rsidRPr="00E23583" w:rsidRDefault="00C116A1" w:rsidP="00C116A1">
      <w:pPr>
        <w:pStyle w:val="Akapitzlist"/>
        <w:numPr>
          <w:ilvl w:val="0"/>
          <w:numId w:val="7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posiadać pobraną aplikację </w:t>
      </w:r>
      <w:proofErr w:type="spellStart"/>
      <w:r w:rsidRPr="00E23583">
        <w:rPr>
          <w:sz w:val="30"/>
          <w:szCs w:val="30"/>
        </w:rPr>
        <w:t>Mr</w:t>
      </w:r>
      <w:proofErr w:type="spellEnd"/>
      <w:r w:rsidRPr="00E23583">
        <w:rPr>
          <w:sz w:val="30"/>
          <w:szCs w:val="30"/>
        </w:rPr>
        <w:t xml:space="preserve"> Buggy 3</w:t>
      </w:r>
    </w:p>
    <w:p w14:paraId="0B9EE0C7" w14:textId="6BD3E016" w:rsidR="002E60F0" w:rsidRDefault="00C116A1" w:rsidP="002E60F0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>
        <w:rPr>
          <w:sz w:val="30"/>
          <w:szCs w:val="30"/>
        </w:rPr>
        <w:t>2</w:t>
      </w:r>
      <w:r w:rsidRPr="00E23583">
        <w:rPr>
          <w:sz w:val="30"/>
          <w:szCs w:val="30"/>
        </w:rPr>
        <w:t>”</w:t>
      </w:r>
    </w:p>
    <w:p w14:paraId="0DA472B6" w14:textId="25EDBFA6" w:rsidR="002E60F0" w:rsidRDefault="0041477B" w:rsidP="002E60F0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Dostępna ilość danego produktu musi być mniejsza niż użytkownik chce zamówić </w:t>
      </w:r>
    </w:p>
    <w:p w14:paraId="7D1B69C1" w14:textId="50923202" w:rsidR="00C61C63" w:rsidRPr="002E60F0" w:rsidRDefault="00C61C63" w:rsidP="002E60F0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Koszyk musi być pusty</w:t>
      </w:r>
    </w:p>
    <w:bookmarkEnd w:id="0"/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7E874276" w14:textId="0F330F1B" w:rsidR="00C116A1" w:rsidRDefault="00C116A1" w:rsidP="00C116A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B24A29">
        <w:rPr>
          <w:sz w:val="30"/>
          <w:szCs w:val="30"/>
        </w:rPr>
        <w:t>wybiera produkt z listy</w:t>
      </w:r>
    </w:p>
    <w:p w14:paraId="4026A6E1" w14:textId="0A9DEE1B" w:rsidR="00B24A29" w:rsidRDefault="00B24A29" w:rsidP="00C116A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2E60F0">
        <w:rPr>
          <w:sz w:val="30"/>
          <w:szCs w:val="30"/>
        </w:rPr>
        <w:t>klika „Dodaj do koszyka”</w:t>
      </w:r>
    </w:p>
    <w:p w14:paraId="4749420A" w14:textId="1E1497FB" w:rsidR="00B24A29" w:rsidRDefault="00B24A29" w:rsidP="00C116A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236A4B50" w14:textId="7DE55ABA" w:rsidR="00DE471A" w:rsidRDefault="00DE471A" w:rsidP="00C116A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w produkt z listy</w:t>
      </w:r>
    </w:p>
    <w:p w14:paraId="77769349" w14:textId="682BFADD" w:rsidR="002E60F0" w:rsidRDefault="002E60F0" w:rsidP="00C116A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</w:t>
      </w:r>
      <w:r w:rsidR="0041477B">
        <w:rPr>
          <w:sz w:val="30"/>
          <w:szCs w:val="30"/>
        </w:rPr>
        <w:t xml:space="preserve"> zmienia ilość </w:t>
      </w:r>
      <w:r w:rsidR="008F37B4">
        <w:rPr>
          <w:sz w:val="30"/>
          <w:szCs w:val="30"/>
        </w:rPr>
        <w:t>na taką jaką chce zamówić</w:t>
      </w:r>
    </w:p>
    <w:p w14:paraId="4B77DD5B" w14:textId="0D8C504F" w:rsidR="002E60F0" w:rsidRDefault="002E60F0" w:rsidP="00C116A1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kilka przycisk „Zmień”</w:t>
      </w:r>
    </w:p>
    <w:p w14:paraId="12DC0361" w14:textId="77777777" w:rsidR="002E60F0" w:rsidRDefault="002E60F0" w:rsidP="002E60F0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„Zamów”</w:t>
      </w:r>
    </w:p>
    <w:p w14:paraId="5C6C8D0F" w14:textId="77777777" w:rsidR="00DE471A" w:rsidRPr="00472406" w:rsidRDefault="00DE471A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Aktualny rezultat:</w:t>
      </w:r>
    </w:p>
    <w:p w14:paraId="2CB447B4" w14:textId="1DB64D0C" w:rsidR="00734FDE" w:rsidRDefault="002E60F0" w:rsidP="00734FDE">
      <w:pPr>
        <w:rPr>
          <w:sz w:val="30"/>
          <w:szCs w:val="30"/>
        </w:rPr>
      </w:pPr>
      <w:r>
        <w:rPr>
          <w:sz w:val="30"/>
          <w:szCs w:val="30"/>
        </w:rPr>
        <w:t xml:space="preserve">Sklep pokazuje że </w:t>
      </w:r>
      <w:r w:rsidR="006C27F7">
        <w:rPr>
          <w:sz w:val="30"/>
          <w:szCs w:val="30"/>
        </w:rPr>
        <w:t xml:space="preserve">po wykonaniu zamówienia </w:t>
      </w:r>
      <w:r w:rsidR="008F37B4">
        <w:rPr>
          <w:sz w:val="30"/>
          <w:szCs w:val="30"/>
        </w:rPr>
        <w:t>stan towaru z tego właśnie zamówienia ma ujemną wartość</w:t>
      </w:r>
    </w:p>
    <w:p w14:paraId="15C8D09E" w14:textId="77777777" w:rsidR="00DE471A" w:rsidRDefault="00DE471A" w:rsidP="00734FDE">
      <w:pPr>
        <w:rPr>
          <w:sz w:val="30"/>
          <w:szCs w:val="30"/>
        </w:rPr>
      </w:pPr>
    </w:p>
    <w:p w14:paraId="7C3111A1" w14:textId="5ABD56B5" w:rsidR="0010113C" w:rsidRPr="00734FDE" w:rsidRDefault="0010113C" w:rsidP="00734FDE">
      <w:pPr>
        <w:rPr>
          <w:rStyle w:val="Pogrubienie"/>
          <w:b w:val="0"/>
          <w:bCs w:val="0"/>
          <w:sz w:val="30"/>
          <w:szCs w:val="30"/>
        </w:rPr>
      </w:pPr>
      <w:r w:rsidRPr="00472406">
        <w:rPr>
          <w:rStyle w:val="Pogrubienie"/>
          <w:rFonts w:cstheme="minorHAnsi"/>
          <w:sz w:val="32"/>
          <w:szCs w:val="32"/>
        </w:rPr>
        <w:t>Oczekiwany rezultat:</w:t>
      </w:r>
    </w:p>
    <w:p w14:paraId="6E7984E6" w14:textId="7EDFAED2" w:rsidR="006134CC" w:rsidRPr="00C55974" w:rsidRDefault="00EF7F4C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Użytkownik </w:t>
      </w:r>
      <w:r w:rsidR="0025483D">
        <w:rPr>
          <w:rFonts w:cstheme="minorHAnsi"/>
          <w:sz w:val="30"/>
          <w:szCs w:val="30"/>
        </w:rPr>
        <w:t xml:space="preserve">będąc w koszyku nie powinien mieć możliwości zmiany ilości na większą niż jest dostępna w sklepie. Pole do zmiany ilość powinno zachować się tak samo jak w momencie kiedy użytkownik zmienia ilość przed wejściem w koszyk czyli </w:t>
      </w:r>
      <w:r w:rsidR="006C27F7">
        <w:rPr>
          <w:rFonts w:cstheme="minorHAnsi"/>
          <w:sz w:val="30"/>
          <w:szCs w:val="30"/>
        </w:rPr>
        <w:t xml:space="preserve">maksymalna ilość możliwa do </w:t>
      </w:r>
      <w:r w:rsidR="00A0646A">
        <w:rPr>
          <w:rFonts w:cstheme="minorHAnsi"/>
          <w:sz w:val="30"/>
          <w:szCs w:val="30"/>
        </w:rPr>
        <w:t>zamówienia</w:t>
      </w:r>
      <w:r w:rsidR="006C27F7">
        <w:rPr>
          <w:rFonts w:cstheme="minorHAnsi"/>
          <w:sz w:val="30"/>
          <w:szCs w:val="30"/>
        </w:rPr>
        <w:t xml:space="preserve"> nie powinna być większa niż obecny stan na sklepie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1ADD7A65" w:rsidR="00191171" w:rsidRPr="00A440E3" w:rsidRDefault="0025483D" w:rsidP="0025483D">
      <w:pPr>
        <w:pStyle w:val="NormalnyWeb"/>
        <w:numPr>
          <w:ilvl w:val="0"/>
          <w:numId w:val="9"/>
        </w:numPr>
        <w:rPr>
          <w:rFonts w:ascii="Calibri" w:hAnsi="Calibri" w:cs="Calibri"/>
          <w:sz w:val="30"/>
          <w:szCs w:val="30"/>
        </w:rPr>
      </w:pPr>
      <w:r w:rsidRPr="006C27F7">
        <w:rPr>
          <w:rFonts w:asciiTheme="minorHAnsi" w:hAnsiTheme="minorHAnsi" w:cstheme="minorHAnsi"/>
          <w:noProof/>
          <w:sz w:val="30"/>
          <w:szCs w:val="30"/>
        </w:rPr>
        <w:t>Produkt</w:t>
      </w:r>
      <w:r w:rsidRPr="0025483D">
        <w:rPr>
          <w:rFonts w:ascii="Calibri" w:hAnsi="Calibri" w:cs="Calibri"/>
          <w:noProof/>
          <w:sz w:val="30"/>
          <w:szCs w:val="30"/>
        </w:rPr>
        <w:t xml:space="preserve">: </w:t>
      </w:r>
      <w:r w:rsidRPr="006C27F7">
        <w:rPr>
          <w:rFonts w:asciiTheme="minorHAnsi" w:hAnsiTheme="minorHAnsi" w:cstheme="minorHAnsi"/>
          <w:noProof/>
          <w:sz w:val="30"/>
          <w:szCs w:val="30"/>
        </w:rPr>
        <w:t>Klawiatura</w:t>
      </w:r>
    </w:p>
    <w:p w14:paraId="19CABDCF" w14:textId="7C20230C" w:rsidR="00A440E3" w:rsidRPr="00A440E3" w:rsidRDefault="00A440E3" w:rsidP="0025483D">
      <w:pPr>
        <w:pStyle w:val="NormalnyWeb"/>
        <w:numPr>
          <w:ilvl w:val="0"/>
          <w:numId w:val="9"/>
        </w:numPr>
        <w:rPr>
          <w:rFonts w:ascii="Calibri" w:hAnsi="Calibri" w:cs="Calibri"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Ilość: 56 (dostępna na sklepie</w:t>
      </w:r>
      <w:r w:rsidR="00900B08">
        <w:rPr>
          <w:rFonts w:asciiTheme="minorHAnsi" w:hAnsiTheme="minorHAnsi" w:cstheme="minorHAnsi"/>
          <w:noProof/>
          <w:sz w:val="30"/>
          <w:szCs w:val="30"/>
        </w:rPr>
        <w:t xml:space="preserve"> przed wejściem w koszyk</w:t>
      </w:r>
      <w:r>
        <w:rPr>
          <w:rFonts w:asciiTheme="minorHAnsi" w:hAnsiTheme="minorHAnsi" w:cstheme="minorHAnsi"/>
          <w:noProof/>
          <w:sz w:val="30"/>
          <w:szCs w:val="30"/>
        </w:rPr>
        <w:t>)</w:t>
      </w:r>
    </w:p>
    <w:p w14:paraId="6FFF66BA" w14:textId="544B9F2E" w:rsidR="00A440E3" w:rsidRPr="0025483D" w:rsidRDefault="00A440E3" w:rsidP="0025483D">
      <w:pPr>
        <w:pStyle w:val="NormalnyWeb"/>
        <w:numPr>
          <w:ilvl w:val="0"/>
          <w:numId w:val="9"/>
        </w:numPr>
        <w:rPr>
          <w:rFonts w:ascii="Calibri" w:hAnsi="Calibri" w:cs="Calibri"/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t>Ilość: 70 (zmieniona wartość w koszyku</w:t>
      </w:r>
      <w:r w:rsidR="00900B08">
        <w:rPr>
          <w:rFonts w:asciiTheme="minorHAnsi" w:hAnsiTheme="minorHAnsi" w:cstheme="minorHAnsi"/>
          <w:noProof/>
          <w:sz w:val="30"/>
          <w:szCs w:val="30"/>
        </w:rPr>
        <w:t xml:space="preserve"> którą chce zamówić</w:t>
      </w:r>
      <w:r>
        <w:rPr>
          <w:rFonts w:asciiTheme="minorHAnsi" w:hAnsiTheme="minorHAnsi" w:cstheme="minorHAnsi"/>
          <w:noProof/>
          <w:sz w:val="30"/>
          <w:szCs w:val="30"/>
        </w:rPr>
        <w:t>)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D73C4F" w:rsidRDefault="0010113C" w:rsidP="0010113C">
      <w:pPr>
        <w:rPr>
          <w:rFonts w:cstheme="minorHAnsi"/>
          <w:sz w:val="30"/>
          <w:szCs w:val="30"/>
          <w:lang w:val="en-GB"/>
        </w:rPr>
      </w:pPr>
      <w:r w:rsidRPr="00D73C4F"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 w:rsidRPr="00D73C4F">
        <w:rPr>
          <w:rFonts w:cstheme="minorHAnsi"/>
          <w:sz w:val="30"/>
          <w:szCs w:val="30"/>
          <w:lang w:val="en-GB"/>
        </w:rPr>
        <w:t>operacyjny</w:t>
      </w:r>
      <w:proofErr w:type="spellEnd"/>
      <w:r w:rsidRPr="00D73C4F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4B2D3F44" w14:textId="77777777" w:rsidR="00D5312F" w:rsidRPr="00D73C4F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D7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753D3"/>
    <w:multiLevelType w:val="hybridMultilevel"/>
    <w:tmpl w:val="58CCE66A"/>
    <w:lvl w:ilvl="0" w:tplc="FB48A9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019887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7262E"/>
    <w:rsid w:val="00191171"/>
    <w:rsid w:val="001C204B"/>
    <w:rsid w:val="0023604A"/>
    <w:rsid w:val="0025483D"/>
    <w:rsid w:val="002709E5"/>
    <w:rsid w:val="002E60F0"/>
    <w:rsid w:val="00342F25"/>
    <w:rsid w:val="0039531F"/>
    <w:rsid w:val="0041477B"/>
    <w:rsid w:val="00472406"/>
    <w:rsid w:val="00524128"/>
    <w:rsid w:val="0053563C"/>
    <w:rsid w:val="00544383"/>
    <w:rsid w:val="0057160B"/>
    <w:rsid w:val="00593DA2"/>
    <w:rsid w:val="00606944"/>
    <w:rsid w:val="006134CC"/>
    <w:rsid w:val="00682496"/>
    <w:rsid w:val="006C27F7"/>
    <w:rsid w:val="006F6F18"/>
    <w:rsid w:val="00734FDE"/>
    <w:rsid w:val="008F37B4"/>
    <w:rsid w:val="00900B08"/>
    <w:rsid w:val="00A0646A"/>
    <w:rsid w:val="00A440E3"/>
    <w:rsid w:val="00B24A29"/>
    <w:rsid w:val="00C116A1"/>
    <w:rsid w:val="00C51821"/>
    <w:rsid w:val="00C51B34"/>
    <w:rsid w:val="00C55974"/>
    <w:rsid w:val="00C55D5F"/>
    <w:rsid w:val="00C61C63"/>
    <w:rsid w:val="00D5312F"/>
    <w:rsid w:val="00D705EC"/>
    <w:rsid w:val="00D73C4F"/>
    <w:rsid w:val="00DE471A"/>
    <w:rsid w:val="00DF4BD3"/>
    <w:rsid w:val="00E04D7D"/>
    <w:rsid w:val="00E26B68"/>
    <w:rsid w:val="00ED6141"/>
    <w:rsid w:val="00EF7F4C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37</cp:revision>
  <dcterms:created xsi:type="dcterms:W3CDTF">2023-04-26T13:37:00Z</dcterms:created>
  <dcterms:modified xsi:type="dcterms:W3CDTF">2023-07-16T17:30:00Z</dcterms:modified>
</cp:coreProperties>
</file>