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527CA08A" w:rsidR="00682496" w:rsidRPr="00C51B34" w:rsidRDefault="00AD4143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Ilość produktów w koszyku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9C3490E" w14:textId="104D7CD4" w:rsidR="00B471B3" w:rsidRPr="00C51B34" w:rsidRDefault="000A4345" w:rsidP="00B471B3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K</w:t>
      </w:r>
      <w:r w:rsidR="00C51652">
        <w:rPr>
          <w:rStyle w:val="Pogrubienie"/>
          <w:rFonts w:cstheme="minorHAnsi"/>
          <w:b w:val="0"/>
          <w:bCs w:val="0"/>
          <w:sz w:val="30"/>
          <w:szCs w:val="30"/>
        </w:rPr>
        <w:t>iedy użytkownik doda więcej niż 5 produktów do koszyka to nie może zmienić ich ilości w nim</w:t>
      </w:r>
    </w:p>
    <w:p w14:paraId="625C0AED" w14:textId="77777777" w:rsidR="00601C44" w:rsidRPr="00C51B34" w:rsidRDefault="00601C4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2E6E14E6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B534E5">
        <w:rPr>
          <w:sz w:val="30"/>
          <w:szCs w:val="30"/>
        </w:rPr>
        <w:t>2</w:t>
      </w:r>
      <w:r w:rsidR="003908FA">
        <w:rPr>
          <w:sz w:val="30"/>
          <w:szCs w:val="30"/>
        </w:rPr>
        <w:t>1</w:t>
      </w:r>
      <w:r w:rsidRPr="00C51B34">
        <w:rPr>
          <w:sz w:val="30"/>
          <w:szCs w:val="30"/>
        </w:rPr>
        <w:t>”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CD79C2B" w14:textId="1D67518B" w:rsidR="00E410B6" w:rsidRPr="00E23583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B534E5">
        <w:rPr>
          <w:sz w:val="30"/>
          <w:szCs w:val="30"/>
        </w:rPr>
        <w:t>wybiera produkt z listy</w:t>
      </w:r>
    </w:p>
    <w:p w14:paraId="268F039A" w14:textId="49D8377B" w:rsidR="00E410B6" w:rsidRDefault="00E410B6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 xml:space="preserve">Dodaj </w:t>
      </w:r>
      <w:r w:rsidR="00B534E5">
        <w:rPr>
          <w:sz w:val="30"/>
          <w:szCs w:val="30"/>
        </w:rPr>
        <w:t>do koszyka</w:t>
      </w:r>
      <w:r w:rsidRPr="00E23583">
        <w:rPr>
          <w:sz w:val="30"/>
          <w:szCs w:val="30"/>
        </w:rPr>
        <w:t>”</w:t>
      </w:r>
    </w:p>
    <w:p w14:paraId="18B6303E" w14:textId="7344D61C" w:rsidR="000A4345" w:rsidRDefault="000A434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powtarza kroki od  1 do 3 </w:t>
      </w:r>
      <w:r w:rsidR="00960105">
        <w:rPr>
          <w:sz w:val="30"/>
          <w:szCs w:val="30"/>
        </w:rPr>
        <w:t>włącznie do momentu kiedy</w:t>
      </w:r>
      <w:r>
        <w:rPr>
          <w:sz w:val="30"/>
          <w:szCs w:val="30"/>
        </w:rPr>
        <w:t xml:space="preserve"> doda do koszyka więcej niż 5 produktów</w:t>
      </w:r>
    </w:p>
    <w:p w14:paraId="3EE83937" w14:textId="45734E8A" w:rsidR="00B534E5" w:rsidRDefault="00B534E5" w:rsidP="00E410B6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2495E68D" w14:textId="6D2778DB" w:rsidR="00B534E5" w:rsidRPr="00960105" w:rsidRDefault="00B534E5" w:rsidP="00960105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kilka </w:t>
      </w:r>
      <w:r w:rsidR="00960105">
        <w:rPr>
          <w:sz w:val="30"/>
          <w:szCs w:val="30"/>
        </w:rPr>
        <w:t>dowolny</w:t>
      </w:r>
      <w:r>
        <w:rPr>
          <w:sz w:val="30"/>
          <w:szCs w:val="30"/>
        </w:rPr>
        <w:t xml:space="preserve"> towar na liście</w:t>
      </w:r>
    </w:p>
    <w:p w14:paraId="7F6A4218" w14:textId="50A15538" w:rsidR="000A4345" w:rsidRDefault="000A4345" w:rsidP="00B534E5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zmienia ilość</w:t>
      </w:r>
      <w:r w:rsidR="00960105">
        <w:rPr>
          <w:sz w:val="30"/>
          <w:szCs w:val="30"/>
        </w:rPr>
        <w:t xml:space="preserve"> towaru poprzez klikanie strzałki w górę</w:t>
      </w:r>
    </w:p>
    <w:p w14:paraId="27B81FF8" w14:textId="6CCDD97C" w:rsidR="000A4345" w:rsidRDefault="000A4345" w:rsidP="00B534E5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„Zmień”</w:t>
      </w:r>
    </w:p>
    <w:p w14:paraId="3757A75D" w14:textId="77777777" w:rsidR="0079623F" w:rsidRDefault="0079623F" w:rsidP="0079623F">
      <w:pPr>
        <w:spacing w:line="259" w:lineRule="auto"/>
        <w:rPr>
          <w:rFonts w:cstheme="minorHAnsi"/>
          <w:b/>
          <w:bCs/>
          <w:sz w:val="32"/>
          <w:szCs w:val="32"/>
        </w:rPr>
      </w:pPr>
    </w:p>
    <w:p w14:paraId="0F473B2B" w14:textId="14310348" w:rsidR="0010113C" w:rsidRPr="0079623F" w:rsidRDefault="0010113C" w:rsidP="0079623F">
      <w:pPr>
        <w:spacing w:line="259" w:lineRule="auto"/>
        <w:rPr>
          <w:rStyle w:val="Pogrubienie"/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72406">
        <w:rPr>
          <w:rStyle w:val="Pogrubienie"/>
          <w:rFonts w:cstheme="minorHAnsi"/>
          <w:sz w:val="32"/>
          <w:szCs w:val="32"/>
        </w:rPr>
        <w:t>Aktualny rezultat:</w:t>
      </w:r>
    </w:p>
    <w:p w14:paraId="19F42735" w14:textId="77777777" w:rsidR="0079623F" w:rsidRDefault="00BD33B0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Ilość wybranego towaru nie została zmieniona zgodnie z tym na jaką zmienił ją użytkownik</w:t>
      </w:r>
    </w:p>
    <w:p w14:paraId="7C3111A1" w14:textId="290E0575" w:rsidR="0010113C" w:rsidRPr="0079623F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506DA43" w14:textId="176B45AB" w:rsidR="00BD33B0" w:rsidRPr="00925EB6" w:rsidRDefault="00BD33B0" w:rsidP="00BD33B0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Ilość wybranego towaru powinna zostać zmieniona zgodnie z tym na jaką zmienił ją użytkownik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73DC6B5" w14:textId="77777777" w:rsidR="0079623F" w:rsidRDefault="002206FD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 w:rsidRPr="002206FD"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0900A2DA" wp14:editId="5F8B50E0">
            <wp:extent cx="5731510" cy="3943350"/>
            <wp:effectExtent l="0" t="0" r="2540" b="0"/>
            <wp:docPr id="157661328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328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7FA" w14:textId="77777777" w:rsidR="0079623F" w:rsidRDefault="0079623F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07FCD2B1" w:rsidR="0010113C" w:rsidRPr="0079623F" w:rsidRDefault="0010113C" w:rsidP="0010113C">
      <w:pPr>
        <w:pStyle w:val="NormalnyWeb"/>
        <w:rPr>
          <w:rFonts w:asciiTheme="minorHAnsi" w:hAnsiTheme="minorHAnsi" w:cstheme="minorHAnsi"/>
          <w:noProof/>
          <w:sz w:val="30"/>
          <w:szCs w:val="30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AD4143" w:rsidRDefault="0010113C" w:rsidP="0010113C">
      <w:pPr>
        <w:rPr>
          <w:rFonts w:cstheme="minorHAnsi"/>
          <w:sz w:val="30"/>
          <w:szCs w:val="30"/>
          <w:lang w:val="en-GB"/>
        </w:rPr>
      </w:pPr>
      <w:r w:rsidRPr="00AD4143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AD4143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AD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80FEA"/>
    <w:multiLevelType w:val="hybridMultilevel"/>
    <w:tmpl w:val="9EF0D1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4"/>
  </w:num>
  <w:num w:numId="5" w16cid:durableId="1403485091">
    <w:abstractNumId w:val="0"/>
  </w:num>
  <w:num w:numId="6" w16cid:durableId="1959020319">
    <w:abstractNumId w:val="6"/>
  </w:num>
  <w:num w:numId="7" w16cid:durableId="45566841">
    <w:abstractNumId w:val="8"/>
  </w:num>
  <w:num w:numId="8" w16cid:durableId="986934444">
    <w:abstractNumId w:val="5"/>
  </w:num>
  <w:num w:numId="9" w16cid:durableId="1767460955">
    <w:abstractNumId w:val="7"/>
  </w:num>
  <w:num w:numId="10" w16cid:durableId="649865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4B76"/>
    <w:rsid w:val="000A4345"/>
    <w:rsid w:val="000D6DCC"/>
    <w:rsid w:val="0010113C"/>
    <w:rsid w:val="00160BDA"/>
    <w:rsid w:val="00164A93"/>
    <w:rsid w:val="00184D42"/>
    <w:rsid w:val="00191171"/>
    <w:rsid w:val="001C204B"/>
    <w:rsid w:val="002206FD"/>
    <w:rsid w:val="00222F67"/>
    <w:rsid w:val="00233D72"/>
    <w:rsid w:val="00342F25"/>
    <w:rsid w:val="003908FA"/>
    <w:rsid w:val="0039531F"/>
    <w:rsid w:val="00442898"/>
    <w:rsid w:val="00472406"/>
    <w:rsid w:val="0049419C"/>
    <w:rsid w:val="00524128"/>
    <w:rsid w:val="0053563C"/>
    <w:rsid w:val="00544383"/>
    <w:rsid w:val="0057160B"/>
    <w:rsid w:val="0057313B"/>
    <w:rsid w:val="00584F48"/>
    <w:rsid w:val="00593DA2"/>
    <w:rsid w:val="00601C44"/>
    <w:rsid w:val="006134CC"/>
    <w:rsid w:val="00682496"/>
    <w:rsid w:val="0079623F"/>
    <w:rsid w:val="00826112"/>
    <w:rsid w:val="00901E26"/>
    <w:rsid w:val="00925EB6"/>
    <w:rsid w:val="00960105"/>
    <w:rsid w:val="009E2AA8"/>
    <w:rsid w:val="00A62894"/>
    <w:rsid w:val="00AD4143"/>
    <w:rsid w:val="00B36822"/>
    <w:rsid w:val="00B471B3"/>
    <w:rsid w:val="00B534E5"/>
    <w:rsid w:val="00BD33B0"/>
    <w:rsid w:val="00C1688D"/>
    <w:rsid w:val="00C51652"/>
    <w:rsid w:val="00C51B34"/>
    <w:rsid w:val="00C55974"/>
    <w:rsid w:val="00D5312F"/>
    <w:rsid w:val="00D705EC"/>
    <w:rsid w:val="00DA18EF"/>
    <w:rsid w:val="00E04D7D"/>
    <w:rsid w:val="00E410B6"/>
    <w:rsid w:val="00EB2E3B"/>
    <w:rsid w:val="00EF21D8"/>
    <w:rsid w:val="00FD2D6E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50</cp:revision>
  <dcterms:created xsi:type="dcterms:W3CDTF">2023-04-26T13:37:00Z</dcterms:created>
  <dcterms:modified xsi:type="dcterms:W3CDTF">2023-07-14T20:36:00Z</dcterms:modified>
</cp:coreProperties>
</file>