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4B0B0EDF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6D6600DE" w14:textId="5F1A5E36" w:rsidR="00500975" w:rsidRPr="00AB1042" w:rsidRDefault="00AB1042" w:rsidP="008F7BDF">
      <w:pPr>
        <w:rPr>
          <w:sz w:val="30"/>
          <w:szCs w:val="30"/>
        </w:rPr>
      </w:pPr>
      <w:r w:rsidRPr="00AB1042">
        <w:rPr>
          <w:sz w:val="30"/>
          <w:szCs w:val="30"/>
        </w:rPr>
        <w:t xml:space="preserve">Wykonanie przelewu </w:t>
      </w:r>
    </w:p>
    <w:p w14:paraId="5458EE76" w14:textId="77777777" w:rsidR="00AB1042" w:rsidRDefault="00AB1042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B301C1F" w14:textId="7F8C2BB1" w:rsidR="00500975" w:rsidRPr="00E23583" w:rsidRDefault="00500975" w:rsidP="00500975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>pobraną aplikację Mr Buggy 3</w:t>
      </w:r>
    </w:p>
    <w:p w14:paraId="161E9394" w14:textId="346FBBC4" w:rsidR="005B56BD" w:rsidRPr="00E23583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 w:rsidR="00CE092E">
        <w:rPr>
          <w:sz w:val="30"/>
          <w:szCs w:val="30"/>
        </w:rPr>
        <w:t>2</w:t>
      </w:r>
      <w:r w:rsidR="00AB1042">
        <w:rPr>
          <w:sz w:val="30"/>
          <w:szCs w:val="30"/>
        </w:rPr>
        <w:t>4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84569C">
      <w:pPr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203AD44" w14:textId="30012DCE" w:rsidR="00500975" w:rsidRPr="00E23583" w:rsidRDefault="0050097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5B56BD" w:rsidRPr="00E23583">
        <w:rPr>
          <w:sz w:val="30"/>
          <w:szCs w:val="30"/>
        </w:rPr>
        <w:t>wprowadza dane do formularza</w:t>
      </w:r>
    </w:p>
    <w:p w14:paraId="1C4F98C0" w14:textId="3E1B59BB" w:rsidR="005B56BD" w:rsidRDefault="005B56BD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 w:rsidR="00774F8B">
        <w:rPr>
          <w:sz w:val="30"/>
          <w:szCs w:val="30"/>
        </w:rPr>
        <w:t>OK</w:t>
      </w:r>
      <w:r w:rsidRPr="00E23583">
        <w:rPr>
          <w:sz w:val="30"/>
          <w:szCs w:val="30"/>
        </w:rPr>
        <w:t>”</w:t>
      </w:r>
    </w:p>
    <w:p w14:paraId="61D049B1" w14:textId="0D2F3784" w:rsidR="00774F8B" w:rsidRPr="00E23583" w:rsidRDefault="00774F8B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</w:t>
      </w:r>
      <w:r w:rsidR="009B5648">
        <w:rPr>
          <w:sz w:val="30"/>
          <w:szCs w:val="30"/>
        </w:rPr>
        <w:t xml:space="preserve">spośród dwóch </w:t>
      </w:r>
      <w:r w:rsidR="0084569C">
        <w:rPr>
          <w:sz w:val="30"/>
          <w:szCs w:val="30"/>
        </w:rPr>
        <w:t xml:space="preserve">pojawiających się </w:t>
      </w:r>
      <w:r w:rsidR="009B5648">
        <w:rPr>
          <w:sz w:val="30"/>
          <w:szCs w:val="30"/>
        </w:rPr>
        <w:t>przycisków - „Potwierdź”  oraz „Popraw” klika ten pierwszy</w:t>
      </w:r>
      <w:r>
        <w:rPr>
          <w:sz w:val="30"/>
          <w:szCs w:val="30"/>
        </w:rPr>
        <w:t xml:space="preserve"> </w:t>
      </w:r>
    </w:p>
    <w:p w14:paraId="3CE5775B" w14:textId="77777777" w:rsidR="00500975" w:rsidRPr="002D53E1" w:rsidRDefault="00500975" w:rsidP="002D53E1">
      <w:pPr>
        <w:rPr>
          <w:sz w:val="32"/>
          <w:szCs w:val="32"/>
        </w:rPr>
      </w:pPr>
    </w:p>
    <w:p w14:paraId="616DC4D8" w14:textId="3CE21AA9" w:rsidR="00583CD5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3FEDD9EA" w14:textId="06FA80FF" w:rsidR="00583CD5" w:rsidRPr="00583CD5" w:rsidRDefault="00583CD5" w:rsidP="008F7BDF">
      <w:pPr>
        <w:rPr>
          <w:sz w:val="30"/>
          <w:szCs w:val="30"/>
        </w:rPr>
      </w:pPr>
      <w:r w:rsidRPr="00583CD5">
        <w:rPr>
          <w:sz w:val="30"/>
          <w:szCs w:val="30"/>
        </w:rPr>
        <w:t xml:space="preserve">Przelew zostaje wykonany do odbiorcy. W miejsce formularza pojawiają się informację: </w:t>
      </w:r>
    </w:p>
    <w:p w14:paraId="0ECB4957" w14:textId="780AAFEE" w:rsidR="00583CD5" w:rsidRPr="00583CD5" w:rsidRDefault="00583CD5" w:rsidP="00583CD5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583CD5">
        <w:rPr>
          <w:sz w:val="30"/>
          <w:szCs w:val="30"/>
        </w:rPr>
        <w:t>Dostępne środki: XXX PLN</w:t>
      </w:r>
    </w:p>
    <w:p w14:paraId="6A1F2F12" w14:textId="773AF49B" w:rsidR="00583CD5" w:rsidRPr="00583CD5" w:rsidRDefault="00583CD5" w:rsidP="00583CD5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583CD5">
        <w:rPr>
          <w:sz w:val="30"/>
          <w:szCs w:val="30"/>
        </w:rPr>
        <w:t>Komunikat: Przelew został przekazany do realizacji</w:t>
      </w:r>
      <w:r>
        <w:rPr>
          <w:sz w:val="30"/>
          <w:szCs w:val="30"/>
        </w:rPr>
        <w:t>.</w:t>
      </w:r>
    </w:p>
    <w:p w14:paraId="77795031" w14:textId="7C80BDF9" w:rsidR="00583CD5" w:rsidRPr="0084569C" w:rsidRDefault="00583CD5" w:rsidP="008F7BDF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583CD5">
        <w:rPr>
          <w:sz w:val="30"/>
          <w:szCs w:val="30"/>
        </w:rPr>
        <w:t xml:space="preserve">Komunikat w postaci </w:t>
      </w:r>
      <w:r w:rsidR="00E66F1C" w:rsidRPr="00583CD5">
        <w:rPr>
          <w:sz w:val="30"/>
          <w:szCs w:val="30"/>
        </w:rPr>
        <w:t>klikanego</w:t>
      </w:r>
      <w:r w:rsidRPr="00583CD5">
        <w:rPr>
          <w:sz w:val="30"/>
          <w:szCs w:val="30"/>
        </w:rPr>
        <w:t xml:space="preserve"> odsyłacza do nowego formularzu</w:t>
      </w:r>
    </w:p>
    <w:p w14:paraId="3994B253" w14:textId="77777777" w:rsidR="00583CD5" w:rsidRPr="005B56BD" w:rsidRDefault="00583CD5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bookmarkStart w:id="1" w:name="_Hlk137930558"/>
      <w:r>
        <w:rPr>
          <w:b/>
          <w:bCs/>
          <w:sz w:val="32"/>
          <w:szCs w:val="32"/>
        </w:rPr>
        <w:t>Dane testowe:</w:t>
      </w:r>
    </w:p>
    <w:p w14:paraId="3A46FE06" w14:textId="7170389E" w:rsidR="00500975" w:rsidRPr="00E23583" w:rsidRDefault="0030012C" w:rsidP="00500975">
      <w:pPr>
        <w:pStyle w:val="Akapitzlist"/>
        <w:numPr>
          <w:ilvl w:val="0"/>
          <w:numId w:val="5"/>
        </w:numPr>
        <w:rPr>
          <w:sz w:val="30"/>
          <w:szCs w:val="30"/>
        </w:rPr>
      </w:pPr>
      <w:r w:rsidRPr="00E23583">
        <w:rPr>
          <w:sz w:val="30"/>
          <w:szCs w:val="30"/>
        </w:rPr>
        <w:t>N</w:t>
      </w:r>
      <w:r w:rsidR="001A5B72">
        <w:rPr>
          <w:sz w:val="30"/>
          <w:szCs w:val="30"/>
        </w:rPr>
        <w:t>umer rachunku odbiorcy</w:t>
      </w:r>
      <w:r w:rsidRPr="00E23583">
        <w:rPr>
          <w:sz w:val="30"/>
          <w:szCs w:val="30"/>
        </w:rPr>
        <w:t xml:space="preserve">: </w:t>
      </w:r>
      <w:r w:rsidR="00774F8B" w:rsidRPr="00774F8B">
        <w:rPr>
          <w:sz w:val="30"/>
          <w:szCs w:val="30"/>
        </w:rPr>
        <w:t>83109069928729691303181767</w:t>
      </w:r>
    </w:p>
    <w:p w14:paraId="75A57D4C" w14:textId="05524691" w:rsidR="0030012C" w:rsidRPr="00E23583" w:rsidRDefault="001A5B72" w:rsidP="00500975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Nazwa odbiorcy</w:t>
      </w:r>
      <w:r w:rsidR="0030012C" w:rsidRPr="00E23583">
        <w:rPr>
          <w:sz w:val="30"/>
          <w:szCs w:val="30"/>
        </w:rPr>
        <w:t xml:space="preserve">: </w:t>
      </w:r>
      <w:r>
        <w:rPr>
          <w:sz w:val="30"/>
          <w:szCs w:val="30"/>
        </w:rPr>
        <w:t>Alior Bank</w:t>
      </w:r>
    </w:p>
    <w:p w14:paraId="7B32BAB3" w14:textId="42B88DF2" w:rsidR="0030012C" w:rsidRPr="00E23583" w:rsidRDefault="001A5B72" w:rsidP="0030012C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Adres odbiorcy: Kwiatowa 5, Rumia 84-230</w:t>
      </w:r>
    </w:p>
    <w:p w14:paraId="0A0AB089" w14:textId="0EB7AB0D" w:rsidR="0030012C" w:rsidRDefault="001A5B72" w:rsidP="0030012C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Tytuł przelewu: Opłata raty</w:t>
      </w:r>
    </w:p>
    <w:p w14:paraId="4FB2EBDE" w14:textId="06156994" w:rsidR="00D5312F" w:rsidRPr="00583CD5" w:rsidRDefault="001A5B72" w:rsidP="00583CD5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Kwota: </w:t>
      </w:r>
      <w:bookmarkEnd w:id="1"/>
      <w:r w:rsidR="00DA7AD2">
        <w:rPr>
          <w:sz w:val="30"/>
          <w:szCs w:val="30"/>
        </w:rPr>
        <w:t>21.34</w:t>
      </w:r>
    </w:p>
    <w:sectPr w:rsidR="00D5312F" w:rsidRPr="00583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4D405D"/>
    <w:multiLevelType w:val="hybridMultilevel"/>
    <w:tmpl w:val="424E09C2"/>
    <w:lvl w:ilvl="0" w:tplc="9DB48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5"/>
  </w:num>
  <w:num w:numId="4" w16cid:durableId="234514648">
    <w:abstractNumId w:val="1"/>
  </w:num>
  <w:num w:numId="5" w16cid:durableId="1602647431">
    <w:abstractNumId w:val="3"/>
  </w:num>
  <w:num w:numId="6" w16cid:durableId="667447029">
    <w:abstractNumId w:val="0"/>
  </w:num>
  <w:num w:numId="7" w16cid:durableId="2124768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A7689"/>
    <w:rsid w:val="000F5610"/>
    <w:rsid w:val="001A5B72"/>
    <w:rsid w:val="001C368C"/>
    <w:rsid w:val="0022309B"/>
    <w:rsid w:val="002D53E1"/>
    <w:rsid w:val="0030012C"/>
    <w:rsid w:val="004000A0"/>
    <w:rsid w:val="004A45D0"/>
    <w:rsid w:val="00500975"/>
    <w:rsid w:val="00506AF7"/>
    <w:rsid w:val="00583CD5"/>
    <w:rsid w:val="005B28B5"/>
    <w:rsid w:val="005B56BD"/>
    <w:rsid w:val="00774F8B"/>
    <w:rsid w:val="0084569C"/>
    <w:rsid w:val="00887CEC"/>
    <w:rsid w:val="008E6496"/>
    <w:rsid w:val="008F7BDF"/>
    <w:rsid w:val="009B5648"/>
    <w:rsid w:val="00A14E3F"/>
    <w:rsid w:val="00A96335"/>
    <w:rsid w:val="00AA133E"/>
    <w:rsid w:val="00AB1042"/>
    <w:rsid w:val="00B96988"/>
    <w:rsid w:val="00C46126"/>
    <w:rsid w:val="00CE092E"/>
    <w:rsid w:val="00D15C55"/>
    <w:rsid w:val="00D5312F"/>
    <w:rsid w:val="00DA7AD2"/>
    <w:rsid w:val="00E23583"/>
    <w:rsid w:val="00E66F1C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34</cp:revision>
  <dcterms:created xsi:type="dcterms:W3CDTF">2023-04-26T15:33:00Z</dcterms:created>
  <dcterms:modified xsi:type="dcterms:W3CDTF">2023-07-14T19:51:00Z</dcterms:modified>
</cp:coreProperties>
</file>