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B0B0EDF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5F1A5E36" w:rsidR="00500975" w:rsidRPr="00AB1042" w:rsidRDefault="00AB1042" w:rsidP="008F7BDF">
      <w:pPr>
        <w:rPr>
          <w:sz w:val="30"/>
          <w:szCs w:val="30"/>
        </w:rPr>
      </w:pPr>
      <w:r w:rsidRPr="00AB1042">
        <w:rPr>
          <w:sz w:val="30"/>
          <w:szCs w:val="30"/>
        </w:rPr>
        <w:t xml:space="preserve">Wykonanie przelewu </w:t>
      </w:r>
    </w:p>
    <w:p w14:paraId="5458EE76" w14:textId="77777777" w:rsidR="00AB1042" w:rsidRDefault="00AB1042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74CF4B32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AB1042">
        <w:rPr>
          <w:sz w:val="30"/>
          <w:szCs w:val="30"/>
        </w:rPr>
        <w:t>4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84569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4296F88A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 do formularza</w:t>
      </w:r>
      <w:r w:rsidR="00583DAF">
        <w:rPr>
          <w:sz w:val="30"/>
          <w:szCs w:val="30"/>
        </w:rPr>
        <w:t xml:space="preserve"> rejestracji</w:t>
      </w:r>
    </w:p>
    <w:p w14:paraId="1C4F98C0" w14:textId="3E1B59BB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774F8B">
        <w:rPr>
          <w:sz w:val="30"/>
          <w:szCs w:val="30"/>
        </w:rPr>
        <w:t>OK</w:t>
      </w:r>
      <w:r w:rsidRPr="00E23583">
        <w:rPr>
          <w:sz w:val="30"/>
          <w:szCs w:val="30"/>
        </w:rPr>
        <w:t>”</w:t>
      </w:r>
    </w:p>
    <w:p w14:paraId="61D049B1" w14:textId="0D2F3784" w:rsidR="00774F8B" w:rsidRPr="00E23583" w:rsidRDefault="00774F8B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9B5648">
        <w:rPr>
          <w:sz w:val="30"/>
          <w:szCs w:val="30"/>
        </w:rPr>
        <w:t xml:space="preserve">spośród dwóch </w:t>
      </w:r>
      <w:r w:rsidR="0084569C">
        <w:rPr>
          <w:sz w:val="30"/>
          <w:szCs w:val="30"/>
        </w:rPr>
        <w:t xml:space="preserve">pojawiających się </w:t>
      </w:r>
      <w:r w:rsidR="009B5648">
        <w:rPr>
          <w:sz w:val="30"/>
          <w:szCs w:val="30"/>
        </w:rPr>
        <w:t>przycisków - „Potwierdź”  oraz „Popraw” klika ten pierwszy</w:t>
      </w:r>
      <w:r>
        <w:rPr>
          <w:sz w:val="30"/>
          <w:szCs w:val="30"/>
        </w:rPr>
        <w:t xml:space="preserve"> 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616DC4D8" w14:textId="3CE21AA9" w:rsidR="00583CD5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FEDD9EA" w14:textId="76554D6A" w:rsidR="00583CD5" w:rsidRPr="00583CD5" w:rsidRDefault="00583CD5" w:rsidP="008F7BDF">
      <w:pPr>
        <w:rPr>
          <w:sz w:val="30"/>
          <w:szCs w:val="30"/>
        </w:rPr>
      </w:pPr>
      <w:r w:rsidRPr="00583CD5">
        <w:rPr>
          <w:sz w:val="30"/>
          <w:szCs w:val="30"/>
        </w:rPr>
        <w:t xml:space="preserve">Przelew zostaje wykonany do odbiorcy. </w:t>
      </w:r>
      <w:r w:rsidR="00CC651D">
        <w:rPr>
          <w:sz w:val="30"/>
          <w:szCs w:val="30"/>
        </w:rPr>
        <w:t>Zamiast</w:t>
      </w:r>
      <w:r w:rsidRPr="00583CD5">
        <w:rPr>
          <w:sz w:val="30"/>
          <w:szCs w:val="30"/>
        </w:rPr>
        <w:t xml:space="preserve"> formularz</w:t>
      </w:r>
      <w:r w:rsidR="00CC651D">
        <w:rPr>
          <w:sz w:val="30"/>
          <w:szCs w:val="30"/>
        </w:rPr>
        <w:t>a</w:t>
      </w:r>
      <w:r w:rsidRPr="00583CD5">
        <w:rPr>
          <w:sz w:val="30"/>
          <w:szCs w:val="30"/>
        </w:rPr>
        <w:t xml:space="preserve"> </w:t>
      </w:r>
      <w:r w:rsidR="00E10A2F">
        <w:rPr>
          <w:sz w:val="30"/>
          <w:szCs w:val="30"/>
        </w:rPr>
        <w:t xml:space="preserve">i przycisku „Zarejestruj użytkownika” </w:t>
      </w:r>
      <w:r w:rsidRPr="00583CD5">
        <w:rPr>
          <w:sz w:val="30"/>
          <w:szCs w:val="30"/>
        </w:rPr>
        <w:t xml:space="preserve">pojawiają się informację: </w:t>
      </w:r>
    </w:p>
    <w:p w14:paraId="0ECB4957" w14:textId="780AAFEE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Dostępne środki: XXX PLN</w:t>
      </w:r>
    </w:p>
    <w:p w14:paraId="6A1F2F12" w14:textId="773AF49B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Komunikat: Przelew został przekazany do realizacji</w:t>
      </w:r>
      <w:r>
        <w:rPr>
          <w:sz w:val="30"/>
          <w:szCs w:val="30"/>
        </w:rPr>
        <w:t>.</w:t>
      </w:r>
    </w:p>
    <w:p w14:paraId="77795031" w14:textId="7C80BDF9" w:rsidR="00583CD5" w:rsidRPr="0084569C" w:rsidRDefault="00583CD5" w:rsidP="008F7BDF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 xml:space="preserve">Komunikat w postaci </w:t>
      </w:r>
      <w:r w:rsidR="00E66F1C" w:rsidRPr="00583CD5">
        <w:rPr>
          <w:sz w:val="30"/>
          <w:szCs w:val="30"/>
        </w:rPr>
        <w:t>klikanego</w:t>
      </w:r>
      <w:r w:rsidRPr="00583CD5">
        <w:rPr>
          <w:sz w:val="30"/>
          <w:szCs w:val="30"/>
        </w:rPr>
        <w:t xml:space="preserve"> odsyłacza do nowego formularzu</w:t>
      </w:r>
    </w:p>
    <w:p w14:paraId="3994B253" w14:textId="77777777" w:rsidR="00583CD5" w:rsidRPr="005B56BD" w:rsidRDefault="00583CD5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3A46FE06" w14:textId="7170389E" w:rsidR="00500975" w:rsidRPr="00E23583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 w:rsidR="001A5B72"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="00774F8B" w:rsidRPr="00774F8B">
        <w:rPr>
          <w:sz w:val="30"/>
          <w:szCs w:val="30"/>
        </w:rPr>
        <w:t>83109069928729691303181767</w:t>
      </w:r>
    </w:p>
    <w:p w14:paraId="75A57D4C" w14:textId="05524691" w:rsidR="0030012C" w:rsidRPr="00E23583" w:rsidRDefault="001A5B72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="0030012C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7B32BAB3" w14:textId="42B88DF2" w:rsidR="0030012C" w:rsidRPr="00E23583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A0AB089" w14:textId="0EB7AB0D" w:rsidR="0030012C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4FB2EBDE" w14:textId="06156994" w:rsidR="00D5312F" w:rsidRPr="00583CD5" w:rsidRDefault="001A5B72" w:rsidP="00583CD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 w:rsidR="00DA7AD2">
        <w:rPr>
          <w:sz w:val="30"/>
          <w:szCs w:val="30"/>
        </w:rPr>
        <w:t>21.34</w:t>
      </w:r>
    </w:p>
    <w:sectPr w:rsidR="00D5312F" w:rsidRPr="0058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1"/>
  </w:num>
  <w:num w:numId="5" w16cid:durableId="1602647431">
    <w:abstractNumId w:val="3"/>
  </w:num>
  <w:num w:numId="6" w16cid:durableId="667447029">
    <w:abstractNumId w:val="0"/>
  </w:num>
  <w:num w:numId="7" w16cid:durableId="212476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A5B72"/>
    <w:rsid w:val="001C368C"/>
    <w:rsid w:val="0022309B"/>
    <w:rsid w:val="002D53E1"/>
    <w:rsid w:val="0030012C"/>
    <w:rsid w:val="004000A0"/>
    <w:rsid w:val="004A45D0"/>
    <w:rsid w:val="00500975"/>
    <w:rsid w:val="00506AF7"/>
    <w:rsid w:val="00583CD5"/>
    <w:rsid w:val="00583DAF"/>
    <w:rsid w:val="005B28B5"/>
    <w:rsid w:val="005B56BD"/>
    <w:rsid w:val="00774F8B"/>
    <w:rsid w:val="0084569C"/>
    <w:rsid w:val="00887CEC"/>
    <w:rsid w:val="008E6496"/>
    <w:rsid w:val="008F7BDF"/>
    <w:rsid w:val="009B5648"/>
    <w:rsid w:val="00A14E3F"/>
    <w:rsid w:val="00A96335"/>
    <w:rsid w:val="00AA133E"/>
    <w:rsid w:val="00AB1042"/>
    <w:rsid w:val="00B96988"/>
    <w:rsid w:val="00C46126"/>
    <w:rsid w:val="00CC651D"/>
    <w:rsid w:val="00D15C55"/>
    <w:rsid w:val="00D5312F"/>
    <w:rsid w:val="00DA7AD2"/>
    <w:rsid w:val="00E10A2F"/>
    <w:rsid w:val="00E23583"/>
    <w:rsid w:val="00E66F1C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37</cp:revision>
  <dcterms:created xsi:type="dcterms:W3CDTF">2023-04-26T15:33:00Z</dcterms:created>
  <dcterms:modified xsi:type="dcterms:W3CDTF">2023-07-16T17:43:00Z</dcterms:modified>
</cp:coreProperties>
</file>