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2A2E66DC" w:rsidR="00342F25" w:rsidRPr="00C55974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 w:rsidRPr="00C55974"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5013B42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00FDF2A8" w14:textId="104A1480" w:rsidR="00342F25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104709A7" w14:textId="6C022ABC" w:rsidR="00682496" w:rsidRPr="00C51B34" w:rsidRDefault="006655DE" w:rsidP="00682496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Czas powyżej 1 minuty</w:t>
      </w:r>
    </w:p>
    <w:p w14:paraId="44246AB4" w14:textId="77777777" w:rsidR="00682496" w:rsidRPr="00472406" w:rsidRDefault="00682496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7A8032F4" w14:textId="5D70150C" w:rsidR="00342F25" w:rsidRPr="006655DE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FD3731">
        <w:rPr>
          <w:rStyle w:val="Pogrubienie"/>
          <w:rFonts w:asciiTheme="minorHAnsi" w:hAnsiTheme="minorHAnsi" w:cstheme="minorHAnsi"/>
          <w:sz w:val="32"/>
          <w:szCs w:val="32"/>
        </w:rPr>
        <w:t>Opis</w:t>
      </w:r>
      <w:r w:rsidRPr="006655DE">
        <w:rPr>
          <w:rStyle w:val="Pogrubienie"/>
          <w:rFonts w:asciiTheme="minorHAnsi" w:hAnsiTheme="minorHAnsi" w:cstheme="minorHAnsi"/>
          <w:sz w:val="32"/>
          <w:szCs w:val="32"/>
        </w:rPr>
        <w:t>:</w:t>
      </w:r>
    </w:p>
    <w:p w14:paraId="19B7C74E" w14:textId="62743446" w:rsidR="00C51B34" w:rsidRDefault="006655DE" w:rsidP="0010113C">
      <w:pPr>
        <w:pStyle w:val="NormalnyWeb"/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W momencie kiedy czas na stoperze będzie większy niż 1 minuta i użytkownik będzie chciał go zatrzymać to nie będzie mógł tego wykonać przez brak możliwości naciśnięcia przycisku „Stop”</w:t>
      </w:r>
    </w:p>
    <w:p w14:paraId="3DC0003A" w14:textId="77777777" w:rsidR="006655DE" w:rsidRPr="00C51B34" w:rsidRDefault="006655DE" w:rsidP="0010113C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419D2FFE" w14:textId="2DF2D92F" w:rsidR="0010113C" w:rsidRPr="00472406" w:rsidRDefault="0010113C" w:rsidP="0010113C">
      <w:pPr>
        <w:rPr>
          <w:rFonts w:cstheme="minorHAnsi"/>
          <w:b/>
          <w:bCs/>
          <w:sz w:val="32"/>
          <w:szCs w:val="32"/>
        </w:rPr>
      </w:pPr>
      <w:r w:rsidRPr="00472406">
        <w:rPr>
          <w:rFonts w:cstheme="minorHAnsi"/>
          <w:b/>
          <w:bCs/>
          <w:sz w:val="32"/>
          <w:szCs w:val="32"/>
        </w:rPr>
        <w:t>Warunki początkowe:</w:t>
      </w:r>
    </w:p>
    <w:p w14:paraId="34E209AF" w14:textId="77777777" w:rsidR="00472406" w:rsidRPr="00C51B34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posiadać pobraną aplikację Mr Buggy 3</w:t>
      </w:r>
    </w:p>
    <w:p w14:paraId="5F420E94" w14:textId="4EA66605" w:rsidR="00472406" w:rsidRDefault="00472406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C51B34">
        <w:rPr>
          <w:sz w:val="30"/>
          <w:szCs w:val="30"/>
        </w:rPr>
        <w:t>Użytkownik musi mieć włączoną aplikację na „Zadanie #</w:t>
      </w:r>
      <w:r w:rsidR="006655DE">
        <w:rPr>
          <w:sz w:val="30"/>
          <w:szCs w:val="30"/>
        </w:rPr>
        <w:t>7</w:t>
      </w:r>
      <w:r w:rsidRPr="00C51B34">
        <w:rPr>
          <w:sz w:val="30"/>
          <w:szCs w:val="30"/>
        </w:rPr>
        <w:t>”</w:t>
      </w:r>
    </w:p>
    <w:p w14:paraId="26A32FF0" w14:textId="371B83EB" w:rsidR="006655DE" w:rsidRDefault="006655DE" w:rsidP="00472406">
      <w:pPr>
        <w:pStyle w:val="Akapitzlist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Czas odliczony przez stoper musi być większy niż 1 minuta</w:t>
      </w:r>
    </w:p>
    <w:p w14:paraId="15005AC2" w14:textId="77777777" w:rsidR="00682496" w:rsidRPr="00472406" w:rsidRDefault="00682496" w:rsidP="00472406">
      <w:pPr>
        <w:rPr>
          <w:rFonts w:cstheme="minorHAnsi"/>
          <w:sz w:val="32"/>
          <w:szCs w:val="32"/>
        </w:rPr>
      </w:pPr>
    </w:p>
    <w:p w14:paraId="2AE54C40" w14:textId="780B757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5DF96CEE" w14:textId="77777777" w:rsidR="006655DE" w:rsidRPr="00E23583" w:rsidRDefault="006655DE" w:rsidP="006655DE">
      <w:pPr>
        <w:pStyle w:val="Akapitzlist"/>
        <w:numPr>
          <w:ilvl w:val="0"/>
          <w:numId w:val="8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>
        <w:rPr>
          <w:sz w:val="30"/>
          <w:szCs w:val="30"/>
        </w:rPr>
        <w:t>klika przycisk „Start”</w:t>
      </w:r>
    </w:p>
    <w:p w14:paraId="7DF481B2" w14:textId="77777777" w:rsidR="00C55974" w:rsidRPr="00472406" w:rsidRDefault="00C55974" w:rsidP="00472406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0F473B2B" w14:textId="2598F569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3BBA0A11" w14:textId="587A7C23" w:rsidR="006134CC" w:rsidRDefault="006655DE" w:rsidP="006655DE">
      <w:pPr>
        <w:rPr>
          <w:sz w:val="30"/>
          <w:szCs w:val="30"/>
        </w:rPr>
      </w:pPr>
      <w:r>
        <w:rPr>
          <w:sz w:val="30"/>
          <w:szCs w:val="30"/>
        </w:rPr>
        <w:t>Użytkownik nie ma możliwości zatrzymania stopera przez brak możliwości kliknięcia przycisku „Stop”</w:t>
      </w:r>
    </w:p>
    <w:p w14:paraId="0B7D5BEF" w14:textId="77777777" w:rsidR="006655DE" w:rsidRDefault="006655DE" w:rsidP="006655DE">
      <w:pPr>
        <w:rPr>
          <w:sz w:val="30"/>
          <w:szCs w:val="30"/>
        </w:rPr>
      </w:pPr>
    </w:p>
    <w:p w14:paraId="2395DD8C" w14:textId="77777777" w:rsidR="006655DE" w:rsidRDefault="006655DE" w:rsidP="006655DE">
      <w:pPr>
        <w:rPr>
          <w:sz w:val="30"/>
          <w:szCs w:val="30"/>
        </w:rPr>
      </w:pPr>
    </w:p>
    <w:p w14:paraId="6FE619ED" w14:textId="77777777" w:rsidR="006655DE" w:rsidRPr="006655DE" w:rsidRDefault="006655DE" w:rsidP="006655DE">
      <w:pPr>
        <w:rPr>
          <w:sz w:val="30"/>
          <w:szCs w:val="30"/>
        </w:rPr>
      </w:pPr>
    </w:p>
    <w:p w14:paraId="7C3111A1" w14:textId="5C1FA96D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6E7984E6" w14:textId="513C62F2" w:rsidR="006134CC" w:rsidRPr="00C55974" w:rsidRDefault="006655DE" w:rsidP="00524128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Użytkownik niezależnie od czasu na stoperze powinien mieć możliwość jego zatrzymania</w:t>
      </w:r>
    </w:p>
    <w:p w14:paraId="361F2198" w14:textId="77777777" w:rsidR="00C55974" w:rsidRPr="00472406" w:rsidRDefault="00C55974" w:rsidP="00524128">
      <w:pPr>
        <w:rPr>
          <w:rFonts w:cstheme="minorHAnsi"/>
          <w:sz w:val="32"/>
          <w:szCs w:val="32"/>
        </w:rPr>
      </w:pPr>
    </w:p>
    <w:p w14:paraId="6AB5E545" w14:textId="45B3B40E" w:rsidR="0010113C" w:rsidRPr="00472406" w:rsidRDefault="0010113C" w:rsidP="0010113C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 w:rsidRPr="00472406"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F21EF9" w14:textId="20C04A5D" w:rsidR="00191171" w:rsidRPr="001C204B" w:rsidRDefault="001C204B" w:rsidP="00191171">
      <w:pPr>
        <w:pStyle w:val="NormalnyWeb"/>
        <w:rPr>
          <w:rFonts w:asciiTheme="minorHAnsi" w:hAnsiTheme="minorHAnsi" w:cstheme="minorHAnsi"/>
          <w:sz w:val="30"/>
          <w:szCs w:val="30"/>
        </w:rPr>
      </w:pPr>
      <w:r w:rsidRPr="001C204B">
        <w:rPr>
          <w:rFonts w:asciiTheme="minorHAnsi" w:hAnsiTheme="minorHAnsi" w:cstheme="minorHAnsi"/>
          <w:sz w:val="30"/>
          <w:szCs w:val="30"/>
        </w:rPr>
        <w:t>Brak</w:t>
      </w:r>
    </w:p>
    <w:p w14:paraId="4D191B6C" w14:textId="77777777" w:rsidR="001C204B" w:rsidRPr="00472406" w:rsidRDefault="001C204B" w:rsidP="00191171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5F297948" w14:textId="77777777" w:rsidR="0010113C" w:rsidRPr="00472406" w:rsidRDefault="0010113C" w:rsidP="0010113C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 w:rsidRPr="00472406"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7C88103A" w14:textId="24727995" w:rsidR="0010113C" w:rsidRPr="006655DE" w:rsidRDefault="0010113C" w:rsidP="0010113C">
      <w:pPr>
        <w:rPr>
          <w:rFonts w:cstheme="minorHAnsi"/>
          <w:sz w:val="30"/>
          <w:szCs w:val="30"/>
        </w:rPr>
      </w:pPr>
      <w:r w:rsidRPr="006655DE">
        <w:rPr>
          <w:rFonts w:cstheme="minorHAnsi"/>
          <w:sz w:val="30"/>
          <w:szCs w:val="30"/>
        </w:rPr>
        <w:t>System operacyjny: Windows 11 Home 64-bit (10.0, Build 22621) (22621.ni_release.220506-1250)</w:t>
      </w:r>
    </w:p>
    <w:p w14:paraId="4B2D3F44" w14:textId="77777777" w:rsidR="00D5312F" w:rsidRPr="006655DE" w:rsidRDefault="00D5312F">
      <w:pPr>
        <w:rPr>
          <w:rFonts w:cstheme="minorHAnsi"/>
          <w:sz w:val="32"/>
          <w:szCs w:val="32"/>
        </w:rPr>
      </w:pPr>
    </w:p>
    <w:sectPr w:rsidR="00D5312F" w:rsidRPr="0066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7FBE"/>
    <w:multiLevelType w:val="hybridMultilevel"/>
    <w:tmpl w:val="698476D8"/>
    <w:lvl w:ilvl="0" w:tplc="DF0C78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14563"/>
    <w:multiLevelType w:val="hybridMultilevel"/>
    <w:tmpl w:val="73481C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3C8"/>
    <w:multiLevelType w:val="hybridMultilevel"/>
    <w:tmpl w:val="87927E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8652524">
    <w:abstractNumId w:val="3"/>
  </w:num>
  <w:num w:numId="5" w16cid:durableId="1403485091">
    <w:abstractNumId w:val="0"/>
  </w:num>
  <w:num w:numId="6" w16cid:durableId="1959020319">
    <w:abstractNumId w:val="5"/>
  </w:num>
  <w:num w:numId="7" w16cid:durableId="45566841">
    <w:abstractNumId w:val="6"/>
  </w:num>
  <w:num w:numId="8" w16cid:durableId="986934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64A93"/>
    <w:rsid w:val="00191171"/>
    <w:rsid w:val="001C204B"/>
    <w:rsid w:val="00342F25"/>
    <w:rsid w:val="0039531F"/>
    <w:rsid w:val="00472406"/>
    <w:rsid w:val="00524128"/>
    <w:rsid w:val="0053563C"/>
    <w:rsid w:val="00544383"/>
    <w:rsid w:val="0057160B"/>
    <w:rsid w:val="00593DA2"/>
    <w:rsid w:val="006134CC"/>
    <w:rsid w:val="006655DE"/>
    <w:rsid w:val="00682496"/>
    <w:rsid w:val="00C51B34"/>
    <w:rsid w:val="00C55974"/>
    <w:rsid w:val="00D5312F"/>
    <w:rsid w:val="00D705EC"/>
    <w:rsid w:val="00E04D7D"/>
    <w:rsid w:val="00F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18</cp:revision>
  <dcterms:created xsi:type="dcterms:W3CDTF">2023-04-26T13:37:00Z</dcterms:created>
  <dcterms:modified xsi:type="dcterms:W3CDTF">2023-07-12T11:40:00Z</dcterms:modified>
</cp:coreProperties>
</file>