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5C26B9F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  <w:r w:rsidR="00472406"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1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CF26C59" w14:textId="3670BB6E" w:rsidR="008177B3" w:rsidRDefault="008177B3" w:rsidP="0010113C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</w:pPr>
      <w:r w:rsidRPr="008177B3"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  <w:t>Możliwość wpisania dowolnej liczby na wejściach</w:t>
      </w:r>
    </w:p>
    <w:p w14:paraId="4E0BB23F" w14:textId="77777777" w:rsidR="003546FA" w:rsidRPr="003546FA" w:rsidRDefault="003546FA" w:rsidP="0010113C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</w:pPr>
    </w:p>
    <w:p w14:paraId="7A8032F4" w14:textId="5D70150C" w:rsidR="00342F25" w:rsidRPr="00A05648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A05648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74303535" w:rsidR="00682496" w:rsidRPr="00C51B34" w:rsidRDefault="008177B3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może wpisać dowolną liczbę w polach „Wejście 1” oraz „Wejście 2” co po kliknięciu oblicz generuje błąd. Użytkownik powinien mieć tylko możliwość wybory z listy rozwijanej zera albo jedynki.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65A6506C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8177B3">
        <w:rPr>
          <w:sz w:val="30"/>
          <w:szCs w:val="30"/>
        </w:rPr>
        <w:t>8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FEBA5AF" w14:textId="6E5215DD" w:rsidR="00D41BBD" w:rsidRPr="00E23583" w:rsidRDefault="00D41BBD" w:rsidP="00D41BBD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w polach wpisuje liczbę</w:t>
      </w:r>
      <w:r>
        <w:rPr>
          <w:sz w:val="30"/>
          <w:szCs w:val="30"/>
        </w:rPr>
        <w:t xml:space="preserve"> </w:t>
      </w:r>
    </w:p>
    <w:p w14:paraId="4E3FFF3E" w14:textId="77777777" w:rsidR="00D41BBD" w:rsidRPr="00E23583" w:rsidRDefault="00D41BBD" w:rsidP="00D41BBD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Oblicz</w:t>
      </w:r>
      <w:r w:rsidRPr="00E23583">
        <w:rPr>
          <w:sz w:val="30"/>
          <w:szCs w:val="30"/>
        </w:rPr>
        <w:t>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73E5EB2D" w:rsidR="006134CC" w:rsidRDefault="00D41BBD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 w:rsidRPr="00D41BBD">
        <w:rPr>
          <w:rFonts w:asciiTheme="minorHAnsi" w:hAnsiTheme="minorHAnsi" w:cstheme="minorHAnsi"/>
          <w:sz w:val="32"/>
          <w:szCs w:val="32"/>
        </w:rPr>
        <w:t xml:space="preserve">Użytkownikowi w osobnym okienku </w:t>
      </w:r>
      <w:r w:rsidR="00B7406F">
        <w:rPr>
          <w:rFonts w:asciiTheme="minorHAnsi" w:hAnsiTheme="minorHAnsi" w:cstheme="minorHAnsi"/>
          <w:sz w:val="32"/>
          <w:szCs w:val="32"/>
        </w:rPr>
        <w:t>pokazuje</w:t>
      </w:r>
      <w:r w:rsidRPr="00D41BBD">
        <w:rPr>
          <w:rFonts w:asciiTheme="minorHAnsi" w:hAnsiTheme="minorHAnsi" w:cstheme="minorHAnsi"/>
          <w:sz w:val="32"/>
          <w:szCs w:val="32"/>
        </w:rPr>
        <w:t xml:space="preserve"> się błąd aplikacji o treści „Aplikacja wywołała nieoczekiwany wyjątek.”</w:t>
      </w:r>
    </w:p>
    <w:p w14:paraId="50033699" w14:textId="77777777" w:rsidR="00D41BBD" w:rsidRDefault="00D41BBD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2460F31" w14:textId="77777777" w:rsidR="00D41BBD" w:rsidRPr="00D41BBD" w:rsidRDefault="00D41BBD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E7984E6" w14:textId="4B317622" w:rsidR="006134CC" w:rsidRPr="00C55974" w:rsidRDefault="00D41BBD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Użytkownik w ogóle nie może mieć możliwości wpisania jakiejkolwiek cyfry tylko musi ją wybrać z listy rozwijanej.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347846EF" w:rsidR="00191171" w:rsidRDefault="00D41BBD" w:rsidP="00D41BBD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1: 1</w:t>
      </w:r>
    </w:p>
    <w:p w14:paraId="6D805FAD" w14:textId="7645EE4B" w:rsidR="00D41BBD" w:rsidRPr="001C204B" w:rsidRDefault="00D41BBD" w:rsidP="00D41BBD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2: 4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A05648" w:rsidRDefault="0010113C" w:rsidP="0010113C">
      <w:pPr>
        <w:rPr>
          <w:rFonts w:cstheme="minorHAnsi"/>
          <w:sz w:val="30"/>
          <w:szCs w:val="30"/>
        </w:rPr>
      </w:pPr>
      <w:r w:rsidRPr="00A05648"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4B2D3F44" w14:textId="77777777" w:rsidR="00D5312F" w:rsidRPr="00A05648" w:rsidRDefault="00D5312F">
      <w:pPr>
        <w:rPr>
          <w:rFonts w:cstheme="minorHAnsi"/>
          <w:sz w:val="32"/>
          <w:szCs w:val="32"/>
        </w:rPr>
      </w:pPr>
    </w:p>
    <w:sectPr w:rsidR="00D5312F" w:rsidRPr="00A0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12E04"/>
    <w:multiLevelType w:val="hybridMultilevel"/>
    <w:tmpl w:val="080043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538617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342F25"/>
    <w:rsid w:val="00350970"/>
    <w:rsid w:val="003546FA"/>
    <w:rsid w:val="0039531F"/>
    <w:rsid w:val="00407892"/>
    <w:rsid w:val="00472406"/>
    <w:rsid w:val="00524128"/>
    <w:rsid w:val="0053563C"/>
    <w:rsid w:val="00544383"/>
    <w:rsid w:val="0057160B"/>
    <w:rsid w:val="00593DA2"/>
    <w:rsid w:val="006134CC"/>
    <w:rsid w:val="00682496"/>
    <w:rsid w:val="008177B3"/>
    <w:rsid w:val="00A05648"/>
    <w:rsid w:val="00B7406F"/>
    <w:rsid w:val="00C51B34"/>
    <w:rsid w:val="00C55974"/>
    <w:rsid w:val="00CE1596"/>
    <w:rsid w:val="00D41BBD"/>
    <w:rsid w:val="00D5312F"/>
    <w:rsid w:val="00D705EC"/>
    <w:rsid w:val="00E04D7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27</cp:revision>
  <dcterms:created xsi:type="dcterms:W3CDTF">2023-04-26T13:37:00Z</dcterms:created>
  <dcterms:modified xsi:type="dcterms:W3CDTF">2023-07-02T12:26:00Z</dcterms:modified>
</cp:coreProperties>
</file>