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367930D7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104709A7" w14:textId="1D7A33C5" w:rsidR="00682496" w:rsidRPr="00C51B34" w:rsidRDefault="009B6DE9" w:rsidP="00682496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Błędnie przyjmowane maksymalne wartości czasu</w:t>
      </w:r>
    </w:p>
    <w:p w14:paraId="44246AB4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A8032F4" w14:textId="5D70150C" w:rsidR="00342F25" w:rsidRPr="00B836C9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B836C9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245DEA4A" w14:textId="42EC0213" w:rsidR="00682496" w:rsidRPr="00C51B34" w:rsidRDefault="006D17C7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Użytkownik </w:t>
      </w:r>
      <w:r w:rsidR="009B6DE9">
        <w:rPr>
          <w:rFonts w:asciiTheme="minorHAnsi" w:hAnsiTheme="minorHAnsi" w:cstheme="minorHAnsi"/>
          <w:sz w:val="30"/>
          <w:szCs w:val="30"/>
        </w:rPr>
        <w:t xml:space="preserve">błędnie podaje maksymalne wartość </w:t>
      </w:r>
      <w:r>
        <w:rPr>
          <w:rFonts w:asciiTheme="minorHAnsi" w:hAnsiTheme="minorHAnsi" w:cstheme="minorHAnsi"/>
          <w:sz w:val="30"/>
          <w:szCs w:val="30"/>
        </w:rPr>
        <w:t xml:space="preserve">godzin, minut oraz sekund w pole do zmiany czasu. Dane te zostają zaakceptowane i w efekcie czas zostaje źle ustawiony. </w:t>
      </w:r>
    </w:p>
    <w:p w14:paraId="19B7C74E" w14:textId="77777777" w:rsidR="00C51B34" w:rsidRPr="00C51B34" w:rsidRDefault="00C51B34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34E209AF" w14:textId="77777777" w:rsidR="00472406" w:rsidRPr="00C51B34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posiadać pobraną aplikację Mr Buggy 3</w:t>
      </w:r>
    </w:p>
    <w:p w14:paraId="16BF437D" w14:textId="5F0EAEC0" w:rsidR="00C51B34" w:rsidRPr="006D17C7" w:rsidRDefault="00472406" w:rsidP="006D17C7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</w:t>
      </w:r>
      <w:r w:rsidR="006D17C7">
        <w:rPr>
          <w:sz w:val="30"/>
          <w:szCs w:val="30"/>
        </w:rPr>
        <w:t>9</w:t>
      </w:r>
      <w:r w:rsidRPr="00C51B34">
        <w:rPr>
          <w:sz w:val="30"/>
          <w:szCs w:val="30"/>
        </w:rPr>
        <w:t>”</w:t>
      </w:r>
    </w:p>
    <w:p w14:paraId="15005AC2" w14:textId="77777777" w:rsidR="00682496" w:rsidRPr="00472406" w:rsidRDefault="00682496" w:rsidP="00472406">
      <w:pPr>
        <w:rPr>
          <w:rFonts w:cstheme="minorHAnsi"/>
          <w:sz w:val="32"/>
          <w:szCs w:val="32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2D9DDEA9" w14:textId="77777777" w:rsidR="006D17C7" w:rsidRPr="00E23583" w:rsidRDefault="006D17C7" w:rsidP="006D17C7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wprowadza </w:t>
      </w:r>
      <w:r>
        <w:rPr>
          <w:sz w:val="30"/>
          <w:szCs w:val="30"/>
        </w:rPr>
        <w:t>godzinę, minutę oraz sekundę w pola do tego przeznaczone</w:t>
      </w:r>
    </w:p>
    <w:p w14:paraId="1C73C8BF" w14:textId="77777777" w:rsidR="006D17C7" w:rsidRPr="00E23583" w:rsidRDefault="006D17C7" w:rsidP="006D17C7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>Ustaw nowy czas</w:t>
      </w:r>
      <w:r w:rsidRPr="00E23583">
        <w:rPr>
          <w:sz w:val="30"/>
          <w:szCs w:val="30"/>
        </w:rPr>
        <w:t>”</w:t>
      </w:r>
    </w:p>
    <w:p w14:paraId="7DF481B2" w14:textId="77777777" w:rsidR="00C55974" w:rsidRPr="00472406" w:rsidRDefault="00C55974" w:rsidP="0047240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2D7A4EEA" w14:textId="7784C692" w:rsidR="006D17C7" w:rsidRPr="00C51B34" w:rsidRDefault="00F97E0D" w:rsidP="006D17C7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C</w:t>
      </w:r>
      <w:r w:rsidR="006D17C7">
        <w:rPr>
          <w:rFonts w:asciiTheme="minorHAnsi" w:hAnsiTheme="minorHAnsi" w:cstheme="minorHAnsi"/>
          <w:sz w:val="30"/>
          <w:szCs w:val="30"/>
        </w:rPr>
        <w:t xml:space="preserve">zas zostaje </w:t>
      </w:r>
      <w:r>
        <w:rPr>
          <w:rFonts w:asciiTheme="minorHAnsi" w:hAnsiTheme="minorHAnsi" w:cstheme="minorHAnsi"/>
          <w:sz w:val="30"/>
          <w:szCs w:val="30"/>
        </w:rPr>
        <w:t>nieprawidłowo</w:t>
      </w:r>
      <w:r w:rsidR="006D17C7">
        <w:rPr>
          <w:rFonts w:asciiTheme="minorHAnsi" w:hAnsiTheme="minorHAnsi" w:cstheme="minorHAnsi"/>
          <w:sz w:val="30"/>
          <w:szCs w:val="30"/>
        </w:rPr>
        <w:t xml:space="preserve"> ustawiony. </w:t>
      </w:r>
      <w:r w:rsidR="00653356">
        <w:rPr>
          <w:rFonts w:asciiTheme="minorHAnsi" w:hAnsiTheme="minorHAnsi" w:cstheme="minorHAnsi"/>
          <w:sz w:val="30"/>
          <w:szCs w:val="30"/>
        </w:rPr>
        <w:t xml:space="preserve">W tym przypadku jest to godzina 00.00 gdzie minuty i sekundy </w:t>
      </w:r>
      <w:r w:rsidR="00D11F9C">
        <w:rPr>
          <w:rFonts w:asciiTheme="minorHAnsi" w:hAnsiTheme="minorHAnsi" w:cstheme="minorHAnsi"/>
          <w:sz w:val="30"/>
          <w:szCs w:val="30"/>
        </w:rPr>
        <w:t>wskazują na to jakoby użytkownik miał na myśli godzinę 01.00</w:t>
      </w:r>
    </w:p>
    <w:p w14:paraId="3BBA0A11" w14:textId="77777777" w:rsidR="006134CC" w:rsidRPr="00472406" w:rsidRDefault="006134C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7C3111A1" w14:textId="5C1FA96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361F2198" w14:textId="2DC9591A" w:rsidR="00C55974" w:rsidRDefault="006D17C7" w:rsidP="0052412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Użytkownik powinien dostać komunikat o treści „Podany nowy czas jest niepoprawny”</w:t>
      </w:r>
      <w:r w:rsidR="0021041D">
        <w:rPr>
          <w:rFonts w:cstheme="minorHAnsi"/>
          <w:sz w:val="30"/>
          <w:szCs w:val="30"/>
        </w:rPr>
        <w:t xml:space="preserve"> i czas nie powinien zostać zmieniony</w:t>
      </w:r>
    </w:p>
    <w:p w14:paraId="4C12CE8A" w14:textId="77777777" w:rsidR="006D17C7" w:rsidRPr="00472406" w:rsidRDefault="006D17C7" w:rsidP="00524128">
      <w:pPr>
        <w:rPr>
          <w:rFonts w:cstheme="minorHAnsi"/>
          <w:sz w:val="32"/>
          <w:szCs w:val="32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3CF21EF9" w14:textId="5FCB266D" w:rsidR="00191171" w:rsidRDefault="006D17C7" w:rsidP="006D17C7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Godzina: 24</w:t>
      </w:r>
    </w:p>
    <w:p w14:paraId="54E7675E" w14:textId="12B852BE" w:rsidR="006D17C7" w:rsidRDefault="006D17C7" w:rsidP="006D17C7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Minuta: 60</w:t>
      </w:r>
    </w:p>
    <w:p w14:paraId="0D9F9E7E" w14:textId="6AC4592F" w:rsidR="006D17C7" w:rsidRPr="001C204B" w:rsidRDefault="006D17C7" w:rsidP="006D17C7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Sekunda: 60</w:t>
      </w: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B836C9" w:rsidRDefault="0010113C" w:rsidP="0010113C">
      <w:pPr>
        <w:rPr>
          <w:rFonts w:cstheme="minorHAnsi"/>
          <w:sz w:val="30"/>
          <w:szCs w:val="30"/>
        </w:rPr>
      </w:pPr>
      <w:r w:rsidRPr="00B836C9">
        <w:rPr>
          <w:rFonts w:cstheme="minorHAnsi"/>
          <w:sz w:val="30"/>
          <w:szCs w:val="30"/>
        </w:rPr>
        <w:t>System operacyjny: Windows 11 Home 64-bit (10.0, Build 22621) (22621.ni_release.220506-1250)</w:t>
      </w:r>
    </w:p>
    <w:p w14:paraId="4B2D3F44" w14:textId="77777777" w:rsidR="00D5312F" w:rsidRPr="00B836C9" w:rsidRDefault="00D5312F">
      <w:pPr>
        <w:rPr>
          <w:rFonts w:cstheme="minorHAnsi"/>
          <w:sz w:val="32"/>
          <w:szCs w:val="32"/>
        </w:rPr>
      </w:pPr>
    </w:p>
    <w:sectPr w:rsidR="00D5312F" w:rsidRPr="00B8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263BF3"/>
    <w:multiLevelType w:val="hybridMultilevel"/>
    <w:tmpl w:val="7B6440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6"/>
  </w:num>
  <w:num w:numId="8" w16cid:durableId="986934444">
    <w:abstractNumId w:val="4"/>
  </w:num>
  <w:num w:numId="9" w16cid:durableId="1477450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164A93"/>
    <w:rsid w:val="00191171"/>
    <w:rsid w:val="001C204B"/>
    <w:rsid w:val="0021041D"/>
    <w:rsid w:val="00342F25"/>
    <w:rsid w:val="0039531F"/>
    <w:rsid w:val="00472406"/>
    <w:rsid w:val="00524128"/>
    <w:rsid w:val="0053563C"/>
    <w:rsid w:val="00544383"/>
    <w:rsid w:val="0057160B"/>
    <w:rsid w:val="00593DA2"/>
    <w:rsid w:val="006134CC"/>
    <w:rsid w:val="00653356"/>
    <w:rsid w:val="00682496"/>
    <w:rsid w:val="006D17C7"/>
    <w:rsid w:val="009B6DE9"/>
    <w:rsid w:val="00B836C9"/>
    <w:rsid w:val="00C51B34"/>
    <w:rsid w:val="00C55974"/>
    <w:rsid w:val="00D11F9C"/>
    <w:rsid w:val="00D5312F"/>
    <w:rsid w:val="00D705EC"/>
    <w:rsid w:val="00E04D7D"/>
    <w:rsid w:val="00F97E0D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23</cp:revision>
  <dcterms:created xsi:type="dcterms:W3CDTF">2023-04-26T13:37:00Z</dcterms:created>
  <dcterms:modified xsi:type="dcterms:W3CDTF">2023-07-02T12:51:00Z</dcterms:modified>
</cp:coreProperties>
</file>