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46C6" w14:textId="3881D89D" w:rsidR="00340083" w:rsidRPr="00213845" w:rsidRDefault="00340083" w:rsidP="00213845">
      <w:pPr>
        <w:pStyle w:val="BodyText"/>
        <w:ind w:left="220"/>
        <w:jc w:val="center"/>
        <w:rPr>
          <w:sz w:val="32"/>
          <w:szCs w:val="32"/>
        </w:rPr>
      </w:pPr>
      <w:r w:rsidRPr="00213845">
        <w:rPr>
          <w:sz w:val="32"/>
          <w:szCs w:val="32"/>
        </w:rPr>
        <w:t>SCENARI</w:t>
      </w:r>
      <w:r w:rsidR="00213845" w:rsidRPr="00213845">
        <w:rPr>
          <w:sz w:val="32"/>
          <w:szCs w:val="32"/>
        </w:rPr>
        <w:t>I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z w:val="32"/>
          <w:szCs w:val="32"/>
        </w:rPr>
        <w:t>DE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pacing w:val="-2"/>
          <w:sz w:val="32"/>
          <w:szCs w:val="32"/>
        </w:rPr>
        <w:t>RULARE</w:t>
      </w:r>
    </w:p>
    <w:p w14:paraId="6197C084" w14:textId="77777777" w:rsidR="00340083" w:rsidRDefault="00340083" w:rsidP="00340083">
      <w:pPr>
        <w:pStyle w:val="BodyText"/>
        <w:spacing w:before="1" w:after="1"/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20"/>
        <w:gridCol w:w="3240"/>
      </w:tblGrid>
      <w:tr w:rsidR="00B72A84" w14:paraId="0DD72524" w14:textId="77777777" w:rsidTr="00B72A84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176B3" w14:textId="323AC1BC" w:rsidR="00340083" w:rsidRDefault="00B72A84" w:rsidP="00B72A84">
            <w:pPr>
              <w:pStyle w:val="TableParagraph"/>
              <w:spacing w:line="248" w:lineRule="exact"/>
              <w:ind w:right="97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                </w:t>
            </w:r>
            <w:r w:rsidR="00340083">
              <w:rPr>
                <w:b/>
                <w:spacing w:val="-2"/>
              </w:rPr>
              <w:t>Utilizator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7656" w14:textId="77777777" w:rsidR="00340083" w:rsidRDefault="00340083">
            <w:pPr>
              <w:pStyle w:val="TableParagraph"/>
              <w:spacing w:line="248" w:lineRule="exact"/>
              <w:ind w:left="977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Program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9BC1" w14:textId="77777777" w:rsidR="00340083" w:rsidRDefault="00340083">
            <w:pPr>
              <w:pStyle w:val="TableParagraph"/>
              <w:spacing w:line="248" w:lineRule="exact"/>
              <w:ind w:left="979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Descriere</w:t>
            </w:r>
          </w:p>
        </w:tc>
      </w:tr>
      <w:tr w:rsidR="00671F88" w14:paraId="48AAF25F" w14:textId="77777777" w:rsidTr="00B72A84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A649" w14:textId="43D5730E" w:rsidR="00671F88" w:rsidRPr="00B72A84" w:rsidRDefault="00671F88" w:rsidP="00671F8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</w:p>
          <w:p w14:paraId="7111CD1C" w14:textId="2866C474" w:rsidR="00671F88" w:rsidRPr="00B72A84" w:rsidRDefault="00671F88" w:rsidP="00671F8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8278" w14:textId="4EEC6DD3" w:rsidR="00671F88" w:rsidRPr="00B72A84" w:rsidRDefault="00671F88" w:rsidP="00671F8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="00DD2EE9">
              <w:rPr>
                <w:rFonts w:asciiTheme="minorHAnsi" w:hAnsiTheme="minorHAnsi" w:cstheme="minorHAnsi"/>
              </w:rPr>
              <w:t>„</w:t>
            </w:r>
            <w:r w:rsidRPr="00B72A84"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citire_lista</w:t>
            </w:r>
            <w:proofErr w:type="spellEnd"/>
          </w:p>
          <w:p w14:paraId="31E3F98E" w14:textId="25B9951A" w:rsidR="00671F88" w:rsidRPr="00B72A84" w:rsidRDefault="00671F88" w:rsidP="00671F8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="00DD2EE9">
              <w:rPr>
                <w:rFonts w:asciiTheme="minorHAnsi" w:hAnsiTheme="minorHAnsi" w:cstheme="minorHAnsi"/>
              </w:rPr>
              <w:t xml:space="preserve">  </w:t>
            </w:r>
            <w:r w:rsidRPr="00B72A84"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B72A84">
              <w:rPr>
                <w:rFonts w:asciiTheme="minorHAnsi" w:hAnsiTheme="minorHAnsi" w:cstheme="minorHAnsi"/>
              </w:rPr>
              <w:t>gasire_secventa_nr_relativ_prime</w:t>
            </w:r>
            <w:proofErr w:type="spellEnd"/>
          </w:p>
          <w:p w14:paraId="11E99844" w14:textId="339E02FC" w:rsidR="00671F88" w:rsidRPr="00B72A84" w:rsidRDefault="00671F88" w:rsidP="00671F8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="00DD2EE9">
              <w:rPr>
                <w:rFonts w:asciiTheme="minorHAnsi" w:hAnsiTheme="minorHAnsi" w:cstheme="minorHAnsi"/>
              </w:rPr>
              <w:t xml:space="preserve">  </w:t>
            </w:r>
            <w:r w:rsidRPr="00B72A84"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B72A84">
              <w:rPr>
                <w:rFonts w:asciiTheme="minorHAnsi" w:hAnsiTheme="minorHAnsi" w:cstheme="minorHAnsi"/>
              </w:rPr>
              <w:t>gasire_secventa_nr_prime</w:t>
            </w:r>
            <w:proofErr w:type="spellEnd"/>
          </w:p>
          <w:p w14:paraId="52F6B15E" w14:textId="76034475" w:rsidR="00671F88" w:rsidRPr="00B72A84" w:rsidRDefault="00671F88" w:rsidP="00671F88">
            <w:pPr>
              <w:pStyle w:val="TableParagraph"/>
              <w:spacing w:line="248" w:lineRule="exact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="00DD2EE9">
              <w:rPr>
                <w:rFonts w:asciiTheme="minorHAnsi" w:hAnsiTheme="minorHAnsi" w:cstheme="minorHAnsi"/>
              </w:rPr>
              <w:t xml:space="preserve">  </w:t>
            </w:r>
            <w:r w:rsidRPr="00B72A84"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Iesire_din_aplicatie</w:t>
            </w:r>
            <w:proofErr w:type="spellEnd"/>
            <w:r w:rsidR="00DD2EE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946" w14:textId="7AE89B2D" w:rsidR="00671F88" w:rsidRPr="00B72A84" w:rsidRDefault="00671F88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Afisare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>interfata</w:t>
            </w:r>
            <w:proofErr w:type="spellEnd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</w:t>
            </w:r>
            <w:proofErr w:type="spellStart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>utilizator</w:t>
            </w:r>
            <w:proofErr w:type="spellEnd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tip               </w:t>
            </w:r>
            <w:proofErr w:type="spellStart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>consolă</w:t>
            </w:r>
            <w:proofErr w:type="spellEnd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cu un </w:t>
            </w:r>
            <w:proofErr w:type="spellStart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>meniu</w:t>
            </w:r>
            <w:proofErr w:type="spellEnd"/>
            <w:r w:rsidR="00B72A84" w:rsidRPr="00B72A84">
              <w:rPr>
                <w:rFonts w:asciiTheme="minorHAnsi" w:eastAsiaTheme="minorHAnsi" w:hAnsiTheme="minorHAnsi" w:cstheme="minorHAnsi"/>
                <w:lang w:val="en-GB"/>
              </w:rPr>
              <w:t>:</w:t>
            </w:r>
          </w:p>
        </w:tc>
      </w:tr>
      <w:tr w:rsidR="00B72A84" w14:paraId="68FDFEAF" w14:textId="77777777" w:rsidTr="00B72A84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8A62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F02A" w14:textId="77F2AD9F" w:rsidR="00340083" w:rsidRPr="00B72A84" w:rsidRDefault="00340083" w:rsidP="00022869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“</w:t>
            </w:r>
            <w:r w:rsidR="00F53AAA"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53AAA"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="00F53AAA"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="00F53AAA"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="00F53AAA"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53AAA"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="00F53AAA" w:rsidRPr="00B72A84">
              <w:rPr>
                <w:rFonts w:asciiTheme="minorHAnsi" w:hAnsiTheme="minorHAnsi" w:cstheme="minorHAnsi"/>
              </w:rPr>
              <w:t>:</w:t>
            </w:r>
            <w:r w:rsidR="00B72A8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4D9C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72A84" w14:paraId="5784F681" w14:textId="77777777" w:rsidTr="00B72A84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0756F" w14:textId="2292E258" w:rsidR="00340083" w:rsidRPr="00B72A84" w:rsidRDefault="00022869" w:rsidP="00022869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</w:t>
            </w:r>
            <w:r w:rsidR="00F53AAA" w:rsidRPr="00B72A8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18D0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B634" w14:textId="77777777" w:rsidR="00340083" w:rsidRPr="00B72A84" w:rsidRDefault="00340083" w:rsidP="00022869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</w:p>
        </w:tc>
      </w:tr>
      <w:tr w:rsidR="00B72A84" w14:paraId="0EF82D0E" w14:textId="77777777" w:rsidTr="00B72A84">
        <w:trPr>
          <w:trHeight w:val="5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9865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36FF6" w14:textId="1509F3D1" w:rsidR="00642EEC" w:rsidRPr="00B72A84" w:rsidRDefault="00340083" w:rsidP="00022869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>“</w:t>
            </w:r>
            <w:r w:rsidR="00642EEC" w:rsidRPr="00B72A84">
              <w:rPr>
                <w:rFonts w:asciiTheme="minorHAnsi" w:hAnsiTheme="minorHAnsi" w:cstheme="minorHAnsi"/>
              </w:rPr>
              <w:t xml:space="preserve"> </w:t>
            </w:r>
            <w:r w:rsidR="00642EEC" w:rsidRPr="00B72A84">
              <w:rPr>
                <w:rFonts w:asciiTheme="minorHAnsi" w:hAnsiTheme="minorHAnsi" w:cstheme="minorHAnsi"/>
                <w:spacing w:val="-2"/>
              </w:rPr>
              <w:t xml:space="preserve">Ai ales </w:t>
            </w:r>
            <w:proofErr w:type="spellStart"/>
            <w:r w:rsidR="00642EEC" w:rsidRPr="00B72A84">
              <w:rPr>
                <w:rFonts w:asciiTheme="minorHAnsi" w:hAnsiTheme="minorHAnsi" w:cstheme="minorHAnsi"/>
                <w:spacing w:val="-2"/>
              </w:rPr>
              <w:t>optiunea</w:t>
            </w:r>
            <w:proofErr w:type="spellEnd"/>
            <w:r w:rsidR="00642EEC" w:rsidRPr="00B72A84">
              <w:rPr>
                <w:rFonts w:asciiTheme="minorHAnsi" w:hAnsiTheme="minorHAnsi" w:cstheme="minorHAnsi"/>
                <w:spacing w:val="-2"/>
              </w:rPr>
              <w:t xml:space="preserve"> citire elemente lista</w:t>
            </w:r>
          </w:p>
          <w:p w14:paraId="4B917125" w14:textId="7EBDE724" w:rsidR="00340083" w:rsidRPr="00B72A84" w:rsidRDefault="00642EEC" w:rsidP="00022869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B72A84">
              <w:rPr>
                <w:rFonts w:asciiTheme="minorHAnsi" w:hAnsiTheme="minorHAnsi" w:cstheme="minorHAnsi"/>
                <w:spacing w:val="-2"/>
              </w:rPr>
              <w:t>Introduceti</w:t>
            </w:r>
            <w:proofErr w:type="spellEnd"/>
            <w:r w:rsidRPr="00B72A84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  <w:spacing w:val="-2"/>
              </w:rPr>
              <w:t>numarul</w:t>
            </w:r>
            <w:proofErr w:type="spellEnd"/>
            <w:r w:rsidRPr="00B72A84">
              <w:rPr>
                <w:rFonts w:asciiTheme="minorHAnsi" w:hAnsiTheme="minorHAnsi" w:cstheme="minorHAnsi"/>
                <w:spacing w:val="-2"/>
              </w:rPr>
              <w:t xml:space="preserve"> de elemente : </w:t>
            </w:r>
            <w:r w:rsidR="00340083" w:rsidRPr="00B72A84">
              <w:rPr>
                <w:rFonts w:asciiTheme="minorHAnsi" w:hAnsiTheme="minorHAnsi" w:cstheme="minorHAnsi"/>
                <w:spacing w:val="-2"/>
              </w:rPr>
              <w:t>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D737" w14:textId="6460EA2C" w:rsidR="00340083" w:rsidRPr="00B72A84" w:rsidRDefault="00340083" w:rsidP="00022869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</w:p>
        </w:tc>
      </w:tr>
      <w:tr w:rsidR="00B72A84" w14:paraId="2A4782BB" w14:textId="77777777" w:rsidTr="00B72A84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1DEB" w14:textId="4F06C3D7" w:rsidR="00340083" w:rsidRPr="00B72A84" w:rsidRDefault="00022869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  </w:t>
            </w:r>
            <w:r w:rsidR="00E359E6" w:rsidRPr="00B72A8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A42D" w14:textId="50A119ED" w:rsidR="00340083" w:rsidRPr="00B72A84" w:rsidRDefault="00340083" w:rsidP="00022869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2A17" w14:textId="4E7A483C" w:rsidR="00340083" w:rsidRPr="00B72A84" w:rsidRDefault="00E359E6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introduc </w:t>
            </w:r>
            <w:proofErr w:type="spellStart"/>
            <w:r w:rsidRPr="00B72A84">
              <w:rPr>
                <w:rFonts w:asciiTheme="minorHAnsi" w:hAnsiTheme="minorHAnsi" w:cstheme="minorHAnsi"/>
              </w:rPr>
              <w:t>numarul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elemente din lista</w:t>
            </w:r>
          </w:p>
        </w:tc>
      </w:tr>
      <w:tr w:rsidR="00642EEC" w14:paraId="749D729C" w14:textId="77777777" w:rsidTr="00B72A84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872" w14:textId="77777777" w:rsidR="00642EEC" w:rsidRPr="00B72A84" w:rsidRDefault="00642EEC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0409" w14:textId="7A5576AB" w:rsidR="00642EEC" w:rsidRPr="00B72A84" w:rsidRDefault="0023665B" w:rsidP="00022869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„Introduce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numar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7FD9" w14:textId="77777777" w:rsidR="00642EEC" w:rsidRPr="00B72A84" w:rsidRDefault="00642EEC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72A84" w14:paraId="0814CC11" w14:textId="77777777" w:rsidTr="00B72A84">
        <w:trPr>
          <w:trHeight w:val="26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87563" w14:textId="5BFCF7AC" w:rsidR="00340083" w:rsidRPr="00B72A84" w:rsidRDefault="00022869" w:rsidP="00022869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 w:rsidR="00C97C2A" w:rsidRPr="00B72A84">
              <w:rPr>
                <w:rFonts w:asciiTheme="minorHAnsi" w:hAnsiTheme="minorHAnsi" w:cstheme="minorHAnsi"/>
              </w:rPr>
              <w:t>2</w:t>
            </w:r>
          </w:p>
          <w:p w14:paraId="12EEC61D" w14:textId="40EA5330" w:rsidR="00C97C2A" w:rsidRPr="00B72A84" w:rsidRDefault="00022869" w:rsidP="00022869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 w:rsidR="00C97C2A" w:rsidRPr="00B72A84">
              <w:rPr>
                <w:rFonts w:asciiTheme="minorHAnsi" w:hAnsiTheme="minorHAnsi" w:cstheme="minorHAnsi"/>
              </w:rPr>
              <w:t>3</w:t>
            </w:r>
          </w:p>
          <w:p w14:paraId="05A69AC4" w14:textId="316FF38D" w:rsidR="00C97C2A" w:rsidRPr="00B72A84" w:rsidRDefault="00022869" w:rsidP="00022869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 w:rsidR="00C97C2A" w:rsidRPr="00B72A84">
              <w:rPr>
                <w:rFonts w:asciiTheme="minorHAnsi" w:hAnsiTheme="minorHAnsi" w:cstheme="minorHAnsi"/>
              </w:rPr>
              <w:t>4</w:t>
            </w:r>
          </w:p>
          <w:p w14:paraId="146F19A0" w14:textId="39914316" w:rsidR="00C97C2A" w:rsidRPr="00B72A84" w:rsidRDefault="00022869" w:rsidP="00022869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 w:rsidR="00C97C2A" w:rsidRPr="00B72A8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D2DD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238E" w14:textId="01EEF75F" w:rsidR="00340083" w:rsidRPr="00B72A84" w:rsidRDefault="00C97C2A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 introduc numerele din lista</w:t>
            </w:r>
          </w:p>
        </w:tc>
      </w:tr>
      <w:tr w:rsidR="00B72A84" w14:paraId="52E20ACD" w14:textId="77777777" w:rsidTr="00B72A84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549C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BB380" w14:textId="7332F5FA" w:rsidR="00340083" w:rsidRPr="00B72A84" w:rsidRDefault="00340083" w:rsidP="00022869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“</w:t>
            </w:r>
            <w:r w:rsidR="005F2DC2"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2DC2"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="005F2DC2"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="005F2DC2"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="005F2DC2"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2DC2"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C46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72A84" w14:paraId="4790EF75" w14:textId="77777777" w:rsidTr="00B72A84">
        <w:trPr>
          <w:trHeight w:val="107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5E167" w14:textId="5543BEB2" w:rsidR="00340083" w:rsidRPr="00B72A84" w:rsidRDefault="00022869" w:rsidP="00022869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 xml:space="preserve">      </w:t>
            </w:r>
            <w:r w:rsidR="00D171B4" w:rsidRPr="00B72A84">
              <w:rPr>
                <w:rFonts w:asciiTheme="minorHAnsi" w:hAnsiTheme="minorHAnsi" w:cstheme="minorHAnsi"/>
                <w:spacing w:val="-2"/>
              </w:rP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1D09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BC55" w14:textId="2D7982CE" w:rsidR="00340083" w:rsidRPr="00B72A84" w:rsidRDefault="00D171B4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Nr 2 este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corespunzator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actiuniii</w:t>
            </w:r>
            <w:proofErr w:type="spellEnd"/>
            <w:r w:rsidR="00495C70"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95C70" w:rsidRPr="00B72A84">
              <w:rPr>
                <w:rFonts w:asciiTheme="minorHAnsi" w:hAnsiTheme="minorHAnsi" w:cstheme="minorHAnsi"/>
              </w:rPr>
              <w:t>gasire_secventa_nr_relativ_prime</w:t>
            </w:r>
            <w:proofErr w:type="spellEnd"/>
          </w:p>
        </w:tc>
      </w:tr>
      <w:tr w:rsidR="00B72A84" w14:paraId="32A473CC" w14:textId="77777777" w:rsidTr="00B72A84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2888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B8C1" w14:textId="1C8EE829" w:rsidR="00340083" w:rsidRPr="00B72A84" w:rsidRDefault="002E24A8" w:rsidP="00022869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proofErr w:type="spellStart"/>
            <w:r w:rsidR="007C3742" w:rsidRPr="00B72A84">
              <w:rPr>
                <w:rFonts w:asciiTheme="minorHAnsi" w:hAnsiTheme="minorHAnsi" w:cstheme="minorHAnsi"/>
              </w:rPr>
              <w:t>Secventa</w:t>
            </w:r>
            <w:proofErr w:type="spellEnd"/>
            <w:r w:rsidR="007C3742" w:rsidRPr="00B72A84">
              <w:rPr>
                <w:rFonts w:asciiTheme="minorHAnsi" w:hAnsiTheme="minorHAnsi" w:cstheme="minorHAnsi"/>
              </w:rPr>
              <w:t xml:space="preserve"> de lungime maxima cu elementele relativ prime  [2, 3, 4, 5]</w:t>
            </w:r>
            <w:r w:rsidRPr="00B72A8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ABAB" w14:textId="5C4BF3ED" w:rsidR="00340083" w:rsidRPr="00B72A84" w:rsidRDefault="00364051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afiseaza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secventa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lungime maxima ce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indeplineste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proprietatea</w:t>
            </w:r>
          </w:p>
        </w:tc>
      </w:tr>
      <w:tr w:rsidR="00B72A84" w14:paraId="47249727" w14:textId="77777777" w:rsidTr="00B72A84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272F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B03D6" w14:textId="6C56F151" w:rsidR="00340083" w:rsidRPr="00B72A84" w:rsidRDefault="00020F96" w:rsidP="00022869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E284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72A84" w14:paraId="3A84E8FD" w14:textId="77777777" w:rsidTr="00B72A84">
        <w:trPr>
          <w:trHeight w:val="2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78BA8" w14:textId="34085533" w:rsidR="00340083" w:rsidRPr="00B72A84" w:rsidRDefault="00022869" w:rsidP="00022869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 w:rsidR="00D777BC" w:rsidRPr="00B72A8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99BA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4B69" w14:textId="0AEE6427" w:rsidR="00340083" w:rsidRPr="00B72A84" w:rsidRDefault="00D777BC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Nr 3 este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corespunzator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80763" w:rsidRPr="00B72A84">
              <w:rPr>
                <w:rFonts w:asciiTheme="minorHAnsi" w:hAnsiTheme="minorHAnsi" w:cstheme="minorHAnsi"/>
              </w:rPr>
              <w:t>gasire_secventa_nr_prime</w:t>
            </w:r>
            <w:proofErr w:type="spellEnd"/>
          </w:p>
        </w:tc>
      </w:tr>
      <w:tr w:rsidR="00B72A84" w14:paraId="0650D45D" w14:textId="77777777" w:rsidTr="00B72A84">
        <w:trPr>
          <w:trHeight w:val="2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6D7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80348" w14:textId="2DF3188E" w:rsidR="00340083" w:rsidRPr="00B72A84" w:rsidRDefault="0074260A" w:rsidP="00022869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”</w:t>
            </w:r>
            <w:proofErr w:type="spellStart"/>
            <w:r w:rsidRPr="00B72A84">
              <w:rPr>
                <w:rFonts w:asciiTheme="minorHAnsi" w:hAnsiTheme="minorHAnsi" w:cstheme="minorHAnsi"/>
              </w:rPr>
              <w:t>Secventa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lungime maxima cu elemente prime  [2, 3]”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BE71" w14:textId="559093F1" w:rsidR="00340083" w:rsidRPr="00B72A84" w:rsidRDefault="00E6797E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afiseaza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secvent</w:t>
            </w:r>
            <w:r w:rsidR="0074260A" w:rsidRPr="00B72A84">
              <w:rPr>
                <w:rFonts w:asciiTheme="minorHAnsi" w:hAnsiTheme="minorHAnsi" w:cstheme="minorHAnsi"/>
              </w:rPr>
              <w:t>a</w:t>
            </w:r>
            <w:proofErr w:type="spellEnd"/>
            <w:r w:rsidR="0074260A" w:rsidRPr="00B72A84">
              <w:rPr>
                <w:rFonts w:asciiTheme="minorHAnsi" w:hAnsiTheme="minorHAnsi" w:cstheme="minorHAnsi"/>
              </w:rPr>
              <w:t xml:space="preserve"> de lungime</w:t>
            </w:r>
            <w:r w:rsidRPr="00B72A84">
              <w:rPr>
                <w:rFonts w:asciiTheme="minorHAnsi" w:hAnsiTheme="minorHAnsi" w:cstheme="minorHAnsi"/>
              </w:rPr>
              <w:t xml:space="preserve"> maxim</w:t>
            </w:r>
            <w:r w:rsidR="0074260A" w:rsidRPr="00B72A84">
              <w:rPr>
                <w:rFonts w:asciiTheme="minorHAnsi" w:hAnsiTheme="minorHAnsi" w:cstheme="minorHAnsi"/>
              </w:rPr>
              <w:t>a</w:t>
            </w:r>
            <w:r w:rsidRPr="00B72A84">
              <w:rPr>
                <w:rFonts w:asciiTheme="minorHAnsi" w:hAnsiTheme="minorHAnsi" w:cstheme="minorHAnsi"/>
              </w:rPr>
              <w:t xml:space="preserve"> ce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indeplineste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proprietatea</w:t>
            </w:r>
          </w:p>
        </w:tc>
      </w:tr>
      <w:tr w:rsidR="00B72A84" w14:paraId="5DE85CC6" w14:textId="77777777" w:rsidTr="00B72A84">
        <w:trPr>
          <w:trHeight w:val="2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A90F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83E9" w14:textId="5A6FD4F1" w:rsidR="00340083" w:rsidRPr="00B72A84" w:rsidRDefault="00C91A9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44DB" w14:textId="77777777" w:rsidR="00340083" w:rsidRPr="00B72A84" w:rsidRDefault="0034008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C91A93" w14:paraId="1EF11E34" w14:textId="77777777" w:rsidTr="00B72A84">
        <w:trPr>
          <w:trHeight w:val="2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C084" w14:textId="614ED838" w:rsidR="00C91A93" w:rsidRPr="00B72A84" w:rsidRDefault="00022869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 </w:t>
            </w:r>
            <w:r w:rsidR="00C91A93" w:rsidRPr="00B72A8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6A1B" w14:textId="77777777" w:rsidR="00C91A93" w:rsidRPr="00B72A84" w:rsidRDefault="00C91A93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8C11" w14:textId="478C899D" w:rsidR="00C91A93" w:rsidRPr="00B72A84" w:rsidRDefault="000862F7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Nr 4 este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corespunzator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Iesire_din_aplicatie</w:t>
            </w:r>
            <w:proofErr w:type="spellEnd"/>
          </w:p>
        </w:tc>
      </w:tr>
      <w:tr w:rsidR="000862F7" w14:paraId="536BE963" w14:textId="77777777" w:rsidTr="00B72A84">
        <w:trPr>
          <w:trHeight w:val="2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83BD" w14:textId="77777777" w:rsidR="000862F7" w:rsidRPr="00B72A84" w:rsidRDefault="000862F7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DB7A" w14:textId="4767ADEB" w:rsidR="000862F7" w:rsidRPr="00B72A84" w:rsidRDefault="00A563B6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="002A0795" w:rsidRPr="00B72A84">
              <w:rPr>
                <w:rFonts w:asciiTheme="minorHAnsi" w:hAnsiTheme="minorHAnsi" w:cstheme="minorHAnsi"/>
              </w:rPr>
              <w:t>La revedere!</w:t>
            </w:r>
            <w:r w:rsidRPr="00B72A84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DCB" w14:textId="22FE7876" w:rsidR="000862F7" w:rsidRPr="00B72A84" w:rsidRDefault="002A0795" w:rsidP="0002286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72A84">
              <w:rPr>
                <w:rFonts w:asciiTheme="minorHAnsi" w:hAnsiTheme="minorHAnsi" w:cstheme="minorHAnsi"/>
              </w:rPr>
              <w:t>Inchide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aplicatia</w:t>
            </w:r>
            <w:proofErr w:type="spellEnd"/>
          </w:p>
        </w:tc>
      </w:tr>
    </w:tbl>
    <w:p w14:paraId="573F5A1F" w14:textId="760E84D7" w:rsidR="64616586" w:rsidRDefault="64616586" w:rsidP="004D39FB"/>
    <w:p w14:paraId="260B1276" w14:textId="11CFF124" w:rsidR="004B3D6E" w:rsidRDefault="004B3D6E" w:rsidP="004D39FB"/>
    <w:p w14:paraId="5F7DA65F" w14:textId="191C2719" w:rsidR="004B3D6E" w:rsidRDefault="004B3D6E" w:rsidP="004D39FB"/>
    <w:p w14:paraId="6814A87F" w14:textId="7B90F5BC" w:rsidR="00CF4D0D" w:rsidRDefault="00CF4D0D" w:rsidP="004D39FB"/>
    <w:p w14:paraId="03303931" w14:textId="6C0EC512" w:rsidR="00CF4D0D" w:rsidRDefault="00CF4D0D" w:rsidP="004D39FB"/>
    <w:p w14:paraId="0DAB2D32" w14:textId="7AF17FB2" w:rsidR="00CF4D0D" w:rsidRDefault="00CF4D0D" w:rsidP="004D39FB"/>
    <w:p w14:paraId="1DBCDA22" w14:textId="7109179A" w:rsidR="00CF4D0D" w:rsidRDefault="00CF4D0D" w:rsidP="004D39FB"/>
    <w:p w14:paraId="10146640" w14:textId="79A360D1" w:rsidR="004B3D6E" w:rsidRPr="00213845" w:rsidRDefault="004B3D6E" w:rsidP="00213845">
      <w:pPr>
        <w:rPr>
          <w:sz w:val="32"/>
          <w:szCs w:val="32"/>
        </w:rPr>
      </w:pPr>
    </w:p>
    <w:p w14:paraId="0C9BCFD9" w14:textId="77777777" w:rsidR="004B3D6E" w:rsidRPr="00213845" w:rsidRDefault="004B3D6E" w:rsidP="00213845">
      <w:pPr>
        <w:pStyle w:val="BodyText"/>
        <w:spacing w:before="44"/>
        <w:ind w:left="220"/>
        <w:jc w:val="center"/>
        <w:rPr>
          <w:sz w:val="32"/>
          <w:szCs w:val="32"/>
        </w:rPr>
      </w:pPr>
      <w:r w:rsidRPr="00213845">
        <w:rPr>
          <w:sz w:val="32"/>
          <w:szCs w:val="32"/>
        </w:rPr>
        <w:t>CAZURI</w:t>
      </w:r>
      <w:r w:rsidRPr="00213845">
        <w:rPr>
          <w:spacing w:val="-6"/>
          <w:sz w:val="32"/>
          <w:szCs w:val="32"/>
        </w:rPr>
        <w:t xml:space="preserve"> </w:t>
      </w:r>
      <w:r w:rsidRPr="00213845">
        <w:rPr>
          <w:sz w:val="32"/>
          <w:szCs w:val="32"/>
        </w:rPr>
        <w:t>DE</w:t>
      </w:r>
      <w:r w:rsidRPr="00213845">
        <w:rPr>
          <w:spacing w:val="-4"/>
          <w:sz w:val="32"/>
          <w:szCs w:val="32"/>
        </w:rPr>
        <w:t xml:space="preserve"> </w:t>
      </w:r>
      <w:r w:rsidRPr="00213845">
        <w:rPr>
          <w:spacing w:val="-2"/>
          <w:sz w:val="32"/>
          <w:szCs w:val="32"/>
        </w:rPr>
        <w:t>TESTARE</w:t>
      </w:r>
    </w:p>
    <w:p w14:paraId="50816649" w14:textId="77777777" w:rsidR="004B3D6E" w:rsidRDefault="004B3D6E" w:rsidP="004B3D6E">
      <w:pPr>
        <w:pStyle w:val="BodyText"/>
        <w:spacing w:before="4"/>
        <w:rPr>
          <w:sz w:val="15"/>
        </w:rPr>
      </w:pPr>
    </w:p>
    <w:p w14:paraId="5A3E0A40" w14:textId="040B3B57" w:rsidR="00CF4D0D" w:rsidRPr="00D75ECD" w:rsidRDefault="004B3D6E" w:rsidP="00CF4D0D">
      <w:pPr>
        <w:pStyle w:val="TableParagraph"/>
        <w:ind w:left="0" w:firstLine="207"/>
        <w:rPr>
          <w:rFonts w:ascii="Times New Roman"/>
          <w:szCs w:val="24"/>
        </w:rPr>
      </w:pPr>
      <w:r w:rsidRPr="00D75ECD">
        <w:rPr>
          <w:spacing w:val="-5"/>
          <w:sz w:val="24"/>
          <w:szCs w:val="24"/>
        </w:rPr>
        <w:t>T1</w:t>
      </w:r>
      <w:r w:rsidR="003963ED" w:rsidRPr="00D75ECD">
        <w:rPr>
          <w:spacing w:val="-5"/>
          <w:sz w:val="24"/>
          <w:szCs w:val="24"/>
        </w:rPr>
        <w:t xml:space="preserve"> </w:t>
      </w:r>
      <w:proofErr w:type="spellStart"/>
      <w:r w:rsidR="003963ED" w:rsidRPr="00D75ECD">
        <w:rPr>
          <w:rFonts w:ascii="Times New Roman"/>
          <w:szCs w:val="24"/>
        </w:rPr>
        <w:t>gasire_secventa</w:t>
      </w:r>
      <w:proofErr w:type="spellEnd"/>
      <w:r w:rsidR="004B2523">
        <w:rPr>
          <w:rFonts w:ascii="Times New Roman"/>
          <w:szCs w:val="24"/>
        </w:rPr>
        <w:t xml:space="preserve"> de lungime maxima </w:t>
      </w:r>
      <w:proofErr w:type="spellStart"/>
      <w:r w:rsidR="003963ED" w:rsidRPr="00D75ECD">
        <w:rPr>
          <w:rFonts w:ascii="Times New Roman"/>
          <w:szCs w:val="24"/>
        </w:rPr>
        <w:t>nr_relativ_prime</w:t>
      </w:r>
      <w:proofErr w:type="spellEnd"/>
    </w:p>
    <w:p w14:paraId="562E6A3A" w14:textId="77777777" w:rsidR="004B3D6E" w:rsidRDefault="004B3D6E" w:rsidP="004B3D6E">
      <w:pPr>
        <w:pStyle w:val="BodyText"/>
        <w:spacing w:after="2" w:line="243" w:lineRule="exact"/>
        <w:ind w:left="207" w:right="208"/>
        <w:jc w:val="center"/>
      </w:pPr>
      <w:r>
        <w:rPr>
          <w:spacing w:val="-5"/>
        </w:rPr>
        <w:t>T1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4B3D6E" w14:paraId="7BE8CE68" w14:textId="77777777" w:rsidTr="004B3D6E">
        <w:trPr>
          <w:trHeight w:val="2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E0E8F" w14:textId="77777777" w:rsidR="004B3D6E" w:rsidRDefault="004B3D6E">
            <w:pPr>
              <w:pStyle w:val="TableParagraph"/>
              <w:spacing w:line="224" w:lineRule="exact"/>
              <w:ind w:left="1832" w:right="18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5579" w14:textId="77777777" w:rsidR="004B3D6E" w:rsidRDefault="004B3D6E">
            <w:pPr>
              <w:pStyle w:val="TableParagraph"/>
              <w:spacing w:line="224" w:lineRule="exact"/>
              <w:ind w:left="1830" w:right="182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Iesire</w:t>
            </w:r>
            <w:proofErr w:type="spellEnd"/>
          </w:p>
        </w:tc>
      </w:tr>
      <w:tr w:rsidR="004B3D6E" w14:paraId="41268465" w14:textId="77777777" w:rsidTr="004B3D6E">
        <w:trPr>
          <w:trHeight w:val="243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86A" w14:textId="5CA070AA" w:rsidR="00CF4D0D" w:rsidRDefault="004B3D6E" w:rsidP="00CF4D0D">
            <w:pPr>
              <w:pStyle w:val="TableParagraph"/>
              <w:spacing w:line="224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“</w:t>
            </w:r>
            <w:r w:rsidR="003963ED">
              <w:rPr>
                <w:spacing w:val="-2"/>
                <w:sz w:val="20"/>
              </w:rPr>
              <w:t>3</w:t>
            </w:r>
            <w:r>
              <w:rPr>
                <w:spacing w:val="-2"/>
                <w:sz w:val="20"/>
              </w:rPr>
              <w:t>”</w:t>
            </w:r>
          </w:p>
          <w:p w14:paraId="2D43689D" w14:textId="23500FDA" w:rsidR="00EB61DD" w:rsidRDefault="00EB61D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”</w:t>
            </w:r>
            <w:r w:rsidR="003963ED">
              <w:rPr>
                <w:spacing w:val="-2"/>
                <w:sz w:val="20"/>
              </w:rPr>
              <w:t>2 4 5</w:t>
            </w:r>
            <w:r>
              <w:rPr>
                <w:spacing w:val="-2"/>
                <w:sz w:val="20"/>
              </w:rPr>
              <w:t>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11A31" w14:textId="5E333762" w:rsidR="004B3D6E" w:rsidRDefault="00E309B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 w:rsidRPr="00E309B9">
              <w:rPr>
                <w:spacing w:val="-2"/>
                <w:sz w:val="20"/>
              </w:rPr>
              <w:t>[4, 5]</w:t>
            </w:r>
          </w:p>
        </w:tc>
      </w:tr>
      <w:tr w:rsidR="004B3D6E" w14:paraId="7CA3E93F" w14:textId="77777777" w:rsidTr="004B3D6E">
        <w:trPr>
          <w:trHeight w:val="2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65E7" w14:textId="77777777" w:rsidR="004B3D6E" w:rsidRDefault="004B3D6E">
            <w:pPr>
              <w:pStyle w:val="TableParagraph"/>
              <w:spacing w:line="224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“</w:t>
            </w:r>
            <w:r w:rsidR="00CF4D0D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”</w:t>
            </w:r>
          </w:p>
          <w:p w14:paraId="7DB1F22D" w14:textId="34795C85" w:rsidR="00CF4D0D" w:rsidRDefault="00CF4D0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”</w:t>
            </w:r>
            <w:r w:rsidR="002C1FD0">
              <w:rPr>
                <w:spacing w:val="-2"/>
                <w:sz w:val="20"/>
              </w:rPr>
              <w:t>2 3 5 7 8</w:t>
            </w:r>
            <w:r>
              <w:rPr>
                <w:spacing w:val="-2"/>
                <w:sz w:val="20"/>
              </w:rPr>
              <w:t>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A03C" w14:textId="0B6A9EEA" w:rsidR="004B3D6E" w:rsidRDefault="00C60AE7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 w:rsidRPr="00C60AE7">
              <w:rPr>
                <w:spacing w:val="-4"/>
                <w:sz w:val="20"/>
              </w:rPr>
              <w:t>[2, 3, 5, 7, 8]</w:t>
            </w:r>
          </w:p>
        </w:tc>
      </w:tr>
      <w:tr w:rsidR="004B3D6E" w14:paraId="24FB0299" w14:textId="77777777" w:rsidTr="004B3D6E">
        <w:trPr>
          <w:trHeight w:val="2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7E695" w14:textId="77777777" w:rsidR="004B3D6E" w:rsidRDefault="004C44EE">
            <w:pPr>
              <w:pStyle w:val="TableParagraph"/>
              <w:spacing w:line="224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”</w:t>
            </w:r>
            <w:r w:rsidR="0070690D"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”</w:t>
            </w:r>
          </w:p>
          <w:p w14:paraId="373812B8" w14:textId="22087459" w:rsidR="0070690D" w:rsidRDefault="0070690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”</w:t>
            </w:r>
            <w:r w:rsidR="00C53029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3 6 9 12”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2E7FE" w14:textId="1498BCB9" w:rsidR="004B3D6E" w:rsidRDefault="00021C26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 w:rsidRPr="00021C26">
              <w:rPr>
                <w:sz w:val="20"/>
              </w:rPr>
              <w:t xml:space="preserve">Nu exista o </w:t>
            </w:r>
            <w:proofErr w:type="spellStart"/>
            <w:r w:rsidRPr="00021C26">
              <w:rPr>
                <w:sz w:val="20"/>
              </w:rPr>
              <w:t>secventa</w:t>
            </w:r>
            <w:proofErr w:type="spellEnd"/>
            <w:r w:rsidRPr="00021C26">
              <w:rPr>
                <w:sz w:val="20"/>
              </w:rPr>
              <w:t xml:space="preserve"> de numere relativ prime intre ele.</w:t>
            </w:r>
          </w:p>
        </w:tc>
      </w:tr>
    </w:tbl>
    <w:p w14:paraId="4C9F5CDB" w14:textId="77777777" w:rsidR="004B3D6E" w:rsidRDefault="004B3D6E" w:rsidP="004B3D6E">
      <w:pPr>
        <w:pStyle w:val="BodyText"/>
        <w:spacing w:before="3"/>
        <w:rPr>
          <w:sz w:val="15"/>
        </w:rPr>
      </w:pPr>
    </w:p>
    <w:p w14:paraId="18BA1D05" w14:textId="6FCC6B4E" w:rsidR="004B3D6E" w:rsidRPr="00D75ECD" w:rsidRDefault="004B3D6E" w:rsidP="004B3D6E">
      <w:pPr>
        <w:pStyle w:val="BodyText"/>
        <w:spacing w:before="59"/>
        <w:ind w:left="220"/>
        <w:rPr>
          <w:sz w:val="22"/>
          <w:szCs w:val="22"/>
        </w:rPr>
      </w:pPr>
      <w:r w:rsidRPr="00D75ECD">
        <w:rPr>
          <w:spacing w:val="-5"/>
          <w:sz w:val="22"/>
          <w:szCs w:val="22"/>
        </w:rPr>
        <w:t>T2</w:t>
      </w:r>
      <w:r w:rsidR="00E46CC4" w:rsidRPr="00D75ECD">
        <w:rPr>
          <w:spacing w:val="-5"/>
          <w:sz w:val="22"/>
          <w:szCs w:val="22"/>
        </w:rPr>
        <w:t xml:space="preserve">  </w:t>
      </w:r>
      <w:proofErr w:type="spellStart"/>
      <w:r w:rsidR="00E46CC4" w:rsidRPr="00D75ECD">
        <w:rPr>
          <w:rFonts w:ascii="Times New Roman"/>
          <w:sz w:val="22"/>
          <w:szCs w:val="22"/>
        </w:rPr>
        <w:t>gasire_secventa</w:t>
      </w:r>
      <w:proofErr w:type="spellEnd"/>
      <w:r w:rsidR="002D2967">
        <w:rPr>
          <w:rFonts w:ascii="Times New Roman"/>
          <w:sz w:val="22"/>
          <w:szCs w:val="22"/>
        </w:rPr>
        <w:t xml:space="preserve"> de lungi</w:t>
      </w:r>
      <w:r w:rsidR="004B2523">
        <w:rPr>
          <w:rFonts w:ascii="Times New Roman"/>
          <w:sz w:val="22"/>
          <w:szCs w:val="22"/>
        </w:rPr>
        <w:t xml:space="preserve">me </w:t>
      </w:r>
      <w:proofErr w:type="spellStart"/>
      <w:r w:rsidR="004B2523">
        <w:rPr>
          <w:rFonts w:ascii="Times New Roman"/>
          <w:sz w:val="22"/>
          <w:szCs w:val="22"/>
        </w:rPr>
        <w:t>maxima</w:t>
      </w:r>
      <w:r w:rsidR="00E46CC4" w:rsidRPr="00D75ECD">
        <w:rPr>
          <w:rFonts w:ascii="Times New Roman"/>
          <w:sz w:val="22"/>
          <w:szCs w:val="22"/>
        </w:rPr>
        <w:t>_nr_prime</w:t>
      </w:r>
      <w:proofErr w:type="spellEnd"/>
    </w:p>
    <w:p w14:paraId="36F80C07" w14:textId="77777777" w:rsidR="004B3D6E" w:rsidRDefault="004B3D6E" w:rsidP="004B3D6E">
      <w:pPr>
        <w:pStyle w:val="BodyTex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4B3D6E" w14:paraId="508A8BA5" w14:textId="77777777" w:rsidTr="004B3D6E">
        <w:trPr>
          <w:trHeight w:val="243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3FC2" w14:textId="77777777" w:rsidR="004B3D6E" w:rsidRDefault="004B3D6E">
            <w:pPr>
              <w:pStyle w:val="TableParagraph"/>
              <w:spacing w:line="224" w:lineRule="exact"/>
              <w:ind w:left="1832" w:right="18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4DFCD" w14:textId="77777777" w:rsidR="004B3D6E" w:rsidRDefault="004B3D6E">
            <w:pPr>
              <w:pStyle w:val="TableParagraph"/>
              <w:spacing w:line="224" w:lineRule="exact"/>
              <w:ind w:left="1830" w:right="182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Iesire</w:t>
            </w:r>
            <w:proofErr w:type="spellEnd"/>
          </w:p>
        </w:tc>
      </w:tr>
      <w:tr w:rsidR="004B3D6E" w14:paraId="1E7EDE6A" w14:textId="77777777" w:rsidTr="00021C26">
        <w:trPr>
          <w:trHeight w:val="52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4AC7A" w14:textId="77777777" w:rsidR="004B3D6E" w:rsidRPr="00D75ECD" w:rsidRDefault="00D3450A">
            <w:pPr>
              <w:pStyle w:val="TableParagraph"/>
              <w:spacing w:line="225" w:lineRule="exact"/>
            </w:pPr>
            <w:r w:rsidRPr="00D75ECD">
              <w:t>”4”</w:t>
            </w:r>
          </w:p>
          <w:p w14:paraId="48147CCA" w14:textId="32CC1296" w:rsidR="00D3450A" w:rsidRPr="00D75ECD" w:rsidRDefault="00D3450A">
            <w:pPr>
              <w:pStyle w:val="TableParagraph"/>
              <w:spacing w:line="225" w:lineRule="exact"/>
            </w:pPr>
            <w:r w:rsidRPr="00D75ECD">
              <w:t>”</w:t>
            </w:r>
            <w:r w:rsidR="009B01B4" w:rsidRPr="00D75ECD">
              <w:t>2 3 5 7</w:t>
            </w:r>
            <w:r w:rsidRPr="00D75ECD">
              <w:t>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3C01" w14:textId="75D0BF2F" w:rsidR="004B3D6E" w:rsidRPr="00D75ECD" w:rsidRDefault="006018C8">
            <w:pPr>
              <w:pStyle w:val="TableParagraph"/>
              <w:spacing w:line="243" w:lineRule="exact"/>
              <w:ind w:left="106"/>
            </w:pPr>
            <w:r w:rsidRPr="006018C8">
              <w:t>[2, 3, 5, 7]</w:t>
            </w:r>
          </w:p>
        </w:tc>
      </w:tr>
      <w:tr w:rsidR="004B3D6E" w14:paraId="2C886E44" w14:textId="77777777" w:rsidTr="00021C26">
        <w:trPr>
          <w:trHeight w:val="43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B1086" w14:textId="77777777" w:rsidR="004B3D6E" w:rsidRPr="00D75ECD" w:rsidRDefault="009B01B4" w:rsidP="00E46CC4">
            <w:pPr>
              <w:pStyle w:val="TableParagraph"/>
              <w:spacing w:line="224" w:lineRule="exact"/>
              <w:ind w:left="0"/>
            </w:pPr>
            <w:r w:rsidRPr="00D75ECD">
              <w:t xml:space="preserve"> ”5”</w:t>
            </w:r>
          </w:p>
          <w:p w14:paraId="6F219347" w14:textId="6EE83B8E" w:rsidR="009B01B4" w:rsidRPr="00D75ECD" w:rsidRDefault="00D75ECD" w:rsidP="00E46CC4">
            <w:pPr>
              <w:pStyle w:val="TableParagraph"/>
              <w:spacing w:line="224" w:lineRule="exact"/>
              <w:ind w:left="0"/>
            </w:pPr>
            <w:r w:rsidRPr="00D75ECD">
              <w:t xml:space="preserve"> </w:t>
            </w:r>
            <w:r w:rsidR="009B01B4" w:rsidRPr="00D75ECD">
              <w:t>”</w:t>
            </w:r>
            <w:r w:rsidR="00C53029">
              <w:t>-10</w:t>
            </w:r>
            <w:r w:rsidRPr="00D75ECD">
              <w:t xml:space="preserve"> 5 7 8 11</w:t>
            </w:r>
            <w:r w:rsidR="009B01B4" w:rsidRPr="00D75ECD">
              <w:t>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08BF" w14:textId="6E2308D6" w:rsidR="004B3D6E" w:rsidRPr="00D75ECD" w:rsidRDefault="007D3355">
            <w:pPr>
              <w:pStyle w:val="TableParagraph"/>
              <w:spacing w:line="224" w:lineRule="exact"/>
              <w:ind w:left="106"/>
            </w:pPr>
            <w:r w:rsidRPr="007D3355">
              <w:t>[5, 7]</w:t>
            </w:r>
          </w:p>
        </w:tc>
      </w:tr>
      <w:tr w:rsidR="004B3D6E" w14:paraId="47BF5EE8" w14:textId="77777777" w:rsidTr="00021C26">
        <w:trPr>
          <w:trHeight w:val="44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5A1B" w14:textId="16FC7A49" w:rsidR="004B3D6E" w:rsidRPr="00D75ECD" w:rsidRDefault="00D75ECD">
            <w:pPr>
              <w:pStyle w:val="TableParagraph"/>
              <w:ind w:left="0"/>
              <w:rPr>
                <w:rFonts w:ascii="Times New Roman"/>
              </w:rPr>
            </w:pPr>
            <w:r w:rsidRPr="00D75ECD">
              <w:rPr>
                <w:rFonts w:ascii="Times New Roman"/>
              </w:rPr>
              <w:t xml:space="preserve"> </w:t>
            </w:r>
            <w:r w:rsidR="00A1332A" w:rsidRPr="00D75ECD">
              <w:rPr>
                <w:rFonts w:ascii="Times New Roman"/>
              </w:rPr>
              <w:t>”</w:t>
            </w:r>
            <w:r w:rsidR="00A1332A" w:rsidRPr="00D75ECD">
              <w:rPr>
                <w:rFonts w:ascii="Times New Roman"/>
              </w:rPr>
              <w:t>3</w:t>
            </w:r>
            <w:r w:rsidR="00A1332A" w:rsidRPr="00D75ECD">
              <w:rPr>
                <w:rFonts w:ascii="Times New Roman"/>
              </w:rPr>
              <w:t>”</w:t>
            </w:r>
          </w:p>
          <w:p w14:paraId="08FAE951" w14:textId="6EEBEE5A" w:rsidR="00A1332A" w:rsidRPr="00D75ECD" w:rsidRDefault="00D75ECD">
            <w:pPr>
              <w:pStyle w:val="TableParagraph"/>
              <w:ind w:left="0"/>
              <w:rPr>
                <w:rFonts w:ascii="Times New Roman"/>
              </w:rPr>
            </w:pPr>
            <w:r w:rsidRPr="00D75ECD">
              <w:rPr>
                <w:rFonts w:ascii="Times New Roman"/>
              </w:rPr>
              <w:t xml:space="preserve"> </w:t>
            </w:r>
            <w:r w:rsidR="00A1332A" w:rsidRPr="00D75ECD">
              <w:rPr>
                <w:rFonts w:ascii="Times New Roman"/>
              </w:rPr>
              <w:t>”</w:t>
            </w:r>
            <w:r w:rsidR="00A1332A" w:rsidRPr="00D75ECD">
              <w:rPr>
                <w:rFonts w:ascii="Times New Roman"/>
              </w:rPr>
              <w:t xml:space="preserve">4 6 </w:t>
            </w:r>
            <w:r w:rsidR="00D3450A" w:rsidRPr="00D75ECD">
              <w:rPr>
                <w:rFonts w:ascii="Times New Roman"/>
              </w:rPr>
              <w:t>9</w:t>
            </w:r>
            <w:r w:rsidR="00A1332A" w:rsidRPr="00D75ECD">
              <w:rPr>
                <w:rFonts w:ascii="Times New Roman"/>
              </w:rPr>
              <w:t>”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8E43" w14:textId="23253613" w:rsidR="004B3D6E" w:rsidRPr="00D75ECD" w:rsidRDefault="002D2967">
            <w:pPr>
              <w:pStyle w:val="TableParagraph"/>
              <w:ind w:left="0"/>
              <w:rPr>
                <w:rFonts w:ascii="Times New Roman"/>
              </w:rPr>
            </w:pPr>
            <w:r w:rsidRPr="002D2967">
              <w:rPr>
                <w:rFonts w:ascii="Times New Roman"/>
              </w:rPr>
              <w:t xml:space="preserve">Nu exista o </w:t>
            </w:r>
            <w:proofErr w:type="spellStart"/>
            <w:r w:rsidRPr="002D2967">
              <w:rPr>
                <w:rFonts w:ascii="Times New Roman"/>
              </w:rPr>
              <w:t>secventa</w:t>
            </w:r>
            <w:proofErr w:type="spellEnd"/>
            <w:r w:rsidRPr="002D2967">
              <w:rPr>
                <w:rFonts w:ascii="Times New Roman"/>
              </w:rPr>
              <w:t xml:space="preserve"> de numere prime.</w:t>
            </w:r>
          </w:p>
        </w:tc>
      </w:tr>
    </w:tbl>
    <w:p w14:paraId="39146F32" w14:textId="77777777" w:rsidR="00022869" w:rsidRDefault="00022869" w:rsidP="004B3D6E">
      <w:pPr>
        <w:pStyle w:val="BodyText"/>
        <w:ind w:left="220"/>
      </w:pPr>
    </w:p>
    <w:sectPr w:rsidR="0002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FE8CA"/>
    <w:rsid w:val="00020F96"/>
    <w:rsid w:val="00021C26"/>
    <w:rsid w:val="00022869"/>
    <w:rsid w:val="00057097"/>
    <w:rsid w:val="000862F7"/>
    <w:rsid w:val="00213845"/>
    <w:rsid w:val="0023665B"/>
    <w:rsid w:val="002A0795"/>
    <w:rsid w:val="002C1FD0"/>
    <w:rsid w:val="002D2967"/>
    <w:rsid w:val="002E24A8"/>
    <w:rsid w:val="00340083"/>
    <w:rsid w:val="00364051"/>
    <w:rsid w:val="00380763"/>
    <w:rsid w:val="003963ED"/>
    <w:rsid w:val="00495C70"/>
    <w:rsid w:val="004B2523"/>
    <w:rsid w:val="004B3D6E"/>
    <w:rsid w:val="004C44EE"/>
    <w:rsid w:val="004D39FB"/>
    <w:rsid w:val="005F2DC2"/>
    <w:rsid w:val="006018C8"/>
    <w:rsid w:val="00642EEC"/>
    <w:rsid w:val="00671F88"/>
    <w:rsid w:val="006B1994"/>
    <w:rsid w:val="0070690D"/>
    <w:rsid w:val="0074260A"/>
    <w:rsid w:val="007C3742"/>
    <w:rsid w:val="007D3355"/>
    <w:rsid w:val="00945B15"/>
    <w:rsid w:val="009B01B4"/>
    <w:rsid w:val="00A1332A"/>
    <w:rsid w:val="00A563B6"/>
    <w:rsid w:val="00B72A84"/>
    <w:rsid w:val="00C34F59"/>
    <w:rsid w:val="00C53029"/>
    <w:rsid w:val="00C60AE7"/>
    <w:rsid w:val="00C91A93"/>
    <w:rsid w:val="00C97C2A"/>
    <w:rsid w:val="00CF4D0D"/>
    <w:rsid w:val="00D171B4"/>
    <w:rsid w:val="00D30C17"/>
    <w:rsid w:val="00D3450A"/>
    <w:rsid w:val="00D75ECD"/>
    <w:rsid w:val="00D777BC"/>
    <w:rsid w:val="00DD2EE9"/>
    <w:rsid w:val="00E309B9"/>
    <w:rsid w:val="00E359E6"/>
    <w:rsid w:val="00E46CC4"/>
    <w:rsid w:val="00E6797E"/>
    <w:rsid w:val="00EB61DD"/>
    <w:rsid w:val="00F53AAA"/>
    <w:rsid w:val="22078706"/>
    <w:rsid w:val="3D1FE8CA"/>
    <w:rsid w:val="3F6BC405"/>
    <w:rsid w:val="646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E8CA"/>
  <w15:chartTrackingRefBased/>
  <w15:docId w15:val="{393E0CE2-DADF-4538-8609-A94D9E50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008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0083"/>
    <w:rPr>
      <w:rFonts w:ascii="Calibri" w:eastAsia="Calibri" w:hAnsi="Calibri" w:cs="Calibri"/>
      <w:sz w:val="20"/>
      <w:szCs w:val="20"/>
      <w:lang w:val="ro-RO"/>
    </w:rPr>
  </w:style>
  <w:style w:type="paragraph" w:customStyle="1" w:styleId="TableParagraph">
    <w:name w:val="Table Paragraph"/>
    <w:basedOn w:val="Normal"/>
    <w:uiPriority w:val="1"/>
    <w:qFormat/>
    <w:rsid w:val="0034008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ȘCHIOPU</dc:creator>
  <cp:keywords/>
  <dc:description/>
  <cp:lastModifiedBy>ADRIAN ȘCHIOPU</cp:lastModifiedBy>
  <cp:revision>3</cp:revision>
  <dcterms:created xsi:type="dcterms:W3CDTF">2022-10-17T13:15:00Z</dcterms:created>
  <dcterms:modified xsi:type="dcterms:W3CDTF">2022-10-18T05:45:00Z</dcterms:modified>
</cp:coreProperties>
</file>