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7AF" w14:textId="77777777" w:rsidR="00217F41" w:rsidRPr="00213845" w:rsidRDefault="00217F41" w:rsidP="00217F41">
      <w:pPr>
        <w:pStyle w:val="BodyText"/>
        <w:ind w:left="220"/>
        <w:jc w:val="center"/>
        <w:rPr>
          <w:sz w:val="32"/>
          <w:szCs w:val="32"/>
        </w:rPr>
      </w:pPr>
      <w:r w:rsidRPr="00213845">
        <w:rPr>
          <w:sz w:val="32"/>
          <w:szCs w:val="32"/>
        </w:rPr>
        <w:t>SCENARII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z w:val="32"/>
          <w:szCs w:val="32"/>
        </w:rPr>
        <w:t>DE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pacing w:val="-2"/>
          <w:sz w:val="32"/>
          <w:szCs w:val="32"/>
        </w:rPr>
        <w:t>RULARE</w:t>
      </w:r>
    </w:p>
    <w:p w14:paraId="75385A8E" w14:textId="77777777" w:rsidR="00217F41" w:rsidRDefault="00217F41" w:rsidP="00217F41">
      <w:pPr>
        <w:pStyle w:val="BodyText"/>
        <w:spacing w:before="1" w:after="1"/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510"/>
        <w:gridCol w:w="3150"/>
      </w:tblGrid>
      <w:tr w:rsidR="00217F41" w14:paraId="0BDA9259" w14:textId="77777777" w:rsidTr="00217F41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EC74" w14:textId="77777777" w:rsidR="00217F41" w:rsidRDefault="00217F41" w:rsidP="00931A82">
            <w:pPr>
              <w:pStyle w:val="TableParagraph"/>
              <w:spacing w:line="248" w:lineRule="exact"/>
              <w:ind w:right="97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                Utilizator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9E326" w14:textId="77777777" w:rsidR="00217F41" w:rsidRDefault="00217F41" w:rsidP="00931A82">
            <w:pPr>
              <w:pStyle w:val="TableParagraph"/>
              <w:spacing w:line="248" w:lineRule="exact"/>
              <w:ind w:left="977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Program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0DCF" w14:textId="77777777" w:rsidR="00217F41" w:rsidRDefault="00217F41" w:rsidP="00931A82">
            <w:pPr>
              <w:pStyle w:val="TableParagraph"/>
              <w:spacing w:line="248" w:lineRule="exact"/>
              <w:ind w:left="979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Descriere</w:t>
            </w:r>
          </w:p>
        </w:tc>
      </w:tr>
      <w:tr w:rsidR="00217F41" w14:paraId="28B29A15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1322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</w:p>
          <w:p w14:paraId="6B43DF08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F63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----------Meniul Principal----------</w:t>
            </w:r>
          </w:p>
          <w:p w14:paraId="62B845D5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1. Adaugare</w:t>
            </w:r>
          </w:p>
          <w:p w14:paraId="525BF9A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2. Stergere</w:t>
            </w:r>
          </w:p>
          <w:p w14:paraId="2D8596D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3. Cautari</w:t>
            </w:r>
          </w:p>
          <w:p w14:paraId="78F8BD20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4. Rapoarte</w:t>
            </w:r>
          </w:p>
          <w:p w14:paraId="797C5A9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5. Filtru</w:t>
            </w:r>
          </w:p>
          <w:p w14:paraId="32ACA807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6. Undo</w:t>
            </w:r>
          </w:p>
          <w:p w14:paraId="5ABCF57B" w14:textId="24B6E58B" w:rsidR="00217F41" w:rsidRPr="00B72A84" w:rsidRDefault="00217F41" w:rsidP="00217F41">
            <w:pPr>
              <w:pStyle w:val="TableParagraph"/>
              <w:spacing w:line="248" w:lineRule="exact"/>
              <w:ind w:left="0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7. Iesi din aplicatie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661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Afisare </w:t>
            </w:r>
            <w:r w:rsidRPr="00B72A84">
              <w:rPr>
                <w:rFonts w:asciiTheme="minorHAnsi" w:eastAsiaTheme="minorHAnsi" w:hAnsiTheme="minorHAnsi" w:cstheme="minorHAnsi"/>
                <w:lang w:val="en-GB"/>
              </w:rPr>
              <w:t>interfata utilizator tip               consolă cu un meniu:</w:t>
            </w:r>
          </w:p>
        </w:tc>
      </w:tr>
      <w:tr w:rsidR="00217F41" w14:paraId="305E016A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CD6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B87A" w14:textId="52B3152A" w:rsidR="00217F41" w:rsidRPr="00B72A84" w:rsidRDefault="00217F41" w:rsidP="00931A82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r w:rsidRPr="00217F41">
              <w:rPr>
                <w:rFonts w:asciiTheme="minorHAnsi" w:hAnsiTheme="minorHAnsi" w:cstheme="minorHAnsi"/>
              </w:rPr>
              <w:t>Optiunea dumneavoastra este:</w:t>
            </w:r>
            <w:r w:rsidRPr="00B72A84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C6A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B21432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1F91" w14:textId="77777777" w:rsidR="00217F41" w:rsidRPr="00B72A84" w:rsidRDefault="00217F41" w:rsidP="00931A82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D24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7DAE" w14:textId="298D9F18" w:rsidR="00217F41" w:rsidRPr="00B72A84" w:rsidRDefault="00217F41" w:rsidP="00931A82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 w:rsidR="003F476C">
              <w:rPr>
                <w:rFonts w:asciiTheme="minorHAnsi" w:hAnsiTheme="minorHAnsi" w:cstheme="minorHAnsi"/>
                <w:spacing w:val="-2"/>
              </w:rPr>
              <w:t xml:space="preserve"> pentru Adaugare</w:t>
            </w:r>
          </w:p>
        </w:tc>
      </w:tr>
      <w:tr w:rsidR="00217F41" w14:paraId="1B964E9F" w14:textId="77777777" w:rsidTr="00217F41">
        <w:trPr>
          <w:trHeight w:val="5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A2F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7213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>“</w:t>
            </w: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Pr="00217F41">
              <w:rPr>
                <w:rFonts w:asciiTheme="minorHAnsi" w:hAnsiTheme="minorHAnsi" w:cstheme="minorHAnsi"/>
                <w:spacing w:val="-2"/>
              </w:rPr>
              <w:t>1. Adaugă cheltuială pentru un apartament</w:t>
            </w:r>
          </w:p>
          <w:p w14:paraId="155A38C4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>2. Modifică cheltuială</w:t>
            </w:r>
          </w:p>
          <w:p w14:paraId="41408667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>3. Inapoi</w:t>
            </w:r>
          </w:p>
          <w:p w14:paraId="52A61EC2" w14:textId="497D2C06" w:rsidR="00217F41" w:rsidRPr="00B72A84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>Optiunea dumneavoastra este</w:t>
            </w:r>
            <w:r w:rsidRPr="00B72A84">
              <w:rPr>
                <w:rFonts w:asciiTheme="minorHAnsi" w:hAnsiTheme="minorHAnsi" w:cstheme="minorHAnsi"/>
                <w:spacing w:val="-2"/>
              </w:rPr>
              <w:t>: 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6C953" w14:textId="35BE9592" w:rsidR="00217F41" w:rsidRPr="00B72A84" w:rsidRDefault="003F476C" w:rsidP="00931A82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submeniul</w:t>
            </w:r>
          </w:p>
        </w:tc>
      </w:tr>
      <w:tr w:rsidR="00217F41" w14:paraId="2D6EC939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897" w14:textId="14DA057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06DA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A58C" w14:textId="23CF205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introduc </w:t>
            </w:r>
            <w:r>
              <w:rPr>
                <w:rFonts w:asciiTheme="minorHAnsi" w:hAnsiTheme="minorHAnsi" w:cstheme="minorHAnsi"/>
              </w:rPr>
              <w:t>din nou optiunea de adaugare</w:t>
            </w:r>
            <w:r w:rsidR="003F476C">
              <w:rPr>
                <w:rFonts w:asciiTheme="minorHAnsi" w:hAnsiTheme="minorHAnsi" w:cstheme="minorHAnsi"/>
              </w:rPr>
              <w:t xml:space="preserve"> cheltuiala</w:t>
            </w:r>
          </w:p>
        </w:tc>
      </w:tr>
      <w:tr w:rsidR="00217F41" w14:paraId="58B6452D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A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5E48" w14:textId="18688EB0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Cate cheltuieli se citesc?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9A1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1F22D22" w14:textId="77777777" w:rsidTr="00217F41">
        <w:trPr>
          <w:trHeight w:val="26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527F" w14:textId="1497BBF4" w:rsidR="00217F41" w:rsidRPr="00B72A84" w:rsidRDefault="00217F41" w:rsidP="00217F41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F6C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A18B" w14:textId="07E74D50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numarul de cheltuieli ce se doresc adaugate</w:t>
            </w:r>
          </w:p>
        </w:tc>
      </w:tr>
      <w:tr w:rsidR="00217F41" w14:paraId="1B4D7AC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50D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AFEC6" w14:textId="7CC062C9" w:rsidR="00217F41" w:rsidRPr="00B72A84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Apartamentul: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C926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779F2F9D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9EC4" w14:textId="30F284A9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9560" w14:textId="77777777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6B5A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2861DDB6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CB6E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1DCB" w14:textId="0549CD8F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Tipul: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BEA1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7E1077B6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B2CD" w14:textId="717B296F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412" w14:textId="77777777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68F6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1EB8F142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2ED9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22D5" w14:textId="4B4704C5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Suma: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23B7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1111E252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E47D" w14:textId="3F05B1FC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3925" w14:textId="77777777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20F3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1FF5C715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4C35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50EB" w14:textId="5D532D5E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 xml:space="preserve">Introduceti </w:t>
            </w:r>
            <w:r>
              <w:rPr>
                <w:rFonts w:asciiTheme="minorHAnsi" w:hAnsiTheme="minorHAnsi" w:cstheme="minorHAnsi"/>
              </w:rPr>
              <w:t>ziu</w:t>
            </w:r>
            <w:r w:rsidRPr="00F914D0">
              <w:rPr>
                <w:rFonts w:asciiTheme="minorHAnsi" w:hAnsiTheme="minorHAnsi" w:cstheme="minorHAnsi"/>
              </w:rPr>
              <w:t>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FBAC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07D87EAD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6BDF" w14:textId="34F723D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1922" w14:textId="77777777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265C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390957F1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CD6B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38A4" w14:textId="5D288588" w:rsidR="00F914D0" w:rsidRP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adauga la lista noua cheltuiala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E350" w14:textId="77777777" w:rsidR="00F914D0" w:rsidRPr="00B72A84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42147576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3E3D" w14:textId="25EB1625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9827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02E3" w14:textId="22C7146C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Selectarea optiunii pentru </w:t>
            </w:r>
            <w:r w:rsidR="003F476C">
              <w:rPr>
                <w:rFonts w:asciiTheme="minorHAnsi" w:hAnsiTheme="minorHAnsi" w:cstheme="minorHAnsi"/>
              </w:rPr>
              <w:t>modificarea cheltuielii</w:t>
            </w:r>
          </w:p>
        </w:tc>
      </w:tr>
      <w:tr w:rsidR="00217F41" w14:paraId="192DD4B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BCC4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019" w14:textId="1F194F71" w:rsidR="00217F41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3F476C">
              <w:rPr>
                <w:rFonts w:asciiTheme="minorHAnsi" w:hAnsiTheme="minorHAnsi" w:cstheme="minorHAnsi"/>
              </w:rPr>
              <w:t>Cate cheltuieli doresti sa modifici?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1133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3D6F5B2C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7C21" w14:textId="7409767B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6C6" w14:textId="77777777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DC47" w14:textId="7774A7E6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nr de modificari dorite</w:t>
            </w:r>
          </w:p>
        </w:tc>
      </w:tr>
      <w:tr w:rsidR="003F476C" w14:paraId="5245776F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33D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20FC" w14:textId="266B0869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="00F914D0" w:rsidRPr="00F914D0">
              <w:rPr>
                <w:rFonts w:asciiTheme="minorHAnsi" w:hAnsiTheme="minorHAnsi" w:cstheme="minorHAnsi"/>
              </w:rPr>
              <w:t>Introduce Apartamentul:</w:t>
            </w:r>
            <w:r w:rsidRPr="003F476C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26E9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7EA0756A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C6F1" w14:textId="6CC56D39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E1F1" w14:textId="77777777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C4F3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32E0C907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B24F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8672" w14:textId="300A9C78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Tipul: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A619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3F791D2F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DCE2" w14:textId="74422BAD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999B" w14:textId="77777777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7813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082B5C09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4578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C7CA" w14:textId="5C334B13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Ziua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6DE2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4E8C570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F411" w14:textId="36D40B85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0691" w14:textId="77777777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D313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914D0" w14:paraId="6091B221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9B67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932A" w14:textId="13532A24" w:rsidR="00F914D0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F914D0">
              <w:rPr>
                <w:rFonts w:asciiTheme="minorHAnsi" w:hAnsiTheme="minorHAnsi" w:cstheme="minorHAnsi"/>
              </w:rPr>
              <w:t>Introduceti suma noua: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7672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2C67621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7DE" w14:textId="09EE9B9D" w:rsidR="003F476C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3F476C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DCC" w14:textId="77777777" w:rsidR="003F476C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8642" w14:textId="6FF37F3E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noua</w:t>
            </w:r>
          </w:p>
        </w:tc>
      </w:tr>
      <w:tr w:rsidR="00F914D0" w14:paraId="155735A0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026B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CA0A" w14:textId="5B171EF8" w:rsidR="00F914D0" w:rsidRPr="00B72A84" w:rsidRDefault="00F914D0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modifica cheltuiala cu suma noua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D58C" w14:textId="77777777" w:rsidR="00F914D0" w:rsidRDefault="00F914D0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6F8420A8" w14:textId="77777777" w:rsidTr="00217F41">
        <w:trPr>
          <w:trHeight w:val="107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8161" w14:textId="77777777" w:rsidR="003F476C" w:rsidRPr="00B72A84" w:rsidRDefault="003F476C" w:rsidP="003F476C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 xml:space="preserve">      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2759" w14:textId="77777777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7B9E" w14:textId="21A9C1BF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Stergere</w:t>
            </w:r>
          </w:p>
        </w:tc>
      </w:tr>
      <w:tr w:rsidR="00217F41" w14:paraId="62D1AB02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914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F1A1" w14:textId="77777777" w:rsidR="003F476C" w:rsidRPr="003F476C" w:rsidRDefault="00217F41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="003F476C" w:rsidRPr="003F476C">
              <w:rPr>
                <w:rFonts w:asciiTheme="minorHAnsi" w:hAnsiTheme="minorHAnsi" w:cstheme="minorHAnsi"/>
              </w:rPr>
              <w:t>1. Șterge toate cheltuielile de la un apartament</w:t>
            </w:r>
          </w:p>
          <w:p w14:paraId="2E849B7C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2. Șterge cheltuielile de la apartamente consecutive</w:t>
            </w:r>
          </w:p>
          <w:p w14:paraId="304DB066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3. Șterge cheltuielile de un anumit tip de la toate apartamentele</w:t>
            </w:r>
          </w:p>
          <w:p w14:paraId="2F75166B" w14:textId="782A68FF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4. Inapoi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19FA0B69" w14:textId="39E9C6C9" w:rsidR="00217F41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Optiunea dumneavoastra este: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782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 afiseaza secventa de lungime maxima ce indeplineste proprietatea</w:t>
            </w:r>
          </w:p>
        </w:tc>
      </w:tr>
      <w:tr w:rsidR="003F476C" w14:paraId="18ABBF5A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B3F9" w14:textId="0FD8A23C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1F9E" w14:textId="77777777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A0CD" w14:textId="10C1F118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pentru stergere </w:t>
            </w:r>
            <w:r w:rsidRPr="003F476C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uturor</w:t>
            </w:r>
            <w:r w:rsidRPr="003F476C">
              <w:rPr>
                <w:rFonts w:asciiTheme="minorHAnsi" w:hAnsiTheme="minorHAnsi" w:cstheme="minorHAnsi"/>
              </w:rPr>
              <w:t xml:space="preserve"> 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3F476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unui</w:t>
            </w:r>
            <w:r w:rsidRPr="003F476C">
              <w:rPr>
                <w:rFonts w:asciiTheme="minorHAnsi" w:hAnsiTheme="minorHAnsi" w:cstheme="minorHAnsi"/>
              </w:rPr>
              <w:t xml:space="preserve"> apartament</w:t>
            </w:r>
          </w:p>
        </w:tc>
      </w:tr>
      <w:tr w:rsidR="003F476C" w14:paraId="1B60E723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2907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A4A" w14:textId="7A718963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Introduce numarul apartamentului: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468A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69D05352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2D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86675" w14:textId="77777777" w:rsidR="00217F41" w:rsidRPr="00B72A84" w:rsidRDefault="00217F41" w:rsidP="00931A82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“ Intrudu indicele actiunii corespunzatoare:”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6F5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7DC853B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0C48" w14:textId="0941925E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FF8C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6C16" w14:textId="7B88C0CA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Se sterg toate cheltuielile apartamentului selectat</w:t>
            </w:r>
          </w:p>
        </w:tc>
      </w:tr>
      <w:tr w:rsidR="003F476C" w14:paraId="6DB522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AD19" w14:textId="5900C77A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7E96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068E" w14:textId="0F22F127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pentru stergere </w:t>
            </w:r>
            <w:r w:rsidRPr="003F476C">
              <w:rPr>
                <w:rFonts w:asciiTheme="minorHAnsi" w:hAnsiTheme="minorHAnsi" w:cstheme="minorHAnsi"/>
              </w:rPr>
              <w:t>cheltuielile de la apartamente consecutive</w:t>
            </w:r>
          </w:p>
        </w:tc>
      </w:tr>
      <w:tr w:rsidR="00BB1A7F" w14:paraId="48674BF8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A773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D059" w14:textId="6C0FB8D0" w:rsidR="00BB1A7F" w:rsidRPr="00B72A84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numarul apartamentului de la care se incepe stergerea: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E3EA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6CB8DA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DD13" w14:textId="3A07117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F9F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CCD" w14:textId="7DB568D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introdece nr apartamentului de inceput</w:t>
            </w:r>
          </w:p>
        </w:tc>
      </w:tr>
      <w:tr w:rsidR="00BB1A7F" w14:paraId="10E6B5E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D019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06D5" w14:textId="7B0B4D62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numarul apartamentului pana la care se sterge: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D2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6FE0039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105" w14:textId="7BA493E5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04C0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2D6" w14:textId="247433D1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introdece nr apartamentului de final si se vor sterge cheltuielile din intervalul de apartamente</w:t>
            </w:r>
          </w:p>
        </w:tc>
      </w:tr>
      <w:tr w:rsidR="00BB1A7F" w14:paraId="0E362D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AB70" w14:textId="18F49B04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ACB3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DAB" w14:textId="4FB5AC3A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pentru stergerea </w:t>
            </w:r>
            <w:r w:rsidRPr="00BB1A7F">
              <w:rPr>
                <w:rFonts w:asciiTheme="minorHAnsi" w:hAnsiTheme="minorHAnsi" w:cstheme="minorHAnsi"/>
              </w:rPr>
              <w:t>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BB1A7F">
              <w:rPr>
                <w:rFonts w:asciiTheme="minorHAnsi" w:hAnsiTheme="minorHAnsi" w:cstheme="minorHAnsi"/>
              </w:rPr>
              <w:t xml:space="preserve"> de un </w:t>
            </w:r>
            <w:r w:rsidRPr="00BB1A7F">
              <w:rPr>
                <w:rFonts w:asciiTheme="minorHAnsi" w:hAnsiTheme="minorHAnsi" w:cstheme="minorHAnsi"/>
              </w:rPr>
              <w:lastRenderedPageBreak/>
              <w:t>anumit tip de la toate apartamentele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B1A7F" w14:paraId="59EA47A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F37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EDDB" w14:textId="5F771414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tipul cheltuielii: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ED9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2C1BA4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4559" w14:textId="1DBB882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2E1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07A3" w14:textId="51247C8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numele utilitatii, iar apoi se vor sterge acele cheltuieli</w:t>
            </w:r>
          </w:p>
        </w:tc>
      </w:tr>
      <w:tr w:rsidR="00BB1A7F" w14:paraId="2EA5DCD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280D" w14:textId="7FC911B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2AD4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D205" w14:textId="1D2A454E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Cautari</w:t>
            </w:r>
          </w:p>
        </w:tc>
      </w:tr>
      <w:tr w:rsidR="00BB1A7F" w14:paraId="6C3A3A2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344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B2B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1. Tipărește toate apartamentele care au cheltuieli mai mari decât o sumă dată</w:t>
            </w:r>
          </w:p>
          <w:p w14:paraId="7195CE78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2. Tipărește cheltuielile de un anumit tip de la toate apartamentele</w:t>
            </w:r>
          </w:p>
          <w:p w14:paraId="1B1EC73C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3. Tipărește toate cheltuielile efectuate înainte de o zi și mai mari decât o sumă</w:t>
            </w:r>
          </w:p>
          <w:p w14:paraId="097CF9EB" w14:textId="77777777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4. Inapoi</w:t>
            </w:r>
          </w:p>
          <w:p w14:paraId="07F54F0E" w14:textId="1A8C7355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Optiunea dumneavoastra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7598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0A3AE8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529" w14:textId="4C519E13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985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BB3" w14:textId="1DC15D2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de </w:t>
            </w:r>
            <w:r w:rsidRPr="00BB1A7F">
              <w:rPr>
                <w:rFonts w:asciiTheme="minorHAnsi" w:hAnsiTheme="minorHAnsi" w:cstheme="minorHAnsi"/>
              </w:rPr>
              <w:t>Tipărește toate apartamentele care au cheltuieli mai mari decât o sumă dată</w:t>
            </w:r>
          </w:p>
        </w:tc>
      </w:tr>
      <w:tr w:rsidR="00BB1A7F" w14:paraId="0407687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F53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9F2" w14:textId="63A96FD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suma: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1E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21686B3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D714" w14:textId="4A2DC49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1BAB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3D46" w14:textId="741EF29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dorita</w:t>
            </w:r>
          </w:p>
        </w:tc>
      </w:tr>
      <w:tr w:rsidR="00BB1A7F" w14:paraId="7EF0027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635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F053" w14:textId="76F72A66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apartamente:  [1]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7352" w14:textId="67D8E87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lista apartamentelor ce indeplinesc conditia</w:t>
            </w:r>
          </w:p>
        </w:tc>
      </w:tr>
      <w:tr w:rsidR="00BB1A7F" w14:paraId="23FEE92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2A7B" w14:textId="075A031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844D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317" w14:textId="3514AB3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de </w:t>
            </w:r>
            <w:r w:rsidRPr="00BB1A7F">
              <w:rPr>
                <w:rFonts w:asciiTheme="minorHAnsi" w:hAnsiTheme="minorHAnsi" w:cstheme="minorHAnsi"/>
              </w:rPr>
              <w:t>Tipărește cheltuielile de un anumit tip de la toate apartamentele</w:t>
            </w:r>
          </w:p>
        </w:tc>
      </w:tr>
      <w:tr w:rsidR="00BB1A7F" w14:paraId="0EE8007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8E0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595C" w14:textId="02A30AA8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Introduceti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0394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CF2B1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55C6" w14:textId="1F2D51F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7802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8791" w14:textId="138FCD7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cheltuielii</w:t>
            </w:r>
          </w:p>
        </w:tc>
      </w:tr>
      <w:tr w:rsidR="00BB1A7F" w14:paraId="24FA58E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71CE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D33D" w14:textId="5EA4E625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cheltuieli:  ['Apartamentul 1 suma 300', 'Apartamentul 1 suma 50']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81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661EC" w14:paraId="2B4A7C42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D5A3" w14:textId="0E6830A2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AA87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CE7E" w14:textId="2DE5A775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de </w:t>
            </w:r>
            <w:r w:rsidRPr="00BB1A7F">
              <w:rPr>
                <w:rFonts w:asciiTheme="minorHAnsi" w:hAnsiTheme="minorHAnsi" w:cstheme="minorHAnsi"/>
              </w:rPr>
              <w:t>Tipărește toate cheltuielile efectuate înainte de o zi și mai mari decât o sumă</w:t>
            </w:r>
          </w:p>
        </w:tc>
      </w:tr>
      <w:tr w:rsidR="00F661EC" w14:paraId="4D0A0F33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96B6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9304" w14:textId="0B94A01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Introduce ziua: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E48F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661EC" w14:paraId="3554B9C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EEA0" w14:textId="0ABB0721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1ECE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A4E6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661EC" w14:paraId="70F7988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209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D889" w14:textId="23D01A81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Introduce suma: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F4BC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661EC" w14:paraId="19447542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0072" w14:textId="5ED25BE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1098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88BC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661EC" w14:paraId="036DE912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3A66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5377" w14:textId="4A953DED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Lista cheltuieli:  ['Apartamentul 2 suma 500', 'Apartamentul 69 suma 250']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D218" w14:textId="501037CF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cheltuielile ce respecta conditiile</w:t>
            </w:r>
          </w:p>
        </w:tc>
      </w:tr>
      <w:tr w:rsidR="00E431E3" w14:paraId="1B2334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73D5" w14:textId="5ACD0C05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A9D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27A2" w14:textId="55BECA38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Rapoarte</w:t>
            </w:r>
          </w:p>
        </w:tc>
      </w:tr>
      <w:tr w:rsidR="00E431E3" w14:paraId="25E7827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0AEB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819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E431E3">
              <w:rPr>
                <w:rFonts w:asciiTheme="minorHAnsi" w:hAnsiTheme="minorHAnsi" w:cstheme="minorHAnsi"/>
              </w:rPr>
              <w:t>1. Tipărește suma totală pentru un tip de cheltuială</w:t>
            </w:r>
          </w:p>
          <w:p w14:paraId="75AF9F40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2. Tipărește toate apartamentele sortate după un tip de cheltuială</w:t>
            </w:r>
          </w:p>
          <w:p w14:paraId="6D7D3DD4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3. Tipărește totalul de cheltuieli pentru un apartament dat</w:t>
            </w:r>
          </w:p>
          <w:p w14:paraId="78B9D74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lastRenderedPageBreak/>
              <w:t>4. Inapoi</w:t>
            </w:r>
          </w:p>
          <w:p w14:paraId="794AC796" w14:textId="27499D99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Optiunea dumneavoastra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CD30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31E3" w14:paraId="4F1103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ACCE" w14:textId="4E2FCD0C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490F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7F6B" w14:textId="765F9E6C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</w:t>
            </w:r>
            <w:r w:rsidRPr="00E431E3">
              <w:rPr>
                <w:rFonts w:asciiTheme="minorHAnsi" w:hAnsiTheme="minorHAnsi" w:cstheme="minorHAnsi"/>
              </w:rPr>
              <w:t>Tipărește suma totală pentru un tip de cheltuială</w:t>
            </w:r>
          </w:p>
        </w:tc>
      </w:tr>
      <w:tr w:rsidR="00E431E3" w14:paraId="5052741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86FC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39EE" w14:textId="2EEB15F0" w:rsidR="00E431E3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587CB9">
              <w:rPr>
                <w:rFonts w:asciiTheme="minorHAnsi" w:hAnsiTheme="minorHAnsi" w:cstheme="minorHAnsi"/>
              </w:rPr>
              <w:t>Introduceti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24C6" w14:textId="77777777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587CB9" w14:paraId="314299E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BC52" w14:textId="08CF3F42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Gaz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3D4" w14:textId="77777777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D524" w14:textId="6A4951AC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de cheltuiala</w:t>
            </w:r>
          </w:p>
        </w:tc>
      </w:tr>
      <w:tr w:rsidR="00587CB9" w14:paraId="175AC6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D09" w14:textId="77777777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AD0D" w14:textId="183878FA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587CB9">
              <w:rPr>
                <w:rFonts w:asciiTheme="minorHAnsi" w:hAnsiTheme="minorHAnsi" w:cstheme="minorHAnsi"/>
              </w:rPr>
              <w:t>Suma totala pentru  Gaz :  800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89D6" w14:textId="31495DE4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afiseza suma totala cheltuita de tipul respectiv de cheltuiala</w:t>
            </w:r>
          </w:p>
        </w:tc>
      </w:tr>
      <w:tr w:rsidR="00F661EC" w14:paraId="068A4DC0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D0BDB" w14:textId="6D2E35F1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980B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9C6A" w14:textId="3CAA7783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</w:t>
            </w:r>
            <w:r w:rsidRPr="00E431E3">
              <w:rPr>
                <w:rFonts w:asciiTheme="minorHAnsi" w:hAnsiTheme="minorHAnsi" w:cstheme="minorHAnsi"/>
              </w:rPr>
              <w:t>Tipărește toate apartamentele sortate după un tip de cheltuială</w:t>
            </w:r>
          </w:p>
        </w:tc>
      </w:tr>
      <w:tr w:rsidR="00F661EC" w14:paraId="64C5964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BD5F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9BE9" w14:textId="753A1203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Introduceti tipul: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0E89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441766C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CEFA" w14:textId="2534BB3C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Gaz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2529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75A8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2850DCF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1BAA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0946" w14:textId="0E74F382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Apartamentele ce au cheltuieli de tip  Gaz :  [1, 2]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84F7" w14:textId="6B057C7D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apartamentele corespunzatoare</w:t>
            </w:r>
          </w:p>
        </w:tc>
      </w:tr>
      <w:tr w:rsidR="00F661EC" w14:paraId="558C18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04FB" w14:textId="4C85C118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EAF4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1246" w14:textId="77777777" w:rsidR="00F661EC" w:rsidRPr="00E431E3" w:rsidRDefault="00F661EC" w:rsidP="00F661E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optiunea </w:t>
            </w:r>
            <w:r w:rsidRPr="00E431E3">
              <w:rPr>
                <w:rFonts w:asciiTheme="minorHAnsi" w:hAnsiTheme="minorHAnsi" w:cstheme="minorHAnsi"/>
              </w:rPr>
              <w:t>Tipărește totalul de cheltuieli pentru un apartament dat</w:t>
            </w:r>
          </w:p>
          <w:p w14:paraId="132A36FC" w14:textId="695CE098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7D2C88D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DB6B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75C1" w14:textId="2D12A409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Introduce apartament: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5DCF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23613270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5F4A" w14:textId="3F2BB820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8555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D37C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397C61B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099B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7F83" w14:textId="1E0B5699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Totalul cheltuielilor pentru apartamentul 1 :  500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9642" w14:textId="72AF2CA3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totalul cheltuielilor ap 1</w:t>
            </w:r>
          </w:p>
        </w:tc>
      </w:tr>
      <w:tr w:rsidR="00F661EC" w14:paraId="21271FC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3C3E" w14:textId="45506525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E786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C0B7" w14:textId="766061D5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r>
              <w:rPr>
                <w:rFonts w:asciiTheme="minorHAnsi" w:hAnsiTheme="minorHAnsi" w:cstheme="minorHAnsi"/>
                <w:spacing w:val="-2"/>
              </w:rPr>
              <w:t>Filtru</w:t>
            </w:r>
          </w:p>
        </w:tc>
      </w:tr>
      <w:tr w:rsidR="00F661EC" w14:paraId="22D5D1A3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5F0C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BE4C" w14:textId="77777777" w:rsidR="00F661EC" w:rsidRPr="00F661EC" w:rsidRDefault="00F661EC" w:rsidP="00F661E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1. Elimină toate cheltuielile de un anumit tip</w:t>
            </w:r>
          </w:p>
          <w:p w14:paraId="619052BB" w14:textId="77777777" w:rsidR="00F661EC" w:rsidRPr="00F661EC" w:rsidRDefault="00F661EC" w:rsidP="00F661E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2. Elimină toate cheltuielile mai mici decât o sumă dată</w:t>
            </w:r>
          </w:p>
          <w:p w14:paraId="78C2CA10" w14:textId="77777777" w:rsidR="00F661EC" w:rsidRPr="00F661EC" w:rsidRDefault="00F661EC" w:rsidP="00F661E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3. Inapoi</w:t>
            </w:r>
          </w:p>
          <w:p w14:paraId="6AF72CDE" w14:textId="63CECADC" w:rsidR="00F661EC" w:rsidRDefault="00F661EC" w:rsidP="00F661E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Optiunea dumneavoastra este: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34DD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5E77622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FD0A" w14:textId="0F494E4A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119E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C1F3" w14:textId="2CC5E473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selecteaza optiunea</w:t>
            </w:r>
            <w:r w:rsidRPr="00F661EC">
              <w:rPr>
                <w:rFonts w:asciiTheme="minorHAnsi" w:hAnsiTheme="minorHAnsi" w:cstheme="minorHAnsi"/>
              </w:rPr>
              <w:t xml:space="preserve"> </w:t>
            </w:r>
            <w:r w:rsidRPr="00F661EC">
              <w:rPr>
                <w:rFonts w:asciiTheme="minorHAnsi" w:hAnsiTheme="minorHAnsi" w:cstheme="minorHAnsi"/>
              </w:rPr>
              <w:t>Elimină toate cheltuielile de un anumit tip</w:t>
            </w:r>
          </w:p>
        </w:tc>
      </w:tr>
      <w:tr w:rsidR="00F661EC" w14:paraId="688EDBC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715C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8E79" w14:textId="22A198F6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Introduceti tipul: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6656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3EA3734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C989" w14:textId="79AD3E94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5A53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D58D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7D9D974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E267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3B19" w14:textId="4B7395F6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F661EC">
              <w:rPr>
                <w:rFonts w:asciiTheme="minorHAnsi" w:hAnsiTheme="minorHAnsi" w:cstheme="minorHAnsi"/>
              </w:rPr>
              <w:t>[{'ap': 1, 'tip': 'Gaz', 'suma': 300, 'ziua': 22}, {'ap': 2, 'tip': 'Gaz', 'suma': 500, 'ziua': 15}, {'ap': 4, 'tip': 'Canal', 'suma': 100, 'ziua': 10}, {'ap': 69, 'tip': 'Altele', 'suma': 250, 'ziua': 17}]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F1F7" w14:textId="18DBED49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lista filtrata</w:t>
            </w:r>
          </w:p>
        </w:tc>
      </w:tr>
      <w:tr w:rsidR="00F661EC" w14:paraId="3AB17F62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B713" w14:textId="2AFD5F35" w:rsidR="00F661EC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2D85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5B21" w14:textId="77777777" w:rsidR="000D60C8" w:rsidRPr="00F661EC" w:rsidRDefault="000D60C8" w:rsidP="000D60C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selecteaza optiunnea </w:t>
            </w:r>
            <w:r w:rsidRPr="00F661EC">
              <w:rPr>
                <w:rFonts w:asciiTheme="minorHAnsi" w:hAnsiTheme="minorHAnsi" w:cstheme="minorHAnsi"/>
              </w:rPr>
              <w:t>Elimină toate cheltuielile mai mici decât o sumă dată</w:t>
            </w:r>
          </w:p>
          <w:p w14:paraId="1AA80416" w14:textId="7CD0CA8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5C6CC8C0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9F55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895F" w14:textId="3EB7EA38" w:rsidR="00F661EC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0D60C8">
              <w:rPr>
                <w:rFonts w:asciiTheme="minorHAnsi" w:hAnsiTheme="minorHAnsi" w:cstheme="minorHAnsi"/>
              </w:rPr>
              <w:t>Introduceti suma: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E757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34EAF49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C7BA" w14:textId="0BD94551" w:rsidR="00F661EC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EFA8" w14:textId="77777777" w:rsidR="00F661EC" w:rsidRDefault="00F661E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C5A4" w14:textId="77777777" w:rsidR="00F661EC" w:rsidRDefault="00F661EC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F661EC" w14:paraId="2534946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DBB8" w14:textId="77777777" w:rsidR="00F661EC" w:rsidRDefault="00F661E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D551" w14:textId="33D369DD" w:rsidR="00F661EC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0D60C8">
              <w:rPr>
                <w:rFonts w:asciiTheme="minorHAnsi" w:hAnsiTheme="minorHAnsi" w:cstheme="minorHAnsi"/>
              </w:rPr>
              <w:t>[{'ap': 1, 'tip': 'Gaz', 'suma': 300, 'ziua': 22}, {'ap': 2, 'tip': 'Gaz', 'suma': 500, 'ziua': 15}]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C76" w14:textId="493675DC" w:rsidR="00F661EC" w:rsidRDefault="000D60C8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afiseaza lista filtrata</w:t>
            </w:r>
          </w:p>
        </w:tc>
      </w:tr>
      <w:tr w:rsidR="000D60C8" w14:paraId="3B81094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0C23" w14:textId="3031F979" w:rsidR="000D60C8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754E" w14:textId="77777777" w:rsidR="000D60C8" w:rsidRPr="000D60C8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BF8" w14:textId="7FB39DF7" w:rsidR="000D60C8" w:rsidRDefault="000D60C8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r>
              <w:rPr>
                <w:rFonts w:asciiTheme="minorHAnsi" w:hAnsiTheme="minorHAnsi" w:cstheme="minorHAnsi"/>
                <w:spacing w:val="-2"/>
              </w:rPr>
              <w:t>Undo</w:t>
            </w:r>
          </w:p>
        </w:tc>
      </w:tr>
      <w:tr w:rsidR="000D60C8" w14:paraId="40FBF4A8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4BA9" w14:textId="77777777" w:rsidR="000D60C8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505C" w14:textId="372A6F27" w:rsidR="000D60C8" w:rsidRPr="000D60C8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 este modificata la starea precedenta la fiecare apelere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BB95" w14:textId="77777777" w:rsidR="000D60C8" w:rsidRDefault="000D60C8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0D60C8" w14:paraId="709DAD1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20A7" w14:textId="71F6FF9C" w:rsidR="000D60C8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04AEF" w14:textId="77777777" w:rsidR="000D60C8" w:rsidRPr="000D60C8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895D" w14:textId="2BF04614" w:rsidR="000D60C8" w:rsidRDefault="000D60C8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 xml:space="preserve">optiunea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r>
              <w:rPr>
                <w:rFonts w:asciiTheme="minorHAnsi" w:hAnsiTheme="minorHAnsi" w:cstheme="minorHAnsi"/>
                <w:spacing w:val="-2"/>
              </w:rPr>
              <w:t>Iesi din aplicatie</w:t>
            </w:r>
          </w:p>
        </w:tc>
      </w:tr>
      <w:tr w:rsidR="000D60C8" w14:paraId="3C66009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D058" w14:textId="77777777" w:rsidR="000D60C8" w:rsidRDefault="000D60C8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7816" w14:textId="64B20FD0" w:rsidR="000D60C8" w:rsidRPr="000D60C8" w:rsidRDefault="000D60C8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Aplicatia se inchide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E611" w14:textId="77777777" w:rsidR="000D60C8" w:rsidRDefault="000D60C8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</w:tbl>
    <w:p w14:paraId="2A5124D4" w14:textId="05FE9F61" w:rsidR="00CF611A" w:rsidRDefault="00CF611A" w:rsidP="00217F41"/>
    <w:p w14:paraId="1434EEDC" w14:textId="32FFBFF7" w:rsidR="00CF611A" w:rsidRPr="00CF611A" w:rsidRDefault="00CF611A" w:rsidP="00217F41">
      <w:pPr>
        <w:rPr>
          <w:sz w:val="36"/>
          <w:szCs w:val="36"/>
        </w:rPr>
      </w:pPr>
      <w:r w:rsidRPr="00CF611A">
        <w:rPr>
          <w:sz w:val="36"/>
          <w:szCs w:val="36"/>
        </w:rPr>
        <w:t>Lista functionalitati</w:t>
      </w:r>
    </w:p>
    <w:p w14:paraId="51AA8C70" w14:textId="100A9F33" w:rsidR="001C4BF9" w:rsidRDefault="001C4BF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11A" w14:paraId="499E1876" w14:textId="77777777" w:rsidTr="00CF611A">
        <w:tc>
          <w:tcPr>
            <w:tcW w:w="4508" w:type="dxa"/>
          </w:tcPr>
          <w:p w14:paraId="3948651E" w14:textId="3E1E315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</w:t>
            </w:r>
          </w:p>
        </w:tc>
        <w:tc>
          <w:tcPr>
            <w:tcW w:w="4508" w:type="dxa"/>
          </w:tcPr>
          <w:p w14:paraId="295C00F9" w14:textId="69E7E19B" w:rsidR="00CF611A" w:rsidRPr="00CF611A" w:rsidRDefault="00CF611A" w:rsidP="00CF611A">
            <w:pPr>
              <w:pStyle w:val="Default"/>
            </w:pPr>
            <w:r>
              <w:t xml:space="preserve">adaugă cheltuială pentru un apartament </w:t>
            </w:r>
          </w:p>
        </w:tc>
      </w:tr>
      <w:tr w:rsidR="00CF611A" w14:paraId="3300DED4" w14:textId="77777777" w:rsidTr="00CF611A">
        <w:tc>
          <w:tcPr>
            <w:tcW w:w="4508" w:type="dxa"/>
          </w:tcPr>
          <w:p w14:paraId="511D560F" w14:textId="4DABF7D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F2</w:t>
            </w:r>
          </w:p>
        </w:tc>
        <w:tc>
          <w:tcPr>
            <w:tcW w:w="4508" w:type="dxa"/>
          </w:tcPr>
          <w:p w14:paraId="6D7B6C91" w14:textId="0458A64A" w:rsidR="00CF611A" w:rsidRPr="00CF611A" w:rsidRDefault="00CF611A" w:rsidP="00CF611A">
            <w:pPr>
              <w:pStyle w:val="Default"/>
            </w:pPr>
            <w:r>
              <w:t xml:space="preserve">modifică cheltuială </w:t>
            </w:r>
          </w:p>
        </w:tc>
      </w:tr>
      <w:tr w:rsidR="00CF611A" w14:paraId="576118B0" w14:textId="77777777" w:rsidTr="00CF611A">
        <w:tc>
          <w:tcPr>
            <w:tcW w:w="4508" w:type="dxa"/>
          </w:tcPr>
          <w:p w14:paraId="43713113" w14:textId="148AF35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F3</w:t>
            </w:r>
          </w:p>
        </w:tc>
        <w:tc>
          <w:tcPr>
            <w:tcW w:w="4508" w:type="dxa"/>
          </w:tcPr>
          <w:p w14:paraId="6874795F" w14:textId="30A82E67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Șterge toate cheltuielile de la un apartament </w:t>
            </w:r>
          </w:p>
        </w:tc>
      </w:tr>
      <w:tr w:rsidR="00CF611A" w14:paraId="3A2E8873" w14:textId="77777777" w:rsidTr="00CF611A">
        <w:tc>
          <w:tcPr>
            <w:tcW w:w="4508" w:type="dxa"/>
          </w:tcPr>
          <w:p w14:paraId="42FCF659" w14:textId="353CEE8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F4</w:t>
            </w:r>
          </w:p>
        </w:tc>
        <w:tc>
          <w:tcPr>
            <w:tcW w:w="4508" w:type="dxa"/>
          </w:tcPr>
          <w:p w14:paraId="7D838913" w14:textId="3BF7D10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Șterge cheltuielile de la apartamente consecutive </w:t>
            </w:r>
          </w:p>
        </w:tc>
      </w:tr>
      <w:tr w:rsidR="00CF611A" w14:paraId="1C42B350" w14:textId="77777777" w:rsidTr="00CF611A">
        <w:tc>
          <w:tcPr>
            <w:tcW w:w="4508" w:type="dxa"/>
          </w:tcPr>
          <w:p w14:paraId="26358902" w14:textId="382843C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F5</w:t>
            </w:r>
          </w:p>
        </w:tc>
        <w:tc>
          <w:tcPr>
            <w:tcW w:w="4508" w:type="dxa"/>
          </w:tcPr>
          <w:p w14:paraId="6ED5D469" w14:textId="4482466C" w:rsidR="00CF611A" w:rsidRPr="00CF611A" w:rsidRDefault="00CF611A" w:rsidP="00CF611A">
            <w:pPr>
              <w:pStyle w:val="Default"/>
            </w:pPr>
            <w:r>
              <w:t xml:space="preserve">Șterge cheltuielile de un anumit tip de la toate apartamentele </w:t>
            </w:r>
          </w:p>
        </w:tc>
      </w:tr>
      <w:tr w:rsidR="00CF611A" w14:paraId="5ECD6DF1" w14:textId="77777777" w:rsidTr="00CF611A">
        <w:tc>
          <w:tcPr>
            <w:tcW w:w="4508" w:type="dxa"/>
          </w:tcPr>
          <w:p w14:paraId="741F18F4" w14:textId="6C6E1B68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F6</w:t>
            </w:r>
          </w:p>
        </w:tc>
        <w:tc>
          <w:tcPr>
            <w:tcW w:w="4508" w:type="dxa"/>
          </w:tcPr>
          <w:p w14:paraId="680D3C41" w14:textId="754F290C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Tipărește toate apartamentele care au cheltuieli mai mari decât o sumă dată </w:t>
            </w:r>
          </w:p>
        </w:tc>
      </w:tr>
      <w:tr w:rsidR="00CF611A" w14:paraId="1B4ECE4D" w14:textId="77777777" w:rsidTr="00CF611A">
        <w:tc>
          <w:tcPr>
            <w:tcW w:w="4508" w:type="dxa"/>
          </w:tcPr>
          <w:p w14:paraId="5C3AA940" w14:textId="3EF9041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F7</w:t>
            </w:r>
          </w:p>
        </w:tc>
        <w:tc>
          <w:tcPr>
            <w:tcW w:w="4508" w:type="dxa"/>
          </w:tcPr>
          <w:p w14:paraId="517BF40F" w14:textId="268ADBF0" w:rsidR="00CF611A" w:rsidRPr="00CF611A" w:rsidRDefault="00CF611A" w:rsidP="00CF611A">
            <w:pPr>
              <w:pStyle w:val="Default"/>
            </w:pPr>
            <w:r>
              <w:t xml:space="preserve">Tipărește cheltuielile de un anumit tip de la toate apartamentele </w:t>
            </w:r>
          </w:p>
        </w:tc>
      </w:tr>
      <w:tr w:rsidR="00CF611A" w14:paraId="1D3CDE47" w14:textId="77777777" w:rsidTr="00CF611A">
        <w:tc>
          <w:tcPr>
            <w:tcW w:w="4508" w:type="dxa"/>
          </w:tcPr>
          <w:p w14:paraId="4B41DC13" w14:textId="77BB884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F8</w:t>
            </w:r>
          </w:p>
        </w:tc>
        <w:tc>
          <w:tcPr>
            <w:tcW w:w="4508" w:type="dxa"/>
          </w:tcPr>
          <w:p w14:paraId="38A496E0" w14:textId="270E506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Tipărește toate cheltuielile efectuate înainte de o zi și mai mari decât o sumă </w:t>
            </w:r>
          </w:p>
        </w:tc>
      </w:tr>
      <w:tr w:rsidR="00CF611A" w14:paraId="5A19D853" w14:textId="77777777" w:rsidTr="00CF611A">
        <w:tc>
          <w:tcPr>
            <w:tcW w:w="4508" w:type="dxa"/>
          </w:tcPr>
          <w:p w14:paraId="69600411" w14:textId="483277D1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F9</w:t>
            </w:r>
          </w:p>
        </w:tc>
        <w:tc>
          <w:tcPr>
            <w:tcW w:w="4508" w:type="dxa"/>
          </w:tcPr>
          <w:p w14:paraId="238901E1" w14:textId="3D6A5E6C" w:rsidR="00CF611A" w:rsidRPr="00CF611A" w:rsidRDefault="00CF611A" w:rsidP="00CF611A">
            <w:pPr>
              <w:pStyle w:val="Default"/>
            </w:pPr>
            <w:r>
              <w:t>Tipărește suma totală pentru un tip de cheltuială</w:t>
            </w:r>
          </w:p>
        </w:tc>
      </w:tr>
      <w:tr w:rsidR="00CF611A" w14:paraId="1086E4D0" w14:textId="77777777" w:rsidTr="00CF611A">
        <w:tc>
          <w:tcPr>
            <w:tcW w:w="4508" w:type="dxa"/>
          </w:tcPr>
          <w:p w14:paraId="1B857846" w14:textId="28100A5C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F10</w:t>
            </w:r>
          </w:p>
        </w:tc>
        <w:tc>
          <w:tcPr>
            <w:tcW w:w="4508" w:type="dxa"/>
          </w:tcPr>
          <w:p w14:paraId="6A63C4EF" w14:textId="1FE21CFA" w:rsidR="00CF611A" w:rsidRPr="00CF611A" w:rsidRDefault="00CF611A" w:rsidP="00CF611A">
            <w:pPr>
              <w:pStyle w:val="Default"/>
            </w:pPr>
            <w:r>
              <w:t xml:space="preserve">Tipărește toate apartamentele sortate după un tip de cheltuială </w:t>
            </w:r>
          </w:p>
        </w:tc>
      </w:tr>
      <w:tr w:rsidR="00CF611A" w14:paraId="680A5EB7" w14:textId="77777777" w:rsidTr="00CF611A">
        <w:tc>
          <w:tcPr>
            <w:tcW w:w="4508" w:type="dxa"/>
          </w:tcPr>
          <w:p w14:paraId="1354158D" w14:textId="1203C86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F11</w:t>
            </w:r>
          </w:p>
        </w:tc>
        <w:tc>
          <w:tcPr>
            <w:tcW w:w="4508" w:type="dxa"/>
          </w:tcPr>
          <w:p w14:paraId="1BCB79BF" w14:textId="20E84B22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Tipărește totalul de cheltuieli pentru un apartament dat </w:t>
            </w:r>
          </w:p>
        </w:tc>
      </w:tr>
      <w:tr w:rsidR="00CF611A" w14:paraId="4F4232CB" w14:textId="77777777" w:rsidTr="00CF611A">
        <w:tc>
          <w:tcPr>
            <w:tcW w:w="4508" w:type="dxa"/>
          </w:tcPr>
          <w:p w14:paraId="6B97D8E8" w14:textId="692B853D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F12</w:t>
            </w:r>
          </w:p>
        </w:tc>
        <w:tc>
          <w:tcPr>
            <w:tcW w:w="4508" w:type="dxa"/>
          </w:tcPr>
          <w:p w14:paraId="7D9F0DF9" w14:textId="77777777" w:rsidR="00767374" w:rsidRDefault="00767374" w:rsidP="00767374">
            <w:pPr>
              <w:pStyle w:val="Default"/>
            </w:pPr>
            <w:r>
              <w:t xml:space="preserve">Elimină toate cheltuielile de un anumit tip </w:t>
            </w:r>
          </w:p>
          <w:p w14:paraId="3B693C7C" w14:textId="44ECEEB4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</w:p>
        </w:tc>
      </w:tr>
      <w:tr w:rsidR="00CF611A" w14:paraId="7F10F342" w14:textId="77777777" w:rsidTr="00CF611A">
        <w:tc>
          <w:tcPr>
            <w:tcW w:w="4508" w:type="dxa"/>
          </w:tcPr>
          <w:p w14:paraId="6960E422" w14:textId="0E4776A9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F13</w:t>
            </w:r>
          </w:p>
        </w:tc>
        <w:tc>
          <w:tcPr>
            <w:tcW w:w="4508" w:type="dxa"/>
          </w:tcPr>
          <w:p w14:paraId="451CDB2C" w14:textId="13891D8C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Elimină toate cheltuielile mai mici decât o sumă dată </w:t>
            </w:r>
          </w:p>
        </w:tc>
      </w:tr>
      <w:tr w:rsidR="00CF611A" w14:paraId="07A2C694" w14:textId="77777777" w:rsidTr="00CF611A">
        <w:tc>
          <w:tcPr>
            <w:tcW w:w="4508" w:type="dxa"/>
          </w:tcPr>
          <w:p w14:paraId="474A13C2" w14:textId="201FE294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F14</w:t>
            </w:r>
          </w:p>
        </w:tc>
        <w:tc>
          <w:tcPr>
            <w:tcW w:w="4508" w:type="dxa"/>
          </w:tcPr>
          <w:p w14:paraId="7FE4CD3E" w14:textId="326C6ACD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Reface ultima operație </w:t>
            </w:r>
          </w:p>
        </w:tc>
      </w:tr>
    </w:tbl>
    <w:p w14:paraId="3FD80776" w14:textId="77777777" w:rsidR="00CF611A" w:rsidRPr="00CF611A" w:rsidRDefault="00CF611A">
      <w:pPr>
        <w:rPr>
          <w:sz w:val="36"/>
          <w:szCs w:val="36"/>
        </w:rPr>
      </w:pPr>
    </w:p>
    <w:p w14:paraId="3424A1E9" w14:textId="2758E201" w:rsidR="00CF611A" w:rsidRDefault="00CF611A">
      <w:pPr>
        <w:rPr>
          <w:sz w:val="36"/>
          <w:szCs w:val="36"/>
        </w:rPr>
      </w:pPr>
      <w:r w:rsidRPr="00CF611A">
        <w:rPr>
          <w:sz w:val="36"/>
          <w:szCs w:val="36"/>
        </w:rPr>
        <w:t>Planul de iteratii</w:t>
      </w:r>
    </w:p>
    <w:p w14:paraId="17E307B3" w14:textId="7BAB0E81" w:rsidR="00CF611A" w:rsidRDefault="00CF611A">
      <w:pPr>
        <w:rPr>
          <w:sz w:val="36"/>
          <w:szCs w:val="36"/>
        </w:rPr>
      </w:pPr>
    </w:p>
    <w:p w14:paraId="0A3F2531" w14:textId="5459E6EA" w:rsidR="00CF611A" w:rsidRPr="00CF611A" w:rsidRDefault="00CF611A">
      <w:pPr>
        <w:rPr>
          <w:sz w:val="32"/>
          <w:szCs w:val="32"/>
        </w:rPr>
      </w:pPr>
      <w:r w:rsidRPr="00CF611A">
        <w:rPr>
          <w:sz w:val="32"/>
          <w:szCs w:val="32"/>
        </w:rPr>
        <w:t>Iteratia 1</w:t>
      </w:r>
    </w:p>
    <w:p w14:paraId="303CD494" w14:textId="697D3625" w:rsidR="00CF611A" w:rsidRPr="00CF611A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F1</w:t>
      </w:r>
    </w:p>
    <w:p w14:paraId="761F0E23" w14:textId="24035D6E" w:rsidR="00CF611A" w:rsidRPr="00A67359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F2</w:t>
      </w:r>
    </w:p>
    <w:p w14:paraId="581174D2" w14:textId="1EB4D604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F3</w:t>
      </w:r>
    </w:p>
    <w:p w14:paraId="72AA5AC4" w14:textId="32C04635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F4</w:t>
      </w:r>
    </w:p>
    <w:p w14:paraId="15523427" w14:textId="5C6E05A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F5</w:t>
      </w:r>
    </w:p>
    <w:p w14:paraId="774BC27E" w14:textId="0F2E2A8C" w:rsidR="00CF611A" w:rsidRPr="00CF611A" w:rsidRDefault="00CF611A" w:rsidP="00CF611A">
      <w:pPr>
        <w:rPr>
          <w:sz w:val="32"/>
          <w:szCs w:val="32"/>
        </w:rPr>
      </w:pPr>
    </w:p>
    <w:p w14:paraId="30715801" w14:textId="4C0673DE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F6</w:t>
      </w:r>
    </w:p>
    <w:p w14:paraId="0749FE80" w14:textId="155FB1AB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lastRenderedPageBreak/>
        <w:t>F7</w:t>
      </w:r>
    </w:p>
    <w:p w14:paraId="3BC3AB1D" w14:textId="12A09EB6" w:rsidR="00CF611A" w:rsidRPr="00A67359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F8</w:t>
      </w:r>
    </w:p>
    <w:p w14:paraId="5C885DA9" w14:textId="36F556FA" w:rsid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F9</w:t>
      </w:r>
    </w:p>
    <w:p w14:paraId="7D168AC2" w14:textId="16319A5A" w:rsidR="00A67359" w:rsidRPr="00A67359" w:rsidRDefault="00A67359" w:rsidP="00A67359">
      <w:pPr>
        <w:rPr>
          <w:sz w:val="32"/>
          <w:szCs w:val="32"/>
        </w:rPr>
      </w:pPr>
      <w:r w:rsidRPr="00A67359">
        <w:rPr>
          <w:sz w:val="32"/>
          <w:szCs w:val="32"/>
        </w:rPr>
        <w:t>Iteratia 2</w:t>
      </w:r>
    </w:p>
    <w:p w14:paraId="767E0C56" w14:textId="0EBF7D3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F10</w:t>
      </w:r>
    </w:p>
    <w:p w14:paraId="5CAC2751" w14:textId="50ECB36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F11</w:t>
      </w:r>
    </w:p>
    <w:p w14:paraId="2F26A79B" w14:textId="6F4F3CEC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F12</w:t>
      </w:r>
    </w:p>
    <w:p w14:paraId="78F8C12B" w14:textId="4199595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F13</w:t>
      </w:r>
    </w:p>
    <w:p w14:paraId="066BE046" w14:textId="4C1238D9" w:rsidR="00CF611A" w:rsidRPr="00CF611A" w:rsidRDefault="00CF611A" w:rsidP="00CF611A">
      <w:pPr>
        <w:rPr>
          <w:sz w:val="32"/>
          <w:szCs w:val="32"/>
        </w:rPr>
      </w:pPr>
      <w:r w:rsidRPr="00CF611A">
        <w:rPr>
          <w:sz w:val="32"/>
          <w:szCs w:val="32"/>
        </w:rPr>
        <w:t xml:space="preserve">Iteratia </w:t>
      </w:r>
      <w:r w:rsidR="00A67359">
        <w:rPr>
          <w:sz w:val="32"/>
          <w:szCs w:val="32"/>
        </w:rPr>
        <w:t>3</w:t>
      </w:r>
    </w:p>
    <w:p w14:paraId="7387A3DC" w14:textId="001C817D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F14</w:t>
      </w:r>
    </w:p>
    <w:p w14:paraId="41EF4171" w14:textId="421FD103" w:rsidR="00CF611A" w:rsidRDefault="00CF611A" w:rsidP="00CF611A">
      <w:pPr>
        <w:ind w:left="360"/>
      </w:pPr>
    </w:p>
    <w:p w14:paraId="12AE734E" w14:textId="77777777" w:rsidR="00CF611A" w:rsidRDefault="00CF611A" w:rsidP="00CF611A">
      <w:pPr>
        <w:ind w:left="360"/>
      </w:pPr>
    </w:p>
    <w:p w14:paraId="7A1782FB" w14:textId="623D9C33" w:rsidR="00CF611A" w:rsidRDefault="00CF611A" w:rsidP="00CF611A"/>
    <w:p w14:paraId="7308DAD4" w14:textId="77777777" w:rsidR="00CF611A" w:rsidRDefault="00CF611A" w:rsidP="00CF611A">
      <w:pPr>
        <w:ind w:left="360"/>
      </w:pPr>
    </w:p>
    <w:p w14:paraId="23AB7F3D" w14:textId="77777777" w:rsidR="00CF611A" w:rsidRDefault="00CF611A" w:rsidP="00CF611A"/>
    <w:p w14:paraId="536D33CE" w14:textId="77777777" w:rsidR="00CF611A" w:rsidRDefault="00CF611A" w:rsidP="00CF611A">
      <w:pPr>
        <w:ind w:left="360"/>
      </w:pPr>
    </w:p>
    <w:p w14:paraId="6AD24CBE" w14:textId="77777777" w:rsidR="00CF611A" w:rsidRDefault="00CF611A" w:rsidP="00CF611A"/>
    <w:p w14:paraId="0D0D9085" w14:textId="77777777" w:rsidR="00CF611A" w:rsidRDefault="00CF611A" w:rsidP="00CF611A">
      <w:pPr>
        <w:ind w:left="360"/>
      </w:pPr>
    </w:p>
    <w:p w14:paraId="56F60CF0" w14:textId="77777777" w:rsidR="00CF611A" w:rsidRDefault="00CF611A" w:rsidP="00CF611A"/>
    <w:sectPr w:rsidR="00CF61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B513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5931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91DE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251A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44F6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8A4362"/>
    <w:multiLevelType w:val="hybridMultilevel"/>
    <w:tmpl w:val="9B76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DF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19566A2"/>
    <w:multiLevelType w:val="hybridMultilevel"/>
    <w:tmpl w:val="35BE3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F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DB49D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5950588">
    <w:abstractNumId w:val="5"/>
  </w:num>
  <w:num w:numId="2" w16cid:durableId="1152671064">
    <w:abstractNumId w:val="7"/>
  </w:num>
  <w:num w:numId="3" w16cid:durableId="55320180">
    <w:abstractNumId w:val="0"/>
  </w:num>
  <w:num w:numId="4" w16cid:durableId="1996259024">
    <w:abstractNumId w:val="2"/>
  </w:num>
  <w:num w:numId="5" w16cid:durableId="1843351609">
    <w:abstractNumId w:val="4"/>
  </w:num>
  <w:num w:numId="6" w16cid:durableId="1812595756">
    <w:abstractNumId w:val="6"/>
  </w:num>
  <w:num w:numId="7" w16cid:durableId="1362362409">
    <w:abstractNumId w:val="9"/>
  </w:num>
  <w:num w:numId="8" w16cid:durableId="420957329">
    <w:abstractNumId w:val="3"/>
  </w:num>
  <w:num w:numId="9" w16cid:durableId="1127747786">
    <w:abstractNumId w:val="1"/>
  </w:num>
  <w:num w:numId="10" w16cid:durableId="1932732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2A"/>
    <w:rsid w:val="000D60C8"/>
    <w:rsid w:val="000E3A45"/>
    <w:rsid w:val="001C4BF9"/>
    <w:rsid w:val="00217F41"/>
    <w:rsid w:val="003F476C"/>
    <w:rsid w:val="00587CB9"/>
    <w:rsid w:val="00767374"/>
    <w:rsid w:val="00A67359"/>
    <w:rsid w:val="00BB1A7F"/>
    <w:rsid w:val="00CF611A"/>
    <w:rsid w:val="00DA5A2A"/>
    <w:rsid w:val="00E431E3"/>
    <w:rsid w:val="00F661EC"/>
    <w:rsid w:val="00F9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108"/>
  <w15:chartTrackingRefBased/>
  <w15:docId w15:val="{B6AC24FA-4A3B-48D5-8261-F6F4712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7F4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7F41"/>
    <w:rPr>
      <w:rFonts w:ascii="Calibri" w:eastAsia="Calibri" w:hAnsi="Calibri" w:cs="Calibri"/>
      <w:sz w:val="20"/>
      <w:szCs w:val="20"/>
      <w:lang w:val="ro-RO"/>
    </w:rPr>
  </w:style>
  <w:style w:type="paragraph" w:customStyle="1" w:styleId="TableParagraph">
    <w:name w:val="Table Paragraph"/>
    <w:basedOn w:val="Normal"/>
    <w:uiPriority w:val="1"/>
    <w:qFormat/>
    <w:rsid w:val="00217F41"/>
    <w:pPr>
      <w:ind w:left="107"/>
    </w:pPr>
  </w:style>
  <w:style w:type="table" w:styleId="TableGrid">
    <w:name w:val="Table Grid"/>
    <w:basedOn w:val="TableNormal"/>
    <w:uiPriority w:val="39"/>
    <w:rsid w:val="00CF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11A"/>
    <w:pPr>
      <w:ind w:left="720"/>
      <w:contextualSpacing/>
    </w:pPr>
  </w:style>
  <w:style w:type="paragraph" w:customStyle="1" w:styleId="Default">
    <w:name w:val="Default"/>
    <w:rsid w:val="00CF6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ȘCHIOPU</dc:creator>
  <cp:keywords/>
  <dc:description/>
  <cp:lastModifiedBy>ADRIAN ȘCHIOPU</cp:lastModifiedBy>
  <cp:revision>7</cp:revision>
  <dcterms:created xsi:type="dcterms:W3CDTF">2022-10-24T16:45:00Z</dcterms:created>
  <dcterms:modified xsi:type="dcterms:W3CDTF">2022-11-03T09:09:00Z</dcterms:modified>
</cp:coreProperties>
</file>