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1.xml" ContentType="application/vnd.openxmlformats-officedocument.wordprocessingml.header+xml"/>
  <Override PartName="/word/glossary/footer1.xml" ContentType="application/vnd.openxmlformats-officedocument.wordprocessingml.footer+xml"/>
  <Override PartName="/word/glossary/header2.xml" ContentType="application/vnd.openxmlformats-officedocument.wordprocessingml.head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783A" w:rsidRDefault="000C783A"/>
    <w:sectPr w:rsidR="000C783A">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646E8"/>
    <w:rsid w:val="000043A0"/>
    <w:rsid w:val="00004890"/>
    <w:rsid w:val="00027073"/>
    <w:rsid w:val="00050E32"/>
    <w:rsid w:val="0005672B"/>
    <w:rsid w:val="00063075"/>
    <w:rsid w:val="00066881"/>
    <w:rsid w:val="00083892"/>
    <w:rsid w:val="00090482"/>
    <w:rsid w:val="000C0CA5"/>
    <w:rsid w:val="000C783A"/>
    <w:rsid w:val="000F7AB6"/>
    <w:rsid w:val="001331CE"/>
    <w:rsid w:val="001646E8"/>
    <w:rsid w:val="0016779E"/>
    <w:rsid w:val="00234CA0"/>
    <w:rsid w:val="0026582A"/>
    <w:rsid w:val="00265FE1"/>
    <w:rsid w:val="002A3CF5"/>
    <w:rsid w:val="003153E3"/>
    <w:rsid w:val="00344599"/>
    <w:rsid w:val="0038675C"/>
    <w:rsid w:val="00397FDD"/>
    <w:rsid w:val="003B674B"/>
    <w:rsid w:val="003D3B45"/>
    <w:rsid w:val="004056C6"/>
    <w:rsid w:val="004120E1"/>
    <w:rsid w:val="004B16DA"/>
    <w:rsid w:val="004B753E"/>
    <w:rsid w:val="004C5F75"/>
    <w:rsid w:val="004F380A"/>
    <w:rsid w:val="00501BF1"/>
    <w:rsid w:val="00560044"/>
    <w:rsid w:val="005C1C81"/>
    <w:rsid w:val="005F2AD7"/>
    <w:rsid w:val="00613EEE"/>
    <w:rsid w:val="0064394C"/>
    <w:rsid w:val="0065622C"/>
    <w:rsid w:val="00671D73"/>
    <w:rsid w:val="00687594"/>
    <w:rsid w:val="006A4EA3"/>
    <w:rsid w:val="006C0D84"/>
    <w:rsid w:val="006F10FF"/>
    <w:rsid w:val="00704550"/>
    <w:rsid w:val="007613D5"/>
    <w:rsid w:val="00783D72"/>
    <w:rsid w:val="007F4C5F"/>
    <w:rsid w:val="008108FA"/>
    <w:rsid w:val="00810946"/>
    <w:rsid w:val="00854F20"/>
    <w:rsid w:val="0087702B"/>
    <w:rsid w:val="008864D0"/>
    <w:rsid w:val="008C0A5C"/>
    <w:rsid w:val="008C54EB"/>
    <w:rsid w:val="008D5219"/>
    <w:rsid w:val="008E2245"/>
    <w:rsid w:val="009227DF"/>
    <w:rsid w:val="00922CCB"/>
    <w:rsid w:val="00946E92"/>
    <w:rsid w:val="00991224"/>
    <w:rsid w:val="009A272F"/>
    <w:rsid w:val="009A2ADB"/>
    <w:rsid w:val="00A054CD"/>
    <w:rsid w:val="00A2291A"/>
    <w:rsid w:val="00A57711"/>
    <w:rsid w:val="00A70A5D"/>
    <w:rsid w:val="00AB4D39"/>
    <w:rsid w:val="00AE642D"/>
    <w:rsid w:val="00B05FBA"/>
    <w:rsid w:val="00B27774"/>
    <w:rsid w:val="00B44F92"/>
    <w:rsid w:val="00B46635"/>
    <w:rsid w:val="00B828BC"/>
    <w:rsid w:val="00BD0D2E"/>
    <w:rsid w:val="00C13973"/>
    <w:rsid w:val="00C7588B"/>
    <w:rsid w:val="00C9123A"/>
    <w:rsid w:val="00C91750"/>
    <w:rsid w:val="00CA212F"/>
    <w:rsid w:val="00CA4543"/>
    <w:rsid w:val="00CA4602"/>
    <w:rsid w:val="00CC44F4"/>
    <w:rsid w:val="00CC6E1C"/>
    <w:rsid w:val="00CD7191"/>
    <w:rsid w:val="00CE7698"/>
    <w:rsid w:val="00D10E93"/>
    <w:rsid w:val="00D75CE3"/>
    <w:rsid w:val="00D77B3F"/>
    <w:rsid w:val="00D84C1B"/>
    <w:rsid w:val="00E54424"/>
    <w:rsid w:val="00E76185"/>
    <w:rsid w:val="00EE442C"/>
    <w:rsid w:val="00EF1B8F"/>
    <w:rsid w:val="00F73711"/>
    <w:rsid w:val="00FA0A0C"/>
    <w:rsid w:val="00FD6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13973"/>
    <w:pPr>
      <w:spacing w:after="220" w:line="240" w:lineRule="auto"/>
      <w:contextualSpacing/>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iPriority w:val="99"/>
    <w:semiHidden/>
    <w:unhideWhenUsed/>
    <w:rsid w:val="00A57711"/>
    <w:pPr>
      <w:spacing w:after="120"/>
    </w:pPr>
  </w:style>
  <w:style w:type="character" w:customStyle="1" w:styleId="BodyTextChar">
    <w:name w:val="Body Text Char"/>
    <w:basedOn w:val="DefaultParagraphFont"/>
    <w:link w:val="BodyText"/>
    <w:uiPriority w:val="99"/>
    <w:semiHidden/>
    <w:rsid w:val="00A57711"/>
  </w:style>
  <w:style w:type="paragraph" w:styleId="BodyTextFirstIndent">
    <w:name w:val="Body Text First Indent"/>
    <w:basedOn w:val="BodyText"/>
    <w:link w:val="BodyTextFirstIndentChar"/>
    <w:uiPriority w:val="99"/>
    <w:unhideWhenUsed/>
    <w:rsid w:val="00A57711"/>
    <w:pPr>
      <w:spacing w:after="200"/>
      <w:ind w:firstLine="360"/>
    </w:pPr>
  </w:style>
  <w:style w:type="character" w:customStyle="1" w:styleId="BodyTextFirstIndentChar">
    <w:name w:val="Body Text First Indent Char"/>
    <w:basedOn w:val="BodyTextChar"/>
    <w:link w:val="BodyTextFirstIndent"/>
    <w:uiPriority w:val="99"/>
    <w:rsid w:val="00A57711"/>
  </w:style>
  <w:style w:type="paragraph" w:styleId="BodyTextIndent2">
    <w:name w:val="Body Text Indent 2"/>
    <w:basedOn w:val="Normal"/>
    <w:link w:val="BodyTextIndent2Char"/>
    <w:uiPriority w:val="99"/>
    <w:unhideWhenUsed/>
    <w:rsid w:val="00C13973"/>
    <w:pPr>
      <w:spacing w:after="120"/>
      <w:ind w:left="360"/>
    </w:pPr>
  </w:style>
  <w:style w:type="character" w:customStyle="1" w:styleId="BodyTextIndent2Char">
    <w:name w:val="Body Text Indent 2 Char"/>
    <w:basedOn w:val="DefaultParagraphFont"/>
    <w:link w:val="BodyTextIndent2"/>
    <w:uiPriority w:val="99"/>
    <w:rsid w:val="00C13973"/>
  </w:style>
  <w:style w:type="paragraph" w:styleId="NoSpacing">
    <w:name w:val="No Spacing"/>
    <w:uiPriority w:val="1"/>
    <w:qFormat/>
    <w:rsid w:val="00C13973"/>
    <w:pPr>
      <w:spacing w:after="0" w:line="240" w:lineRule="auto"/>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13973"/>
    <w:pPr>
      <w:spacing w:after="220" w:line="240" w:lineRule="auto"/>
      <w:contextualSpacing/>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iPriority w:val="99"/>
    <w:semiHidden/>
    <w:unhideWhenUsed/>
    <w:rsid w:val="00A57711"/>
    <w:pPr>
      <w:spacing w:after="120"/>
    </w:pPr>
  </w:style>
  <w:style w:type="character" w:customStyle="1" w:styleId="BodyTextChar">
    <w:name w:val="Body Text Char"/>
    <w:basedOn w:val="DefaultParagraphFont"/>
    <w:link w:val="BodyText"/>
    <w:uiPriority w:val="99"/>
    <w:semiHidden/>
    <w:rsid w:val="00A57711"/>
  </w:style>
  <w:style w:type="paragraph" w:styleId="BodyTextFirstIndent">
    <w:name w:val="Body Text First Indent"/>
    <w:basedOn w:val="BodyText"/>
    <w:link w:val="BodyTextFirstIndentChar"/>
    <w:uiPriority w:val="99"/>
    <w:unhideWhenUsed/>
    <w:rsid w:val="00A57711"/>
    <w:pPr>
      <w:spacing w:after="200"/>
      <w:ind w:firstLine="360"/>
    </w:pPr>
  </w:style>
  <w:style w:type="character" w:customStyle="1" w:styleId="BodyTextFirstIndentChar">
    <w:name w:val="Body Text First Indent Char"/>
    <w:basedOn w:val="BodyTextChar"/>
    <w:link w:val="BodyTextFirstIndent"/>
    <w:uiPriority w:val="99"/>
    <w:rsid w:val="00A57711"/>
  </w:style>
  <w:style w:type="paragraph" w:styleId="BodyTextIndent2">
    <w:name w:val="Body Text Indent 2"/>
    <w:basedOn w:val="Normal"/>
    <w:link w:val="BodyTextIndent2Char"/>
    <w:uiPriority w:val="99"/>
    <w:unhideWhenUsed/>
    <w:rsid w:val="00C13973"/>
    <w:pPr>
      <w:spacing w:after="120"/>
      <w:ind w:left="360"/>
    </w:pPr>
  </w:style>
  <w:style w:type="character" w:customStyle="1" w:styleId="BodyTextIndent2Char">
    <w:name w:val="Body Text Indent 2 Char"/>
    <w:basedOn w:val="DefaultParagraphFont"/>
    <w:link w:val="BodyTextIndent2"/>
    <w:uiPriority w:val="99"/>
    <w:rsid w:val="00C13973"/>
  </w:style>
  <w:style w:type="paragraph" w:styleId="NoSpacing">
    <w:name w:val="No Spacing"/>
    <w:uiPriority w:val="1"/>
    <w:qFormat/>
    <w:rsid w:val="00C13973"/>
    <w:pPr>
      <w:spacing w:after="0" w:line="240" w:lineRule="auto"/>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theme" Target="theme/theme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glossaryDocument" Target="glossary/document.xml"/><Relationship Id="rId5" Type="http://schemas.openxmlformats.org/officeDocument/2006/relationships/fontTable" Target="fontTable.xml"/><Relationship Id="rId4" Type="http://schemas.openxmlformats.org/officeDocument/2006/relationships/webSettings" Target="webSettings.xml"/></Relationships>
</file>

<file path=word/glossary/_rels/document.xml.rels><?xml version="1.0" encoding="UTF-8" standalone="yes"?>
<Relationships xmlns="http://schemas.openxmlformats.org/package/2006/relationships"><Relationship Id="rId8" Type="http://schemas.openxmlformats.org/officeDocument/2006/relationships/hyperlink" Target="mailto:caalexander@collegeboard.org" TargetMode="External"/><Relationship Id="rId13" Type="http://schemas.openxmlformats.org/officeDocument/2006/relationships/image" Target="../media/image2.png"/><Relationship Id="rId18" Type="http://schemas.openxmlformats.org/officeDocument/2006/relationships/hyperlink" Target="http://media.collegeboard.com/digitalServices/pdf/research/guidelines-on-uses-of-college-board-test-scores-and-data.pdf" TargetMode="External"/><Relationship Id="rId3" Type="http://schemas.microsoft.com/office/2007/relationships/stylesWithEffects" Target="stylesWithEffects.xml"/><Relationship Id="rId21" Type="http://schemas.openxmlformats.org/officeDocument/2006/relationships/header" Target="header1.xml"/><Relationship Id="rId7" Type="http://schemas.openxmlformats.org/officeDocument/2006/relationships/endnotes" Target="endnotes.xml"/><Relationship Id="rId12" Type="http://schemas.openxmlformats.org/officeDocument/2006/relationships/hyperlink" Target="mailto:psatdistrict@collegeboard.org" TargetMode="External"/><Relationship Id="rId17" Type="http://schemas.openxmlformats.org/officeDocument/2006/relationships/hyperlink" Target="https://collegeboardsearch.collegeboard.org/pastudentsrch/support/purchasing/becoming-a-user/eligibility" TargetMode="External"/><Relationship Id="rId25"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hyperlink" Target="mailto:ajones-NONEMP@collegeboard.org" TargetMode="External"/><Relationship Id="rId20" Type="http://schemas.openxmlformats.org/officeDocument/2006/relationships/image" Target="../media/image3.png"/><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hyperlink" Target="mailto:psatdistrict@collegeboard.org" TargetMode="External"/><Relationship Id="rId24" Type="http://schemas.openxmlformats.org/officeDocument/2006/relationships/hyperlink" Target="http://www.collegeboard.org/" TargetMode="External"/><Relationship Id="rId5" Type="http://schemas.openxmlformats.org/officeDocument/2006/relationships/webSettings" Target="webSettings.xml"/><Relationship Id="rId15" Type="http://schemas.openxmlformats.org/officeDocument/2006/relationships/hyperlink" Target="http://www.collegeboard.org/" TargetMode="External"/><Relationship Id="rId23" Type="http://schemas.openxmlformats.org/officeDocument/2006/relationships/header" Target="header2.xml"/><Relationship Id="rId10" Type="http://schemas.openxmlformats.org/officeDocument/2006/relationships/image" Target="../media/image1.png"/><Relationship Id="rId19" Type="http://schemas.openxmlformats.org/officeDocument/2006/relationships/hyperlink" Target="http://media.collegeboard.com/digitalServices/pdf/research/RDGuideforReleaseData.pdf" TargetMode="External"/><Relationship Id="rId4" Type="http://schemas.openxmlformats.org/officeDocument/2006/relationships/settings" Target="settings.xml"/><Relationship Id="rId9" Type="http://schemas.openxmlformats.org/officeDocument/2006/relationships/hyperlink" Target="mailto:scsmith@collegeboard.org" TargetMode="External"/><Relationship Id="rId14" Type="http://schemas.openxmlformats.org/officeDocument/2006/relationships/hyperlink" Target="mailto:ajones@collegeboard.org" TargetMode="External"/><Relationship Id="rId22" Type="http://schemas.openxmlformats.org/officeDocument/2006/relationships/footer" Target="footer1.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HED Coversheet"/>
        <w:style w:val="Normal"/>
        <w:category>
          <w:name w:val="HED - Contracts"/>
          <w:gallery w:val="autoTxt"/>
        </w:category>
        <w:behaviors>
          <w:behavior w:val="content"/>
        </w:behaviors>
        <w:guid w:val="{7B7ED75E-9EB4-4C2A-A050-D0D05112ED4C}"/>
      </w:docPartPr>
      <w:docPartBody>
        <w:p w:rsidR="00697885" w:rsidRDefault="00697885" w:rsidP="00A2025F">
          <w:pPr>
            <w:jc w:val="center"/>
          </w:pPr>
        </w:p>
        <w:tbl>
          <w:tblPr>
            <w:tblStyle w:val="TableGrid"/>
            <w:tblW w:w="4900" w:type="pct"/>
            <w:tblInd w:w="108" w:type="dxa"/>
            <w:tblBorders>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388"/>
          </w:tblGrid>
          <w:tr w:rsidR="00697885" w:rsidRPr="00C07958" w:rsidTr="00505627">
            <w:tc>
              <w:tcPr>
                <w:tcW w:w="5000" w:type="pct"/>
              </w:tcPr>
              <w:p w:rsidR="00697885" w:rsidRPr="00C07958" w:rsidRDefault="00697885" w:rsidP="00C07958">
                <w:pPr>
                  <w:spacing w:before="240" w:after="240"/>
                  <w:jc w:val="center"/>
                </w:pPr>
                <w:r w:rsidRPr="00C07958">
                  <w:t>Enrollment Agreement Cover Sheet</w:t>
                </w:r>
              </w:p>
            </w:tc>
          </w:tr>
        </w:tbl>
        <w:p w:rsidR="00697885" w:rsidRPr="005F4F0F" w:rsidRDefault="00697885" w:rsidP="00034716">
          <w:pPr>
            <w:spacing w:before="120" w:after="240"/>
            <w:rPr>
              <w:rFonts w:cs="Arial"/>
              <w:b/>
            </w:rPr>
          </w:pPr>
          <w:r>
            <w:rPr>
              <w:rFonts w:cs="Arial"/>
              <w:b/>
            </w:rPr>
            <w:fldChar w:fldCharType="begin"/>
          </w:r>
          <w:r>
            <w:rPr>
              <w:rFonts w:cs="Arial"/>
              <w:b/>
            </w:rPr>
            <w:instrText xml:space="preserve"> DOCPROPERTY  Client  \* MERGEFORMAT </w:instrText>
          </w:r>
          <w:r>
            <w:rPr>
              <w:rFonts w:cs="Arial"/>
              <w:b/>
            </w:rPr>
            <w:fldChar w:fldCharType="separate"/>
          </w:r>
          <w:r>
            <w:rPr>
              <w:rFonts w:cs="Arial"/>
              <w:b/>
            </w:rPr>
            <w:t>(Name of College)</w:t>
          </w:r>
          <w:r>
            <w:rPr>
              <w:rFonts w:cs="Arial"/>
              <w:b/>
            </w:rPr>
            <w:fldChar w:fldCharType="end"/>
          </w:r>
        </w:p>
        <w:p w:rsidR="00697885" w:rsidRDefault="00697885" w:rsidP="00A2025F">
          <w:pPr>
            <w:spacing w:after="240"/>
            <w:rPr>
              <w:rFonts w:cs="Arial"/>
            </w:rPr>
          </w:pPr>
          <w:r w:rsidRPr="002B29A4">
            <w:rPr>
              <w:rFonts w:cs="Arial"/>
            </w:rPr>
            <w:t xml:space="preserve">Please </w:t>
          </w:r>
          <w:r>
            <w:rPr>
              <w:rFonts w:cs="Arial"/>
            </w:rPr>
            <w:t>use</w:t>
          </w:r>
          <w:r w:rsidRPr="002B29A4">
            <w:rPr>
              <w:rFonts w:cs="Arial"/>
            </w:rPr>
            <w:t xml:space="preserve"> the following instructions in order to finalize your institution’s agreement with the College Board:</w:t>
          </w:r>
        </w:p>
        <w:p w:rsidR="00697885" w:rsidRPr="002B29A4" w:rsidRDefault="00697885" w:rsidP="00697885">
          <w:pPr>
            <w:numPr>
              <w:ilvl w:val="0"/>
              <w:numId w:val="3"/>
            </w:numPr>
            <w:spacing w:after="240" w:line="240" w:lineRule="auto"/>
            <w:rPr>
              <w:rFonts w:cs="Arial"/>
            </w:rPr>
          </w:pPr>
          <w:r>
            <w:rPr>
              <w:color w:val="1F497D"/>
            </w:rPr>
            <w:t xml:space="preserve">Please make sure to complete the </w:t>
          </w:r>
          <w:r w:rsidRPr="00540EDF">
            <w:rPr>
              <w:b/>
              <w:color w:val="1F497D"/>
            </w:rPr>
            <w:t>Client Contact Information page</w:t>
          </w:r>
          <w:r>
            <w:rPr>
              <w:b/>
              <w:color w:val="1F497D"/>
            </w:rPr>
            <w:t>. The information is required for billing purposes and the software download instructions.</w:t>
          </w:r>
        </w:p>
        <w:p w:rsidR="00697885" w:rsidRDefault="00697885" w:rsidP="00697885">
          <w:pPr>
            <w:numPr>
              <w:ilvl w:val="0"/>
              <w:numId w:val="2"/>
            </w:numPr>
            <w:spacing w:after="240" w:line="240" w:lineRule="auto"/>
            <w:rPr>
              <w:rFonts w:cs="Arial"/>
            </w:rPr>
          </w:pPr>
          <w:r>
            <w:rPr>
              <w:rFonts w:cs="Arial"/>
            </w:rPr>
            <w:t xml:space="preserve">Please include a copy of your institution’s </w:t>
          </w:r>
          <w:r w:rsidRPr="00714AE1">
            <w:rPr>
              <w:rFonts w:cs="Arial"/>
              <w:b/>
            </w:rPr>
            <w:t>state sales tax-exempt certificate</w:t>
          </w:r>
          <w:r>
            <w:rPr>
              <w:rFonts w:cs="Arial"/>
            </w:rPr>
            <w:t>.</w:t>
          </w:r>
        </w:p>
        <w:p w:rsidR="00697885" w:rsidRPr="00A2025F" w:rsidRDefault="00697885" w:rsidP="00697885">
          <w:pPr>
            <w:numPr>
              <w:ilvl w:val="0"/>
              <w:numId w:val="1"/>
            </w:numPr>
            <w:spacing w:after="480" w:line="240" w:lineRule="auto"/>
            <w:rPr>
              <w:rFonts w:cs="Arial"/>
            </w:rPr>
          </w:pPr>
          <w:bookmarkStart w:id="0" w:name="OLE_LINK1"/>
          <w:bookmarkStart w:id="1" w:name="OLE_LINK2"/>
          <w:r w:rsidRPr="002B29A4">
            <w:rPr>
              <w:rFonts w:cs="Arial"/>
            </w:rPr>
            <w:t xml:space="preserve">Send </w:t>
          </w:r>
          <w:r w:rsidRPr="002B29A4">
            <w:rPr>
              <w:rFonts w:cs="Arial"/>
              <w:b/>
            </w:rPr>
            <w:t>two</w:t>
          </w:r>
          <w:r w:rsidRPr="002B29A4">
            <w:rPr>
              <w:rFonts w:cs="Arial"/>
            </w:rPr>
            <w:t xml:space="preserve"> (2) original, signed copies of this agreement </w:t>
          </w:r>
          <w:r w:rsidRPr="002B29A4">
            <w:rPr>
              <w:rFonts w:cs="Arial"/>
              <w:b/>
            </w:rPr>
            <w:t>using a traceable service</w:t>
          </w:r>
          <w:r w:rsidRPr="002B29A4">
            <w:rPr>
              <w:rFonts w:cs="Arial"/>
            </w:rPr>
            <w:t xml:space="preserve"> (i.e., FedEx, USPS Certified Mail) to the following address:</w:t>
          </w:r>
        </w:p>
        <w:bookmarkEnd w:id="0"/>
        <w:bookmarkEnd w:id="1"/>
        <w:p w:rsidR="00697885" w:rsidRPr="001615F5" w:rsidRDefault="00697885" w:rsidP="00796FD9">
          <w:pPr>
            <w:autoSpaceDE w:val="0"/>
            <w:autoSpaceDN w:val="0"/>
            <w:adjustRightInd w:val="0"/>
            <w:ind w:left="1440"/>
            <w:outlineLvl w:val="0"/>
            <w:rPr>
              <w:b/>
              <w:bCs/>
            </w:rPr>
          </w:pPr>
          <w:r w:rsidRPr="001615F5">
            <w:rPr>
              <w:b/>
              <w:bCs/>
              <w:noProof/>
              <w:color w:val="000000"/>
            </w:rPr>
            <w:t>Adrian Jones</w:t>
          </w:r>
        </w:p>
        <w:p w:rsidR="00697885" w:rsidRPr="001615F5" w:rsidRDefault="00697885" w:rsidP="00796FD9">
          <w:pPr>
            <w:autoSpaceDE w:val="0"/>
            <w:autoSpaceDN w:val="0"/>
            <w:adjustRightInd w:val="0"/>
            <w:ind w:left="1440"/>
            <w:outlineLvl w:val="0"/>
            <w:rPr>
              <w:bCs/>
            </w:rPr>
          </w:pPr>
          <w:r w:rsidRPr="001615F5">
            <w:rPr>
              <w:bCs/>
            </w:rPr>
            <w:t>The College Board</w:t>
          </w:r>
        </w:p>
        <w:p w:rsidR="00697885" w:rsidRPr="001615F5" w:rsidRDefault="00697885" w:rsidP="00796FD9">
          <w:pPr>
            <w:autoSpaceDE w:val="0"/>
            <w:autoSpaceDN w:val="0"/>
            <w:adjustRightInd w:val="0"/>
            <w:ind w:left="1440"/>
            <w:outlineLvl w:val="0"/>
            <w:rPr>
              <w:b/>
              <w:bCs/>
            </w:rPr>
          </w:pPr>
          <w:r w:rsidRPr="001615F5">
            <w:t>Contracts Management</w:t>
          </w:r>
        </w:p>
        <w:p w:rsidR="00697885" w:rsidRPr="001615F5" w:rsidRDefault="00697885" w:rsidP="00682F21">
          <w:pPr>
            <w:autoSpaceDE w:val="0"/>
            <w:autoSpaceDN w:val="0"/>
            <w:adjustRightInd w:val="0"/>
            <w:ind w:left="1440"/>
          </w:pPr>
          <w:r w:rsidRPr="001615F5">
            <w:t>45 Columbus Avenue</w:t>
          </w:r>
        </w:p>
        <w:p w:rsidR="00697885" w:rsidRPr="001615F5" w:rsidRDefault="00697885" w:rsidP="00682F21">
          <w:pPr>
            <w:autoSpaceDE w:val="0"/>
            <w:autoSpaceDN w:val="0"/>
            <w:adjustRightInd w:val="0"/>
            <w:ind w:left="1440"/>
          </w:pPr>
          <w:r w:rsidRPr="001615F5">
            <w:t>New York, NY 10023</w:t>
          </w:r>
        </w:p>
        <w:p w:rsidR="00697885" w:rsidRPr="001615F5" w:rsidRDefault="00697885" w:rsidP="00682F21">
          <w:pPr>
            <w:pStyle w:val="NoSpacing"/>
            <w:spacing w:after="480"/>
            <w:ind w:left="720" w:firstLine="720"/>
            <w:rPr>
              <w:rFonts w:ascii="Times New Roman" w:hAnsi="Times New Roman"/>
              <w:sz w:val="24"/>
              <w:szCs w:val="24"/>
            </w:rPr>
          </w:pPr>
          <w:r w:rsidRPr="001615F5">
            <w:rPr>
              <w:rFonts w:ascii="Times New Roman" w:hAnsi="Times New Roman"/>
              <w:sz w:val="24"/>
              <w:szCs w:val="24"/>
            </w:rPr>
            <w:t>Tel: (212) 373-</w:t>
          </w:r>
          <w:r w:rsidRPr="001615F5">
            <w:rPr>
              <w:rFonts w:ascii="Times New Roman" w:eastAsiaTheme="minorEastAsia" w:hAnsi="Times New Roman"/>
              <w:noProof/>
              <w:color w:val="000000"/>
              <w:sz w:val="24"/>
              <w:szCs w:val="24"/>
            </w:rPr>
            <w:t>8706</w:t>
          </w:r>
        </w:p>
        <w:p w:rsidR="00697885" w:rsidRPr="002B29A4" w:rsidRDefault="00697885" w:rsidP="00682F21">
          <w:pPr>
            <w:spacing w:after="480"/>
            <w:rPr>
              <w:rFonts w:cs="Arial"/>
            </w:rPr>
          </w:pPr>
          <w:r w:rsidRPr="0081683E">
            <w:rPr>
              <w:rFonts w:cs="Arial"/>
            </w:rPr>
            <w:t>Once signed,</w:t>
          </w:r>
          <w:r>
            <w:rPr>
              <w:rFonts w:cs="Arial"/>
              <w:b/>
            </w:rPr>
            <w:t xml:space="preserve"> o</w:t>
          </w:r>
          <w:r w:rsidRPr="0081683E">
            <w:rPr>
              <w:rFonts w:cs="Arial"/>
              <w:b/>
            </w:rPr>
            <w:t xml:space="preserve">ne </w:t>
          </w:r>
          <w:r>
            <w:rPr>
              <w:rFonts w:cs="Arial"/>
            </w:rPr>
            <w:t>(1) fully executed original will be FedExed to you for your records.</w:t>
          </w:r>
        </w:p>
        <w:p w:rsidR="00697885" w:rsidRPr="00560570" w:rsidRDefault="00697885" w:rsidP="00682F21">
          <w:pPr>
            <w:spacing w:after="240"/>
            <w:rPr>
              <w:rFonts w:cs="Arial"/>
              <w:b/>
            </w:rPr>
          </w:pPr>
          <w:r w:rsidRPr="00560570">
            <w:rPr>
              <w:rFonts w:cs="Arial"/>
              <w:b/>
            </w:rPr>
            <w:t>Questions?</w:t>
          </w:r>
        </w:p>
        <w:p w:rsidR="00697885" w:rsidRDefault="00697885" w:rsidP="00682F21">
          <w:pPr>
            <w:spacing w:after="240"/>
            <w:rPr>
              <w:rFonts w:cs="Arial"/>
            </w:rPr>
          </w:pPr>
          <w:r w:rsidRPr="003A393C">
            <w:rPr>
              <w:rFonts w:cs="Arial"/>
            </w:rPr>
            <w:t>For invoicing questions, please contact:</w:t>
          </w:r>
        </w:p>
        <w:p w:rsidR="00697885" w:rsidRDefault="00697885" w:rsidP="00682F21">
          <w:pPr>
            <w:spacing w:after="240"/>
          </w:pPr>
          <w:r w:rsidRPr="00114B78">
            <w:t xml:space="preserve">Casey Alexander at </w:t>
          </w:r>
          <w:r>
            <w:t>(</w:t>
          </w:r>
          <w:r w:rsidRPr="00114B78">
            <w:t>571</w:t>
          </w:r>
          <w:r>
            <w:t xml:space="preserve">) </w:t>
          </w:r>
          <w:r w:rsidRPr="00114B78">
            <w:t>485-</w:t>
          </w:r>
          <w:r>
            <w:t xml:space="preserve">3888 </w:t>
          </w:r>
          <w:r w:rsidRPr="00114B78">
            <w:t xml:space="preserve">or </w:t>
          </w:r>
          <w:hyperlink r:id="rId8" w:history="1">
            <w:r w:rsidRPr="00114B78">
              <w:rPr>
                <w:rStyle w:val="Hyperlink"/>
              </w:rPr>
              <w:t>caalexander@collegeboard.org</w:t>
            </w:r>
          </w:hyperlink>
        </w:p>
        <w:p w:rsidR="00697885" w:rsidRDefault="00697885" w:rsidP="00C92527">
          <w:pPr>
            <w:spacing w:after="240"/>
            <w:rPr>
              <w:rFonts w:cs="Arial"/>
            </w:rPr>
          </w:pPr>
          <w:r>
            <w:rPr>
              <w:rFonts w:cs="Arial"/>
            </w:rPr>
            <w:t>Y</w:t>
          </w:r>
          <w:r w:rsidRPr="002B29A4">
            <w:rPr>
              <w:rFonts w:cs="Arial"/>
            </w:rPr>
            <w:t xml:space="preserve">our </w:t>
          </w:r>
          <w:r w:rsidRPr="00617132">
            <w:rPr>
              <w:rFonts w:cs="Arial"/>
              <w:sz w:val="22"/>
              <w:szCs w:val="22"/>
            </w:rPr>
            <w:t>regional</w:t>
          </w:r>
          <w:r>
            <w:rPr>
              <w:rFonts w:cs="Arial"/>
            </w:rPr>
            <w:t xml:space="preserve"> contact</w:t>
          </w:r>
          <w:r w:rsidRPr="002B29A4">
            <w:rPr>
              <w:rFonts w:cs="Arial"/>
            </w:rPr>
            <w:t>:</w:t>
          </w:r>
        </w:p>
        <w:p w:rsidR="00697885" w:rsidRPr="00A373C7" w:rsidRDefault="00697885" w:rsidP="00CE2979">
          <w:pPr>
            <w:pStyle w:val="RegionalContact"/>
          </w:pPr>
          <w:r w:rsidRPr="00A373C7">
            <w:t>Scott Smith</w:t>
          </w:r>
        </w:p>
        <w:p w:rsidR="00697885" w:rsidRPr="00A373C7" w:rsidRDefault="00697885" w:rsidP="00CE2979">
          <w:pPr>
            <w:pStyle w:val="RegionalContact"/>
          </w:pPr>
          <w:r w:rsidRPr="00A373C7">
            <w:t>Midwestern Regional Office</w:t>
          </w:r>
        </w:p>
        <w:p w:rsidR="00697885" w:rsidRPr="00A373C7" w:rsidRDefault="006D5DE3" w:rsidP="00CE2979">
          <w:pPr>
            <w:pStyle w:val="RegionalContact"/>
            <w:rPr>
              <w:color w:val="000000"/>
            </w:rPr>
          </w:pPr>
          <w:hyperlink r:id="rId9" w:history="1">
            <w:r w:rsidR="00697885" w:rsidRPr="00A373C7">
              <w:rPr>
                <w:color w:val="0000FF"/>
                <w:u w:val="single"/>
              </w:rPr>
              <w:t>scsmith@collegeboard.org</w:t>
            </w:r>
          </w:hyperlink>
        </w:p>
        <w:p w:rsidR="00697885" w:rsidRPr="00371B0E" w:rsidRDefault="00697885" w:rsidP="00CE2979">
          <w:pPr>
            <w:pStyle w:val="RegionalContact"/>
            <w:rPr>
              <w:sz w:val="22"/>
              <w:szCs w:val="22"/>
            </w:rPr>
          </w:pPr>
          <w:r w:rsidRPr="00A373C7">
            <w:rPr>
              <w:color w:val="000000"/>
            </w:rPr>
            <w:t>(847) 653-4506</w:t>
          </w:r>
        </w:p>
        <w:p w:rsidR="00517E81" w:rsidRDefault="00517E81"/>
      </w:docPartBody>
    </w:docPart>
    <w:docPart>
      <w:docPartPr>
        <w:name w:val="AJ-Contact Info"/>
        <w:style w:val="Normal"/>
        <w:category>
          <w:name w:val="HED - Contracts"/>
          <w:gallery w:val="autoTxt"/>
        </w:category>
        <w:behaviors>
          <w:behavior w:val="content"/>
        </w:behaviors>
        <w:guid w:val="{A2A6BF54-AA83-4D3A-9983-7E1745F16C76}"/>
      </w:docPartPr>
      <w:docPartBody>
        <w:p w:rsidR="00517E81" w:rsidRPr="001615F5" w:rsidRDefault="00517E81" w:rsidP="00796FD9">
          <w:pPr>
            <w:autoSpaceDE w:val="0"/>
            <w:autoSpaceDN w:val="0"/>
            <w:adjustRightInd w:val="0"/>
            <w:ind w:left="1440"/>
            <w:outlineLvl w:val="0"/>
            <w:rPr>
              <w:b/>
              <w:bCs/>
            </w:rPr>
          </w:pPr>
          <w:r w:rsidRPr="001615F5">
            <w:rPr>
              <w:b/>
              <w:bCs/>
              <w:noProof/>
              <w:color w:val="000000"/>
            </w:rPr>
            <w:t>Adrian Jones</w:t>
          </w:r>
        </w:p>
        <w:p w:rsidR="00517E81" w:rsidRPr="001615F5" w:rsidRDefault="00517E81" w:rsidP="00796FD9">
          <w:pPr>
            <w:autoSpaceDE w:val="0"/>
            <w:autoSpaceDN w:val="0"/>
            <w:adjustRightInd w:val="0"/>
            <w:ind w:left="1440"/>
            <w:outlineLvl w:val="0"/>
            <w:rPr>
              <w:bCs/>
            </w:rPr>
          </w:pPr>
          <w:r w:rsidRPr="001615F5">
            <w:rPr>
              <w:bCs/>
            </w:rPr>
            <w:t>The College Board</w:t>
          </w:r>
        </w:p>
        <w:p w:rsidR="00517E81" w:rsidRPr="001615F5" w:rsidRDefault="00517E81" w:rsidP="00796FD9">
          <w:pPr>
            <w:autoSpaceDE w:val="0"/>
            <w:autoSpaceDN w:val="0"/>
            <w:adjustRightInd w:val="0"/>
            <w:ind w:left="1440"/>
            <w:outlineLvl w:val="0"/>
            <w:rPr>
              <w:b/>
              <w:bCs/>
            </w:rPr>
          </w:pPr>
          <w:r w:rsidRPr="001615F5">
            <w:t>Contracts Management</w:t>
          </w:r>
        </w:p>
        <w:p w:rsidR="00517E81" w:rsidRPr="001615F5" w:rsidRDefault="00517E81" w:rsidP="00682F21">
          <w:pPr>
            <w:autoSpaceDE w:val="0"/>
            <w:autoSpaceDN w:val="0"/>
            <w:adjustRightInd w:val="0"/>
            <w:ind w:left="1440"/>
          </w:pPr>
          <w:r w:rsidRPr="001615F5">
            <w:t>45 Columbus Avenue</w:t>
          </w:r>
        </w:p>
        <w:p w:rsidR="00517E81" w:rsidRPr="001615F5" w:rsidRDefault="00517E81" w:rsidP="00682F21">
          <w:pPr>
            <w:autoSpaceDE w:val="0"/>
            <w:autoSpaceDN w:val="0"/>
            <w:adjustRightInd w:val="0"/>
            <w:ind w:left="1440"/>
          </w:pPr>
          <w:r w:rsidRPr="001615F5">
            <w:t>New York, NY 10023</w:t>
          </w:r>
        </w:p>
        <w:p w:rsidR="009816BE" w:rsidRDefault="00517E81" w:rsidP="00517E81">
          <w:pPr>
            <w:pStyle w:val="AJ-ContactInfo1"/>
          </w:pPr>
          <w:r w:rsidRPr="001615F5">
            <w:rPr>
              <w:rFonts w:ascii="Times New Roman" w:hAnsi="Times New Roman"/>
              <w:sz w:val="24"/>
              <w:szCs w:val="24"/>
            </w:rPr>
            <w:t>Tel: (212) 373-</w:t>
          </w:r>
          <w:r w:rsidRPr="001615F5">
            <w:rPr>
              <w:rFonts w:ascii="Times New Roman" w:hAnsi="Times New Roman"/>
              <w:noProof/>
              <w:color w:val="000000"/>
              <w:sz w:val="24"/>
              <w:szCs w:val="24"/>
            </w:rPr>
            <w:t>8706</w:t>
          </w:r>
        </w:p>
      </w:docPartBody>
    </w:docPart>
    <w:docPart>
      <w:docPartPr>
        <w:name w:val="HED Client Contact Info"/>
        <w:style w:val="Normal"/>
        <w:category>
          <w:name w:val="HED - Contracts"/>
          <w:gallery w:val="autoTxt"/>
        </w:category>
        <w:behaviors>
          <w:behavior w:val="content"/>
        </w:behaviors>
        <w:guid w:val="{63BE7E97-151B-4704-B798-25BF628E1882}"/>
      </w:docPartPr>
      <w:docPartBody>
        <w:tbl>
          <w:tblPr>
            <w:tblW w:w="9918" w:type="dxa"/>
            <w:tblBorders>
              <w:top w:val="single" w:sz="4" w:space="0" w:color="auto"/>
              <w:bottom w:val="single" w:sz="4" w:space="0" w:color="auto"/>
              <w:insideH w:val="single" w:sz="4" w:space="0" w:color="auto"/>
              <w:insideV w:val="single" w:sz="4" w:space="0" w:color="auto"/>
            </w:tblBorders>
            <w:tblLook w:val="00A0" w:firstRow="1" w:lastRow="0" w:firstColumn="1" w:lastColumn="0" w:noHBand="0" w:noVBand="0"/>
          </w:tblPr>
          <w:tblGrid>
            <w:gridCol w:w="3832"/>
            <w:gridCol w:w="3832"/>
            <w:gridCol w:w="3832"/>
          </w:tblGrid>
          <w:tr w:rsidR="00BF0BE2" w:rsidRPr="00E71F6C" w:rsidTr="006D2A93">
            <w:tc>
              <w:tcPr>
                <w:tcW w:w="3374" w:type="dxa"/>
              </w:tcPr>
              <w:p w:rsidR="00BF0BE2" w:rsidRPr="00E71F6C" w:rsidRDefault="00BF0BE2" w:rsidP="005B6F79">
                <w:pPr>
                  <w:spacing w:after="0" w:line="240" w:lineRule="auto"/>
                  <w:rPr>
                    <w:rFonts w:eastAsia="Times New Roman"/>
                    <w:b/>
                  </w:rPr>
                </w:pPr>
                <w:r w:rsidRPr="00E71F6C">
                  <w:rPr>
                    <w:rFonts w:eastAsia="Times New Roman"/>
                    <w:b/>
                  </w:rPr>
                  <w:t>Invoice and Billing</w:t>
                </w:r>
              </w:p>
              <w:p w:rsidR="00BF0BE2" w:rsidRPr="00E71F6C" w:rsidRDefault="00BF0BE2" w:rsidP="005B6F79">
                <w:pPr>
                  <w:spacing w:after="0" w:line="240" w:lineRule="auto"/>
                  <w:rPr>
                    <w:rFonts w:eastAsia="Times New Roman"/>
                    <w:i/>
                  </w:rPr>
                </w:pPr>
                <w:r w:rsidRPr="00E71F6C">
                  <w:rPr>
                    <w:rFonts w:eastAsia="Times New Roman"/>
                    <w:i/>
                  </w:rPr>
                  <w:t>Please note the name and contact information of the primary person to whom the College Board should direct invoices and BILLING RELATED communications for this Agreement.</w:t>
                </w:r>
              </w:p>
              <w:p w:rsidR="00BF0BE2" w:rsidRPr="00E71F6C" w:rsidRDefault="00BF0BE2" w:rsidP="005B6F79">
                <w:pPr>
                  <w:spacing w:after="0" w:line="240" w:lineRule="auto"/>
                  <w:rPr>
                    <w:rFonts w:eastAsia="Times New Roman"/>
                    <w:b/>
                  </w:rPr>
                </w:pPr>
              </w:p>
              <w:p w:rsidR="00BF0BE2" w:rsidRPr="00E71F6C" w:rsidRDefault="00BF0BE2" w:rsidP="005B6F79">
                <w:pPr>
                  <w:spacing w:after="0" w:line="240" w:lineRule="auto"/>
                  <w:rPr>
                    <w:rFonts w:eastAsia="Times New Roman"/>
                    <w:b/>
                  </w:rPr>
                </w:pPr>
                <w:r w:rsidRPr="00E71F6C">
                  <w:rPr>
                    <w:rFonts w:eastAsia="Times New Roman"/>
                    <w:b/>
                  </w:rPr>
                  <w:t>Name:</w:t>
                </w:r>
              </w:p>
              <w:p w:rsidR="00BF0BE2" w:rsidRPr="00E71F6C" w:rsidRDefault="00BF0BE2" w:rsidP="005B6F79">
                <w:pPr>
                  <w:spacing w:after="0" w:line="240" w:lineRule="auto"/>
                  <w:rPr>
                    <w:rFonts w:eastAsia="Times New Roman"/>
                    <w:b/>
                  </w:rPr>
                </w:pPr>
              </w:p>
              <w:p w:rsidR="00BF0BE2" w:rsidRPr="00E71F6C" w:rsidRDefault="00BF0BE2" w:rsidP="005B6F79">
                <w:pPr>
                  <w:spacing w:after="0" w:line="240" w:lineRule="auto"/>
                  <w:rPr>
                    <w:rFonts w:eastAsia="Times New Roman"/>
                    <w:b/>
                  </w:rPr>
                </w:pPr>
              </w:p>
            </w:tc>
            <w:tc>
              <w:tcPr>
                <w:tcW w:w="3395" w:type="dxa"/>
              </w:tcPr>
              <w:p w:rsidR="00BF0BE2" w:rsidRPr="00E71F6C" w:rsidRDefault="00BF0BE2" w:rsidP="005B6F79">
                <w:pPr>
                  <w:spacing w:after="0" w:line="240" w:lineRule="auto"/>
                  <w:rPr>
                    <w:rFonts w:eastAsia="Times New Roman"/>
                    <w:b/>
                  </w:rPr>
                </w:pPr>
                <w:r w:rsidRPr="00E71F6C">
                  <w:rPr>
                    <w:rFonts w:eastAsia="Times New Roman"/>
                    <w:b/>
                  </w:rPr>
                  <w:t>Technical Support</w:t>
                </w:r>
              </w:p>
              <w:p w:rsidR="00BF0BE2" w:rsidRPr="00E71F6C" w:rsidRDefault="00BF0BE2" w:rsidP="005B6F79">
                <w:pPr>
                  <w:spacing w:after="0" w:line="240" w:lineRule="auto"/>
                  <w:rPr>
                    <w:rFonts w:eastAsia="Times New Roman"/>
                    <w:i/>
                  </w:rPr>
                </w:pPr>
                <w:r w:rsidRPr="00E71F6C">
                  <w:rPr>
                    <w:rFonts w:eastAsia="Times New Roman"/>
                    <w:i/>
                  </w:rPr>
                  <w:t xml:space="preserve">Please note the name and contact information of the primary person to whom the College Board should direct TECHNICAL communications. </w:t>
                </w:r>
              </w:p>
              <w:p w:rsidR="00BF0BE2" w:rsidRPr="00E71F6C" w:rsidRDefault="00BF0BE2" w:rsidP="005B6F79">
                <w:pPr>
                  <w:spacing w:after="0" w:line="240" w:lineRule="auto"/>
                  <w:rPr>
                    <w:rFonts w:eastAsia="Times New Roman"/>
                    <w:i/>
                  </w:rPr>
                </w:pPr>
              </w:p>
              <w:p w:rsidR="00BF0BE2" w:rsidRPr="00E71F6C" w:rsidRDefault="00BF0BE2" w:rsidP="005B6F79">
                <w:pPr>
                  <w:spacing w:after="0" w:line="240" w:lineRule="auto"/>
                  <w:rPr>
                    <w:rFonts w:eastAsia="Times New Roman"/>
                    <w:b/>
                  </w:rPr>
                </w:pPr>
              </w:p>
              <w:p w:rsidR="00BF0BE2" w:rsidRPr="00E71F6C" w:rsidRDefault="00BF0BE2" w:rsidP="005B6F79">
                <w:pPr>
                  <w:spacing w:after="0" w:line="240" w:lineRule="auto"/>
                  <w:rPr>
                    <w:rFonts w:eastAsia="Times New Roman"/>
                    <w:b/>
                  </w:rPr>
                </w:pPr>
                <w:r w:rsidRPr="00E71F6C">
                  <w:rPr>
                    <w:rFonts w:eastAsia="Times New Roman"/>
                    <w:b/>
                  </w:rPr>
                  <w:t>Name:</w:t>
                </w:r>
              </w:p>
            </w:tc>
            <w:tc>
              <w:tcPr>
                <w:tcW w:w="3149" w:type="dxa"/>
              </w:tcPr>
              <w:p w:rsidR="00BF0BE2" w:rsidRPr="00E71F6C" w:rsidRDefault="00BF0BE2" w:rsidP="005B6F79">
                <w:pPr>
                  <w:spacing w:after="0" w:line="240" w:lineRule="auto"/>
                  <w:rPr>
                    <w:rFonts w:eastAsia="Times New Roman"/>
                    <w:b/>
                  </w:rPr>
                </w:pPr>
                <w:r w:rsidRPr="00E71F6C">
                  <w:rPr>
                    <w:rFonts w:eastAsia="Times New Roman"/>
                    <w:b/>
                  </w:rPr>
                  <w:t>Contracts</w:t>
                </w:r>
              </w:p>
              <w:p w:rsidR="00BF0BE2" w:rsidRPr="00E71F6C" w:rsidRDefault="00BF0BE2" w:rsidP="005B6F79">
                <w:pPr>
                  <w:spacing w:after="0" w:line="240" w:lineRule="auto"/>
                  <w:rPr>
                    <w:rFonts w:eastAsia="Times New Roman"/>
                    <w:i/>
                  </w:rPr>
                </w:pPr>
                <w:r w:rsidRPr="00E71F6C">
                  <w:rPr>
                    <w:rFonts w:eastAsia="Times New Roman"/>
                    <w:i/>
                  </w:rPr>
                  <w:t xml:space="preserve">Please note the name and contact information of the primary person to whom the College Board should direct CONTRACT communications. </w:t>
                </w:r>
              </w:p>
              <w:p w:rsidR="00BF0BE2" w:rsidRPr="00E71F6C" w:rsidRDefault="00BF0BE2" w:rsidP="005B6F79">
                <w:pPr>
                  <w:spacing w:after="0" w:line="240" w:lineRule="auto"/>
                  <w:rPr>
                    <w:rFonts w:eastAsia="Times New Roman"/>
                    <w:i/>
                  </w:rPr>
                </w:pPr>
              </w:p>
              <w:p w:rsidR="00BF0BE2" w:rsidRPr="00E71F6C" w:rsidRDefault="00BF0BE2" w:rsidP="005B6F79">
                <w:pPr>
                  <w:spacing w:after="0" w:line="240" w:lineRule="auto"/>
                  <w:rPr>
                    <w:rFonts w:eastAsia="Times New Roman"/>
                    <w:b/>
                  </w:rPr>
                </w:pPr>
              </w:p>
              <w:p w:rsidR="00BF0BE2" w:rsidRPr="00E71F6C" w:rsidRDefault="00BF0BE2" w:rsidP="005B6F79">
                <w:pPr>
                  <w:spacing w:after="0" w:line="240" w:lineRule="auto"/>
                  <w:rPr>
                    <w:rFonts w:eastAsia="Times New Roman"/>
                    <w:b/>
                  </w:rPr>
                </w:pPr>
                <w:r w:rsidRPr="00E71F6C">
                  <w:rPr>
                    <w:rFonts w:eastAsia="Times New Roman"/>
                    <w:b/>
                  </w:rPr>
                  <w:t>Name:</w:t>
                </w:r>
              </w:p>
              <w:p w:rsidR="00BF0BE2" w:rsidRPr="00E71F6C" w:rsidRDefault="00BF0BE2" w:rsidP="005B6F79">
                <w:pPr>
                  <w:spacing w:after="0" w:line="240" w:lineRule="auto"/>
                  <w:rPr>
                    <w:rFonts w:eastAsia="Times New Roman"/>
                    <w:b/>
                  </w:rPr>
                </w:pPr>
              </w:p>
            </w:tc>
          </w:tr>
          <w:tr w:rsidR="00BF0BE2" w:rsidRPr="00E71F6C" w:rsidTr="006D2A93">
            <w:tc>
              <w:tcPr>
                <w:tcW w:w="3374" w:type="dxa"/>
              </w:tcPr>
              <w:p w:rsidR="00BF0BE2" w:rsidRPr="00E71F6C" w:rsidRDefault="00BF0BE2" w:rsidP="005B6F79">
                <w:pPr>
                  <w:spacing w:after="0" w:line="240" w:lineRule="auto"/>
                  <w:rPr>
                    <w:rFonts w:eastAsia="Times New Roman"/>
                    <w:b/>
                  </w:rPr>
                </w:pPr>
                <w:r w:rsidRPr="00E71F6C">
                  <w:rPr>
                    <w:rFonts w:eastAsia="Times New Roman"/>
                    <w:b/>
                  </w:rPr>
                  <w:t>Title:</w:t>
                </w:r>
              </w:p>
              <w:p w:rsidR="00BF0BE2" w:rsidRPr="00E71F6C" w:rsidRDefault="00BF0BE2" w:rsidP="005B6F79">
                <w:pPr>
                  <w:spacing w:after="0" w:line="240" w:lineRule="auto"/>
                  <w:rPr>
                    <w:rFonts w:eastAsia="Times New Roman"/>
                    <w:b/>
                  </w:rPr>
                </w:pPr>
              </w:p>
              <w:p w:rsidR="00BF0BE2" w:rsidRPr="00E71F6C" w:rsidRDefault="00BF0BE2" w:rsidP="005B6F79">
                <w:pPr>
                  <w:spacing w:after="0" w:line="240" w:lineRule="auto"/>
                  <w:rPr>
                    <w:rFonts w:eastAsia="Times New Roman"/>
                    <w:b/>
                  </w:rPr>
                </w:pPr>
              </w:p>
            </w:tc>
            <w:tc>
              <w:tcPr>
                <w:tcW w:w="3395" w:type="dxa"/>
              </w:tcPr>
              <w:p w:rsidR="00BF0BE2" w:rsidRPr="00E71F6C" w:rsidRDefault="00BF0BE2" w:rsidP="005B6F79">
                <w:pPr>
                  <w:spacing w:after="0" w:line="240" w:lineRule="auto"/>
                  <w:rPr>
                    <w:rFonts w:eastAsia="Times New Roman"/>
                    <w:b/>
                  </w:rPr>
                </w:pPr>
                <w:r w:rsidRPr="00E71F6C">
                  <w:rPr>
                    <w:rFonts w:eastAsia="Times New Roman"/>
                    <w:b/>
                  </w:rPr>
                  <w:t>Title:</w:t>
                </w:r>
              </w:p>
              <w:p w:rsidR="00BF0BE2" w:rsidRPr="00E71F6C" w:rsidRDefault="00BF0BE2" w:rsidP="005B6F79">
                <w:pPr>
                  <w:spacing w:after="0" w:line="240" w:lineRule="auto"/>
                  <w:rPr>
                    <w:rFonts w:eastAsia="Times New Roman"/>
                    <w:b/>
                  </w:rPr>
                </w:pPr>
              </w:p>
              <w:p w:rsidR="00BF0BE2" w:rsidRPr="00E71F6C" w:rsidRDefault="00BF0BE2" w:rsidP="005B6F79">
                <w:pPr>
                  <w:spacing w:after="0" w:line="240" w:lineRule="auto"/>
                  <w:rPr>
                    <w:rFonts w:eastAsia="Times New Roman"/>
                    <w:b/>
                  </w:rPr>
                </w:pPr>
              </w:p>
            </w:tc>
            <w:tc>
              <w:tcPr>
                <w:tcW w:w="3149" w:type="dxa"/>
              </w:tcPr>
              <w:p w:rsidR="00BF0BE2" w:rsidRPr="00E71F6C" w:rsidRDefault="00BF0BE2" w:rsidP="005B6F79">
                <w:pPr>
                  <w:spacing w:after="0" w:line="240" w:lineRule="auto"/>
                  <w:rPr>
                    <w:rFonts w:eastAsia="Times New Roman"/>
                    <w:b/>
                  </w:rPr>
                </w:pPr>
                <w:r w:rsidRPr="00E71F6C">
                  <w:rPr>
                    <w:rFonts w:eastAsia="Times New Roman"/>
                    <w:b/>
                  </w:rPr>
                  <w:t>Title:</w:t>
                </w:r>
              </w:p>
              <w:p w:rsidR="00BF0BE2" w:rsidRPr="00E71F6C" w:rsidRDefault="00BF0BE2" w:rsidP="005B6F79">
                <w:pPr>
                  <w:spacing w:after="0" w:line="240" w:lineRule="auto"/>
                  <w:rPr>
                    <w:rFonts w:eastAsia="Times New Roman"/>
                    <w:b/>
                  </w:rPr>
                </w:pPr>
              </w:p>
              <w:p w:rsidR="00BF0BE2" w:rsidRPr="00E71F6C" w:rsidRDefault="00BF0BE2" w:rsidP="005B6F79">
                <w:pPr>
                  <w:spacing w:after="0" w:line="240" w:lineRule="auto"/>
                  <w:rPr>
                    <w:rFonts w:eastAsia="Times New Roman"/>
                    <w:b/>
                  </w:rPr>
                </w:pPr>
              </w:p>
            </w:tc>
          </w:tr>
          <w:tr w:rsidR="00BF0BE2" w:rsidRPr="00E71F6C" w:rsidTr="006D2A93">
            <w:tc>
              <w:tcPr>
                <w:tcW w:w="3374" w:type="dxa"/>
              </w:tcPr>
              <w:p w:rsidR="00BF0BE2" w:rsidRPr="00E71F6C" w:rsidRDefault="00BF0BE2" w:rsidP="005B6F79">
                <w:pPr>
                  <w:spacing w:after="0" w:line="240" w:lineRule="auto"/>
                  <w:rPr>
                    <w:rFonts w:eastAsia="Times New Roman"/>
                    <w:b/>
                  </w:rPr>
                </w:pPr>
                <w:r w:rsidRPr="00E71F6C">
                  <w:rPr>
                    <w:rFonts w:eastAsia="Times New Roman"/>
                    <w:b/>
                  </w:rPr>
                  <w:t>Street Address:</w:t>
                </w:r>
              </w:p>
              <w:p w:rsidR="00BF0BE2" w:rsidRPr="00E71F6C" w:rsidRDefault="00BF0BE2" w:rsidP="005B6F79">
                <w:pPr>
                  <w:spacing w:after="0" w:line="240" w:lineRule="auto"/>
                  <w:rPr>
                    <w:rFonts w:eastAsia="Times New Roman"/>
                    <w:b/>
                  </w:rPr>
                </w:pPr>
              </w:p>
              <w:p w:rsidR="00BF0BE2" w:rsidRPr="00E71F6C" w:rsidRDefault="00BF0BE2" w:rsidP="005B6F79">
                <w:pPr>
                  <w:spacing w:after="0" w:line="240" w:lineRule="auto"/>
                  <w:rPr>
                    <w:rFonts w:eastAsia="Times New Roman"/>
                    <w:b/>
                  </w:rPr>
                </w:pPr>
              </w:p>
              <w:p w:rsidR="00BF0BE2" w:rsidRPr="00E71F6C" w:rsidRDefault="00BF0BE2" w:rsidP="005B6F79">
                <w:pPr>
                  <w:spacing w:after="0" w:line="240" w:lineRule="auto"/>
                  <w:rPr>
                    <w:rFonts w:eastAsia="Times New Roman"/>
                    <w:b/>
                  </w:rPr>
                </w:pPr>
              </w:p>
              <w:p w:rsidR="00BF0BE2" w:rsidRPr="00E71F6C" w:rsidRDefault="00BF0BE2" w:rsidP="005B6F79">
                <w:pPr>
                  <w:spacing w:after="0" w:line="240" w:lineRule="auto"/>
                  <w:rPr>
                    <w:rFonts w:eastAsia="Times New Roman"/>
                    <w:b/>
                  </w:rPr>
                </w:pPr>
              </w:p>
            </w:tc>
            <w:tc>
              <w:tcPr>
                <w:tcW w:w="3395" w:type="dxa"/>
              </w:tcPr>
              <w:p w:rsidR="00BF0BE2" w:rsidRPr="00E71F6C" w:rsidRDefault="00BF0BE2" w:rsidP="005B6F79">
                <w:pPr>
                  <w:spacing w:after="0" w:line="240" w:lineRule="auto"/>
                  <w:rPr>
                    <w:rFonts w:eastAsia="Times New Roman"/>
                    <w:b/>
                  </w:rPr>
                </w:pPr>
                <w:r w:rsidRPr="00E71F6C">
                  <w:rPr>
                    <w:rFonts w:eastAsia="Times New Roman"/>
                    <w:b/>
                  </w:rPr>
                  <w:t>Street Address:</w:t>
                </w:r>
              </w:p>
              <w:p w:rsidR="00BF0BE2" w:rsidRPr="00E71F6C" w:rsidRDefault="00BF0BE2" w:rsidP="005B6F79">
                <w:pPr>
                  <w:spacing w:after="0" w:line="240" w:lineRule="auto"/>
                  <w:rPr>
                    <w:rFonts w:eastAsia="Times New Roman"/>
                    <w:b/>
                  </w:rPr>
                </w:pPr>
              </w:p>
              <w:p w:rsidR="00BF0BE2" w:rsidRPr="00E71F6C" w:rsidRDefault="00BF0BE2" w:rsidP="005B6F79">
                <w:pPr>
                  <w:spacing w:after="0" w:line="240" w:lineRule="auto"/>
                  <w:rPr>
                    <w:rFonts w:eastAsia="Times New Roman"/>
                    <w:b/>
                  </w:rPr>
                </w:pPr>
              </w:p>
              <w:p w:rsidR="00BF0BE2" w:rsidRPr="00E71F6C" w:rsidRDefault="00BF0BE2" w:rsidP="005B6F79">
                <w:pPr>
                  <w:spacing w:after="0" w:line="240" w:lineRule="auto"/>
                  <w:rPr>
                    <w:rFonts w:eastAsia="Times New Roman"/>
                    <w:b/>
                  </w:rPr>
                </w:pPr>
              </w:p>
            </w:tc>
            <w:tc>
              <w:tcPr>
                <w:tcW w:w="3149" w:type="dxa"/>
              </w:tcPr>
              <w:p w:rsidR="00BF0BE2" w:rsidRPr="00E71F6C" w:rsidRDefault="00BF0BE2" w:rsidP="005B6F79">
                <w:pPr>
                  <w:spacing w:after="0" w:line="240" w:lineRule="auto"/>
                  <w:rPr>
                    <w:rFonts w:eastAsia="Times New Roman"/>
                    <w:b/>
                  </w:rPr>
                </w:pPr>
                <w:r w:rsidRPr="00E71F6C">
                  <w:rPr>
                    <w:rFonts w:eastAsia="Times New Roman"/>
                    <w:b/>
                  </w:rPr>
                  <w:t>Street Address:</w:t>
                </w:r>
              </w:p>
              <w:p w:rsidR="00BF0BE2" w:rsidRPr="00E71F6C" w:rsidRDefault="00BF0BE2" w:rsidP="005B6F79">
                <w:pPr>
                  <w:spacing w:after="0" w:line="240" w:lineRule="auto"/>
                  <w:rPr>
                    <w:rFonts w:eastAsia="Times New Roman"/>
                    <w:b/>
                  </w:rPr>
                </w:pPr>
              </w:p>
              <w:p w:rsidR="00BF0BE2" w:rsidRPr="00E71F6C" w:rsidRDefault="00BF0BE2" w:rsidP="005B6F79">
                <w:pPr>
                  <w:spacing w:after="0" w:line="240" w:lineRule="auto"/>
                  <w:rPr>
                    <w:rFonts w:eastAsia="Times New Roman"/>
                    <w:b/>
                  </w:rPr>
                </w:pPr>
              </w:p>
              <w:p w:rsidR="00BF0BE2" w:rsidRPr="00E71F6C" w:rsidRDefault="00BF0BE2" w:rsidP="005B6F79">
                <w:pPr>
                  <w:spacing w:after="0" w:line="240" w:lineRule="auto"/>
                  <w:rPr>
                    <w:rFonts w:eastAsia="Times New Roman"/>
                    <w:b/>
                  </w:rPr>
                </w:pPr>
              </w:p>
            </w:tc>
          </w:tr>
          <w:tr w:rsidR="00BF0BE2" w:rsidRPr="00E71F6C" w:rsidTr="006D2A93">
            <w:tc>
              <w:tcPr>
                <w:tcW w:w="3374" w:type="dxa"/>
              </w:tcPr>
              <w:p w:rsidR="00BF0BE2" w:rsidRPr="00E71F6C" w:rsidRDefault="00BF0BE2" w:rsidP="005B6F79">
                <w:pPr>
                  <w:spacing w:after="0" w:line="240" w:lineRule="auto"/>
                  <w:rPr>
                    <w:rFonts w:eastAsia="Times New Roman"/>
                    <w:b/>
                  </w:rPr>
                </w:pPr>
                <w:r w:rsidRPr="00E71F6C">
                  <w:rPr>
                    <w:rFonts w:eastAsia="Times New Roman"/>
                    <w:b/>
                  </w:rPr>
                  <w:t>Phone Number:</w:t>
                </w:r>
              </w:p>
              <w:p w:rsidR="00BF0BE2" w:rsidRPr="00E71F6C" w:rsidRDefault="00BF0BE2" w:rsidP="005B6F79">
                <w:pPr>
                  <w:spacing w:after="0" w:line="240" w:lineRule="auto"/>
                  <w:rPr>
                    <w:rFonts w:eastAsia="Times New Roman"/>
                    <w:b/>
                  </w:rPr>
                </w:pPr>
              </w:p>
              <w:p w:rsidR="00BF0BE2" w:rsidRPr="00E71F6C" w:rsidRDefault="00BF0BE2" w:rsidP="005B6F79">
                <w:pPr>
                  <w:spacing w:after="0" w:line="240" w:lineRule="auto"/>
                  <w:rPr>
                    <w:rFonts w:eastAsia="Times New Roman"/>
                    <w:b/>
                  </w:rPr>
                </w:pPr>
              </w:p>
            </w:tc>
            <w:tc>
              <w:tcPr>
                <w:tcW w:w="3395" w:type="dxa"/>
              </w:tcPr>
              <w:p w:rsidR="00BF0BE2" w:rsidRPr="00E71F6C" w:rsidRDefault="00BF0BE2" w:rsidP="005B6F79">
                <w:pPr>
                  <w:spacing w:after="0" w:line="240" w:lineRule="auto"/>
                  <w:rPr>
                    <w:rFonts w:eastAsia="Times New Roman"/>
                    <w:b/>
                  </w:rPr>
                </w:pPr>
                <w:r w:rsidRPr="00E71F6C">
                  <w:rPr>
                    <w:rFonts w:eastAsia="Times New Roman"/>
                    <w:b/>
                  </w:rPr>
                  <w:t>Phone Number:</w:t>
                </w:r>
              </w:p>
              <w:p w:rsidR="00BF0BE2" w:rsidRPr="00E71F6C" w:rsidRDefault="00BF0BE2" w:rsidP="005B6F79">
                <w:pPr>
                  <w:spacing w:after="0" w:line="240" w:lineRule="auto"/>
                  <w:rPr>
                    <w:rFonts w:eastAsia="Times New Roman"/>
                    <w:b/>
                  </w:rPr>
                </w:pPr>
              </w:p>
              <w:p w:rsidR="00BF0BE2" w:rsidRPr="00E71F6C" w:rsidRDefault="00BF0BE2" w:rsidP="005B6F79">
                <w:pPr>
                  <w:spacing w:after="0" w:line="240" w:lineRule="auto"/>
                  <w:rPr>
                    <w:rFonts w:eastAsia="Times New Roman"/>
                    <w:b/>
                  </w:rPr>
                </w:pPr>
              </w:p>
            </w:tc>
            <w:tc>
              <w:tcPr>
                <w:tcW w:w="3149" w:type="dxa"/>
              </w:tcPr>
              <w:p w:rsidR="00BF0BE2" w:rsidRPr="00E71F6C" w:rsidRDefault="00BF0BE2" w:rsidP="005B6F79">
                <w:pPr>
                  <w:spacing w:after="0" w:line="240" w:lineRule="auto"/>
                  <w:rPr>
                    <w:rFonts w:eastAsia="Times New Roman"/>
                    <w:b/>
                  </w:rPr>
                </w:pPr>
                <w:r w:rsidRPr="00E71F6C">
                  <w:rPr>
                    <w:rFonts w:eastAsia="Times New Roman"/>
                    <w:b/>
                  </w:rPr>
                  <w:t>Phone Number:</w:t>
                </w:r>
              </w:p>
              <w:p w:rsidR="00BF0BE2" w:rsidRPr="00E71F6C" w:rsidRDefault="00BF0BE2" w:rsidP="005B6F79">
                <w:pPr>
                  <w:spacing w:after="0" w:line="240" w:lineRule="auto"/>
                  <w:rPr>
                    <w:rFonts w:eastAsia="Times New Roman"/>
                    <w:b/>
                  </w:rPr>
                </w:pPr>
              </w:p>
              <w:p w:rsidR="00BF0BE2" w:rsidRPr="00E71F6C" w:rsidRDefault="00BF0BE2" w:rsidP="005B6F79">
                <w:pPr>
                  <w:spacing w:after="0" w:line="240" w:lineRule="auto"/>
                  <w:rPr>
                    <w:rFonts w:eastAsia="Times New Roman"/>
                    <w:b/>
                  </w:rPr>
                </w:pPr>
              </w:p>
            </w:tc>
          </w:tr>
          <w:tr w:rsidR="00BF0BE2" w:rsidRPr="00E71F6C" w:rsidTr="006D2A93">
            <w:tc>
              <w:tcPr>
                <w:tcW w:w="3374" w:type="dxa"/>
              </w:tcPr>
              <w:p w:rsidR="00BF0BE2" w:rsidRPr="00E71F6C" w:rsidRDefault="00BF0BE2" w:rsidP="005B6F79">
                <w:pPr>
                  <w:spacing w:after="0" w:line="240" w:lineRule="auto"/>
                  <w:rPr>
                    <w:rFonts w:eastAsia="Times New Roman"/>
                    <w:b/>
                  </w:rPr>
                </w:pPr>
                <w:r w:rsidRPr="00E71F6C">
                  <w:rPr>
                    <w:rFonts w:eastAsia="Times New Roman"/>
                    <w:b/>
                  </w:rPr>
                  <w:t>Fax Number (if applicable):</w:t>
                </w:r>
              </w:p>
              <w:p w:rsidR="00BF0BE2" w:rsidRPr="00E71F6C" w:rsidRDefault="00BF0BE2" w:rsidP="005B6F79">
                <w:pPr>
                  <w:spacing w:after="0" w:line="240" w:lineRule="auto"/>
                  <w:rPr>
                    <w:rFonts w:eastAsia="Times New Roman"/>
                    <w:b/>
                  </w:rPr>
                </w:pPr>
              </w:p>
              <w:p w:rsidR="00BF0BE2" w:rsidRPr="00E71F6C" w:rsidRDefault="00BF0BE2" w:rsidP="005B6F79">
                <w:pPr>
                  <w:spacing w:after="0" w:line="240" w:lineRule="auto"/>
                  <w:rPr>
                    <w:rFonts w:eastAsia="Times New Roman"/>
                    <w:b/>
                  </w:rPr>
                </w:pPr>
              </w:p>
            </w:tc>
            <w:tc>
              <w:tcPr>
                <w:tcW w:w="3395" w:type="dxa"/>
              </w:tcPr>
              <w:p w:rsidR="00BF0BE2" w:rsidRPr="00E71F6C" w:rsidRDefault="00BF0BE2" w:rsidP="005B6F79">
                <w:pPr>
                  <w:spacing w:after="0" w:line="240" w:lineRule="auto"/>
                  <w:rPr>
                    <w:rFonts w:eastAsia="Times New Roman"/>
                    <w:b/>
                  </w:rPr>
                </w:pPr>
                <w:r w:rsidRPr="00E71F6C">
                  <w:rPr>
                    <w:rFonts w:eastAsia="Times New Roman"/>
                    <w:b/>
                  </w:rPr>
                  <w:t>Fax Number (if applicable):</w:t>
                </w:r>
              </w:p>
              <w:p w:rsidR="00BF0BE2" w:rsidRPr="00E71F6C" w:rsidRDefault="00BF0BE2" w:rsidP="005B6F79">
                <w:pPr>
                  <w:spacing w:after="0" w:line="240" w:lineRule="auto"/>
                  <w:rPr>
                    <w:rFonts w:eastAsia="Times New Roman"/>
                    <w:b/>
                  </w:rPr>
                </w:pPr>
              </w:p>
              <w:p w:rsidR="00BF0BE2" w:rsidRPr="00E71F6C" w:rsidRDefault="00BF0BE2" w:rsidP="005B6F79">
                <w:pPr>
                  <w:spacing w:after="0" w:line="240" w:lineRule="auto"/>
                  <w:rPr>
                    <w:rFonts w:eastAsia="Times New Roman"/>
                    <w:b/>
                  </w:rPr>
                </w:pPr>
              </w:p>
            </w:tc>
            <w:tc>
              <w:tcPr>
                <w:tcW w:w="3149" w:type="dxa"/>
              </w:tcPr>
              <w:p w:rsidR="00BF0BE2" w:rsidRPr="00E71F6C" w:rsidRDefault="00BF0BE2" w:rsidP="005B6F79">
                <w:pPr>
                  <w:spacing w:after="0" w:line="240" w:lineRule="auto"/>
                  <w:rPr>
                    <w:rFonts w:eastAsia="Times New Roman"/>
                    <w:b/>
                  </w:rPr>
                </w:pPr>
                <w:r w:rsidRPr="00E71F6C">
                  <w:rPr>
                    <w:rFonts w:eastAsia="Times New Roman"/>
                    <w:b/>
                  </w:rPr>
                  <w:t>Fax Number (if applicable):</w:t>
                </w:r>
              </w:p>
              <w:p w:rsidR="00BF0BE2" w:rsidRPr="00E71F6C" w:rsidRDefault="00BF0BE2" w:rsidP="005B6F79">
                <w:pPr>
                  <w:spacing w:after="0" w:line="240" w:lineRule="auto"/>
                  <w:rPr>
                    <w:rFonts w:eastAsia="Times New Roman"/>
                    <w:b/>
                  </w:rPr>
                </w:pPr>
              </w:p>
              <w:p w:rsidR="00BF0BE2" w:rsidRPr="00E71F6C" w:rsidRDefault="00BF0BE2" w:rsidP="005B6F79">
                <w:pPr>
                  <w:spacing w:after="0" w:line="240" w:lineRule="auto"/>
                  <w:rPr>
                    <w:rFonts w:eastAsia="Times New Roman"/>
                    <w:b/>
                  </w:rPr>
                </w:pPr>
              </w:p>
            </w:tc>
          </w:tr>
          <w:tr w:rsidR="00BF0BE2" w:rsidRPr="00E71F6C" w:rsidTr="006D2A93">
            <w:tc>
              <w:tcPr>
                <w:tcW w:w="3374" w:type="dxa"/>
              </w:tcPr>
              <w:p w:rsidR="00BF0BE2" w:rsidRPr="00E71F6C" w:rsidRDefault="00BF0BE2" w:rsidP="005B6F79">
                <w:pPr>
                  <w:spacing w:after="0" w:line="240" w:lineRule="auto"/>
                  <w:rPr>
                    <w:rFonts w:eastAsia="Times New Roman"/>
                    <w:b/>
                  </w:rPr>
                </w:pPr>
                <w:r w:rsidRPr="00E71F6C">
                  <w:rPr>
                    <w:rFonts w:eastAsia="Times New Roman"/>
                    <w:b/>
                  </w:rPr>
                  <w:t>E-mail:</w:t>
                </w:r>
              </w:p>
              <w:p w:rsidR="00BF0BE2" w:rsidRPr="00E71F6C" w:rsidRDefault="00BF0BE2" w:rsidP="005B6F79">
                <w:pPr>
                  <w:spacing w:after="0" w:line="240" w:lineRule="auto"/>
                  <w:rPr>
                    <w:rFonts w:eastAsia="Times New Roman"/>
                    <w:b/>
                  </w:rPr>
                </w:pPr>
              </w:p>
              <w:p w:rsidR="00BF0BE2" w:rsidRPr="00E71F6C" w:rsidRDefault="00BF0BE2" w:rsidP="005B6F79">
                <w:pPr>
                  <w:spacing w:after="0" w:line="240" w:lineRule="auto"/>
                  <w:rPr>
                    <w:rFonts w:eastAsia="Times New Roman"/>
                    <w:b/>
                  </w:rPr>
                </w:pPr>
              </w:p>
            </w:tc>
            <w:tc>
              <w:tcPr>
                <w:tcW w:w="3395" w:type="dxa"/>
              </w:tcPr>
              <w:p w:rsidR="00BF0BE2" w:rsidRPr="00E71F6C" w:rsidRDefault="00BF0BE2" w:rsidP="005B6F79">
                <w:pPr>
                  <w:spacing w:after="0" w:line="240" w:lineRule="auto"/>
                  <w:rPr>
                    <w:rFonts w:eastAsia="Times New Roman"/>
                    <w:b/>
                  </w:rPr>
                </w:pPr>
                <w:r w:rsidRPr="00E71F6C">
                  <w:rPr>
                    <w:rFonts w:eastAsia="Times New Roman"/>
                    <w:b/>
                  </w:rPr>
                  <w:t>E-mail:</w:t>
                </w:r>
              </w:p>
              <w:p w:rsidR="00BF0BE2" w:rsidRPr="00E71F6C" w:rsidRDefault="00BF0BE2" w:rsidP="005B6F79">
                <w:pPr>
                  <w:spacing w:after="0" w:line="240" w:lineRule="auto"/>
                  <w:rPr>
                    <w:rFonts w:eastAsia="Times New Roman"/>
                    <w:b/>
                  </w:rPr>
                </w:pPr>
              </w:p>
              <w:p w:rsidR="00BF0BE2" w:rsidRPr="00E71F6C" w:rsidRDefault="00BF0BE2" w:rsidP="005B6F79">
                <w:pPr>
                  <w:spacing w:after="0" w:line="240" w:lineRule="auto"/>
                  <w:rPr>
                    <w:rFonts w:eastAsia="Times New Roman"/>
                    <w:b/>
                  </w:rPr>
                </w:pPr>
              </w:p>
            </w:tc>
            <w:tc>
              <w:tcPr>
                <w:tcW w:w="3149" w:type="dxa"/>
              </w:tcPr>
              <w:p w:rsidR="00BF0BE2" w:rsidRPr="00E71F6C" w:rsidRDefault="00BF0BE2" w:rsidP="005B6F79">
                <w:pPr>
                  <w:spacing w:after="0" w:line="240" w:lineRule="auto"/>
                  <w:rPr>
                    <w:rFonts w:eastAsia="Times New Roman"/>
                    <w:b/>
                  </w:rPr>
                </w:pPr>
                <w:r w:rsidRPr="00E71F6C">
                  <w:rPr>
                    <w:rFonts w:eastAsia="Times New Roman"/>
                    <w:b/>
                  </w:rPr>
                  <w:t>E-mail:</w:t>
                </w:r>
              </w:p>
              <w:p w:rsidR="00BF0BE2" w:rsidRPr="00E71F6C" w:rsidRDefault="00BF0BE2" w:rsidP="005B6F79">
                <w:pPr>
                  <w:spacing w:after="0" w:line="240" w:lineRule="auto"/>
                  <w:rPr>
                    <w:rFonts w:eastAsia="Times New Roman"/>
                    <w:b/>
                  </w:rPr>
                </w:pPr>
              </w:p>
              <w:p w:rsidR="00BF0BE2" w:rsidRPr="00E71F6C" w:rsidRDefault="00BF0BE2" w:rsidP="005B6F79">
                <w:pPr>
                  <w:spacing w:after="0" w:line="240" w:lineRule="auto"/>
                  <w:rPr>
                    <w:rFonts w:eastAsia="Times New Roman"/>
                    <w:b/>
                  </w:rPr>
                </w:pPr>
              </w:p>
            </w:tc>
          </w:tr>
        </w:tbl>
        <w:p w:rsidR="00BF0BE2" w:rsidRPr="00E001D7" w:rsidRDefault="00BF0BE2" w:rsidP="009915BF">
          <w:pPr>
            <w:spacing w:after="0"/>
          </w:pPr>
        </w:p>
        <w:p w:rsidR="002D482F" w:rsidRDefault="002D482F"/>
      </w:docPartBody>
    </w:docPart>
    <w:docPart>
      <w:docPartPr>
        <w:name w:val="PSAT Central Bill"/>
        <w:style w:val="Normal"/>
        <w:category>
          <w:name w:val="Additional Templates"/>
          <w:gallery w:val="autoTxt"/>
        </w:category>
        <w:behaviors>
          <w:behavior w:val="content"/>
        </w:behaviors>
        <w:guid w:val="{FDE2A487-3995-4F5F-92DC-EC2D48244F50}"/>
      </w:docPartPr>
      <w:docPartBody>
        <w:p w:rsidR="001F435B" w:rsidRDefault="001F435B" w:rsidP="00BF11FE">
          <w:pPr>
            <w:jc w:val="center"/>
          </w:pPr>
        </w:p>
        <w:p w:rsidR="001F435B" w:rsidRDefault="001F435B" w:rsidP="002A17D3">
          <w:pPr>
            <w:jc w:val="center"/>
          </w:pPr>
          <w:r>
            <w:rPr>
              <w:noProof/>
            </w:rPr>
            <w:drawing>
              <wp:inline distT="0" distB="0" distL="0" distR="0">
                <wp:extent cx="2000250" cy="323850"/>
                <wp:effectExtent l="19050" t="0" r="0" b="0"/>
                <wp:docPr id="1" name="Picture 1" descr="PSATNMSQTHor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SATNMSQTHorK"/>
                        <pic:cNvPicPr>
                          <a:picLocks noChangeAspect="1" noChangeArrowheads="1"/>
                        </pic:cNvPicPr>
                      </pic:nvPicPr>
                      <pic:blipFill>
                        <a:blip r:embed="rId10" cstate="print"/>
                        <a:srcRect/>
                        <a:stretch>
                          <a:fillRect/>
                        </a:stretch>
                      </pic:blipFill>
                      <pic:spPr bwMode="auto">
                        <a:xfrm>
                          <a:off x="0" y="0"/>
                          <a:ext cx="2000250" cy="323850"/>
                        </a:xfrm>
                        <a:prstGeom prst="rect">
                          <a:avLst/>
                        </a:prstGeom>
                        <a:noFill/>
                        <a:ln w="9525">
                          <a:noFill/>
                          <a:miter lim="800000"/>
                          <a:headEnd/>
                          <a:tailEnd/>
                        </a:ln>
                      </pic:spPr>
                    </pic:pic>
                  </a:graphicData>
                </a:graphic>
              </wp:inline>
            </w:drawing>
          </w:r>
        </w:p>
        <w:p w:rsidR="001F435B" w:rsidRPr="002A17D3" w:rsidRDefault="001F435B" w:rsidP="002A17D3">
          <w:pPr>
            <w:jc w:val="center"/>
          </w:pPr>
          <w:r>
            <w:rPr>
              <w:rFonts w:cs="Arial"/>
              <w:b/>
              <w:szCs w:val="24"/>
            </w:rPr>
            <w:t>2014</w:t>
          </w:r>
          <w:r w:rsidRPr="0084411D">
            <w:rPr>
              <w:rFonts w:cs="Arial"/>
              <w:b/>
              <w:szCs w:val="24"/>
            </w:rPr>
            <w:t xml:space="preserve"> Central Bill Agreement</w:t>
          </w:r>
        </w:p>
        <w:p w:rsidR="001F435B" w:rsidRDefault="001F435B" w:rsidP="0079339E">
          <w:pPr>
            <w:rPr>
              <w:rFonts w:cs="Arial"/>
              <w:sz w:val="20"/>
            </w:rPr>
          </w:pPr>
        </w:p>
        <w:p w:rsidR="001F435B" w:rsidRPr="00862FF9" w:rsidRDefault="001F435B" w:rsidP="0079339E">
          <w:pPr>
            <w:rPr>
              <w:rFonts w:cs="Arial"/>
              <w:sz w:val="20"/>
            </w:rPr>
          </w:pPr>
          <w:r>
            <w:rPr>
              <w:rFonts w:cs="Arial"/>
              <w:sz w:val="20"/>
            </w:rPr>
            <w:t xml:space="preserve">The </w:t>
          </w:r>
          <w:r w:rsidRPr="00862FF9">
            <w:rPr>
              <w:rFonts w:cs="Arial"/>
              <w:sz w:val="20"/>
            </w:rPr>
            <w:t>College Board</w:t>
          </w:r>
        </w:p>
        <w:p w:rsidR="001F435B" w:rsidRPr="00862FF9" w:rsidRDefault="001F435B" w:rsidP="0079339E">
          <w:pPr>
            <w:rPr>
              <w:rFonts w:cs="Arial"/>
              <w:sz w:val="20"/>
            </w:rPr>
          </w:pPr>
          <w:r w:rsidRPr="00862FF9">
            <w:rPr>
              <w:rFonts w:cs="Arial"/>
              <w:sz w:val="20"/>
            </w:rPr>
            <w:t>45 Columbus</w:t>
          </w:r>
          <w:r>
            <w:rPr>
              <w:rFonts w:cs="Arial"/>
              <w:sz w:val="20"/>
            </w:rPr>
            <w:t xml:space="preserve"> Avenue, New York,</w:t>
          </w:r>
          <w:r w:rsidRPr="00862FF9">
            <w:rPr>
              <w:rFonts w:cs="Arial"/>
              <w:sz w:val="20"/>
            </w:rPr>
            <w:t xml:space="preserve"> NY 10023</w:t>
          </w:r>
        </w:p>
        <w:p w:rsidR="001F435B" w:rsidRPr="00862FF9" w:rsidRDefault="001F435B" w:rsidP="0079339E">
          <w:pPr>
            <w:pStyle w:val="CommentText"/>
            <w:rPr>
              <w:rFonts w:ascii="Arial" w:hAnsi="Arial" w:cs="Arial"/>
            </w:rPr>
          </w:pPr>
          <w:r w:rsidRPr="00862FF9">
            <w:rPr>
              <w:rFonts w:ascii="Arial" w:hAnsi="Arial" w:cs="Arial"/>
            </w:rPr>
            <w:t xml:space="preserve">Phone: </w:t>
          </w:r>
          <w:r>
            <w:rPr>
              <w:rFonts w:ascii="Arial" w:hAnsi="Arial" w:cs="Arial"/>
            </w:rPr>
            <w:t>609-</w:t>
          </w:r>
          <w:r w:rsidRPr="00862FF9">
            <w:rPr>
              <w:rFonts w:ascii="Arial" w:hAnsi="Arial" w:cs="Arial"/>
            </w:rPr>
            <w:t>771-7070</w:t>
          </w:r>
          <w:r>
            <w:rPr>
              <w:rFonts w:ascii="Arial" w:hAnsi="Arial" w:cs="Arial"/>
            </w:rPr>
            <w:tab/>
          </w:r>
          <w:r>
            <w:rPr>
              <w:rFonts w:ascii="Arial" w:hAnsi="Arial" w:cs="Arial"/>
            </w:rPr>
            <w:tab/>
          </w:r>
          <w:r w:rsidRPr="00862FF9">
            <w:rPr>
              <w:rFonts w:ascii="Arial" w:hAnsi="Arial" w:cs="Arial"/>
            </w:rPr>
            <w:t xml:space="preserve">Fax: </w:t>
          </w:r>
          <w:r>
            <w:rPr>
              <w:rFonts w:ascii="Arial" w:hAnsi="Arial" w:cs="Arial"/>
            </w:rPr>
            <w:t>212-253-4210</w:t>
          </w:r>
          <w:r w:rsidRPr="00862FF9">
            <w:rPr>
              <w:rFonts w:ascii="Arial" w:hAnsi="Arial" w:cs="Arial"/>
            </w:rPr>
            <w:t xml:space="preserve"> </w:t>
          </w:r>
          <w:r>
            <w:rPr>
              <w:rFonts w:ascii="Arial" w:hAnsi="Arial" w:cs="Arial"/>
            </w:rPr>
            <w:tab/>
          </w:r>
          <w:r w:rsidRPr="00862FF9">
            <w:rPr>
              <w:rFonts w:ascii="Arial" w:hAnsi="Arial" w:cs="Arial"/>
            </w:rPr>
            <w:t>Email:</w:t>
          </w:r>
          <w:r>
            <w:rPr>
              <w:rFonts w:ascii="Arial" w:hAnsi="Arial" w:cs="Arial"/>
            </w:rPr>
            <w:t xml:space="preserve"> </w:t>
          </w:r>
          <w:hyperlink r:id="rId11" w:history="1">
            <w:r w:rsidRPr="00862FF9">
              <w:rPr>
                <w:rStyle w:val="Hyperlink"/>
                <w:rFonts w:ascii="Arial" w:hAnsi="Arial" w:cs="Arial"/>
              </w:rPr>
              <w:t>psatdistrict@collegeboard.org</w:t>
            </w:r>
          </w:hyperlink>
          <w:r w:rsidRPr="00862FF9">
            <w:rPr>
              <w:rFonts w:ascii="Arial" w:hAnsi="Arial" w:cs="Arial"/>
            </w:rPr>
            <w:t xml:space="preserve"> </w:t>
          </w:r>
        </w:p>
        <w:p w:rsidR="001F435B" w:rsidRDefault="001F435B" w:rsidP="0079339E">
          <w:pPr>
            <w:pStyle w:val="Header"/>
            <w:tabs>
              <w:tab w:val="left" w:pos="1950"/>
            </w:tabs>
            <w:spacing w:after="120"/>
            <w:rPr>
              <w:sz w:val="16"/>
            </w:rPr>
          </w:pPr>
          <w:r>
            <w:rPr>
              <w:rFonts w:ascii="Times New Roman" w:hAnsi="Times New Roman"/>
              <w:noProof/>
              <w:sz w:val="20"/>
            </w:rPr>
            <mc:AlternateContent>
              <mc:Choice Requires="wps">
                <w:drawing>
                  <wp:anchor distT="0" distB="0" distL="114300" distR="114300" simplePos="0" relativeHeight="251659264" behindDoc="0" locked="0" layoutInCell="0" allowOverlap="1">
                    <wp:simplePos x="0" y="0"/>
                    <wp:positionH relativeFrom="column">
                      <wp:posOffset>0</wp:posOffset>
                    </wp:positionH>
                    <wp:positionV relativeFrom="paragraph">
                      <wp:posOffset>61595</wp:posOffset>
                    </wp:positionV>
                    <wp:extent cx="5852795" cy="635"/>
                    <wp:effectExtent l="19050" t="13970" r="14605" b="13970"/>
                    <wp:wrapNone/>
                    <wp:docPr id="3"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852795" cy="635"/>
                            </a:xfrm>
                            <a:prstGeom prst="line">
                              <a:avLst/>
                            </a:prstGeom>
                            <a:noFill/>
                            <a:ln w="25400">
                              <a:solidFill>
                                <a:srgbClr val="000000"/>
                              </a:solidFill>
                              <a:round/>
                              <a:headEnd type="none" w="sm" len="sm"/>
                              <a:tailEnd type="none" w="sm" len="sm"/>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id="Line 2" o:spid="_x0000_s1026" style="position:absolute;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0,4.85pt" to="460.85pt,4.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VplQKgIAAGMEAAAOAAAAZHJzL2Uyb0RvYy54bWysVMuu2yAQ3VfqPyD2iR9xchMrzlUVJ92k&#10;baR7+wEEcIyKAQGJE1X99w7k0aZdtKrqBQZz5nBm5uD586mT6MitE1pVOBumGHFFNRNqX+HPr+vB&#10;FCPniWJEasUrfOYOPy/evpn3puS5brVk3CIgUa7sTYVb702ZJI62vCNuqA1XsNlo2xEPS7tPmCU9&#10;sHcyydN0kvTaMmM15c7B1/qyiReRv2k49Z+axnGPZIVBm4+jjeMujMliTsq9JaYV9CqD/IOKjggF&#10;h96pauIJOljxG1UnqNVON35IdZfophGUxxwgmyz9JZuXlhgec4HiOHMvk/t/tPTjcWuRYBUeYaRI&#10;By3aCMVRHirTG1cCYKm2NuRGT+rFbDT94pDSy5aoPY8KX88GwrIQkTyEhIUzwL/rP2gGGHLwOpbp&#10;1NguUEIB0Cl243zvBj95ROHjeDrOn2ZjjCjsTUbjyE/KW6ixzr/nukNhUmEJqiM1OW6cD1JIeYOE&#10;k5ReCylju6VCfYXzcZGmMcJpKVjYDThn97ultOhIgmPicz34AWb1QbHI1nLCVoohH6ugwOU40LsO&#10;I8nhTsAk4jwR8s84UC1V0AFVgDyus4uVvs7S2Wq6mhaDIp+sBkVa14N362UxmKyzp3E9qpfLOvsW&#10;UsqKshWMcRWyutk6K/7ONtcLdjHk3dj3+iWP7LHQIPb2jqKjDULnLx7aaXbe2tCT4AhwcgRfb124&#10;Kj+vI+rHv2HxHQAA//8DAFBLAwQUAAYACAAAACEAJExpt9oAAAAEAQAADwAAAGRycy9kb3ducmV2&#10;LnhtbEyPwU7DMBBE70j9B2srcaN2cqBtiFOhVnDjQClCvbnxkkTE68h22tCvZznBbVazmnlTbibX&#10;izOG2HnSkC0UCKTa244aDYe3p7sViJgMWdN7Qg3fGGFTzW5KU1h/oVc871MjOIRiYTS0KQ2FlLFu&#10;0Zm48AMSe58+OJP4DI20wVw43PUyV+peOtMRN7RmwG2L9dd+dFzSkfpQ2XMYj8vrsX5539mUX7W+&#10;nU+PDyASTunvGX7xGR0qZjr5kWwUvQYekjSslyDYXOcZixOLFciqlP/hqx8AAAD//wMAUEsBAi0A&#10;FAAGAAgAAAAhALaDOJL+AAAA4QEAABMAAAAAAAAAAAAAAAAAAAAAAFtDb250ZW50X1R5cGVzXS54&#10;bWxQSwECLQAUAAYACAAAACEAOP0h/9YAAACUAQAACwAAAAAAAAAAAAAAAAAvAQAAX3JlbHMvLnJl&#10;bHNQSwECLQAUAAYACAAAACEAYFaZUCoCAABjBAAADgAAAAAAAAAAAAAAAAAuAgAAZHJzL2Uyb0Rv&#10;Yy54bWxQSwECLQAUAAYACAAAACEAJExpt9oAAAAEAQAADwAAAAAAAAAAAAAAAACEBAAAZHJzL2Rv&#10;d25yZXYueG1sUEsFBgAAAAAEAAQA8wAAAIsFAAAAAA==&#10;" o:allowincell="f" strokeweight="2pt">
                    <v:stroke startarrowwidth="narrow" startarrowlength="short" endarrowwidth="narrow" endarrowlength="short"/>
                  </v:line>
                </w:pict>
              </mc:Fallback>
            </mc:AlternateContent>
          </w:r>
          <w:r>
            <w:rPr>
              <w:sz w:val="16"/>
            </w:rPr>
            <w:tab/>
          </w:r>
        </w:p>
        <w:p w:rsidR="001F435B" w:rsidRPr="00862FF9" w:rsidRDefault="001F435B" w:rsidP="0079339E">
          <w:pPr>
            <w:rPr>
              <w:rFonts w:cs="Arial"/>
              <w:sz w:val="20"/>
            </w:rPr>
          </w:pPr>
          <w:r w:rsidRPr="00862FF9">
            <w:rPr>
              <w:rFonts w:cs="Arial"/>
              <w:sz w:val="20"/>
            </w:rPr>
            <w:t>Dear Colleague:</w:t>
          </w:r>
        </w:p>
        <w:p w:rsidR="001F435B" w:rsidRPr="00862FF9" w:rsidRDefault="001F435B">
          <w:pPr>
            <w:rPr>
              <w:rFonts w:cs="Arial"/>
              <w:sz w:val="20"/>
            </w:rPr>
          </w:pPr>
        </w:p>
        <w:p w:rsidR="001F435B" w:rsidRPr="00862FF9" w:rsidRDefault="001F435B" w:rsidP="00053D1A">
          <w:pPr>
            <w:rPr>
              <w:rFonts w:cs="Arial"/>
              <w:sz w:val="20"/>
            </w:rPr>
          </w:pPr>
          <w:r w:rsidRPr="00862FF9">
            <w:rPr>
              <w:rFonts w:cs="Arial"/>
              <w:sz w:val="20"/>
            </w:rPr>
            <w:t xml:space="preserve">The College Board’s Central Bill Agreement </w:t>
          </w:r>
          <w:r>
            <w:rPr>
              <w:rFonts w:cs="Arial"/>
              <w:sz w:val="20"/>
            </w:rPr>
            <w:t>serves as a way for school systems to submit a central payment for PSAT/NMSQT</w:t>
          </w:r>
          <w:r w:rsidRPr="00862FF9">
            <w:rPr>
              <w:rFonts w:cs="Arial"/>
              <w:sz w:val="20"/>
              <w:vertAlign w:val="superscript"/>
            </w:rPr>
            <w:sym w:font="Symbol" w:char="F0D2"/>
          </w:r>
          <w:r>
            <w:rPr>
              <w:rFonts w:cs="Arial"/>
              <w:sz w:val="20"/>
            </w:rPr>
            <w:t xml:space="preserve"> test fees for schools in your school system.  </w:t>
          </w:r>
        </w:p>
        <w:p w:rsidR="001F435B" w:rsidRPr="00862FF9" w:rsidRDefault="001F435B" w:rsidP="0079339E">
          <w:pPr>
            <w:rPr>
              <w:rFonts w:cs="Arial"/>
              <w:sz w:val="20"/>
            </w:rPr>
          </w:pPr>
        </w:p>
        <w:p w:rsidR="001F435B" w:rsidRDefault="001F435B" w:rsidP="0079339E">
          <w:pPr>
            <w:rPr>
              <w:rFonts w:cs="Arial"/>
              <w:sz w:val="20"/>
            </w:rPr>
          </w:pPr>
          <w:r w:rsidRPr="00862FF9">
            <w:rPr>
              <w:rFonts w:cs="Arial"/>
              <w:sz w:val="20"/>
            </w:rPr>
            <w:t>Please fil</w:t>
          </w:r>
          <w:r>
            <w:rPr>
              <w:rFonts w:cs="Arial"/>
              <w:sz w:val="20"/>
            </w:rPr>
            <w:t xml:space="preserve">l out, sign and send the completed form below to </w:t>
          </w:r>
          <w:hyperlink r:id="rId12" w:history="1">
            <w:r w:rsidRPr="009F72A1">
              <w:rPr>
                <w:rStyle w:val="Hyperlink"/>
                <w:rFonts w:cs="Arial"/>
                <w:sz w:val="20"/>
              </w:rPr>
              <w:t>psatdistrict@collegeboard.org</w:t>
            </w:r>
          </w:hyperlink>
          <w:r>
            <w:rPr>
              <w:rFonts w:cs="Arial"/>
              <w:sz w:val="20"/>
            </w:rPr>
            <w:t xml:space="preserve"> by </w:t>
          </w:r>
          <w:r w:rsidRPr="00545AA2">
            <w:rPr>
              <w:rFonts w:cs="Arial"/>
              <w:b/>
              <w:sz w:val="20"/>
            </w:rPr>
            <w:t xml:space="preserve">September </w:t>
          </w:r>
          <w:r>
            <w:rPr>
              <w:rFonts w:cs="Arial"/>
              <w:b/>
              <w:sz w:val="20"/>
            </w:rPr>
            <w:t>19</w:t>
          </w:r>
          <w:r w:rsidRPr="00545AA2">
            <w:rPr>
              <w:rFonts w:cs="Arial"/>
              <w:b/>
              <w:sz w:val="20"/>
            </w:rPr>
            <w:t>, 20</w:t>
          </w:r>
          <w:r>
            <w:rPr>
              <w:rFonts w:cs="Arial"/>
              <w:b/>
              <w:sz w:val="20"/>
            </w:rPr>
            <w:t>14</w:t>
          </w:r>
          <w:r>
            <w:rPr>
              <w:rFonts w:cs="Arial"/>
              <w:sz w:val="20"/>
            </w:rPr>
            <w:t xml:space="preserve">. You may also fax the form to 212-253-4210 or mail a hard copy to the address above.  The PSAT/NMSQT office will confirm receipt of your completed form.  </w:t>
          </w:r>
        </w:p>
        <w:p w:rsidR="001F435B" w:rsidRDefault="001F435B" w:rsidP="0079339E">
          <w:pPr>
            <w:rPr>
              <w:rFonts w:cs="Arial"/>
              <w:sz w:val="20"/>
            </w:rPr>
          </w:pPr>
        </w:p>
        <w:p w:rsidR="001F435B" w:rsidRDefault="001F435B" w:rsidP="0079339E">
          <w:pPr>
            <w:rPr>
              <w:rFonts w:cs="Arial"/>
              <w:sz w:val="20"/>
            </w:rPr>
          </w:pPr>
          <w:r>
            <w:rPr>
              <w:rFonts w:cs="Arial"/>
              <w:sz w:val="20"/>
            </w:rPr>
            <w:t xml:space="preserve">In January, your school system </w:t>
          </w:r>
          <w:r w:rsidRPr="00862FF9">
            <w:rPr>
              <w:rFonts w:cs="Arial"/>
              <w:sz w:val="20"/>
            </w:rPr>
            <w:t>will receive one inv</w:t>
          </w:r>
          <w:r>
            <w:rPr>
              <w:rFonts w:cs="Arial"/>
              <w:sz w:val="20"/>
            </w:rPr>
            <w:t xml:space="preserve">oice which includes all testing volumes from participating grades from the school list you attached below at the current test fee of $14.00 per student. Please ensure that your participating school list is complete and that you provide a purchase order number.  </w:t>
          </w:r>
        </w:p>
        <w:p w:rsidR="001F435B" w:rsidRDefault="001F435B" w:rsidP="0079339E">
          <w:pPr>
            <w:rPr>
              <w:rFonts w:ascii="Serifa 45 Light" w:hAnsi="Serifa 45 Light"/>
              <w:sz w:val="20"/>
            </w:rPr>
          </w:pPr>
        </w:p>
        <w:p w:rsidR="001F435B" w:rsidRDefault="001F435B" w:rsidP="0079339E">
          <w:pPr>
            <w:pBdr>
              <w:bottom w:val="single" w:sz="12" w:space="1" w:color="auto"/>
            </w:pBdr>
            <w:rPr>
              <w:rFonts w:ascii="Serifa 45 Light" w:hAnsi="Serifa 45 Light"/>
              <w:sz w:val="20"/>
            </w:rPr>
          </w:pPr>
        </w:p>
        <w:p w:rsidR="001F435B" w:rsidRPr="001D68AA" w:rsidRDefault="001F435B" w:rsidP="0079339E">
          <w:pPr>
            <w:rPr>
              <w:rFonts w:cs="Arial"/>
              <w:sz w:val="20"/>
            </w:rPr>
          </w:pPr>
        </w:p>
        <w:p w:rsidR="001F435B" w:rsidRPr="001D68AA" w:rsidRDefault="001F435B" w:rsidP="00C32C7E">
          <w:pPr>
            <w:rPr>
              <w:rFonts w:cs="Arial"/>
              <w:sz w:val="20"/>
            </w:rPr>
          </w:pPr>
          <w:r w:rsidRPr="001D68AA">
            <w:rPr>
              <w:rFonts w:cs="Arial"/>
              <w:sz w:val="20"/>
            </w:rPr>
            <w:t>Your Name</w:t>
          </w:r>
          <w:r>
            <w:rPr>
              <w:rFonts w:cs="Arial"/>
              <w:sz w:val="20"/>
            </w:rPr>
            <w:t xml:space="preserve"> </w:t>
          </w:r>
          <w:r w:rsidRPr="002C7038">
            <w:rPr>
              <w:rFonts w:cs="Arial"/>
              <w:sz w:val="20"/>
            </w:rPr>
            <w:fldChar w:fldCharType="begin">
              <w:ffData>
                <w:name w:val="Text33"/>
                <w:enabled/>
                <w:calcOnExit w:val="0"/>
                <w:textInput/>
              </w:ffData>
            </w:fldChar>
          </w:r>
          <w:bookmarkStart w:id="2" w:name="Text33"/>
          <w:r w:rsidRPr="002C7038">
            <w:rPr>
              <w:rFonts w:cs="Arial"/>
              <w:sz w:val="20"/>
            </w:rPr>
            <w:instrText xml:space="preserve"> FORMTEXT </w:instrText>
          </w:r>
          <w:r w:rsidRPr="002C7038">
            <w:rPr>
              <w:rFonts w:cs="Arial"/>
              <w:sz w:val="20"/>
            </w:rPr>
          </w:r>
          <w:r w:rsidRPr="002C7038">
            <w:rPr>
              <w:rFonts w:cs="Arial"/>
              <w:sz w:val="20"/>
            </w:rPr>
            <w:fldChar w:fldCharType="separate"/>
          </w:r>
          <w:r>
            <w:rPr>
              <w:rFonts w:cs="Arial"/>
              <w:noProof/>
              <w:sz w:val="20"/>
            </w:rPr>
            <w:t> </w:t>
          </w:r>
          <w:r>
            <w:rPr>
              <w:rFonts w:cs="Arial"/>
              <w:noProof/>
              <w:sz w:val="20"/>
            </w:rPr>
            <w:t> </w:t>
          </w:r>
          <w:r>
            <w:rPr>
              <w:rFonts w:cs="Arial"/>
              <w:noProof/>
              <w:sz w:val="20"/>
            </w:rPr>
            <w:t> </w:t>
          </w:r>
          <w:r>
            <w:rPr>
              <w:rFonts w:cs="Arial"/>
              <w:noProof/>
              <w:sz w:val="20"/>
            </w:rPr>
            <w:t> </w:t>
          </w:r>
          <w:r>
            <w:rPr>
              <w:rFonts w:cs="Arial"/>
              <w:noProof/>
              <w:sz w:val="20"/>
            </w:rPr>
            <w:t> </w:t>
          </w:r>
          <w:r w:rsidRPr="002C7038">
            <w:rPr>
              <w:rFonts w:cs="Arial"/>
              <w:sz w:val="20"/>
            </w:rPr>
            <w:fldChar w:fldCharType="end"/>
          </w:r>
          <w:bookmarkEnd w:id="2"/>
          <w:r>
            <w:rPr>
              <w:rFonts w:cs="Arial"/>
              <w:sz w:val="20"/>
            </w:rPr>
            <w:t xml:space="preserve"> </w:t>
          </w:r>
        </w:p>
        <w:p w:rsidR="001F435B" w:rsidRPr="001D68AA" w:rsidRDefault="001F435B" w:rsidP="00C32C7E">
          <w:pPr>
            <w:rPr>
              <w:rFonts w:cs="Arial"/>
              <w:sz w:val="16"/>
            </w:rPr>
          </w:pPr>
        </w:p>
        <w:p w:rsidR="001F435B" w:rsidRPr="001D68AA" w:rsidRDefault="001F435B" w:rsidP="00C32C7E">
          <w:pPr>
            <w:rPr>
              <w:rFonts w:cs="Arial"/>
              <w:sz w:val="20"/>
            </w:rPr>
          </w:pPr>
          <w:r w:rsidRPr="001D68AA">
            <w:rPr>
              <w:rFonts w:cs="Arial"/>
              <w:sz w:val="20"/>
            </w:rPr>
            <w:t xml:space="preserve">Title </w:t>
          </w:r>
          <w:r w:rsidRPr="002C7038">
            <w:rPr>
              <w:rFonts w:cs="Arial"/>
              <w:sz w:val="20"/>
            </w:rPr>
            <w:fldChar w:fldCharType="begin">
              <w:ffData>
                <w:name w:val="Text33"/>
                <w:enabled/>
                <w:calcOnExit w:val="0"/>
                <w:textInput/>
              </w:ffData>
            </w:fldChar>
          </w:r>
          <w:r w:rsidRPr="002C7038">
            <w:rPr>
              <w:rFonts w:cs="Arial"/>
              <w:sz w:val="20"/>
            </w:rPr>
            <w:instrText xml:space="preserve"> FORMTEXT </w:instrText>
          </w:r>
          <w:r w:rsidRPr="002C7038">
            <w:rPr>
              <w:rFonts w:cs="Arial"/>
              <w:sz w:val="20"/>
            </w:rPr>
          </w:r>
          <w:r w:rsidRPr="002C7038">
            <w:rPr>
              <w:rFonts w:cs="Arial"/>
              <w:sz w:val="20"/>
            </w:rPr>
            <w:fldChar w:fldCharType="separate"/>
          </w:r>
          <w:r>
            <w:rPr>
              <w:rFonts w:cs="Arial"/>
              <w:noProof/>
              <w:sz w:val="20"/>
            </w:rPr>
            <w:t> </w:t>
          </w:r>
          <w:r>
            <w:rPr>
              <w:rFonts w:cs="Arial"/>
              <w:noProof/>
              <w:sz w:val="20"/>
            </w:rPr>
            <w:t> </w:t>
          </w:r>
          <w:r>
            <w:rPr>
              <w:rFonts w:cs="Arial"/>
              <w:noProof/>
              <w:sz w:val="20"/>
            </w:rPr>
            <w:t> </w:t>
          </w:r>
          <w:r>
            <w:rPr>
              <w:rFonts w:cs="Arial"/>
              <w:noProof/>
              <w:sz w:val="20"/>
            </w:rPr>
            <w:t> </w:t>
          </w:r>
          <w:r>
            <w:rPr>
              <w:rFonts w:cs="Arial"/>
              <w:noProof/>
              <w:sz w:val="20"/>
            </w:rPr>
            <w:t> </w:t>
          </w:r>
          <w:r w:rsidRPr="002C7038">
            <w:rPr>
              <w:rFonts w:cs="Arial"/>
              <w:sz w:val="20"/>
            </w:rPr>
            <w:fldChar w:fldCharType="end"/>
          </w:r>
          <w:r w:rsidRPr="001D68AA">
            <w:rPr>
              <w:rFonts w:cs="Arial"/>
              <w:sz w:val="20"/>
            </w:rPr>
            <w:t xml:space="preserve"> </w:t>
          </w:r>
        </w:p>
        <w:p w:rsidR="001F435B" w:rsidRPr="001D68AA" w:rsidRDefault="001F435B" w:rsidP="00C32C7E">
          <w:pPr>
            <w:rPr>
              <w:rFonts w:cs="Arial"/>
              <w:sz w:val="16"/>
            </w:rPr>
          </w:pPr>
        </w:p>
        <w:p w:rsidR="001F435B" w:rsidRDefault="001F435B" w:rsidP="00C32C7E">
          <w:pPr>
            <w:rPr>
              <w:rFonts w:cs="Arial"/>
              <w:sz w:val="20"/>
            </w:rPr>
          </w:pPr>
          <w:r>
            <w:rPr>
              <w:rFonts w:cs="Arial"/>
              <w:sz w:val="20"/>
            </w:rPr>
            <w:t>School System</w:t>
          </w:r>
          <w:r w:rsidRPr="001D68AA">
            <w:rPr>
              <w:rFonts w:cs="Arial"/>
              <w:sz w:val="20"/>
            </w:rPr>
            <w:t xml:space="preserve"> Name </w:t>
          </w:r>
          <w:r w:rsidRPr="002C7038">
            <w:rPr>
              <w:rFonts w:cs="Arial"/>
              <w:sz w:val="20"/>
            </w:rPr>
            <w:fldChar w:fldCharType="begin">
              <w:ffData>
                <w:name w:val="Text33"/>
                <w:enabled/>
                <w:calcOnExit w:val="0"/>
                <w:textInput/>
              </w:ffData>
            </w:fldChar>
          </w:r>
          <w:r w:rsidRPr="002C7038">
            <w:rPr>
              <w:rFonts w:cs="Arial"/>
              <w:sz w:val="20"/>
            </w:rPr>
            <w:instrText xml:space="preserve"> FORMTEXT </w:instrText>
          </w:r>
          <w:r w:rsidRPr="002C7038">
            <w:rPr>
              <w:rFonts w:cs="Arial"/>
              <w:sz w:val="20"/>
            </w:rPr>
          </w:r>
          <w:r w:rsidRPr="002C7038">
            <w:rPr>
              <w:rFonts w:cs="Arial"/>
              <w:sz w:val="20"/>
            </w:rPr>
            <w:fldChar w:fldCharType="separate"/>
          </w:r>
          <w:r>
            <w:rPr>
              <w:rFonts w:cs="Arial"/>
              <w:noProof/>
              <w:sz w:val="20"/>
            </w:rPr>
            <w:t> </w:t>
          </w:r>
          <w:r>
            <w:rPr>
              <w:rFonts w:cs="Arial"/>
              <w:noProof/>
              <w:sz w:val="20"/>
            </w:rPr>
            <w:t> </w:t>
          </w:r>
          <w:r>
            <w:rPr>
              <w:rFonts w:cs="Arial"/>
              <w:noProof/>
              <w:sz w:val="20"/>
            </w:rPr>
            <w:t> </w:t>
          </w:r>
          <w:r>
            <w:rPr>
              <w:rFonts w:cs="Arial"/>
              <w:noProof/>
              <w:sz w:val="20"/>
            </w:rPr>
            <w:t> </w:t>
          </w:r>
          <w:r>
            <w:rPr>
              <w:rFonts w:cs="Arial"/>
              <w:noProof/>
              <w:sz w:val="20"/>
            </w:rPr>
            <w:t> </w:t>
          </w:r>
          <w:r w:rsidRPr="002C7038">
            <w:rPr>
              <w:rFonts w:cs="Arial"/>
              <w:sz w:val="20"/>
            </w:rPr>
            <w:fldChar w:fldCharType="end"/>
          </w:r>
        </w:p>
        <w:p w:rsidR="001F435B" w:rsidRPr="001D68AA" w:rsidRDefault="001F435B" w:rsidP="00C32C7E">
          <w:pPr>
            <w:rPr>
              <w:rFonts w:cs="Arial"/>
              <w:sz w:val="16"/>
            </w:rPr>
          </w:pPr>
        </w:p>
        <w:p w:rsidR="001F435B" w:rsidRPr="001D68AA" w:rsidRDefault="001F435B" w:rsidP="00C32C7E">
          <w:pPr>
            <w:rPr>
              <w:rFonts w:cs="Arial"/>
              <w:sz w:val="20"/>
            </w:rPr>
          </w:pPr>
          <w:r>
            <w:rPr>
              <w:rFonts w:cs="Arial"/>
              <w:sz w:val="20"/>
            </w:rPr>
            <w:t xml:space="preserve">Billing Address Line 1 </w:t>
          </w:r>
          <w:r w:rsidRPr="002C7038">
            <w:rPr>
              <w:rFonts w:cs="Arial"/>
              <w:sz w:val="20"/>
            </w:rPr>
            <w:fldChar w:fldCharType="begin">
              <w:ffData>
                <w:name w:val="Text33"/>
                <w:enabled/>
                <w:calcOnExit w:val="0"/>
                <w:textInput/>
              </w:ffData>
            </w:fldChar>
          </w:r>
          <w:r w:rsidRPr="002C7038">
            <w:rPr>
              <w:rFonts w:cs="Arial"/>
              <w:sz w:val="20"/>
            </w:rPr>
            <w:instrText xml:space="preserve"> FORMTEXT </w:instrText>
          </w:r>
          <w:r w:rsidRPr="002C7038">
            <w:rPr>
              <w:rFonts w:cs="Arial"/>
              <w:sz w:val="20"/>
            </w:rPr>
          </w:r>
          <w:r w:rsidRPr="002C7038">
            <w:rPr>
              <w:rFonts w:cs="Arial"/>
              <w:sz w:val="20"/>
            </w:rPr>
            <w:fldChar w:fldCharType="separate"/>
          </w:r>
          <w:r>
            <w:rPr>
              <w:rFonts w:cs="Arial"/>
              <w:noProof/>
              <w:sz w:val="20"/>
            </w:rPr>
            <w:t> </w:t>
          </w:r>
          <w:r>
            <w:rPr>
              <w:rFonts w:cs="Arial"/>
              <w:noProof/>
              <w:sz w:val="20"/>
            </w:rPr>
            <w:t> </w:t>
          </w:r>
          <w:r>
            <w:rPr>
              <w:rFonts w:cs="Arial"/>
              <w:noProof/>
              <w:sz w:val="20"/>
            </w:rPr>
            <w:t> </w:t>
          </w:r>
          <w:r>
            <w:rPr>
              <w:rFonts w:cs="Arial"/>
              <w:noProof/>
              <w:sz w:val="20"/>
            </w:rPr>
            <w:t> </w:t>
          </w:r>
          <w:r>
            <w:rPr>
              <w:rFonts w:cs="Arial"/>
              <w:noProof/>
              <w:sz w:val="20"/>
            </w:rPr>
            <w:t> </w:t>
          </w:r>
          <w:r w:rsidRPr="002C7038">
            <w:rPr>
              <w:rFonts w:cs="Arial"/>
              <w:sz w:val="20"/>
            </w:rPr>
            <w:fldChar w:fldCharType="end"/>
          </w:r>
        </w:p>
        <w:p w:rsidR="001F435B" w:rsidRPr="001D68AA" w:rsidRDefault="001F435B" w:rsidP="00C32C7E">
          <w:pPr>
            <w:rPr>
              <w:rFonts w:cs="Arial"/>
              <w:sz w:val="16"/>
            </w:rPr>
          </w:pPr>
        </w:p>
        <w:p w:rsidR="001F435B" w:rsidRDefault="001F435B" w:rsidP="00CA2E00">
          <w:pPr>
            <w:rPr>
              <w:rFonts w:cs="Arial"/>
              <w:sz w:val="20"/>
            </w:rPr>
          </w:pPr>
          <w:r>
            <w:rPr>
              <w:rFonts w:cs="Arial"/>
              <w:sz w:val="20"/>
            </w:rPr>
            <w:t xml:space="preserve">Billing Address Line 2 </w:t>
          </w:r>
          <w:r w:rsidRPr="002C7038">
            <w:rPr>
              <w:rFonts w:cs="Arial"/>
              <w:sz w:val="20"/>
            </w:rPr>
            <w:fldChar w:fldCharType="begin">
              <w:ffData>
                <w:name w:val="Text33"/>
                <w:enabled/>
                <w:calcOnExit w:val="0"/>
                <w:textInput/>
              </w:ffData>
            </w:fldChar>
          </w:r>
          <w:r w:rsidRPr="002C7038">
            <w:rPr>
              <w:rFonts w:cs="Arial"/>
              <w:sz w:val="20"/>
            </w:rPr>
            <w:instrText xml:space="preserve"> FORMTEXT </w:instrText>
          </w:r>
          <w:r w:rsidRPr="002C7038">
            <w:rPr>
              <w:rFonts w:cs="Arial"/>
              <w:sz w:val="20"/>
            </w:rPr>
          </w:r>
          <w:r w:rsidRPr="002C7038">
            <w:rPr>
              <w:rFonts w:cs="Arial"/>
              <w:sz w:val="20"/>
            </w:rPr>
            <w:fldChar w:fldCharType="separate"/>
          </w:r>
          <w:r>
            <w:rPr>
              <w:rFonts w:cs="Arial"/>
              <w:noProof/>
              <w:sz w:val="20"/>
            </w:rPr>
            <w:t> </w:t>
          </w:r>
          <w:r>
            <w:rPr>
              <w:rFonts w:cs="Arial"/>
              <w:noProof/>
              <w:sz w:val="20"/>
            </w:rPr>
            <w:t> </w:t>
          </w:r>
          <w:r>
            <w:rPr>
              <w:rFonts w:cs="Arial"/>
              <w:noProof/>
              <w:sz w:val="20"/>
            </w:rPr>
            <w:t> </w:t>
          </w:r>
          <w:r>
            <w:rPr>
              <w:rFonts w:cs="Arial"/>
              <w:noProof/>
              <w:sz w:val="20"/>
            </w:rPr>
            <w:t> </w:t>
          </w:r>
          <w:r>
            <w:rPr>
              <w:rFonts w:cs="Arial"/>
              <w:noProof/>
              <w:sz w:val="20"/>
            </w:rPr>
            <w:t> </w:t>
          </w:r>
          <w:r w:rsidRPr="002C7038">
            <w:rPr>
              <w:rFonts w:cs="Arial"/>
              <w:sz w:val="20"/>
            </w:rPr>
            <w:fldChar w:fldCharType="end"/>
          </w:r>
        </w:p>
        <w:p w:rsidR="001F435B" w:rsidRPr="001D68AA" w:rsidRDefault="001F435B" w:rsidP="00C32C7E">
          <w:pPr>
            <w:rPr>
              <w:rFonts w:cs="Arial"/>
              <w:sz w:val="16"/>
            </w:rPr>
          </w:pPr>
        </w:p>
        <w:p w:rsidR="001F435B" w:rsidRDefault="001F435B" w:rsidP="00C32C7E">
          <w:pPr>
            <w:rPr>
              <w:rFonts w:cs="Arial"/>
              <w:sz w:val="20"/>
            </w:rPr>
          </w:pPr>
          <w:r w:rsidRPr="001D68AA">
            <w:rPr>
              <w:rFonts w:cs="Arial"/>
              <w:sz w:val="20"/>
            </w:rPr>
            <w:t xml:space="preserve">City, State, Zip </w:t>
          </w:r>
          <w:r w:rsidRPr="002C7038">
            <w:rPr>
              <w:rFonts w:cs="Arial"/>
              <w:sz w:val="20"/>
            </w:rPr>
            <w:fldChar w:fldCharType="begin">
              <w:ffData>
                <w:name w:val="Text33"/>
                <w:enabled/>
                <w:calcOnExit w:val="0"/>
                <w:textInput/>
              </w:ffData>
            </w:fldChar>
          </w:r>
          <w:r w:rsidRPr="002C7038">
            <w:rPr>
              <w:rFonts w:cs="Arial"/>
              <w:sz w:val="20"/>
            </w:rPr>
            <w:instrText xml:space="preserve"> FORMTEXT </w:instrText>
          </w:r>
          <w:r w:rsidRPr="002C7038">
            <w:rPr>
              <w:rFonts w:cs="Arial"/>
              <w:sz w:val="20"/>
            </w:rPr>
          </w:r>
          <w:r w:rsidRPr="002C7038">
            <w:rPr>
              <w:rFonts w:cs="Arial"/>
              <w:sz w:val="20"/>
            </w:rPr>
            <w:fldChar w:fldCharType="separate"/>
          </w:r>
          <w:r>
            <w:rPr>
              <w:rFonts w:cs="Arial"/>
              <w:noProof/>
              <w:sz w:val="20"/>
            </w:rPr>
            <w:t> </w:t>
          </w:r>
          <w:r>
            <w:rPr>
              <w:rFonts w:cs="Arial"/>
              <w:noProof/>
              <w:sz w:val="20"/>
            </w:rPr>
            <w:t> </w:t>
          </w:r>
          <w:r>
            <w:rPr>
              <w:rFonts w:cs="Arial"/>
              <w:noProof/>
              <w:sz w:val="20"/>
            </w:rPr>
            <w:t> </w:t>
          </w:r>
          <w:r>
            <w:rPr>
              <w:rFonts w:cs="Arial"/>
              <w:noProof/>
              <w:sz w:val="20"/>
            </w:rPr>
            <w:t> </w:t>
          </w:r>
          <w:r>
            <w:rPr>
              <w:rFonts w:cs="Arial"/>
              <w:noProof/>
              <w:sz w:val="20"/>
            </w:rPr>
            <w:t> </w:t>
          </w:r>
          <w:r w:rsidRPr="002C7038">
            <w:rPr>
              <w:rFonts w:cs="Arial"/>
              <w:sz w:val="20"/>
            </w:rPr>
            <w:fldChar w:fldCharType="end"/>
          </w:r>
        </w:p>
        <w:p w:rsidR="001F435B" w:rsidRDefault="001F435B" w:rsidP="00C32C7E">
          <w:pPr>
            <w:rPr>
              <w:rFonts w:cs="Arial"/>
              <w:sz w:val="20"/>
            </w:rPr>
          </w:pPr>
        </w:p>
        <w:p w:rsidR="001F435B" w:rsidRDefault="001F435B" w:rsidP="00C32C7E">
          <w:pPr>
            <w:rPr>
              <w:rFonts w:cs="Arial"/>
              <w:sz w:val="20"/>
            </w:rPr>
          </w:pPr>
          <w:r w:rsidRPr="001D68AA">
            <w:rPr>
              <w:rFonts w:cs="Arial"/>
              <w:sz w:val="20"/>
            </w:rPr>
            <w:t>Telephone Number</w:t>
          </w:r>
          <w:r>
            <w:rPr>
              <w:rFonts w:cs="Arial"/>
              <w:sz w:val="20"/>
            </w:rPr>
            <w:t xml:space="preserve"> </w:t>
          </w:r>
          <w:r w:rsidRPr="002C7038">
            <w:rPr>
              <w:rFonts w:cs="Arial"/>
              <w:sz w:val="20"/>
            </w:rPr>
            <w:fldChar w:fldCharType="begin">
              <w:ffData>
                <w:name w:val="Text33"/>
                <w:enabled/>
                <w:calcOnExit w:val="0"/>
                <w:textInput/>
              </w:ffData>
            </w:fldChar>
          </w:r>
          <w:r w:rsidRPr="002C7038">
            <w:rPr>
              <w:rFonts w:cs="Arial"/>
              <w:sz w:val="20"/>
            </w:rPr>
            <w:instrText xml:space="preserve"> FORMTEXT </w:instrText>
          </w:r>
          <w:r w:rsidRPr="002C7038">
            <w:rPr>
              <w:rFonts w:cs="Arial"/>
              <w:sz w:val="20"/>
            </w:rPr>
          </w:r>
          <w:r w:rsidRPr="002C7038">
            <w:rPr>
              <w:rFonts w:cs="Arial"/>
              <w:sz w:val="20"/>
            </w:rPr>
            <w:fldChar w:fldCharType="separate"/>
          </w:r>
          <w:r>
            <w:rPr>
              <w:rFonts w:cs="Arial"/>
              <w:noProof/>
              <w:sz w:val="20"/>
            </w:rPr>
            <w:t> </w:t>
          </w:r>
          <w:r>
            <w:rPr>
              <w:rFonts w:cs="Arial"/>
              <w:noProof/>
              <w:sz w:val="20"/>
            </w:rPr>
            <w:t> </w:t>
          </w:r>
          <w:r>
            <w:rPr>
              <w:rFonts w:cs="Arial"/>
              <w:noProof/>
              <w:sz w:val="20"/>
            </w:rPr>
            <w:t> </w:t>
          </w:r>
          <w:r>
            <w:rPr>
              <w:rFonts w:cs="Arial"/>
              <w:noProof/>
              <w:sz w:val="20"/>
            </w:rPr>
            <w:t> </w:t>
          </w:r>
          <w:r>
            <w:rPr>
              <w:rFonts w:cs="Arial"/>
              <w:noProof/>
              <w:sz w:val="20"/>
            </w:rPr>
            <w:t> </w:t>
          </w:r>
          <w:r w:rsidRPr="002C7038">
            <w:rPr>
              <w:rFonts w:cs="Arial"/>
              <w:sz w:val="20"/>
            </w:rPr>
            <w:fldChar w:fldCharType="end"/>
          </w:r>
        </w:p>
        <w:p w:rsidR="001F435B" w:rsidRDefault="001F435B" w:rsidP="00C32C7E">
          <w:pPr>
            <w:rPr>
              <w:rFonts w:cs="Arial"/>
              <w:sz w:val="20"/>
            </w:rPr>
          </w:pPr>
        </w:p>
        <w:p w:rsidR="001F435B" w:rsidRPr="001D68AA" w:rsidRDefault="001F435B" w:rsidP="00C32C7E">
          <w:pPr>
            <w:rPr>
              <w:rFonts w:cs="Arial"/>
              <w:sz w:val="20"/>
            </w:rPr>
          </w:pPr>
          <w:r w:rsidRPr="001D68AA">
            <w:rPr>
              <w:rFonts w:cs="Arial"/>
              <w:sz w:val="20"/>
            </w:rPr>
            <w:t xml:space="preserve">Fax Number </w:t>
          </w:r>
          <w:r w:rsidRPr="002C7038">
            <w:rPr>
              <w:rFonts w:cs="Arial"/>
              <w:sz w:val="20"/>
            </w:rPr>
            <w:fldChar w:fldCharType="begin">
              <w:ffData>
                <w:name w:val="Text33"/>
                <w:enabled/>
                <w:calcOnExit w:val="0"/>
                <w:textInput/>
              </w:ffData>
            </w:fldChar>
          </w:r>
          <w:r w:rsidRPr="002C7038">
            <w:rPr>
              <w:rFonts w:cs="Arial"/>
              <w:sz w:val="20"/>
            </w:rPr>
            <w:instrText xml:space="preserve"> FORMTEXT </w:instrText>
          </w:r>
          <w:r w:rsidRPr="002C7038">
            <w:rPr>
              <w:rFonts w:cs="Arial"/>
              <w:sz w:val="20"/>
            </w:rPr>
          </w:r>
          <w:r w:rsidRPr="002C7038">
            <w:rPr>
              <w:rFonts w:cs="Arial"/>
              <w:sz w:val="20"/>
            </w:rPr>
            <w:fldChar w:fldCharType="separate"/>
          </w:r>
          <w:r>
            <w:rPr>
              <w:rFonts w:cs="Arial"/>
              <w:noProof/>
              <w:sz w:val="20"/>
            </w:rPr>
            <w:t> </w:t>
          </w:r>
          <w:r>
            <w:rPr>
              <w:rFonts w:cs="Arial"/>
              <w:noProof/>
              <w:sz w:val="20"/>
            </w:rPr>
            <w:t> </w:t>
          </w:r>
          <w:r>
            <w:rPr>
              <w:rFonts w:cs="Arial"/>
              <w:noProof/>
              <w:sz w:val="20"/>
            </w:rPr>
            <w:t> </w:t>
          </w:r>
          <w:r>
            <w:rPr>
              <w:rFonts w:cs="Arial"/>
              <w:noProof/>
              <w:sz w:val="20"/>
            </w:rPr>
            <w:t> </w:t>
          </w:r>
          <w:r>
            <w:rPr>
              <w:rFonts w:cs="Arial"/>
              <w:noProof/>
              <w:sz w:val="20"/>
            </w:rPr>
            <w:t> </w:t>
          </w:r>
          <w:r w:rsidRPr="002C7038">
            <w:rPr>
              <w:rFonts w:cs="Arial"/>
              <w:sz w:val="20"/>
            </w:rPr>
            <w:fldChar w:fldCharType="end"/>
          </w:r>
        </w:p>
        <w:p w:rsidR="001F435B" w:rsidRPr="001D68AA" w:rsidRDefault="001F435B" w:rsidP="00C32C7E">
          <w:pPr>
            <w:rPr>
              <w:rFonts w:cs="Arial"/>
              <w:sz w:val="20"/>
            </w:rPr>
          </w:pPr>
        </w:p>
        <w:p w:rsidR="001F435B" w:rsidRPr="001D68AA" w:rsidRDefault="001F435B" w:rsidP="00C32C7E">
          <w:pPr>
            <w:rPr>
              <w:rFonts w:cs="Arial"/>
              <w:sz w:val="20"/>
            </w:rPr>
          </w:pPr>
          <w:r w:rsidRPr="001D68AA">
            <w:rPr>
              <w:rFonts w:cs="Arial"/>
              <w:sz w:val="20"/>
            </w:rPr>
            <w:t xml:space="preserve">E-mail Address </w:t>
          </w:r>
          <w:r w:rsidRPr="002C7038">
            <w:rPr>
              <w:rFonts w:cs="Arial"/>
              <w:sz w:val="20"/>
            </w:rPr>
            <w:fldChar w:fldCharType="begin">
              <w:ffData>
                <w:name w:val=""/>
                <w:enabled/>
                <w:calcOnExit w:val="0"/>
                <w:textInput/>
              </w:ffData>
            </w:fldChar>
          </w:r>
          <w:r w:rsidRPr="002C7038">
            <w:rPr>
              <w:rFonts w:cs="Arial"/>
              <w:sz w:val="20"/>
            </w:rPr>
            <w:instrText xml:space="preserve"> FORMTEXT </w:instrText>
          </w:r>
          <w:r w:rsidRPr="002C7038">
            <w:rPr>
              <w:rFonts w:cs="Arial"/>
              <w:sz w:val="20"/>
            </w:rPr>
          </w:r>
          <w:r w:rsidRPr="002C7038">
            <w:rPr>
              <w:rFonts w:cs="Arial"/>
              <w:sz w:val="20"/>
            </w:rPr>
            <w:fldChar w:fldCharType="separate"/>
          </w:r>
          <w:r>
            <w:rPr>
              <w:rFonts w:cs="Arial"/>
              <w:noProof/>
              <w:sz w:val="20"/>
            </w:rPr>
            <w:t> </w:t>
          </w:r>
          <w:r>
            <w:rPr>
              <w:rFonts w:cs="Arial"/>
              <w:noProof/>
              <w:sz w:val="20"/>
            </w:rPr>
            <w:t> </w:t>
          </w:r>
          <w:r>
            <w:rPr>
              <w:rFonts w:cs="Arial"/>
              <w:noProof/>
              <w:sz w:val="20"/>
            </w:rPr>
            <w:t> </w:t>
          </w:r>
          <w:r>
            <w:rPr>
              <w:rFonts w:cs="Arial"/>
              <w:noProof/>
              <w:sz w:val="20"/>
            </w:rPr>
            <w:t> </w:t>
          </w:r>
          <w:r>
            <w:rPr>
              <w:rFonts w:cs="Arial"/>
              <w:noProof/>
              <w:sz w:val="20"/>
            </w:rPr>
            <w:t> </w:t>
          </w:r>
          <w:r w:rsidRPr="002C7038">
            <w:rPr>
              <w:rFonts w:cs="Arial"/>
              <w:sz w:val="20"/>
            </w:rPr>
            <w:fldChar w:fldCharType="end"/>
          </w:r>
        </w:p>
        <w:p w:rsidR="001F435B" w:rsidRPr="00CA2E00" w:rsidRDefault="001F435B" w:rsidP="00CA2E00">
          <w:pPr>
            <w:rPr>
              <w:rFonts w:cs="Arial"/>
              <w:sz w:val="20"/>
            </w:rPr>
          </w:pPr>
          <w:r w:rsidRPr="001D68AA">
            <w:rPr>
              <w:rFonts w:cs="Arial"/>
              <w:sz w:val="20"/>
            </w:rPr>
            <w:t xml:space="preserve"> </w:t>
          </w:r>
        </w:p>
        <w:p w:rsidR="001F435B" w:rsidRDefault="001F435B" w:rsidP="00CA2E00">
          <w:pPr>
            <w:pBdr>
              <w:bottom w:val="single" w:sz="12" w:space="1" w:color="auto"/>
            </w:pBdr>
            <w:rPr>
              <w:rFonts w:ascii="Serifa 45 Light" w:hAnsi="Serifa 45 Light"/>
              <w:sz w:val="20"/>
            </w:rPr>
          </w:pPr>
        </w:p>
        <w:p w:rsidR="001F435B" w:rsidRDefault="001F435B" w:rsidP="00C32C7E">
          <w:pPr>
            <w:rPr>
              <w:rFonts w:cs="Arial"/>
              <w:sz w:val="20"/>
            </w:rPr>
          </w:pPr>
        </w:p>
        <w:p w:rsidR="001F435B" w:rsidRPr="00545AA2" w:rsidRDefault="001F435B" w:rsidP="00C32C7E">
          <w:pPr>
            <w:rPr>
              <w:rFonts w:cs="Arial"/>
              <w:bCs/>
              <w:sz w:val="20"/>
            </w:rPr>
          </w:pPr>
          <w:r>
            <w:rPr>
              <w:rFonts w:cs="Arial"/>
              <w:sz w:val="20"/>
            </w:rPr>
            <w:t>Bill our district for the 2014</w:t>
          </w:r>
          <w:r w:rsidRPr="001D68AA">
            <w:rPr>
              <w:rFonts w:cs="Arial"/>
              <w:sz w:val="20"/>
            </w:rPr>
            <w:t xml:space="preserve"> PSAT/NMSQT test fees </w:t>
          </w:r>
          <w:r w:rsidRPr="001D68AA">
            <w:rPr>
              <w:rFonts w:cs="Arial"/>
              <w:bCs/>
              <w:sz w:val="20"/>
            </w:rPr>
            <w:t xml:space="preserve">for </w:t>
          </w:r>
          <w:r w:rsidRPr="001D68AA">
            <w:rPr>
              <w:rFonts w:cs="Arial"/>
              <w:b/>
              <w:bCs/>
              <w:sz w:val="20"/>
            </w:rPr>
            <w:t>students in grades</w:t>
          </w:r>
          <w:r>
            <w:rPr>
              <w:rFonts w:cs="Arial"/>
              <w:b/>
              <w:bCs/>
              <w:sz w:val="20"/>
            </w:rPr>
            <w:t xml:space="preserve"> </w:t>
          </w:r>
          <w:r>
            <w:rPr>
              <w:rFonts w:cs="Arial"/>
              <w:bCs/>
              <w:sz w:val="20"/>
            </w:rPr>
            <w:t>(double-click on the check box to mark your selection)</w:t>
          </w:r>
        </w:p>
        <w:p w:rsidR="001F435B" w:rsidRDefault="001F435B" w:rsidP="00C32C7E">
          <w:pPr>
            <w:rPr>
              <w:rFonts w:cs="Arial"/>
              <w:b/>
              <w:bCs/>
              <w:sz w:val="20"/>
            </w:rPr>
          </w:pPr>
        </w:p>
        <w:p w:rsidR="001F435B" w:rsidRPr="00545AA2" w:rsidRDefault="001F435B" w:rsidP="00C32C7E">
          <w:pPr>
            <w:rPr>
              <w:rFonts w:cs="Tahoma"/>
              <w:sz w:val="20"/>
            </w:rPr>
          </w:pPr>
          <w:r>
            <w:rPr>
              <w:rFonts w:cs="Tahoma"/>
            </w:rPr>
            <w:fldChar w:fldCharType="begin">
              <w:ffData>
                <w:name w:val=""/>
                <w:enabled/>
                <w:calcOnExit w:val="0"/>
                <w:checkBox>
                  <w:sizeAuto/>
                  <w:default w:val="0"/>
                </w:checkBox>
              </w:ffData>
            </w:fldChar>
          </w:r>
          <w:r>
            <w:rPr>
              <w:rFonts w:cs="Tahoma"/>
            </w:rPr>
            <w:instrText xml:space="preserve"> FORMCHECKBOX </w:instrText>
          </w:r>
          <w:r w:rsidR="006D5DE3">
            <w:rPr>
              <w:rFonts w:cs="Tahoma"/>
            </w:rPr>
          </w:r>
          <w:r w:rsidR="006D5DE3">
            <w:rPr>
              <w:rFonts w:cs="Tahoma"/>
            </w:rPr>
            <w:fldChar w:fldCharType="separate"/>
          </w:r>
          <w:r>
            <w:rPr>
              <w:rFonts w:cs="Tahoma"/>
            </w:rPr>
            <w:fldChar w:fldCharType="end"/>
          </w:r>
          <w:r>
            <w:rPr>
              <w:rFonts w:cs="Tahoma"/>
            </w:rPr>
            <w:t xml:space="preserve"> </w:t>
          </w:r>
          <w:r w:rsidRPr="00545AA2">
            <w:rPr>
              <w:rFonts w:cs="Tahoma"/>
              <w:sz w:val="20"/>
            </w:rPr>
            <w:t>8</w:t>
          </w:r>
          <w:r w:rsidRPr="008550C3">
            <w:rPr>
              <w:rFonts w:cs="Tahoma"/>
              <w:sz w:val="20"/>
              <w:vertAlign w:val="superscript"/>
            </w:rPr>
            <w:t>th</w:t>
          </w:r>
          <w:r>
            <w:rPr>
              <w:rFonts w:cs="Tahoma"/>
              <w:sz w:val="20"/>
            </w:rPr>
            <w:t xml:space="preserve">    </w:t>
          </w:r>
          <w:r>
            <w:rPr>
              <w:rFonts w:cs="Tahoma"/>
              <w:sz w:val="20"/>
            </w:rPr>
            <w:fldChar w:fldCharType="begin">
              <w:ffData>
                <w:name w:val=""/>
                <w:enabled/>
                <w:calcOnExit w:val="0"/>
                <w:checkBox>
                  <w:size w:val="24"/>
                  <w:default w:val="0"/>
                </w:checkBox>
              </w:ffData>
            </w:fldChar>
          </w:r>
          <w:r>
            <w:rPr>
              <w:rFonts w:cs="Tahoma"/>
              <w:sz w:val="20"/>
            </w:rPr>
            <w:instrText xml:space="preserve"> FORMCHECKBOX </w:instrText>
          </w:r>
          <w:r w:rsidR="006D5DE3">
            <w:rPr>
              <w:rFonts w:cs="Tahoma"/>
              <w:sz w:val="20"/>
            </w:rPr>
          </w:r>
          <w:r w:rsidR="006D5DE3">
            <w:rPr>
              <w:rFonts w:cs="Tahoma"/>
              <w:sz w:val="20"/>
            </w:rPr>
            <w:fldChar w:fldCharType="separate"/>
          </w:r>
          <w:r>
            <w:rPr>
              <w:rFonts w:cs="Tahoma"/>
              <w:sz w:val="20"/>
            </w:rPr>
            <w:fldChar w:fldCharType="end"/>
          </w:r>
          <w:r>
            <w:rPr>
              <w:rFonts w:cs="Tahoma"/>
              <w:sz w:val="20"/>
            </w:rPr>
            <w:t xml:space="preserve"> 9</w:t>
          </w:r>
          <w:r w:rsidRPr="008550C3">
            <w:rPr>
              <w:rFonts w:cs="Tahoma"/>
              <w:sz w:val="20"/>
              <w:vertAlign w:val="superscript"/>
            </w:rPr>
            <w:t>th</w:t>
          </w:r>
          <w:r>
            <w:rPr>
              <w:rFonts w:cs="Tahoma"/>
              <w:sz w:val="20"/>
            </w:rPr>
            <w:t xml:space="preserve">    </w:t>
          </w:r>
          <w:r>
            <w:rPr>
              <w:rFonts w:cs="Tahoma"/>
              <w:sz w:val="20"/>
            </w:rPr>
            <w:fldChar w:fldCharType="begin">
              <w:ffData>
                <w:name w:val=""/>
                <w:enabled/>
                <w:calcOnExit w:val="0"/>
                <w:checkBox>
                  <w:size w:val="24"/>
                  <w:default w:val="0"/>
                </w:checkBox>
              </w:ffData>
            </w:fldChar>
          </w:r>
          <w:r>
            <w:rPr>
              <w:rFonts w:cs="Tahoma"/>
              <w:sz w:val="20"/>
            </w:rPr>
            <w:instrText xml:space="preserve"> FORMCHECKBOX </w:instrText>
          </w:r>
          <w:r w:rsidR="006D5DE3">
            <w:rPr>
              <w:rFonts w:cs="Tahoma"/>
              <w:sz w:val="20"/>
            </w:rPr>
          </w:r>
          <w:r w:rsidR="006D5DE3">
            <w:rPr>
              <w:rFonts w:cs="Tahoma"/>
              <w:sz w:val="20"/>
            </w:rPr>
            <w:fldChar w:fldCharType="separate"/>
          </w:r>
          <w:r>
            <w:rPr>
              <w:rFonts w:cs="Tahoma"/>
              <w:sz w:val="20"/>
            </w:rPr>
            <w:fldChar w:fldCharType="end"/>
          </w:r>
          <w:r>
            <w:rPr>
              <w:rFonts w:cs="Tahoma"/>
              <w:sz w:val="20"/>
            </w:rPr>
            <w:t xml:space="preserve"> </w:t>
          </w:r>
          <w:r w:rsidRPr="00545AA2">
            <w:rPr>
              <w:rFonts w:cs="Tahoma"/>
              <w:sz w:val="20"/>
            </w:rPr>
            <w:t>10</w:t>
          </w:r>
          <w:r w:rsidRPr="008550C3">
            <w:rPr>
              <w:rFonts w:cs="Tahoma"/>
              <w:sz w:val="20"/>
              <w:vertAlign w:val="superscript"/>
            </w:rPr>
            <w:t>th</w:t>
          </w:r>
          <w:r>
            <w:rPr>
              <w:rFonts w:cs="Tahoma"/>
              <w:sz w:val="20"/>
            </w:rPr>
            <w:t xml:space="preserve">    </w:t>
          </w:r>
          <w:r>
            <w:rPr>
              <w:rFonts w:cs="Tahoma"/>
              <w:sz w:val="20"/>
            </w:rPr>
            <w:fldChar w:fldCharType="begin">
              <w:ffData>
                <w:name w:val=""/>
                <w:enabled/>
                <w:calcOnExit w:val="0"/>
                <w:checkBox>
                  <w:size w:val="24"/>
                  <w:default w:val="0"/>
                </w:checkBox>
              </w:ffData>
            </w:fldChar>
          </w:r>
          <w:r>
            <w:rPr>
              <w:rFonts w:cs="Tahoma"/>
              <w:sz w:val="20"/>
            </w:rPr>
            <w:instrText xml:space="preserve"> FORMCHECKBOX </w:instrText>
          </w:r>
          <w:r w:rsidR="006D5DE3">
            <w:rPr>
              <w:rFonts w:cs="Tahoma"/>
              <w:sz w:val="20"/>
            </w:rPr>
          </w:r>
          <w:r w:rsidR="006D5DE3">
            <w:rPr>
              <w:rFonts w:cs="Tahoma"/>
              <w:sz w:val="20"/>
            </w:rPr>
            <w:fldChar w:fldCharType="separate"/>
          </w:r>
          <w:r>
            <w:rPr>
              <w:rFonts w:cs="Tahoma"/>
              <w:sz w:val="20"/>
            </w:rPr>
            <w:fldChar w:fldCharType="end"/>
          </w:r>
          <w:r>
            <w:rPr>
              <w:rFonts w:cs="Tahoma"/>
              <w:sz w:val="20"/>
            </w:rPr>
            <w:t xml:space="preserve"> </w:t>
          </w:r>
          <w:r w:rsidRPr="00545AA2">
            <w:rPr>
              <w:rFonts w:cs="Tahoma"/>
              <w:sz w:val="20"/>
            </w:rPr>
            <w:t>11</w:t>
          </w:r>
          <w:r w:rsidRPr="008550C3">
            <w:rPr>
              <w:rFonts w:cs="Tahoma"/>
              <w:sz w:val="20"/>
              <w:vertAlign w:val="superscript"/>
            </w:rPr>
            <w:t>th</w:t>
          </w:r>
          <w:r>
            <w:rPr>
              <w:rFonts w:cs="Tahoma"/>
              <w:sz w:val="20"/>
            </w:rPr>
            <w:t xml:space="preserve">    </w:t>
          </w:r>
          <w:r>
            <w:rPr>
              <w:rFonts w:cs="Tahoma"/>
              <w:sz w:val="20"/>
            </w:rPr>
            <w:fldChar w:fldCharType="begin">
              <w:ffData>
                <w:name w:val=""/>
                <w:enabled/>
                <w:calcOnExit w:val="0"/>
                <w:checkBox>
                  <w:size w:val="24"/>
                  <w:default w:val="0"/>
                </w:checkBox>
              </w:ffData>
            </w:fldChar>
          </w:r>
          <w:r>
            <w:rPr>
              <w:rFonts w:cs="Tahoma"/>
              <w:sz w:val="20"/>
            </w:rPr>
            <w:instrText xml:space="preserve"> FORMCHECKBOX </w:instrText>
          </w:r>
          <w:r w:rsidR="006D5DE3">
            <w:rPr>
              <w:rFonts w:cs="Tahoma"/>
              <w:sz w:val="20"/>
            </w:rPr>
          </w:r>
          <w:r w:rsidR="006D5DE3">
            <w:rPr>
              <w:rFonts w:cs="Tahoma"/>
              <w:sz w:val="20"/>
            </w:rPr>
            <w:fldChar w:fldCharType="separate"/>
          </w:r>
          <w:r>
            <w:rPr>
              <w:rFonts w:cs="Tahoma"/>
              <w:sz w:val="20"/>
            </w:rPr>
            <w:fldChar w:fldCharType="end"/>
          </w:r>
          <w:r>
            <w:rPr>
              <w:rFonts w:cs="Tahoma"/>
              <w:sz w:val="20"/>
            </w:rPr>
            <w:t xml:space="preserve"> </w:t>
          </w:r>
          <w:r w:rsidRPr="00545AA2">
            <w:rPr>
              <w:rFonts w:cs="Tahoma"/>
              <w:sz w:val="20"/>
            </w:rPr>
            <w:t>12</w:t>
          </w:r>
          <w:r w:rsidRPr="008550C3">
            <w:rPr>
              <w:rFonts w:cs="Tahoma"/>
              <w:sz w:val="20"/>
              <w:vertAlign w:val="superscript"/>
            </w:rPr>
            <w:t>th</w:t>
          </w:r>
          <w:r>
            <w:rPr>
              <w:rFonts w:cs="Tahoma"/>
              <w:sz w:val="20"/>
            </w:rPr>
            <w:t xml:space="preserve">    </w:t>
          </w:r>
          <w:r>
            <w:rPr>
              <w:rFonts w:cs="Tahoma"/>
              <w:sz w:val="20"/>
            </w:rPr>
            <w:fldChar w:fldCharType="begin">
              <w:ffData>
                <w:name w:val=""/>
                <w:enabled/>
                <w:calcOnExit w:val="0"/>
                <w:checkBox>
                  <w:size w:val="24"/>
                  <w:default w:val="0"/>
                </w:checkBox>
              </w:ffData>
            </w:fldChar>
          </w:r>
          <w:r>
            <w:rPr>
              <w:rFonts w:cs="Tahoma"/>
              <w:sz w:val="20"/>
            </w:rPr>
            <w:instrText xml:space="preserve"> FORMCHECKBOX </w:instrText>
          </w:r>
          <w:r w:rsidR="006D5DE3">
            <w:rPr>
              <w:rFonts w:cs="Tahoma"/>
              <w:sz w:val="20"/>
            </w:rPr>
          </w:r>
          <w:r w:rsidR="006D5DE3">
            <w:rPr>
              <w:rFonts w:cs="Tahoma"/>
              <w:sz w:val="20"/>
            </w:rPr>
            <w:fldChar w:fldCharType="separate"/>
          </w:r>
          <w:r>
            <w:rPr>
              <w:rFonts w:cs="Tahoma"/>
              <w:sz w:val="20"/>
            </w:rPr>
            <w:fldChar w:fldCharType="end"/>
          </w:r>
          <w:r>
            <w:rPr>
              <w:rFonts w:cs="Tahoma"/>
              <w:sz w:val="20"/>
            </w:rPr>
            <w:t xml:space="preserve"> </w:t>
          </w:r>
          <w:r w:rsidRPr="00545AA2">
            <w:rPr>
              <w:rFonts w:cs="Tahoma"/>
              <w:sz w:val="20"/>
            </w:rPr>
            <w:t>Other</w:t>
          </w:r>
          <w:r>
            <w:rPr>
              <w:rFonts w:cs="Tahoma"/>
              <w:sz w:val="20"/>
            </w:rPr>
            <w:t xml:space="preserve">    </w:t>
          </w:r>
          <w:r>
            <w:rPr>
              <w:rFonts w:cs="Tahoma"/>
              <w:sz w:val="20"/>
            </w:rPr>
            <w:fldChar w:fldCharType="begin">
              <w:ffData>
                <w:name w:val=""/>
                <w:enabled/>
                <w:calcOnExit w:val="0"/>
                <w:checkBox>
                  <w:size w:val="24"/>
                  <w:default w:val="0"/>
                </w:checkBox>
              </w:ffData>
            </w:fldChar>
          </w:r>
          <w:r>
            <w:rPr>
              <w:rFonts w:cs="Tahoma"/>
              <w:sz w:val="20"/>
            </w:rPr>
            <w:instrText xml:space="preserve"> FORMCHECKBOX </w:instrText>
          </w:r>
          <w:r w:rsidR="006D5DE3">
            <w:rPr>
              <w:rFonts w:cs="Tahoma"/>
              <w:sz w:val="20"/>
            </w:rPr>
          </w:r>
          <w:r w:rsidR="006D5DE3">
            <w:rPr>
              <w:rFonts w:cs="Tahoma"/>
              <w:sz w:val="20"/>
            </w:rPr>
            <w:fldChar w:fldCharType="separate"/>
          </w:r>
          <w:r>
            <w:rPr>
              <w:rFonts w:cs="Tahoma"/>
              <w:sz w:val="20"/>
            </w:rPr>
            <w:fldChar w:fldCharType="end"/>
          </w:r>
          <w:r w:rsidRPr="00545AA2">
            <w:rPr>
              <w:rFonts w:cs="Tahoma"/>
              <w:sz w:val="20"/>
            </w:rPr>
            <w:t xml:space="preserve"> Not Reported</w:t>
          </w:r>
        </w:p>
        <w:p w:rsidR="001F435B" w:rsidRDefault="001F435B" w:rsidP="00C32C7E">
          <w:pPr>
            <w:rPr>
              <w:rFonts w:cs="Tahoma"/>
            </w:rPr>
          </w:pPr>
        </w:p>
        <w:p w:rsidR="001F435B" w:rsidRDefault="001F435B" w:rsidP="00C32C7E">
          <w:pPr>
            <w:rPr>
              <w:rFonts w:cs="Tahoma"/>
              <w:sz w:val="20"/>
            </w:rPr>
          </w:pPr>
        </w:p>
        <w:p w:rsidR="001F435B" w:rsidRPr="00567DFA" w:rsidRDefault="001F435B" w:rsidP="00C32C7E">
          <w:pPr>
            <w:rPr>
              <w:rFonts w:cs="Tahoma"/>
              <w:sz w:val="20"/>
            </w:rPr>
          </w:pPr>
          <w:r>
            <w:rPr>
              <w:rFonts w:cs="Tahoma"/>
            </w:rPr>
            <w:fldChar w:fldCharType="begin">
              <w:ffData>
                <w:name w:val=""/>
                <w:enabled/>
                <w:calcOnExit w:val="0"/>
                <w:checkBox>
                  <w:sizeAuto/>
                  <w:default w:val="0"/>
                </w:checkBox>
              </w:ffData>
            </w:fldChar>
          </w:r>
          <w:r>
            <w:rPr>
              <w:rFonts w:cs="Tahoma"/>
            </w:rPr>
            <w:instrText xml:space="preserve"> FORMCHECKBOX </w:instrText>
          </w:r>
          <w:r w:rsidR="006D5DE3">
            <w:rPr>
              <w:rFonts w:cs="Tahoma"/>
            </w:rPr>
          </w:r>
          <w:r w:rsidR="006D5DE3">
            <w:rPr>
              <w:rFonts w:cs="Tahoma"/>
            </w:rPr>
            <w:fldChar w:fldCharType="separate"/>
          </w:r>
          <w:r>
            <w:rPr>
              <w:rFonts w:cs="Tahoma"/>
            </w:rPr>
            <w:fldChar w:fldCharType="end"/>
          </w:r>
          <w:r>
            <w:rPr>
              <w:rFonts w:cs="Tahoma"/>
            </w:rPr>
            <w:t xml:space="preserve"> </w:t>
          </w:r>
          <w:r>
            <w:rPr>
              <w:rFonts w:cs="Tahoma"/>
              <w:sz w:val="20"/>
            </w:rPr>
            <w:t>Check here if you would also like to be billed for your school’s unused test fees (if applicable).</w:t>
          </w:r>
        </w:p>
        <w:p w:rsidR="001F435B" w:rsidRDefault="001F435B" w:rsidP="00C32C7E">
          <w:pPr>
            <w:rPr>
              <w:rFonts w:cs="Tahoma"/>
              <w:sz w:val="20"/>
            </w:rPr>
          </w:pPr>
        </w:p>
        <w:p w:rsidR="001F435B" w:rsidRDefault="001F435B" w:rsidP="00C32C7E">
          <w:pPr>
            <w:rPr>
              <w:rFonts w:cs="Tahoma"/>
              <w:sz w:val="20"/>
            </w:rPr>
          </w:pPr>
        </w:p>
        <w:p w:rsidR="001F435B" w:rsidRDefault="001F435B" w:rsidP="00C32C7E">
          <w:pPr>
            <w:rPr>
              <w:rFonts w:cs="Tahoma"/>
              <w:sz w:val="20"/>
            </w:rPr>
          </w:pPr>
        </w:p>
        <w:p w:rsidR="001F435B" w:rsidRDefault="001F435B" w:rsidP="00C32C7E">
          <w:pPr>
            <w:rPr>
              <w:rFonts w:cs="Tahoma"/>
              <w:sz w:val="20"/>
            </w:rPr>
          </w:pPr>
          <w:r w:rsidRPr="00545AA2">
            <w:rPr>
              <w:rFonts w:cs="Tahoma"/>
              <w:sz w:val="20"/>
            </w:rPr>
            <w:t>Bill our district for the participating schools listed below:</w:t>
          </w:r>
        </w:p>
        <w:p w:rsidR="001F435B" w:rsidRPr="00545AA2" w:rsidRDefault="001F435B" w:rsidP="00C32C7E">
          <w:pPr>
            <w:rPr>
              <w:rFonts w:cs="Tahoma"/>
              <w:sz w:val="20"/>
            </w:rPr>
          </w:pPr>
        </w:p>
        <w:tbl>
          <w:tblPr>
            <w:tblW w:w="856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808"/>
            <w:gridCol w:w="3060"/>
            <w:gridCol w:w="2700"/>
          </w:tblGrid>
          <w:tr w:rsidR="001F435B" w:rsidTr="00CE0292">
            <w:trPr>
              <w:trHeight w:val="1020"/>
            </w:trPr>
            <w:tc>
              <w:tcPr>
                <w:tcW w:w="2808" w:type="dxa"/>
                <w:shd w:val="clear" w:color="auto" w:fill="auto"/>
                <w:vAlign w:val="center"/>
              </w:tcPr>
              <w:p w:rsidR="001F435B" w:rsidRDefault="001F435B" w:rsidP="00C031DD">
                <w:pPr>
                  <w:jc w:val="center"/>
                  <w:rPr>
                    <w:rFonts w:cs="Arial"/>
                    <w:b/>
                    <w:bCs/>
                    <w:sz w:val="20"/>
                  </w:rPr>
                </w:pPr>
                <w:r>
                  <w:rPr>
                    <w:rFonts w:cs="Arial"/>
                    <w:b/>
                    <w:bCs/>
                    <w:sz w:val="20"/>
                  </w:rPr>
                  <w:t>District Name</w:t>
                </w:r>
              </w:p>
            </w:tc>
            <w:tc>
              <w:tcPr>
                <w:tcW w:w="3060" w:type="dxa"/>
                <w:shd w:val="clear" w:color="auto" w:fill="auto"/>
                <w:vAlign w:val="center"/>
              </w:tcPr>
              <w:p w:rsidR="001F435B" w:rsidRDefault="001F435B" w:rsidP="00C031DD">
                <w:pPr>
                  <w:jc w:val="center"/>
                  <w:rPr>
                    <w:rFonts w:cs="Arial"/>
                    <w:b/>
                    <w:bCs/>
                    <w:sz w:val="20"/>
                  </w:rPr>
                </w:pPr>
                <w:r>
                  <w:rPr>
                    <w:rFonts w:cs="Arial"/>
                    <w:b/>
                    <w:bCs/>
                    <w:sz w:val="20"/>
                  </w:rPr>
                  <w:t>School Name</w:t>
                </w:r>
              </w:p>
            </w:tc>
            <w:tc>
              <w:tcPr>
                <w:tcW w:w="2700" w:type="dxa"/>
                <w:shd w:val="clear" w:color="auto" w:fill="auto"/>
                <w:vAlign w:val="center"/>
              </w:tcPr>
              <w:p w:rsidR="001F435B" w:rsidRDefault="001F435B" w:rsidP="00C031DD">
                <w:pPr>
                  <w:jc w:val="center"/>
                  <w:rPr>
                    <w:rFonts w:cs="Arial"/>
                    <w:b/>
                    <w:bCs/>
                    <w:sz w:val="20"/>
                  </w:rPr>
                </w:pPr>
                <w:r>
                  <w:rPr>
                    <w:rFonts w:cs="Arial"/>
                    <w:b/>
                    <w:bCs/>
                    <w:sz w:val="20"/>
                  </w:rPr>
                  <w:t>6-digit high school code (commonly known as AI code or CEEB code)</w:t>
                </w:r>
              </w:p>
            </w:tc>
          </w:tr>
          <w:tr w:rsidR="001F435B" w:rsidTr="00CE0292">
            <w:trPr>
              <w:trHeight w:val="255"/>
            </w:trPr>
            <w:tc>
              <w:tcPr>
                <w:tcW w:w="2808" w:type="dxa"/>
                <w:shd w:val="clear" w:color="auto" w:fill="auto"/>
                <w:vAlign w:val="bottom"/>
              </w:tcPr>
              <w:p w:rsidR="001F435B" w:rsidRDefault="001F435B" w:rsidP="00C031DD">
                <w:pPr>
                  <w:rPr>
                    <w:rFonts w:cs="Arial"/>
                    <w:sz w:val="20"/>
                  </w:rPr>
                </w:pPr>
                <w:r>
                  <w:rPr>
                    <w:rFonts w:cs="Arial"/>
                    <w:sz w:val="20"/>
                  </w:rPr>
                  <w:t> </w:t>
                </w:r>
              </w:p>
            </w:tc>
            <w:tc>
              <w:tcPr>
                <w:tcW w:w="3060" w:type="dxa"/>
                <w:shd w:val="clear" w:color="auto" w:fill="auto"/>
              </w:tcPr>
              <w:p w:rsidR="001F435B" w:rsidRDefault="001F435B" w:rsidP="00C031DD">
                <w:pPr>
                  <w:rPr>
                    <w:rFonts w:cs="Arial"/>
                    <w:b/>
                    <w:bCs/>
                    <w:sz w:val="20"/>
                  </w:rPr>
                </w:pPr>
                <w:r>
                  <w:rPr>
                    <w:rFonts w:cs="Arial"/>
                    <w:b/>
                    <w:bCs/>
                    <w:sz w:val="20"/>
                  </w:rPr>
                  <w:t> </w:t>
                </w:r>
              </w:p>
            </w:tc>
            <w:tc>
              <w:tcPr>
                <w:tcW w:w="2700" w:type="dxa"/>
                <w:shd w:val="clear" w:color="auto" w:fill="auto"/>
              </w:tcPr>
              <w:p w:rsidR="001F435B" w:rsidRDefault="001F435B" w:rsidP="00C031DD">
                <w:pPr>
                  <w:jc w:val="center"/>
                  <w:rPr>
                    <w:rFonts w:cs="Arial"/>
                    <w:b/>
                    <w:bCs/>
                    <w:sz w:val="20"/>
                  </w:rPr>
                </w:pPr>
                <w:r>
                  <w:rPr>
                    <w:rFonts w:cs="Arial"/>
                    <w:b/>
                    <w:bCs/>
                    <w:sz w:val="20"/>
                  </w:rPr>
                  <w:t> </w:t>
                </w:r>
              </w:p>
            </w:tc>
          </w:tr>
          <w:tr w:rsidR="001F435B" w:rsidTr="00CE0292">
            <w:trPr>
              <w:trHeight w:val="255"/>
            </w:trPr>
            <w:tc>
              <w:tcPr>
                <w:tcW w:w="2808" w:type="dxa"/>
                <w:shd w:val="clear" w:color="auto" w:fill="auto"/>
                <w:vAlign w:val="bottom"/>
              </w:tcPr>
              <w:p w:rsidR="001F435B" w:rsidRDefault="001F435B" w:rsidP="00C031DD">
                <w:pPr>
                  <w:rPr>
                    <w:rFonts w:cs="Arial"/>
                    <w:sz w:val="20"/>
                  </w:rPr>
                </w:pPr>
                <w:r>
                  <w:rPr>
                    <w:rFonts w:cs="Arial"/>
                    <w:sz w:val="20"/>
                  </w:rPr>
                  <w:t> </w:t>
                </w:r>
              </w:p>
            </w:tc>
            <w:tc>
              <w:tcPr>
                <w:tcW w:w="3060" w:type="dxa"/>
                <w:shd w:val="clear" w:color="auto" w:fill="auto"/>
              </w:tcPr>
              <w:p w:rsidR="001F435B" w:rsidRDefault="001F435B" w:rsidP="00C031DD">
                <w:pPr>
                  <w:rPr>
                    <w:rFonts w:cs="Arial"/>
                    <w:b/>
                    <w:bCs/>
                    <w:sz w:val="20"/>
                  </w:rPr>
                </w:pPr>
                <w:r>
                  <w:rPr>
                    <w:rFonts w:cs="Arial"/>
                    <w:b/>
                    <w:bCs/>
                    <w:sz w:val="20"/>
                  </w:rPr>
                  <w:t> </w:t>
                </w:r>
              </w:p>
            </w:tc>
            <w:tc>
              <w:tcPr>
                <w:tcW w:w="2700" w:type="dxa"/>
                <w:shd w:val="clear" w:color="auto" w:fill="auto"/>
              </w:tcPr>
              <w:p w:rsidR="001F435B" w:rsidRDefault="001F435B" w:rsidP="00C031DD">
                <w:pPr>
                  <w:jc w:val="center"/>
                  <w:rPr>
                    <w:rFonts w:cs="Arial"/>
                    <w:b/>
                    <w:bCs/>
                    <w:sz w:val="20"/>
                  </w:rPr>
                </w:pPr>
                <w:r>
                  <w:rPr>
                    <w:rFonts w:cs="Arial"/>
                    <w:b/>
                    <w:bCs/>
                    <w:sz w:val="20"/>
                  </w:rPr>
                  <w:t> </w:t>
                </w:r>
              </w:p>
            </w:tc>
          </w:tr>
          <w:tr w:rsidR="001F435B" w:rsidTr="00CE0292">
            <w:trPr>
              <w:trHeight w:val="255"/>
            </w:trPr>
            <w:tc>
              <w:tcPr>
                <w:tcW w:w="2808" w:type="dxa"/>
                <w:shd w:val="clear" w:color="auto" w:fill="auto"/>
                <w:vAlign w:val="bottom"/>
              </w:tcPr>
              <w:p w:rsidR="001F435B" w:rsidRDefault="001F435B" w:rsidP="00C031DD">
                <w:pPr>
                  <w:rPr>
                    <w:rFonts w:cs="Arial"/>
                    <w:sz w:val="20"/>
                  </w:rPr>
                </w:pPr>
                <w:r>
                  <w:rPr>
                    <w:rFonts w:cs="Arial"/>
                    <w:sz w:val="20"/>
                  </w:rPr>
                  <w:t> </w:t>
                </w:r>
              </w:p>
            </w:tc>
            <w:tc>
              <w:tcPr>
                <w:tcW w:w="3060" w:type="dxa"/>
                <w:shd w:val="clear" w:color="auto" w:fill="auto"/>
              </w:tcPr>
              <w:p w:rsidR="001F435B" w:rsidRDefault="001F435B" w:rsidP="00C031DD">
                <w:pPr>
                  <w:rPr>
                    <w:rFonts w:cs="Arial"/>
                    <w:b/>
                    <w:bCs/>
                    <w:sz w:val="20"/>
                  </w:rPr>
                </w:pPr>
                <w:r>
                  <w:rPr>
                    <w:rFonts w:cs="Arial"/>
                    <w:b/>
                    <w:bCs/>
                    <w:sz w:val="20"/>
                  </w:rPr>
                  <w:t> </w:t>
                </w:r>
              </w:p>
            </w:tc>
            <w:tc>
              <w:tcPr>
                <w:tcW w:w="2700" w:type="dxa"/>
                <w:shd w:val="clear" w:color="auto" w:fill="auto"/>
              </w:tcPr>
              <w:p w:rsidR="001F435B" w:rsidRDefault="001F435B" w:rsidP="00C031DD">
                <w:pPr>
                  <w:jc w:val="center"/>
                  <w:rPr>
                    <w:rFonts w:cs="Arial"/>
                    <w:b/>
                    <w:bCs/>
                    <w:sz w:val="20"/>
                  </w:rPr>
                </w:pPr>
                <w:r>
                  <w:rPr>
                    <w:rFonts w:cs="Arial"/>
                    <w:b/>
                    <w:bCs/>
                    <w:sz w:val="20"/>
                  </w:rPr>
                  <w:t> </w:t>
                </w:r>
              </w:p>
            </w:tc>
          </w:tr>
          <w:tr w:rsidR="001F435B" w:rsidTr="00CE0292">
            <w:trPr>
              <w:trHeight w:val="255"/>
            </w:trPr>
            <w:tc>
              <w:tcPr>
                <w:tcW w:w="2808" w:type="dxa"/>
                <w:shd w:val="clear" w:color="auto" w:fill="auto"/>
                <w:vAlign w:val="bottom"/>
              </w:tcPr>
              <w:p w:rsidR="001F435B" w:rsidRDefault="001F435B" w:rsidP="00C031DD">
                <w:pPr>
                  <w:rPr>
                    <w:rFonts w:cs="Arial"/>
                    <w:sz w:val="20"/>
                  </w:rPr>
                </w:pPr>
              </w:p>
            </w:tc>
            <w:tc>
              <w:tcPr>
                <w:tcW w:w="3060" w:type="dxa"/>
                <w:shd w:val="clear" w:color="auto" w:fill="auto"/>
              </w:tcPr>
              <w:p w:rsidR="001F435B" w:rsidRDefault="001F435B" w:rsidP="00C031DD">
                <w:pPr>
                  <w:rPr>
                    <w:rFonts w:cs="Arial"/>
                    <w:b/>
                    <w:bCs/>
                    <w:sz w:val="20"/>
                  </w:rPr>
                </w:pPr>
              </w:p>
            </w:tc>
            <w:tc>
              <w:tcPr>
                <w:tcW w:w="2700" w:type="dxa"/>
                <w:shd w:val="clear" w:color="auto" w:fill="auto"/>
              </w:tcPr>
              <w:p w:rsidR="001F435B" w:rsidRDefault="001F435B" w:rsidP="00C031DD">
                <w:pPr>
                  <w:jc w:val="center"/>
                  <w:rPr>
                    <w:rFonts w:cs="Arial"/>
                    <w:b/>
                    <w:bCs/>
                    <w:sz w:val="20"/>
                  </w:rPr>
                </w:pPr>
              </w:p>
            </w:tc>
          </w:tr>
          <w:tr w:rsidR="001F435B" w:rsidTr="00CE0292">
            <w:trPr>
              <w:trHeight w:val="255"/>
            </w:trPr>
            <w:tc>
              <w:tcPr>
                <w:tcW w:w="2808" w:type="dxa"/>
                <w:shd w:val="clear" w:color="auto" w:fill="auto"/>
                <w:vAlign w:val="bottom"/>
              </w:tcPr>
              <w:p w:rsidR="001F435B" w:rsidRDefault="001F435B" w:rsidP="00C031DD">
                <w:pPr>
                  <w:rPr>
                    <w:rFonts w:cs="Arial"/>
                    <w:sz w:val="20"/>
                  </w:rPr>
                </w:pPr>
              </w:p>
            </w:tc>
            <w:tc>
              <w:tcPr>
                <w:tcW w:w="3060" w:type="dxa"/>
                <w:shd w:val="clear" w:color="auto" w:fill="auto"/>
              </w:tcPr>
              <w:p w:rsidR="001F435B" w:rsidRDefault="001F435B" w:rsidP="00C031DD">
                <w:pPr>
                  <w:rPr>
                    <w:rFonts w:cs="Arial"/>
                    <w:b/>
                    <w:bCs/>
                    <w:sz w:val="20"/>
                  </w:rPr>
                </w:pPr>
              </w:p>
            </w:tc>
            <w:tc>
              <w:tcPr>
                <w:tcW w:w="2700" w:type="dxa"/>
                <w:shd w:val="clear" w:color="auto" w:fill="auto"/>
              </w:tcPr>
              <w:p w:rsidR="001F435B" w:rsidRDefault="001F435B" w:rsidP="00C031DD">
                <w:pPr>
                  <w:jc w:val="center"/>
                  <w:rPr>
                    <w:rFonts w:cs="Arial"/>
                    <w:b/>
                    <w:bCs/>
                    <w:sz w:val="20"/>
                  </w:rPr>
                </w:pPr>
              </w:p>
            </w:tc>
          </w:tr>
          <w:tr w:rsidR="001F435B" w:rsidTr="00CE0292">
            <w:trPr>
              <w:trHeight w:val="255"/>
            </w:trPr>
            <w:tc>
              <w:tcPr>
                <w:tcW w:w="2808" w:type="dxa"/>
                <w:shd w:val="clear" w:color="auto" w:fill="auto"/>
                <w:vAlign w:val="bottom"/>
              </w:tcPr>
              <w:p w:rsidR="001F435B" w:rsidRDefault="001F435B" w:rsidP="00C031DD">
                <w:pPr>
                  <w:rPr>
                    <w:rFonts w:cs="Arial"/>
                    <w:sz w:val="20"/>
                  </w:rPr>
                </w:pPr>
              </w:p>
            </w:tc>
            <w:tc>
              <w:tcPr>
                <w:tcW w:w="3060" w:type="dxa"/>
                <w:shd w:val="clear" w:color="auto" w:fill="auto"/>
              </w:tcPr>
              <w:p w:rsidR="001F435B" w:rsidRDefault="001F435B" w:rsidP="00C031DD">
                <w:pPr>
                  <w:rPr>
                    <w:rFonts w:cs="Arial"/>
                    <w:b/>
                    <w:bCs/>
                    <w:sz w:val="20"/>
                  </w:rPr>
                </w:pPr>
              </w:p>
            </w:tc>
            <w:tc>
              <w:tcPr>
                <w:tcW w:w="2700" w:type="dxa"/>
                <w:shd w:val="clear" w:color="auto" w:fill="auto"/>
              </w:tcPr>
              <w:p w:rsidR="001F435B" w:rsidRDefault="001F435B" w:rsidP="00C031DD">
                <w:pPr>
                  <w:jc w:val="center"/>
                  <w:rPr>
                    <w:rFonts w:cs="Arial"/>
                    <w:b/>
                    <w:bCs/>
                    <w:sz w:val="20"/>
                  </w:rPr>
                </w:pPr>
              </w:p>
            </w:tc>
          </w:tr>
          <w:tr w:rsidR="001F435B" w:rsidTr="00CE0292">
            <w:trPr>
              <w:trHeight w:val="255"/>
            </w:trPr>
            <w:tc>
              <w:tcPr>
                <w:tcW w:w="2808" w:type="dxa"/>
                <w:shd w:val="clear" w:color="auto" w:fill="auto"/>
                <w:vAlign w:val="bottom"/>
              </w:tcPr>
              <w:p w:rsidR="001F435B" w:rsidRDefault="001F435B" w:rsidP="00C031DD">
                <w:pPr>
                  <w:rPr>
                    <w:rFonts w:cs="Arial"/>
                    <w:sz w:val="20"/>
                  </w:rPr>
                </w:pPr>
              </w:p>
            </w:tc>
            <w:tc>
              <w:tcPr>
                <w:tcW w:w="3060" w:type="dxa"/>
                <w:shd w:val="clear" w:color="auto" w:fill="auto"/>
              </w:tcPr>
              <w:p w:rsidR="001F435B" w:rsidRDefault="001F435B" w:rsidP="00C031DD">
                <w:pPr>
                  <w:rPr>
                    <w:rFonts w:cs="Arial"/>
                    <w:b/>
                    <w:bCs/>
                    <w:sz w:val="20"/>
                  </w:rPr>
                </w:pPr>
              </w:p>
            </w:tc>
            <w:tc>
              <w:tcPr>
                <w:tcW w:w="2700" w:type="dxa"/>
                <w:shd w:val="clear" w:color="auto" w:fill="auto"/>
              </w:tcPr>
              <w:p w:rsidR="001F435B" w:rsidRDefault="001F435B" w:rsidP="00C031DD">
                <w:pPr>
                  <w:jc w:val="center"/>
                  <w:rPr>
                    <w:rFonts w:cs="Arial"/>
                    <w:b/>
                    <w:bCs/>
                    <w:sz w:val="20"/>
                  </w:rPr>
                </w:pPr>
              </w:p>
            </w:tc>
          </w:tr>
          <w:tr w:rsidR="001F435B" w:rsidTr="00CE0292">
            <w:trPr>
              <w:trHeight w:val="255"/>
            </w:trPr>
            <w:tc>
              <w:tcPr>
                <w:tcW w:w="2808" w:type="dxa"/>
                <w:shd w:val="clear" w:color="auto" w:fill="auto"/>
                <w:vAlign w:val="bottom"/>
              </w:tcPr>
              <w:p w:rsidR="001F435B" w:rsidRDefault="001F435B" w:rsidP="00C031DD">
                <w:pPr>
                  <w:rPr>
                    <w:rFonts w:cs="Arial"/>
                    <w:sz w:val="20"/>
                  </w:rPr>
                </w:pPr>
              </w:p>
            </w:tc>
            <w:tc>
              <w:tcPr>
                <w:tcW w:w="3060" w:type="dxa"/>
                <w:shd w:val="clear" w:color="auto" w:fill="auto"/>
              </w:tcPr>
              <w:p w:rsidR="001F435B" w:rsidRDefault="001F435B" w:rsidP="00C031DD">
                <w:pPr>
                  <w:rPr>
                    <w:rFonts w:cs="Arial"/>
                    <w:b/>
                    <w:bCs/>
                    <w:sz w:val="20"/>
                  </w:rPr>
                </w:pPr>
              </w:p>
            </w:tc>
            <w:tc>
              <w:tcPr>
                <w:tcW w:w="2700" w:type="dxa"/>
                <w:shd w:val="clear" w:color="auto" w:fill="auto"/>
              </w:tcPr>
              <w:p w:rsidR="001F435B" w:rsidRDefault="001F435B" w:rsidP="00C031DD">
                <w:pPr>
                  <w:jc w:val="center"/>
                  <w:rPr>
                    <w:rFonts w:cs="Arial"/>
                    <w:b/>
                    <w:bCs/>
                    <w:sz w:val="20"/>
                  </w:rPr>
                </w:pPr>
              </w:p>
            </w:tc>
          </w:tr>
          <w:tr w:rsidR="001F435B" w:rsidTr="00CE0292">
            <w:trPr>
              <w:trHeight w:val="255"/>
            </w:trPr>
            <w:tc>
              <w:tcPr>
                <w:tcW w:w="2808" w:type="dxa"/>
                <w:shd w:val="clear" w:color="auto" w:fill="auto"/>
                <w:vAlign w:val="bottom"/>
              </w:tcPr>
              <w:p w:rsidR="001F435B" w:rsidRDefault="001F435B" w:rsidP="00C031DD">
                <w:pPr>
                  <w:rPr>
                    <w:rFonts w:cs="Arial"/>
                    <w:sz w:val="20"/>
                  </w:rPr>
                </w:pPr>
              </w:p>
            </w:tc>
            <w:tc>
              <w:tcPr>
                <w:tcW w:w="3060" w:type="dxa"/>
                <w:shd w:val="clear" w:color="auto" w:fill="auto"/>
              </w:tcPr>
              <w:p w:rsidR="001F435B" w:rsidRDefault="001F435B" w:rsidP="00C031DD">
                <w:pPr>
                  <w:rPr>
                    <w:rFonts w:cs="Arial"/>
                    <w:b/>
                    <w:bCs/>
                    <w:sz w:val="20"/>
                  </w:rPr>
                </w:pPr>
              </w:p>
            </w:tc>
            <w:tc>
              <w:tcPr>
                <w:tcW w:w="2700" w:type="dxa"/>
                <w:shd w:val="clear" w:color="auto" w:fill="auto"/>
              </w:tcPr>
              <w:p w:rsidR="001F435B" w:rsidRDefault="001F435B" w:rsidP="00C031DD">
                <w:pPr>
                  <w:jc w:val="center"/>
                  <w:rPr>
                    <w:rFonts w:cs="Arial"/>
                    <w:b/>
                    <w:bCs/>
                    <w:sz w:val="20"/>
                  </w:rPr>
                </w:pPr>
              </w:p>
            </w:tc>
          </w:tr>
          <w:tr w:rsidR="001F435B" w:rsidTr="00CE0292">
            <w:trPr>
              <w:trHeight w:val="255"/>
            </w:trPr>
            <w:tc>
              <w:tcPr>
                <w:tcW w:w="2808" w:type="dxa"/>
                <w:shd w:val="clear" w:color="auto" w:fill="auto"/>
                <w:vAlign w:val="bottom"/>
              </w:tcPr>
              <w:p w:rsidR="001F435B" w:rsidRDefault="001F435B" w:rsidP="00C031DD">
                <w:pPr>
                  <w:rPr>
                    <w:rFonts w:cs="Arial"/>
                    <w:sz w:val="20"/>
                  </w:rPr>
                </w:pPr>
              </w:p>
            </w:tc>
            <w:tc>
              <w:tcPr>
                <w:tcW w:w="3060" w:type="dxa"/>
                <w:shd w:val="clear" w:color="auto" w:fill="auto"/>
              </w:tcPr>
              <w:p w:rsidR="001F435B" w:rsidRDefault="001F435B" w:rsidP="00C031DD">
                <w:pPr>
                  <w:rPr>
                    <w:rFonts w:cs="Arial"/>
                    <w:b/>
                    <w:bCs/>
                    <w:sz w:val="20"/>
                  </w:rPr>
                </w:pPr>
              </w:p>
            </w:tc>
            <w:tc>
              <w:tcPr>
                <w:tcW w:w="2700" w:type="dxa"/>
                <w:shd w:val="clear" w:color="auto" w:fill="auto"/>
              </w:tcPr>
              <w:p w:rsidR="001F435B" w:rsidRDefault="001F435B" w:rsidP="00C031DD">
                <w:pPr>
                  <w:jc w:val="center"/>
                  <w:rPr>
                    <w:rFonts w:cs="Arial"/>
                    <w:b/>
                    <w:bCs/>
                    <w:sz w:val="20"/>
                  </w:rPr>
                </w:pPr>
              </w:p>
            </w:tc>
          </w:tr>
          <w:tr w:rsidR="001F435B" w:rsidTr="00CE0292">
            <w:trPr>
              <w:trHeight w:val="255"/>
            </w:trPr>
            <w:tc>
              <w:tcPr>
                <w:tcW w:w="2808" w:type="dxa"/>
                <w:shd w:val="clear" w:color="auto" w:fill="auto"/>
                <w:vAlign w:val="bottom"/>
              </w:tcPr>
              <w:p w:rsidR="001F435B" w:rsidRDefault="001F435B" w:rsidP="00C031DD">
                <w:pPr>
                  <w:rPr>
                    <w:rFonts w:cs="Arial"/>
                    <w:sz w:val="20"/>
                  </w:rPr>
                </w:pPr>
              </w:p>
            </w:tc>
            <w:tc>
              <w:tcPr>
                <w:tcW w:w="3060" w:type="dxa"/>
                <w:shd w:val="clear" w:color="auto" w:fill="auto"/>
              </w:tcPr>
              <w:p w:rsidR="001F435B" w:rsidRDefault="001F435B" w:rsidP="00C031DD">
                <w:pPr>
                  <w:rPr>
                    <w:rFonts w:cs="Arial"/>
                    <w:b/>
                    <w:bCs/>
                    <w:sz w:val="20"/>
                  </w:rPr>
                </w:pPr>
              </w:p>
            </w:tc>
            <w:tc>
              <w:tcPr>
                <w:tcW w:w="2700" w:type="dxa"/>
                <w:shd w:val="clear" w:color="auto" w:fill="auto"/>
              </w:tcPr>
              <w:p w:rsidR="001F435B" w:rsidRDefault="001F435B" w:rsidP="00C031DD">
                <w:pPr>
                  <w:jc w:val="center"/>
                  <w:rPr>
                    <w:rFonts w:cs="Arial"/>
                    <w:b/>
                    <w:bCs/>
                    <w:sz w:val="20"/>
                  </w:rPr>
                </w:pPr>
              </w:p>
            </w:tc>
          </w:tr>
          <w:tr w:rsidR="001F435B" w:rsidTr="00CE0292">
            <w:trPr>
              <w:trHeight w:val="255"/>
            </w:trPr>
            <w:tc>
              <w:tcPr>
                <w:tcW w:w="2808" w:type="dxa"/>
                <w:shd w:val="clear" w:color="auto" w:fill="auto"/>
                <w:vAlign w:val="bottom"/>
              </w:tcPr>
              <w:p w:rsidR="001F435B" w:rsidRDefault="001F435B" w:rsidP="00C031DD">
                <w:pPr>
                  <w:rPr>
                    <w:rFonts w:cs="Arial"/>
                    <w:sz w:val="20"/>
                  </w:rPr>
                </w:pPr>
              </w:p>
            </w:tc>
            <w:tc>
              <w:tcPr>
                <w:tcW w:w="3060" w:type="dxa"/>
                <w:shd w:val="clear" w:color="auto" w:fill="auto"/>
              </w:tcPr>
              <w:p w:rsidR="001F435B" w:rsidRDefault="001F435B" w:rsidP="00C031DD">
                <w:pPr>
                  <w:rPr>
                    <w:rFonts w:cs="Arial"/>
                    <w:b/>
                    <w:bCs/>
                    <w:sz w:val="20"/>
                  </w:rPr>
                </w:pPr>
              </w:p>
            </w:tc>
            <w:tc>
              <w:tcPr>
                <w:tcW w:w="2700" w:type="dxa"/>
                <w:shd w:val="clear" w:color="auto" w:fill="auto"/>
              </w:tcPr>
              <w:p w:rsidR="001F435B" w:rsidRDefault="001F435B" w:rsidP="00C031DD">
                <w:pPr>
                  <w:jc w:val="center"/>
                  <w:rPr>
                    <w:rFonts w:cs="Arial"/>
                    <w:b/>
                    <w:bCs/>
                    <w:sz w:val="20"/>
                  </w:rPr>
                </w:pPr>
              </w:p>
            </w:tc>
          </w:tr>
          <w:tr w:rsidR="001F435B" w:rsidTr="00CE0292">
            <w:trPr>
              <w:trHeight w:val="255"/>
            </w:trPr>
            <w:tc>
              <w:tcPr>
                <w:tcW w:w="2808" w:type="dxa"/>
                <w:shd w:val="clear" w:color="auto" w:fill="auto"/>
                <w:vAlign w:val="bottom"/>
              </w:tcPr>
              <w:p w:rsidR="001F435B" w:rsidRDefault="001F435B" w:rsidP="00C031DD">
                <w:pPr>
                  <w:rPr>
                    <w:rFonts w:cs="Arial"/>
                    <w:sz w:val="20"/>
                  </w:rPr>
                </w:pPr>
              </w:p>
            </w:tc>
            <w:tc>
              <w:tcPr>
                <w:tcW w:w="3060" w:type="dxa"/>
                <w:shd w:val="clear" w:color="auto" w:fill="auto"/>
              </w:tcPr>
              <w:p w:rsidR="001F435B" w:rsidRDefault="001F435B" w:rsidP="00C031DD">
                <w:pPr>
                  <w:rPr>
                    <w:rFonts w:cs="Arial"/>
                    <w:b/>
                    <w:bCs/>
                    <w:sz w:val="20"/>
                  </w:rPr>
                </w:pPr>
              </w:p>
            </w:tc>
            <w:tc>
              <w:tcPr>
                <w:tcW w:w="2700" w:type="dxa"/>
                <w:shd w:val="clear" w:color="auto" w:fill="auto"/>
              </w:tcPr>
              <w:p w:rsidR="001F435B" w:rsidRDefault="001F435B" w:rsidP="00C031DD">
                <w:pPr>
                  <w:jc w:val="center"/>
                  <w:rPr>
                    <w:rFonts w:cs="Arial"/>
                    <w:b/>
                    <w:bCs/>
                    <w:sz w:val="20"/>
                  </w:rPr>
                </w:pPr>
              </w:p>
            </w:tc>
          </w:tr>
          <w:tr w:rsidR="001F435B" w:rsidTr="00CE0292">
            <w:trPr>
              <w:trHeight w:val="255"/>
            </w:trPr>
            <w:tc>
              <w:tcPr>
                <w:tcW w:w="2808" w:type="dxa"/>
                <w:shd w:val="clear" w:color="auto" w:fill="auto"/>
                <w:vAlign w:val="bottom"/>
              </w:tcPr>
              <w:p w:rsidR="001F435B" w:rsidRDefault="001F435B" w:rsidP="00C031DD">
                <w:pPr>
                  <w:rPr>
                    <w:rFonts w:cs="Arial"/>
                    <w:sz w:val="20"/>
                  </w:rPr>
                </w:pPr>
              </w:p>
            </w:tc>
            <w:tc>
              <w:tcPr>
                <w:tcW w:w="3060" w:type="dxa"/>
                <w:shd w:val="clear" w:color="auto" w:fill="auto"/>
              </w:tcPr>
              <w:p w:rsidR="001F435B" w:rsidRDefault="001F435B" w:rsidP="00C031DD">
                <w:pPr>
                  <w:rPr>
                    <w:rFonts w:cs="Arial"/>
                    <w:b/>
                    <w:bCs/>
                    <w:sz w:val="20"/>
                  </w:rPr>
                </w:pPr>
              </w:p>
            </w:tc>
            <w:tc>
              <w:tcPr>
                <w:tcW w:w="2700" w:type="dxa"/>
                <w:shd w:val="clear" w:color="auto" w:fill="auto"/>
              </w:tcPr>
              <w:p w:rsidR="001F435B" w:rsidRDefault="001F435B" w:rsidP="00C031DD">
                <w:pPr>
                  <w:jc w:val="center"/>
                  <w:rPr>
                    <w:rFonts w:cs="Arial"/>
                    <w:b/>
                    <w:bCs/>
                    <w:sz w:val="20"/>
                  </w:rPr>
                </w:pPr>
              </w:p>
            </w:tc>
          </w:tr>
          <w:tr w:rsidR="001F435B" w:rsidTr="00CE0292">
            <w:trPr>
              <w:trHeight w:val="255"/>
            </w:trPr>
            <w:tc>
              <w:tcPr>
                <w:tcW w:w="2808" w:type="dxa"/>
                <w:shd w:val="clear" w:color="auto" w:fill="auto"/>
                <w:vAlign w:val="bottom"/>
              </w:tcPr>
              <w:p w:rsidR="001F435B" w:rsidRDefault="001F435B" w:rsidP="00C031DD">
                <w:pPr>
                  <w:rPr>
                    <w:rFonts w:cs="Arial"/>
                    <w:sz w:val="20"/>
                  </w:rPr>
                </w:pPr>
              </w:p>
            </w:tc>
            <w:tc>
              <w:tcPr>
                <w:tcW w:w="3060" w:type="dxa"/>
                <w:shd w:val="clear" w:color="auto" w:fill="auto"/>
              </w:tcPr>
              <w:p w:rsidR="001F435B" w:rsidRDefault="001F435B" w:rsidP="00C031DD">
                <w:pPr>
                  <w:rPr>
                    <w:rFonts w:cs="Arial"/>
                    <w:b/>
                    <w:bCs/>
                    <w:sz w:val="20"/>
                  </w:rPr>
                </w:pPr>
              </w:p>
            </w:tc>
            <w:tc>
              <w:tcPr>
                <w:tcW w:w="2700" w:type="dxa"/>
                <w:shd w:val="clear" w:color="auto" w:fill="auto"/>
              </w:tcPr>
              <w:p w:rsidR="001F435B" w:rsidRDefault="001F435B" w:rsidP="00C031DD">
                <w:pPr>
                  <w:jc w:val="center"/>
                  <w:rPr>
                    <w:rFonts w:cs="Arial"/>
                    <w:b/>
                    <w:bCs/>
                    <w:sz w:val="20"/>
                  </w:rPr>
                </w:pPr>
              </w:p>
            </w:tc>
          </w:tr>
        </w:tbl>
        <w:p w:rsidR="001F435B" w:rsidRPr="001D68AA" w:rsidRDefault="001F435B" w:rsidP="00C32C7E">
          <w:pPr>
            <w:rPr>
              <w:rFonts w:cs="Arial"/>
              <w:sz w:val="20"/>
            </w:rPr>
          </w:pPr>
        </w:p>
        <w:p w:rsidR="001F435B" w:rsidRDefault="001F435B" w:rsidP="00740897">
          <w:pPr>
            <w:rPr>
              <w:rFonts w:cs="Arial"/>
              <w:sz w:val="20"/>
            </w:rPr>
          </w:pPr>
          <w:r w:rsidRPr="001D68AA">
            <w:rPr>
              <w:rFonts w:cs="Arial"/>
              <w:sz w:val="20"/>
            </w:rPr>
            <w:t>P</w:t>
          </w:r>
          <w:r>
            <w:rPr>
              <w:rFonts w:cs="Arial"/>
              <w:sz w:val="20"/>
            </w:rPr>
            <w:t xml:space="preserve">urchase </w:t>
          </w:r>
          <w:r w:rsidRPr="001D68AA">
            <w:rPr>
              <w:rFonts w:cs="Arial"/>
              <w:sz w:val="20"/>
            </w:rPr>
            <w:t>O</w:t>
          </w:r>
          <w:r>
            <w:rPr>
              <w:rFonts w:cs="Arial"/>
              <w:sz w:val="20"/>
            </w:rPr>
            <w:t xml:space="preserve">rder </w:t>
          </w:r>
          <w:r w:rsidRPr="001D68AA">
            <w:rPr>
              <w:rFonts w:cs="Arial"/>
              <w:sz w:val="20"/>
            </w:rPr>
            <w:t>#</w:t>
          </w:r>
          <w:r>
            <w:rPr>
              <w:rFonts w:cs="Arial"/>
              <w:sz w:val="20"/>
            </w:rPr>
            <w:t xml:space="preserve"> </w:t>
          </w:r>
          <w:r w:rsidRPr="002C7038">
            <w:rPr>
              <w:rFonts w:cs="Arial"/>
              <w:sz w:val="20"/>
            </w:rPr>
            <w:fldChar w:fldCharType="begin">
              <w:ffData>
                <w:name w:val="Text33"/>
                <w:enabled/>
                <w:calcOnExit w:val="0"/>
                <w:textInput/>
              </w:ffData>
            </w:fldChar>
          </w:r>
          <w:r w:rsidRPr="002C7038">
            <w:rPr>
              <w:rFonts w:cs="Arial"/>
              <w:sz w:val="20"/>
            </w:rPr>
            <w:instrText xml:space="preserve"> FORMTEXT </w:instrText>
          </w:r>
          <w:r w:rsidRPr="002C7038">
            <w:rPr>
              <w:rFonts w:cs="Arial"/>
              <w:sz w:val="20"/>
            </w:rPr>
          </w:r>
          <w:r w:rsidRPr="002C7038">
            <w:rPr>
              <w:rFonts w:cs="Arial"/>
              <w:sz w:val="20"/>
            </w:rPr>
            <w:fldChar w:fldCharType="separate"/>
          </w:r>
          <w:r>
            <w:rPr>
              <w:rFonts w:cs="Arial"/>
              <w:noProof/>
              <w:sz w:val="20"/>
            </w:rPr>
            <w:t> </w:t>
          </w:r>
          <w:r>
            <w:rPr>
              <w:rFonts w:cs="Arial"/>
              <w:noProof/>
              <w:sz w:val="20"/>
            </w:rPr>
            <w:t> </w:t>
          </w:r>
          <w:r>
            <w:rPr>
              <w:rFonts w:cs="Arial"/>
              <w:noProof/>
              <w:sz w:val="20"/>
            </w:rPr>
            <w:t> </w:t>
          </w:r>
          <w:r>
            <w:rPr>
              <w:rFonts w:cs="Arial"/>
              <w:noProof/>
              <w:sz w:val="20"/>
            </w:rPr>
            <w:t> </w:t>
          </w:r>
          <w:r>
            <w:rPr>
              <w:rFonts w:cs="Arial"/>
              <w:noProof/>
              <w:sz w:val="20"/>
            </w:rPr>
            <w:t> </w:t>
          </w:r>
          <w:r w:rsidRPr="002C7038">
            <w:rPr>
              <w:rFonts w:cs="Arial"/>
              <w:sz w:val="20"/>
            </w:rPr>
            <w:fldChar w:fldCharType="end"/>
          </w:r>
        </w:p>
        <w:p w:rsidR="001F435B" w:rsidRPr="001D68AA" w:rsidRDefault="001F435B" w:rsidP="00740897">
          <w:pPr>
            <w:rPr>
              <w:rFonts w:cs="Arial"/>
              <w:sz w:val="20"/>
            </w:rPr>
          </w:pPr>
        </w:p>
        <w:p w:rsidR="001F435B" w:rsidRDefault="001F435B" w:rsidP="00740897">
          <w:pPr>
            <w:rPr>
              <w:rFonts w:cs="Arial"/>
              <w:sz w:val="20"/>
            </w:rPr>
          </w:pPr>
          <w:r w:rsidRPr="001D68AA">
            <w:rPr>
              <w:rFonts w:cs="Arial"/>
              <w:sz w:val="20"/>
            </w:rPr>
            <w:t>Signature</w:t>
          </w:r>
          <w:r>
            <w:rPr>
              <w:rFonts w:cs="Arial"/>
              <w:sz w:val="20"/>
            </w:rPr>
            <w:t xml:space="preserve"> </w:t>
          </w:r>
          <w:r w:rsidRPr="002C7038">
            <w:rPr>
              <w:rFonts w:cs="Arial"/>
              <w:sz w:val="20"/>
            </w:rPr>
            <w:fldChar w:fldCharType="begin">
              <w:ffData>
                <w:name w:val=""/>
                <w:enabled/>
                <w:calcOnExit w:val="0"/>
                <w:textInput/>
              </w:ffData>
            </w:fldChar>
          </w:r>
          <w:r w:rsidRPr="002C7038">
            <w:rPr>
              <w:rFonts w:cs="Arial"/>
              <w:sz w:val="20"/>
            </w:rPr>
            <w:instrText xml:space="preserve"> FORMTEXT </w:instrText>
          </w:r>
          <w:r w:rsidRPr="002C7038">
            <w:rPr>
              <w:rFonts w:cs="Arial"/>
              <w:sz w:val="20"/>
            </w:rPr>
          </w:r>
          <w:r w:rsidRPr="002C7038">
            <w:rPr>
              <w:rFonts w:cs="Arial"/>
              <w:sz w:val="20"/>
            </w:rPr>
            <w:fldChar w:fldCharType="separate"/>
          </w:r>
          <w:r>
            <w:rPr>
              <w:rFonts w:cs="Arial"/>
              <w:noProof/>
              <w:sz w:val="20"/>
            </w:rPr>
            <w:t> </w:t>
          </w:r>
          <w:r>
            <w:rPr>
              <w:rFonts w:cs="Arial"/>
              <w:noProof/>
              <w:sz w:val="20"/>
            </w:rPr>
            <w:t> </w:t>
          </w:r>
          <w:r>
            <w:rPr>
              <w:rFonts w:cs="Arial"/>
              <w:noProof/>
              <w:sz w:val="20"/>
            </w:rPr>
            <w:t> </w:t>
          </w:r>
          <w:r>
            <w:rPr>
              <w:rFonts w:cs="Arial"/>
              <w:noProof/>
              <w:sz w:val="20"/>
            </w:rPr>
            <w:t> </w:t>
          </w:r>
          <w:r>
            <w:rPr>
              <w:rFonts w:cs="Arial"/>
              <w:noProof/>
              <w:sz w:val="20"/>
            </w:rPr>
            <w:t> </w:t>
          </w:r>
          <w:r w:rsidRPr="002C7038">
            <w:rPr>
              <w:rFonts w:cs="Arial"/>
              <w:sz w:val="20"/>
            </w:rPr>
            <w:fldChar w:fldCharType="end"/>
          </w:r>
        </w:p>
        <w:p w:rsidR="001F435B" w:rsidRDefault="001F435B" w:rsidP="00740897">
          <w:pPr>
            <w:rPr>
              <w:rFonts w:cs="Arial"/>
              <w:sz w:val="20"/>
            </w:rPr>
          </w:pPr>
          <w:r>
            <w:rPr>
              <w:rFonts w:cs="Arial"/>
              <w:sz w:val="20"/>
            </w:rPr>
            <w:t xml:space="preserve">  </w:t>
          </w:r>
        </w:p>
        <w:p w:rsidR="001F435B" w:rsidRDefault="001F435B" w:rsidP="00740897">
          <w:pPr>
            <w:rPr>
              <w:rFonts w:cs="Arial"/>
              <w:sz w:val="20"/>
            </w:rPr>
          </w:pPr>
          <w:r w:rsidRPr="001D68AA">
            <w:rPr>
              <w:rFonts w:cs="Arial"/>
              <w:sz w:val="20"/>
            </w:rPr>
            <w:t>Date</w:t>
          </w:r>
          <w:r>
            <w:rPr>
              <w:rFonts w:cs="Arial"/>
              <w:sz w:val="20"/>
            </w:rPr>
            <w:t xml:space="preserve"> </w:t>
          </w:r>
          <w:r w:rsidRPr="002C7038">
            <w:rPr>
              <w:rFonts w:cs="Arial"/>
              <w:sz w:val="20"/>
            </w:rPr>
            <w:fldChar w:fldCharType="begin">
              <w:ffData>
                <w:name w:val="Text33"/>
                <w:enabled/>
                <w:calcOnExit w:val="0"/>
                <w:textInput/>
              </w:ffData>
            </w:fldChar>
          </w:r>
          <w:r w:rsidRPr="002C7038">
            <w:rPr>
              <w:rFonts w:cs="Arial"/>
              <w:sz w:val="20"/>
            </w:rPr>
            <w:instrText xml:space="preserve"> FORMTEXT </w:instrText>
          </w:r>
          <w:r w:rsidRPr="002C7038">
            <w:rPr>
              <w:rFonts w:cs="Arial"/>
              <w:sz w:val="20"/>
            </w:rPr>
          </w:r>
          <w:r w:rsidRPr="002C7038">
            <w:rPr>
              <w:rFonts w:cs="Arial"/>
              <w:sz w:val="20"/>
            </w:rPr>
            <w:fldChar w:fldCharType="separate"/>
          </w:r>
          <w:r>
            <w:rPr>
              <w:rFonts w:cs="Arial"/>
              <w:noProof/>
              <w:sz w:val="20"/>
            </w:rPr>
            <w:t> </w:t>
          </w:r>
          <w:r>
            <w:rPr>
              <w:rFonts w:cs="Arial"/>
              <w:noProof/>
              <w:sz w:val="20"/>
            </w:rPr>
            <w:t> </w:t>
          </w:r>
          <w:r>
            <w:rPr>
              <w:rFonts w:cs="Arial"/>
              <w:noProof/>
              <w:sz w:val="20"/>
            </w:rPr>
            <w:t> </w:t>
          </w:r>
          <w:r>
            <w:rPr>
              <w:rFonts w:cs="Arial"/>
              <w:noProof/>
              <w:sz w:val="20"/>
            </w:rPr>
            <w:t> </w:t>
          </w:r>
          <w:r>
            <w:rPr>
              <w:rFonts w:cs="Arial"/>
              <w:noProof/>
              <w:sz w:val="20"/>
            </w:rPr>
            <w:t> </w:t>
          </w:r>
          <w:r w:rsidRPr="002C7038">
            <w:rPr>
              <w:rFonts w:cs="Arial"/>
              <w:sz w:val="20"/>
            </w:rPr>
            <w:fldChar w:fldCharType="end"/>
          </w:r>
        </w:p>
        <w:p w:rsidR="001F435B" w:rsidRPr="00740897" w:rsidRDefault="001F435B" w:rsidP="00C32C7E">
          <w:pPr>
            <w:rPr>
              <w:rFonts w:cs="Arial"/>
              <w:b/>
              <w:sz w:val="20"/>
            </w:rPr>
          </w:pPr>
        </w:p>
        <w:p w:rsidR="00487733" w:rsidRDefault="00487733"/>
      </w:docPartBody>
    </w:docPart>
    <w:docPart>
      <w:docPartPr>
        <w:name w:val="HED - Contacts Block"/>
        <w:style w:val="Normal"/>
        <w:category>
          <w:name w:val="HED - Contracts"/>
          <w:gallery w:val="autoTxt"/>
        </w:category>
        <w:behaviors>
          <w:behavior w:val="content"/>
        </w:behaviors>
        <w:guid w:val="{41EDB045-AB22-4279-A7E3-68F87B9D4F8B}"/>
      </w:docPartPr>
      <w:docPartBody>
        <w:tbl>
          <w:tblPr>
            <w:tblW w:w="6323" w:type="pct"/>
            <w:tblLook w:val="04A0" w:firstRow="1" w:lastRow="0" w:firstColumn="1" w:lastColumn="0" w:noHBand="0" w:noVBand="1"/>
          </w:tblPr>
          <w:tblGrid>
            <w:gridCol w:w="3031"/>
            <w:gridCol w:w="221"/>
            <w:gridCol w:w="2255"/>
            <w:gridCol w:w="221"/>
            <w:gridCol w:w="26060"/>
          </w:tblGrid>
          <w:tr w:rsidR="00487733" w:rsidRPr="00AA45A1" w:rsidTr="00AA45A1">
            <w:tc>
              <w:tcPr>
                <w:tcW w:w="1154" w:type="pct"/>
              </w:tcPr>
              <w:p w:rsidR="00487733" w:rsidRPr="00AA45A1" w:rsidRDefault="00487733" w:rsidP="00ED397F">
                <w:pPr>
                  <w:spacing w:after="0"/>
                  <w:jc w:val="both"/>
                  <w:rPr>
                    <w:rFonts w:ascii="Times New Roman" w:hAnsi="Times New Roman"/>
                    <w:sz w:val="22"/>
                    <w:szCs w:val="22"/>
                  </w:rPr>
                </w:pPr>
                <w:r w:rsidRPr="00AA45A1">
                  <w:rPr>
                    <w:rFonts w:ascii="Times New Roman" w:hAnsi="Times New Roman"/>
                    <w:b/>
                    <w:sz w:val="22"/>
                    <w:szCs w:val="22"/>
                  </w:rPr>
                  <w:t>To College Board:</w:t>
                </w:r>
              </w:p>
            </w:tc>
            <w:tc>
              <w:tcPr>
                <w:tcW w:w="99" w:type="pct"/>
              </w:tcPr>
              <w:p w:rsidR="00487733" w:rsidRPr="00AA45A1" w:rsidRDefault="00487733" w:rsidP="00ED397F">
                <w:pPr>
                  <w:spacing w:after="0"/>
                  <w:jc w:val="both"/>
                  <w:rPr>
                    <w:rFonts w:ascii="Times New Roman" w:hAnsi="Times New Roman"/>
                    <w:b/>
                    <w:sz w:val="22"/>
                    <w:szCs w:val="22"/>
                  </w:rPr>
                </w:pPr>
              </w:p>
            </w:tc>
            <w:tc>
              <w:tcPr>
                <w:tcW w:w="965" w:type="pct"/>
              </w:tcPr>
              <w:p w:rsidR="00487733" w:rsidRPr="00AA45A1" w:rsidRDefault="00487733" w:rsidP="00ED397F">
                <w:pPr>
                  <w:spacing w:after="0"/>
                  <w:jc w:val="both"/>
                  <w:rPr>
                    <w:rFonts w:ascii="Times New Roman" w:hAnsi="Times New Roman"/>
                    <w:sz w:val="22"/>
                    <w:szCs w:val="22"/>
                  </w:rPr>
                </w:pPr>
                <w:r w:rsidRPr="00AA45A1">
                  <w:rPr>
                    <w:rFonts w:ascii="Times New Roman" w:hAnsi="Times New Roman"/>
                    <w:b/>
                    <w:sz w:val="22"/>
                    <w:szCs w:val="22"/>
                  </w:rPr>
                  <w:t>With a copy to:</w:t>
                </w:r>
              </w:p>
            </w:tc>
            <w:tc>
              <w:tcPr>
                <w:tcW w:w="98" w:type="pct"/>
              </w:tcPr>
              <w:p w:rsidR="00487733" w:rsidRPr="00AA45A1" w:rsidRDefault="00487733" w:rsidP="00ED397F">
                <w:pPr>
                  <w:spacing w:after="0"/>
                  <w:rPr>
                    <w:rFonts w:ascii="Times New Roman" w:hAnsi="Times New Roman"/>
                    <w:b/>
                    <w:sz w:val="22"/>
                    <w:szCs w:val="22"/>
                  </w:rPr>
                </w:pPr>
              </w:p>
            </w:tc>
            <w:tc>
              <w:tcPr>
                <w:tcW w:w="2684" w:type="pct"/>
              </w:tcPr>
              <w:p w:rsidR="00487733" w:rsidRPr="00AA45A1" w:rsidRDefault="00487733" w:rsidP="00ED397F">
                <w:pPr>
                  <w:spacing w:after="0"/>
                  <w:rPr>
                    <w:rFonts w:ascii="Times New Roman" w:hAnsi="Times New Roman"/>
                    <w:sz w:val="22"/>
                    <w:szCs w:val="22"/>
                  </w:rPr>
                </w:pPr>
                <w:r w:rsidRPr="00AA45A1">
                  <w:rPr>
                    <w:rFonts w:ascii="Times New Roman" w:hAnsi="Times New Roman"/>
                    <w:b/>
                    <w:sz w:val="22"/>
                    <w:szCs w:val="22"/>
                  </w:rPr>
                  <w:t>To Client:</w:t>
                </w:r>
              </w:p>
            </w:tc>
          </w:tr>
          <w:tr w:rsidR="00487733" w:rsidRPr="00AA45A1" w:rsidTr="00AA45A1">
            <w:tc>
              <w:tcPr>
                <w:tcW w:w="1154" w:type="pct"/>
              </w:tcPr>
              <w:p w:rsidR="00487733" w:rsidRPr="00AA45A1" w:rsidRDefault="00487733" w:rsidP="00ED397F">
                <w:pPr>
                  <w:spacing w:after="0"/>
                  <w:jc w:val="both"/>
                  <w:rPr>
                    <w:rFonts w:ascii="Times New Roman" w:hAnsi="Times New Roman"/>
                    <w:sz w:val="22"/>
                    <w:szCs w:val="22"/>
                  </w:rPr>
                </w:pPr>
                <w:r w:rsidRPr="00AA45A1">
                  <w:rPr>
                    <w:rFonts w:ascii="Times New Roman" w:hAnsi="Times New Roman"/>
                    <w:sz w:val="22"/>
                    <w:szCs w:val="22"/>
                  </w:rPr>
                  <w:t>HED Contract Management</w:t>
                </w:r>
              </w:p>
            </w:tc>
            <w:tc>
              <w:tcPr>
                <w:tcW w:w="99" w:type="pct"/>
              </w:tcPr>
              <w:p w:rsidR="00487733" w:rsidRPr="00AA45A1" w:rsidRDefault="00487733" w:rsidP="00ED397F">
                <w:pPr>
                  <w:spacing w:after="0"/>
                  <w:jc w:val="both"/>
                  <w:rPr>
                    <w:rFonts w:ascii="Times New Roman" w:hAnsi="Times New Roman"/>
                    <w:sz w:val="22"/>
                    <w:szCs w:val="22"/>
                  </w:rPr>
                </w:pPr>
              </w:p>
            </w:tc>
            <w:tc>
              <w:tcPr>
                <w:tcW w:w="965" w:type="pct"/>
              </w:tcPr>
              <w:p w:rsidR="00487733" w:rsidRPr="00AA45A1" w:rsidRDefault="00487733" w:rsidP="00ED397F">
                <w:pPr>
                  <w:spacing w:after="0"/>
                  <w:jc w:val="both"/>
                  <w:rPr>
                    <w:rFonts w:ascii="Times New Roman" w:hAnsi="Times New Roman"/>
                    <w:sz w:val="22"/>
                    <w:szCs w:val="22"/>
                  </w:rPr>
                </w:pPr>
                <w:r w:rsidRPr="00AA45A1">
                  <w:rPr>
                    <w:rFonts w:ascii="Times New Roman" w:hAnsi="Times New Roman"/>
                    <w:sz w:val="22"/>
                    <w:szCs w:val="22"/>
                  </w:rPr>
                  <w:t>Legal Department</w:t>
                </w:r>
              </w:p>
            </w:tc>
            <w:tc>
              <w:tcPr>
                <w:tcW w:w="98" w:type="pct"/>
              </w:tcPr>
              <w:p w:rsidR="00487733" w:rsidRPr="00AA45A1" w:rsidRDefault="00487733" w:rsidP="00ED397F">
                <w:pPr>
                  <w:spacing w:after="0"/>
                  <w:rPr>
                    <w:rFonts w:ascii="Times New Roman" w:hAnsi="Times New Roman"/>
                    <w:sz w:val="22"/>
                    <w:szCs w:val="22"/>
                  </w:rPr>
                </w:pPr>
              </w:p>
            </w:tc>
            <w:tc>
              <w:tcPr>
                <w:tcW w:w="2684" w:type="pct"/>
              </w:tcPr>
              <w:p w:rsidR="00487733" w:rsidRPr="00AA45A1" w:rsidRDefault="00A82EDA" w:rsidP="00ED397F">
                <w:pPr>
                  <w:spacing w:after="0"/>
                  <w:rPr>
                    <w:rFonts w:ascii="Times New Roman" w:hAnsi="Times New Roman"/>
                    <w:sz w:val="22"/>
                    <w:szCs w:val="22"/>
                  </w:rPr>
                </w:pPr>
                <w:fldSimple w:instr=" DOCPROPERTY  &quot;Contact First Name&quot;  \* MERGEFORMAT ">
                  <w:r w:rsidR="00487733">
                    <w:t>Holly</w:t>
                  </w:r>
                </w:fldSimple>
                <w:r w:rsidR="00487733">
                  <w:t xml:space="preserve"> </w:t>
                </w:r>
                <w:fldSimple w:instr=" DOCPROPERTY  &quot;Contact Last Name&quot;  \* MERGEFORMAT ">
                  <w:r w:rsidR="00487733">
                    <w:t>Kickliter</w:t>
                  </w:r>
                </w:fldSimple>
                <w:r w:rsidR="00487733" w:rsidRPr="00AA45A1">
                  <w:rPr>
                    <w:rFonts w:ascii="Times New Roman" w:hAnsi="Times New Roman"/>
                    <w:sz w:val="22"/>
                    <w:szCs w:val="22"/>
                  </w:rPr>
                  <w:t xml:space="preserve"> </w:t>
                </w:r>
              </w:p>
            </w:tc>
          </w:tr>
          <w:tr w:rsidR="00487733" w:rsidRPr="00AA45A1" w:rsidTr="00AA45A1">
            <w:tc>
              <w:tcPr>
                <w:tcW w:w="1154" w:type="pct"/>
              </w:tcPr>
              <w:p w:rsidR="00487733" w:rsidRPr="00AA45A1" w:rsidRDefault="00487733" w:rsidP="00ED397F">
                <w:pPr>
                  <w:spacing w:after="0"/>
                  <w:jc w:val="both"/>
                  <w:rPr>
                    <w:rFonts w:ascii="Times New Roman" w:hAnsi="Times New Roman"/>
                    <w:sz w:val="22"/>
                    <w:szCs w:val="22"/>
                  </w:rPr>
                </w:pPr>
                <w:r w:rsidRPr="00AA45A1">
                  <w:rPr>
                    <w:rFonts w:ascii="Times New Roman" w:hAnsi="Times New Roman"/>
                    <w:sz w:val="22"/>
                    <w:szCs w:val="22"/>
                  </w:rPr>
                  <w:t>The College Board</w:t>
                </w:r>
              </w:p>
            </w:tc>
            <w:tc>
              <w:tcPr>
                <w:tcW w:w="99" w:type="pct"/>
              </w:tcPr>
              <w:p w:rsidR="00487733" w:rsidRPr="00AA45A1" w:rsidRDefault="00487733" w:rsidP="00ED397F">
                <w:pPr>
                  <w:spacing w:after="0"/>
                  <w:jc w:val="both"/>
                  <w:rPr>
                    <w:rFonts w:ascii="Times New Roman" w:hAnsi="Times New Roman"/>
                    <w:sz w:val="22"/>
                    <w:szCs w:val="22"/>
                  </w:rPr>
                </w:pPr>
              </w:p>
            </w:tc>
            <w:tc>
              <w:tcPr>
                <w:tcW w:w="965" w:type="pct"/>
              </w:tcPr>
              <w:p w:rsidR="00487733" w:rsidRPr="00AA45A1" w:rsidRDefault="00487733" w:rsidP="00ED397F">
                <w:pPr>
                  <w:spacing w:after="0"/>
                  <w:jc w:val="both"/>
                  <w:rPr>
                    <w:rFonts w:ascii="Times New Roman" w:hAnsi="Times New Roman"/>
                    <w:sz w:val="22"/>
                    <w:szCs w:val="22"/>
                  </w:rPr>
                </w:pPr>
                <w:r w:rsidRPr="00AA45A1">
                  <w:rPr>
                    <w:rFonts w:ascii="Times New Roman" w:hAnsi="Times New Roman"/>
                    <w:sz w:val="22"/>
                    <w:szCs w:val="22"/>
                  </w:rPr>
                  <w:t>The College Board</w:t>
                </w:r>
              </w:p>
            </w:tc>
            <w:tc>
              <w:tcPr>
                <w:tcW w:w="98" w:type="pct"/>
              </w:tcPr>
              <w:p w:rsidR="00487733" w:rsidRPr="00AA45A1" w:rsidRDefault="00487733" w:rsidP="00ED397F">
                <w:pPr>
                  <w:spacing w:after="0"/>
                  <w:rPr>
                    <w:rFonts w:ascii="Times New Roman" w:hAnsi="Times New Roman"/>
                    <w:sz w:val="22"/>
                    <w:szCs w:val="22"/>
                  </w:rPr>
                </w:pPr>
              </w:p>
            </w:tc>
            <w:tc>
              <w:tcPr>
                <w:tcW w:w="2684" w:type="pct"/>
              </w:tcPr>
              <w:p w:rsidR="00487733" w:rsidRPr="00AA45A1" w:rsidRDefault="00A82EDA" w:rsidP="00ED397F">
                <w:pPr>
                  <w:spacing w:after="0"/>
                  <w:rPr>
                    <w:rFonts w:ascii="Times New Roman" w:hAnsi="Times New Roman"/>
                    <w:sz w:val="22"/>
                    <w:szCs w:val="22"/>
                  </w:rPr>
                </w:pPr>
                <w:fldSimple w:instr=" DOCPROPERTY  &quot;Contact Job Title&quot;  \* MERGEFORMAT ">
                  <w:r w:rsidR="00487733">
                    <w:t>Director of  Enrollment &amp; Marketing Serv</w:t>
                  </w:r>
                </w:fldSimple>
              </w:p>
            </w:tc>
          </w:tr>
          <w:tr w:rsidR="00487733" w:rsidRPr="00AA45A1" w:rsidTr="00AA45A1">
            <w:tc>
              <w:tcPr>
                <w:tcW w:w="1154" w:type="pct"/>
              </w:tcPr>
              <w:p w:rsidR="00487733" w:rsidRPr="00AA45A1" w:rsidRDefault="00487733" w:rsidP="00ED397F">
                <w:pPr>
                  <w:spacing w:after="0"/>
                  <w:jc w:val="both"/>
                  <w:rPr>
                    <w:rFonts w:ascii="Times New Roman" w:hAnsi="Times New Roman"/>
                    <w:sz w:val="22"/>
                    <w:szCs w:val="22"/>
                  </w:rPr>
                </w:pPr>
                <w:r w:rsidRPr="00AA45A1">
                  <w:rPr>
                    <w:rFonts w:ascii="Times New Roman" w:hAnsi="Times New Roman"/>
                    <w:sz w:val="22"/>
                    <w:szCs w:val="22"/>
                  </w:rPr>
                  <w:t>45 Columbus Avenue</w:t>
                </w:r>
              </w:p>
            </w:tc>
            <w:tc>
              <w:tcPr>
                <w:tcW w:w="99" w:type="pct"/>
              </w:tcPr>
              <w:p w:rsidR="00487733" w:rsidRPr="00AA45A1" w:rsidRDefault="00487733" w:rsidP="00ED397F">
                <w:pPr>
                  <w:spacing w:after="0"/>
                  <w:jc w:val="both"/>
                  <w:rPr>
                    <w:rFonts w:ascii="Times New Roman" w:hAnsi="Times New Roman"/>
                    <w:sz w:val="22"/>
                    <w:szCs w:val="22"/>
                  </w:rPr>
                </w:pPr>
              </w:p>
            </w:tc>
            <w:tc>
              <w:tcPr>
                <w:tcW w:w="965" w:type="pct"/>
              </w:tcPr>
              <w:p w:rsidR="00487733" w:rsidRPr="00AA45A1" w:rsidRDefault="00487733" w:rsidP="00ED397F">
                <w:pPr>
                  <w:spacing w:after="0"/>
                  <w:jc w:val="both"/>
                  <w:rPr>
                    <w:rFonts w:ascii="Times New Roman" w:hAnsi="Times New Roman"/>
                    <w:sz w:val="22"/>
                    <w:szCs w:val="22"/>
                  </w:rPr>
                </w:pPr>
                <w:r w:rsidRPr="00AA45A1">
                  <w:rPr>
                    <w:rFonts w:ascii="Times New Roman" w:hAnsi="Times New Roman"/>
                    <w:sz w:val="22"/>
                    <w:szCs w:val="22"/>
                  </w:rPr>
                  <w:t>45 Columbus Avenue</w:t>
                </w:r>
              </w:p>
            </w:tc>
            <w:tc>
              <w:tcPr>
                <w:tcW w:w="98" w:type="pct"/>
              </w:tcPr>
              <w:p w:rsidR="00487733" w:rsidRPr="00AA45A1" w:rsidRDefault="00487733" w:rsidP="00ED397F">
                <w:pPr>
                  <w:spacing w:after="0"/>
                  <w:jc w:val="both"/>
                  <w:rPr>
                    <w:rFonts w:ascii="Times New Roman" w:hAnsi="Times New Roman"/>
                    <w:sz w:val="22"/>
                    <w:szCs w:val="22"/>
                  </w:rPr>
                </w:pPr>
              </w:p>
            </w:tc>
            <w:tc>
              <w:tcPr>
                <w:tcW w:w="2684" w:type="pct"/>
              </w:tcPr>
              <w:p w:rsidR="00487733" w:rsidRPr="00D63CF2" w:rsidRDefault="00487733" w:rsidP="00ED397F">
                <w:pPr>
                  <w:spacing w:after="0"/>
                  <w:jc w:val="both"/>
                  <w:rPr>
                    <w:rFonts w:ascii="Times New Roman" w:hAnsi="Times New Roman"/>
                    <w:sz w:val="22"/>
                    <w:szCs w:val="22"/>
                  </w:rPr>
                </w:pPr>
                <w:r w:rsidRPr="00022195">
                  <w:rPr>
                    <w:rFonts w:ascii="Times New Roman" w:hAnsi="Times New Roman"/>
                    <w:sz w:val="22"/>
                    <w:szCs w:val="22"/>
                  </w:rPr>
                  <w:fldChar w:fldCharType="begin"/>
                </w:r>
                <w:r w:rsidRPr="00022195">
                  <w:rPr>
                    <w:rFonts w:ascii="Times New Roman" w:hAnsi="Times New Roman"/>
                    <w:sz w:val="22"/>
                    <w:szCs w:val="22"/>
                  </w:rPr>
                  <w:instrText xml:space="preserve"> DOCPROPERTY  "Company Name"  \* MERGEFORMAT </w:instrText>
                </w:r>
                <w:r w:rsidRPr="00022195">
                  <w:rPr>
                    <w:rFonts w:ascii="Times New Roman" w:hAnsi="Times New Roman"/>
                    <w:sz w:val="22"/>
                    <w:szCs w:val="22"/>
                  </w:rPr>
                  <w:fldChar w:fldCharType="separate"/>
                </w:r>
                <w:r w:rsidRPr="00022195">
                  <w:rPr>
                    <w:bCs/>
                  </w:rPr>
                  <w:t>University of</w:t>
                </w:r>
                <w:r w:rsidRPr="00022195">
                  <w:t xml:space="preserve"> South Florida: Saint Petersburg</w:t>
                </w:r>
                <w:del w:id="3" w:author="Jones, Adrian-NONEMP" w:date="2014-06-12T10:18:00Z">
                  <w:r w:rsidRPr="00D63CF2" w:rsidDel="00127792">
                    <w:rPr>
                      <w:bCs/>
                      <w:rPrChange w:id="4" w:author="Jones, Adrian-NONEMP" w:date="2014-06-12T10:20:00Z">
                        <w:rPr>
                          <w:b/>
                          <w:bCs/>
                        </w:rPr>
                      </w:rPrChange>
                    </w:rPr>
                    <w:delText>University of</w:delText>
                  </w:r>
                  <w:r w:rsidRPr="00022195" w:rsidDel="00127792">
                    <w:delText xml:space="preserve"> </w:delText>
                  </w:r>
                </w:del>
                <w:r w:rsidRPr="00022195">
                  <w:rPr>
                    <w:rFonts w:ascii="Times New Roman" w:hAnsi="Times New Roman"/>
                    <w:sz w:val="22"/>
                    <w:szCs w:val="22"/>
                  </w:rPr>
                  <w:fldChar w:fldCharType="end"/>
                </w:r>
              </w:p>
            </w:tc>
          </w:tr>
          <w:tr w:rsidR="00487733" w:rsidRPr="00AA45A1" w:rsidTr="00AA45A1">
            <w:tc>
              <w:tcPr>
                <w:tcW w:w="1154" w:type="pct"/>
              </w:tcPr>
              <w:p w:rsidR="00487733" w:rsidRPr="00AA45A1" w:rsidRDefault="00487733" w:rsidP="00ED397F">
                <w:pPr>
                  <w:spacing w:after="0"/>
                  <w:jc w:val="both"/>
                  <w:rPr>
                    <w:rFonts w:ascii="Times New Roman" w:hAnsi="Times New Roman"/>
                    <w:sz w:val="22"/>
                    <w:szCs w:val="22"/>
                  </w:rPr>
                </w:pPr>
                <w:r w:rsidRPr="00AA45A1">
                  <w:rPr>
                    <w:rFonts w:ascii="Times New Roman" w:hAnsi="Times New Roman"/>
                    <w:sz w:val="22"/>
                    <w:szCs w:val="22"/>
                  </w:rPr>
                  <w:t>New York, NY  10023</w:t>
                </w:r>
              </w:p>
            </w:tc>
            <w:tc>
              <w:tcPr>
                <w:tcW w:w="99" w:type="pct"/>
              </w:tcPr>
              <w:p w:rsidR="00487733" w:rsidRPr="00AA45A1" w:rsidRDefault="00487733" w:rsidP="00ED397F">
                <w:pPr>
                  <w:spacing w:after="0"/>
                  <w:jc w:val="both"/>
                  <w:rPr>
                    <w:rFonts w:ascii="Times New Roman" w:hAnsi="Times New Roman"/>
                    <w:sz w:val="22"/>
                    <w:szCs w:val="22"/>
                  </w:rPr>
                </w:pPr>
              </w:p>
            </w:tc>
            <w:tc>
              <w:tcPr>
                <w:tcW w:w="965" w:type="pct"/>
              </w:tcPr>
              <w:p w:rsidR="00487733" w:rsidRPr="00AA45A1" w:rsidRDefault="00487733" w:rsidP="00ED397F">
                <w:pPr>
                  <w:spacing w:after="0"/>
                  <w:jc w:val="both"/>
                  <w:rPr>
                    <w:rFonts w:ascii="Times New Roman" w:hAnsi="Times New Roman"/>
                    <w:sz w:val="22"/>
                    <w:szCs w:val="22"/>
                  </w:rPr>
                </w:pPr>
                <w:r w:rsidRPr="00AA45A1">
                  <w:rPr>
                    <w:rFonts w:ascii="Times New Roman" w:hAnsi="Times New Roman"/>
                    <w:sz w:val="22"/>
                    <w:szCs w:val="22"/>
                  </w:rPr>
                  <w:t>New York, NY  10023</w:t>
                </w:r>
              </w:p>
            </w:tc>
            <w:tc>
              <w:tcPr>
                <w:tcW w:w="98" w:type="pct"/>
              </w:tcPr>
              <w:p w:rsidR="00487733" w:rsidRPr="00AA45A1" w:rsidRDefault="00487733" w:rsidP="00ED397F">
                <w:pPr>
                  <w:spacing w:after="0"/>
                  <w:jc w:val="both"/>
                  <w:rPr>
                    <w:rFonts w:ascii="Times New Roman" w:hAnsi="Times New Roman"/>
                    <w:sz w:val="22"/>
                    <w:szCs w:val="22"/>
                  </w:rPr>
                </w:pPr>
              </w:p>
            </w:tc>
            <w:tc>
              <w:tcPr>
                <w:tcW w:w="2684" w:type="pct"/>
              </w:tcPr>
              <w:p w:rsidR="00487733" w:rsidRPr="00AA45A1" w:rsidRDefault="00A82EDA" w:rsidP="00127792">
                <w:pPr>
                  <w:spacing w:after="0"/>
                  <w:jc w:val="both"/>
                  <w:rPr>
                    <w:rFonts w:ascii="Times New Roman" w:hAnsi="Times New Roman"/>
                    <w:sz w:val="22"/>
                    <w:szCs w:val="22"/>
                  </w:rPr>
                </w:pPr>
                <w:fldSimple w:instr=" DOCPROPERTY  &quot;Address 1&quot;  \* MERGEFORMAT ">
                  <w:r w:rsidR="00487733">
                    <w:t>140 7th Avenue South</w:t>
                  </w:r>
                </w:fldSimple>
              </w:p>
            </w:tc>
          </w:tr>
          <w:tr w:rsidR="00487733" w:rsidRPr="00AA45A1" w:rsidTr="00AA45A1">
            <w:tc>
              <w:tcPr>
                <w:tcW w:w="1154" w:type="pct"/>
              </w:tcPr>
              <w:p w:rsidR="00487733" w:rsidRPr="00AA45A1" w:rsidRDefault="00487733" w:rsidP="004D011B">
                <w:pPr>
                  <w:spacing w:after="0"/>
                  <w:jc w:val="both"/>
                  <w:rPr>
                    <w:rFonts w:ascii="Times New Roman" w:hAnsi="Times New Roman"/>
                    <w:sz w:val="22"/>
                    <w:szCs w:val="22"/>
                  </w:rPr>
                </w:pPr>
                <w:r w:rsidRPr="00AA45A1">
                  <w:rPr>
                    <w:rFonts w:ascii="Times New Roman" w:hAnsi="Times New Roman"/>
                    <w:sz w:val="22"/>
                    <w:szCs w:val="22"/>
                  </w:rPr>
                  <w:t xml:space="preserve">Tel:  (212) </w:t>
                </w:r>
                <w:r w:rsidRPr="00AA45A1">
                  <w:rPr>
                    <w:sz w:val="22"/>
                    <w:szCs w:val="22"/>
                  </w:rPr>
                  <w:t>373</w:t>
                </w:r>
                <w:r w:rsidRPr="00AA45A1">
                  <w:rPr>
                    <w:rFonts w:ascii="Times New Roman" w:hAnsi="Times New Roman"/>
                    <w:sz w:val="22"/>
                    <w:szCs w:val="22"/>
                  </w:rPr>
                  <w:t>-8706</w:t>
                </w:r>
              </w:p>
            </w:tc>
            <w:tc>
              <w:tcPr>
                <w:tcW w:w="99" w:type="pct"/>
              </w:tcPr>
              <w:p w:rsidR="00487733" w:rsidRPr="00AA45A1" w:rsidRDefault="00487733" w:rsidP="00ED397F">
                <w:pPr>
                  <w:spacing w:after="0"/>
                  <w:jc w:val="both"/>
                  <w:rPr>
                    <w:rFonts w:ascii="Times New Roman" w:hAnsi="Times New Roman"/>
                    <w:sz w:val="22"/>
                    <w:szCs w:val="22"/>
                  </w:rPr>
                </w:pPr>
              </w:p>
            </w:tc>
            <w:tc>
              <w:tcPr>
                <w:tcW w:w="965" w:type="pct"/>
              </w:tcPr>
              <w:p w:rsidR="00487733" w:rsidRPr="00AA45A1" w:rsidRDefault="00487733" w:rsidP="00ED397F">
                <w:pPr>
                  <w:spacing w:after="0"/>
                  <w:jc w:val="both"/>
                  <w:rPr>
                    <w:rFonts w:ascii="Times New Roman" w:hAnsi="Times New Roman"/>
                    <w:sz w:val="22"/>
                    <w:szCs w:val="22"/>
                  </w:rPr>
                </w:pPr>
                <w:r w:rsidRPr="00AA45A1">
                  <w:rPr>
                    <w:rFonts w:ascii="Times New Roman" w:hAnsi="Times New Roman"/>
                    <w:sz w:val="22"/>
                    <w:szCs w:val="22"/>
                  </w:rPr>
                  <w:t>Tel: (212) 713-8323</w:t>
                </w:r>
              </w:p>
            </w:tc>
            <w:tc>
              <w:tcPr>
                <w:tcW w:w="98" w:type="pct"/>
              </w:tcPr>
              <w:p w:rsidR="00487733" w:rsidRPr="00AA45A1" w:rsidRDefault="00487733" w:rsidP="00ED397F">
                <w:pPr>
                  <w:spacing w:after="0"/>
                  <w:jc w:val="both"/>
                  <w:rPr>
                    <w:rFonts w:ascii="Times New Roman" w:hAnsi="Times New Roman"/>
                    <w:sz w:val="22"/>
                    <w:szCs w:val="22"/>
                  </w:rPr>
                </w:pPr>
              </w:p>
            </w:tc>
            <w:tc>
              <w:tcPr>
                <w:tcW w:w="2684" w:type="pct"/>
              </w:tcPr>
              <w:p w:rsidR="00487733" w:rsidRPr="00AA45A1" w:rsidRDefault="00487733" w:rsidP="00ED397F">
                <w:pPr>
                  <w:spacing w:after="0"/>
                  <w:jc w:val="both"/>
                  <w:rPr>
                    <w:rFonts w:ascii="Times New Roman" w:hAnsi="Times New Roman"/>
                    <w:sz w:val="22"/>
                    <w:szCs w:val="22"/>
                  </w:rPr>
                </w:pPr>
                <w:r w:rsidRPr="00AA45A1">
                  <w:rPr>
                    <w:rFonts w:ascii="Times New Roman" w:hAnsi="Times New Roman"/>
                    <w:sz w:val="22"/>
                    <w:szCs w:val="22"/>
                  </w:rPr>
                  <w:fldChar w:fldCharType="begin"/>
                </w:r>
                <w:r w:rsidRPr="00AA45A1">
                  <w:rPr>
                    <w:rFonts w:ascii="Times New Roman" w:hAnsi="Times New Roman"/>
                    <w:sz w:val="22"/>
                    <w:szCs w:val="22"/>
                  </w:rPr>
                  <w:instrText xml:space="preserve"> DOCPROPERTY  City  \* MERGEFORMAT </w:instrText>
                </w:r>
                <w:r w:rsidRPr="00AA45A1">
                  <w:fldChar w:fldCharType="separate"/>
                </w:r>
                <w:r>
                  <w:t>Saint Petersburg</w:t>
                </w:r>
                <w:r w:rsidRPr="00AA45A1">
                  <w:rPr>
                    <w:rFonts w:ascii="Times New Roman" w:hAnsi="Times New Roman"/>
                    <w:sz w:val="22"/>
                    <w:szCs w:val="22"/>
                  </w:rPr>
                  <w:fldChar w:fldCharType="end"/>
                </w:r>
                <w:r w:rsidRPr="00AA45A1">
                  <w:rPr>
                    <w:rFonts w:ascii="Times New Roman" w:hAnsi="Times New Roman"/>
                    <w:sz w:val="22"/>
                    <w:szCs w:val="22"/>
                  </w:rPr>
                  <w:t xml:space="preserve">, </w:t>
                </w:r>
                <w:r w:rsidRPr="00AA45A1">
                  <w:rPr>
                    <w:rFonts w:ascii="Times New Roman" w:hAnsi="Times New Roman"/>
                    <w:sz w:val="22"/>
                    <w:szCs w:val="22"/>
                  </w:rPr>
                  <w:fldChar w:fldCharType="begin"/>
                </w:r>
                <w:r w:rsidRPr="00AA45A1">
                  <w:rPr>
                    <w:rFonts w:ascii="Times New Roman" w:hAnsi="Times New Roman"/>
                    <w:sz w:val="22"/>
                    <w:szCs w:val="22"/>
                  </w:rPr>
                  <w:instrText xml:space="preserve"> DOCPROPERTY  State  \* MERGEFORMAT </w:instrText>
                </w:r>
                <w:r w:rsidRPr="00AA45A1">
                  <w:fldChar w:fldCharType="separate"/>
                </w:r>
                <w:r>
                  <w:t>FL</w:t>
                </w:r>
                <w:r w:rsidRPr="00AA45A1">
                  <w:rPr>
                    <w:rFonts w:ascii="Times New Roman" w:hAnsi="Times New Roman"/>
                    <w:sz w:val="22"/>
                    <w:szCs w:val="22"/>
                  </w:rPr>
                  <w:fldChar w:fldCharType="end"/>
                </w:r>
                <w:r w:rsidRPr="00AA45A1">
                  <w:rPr>
                    <w:rFonts w:ascii="Times New Roman" w:hAnsi="Times New Roman"/>
                    <w:sz w:val="22"/>
                    <w:szCs w:val="22"/>
                  </w:rPr>
                  <w:t xml:space="preserve">  </w:t>
                </w:r>
                <w:r w:rsidRPr="00AA45A1">
                  <w:rPr>
                    <w:rFonts w:ascii="Times New Roman" w:hAnsi="Times New Roman"/>
                    <w:sz w:val="22"/>
                    <w:szCs w:val="22"/>
                  </w:rPr>
                  <w:fldChar w:fldCharType="begin"/>
                </w:r>
                <w:r w:rsidRPr="00AA45A1">
                  <w:rPr>
                    <w:rFonts w:ascii="Times New Roman" w:hAnsi="Times New Roman"/>
                    <w:sz w:val="22"/>
                    <w:szCs w:val="22"/>
                  </w:rPr>
                  <w:instrText xml:space="preserve"> DOCPROPERTY  Zip  \* MERGEFORMAT </w:instrText>
                </w:r>
                <w:r w:rsidRPr="00AA45A1">
                  <w:fldChar w:fldCharType="separate"/>
                </w:r>
                <w:r>
                  <w:t>33701</w:t>
                </w:r>
                <w:r w:rsidRPr="00AA45A1">
                  <w:rPr>
                    <w:rFonts w:ascii="Times New Roman" w:hAnsi="Times New Roman"/>
                    <w:sz w:val="22"/>
                    <w:szCs w:val="22"/>
                  </w:rPr>
                  <w:fldChar w:fldCharType="end"/>
                </w:r>
              </w:p>
            </w:tc>
          </w:tr>
          <w:tr w:rsidR="00487733" w:rsidRPr="00AA45A1" w:rsidTr="00AA45A1">
            <w:tc>
              <w:tcPr>
                <w:tcW w:w="1154" w:type="pct"/>
              </w:tcPr>
              <w:p w:rsidR="00487733" w:rsidRPr="00AA45A1" w:rsidRDefault="00487733" w:rsidP="00ED397F">
                <w:pPr>
                  <w:spacing w:after="0"/>
                  <w:jc w:val="both"/>
                  <w:rPr>
                    <w:rFonts w:ascii="Times New Roman" w:hAnsi="Times New Roman"/>
                    <w:sz w:val="22"/>
                    <w:szCs w:val="22"/>
                  </w:rPr>
                </w:pPr>
                <w:r w:rsidRPr="00AA45A1">
                  <w:rPr>
                    <w:rFonts w:ascii="Times New Roman" w:hAnsi="Times New Roman"/>
                    <w:sz w:val="22"/>
                    <w:szCs w:val="22"/>
                  </w:rPr>
                  <w:t>Fax: (212) 713-8012</w:t>
                </w:r>
              </w:p>
            </w:tc>
            <w:tc>
              <w:tcPr>
                <w:tcW w:w="99" w:type="pct"/>
              </w:tcPr>
              <w:p w:rsidR="00487733" w:rsidRPr="00AA45A1" w:rsidRDefault="00487733" w:rsidP="00ED397F">
                <w:pPr>
                  <w:spacing w:after="0"/>
                  <w:jc w:val="both"/>
                  <w:rPr>
                    <w:rFonts w:ascii="Times New Roman" w:hAnsi="Times New Roman"/>
                    <w:sz w:val="22"/>
                    <w:szCs w:val="22"/>
                  </w:rPr>
                </w:pPr>
              </w:p>
            </w:tc>
            <w:tc>
              <w:tcPr>
                <w:tcW w:w="965" w:type="pct"/>
              </w:tcPr>
              <w:p w:rsidR="00487733" w:rsidRPr="00AA45A1" w:rsidRDefault="00487733" w:rsidP="00ED397F">
                <w:pPr>
                  <w:spacing w:after="0"/>
                  <w:jc w:val="both"/>
                  <w:rPr>
                    <w:rFonts w:ascii="Times New Roman" w:hAnsi="Times New Roman"/>
                    <w:sz w:val="22"/>
                    <w:szCs w:val="22"/>
                  </w:rPr>
                </w:pPr>
                <w:r w:rsidRPr="00AA45A1">
                  <w:rPr>
                    <w:rFonts w:ascii="Times New Roman" w:hAnsi="Times New Roman"/>
                    <w:sz w:val="22"/>
                    <w:szCs w:val="22"/>
                    <w:lang w:val="fr-FR"/>
                  </w:rPr>
                  <w:t>Fax: (212) 713-8036</w:t>
                </w:r>
              </w:p>
            </w:tc>
            <w:tc>
              <w:tcPr>
                <w:tcW w:w="98" w:type="pct"/>
              </w:tcPr>
              <w:p w:rsidR="00487733" w:rsidRPr="00AA45A1" w:rsidRDefault="00487733" w:rsidP="00ED397F">
                <w:pPr>
                  <w:spacing w:after="0"/>
                  <w:jc w:val="both"/>
                  <w:rPr>
                    <w:rFonts w:ascii="Times New Roman" w:hAnsi="Times New Roman"/>
                    <w:sz w:val="22"/>
                    <w:szCs w:val="22"/>
                  </w:rPr>
                </w:pPr>
              </w:p>
            </w:tc>
            <w:tc>
              <w:tcPr>
                <w:tcW w:w="2684" w:type="pct"/>
              </w:tcPr>
              <w:p w:rsidR="00487733" w:rsidRPr="00AA45A1" w:rsidRDefault="00487733" w:rsidP="00ED397F">
                <w:pPr>
                  <w:spacing w:after="0"/>
                  <w:jc w:val="both"/>
                  <w:rPr>
                    <w:rFonts w:ascii="Times New Roman" w:hAnsi="Times New Roman"/>
                    <w:sz w:val="22"/>
                    <w:szCs w:val="22"/>
                  </w:rPr>
                </w:pPr>
                <w:r w:rsidRPr="00AA45A1">
                  <w:rPr>
                    <w:rFonts w:ascii="Times New Roman" w:hAnsi="Times New Roman"/>
                    <w:sz w:val="22"/>
                    <w:szCs w:val="22"/>
                  </w:rPr>
                  <w:t xml:space="preserve">Tel: </w:t>
                </w:r>
                <w:r w:rsidRPr="00AA45A1">
                  <w:rPr>
                    <w:rFonts w:ascii="Times New Roman" w:hAnsi="Times New Roman"/>
                    <w:sz w:val="22"/>
                    <w:szCs w:val="22"/>
                  </w:rPr>
                  <w:fldChar w:fldCharType="begin"/>
                </w:r>
                <w:r w:rsidRPr="00AA45A1">
                  <w:rPr>
                    <w:rFonts w:ascii="Times New Roman" w:hAnsi="Times New Roman"/>
                    <w:sz w:val="22"/>
                    <w:szCs w:val="22"/>
                  </w:rPr>
                  <w:instrText xml:space="preserve"> DOCPROPERTY  Telephone  \* MERGEFORMAT </w:instrText>
                </w:r>
                <w:r w:rsidRPr="00AA45A1">
                  <w:fldChar w:fldCharType="separate"/>
                </w:r>
                <w:r>
                  <w:t>(727) 873-4455</w:t>
                </w:r>
                <w:r w:rsidRPr="00AA45A1">
                  <w:rPr>
                    <w:rFonts w:ascii="Times New Roman" w:hAnsi="Times New Roman"/>
                    <w:sz w:val="22"/>
                    <w:szCs w:val="22"/>
                  </w:rPr>
                  <w:fldChar w:fldCharType="end"/>
                </w:r>
              </w:p>
            </w:tc>
          </w:tr>
          <w:tr w:rsidR="00487733" w:rsidRPr="00AA45A1" w:rsidTr="00AA45A1">
            <w:tc>
              <w:tcPr>
                <w:tcW w:w="1154" w:type="pct"/>
              </w:tcPr>
              <w:p w:rsidR="00487733" w:rsidRPr="00AA45A1" w:rsidRDefault="00487733" w:rsidP="00ED397F">
                <w:pPr>
                  <w:spacing w:after="0"/>
                  <w:jc w:val="both"/>
                  <w:rPr>
                    <w:rFonts w:ascii="Times New Roman" w:hAnsi="Times New Roman"/>
                    <w:sz w:val="22"/>
                    <w:szCs w:val="22"/>
                  </w:rPr>
                </w:pPr>
              </w:p>
            </w:tc>
            <w:tc>
              <w:tcPr>
                <w:tcW w:w="99" w:type="pct"/>
              </w:tcPr>
              <w:p w:rsidR="00487733" w:rsidRPr="00AA45A1" w:rsidRDefault="00487733" w:rsidP="00ED397F">
                <w:pPr>
                  <w:spacing w:after="0"/>
                  <w:jc w:val="both"/>
                  <w:rPr>
                    <w:rFonts w:ascii="Times New Roman" w:hAnsi="Times New Roman"/>
                    <w:sz w:val="22"/>
                    <w:szCs w:val="22"/>
                    <w:lang w:val="fr-FR"/>
                  </w:rPr>
                </w:pPr>
              </w:p>
            </w:tc>
            <w:tc>
              <w:tcPr>
                <w:tcW w:w="965" w:type="pct"/>
              </w:tcPr>
              <w:p w:rsidR="00487733" w:rsidRPr="00AA45A1" w:rsidRDefault="00487733" w:rsidP="00ED397F">
                <w:pPr>
                  <w:spacing w:after="0"/>
                  <w:jc w:val="both"/>
                  <w:rPr>
                    <w:rFonts w:ascii="Times New Roman" w:hAnsi="Times New Roman"/>
                    <w:sz w:val="22"/>
                    <w:szCs w:val="22"/>
                  </w:rPr>
                </w:pPr>
              </w:p>
            </w:tc>
            <w:tc>
              <w:tcPr>
                <w:tcW w:w="98" w:type="pct"/>
              </w:tcPr>
              <w:p w:rsidR="00487733" w:rsidRPr="00AA45A1" w:rsidRDefault="00487733" w:rsidP="00ED397F">
                <w:pPr>
                  <w:spacing w:after="0"/>
                  <w:jc w:val="both"/>
                  <w:rPr>
                    <w:rFonts w:ascii="Times New Roman" w:hAnsi="Times New Roman"/>
                    <w:sz w:val="22"/>
                    <w:szCs w:val="22"/>
                  </w:rPr>
                </w:pPr>
              </w:p>
            </w:tc>
            <w:tc>
              <w:tcPr>
                <w:tcW w:w="2684" w:type="pct"/>
              </w:tcPr>
              <w:p w:rsidR="00487733" w:rsidRPr="00AA45A1" w:rsidRDefault="00487733" w:rsidP="00ED397F">
                <w:pPr>
                  <w:spacing w:after="0"/>
                  <w:jc w:val="both"/>
                  <w:rPr>
                    <w:rFonts w:ascii="Times New Roman" w:hAnsi="Times New Roman"/>
                    <w:sz w:val="22"/>
                    <w:szCs w:val="22"/>
                  </w:rPr>
                </w:pPr>
                <w:r w:rsidRPr="00AA45A1">
                  <w:rPr>
                    <w:rFonts w:ascii="Times New Roman" w:hAnsi="Times New Roman"/>
                    <w:sz w:val="22"/>
                    <w:szCs w:val="22"/>
                  </w:rPr>
                  <w:t xml:space="preserve">Fax: </w:t>
                </w:r>
              </w:p>
            </w:tc>
          </w:tr>
          <w:tr w:rsidR="00487733" w:rsidRPr="00AA45A1" w:rsidTr="00AA45A1">
            <w:tc>
              <w:tcPr>
                <w:tcW w:w="1154" w:type="pct"/>
              </w:tcPr>
              <w:p w:rsidR="00487733" w:rsidRPr="00B051C9" w:rsidRDefault="00487733" w:rsidP="00186906">
                <w:pPr>
                  <w:spacing w:after="0"/>
                  <w:jc w:val="both"/>
                  <w:rPr>
                    <w:sz w:val="20"/>
                    <w:szCs w:val="20"/>
                  </w:rPr>
                </w:pPr>
                <w:r>
                  <w:rPr>
                    <w:sz w:val="20"/>
                    <w:szCs w:val="20"/>
                  </w:rPr>
                  <w:t>Email:</w:t>
                </w:r>
              </w:p>
              <w:p w:rsidR="00487733" w:rsidRPr="00AA45A1" w:rsidRDefault="00487733" w:rsidP="00ED397F">
                <w:pPr>
                  <w:spacing w:after="0"/>
                  <w:jc w:val="both"/>
                </w:pPr>
                <w:r w:rsidRPr="0056664F">
                  <w:rPr>
                    <w:sz w:val="20"/>
                    <w:szCs w:val="20"/>
                  </w:rPr>
                  <w:t>ContractsManagement@collegeboard.org</w:t>
                </w:r>
              </w:p>
            </w:tc>
            <w:tc>
              <w:tcPr>
                <w:tcW w:w="99" w:type="pct"/>
              </w:tcPr>
              <w:p w:rsidR="00487733" w:rsidRPr="00AA45A1" w:rsidRDefault="00487733" w:rsidP="00ED397F">
                <w:pPr>
                  <w:spacing w:after="0"/>
                  <w:jc w:val="both"/>
                  <w:rPr>
                    <w:lang w:val="fr-FR"/>
                  </w:rPr>
                </w:pPr>
              </w:p>
            </w:tc>
            <w:tc>
              <w:tcPr>
                <w:tcW w:w="965" w:type="pct"/>
              </w:tcPr>
              <w:p w:rsidR="00487733" w:rsidRDefault="00487733" w:rsidP="00186906">
                <w:pPr>
                  <w:spacing w:after="0"/>
                  <w:jc w:val="both"/>
                  <w:rPr>
                    <w:sz w:val="20"/>
                    <w:szCs w:val="20"/>
                  </w:rPr>
                </w:pPr>
                <w:r>
                  <w:rPr>
                    <w:sz w:val="20"/>
                    <w:szCs w:val="20"/>
                  </w:rPr>
                  <w:t>Email:</w:t>
                </w:r>
              </w:p>
              <w:p w:rsidR="00487733" w:rsidRPr="00AA45A1" w:rsidRDefault="00487733" w:rsidP="00ED397F">
                <w:pPr>
                  <w:spacing w:after="0"/>
                  <w:jc w:val="both"/>
                </w:pPr>
                <w:r w:rsidRPr="00B051C9">
                  <w:rPr>
                    <w:sz w:val="20"/>
                    <w:szCs w:val="20"/>
                  </w:rPr>
                  <w:t>Legalnotice@collegeboard.org</w:t>
                </w:r>
              </w:p>
            </w:tc>
            <w:tc>
              <w:tcPr>
                <w:tcW w:w="98" w:type="pct"/>
              </w:tcPr>
              <w:p w:rsidR="00487733" w:rsidRPr="00AA45A1" w:rsidRDefault="00487733" w:rsidP="00ED397F">
                <w:pPr>
                  <w:spacing w:after="0"/>
                  <w:jc w:val="both"/>
                </w:pPr>
              </w:p>
            </w:tc>
            <w:tc>
              <w:tcPr>
                <w:tcW w:w="2684" w:type="pct"/>
              </w:tcPr>
              <w:p w:rsidR="00487733" w:rsidRPr="00AA45A1" w:rsidRDefault="00487733" w:rsidP="00ED397F">
                <w:pPr>
                  <w:spacing w:after="0"/>
                  <w:jc w:val="both"/>
                </w:pPr>
              </w:p>
            </w:tc>
          </w:tr>
        </w:tbl>
        <w:p w:rsidR="00CB0EE8" w:rsidRDefault="00CB0EE8"/>
      </w:docPartBody>
    </w:docPart>
    <w:docPart>
      <w:docPartPr>
        <w:name w:val="Payment Schedule"/>
        <w:style w:val="Normal"/>
        <w:category>
          <w:name w:val="HED - Contracts"/>
          <w:gallery w:val="autoTxt"/>
        </w:category>
        <w:behaviors>
          <w:behavior w:val="content"/>
        </w:behaviors>
        <w:guid w:val="{DE75B229-3611-4666-9251-383577B52C06}"/>
      </w:docPartPr>
      <w:docPartBody>
        <w:tbl>
          <w:tblPr>
            <w:tblW w:w="0" w:type="auto"/>
            <w:tblLook w:val="04A0" w:firstRow="1" w:lastRow="0" w:firstColumn="1" w:lastColumn="0" w:noHBand="0" w:noVBand="1"/>
          </w:tblPr>
          <w:tblGrid>
            <w:gridCol w:w="4788"/>
            <w:gridCol w:w="4788"/>
          </w:tblGrid>
          <w:tr w:rsidR="002923B6" w:rsidRPr="00DD1BA2" w:rsidTr="00CE3D04">
            <w:trPr>
              <w:ins w:id="5" w:author="Jones, Adrian-NONEMP" w:date="2014-08-07T11:03:00Z"/>
            </w:trPr>
            <w:tc>
              <w:tcPr>
                <w:tcW w:w="4788" w:type="dxa"/>
              </w:tcPr>
              <w:p w:rsidR="002923B6" w:rsidRPr="00DD1BA2" w:rsidRDefault="002923B6" w:rsidP="00DD1BA2">
                <w:pPr>
                  <w:spacing w:after="120"/>
                  <w:rPr>
                    <w:ins w:id="6" w:author="Jones, Adrian-NONEMP" w:date="2014-08-07T11:03:00Z"/>
                    <w:rFonts w:ascii="Times New Roman" w:eastAsiaTheme="minorHAnsi" w:hAnsi="Times New Roman" w:cstheme="minorBidi"/>
                    <w:sz w:val="22"/>
                    <w:szCs w:val="22"/>
                  </w:rPr>
                </w:pPr>
                <w:ins w:id="7" w:author="Jones, Adrian-NONEMP" w:date="2014-08-07T11:03:00Z">
                  <w:r w:rsidRPr="00DD1BA2">
                    <w:rPr>
                      <w:rFonts w:ascii="Times New Roman" w:eastAsiaTheme="minorHAnsi" w:hAnsi="Times New Roman" w:cstheme="minorBidi"/>
                      <w:sz w:val="22"/>
                      <w:szCs w:val="22"/>
                    </w:rPr>
                    <w:t>Payment Date</w:t>
                  </w:r>
                </w:ins>
              </w:p>
            </w:tc>
            <w:tc>
              <w:tcPr>
                <w:tcW w:w="4788" w:type="dxa"/>
              </w:tcPr>
              <w:p w:rsidR="002923B6" w:rsidRPr="00DD1BA2" w:rsidRDefault="002923B6" w:rsidP="00DD1BA2">
                <w:pPr>
                  <w:spacing w:after="120"/>
                  <w:rPr>
                    <w:ins w:id="8" w:author="Jones, Adrian-NONEMP" w:date="2014-08-07T11:03:00Z"/>
                    <w:rFonts w:ascii="Times New Roman" w:eastAsiaTheme="minorHAnsi" w:hAnsi="Times New Roman" w:cstheme="minorBidi"/>
                    <w:sz w:val="22"/>
                    <w:szCs w:val="22"/>
                  </w:rPr>
                </w:pPr>
                <w:ins w:id="9" w:author="Jones, Adrian-NONEMP" w:date="2014-08-07T11:03:00Z">
                  <w:r w:rsidRPr="00DD1BA2">
                    <w:rPr>
                      <w:rFonts w:ascii="Times New Roman" w:eastAsiaTheme="minorHAnsi" w:hAnsi="Times New Roman" w:cstheme="minorBidi"/>
                      <w:sz w:val="22"/>
                      <w:szCs w:val="22"/>
                    </w:rPr>
                    <w:t>Amount</w:t>
                  </w:r>
                </w:ins>
              </w:p>
            </w:tc>
          </w:tr>
          <w:tr w:rsidR="002923B6" w:rsidRPr="00DD1BA2" w:rsidTr="00CE3D04">
            <w:trPr>
              <w:ins w:id="10" w:author="Jones, Adrian-NONEMP" w:date="2014-08-07T11:03:00Z"/>
            </w:trPr>
            <w:tc>
              <w:tcPr>
                <w:tcW w:w="4788" w:type="dxa"/>
              </w:tcPr>
              <w:p w:rsidR="002923B6" w:rsidRPr="00DD1BA2" w:rsidRDefault="002923B6" w:rsidP="00DD1BA2">
                <w:pPr>
                  <w:spacing w:after="120"/>
                  <w:rPr>
                    <w:ins w:id="11" w:author="Jones, Adrian-NONEMP" w:date="2014-08-07T11:03:00Z"/>
                    <w:rFonts w:ascii="Times New Roman" w:eastAsiaTheme="minorHAnsi" w:hAnsi="Times New Roman" w:cstheme="minorBidi"/>
                    <w:sz w:val="22"/>
                    <w:szCs w:val="22"/>
                  </w:rPr>
                </w:pPr>
                <w:ins w:id="12" w:author="Jones, Adrian-NONEMP" w:date="2014-08-07T11:03:00Z">
                  <w:r w:rsidRPr="00DD1BA2">
                    <w:rPr>
                      <w:rFonts w:ascii="Times New Roman" w:eastAsiaTheme="minorHAnsi" w:hAnsi="Times New Roman" w:cstheme="minorBidi"/>
                      <w:sz w:val="22"/>
                      <w:szCs w:val="22"/>
                    </w:rPr>
                    <w:t>Due within 30 days of contract execution</w:t>
                  </w:r>
                </w:ins>
              </w:p>
            </w:tc>
            <w:tc>
              <w:tcPr>
                <w:tcW w:w="4788" w:type="dxa"/>
              </w:tcPr>
              <w:p w:rsidR="002923B6" w:rsidRPr="00DD1BA2" w:rsidRDefault="002923B6" w:rsidP="00DD1BA2">
                <w:pPr>
                  <w:spacing w:after="120"/>
                  <w:rPr>
                    <w:ins w:id="13" w:author="Jones, Adrian-NONEMP" w:date="2014-08-07T11:03:00Z"/>
                    <w:rFonts w:ascii="Times New Roman" w:eastAsiaTheme="minorHAnsi" w:hAnsi="Times New Roman" w:cstheme="minorBidi"/>
                    <w:sz w:val="22"/>
                    <w:szCs w:val="22"/>
                  </w:rPr>
                </w:pPr>
              </w:p>
            </w:tc>
          </w:tr>
          <w:tr w:rsidR="002923B6" w:rsidRPr="00DD1BA2" w:rsidTr="00CE3D04">
            <w:trPr>
              <w:ins w:id="14" w:author="Jones, Adrian-NONEMP" w:date="2014-08-07T11:03:00Z"/>
            </w:trPr>
            <w:tc>
              <w:tcPr>
                <w:tcW w:w="4788" w:type="dxa"/>
              </w:tcPr>
              <w:p w:rsidR="002923B6" w:rsidRPr="00DD1BA2" w:rsidRDefault="002923B6" w:rsidP="00DD1BA2">
                <w:pPr>
                  <w:spacing w:after="120"/>
                  <w:rPr>
                    <w:ins w:id="15" w:author="Jones, Adrian-NONEMP" w:date="2014-08-07T11:03:00Z"/>
                    <w:rFonts w:ascii="Times New Roman" w:eastAsiaTheme="minorHAnsi" w:hAnsi="Times New Roman" w:cstheme="minorBidi"/>
                    <w:sz w:val="22"/>
                    <w:szCs w:val="22"/>
                  </w:rPr>
                </w:pPr>
                <w:ins w:id="16" w:author="Jones, Adrian-NONEMP" w:date="2014-08-07T11:04:00Z">
                  <w:r w:rsidRPr="00DD1BA2">
                    <w:rPr>
                      <w:rFonts w:ascii="Times New Roman" w:eastAsiaTheme="minorHAnsi" w:hAnsi="Times New Roman" w:cstheme="minorBidi"/>
                      <w:sz w:val="22"/>
                      <w:szCs w:val="22"/>
                    </w:rPr>
                    <w:t>Due on September 1, 2015</w:t>
                  </w:r>
                </w:ins>
              </w:p>
            </w:tc>
            <w:tc>
              <w:tcPr>
                <w:tcW w:w="4788" w:type="dxa"/>
              </w:tcPr>
              <w:p w:rsidR="002923B6" w:rsidRPr="00DD1BA2" w:rsidRDefault="002923B6" w:rsidP="00DD1BA2">
                <w:pPr>
                  <w:spacing w:after="120"/>
                  <w:rPr>
                    <w:ins w:id="17" w:author="Jones, Adrian-NONEMP" w:date="2014-08-07T11:03:00Z"/>
                    <w:rFonts w:ascii="Times New Roman" w:eastAsiaTheme="minorHAnsi" w:hAnsi="Times New Roman" w:cstheme="minorBidi"/>
                    <w:sz w:val="22"/>
                    <w:szCs w:val="22"/>
                  </w:rPr>
                </w:pPr>
              </w:p>
            </w:tc>
          </w:tr>
          <w:tr w:rsidR="002923B6" w:rsidRPr="00DD1BA2" w:rsidTr="00CE3D04">
            <w:trPr>
              <w:ins w:id="18" w:author="Jones, Adrian-NONEMP" w:date="2014-08-07T11:03:00Z"/>
            </w:trPr>
            <w:tc>
              <w:tcPr>
                <w:tcW w:w="4788" w:type="dxa"/>
              </w:tcPr>
              <w:p w:rsidR="002923B6" w:rsidRPr="00DD1BA2" w:rsidRDefault="002923B6" w:rsidP="00DD1BA2">
                <w:pPr>
                  <w:spacing w:after="120"/>
                  <w:rPr>
                    <w:ins w:id="19" w:author="Jones, Adrian-NONEMP" w:date="2014-08-07T11:03:00Z"/>
                    <w:rFonts w:ascii="Times New Roman" w:eastAsiaTheme="minorHAnsi" w:hAnsi="Times New Roman" w:cstheme="minorBidi"/>
                    <w:sz w:val="22"/>
                    <w:szCs w:val="22"/>
                  </w:rPr>
                </w:pPr>
                <w:ins w:id="20" w:author="Jones, Adrian-NONEMP" w:date="2014-08-07T11:04:00Z">
                  <w:r w:rsidRPr="00DD1BA2">
                    <w:rPr>
                      <w:rFonts w:ascii="Times New Roman" w:eastAsiaTheme="minorHAnsi" w:hAnsi="Times New Roman" w:cstheme="minorBidi"/>
                      <w:sz w:val="22"/>
                      <w:szCs w:val="22"/>
                    </w:rPr>
                    <w:t xml:space="preserve">Due on </w:t>
                  </w:r>
                  <w:r>
                    <w:rPr>
                      <w:rFonts w:ascii="Times New Roman" w:eastAsiaTheme="minorHAnsi" w:hAnsi="Times New Roman" w:cstheme="minorBidi"/>
                      <w:sz w:val="22"/>
                      <w:szCs w:val="22"/>
                    </w:rPr>
                    <w:t>September 1, 2016</w:t>
                  </w:r>
                </w:ins>
              </w:p>
            </w:tc>
            <w:tc>
              <w:tcPr>
                <w:tcW w:w="4788" w:type="dxa"/>
              </w:tcPr>
              <w:p w:rsidR="002923B6" w:rsidRPr="00DD1BA2" w:rsidRDefault="002923B6" w:rsidP="00DD1BA2">
                <w:pPr>
                  <w:spacing w:after="120"/>
                  <w:rPr>
                    <w:ins w:id="21" w:author="Jones, Adrian-NONEMP" w:date="2014-08-07T11:03:00Z"/>
                    <w:rFonts w:ascii="Times New Roman" w:eastAsiaTheme="minorHAnsi" w:hAnsi="Times New Roman" w:cstheme="minorBidi"/>
                    <w:sz w:val="22"/>
                    <w:szCs w:val="22"/>
                  </w:rPr>
                </w:pPr>
              </w:p>
            </w:tc>
          </w:tr>
        </w:tbl>
        <w:p w:rsidR="00526A5C" w:rsidRDefault="00526A5C"/>
      </w:docPartBody>
    </w:docPart>
    <w:docPart>
      <w:docPartPr>
        <w:name w:val="Pricing Table"/>
        <w:style w:val="Normal"/>
        <w:category>
          <w:name w:val="HED - Contracts"/>
          <w:gallery w:val="autoTxt"/>
        </w:category>
        <w:behaviors>
          <w:behavior w:val="content"/>
        </w:behaviors>
        <w:guid w:val="{CDF83CE1-C1D2-4F8B-B230-81D7A51ACD26}"/>
      </w:docPartPr>
      <w:docPartBody>
        <w:tbl>
          <w:tblPr>
            <w:tblStyle w:val="TableGrid"/>
            <w:tblW w:w="0" w:type="auto"/>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12"/>
            <w:gridCol w:w="1512"/>
            <w:gridCol w:w="1512"/>
          </w:tblGrid>
          <w:tr w:rsidR="00526A5C" w:rsidRPr="005017A5" w:rsidTr="005017A5">
            <w:trPr>
              <w:ins w:id="22" w:author="Jones, Adrian-NONEMP" w:date="2014-08-26T15:42:00Z"/>
            </w:trPr>
            <w:tc>
              <w:tcPr>
                <w:tcW w:w="1512" w:type="dxa"/>
                <w:hideMark/>
              </w:tcPr>
              <w:p w:rsidR="00526A5C" w:rsidRPr="00B970C2" w:rsidRDefault="00526A5C" w:rsidP="00B321A8">
                <w:pPr>
                  <w:keepNext/>
                  <w:keepLines/>
                  <w:spacing w:after="200" w:line="276" w:lineRule="auto"/>
                  <w:jc w:val="both"/>
                  <w:rPr>
                    <w:ins w:id="23" w:author="Jones, Adrian-NONEMP" w:date="2014-08-26T15:42:00Z"/>
                    <w:sz w:val="22"/>
                    <w:szCs w:val="22"/>
                    <w:u w:val="single"/>
                  </w:rPr>
                </w:pPr>
                <w:ins w:id="24" w:author="Jones, Adrian-NONEMP" w:date="2014-08-26T15:42:00Z">
                  <w:r w:rsidRPr="005017A5">
                    <w:rPr>
                      <w:sz w:val="22"/>
                      <w:szCs w:val="22"/>
                      <w:u w:val="single"/>
                    </w:rPr>
                    <w:t>2014-2015</w:t>
                  </w:r>
                </w:ins>
              </w:p>
            </w:tc>
            <w:tc>
              <w:tcPr>
                <w:tcW w:w="1512" w:type="dxa"/>
                <w:hideMark/>
              </w:tcPr>
              <w:p w:rsidR="00526A5C" w:rsidRPr="00B970C2" w:rsidRDefault="00526A5C" w:rsidP="00B321A8">
                <w:pPr>
                  <w:keepNext/>
                  <w:keepLines/>
                  <w:spacing w:after="200" w:line="276" w:lineRule="auto"/>
                  <w:jc w:val="both"/>
                  <w:rPr>
                    <w:ins w:id="25" w:author="Jones, Adrian-NONEMP" w:date="2014-08-26T15:42:00Z"/>
                    <w:sz w:val="22"/>
                    <w:szCs w:val="22"/>
                    <w:u w:val="single"/>
                  </w:rPr>
                </w:pPr>
                <w:ins w:id="26" w:author="Jones, Adrian-NONEMP" w:date="2014-08-26T15:42:00Z">
                  <w:r w:rsidRPr="005017A5">
                    <w:rPr>
                      <w:sz w:val="22"/>
                      <w:szCs w:val="22"/>
                      <w:u w:val="single"/>
                    </w:rPr>
                    <w:t>2015-2016</w:t>
                  </w:r>
                </w:ins>
              </w:p>
            </w:tc>
            <w:tc>
              <w:tcPr>
                <w:tcW w:w="1512" w:type="dxa"/>
                <w:hideMark/>
              </w:tcPr>
              <w:p w:rsidR="00526A5C" w:rsidRPr="00B970C2" w:rsidRDefault="00526A5C" w:rsidP="00162835">
                <w:pPr>
                  <w:keepNext/>
                  <w:keepLines/>
                  <w:spacing w:after="200" w:line="276" w:lineRule="auto"/>
                  <w:jc w:val="both"/>
                  <w:rPr>
                    <w:ins w:id="27" w:author="Jones, Adrian-NONEMP" w:date="2014-08-26T15:42:00Z"/>
                    <w:sz w:val="22"/>
                    <w:szCs w:val="22"/>
                    <w:u w:val="single"/>
                  </w:rPr>
                </w:pPr>
                <w:ins w:id="28" w:author="Jones, Adrian-NONEMP" w:date="2014-08-26T15:42:00Z">
                  <w:r w:rsidRPr="005017A5">
                    <w:rPr>
                      <w:sz w:val="22"/>
                      <w:szCs w:val="22"/>
                      <w:u w:val="single"/>
                    </w:rPr>
                    <w:t>201</w:t>
                  </w:r>
                  <w:r>
                    <w:rPr>
                      <w:sz w:val="22"/>
                      <w:szCs w:val="22"/>
                      <w:u w:val="single"/>
                    </w:rPr>
                    <w:t>6</w:t>
                  </w:r>
                  <w:r w:rsidRPr="005017A5">
                    <w:rPr>
                      <w:sz w:val="22"/>
                      <w:szCs w:val="22"/>
                      <w:u w:val="single"/>
                    </w:rPr>
                    <w:t>-201</w:t>
                  </w:r>
                  <w:r>
                    <w:rPr>
                      <w:sz w:val="22"/>
                      <w:szCs w:val="22"/>
                      <w:u w:val="single"/>
                    </w:rPr>
                    <w:t>7</w:t>
                  </w:r>
                </w:ins>
              </w:p>
            </w:tc>
          </w:tr>
          <w:tr w:rsidR="00526A5C" w:rsidRPr="00B36036" w:rsidTr="00B970C2">
            <w:trPr>
              <w:ins w:id="29" w:author="Jones, Adrian-NONEMP" w:date="2014-08-26T15:42:00Z"/>
            </w:trPr>
            <w:tc>
              <w:tcPr>
                <w:tcW w:w="1512" w:type="dxa"/>
                <w:vAlign w:val="center"/>
              </w:tcPr>
              <w:p w:rsidR="00526A5C" w:rsidRPr="00B36036" w:rsidRDefault="00526A5C" w:rsidP="00B970C2">
                <w:pPr>
                  <w:keepNext/>
                  <w:keepLines/>
                  <w:jc w:val="both"/>
                  <w:rPr>
                    <w:ins w:id="30" w:author="Jones, Adrian-NONEMP" w:date="2014-08-26T15:42:00Z"/>
                    <w:rPrChange w:id="31" w:author="Jones, Adrian-NONEMP" w:date="2014-08-26T15:42:00Z">
                      <w:rPr>
                        <w:ins w:id="32" w:author="Jones, Adrian-NONEMP" w:date="2014-08-26T15:42:00Z"/>
                        <w:u w:val="single"/>
                      </w:rPr>
                    </w:rPrChange>
                  </w:rPr>
                </w:pPr>
              </w:p>
            </w:tc>
            <w:tc>
              <w:tcPr>
                <w:tcW w:w="1512" w:type="dxa"/>
                <w:vAlign w:val="center"/>
              </w:tcPr>
              <w:p w:rsidR="00526A5C" w:rsidRPr="00B36036" w:rsidRDefault="00526A5C" w:rsidP="00B970C2">
                <w:pPr>
                  <w:keepNext/>
                  <w:keepLines/>
                  <w:jc w:val="both"/>
                  <w:rPr>
                    <w:ins w:id="33" w:author="Jones, Adrian-NONEMP" w:date="2014-08-26T15:42:00Z"/>
                    <w:rPrChange w:id="34" w:author="Jones, Adrian-NONEMP" w:date="2014-08-26T15:42:00Z">
                      <w:rPr>
                        <w:ins w:id="35" w:author="Jones, Adrian-NONEMP" w:date="2014-08-26T15:42:00Z"/>
                        <w:u w:val="single"/>
                      </w:rPr>
                    </w:rPrChange>
                  </w:rPr>
                </w:pPr>
              </w:p>
            </w:tc>
            <w:tc>
              <w:tcPr>
                <w:tcW w:w="1512" w:type="dxa"/>
                <w:vAlign w:val="center"/>
              </w:tcPr>
              <w:p w:rsidR="00526A5C" w:rsidRPr="00B36036" w:rsidRDefault="00526A5C" w:rsidP="00B970C2">
                <w:pPr>
                  <w:keepNext/>
                  <w:keepLines/>
                  <w:jc w:val="both"/>
                  <w:rPr>
                    <w:ins w:id="36" w:author="Jones, Adrian-NONEMP" w:date="2014-08-26T15:42:00Z"/>
                    <w:rPrChange w:id="37" w:author="Jones, Adrian-NONEMP" w:date="2014-08-26T15:42:00Z">
                      <w:rPr>
                        <w:ins w:id="38" w:author="Jones, Adrian-NONEMP" w:date="2014-08-26T15:42:00Z"/>
                        <w:u w:val="single"/>
                      </w:rPr>
                    </w:rPrChange>
                  </w:rPr>
                </w:pPr>
              </w:p>
            </w:tc>
          </w:tr>
        </w:tbl>
        <w:p w:rsidR="00893813" w:rsidRDefault="00893813"/>
      </w:docPartBody>
    </w:docPart>
    <w:docPart>
      <w:docPartPr>
        <w:name w:val="LT - Intentionally Omitted"/>
        <w:style w:val="Normal"/>
        <w:category>
          <w:name w:val="Legal Text"/>
          <w:gallery w:val="autoTxt"/>
        </w:category>
        <w:behaviors>
          <w:behavior w:val="content"/>
        </w:behaviors>
        <w:guid w:val="{E6059E3D-5A1F-41D4-BDF6-5580CC5524A8}"/>
      </w:docPartPr>
      <w:docPartBody>
        <w:p w:rsidR="00893813" w:rsidRPr="00B970C2" w:rsidRDefault="00893813">
          <w:pPr>
            <w:numPr>
              <w:ilvl w:val="2"/>
              <w:numId w:val="6"/>
            </w:numPr>
            <w:tabs>
              <w:tab w:val="left" w:pos="450"/>
            </w:tabs>
            <w:spacing w:after="0" w:line="240" w:lineRule="auto"/>
            <w:jc w:val="both"/>
            <w:rPr>
              <w:caps/>
              <w:spacing w:val="-3"/>
              <w:szCs w:val="20"/>
            </w:rPr>
            <w:pPrChange w:id="39" w:author="Jones, Adrian-NONEMP" w:date="2014-09-08T12:08:00Z">
              <w:pPr>
                <w:tabs>
                  <w:tab w:val="left" w:pos="450"/>
                </w:tabs>
                <w:spacing w:after="0"/>
                <w:jc w:val="both"/>
              </w:pPr>
            </w:pPrChange>
          </w:pPr>
          <w:ins w:id="40" w:author="Jones, Adrian-NONEMP" w:date="2014-09-08T12:12:00Z">
            <w:r>
              <w:rPr>
                <w:caps/>
                <w:spacing w:val="-3"/>
                <w:szCs w:val="20"/>
              </w:rPr>
              <w:t>INTENTIONALLY OMITTED</w:t>
            </w:r>
          </w:ins>
        </w:p>
        <w:p w:rsidR="00D20181" w:rsidRDefault="00D20181"/>
      </w:docPartBody>
    </w:docPart>
    <w:docPart>
      <w:docPartPr>
        <w:name w:val="Additional Info"/>
        <w:style w:val="Normal"/>
        <w:category>
          <w:name w:val="Coversheet"/>
          <w:gallery w:val="autoTxt"/>
        </w:category>
        <w:behaviors>
          <w:behavior w:val="content"/>
        </w:behaviors>
        <w:guid w:val="{40E40937-7684-46E4-A115-3C4943D7ABF2}"/>
      </w:docPartPr>
      <w:docPartBody>
        <w:p w:rsidR="00237EB4" w:rsidRDefault="00237EB4" w:rsidP="002747A4">
          <w:pPr>
            <w:pageBreakBefore/>
            <w:spacing w:after="120"/>
            <w:rPr>
              <w:b/>
              <w:u w:val="single"/>
            </w:rPr>
          </w:pPr>
          <w:r>
            <w:rPr>
              <w:b/>
              <w:u w:val="single"/>
            </w:rPr>
            <w:t>Additional Information</w:t>
          </w:r>
        </w:p>
        <w:p w:rsidR="00237EB4" w:rsidRPr="00845865" w:rsidRDefault="00237EB4" w:rsidP="002747A4"/>
        <w:p w:rsidR="00237EB4" w:rsidRPr="00BE6E65" w:rsidRDefault="00237EB4">
          <w:pPr>
            <w:rPr>
              <w:rStyle w:val="Hyperlink"/>
            </w:rPr>
          </w:pPr>
        </w:p>
        <w:p w:rsidR="00D21B6C" w:rsidRDefault="00D21B6C"/>
      </w:docPartBody>
    </w:docPart>
    <w:docPart>
      <w:docPartPr>
        <w:name w:val="Neil"/>
        <w:style w:val="Normal"/>
        <w:category>
          <w:name w:val="CB AutoText"/>
          <w:gallery w:val="autoTxt"/>
        </w:category>
        <w:behaviors>
          <w:behavior w:val="content"/>
        </w:behaviors>
        <w:description w:val="Neil Lane&#10;Sr. VP Admin, General Counsel"/>
        <w:guid w:val="{6469E89B-FB64-4E69-9B98-EE597BDF997E}"/>
      </w:docPartPr>
      <w:docPartBody>
        <w:p w:rsidR="002D533D" w:rsidRDefault="00EF5184" w:rsidP="00EF5184">
          <w:pPr>
            <w:pStyle w:val="Neil1"/>
          </w:pPr>
          <w:r w:rsidRPr="00F53EA9">
            <w:rPr>
              <w:rFonts w:ascii="Century Gothic" w:hAnsi="Century Gothic"/>
              <w:sz w:val="18"/>
              <w:szCs w:val="18"/>
              <w:u w:val="single"/>
            </w:rPr>
            <w:t>Neil Lane</w:t>
          </w:r>
          <w:r>
            <w:rPr>
              <w:rFonts w:ascii="Century Gothic" w:hAnsi="Century Gothic"/>
              <w:sz w:val="18"/>
              <w:szCs w:val="18"/>
              <w:u w:val="single"/>
            </w:rPr>
            <w:t xml:space="preserve">, </w:t>
          </w:r>
          <w:r w:rsidRPr="00F53EA9">
            <w:rPr>
              <w:rFonts w:ascii="Century Gothic" w:hAnsi="Century Gothic"/>
              <w:sz w:val="18"/>
              <w:szCs w:val="18"/>
              <w:u w:val="single"/>
            </w:rPr>
            <w:t>Sr. VP Admin, General Counsel</w:t>
          </w:r>
        </w:p>
      </w:docPartBody>
    </w:docPart>
    <w:docPart>
      <w:docPartPr>
        <w:name w:val="CB Updated Logo"/>
        <w:style w:val="Normal"/>
        <w:category>
          <w:name w:val="CB AutoText"/>
          <w:gallery w:val="autoTxt"/>
        </w:category>
        <w:behaviors>
          <w:behavior w:val="content"/>
        </w:behaviors>
        <w:guid w:val="{D5BBF172-63DE-49B6-ADE9-5F9921594AA0}"/>
      </w:docPartPr>
      <w:docPartBody>
        <w:p w:rsidR="002D533D" w:rsidRPr="00777875" w:rsidRDefault="002D533D" w:rsidP="00777875">
          <w:bookmarkStart w:id="41" w:name="_GoBack"/>
          <w:bookmarkEnd w:id="41"/>
          <w:r>
            <w:rPr>
              <w:noProof/>
            </w:rPr>
            <w:drawing>
              <wp:inline distT="0" distB="0" distL="0" distR="0" wp14:anchorId="3BDF4DC2" wp14:editId="00B6E7DE">
                <wp:extent cx="1723390" cy="346710"/>
                <wp:effectExtent l="0" t="0" r="0" b="0"/>
                <wp:docPr id="4" name="Picture 4"/>
                <wp:cNvGraphicFramePr/>
                <a:graphic xmlns:a="http://schemas.openxmlformats.org/drawingml/2006/main">
                  <a:graphicData uri="http://schemas.openxmlformats.org/drawingml/2006/picture">
                    <pic:pic xmlns:pic="http://schemas.openxmlformats.org/drawingml/2006/picture">
                      <pic:nvPicPr>
                        <pic:cNvPr id="4" name="Picture 4"/>
                        <pic:cNvPicPr/>
                      </pic:nvPicPr>
                      <pic:blipFill rotWithShape="1">
                        <a:blip r:embed="rId13">
                          <a:extLst>
                            <a:ext uri="{28A0092B-C50C-407E-A947-70E740481C1C}">
                              <a14:useLocalDpi xmlns:a14="http://schemas.microsoft.com/office/drawing/2010/main" val="0"/>
                            </a:ext>
                          </a:extLst>
                        </a:blip>
                        <a:srcRect t="26359" b="22239"/>
                        <a:stretch>
                          <a:fillRect/>
                        </a:stretch>
                      </pic:blipFill>
                      <pic:spPr bwMode="auto">
                        <a:xfrm>
                          <a:off x="0" y="0"/>
                          <a:ext cx="1723390" cy="346710"/>
                        </a:xfrm>
                        <a:prstGeom prst="rect">
                          <a:avLst/>
                        </a:prstGeom>
                        <a:ln>
                          <a:noFill/>
                        </a:ln>
                        <a:extLst>
                          <a:ext uri="{53640926-AAD7-44D8-BBD7-CCE9431645EC}">
                            <a14:shadowObscured xmlns:a14="http://schemas.microsoft.com/office/drawing/2010/main"/>
                          </a:ext>
                        </a:extLst>
                      </pic:spPr>
                    </pic:pic>
                  </a:graphicData>
                </a:graphic>
              </wp:inline>
            </w:drawing>
          </w:r>
        </w:p>
        <w:p w:rsidR="00D113FD" w:rsidRDefault="00D113FD"/>
      </w:docPartBody>
    </w:docPart>
    <w:docPart>
      <w:docPartPr>
        <w:name w:val="PROFILE Cost Table"/>
        <w:style w:val="Normal"/>
        <w:category>
          <w:name w:val="HED Contracts"/>
          <w:gallery w:val="docParts"/>
        </w:category>
        <w:behaviors>
          <w:behavior w:val="content"/>
        </w:behaviors>
        <w:guid w:val="{3245F406-01B9-42B9-84D4-49ED8EF7A26C}"/>
      </w:docPartPr>
      <w:docPartBody>
        <w:tbl>
          <w:tblPr>
            <w:tblW w:w="978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808"/>
            <w:gridCol w:w="3021"/>
            <w:gridCol w:w="1980"/>
            <w:gridCol w:w="1980"/>
          </w:tblGrid>
          <w:tr w:rsidR="002762AE" w:rsidRPr="00B63EEE" w:rsidTr="00496BEF">
            <w:trPr>
              <w:cantSplit/>
            </w:trPr>
            <w:tc>
              <w:tcPr>
                <w:tcW w:w="2808" w:type="dxa"/>
              </w:tcPr>
              <w:p w:rsidR="002762AE" w:rsidRPr="00B63EEE" w:rsidRDefault="002762AE" w:rsidP="00496BEF">
                <w:pPr>
                  <w:spacing w:after="0"/>
                  <w:rPr>
                    <w:b/>
                    <w:sz w:val="20"/>
                    <w:szCs w:val="20"/>
                  </w:rPr>
                </w:pPr>
                <w:r w:rsidRPr="00B63EEE">
                  <w:rPr>
                    <w:b/>
                    <w:sz w:val="20"/>
                    <w:szCs w:val="20"/>
                  </w:rPr>
                  <w:t>Service</w:t>
                </w:r>
              </w:p>
            </w:tc>
            <w:tc>
              <w:tcPr>
                <w:tcW w:w="3021" w:type="dxa"/>
              </w:tcPr>
              <w:p w:rsidR="002762AE" w:rsidRPr="00B63EEE" w:rsidRDefault="002762AE" w:rsidP="00496BEF">
                <w:pPr>
                  <w:spacing w:after="0"/>
                  <w:jc w:val="right"/>
                  <w:rPr>
                    <w:sz w:val="20"/>
                    <w:szCs w:val="20"/>
                  </w:rPr>
                </w:pPr>
                <w:r w:rsidRPr="00B63EEE">
                  <w:rPr>
                    <w:sz w:val="20"/>
                    <w:szCs w:val="20"/>
                  </w:rPr>
                  <w:t>Fee (Processing year 2015-16)</w:t>
                </w:r>
              </w:p>
            </w:tc>
            <w:tc>
              <w:tcPr>
                <w:tcW w:w="1980" w:type="dxa"/>
              </w:tcPr>
              <w:p w:rsidR="002762AE" w:rsidRPr="00B63EEE" w:rsidRDefault="002762AE" w:rsidP="00496BEF">
                <w:pPr>
                  <w:spacing w:after="0"/>
                  <w:rPr>
                    <w:sz w:val="20"/>
                    <w:szCs w:val="20"/>
                  </w:rPr>
                </w:pPr>
                <w:r w:rsidRPr="00B63EEE">
                  <w:rPr>
                    <w:sz w:val="20"/>
                    <w:szCs w:val="20"/>
                  </w:rPr>
                  <w:t>Estimated volume</w:t>
                </w:r>
              </w:p>
            </w:tc>
            <w:tc>
              <w:tcPr>
                <w:tcW w:w="1980" w:type="dxa"/>
              </w:tcPr>
              <w:p w:rsidR="002762AE" w:rsidRPr="00B63EEE" w:rsidRDefault="002762AE" w:rsidP="00496BEF">
                <w:pPr>
                  <w:spacing w:after="0"/>
                  <w:rPr>
                    <w:sz w:val="20"/>
                    <w:szCs w:val="20"/>
                  </w:rPr>
                </w:pPr>
                <w:r w:rsidRPr="00B63EEE">
                  <w:rPr>
                    <w:sz w:val="20"/>
                    <w:szCs w:val="20"/>
                  </w:rPr>
                  <w:t>Estimated Cost</w:t>
                </w:r>
              </w:p>
            </w:tc>
          </w:tr>
          <w:tr w:rsidR="002762AE" w:rsidRPr="00B63EEE" w:rsidTr="00496BEF">
            <w:trPr>
              <w:cantSplit/>
            </w:trPr>
            <w:tc>
              <w:tcPr>
                <w:tcW w:w="2808" w:type="dxa"/>
              </w:tcPr>
              <w:p w:rsidR="002762AE" w:rsidRPr="00B63EEE" w:rsidRDefault="002762AE" w:rsidP="00496BEF">
                <w:pPr>
                  <w:spacing w:after="0"/>
                  <w:ind w:left="360"/>
                  <w:rPr>
                    <w:sz w:val="20"/>
                    <w:szCs w:val="20"/>
                  </w:rPr>
                </w:pPr>
              </w:p>
            </w:tc>
            <w:tc>
              <w:tcPr>
                <w:tcW w:w="3021" w:type="dxa"/>
              </w:tcPr>
              <w:p w:rsidR="002762AE" w:rsidRPr="00B63EEE" w:rsidRDefault="002762AE" w:rsidP="00496BEF">
                <w:pPr>
                  <w:spacing w:after="0"/>
                  <w:jc w:val="right"/>
                  <w:rPr>
                    <w:sz w:val="20"/>
                    <w:szCs w:val="20"/>
                  </w:rPr>
                </w:pPr>
              </w:p>
            </w:tc>
            <w:tc>
              <w:tcPr>
                <w:tcW w:w="1980" w:type="dxa"/>
                <w:vAlign w:val="center"/>
              </w:tcPr>
              <w:p w:rsidR="002762AE" w:rsidRPr="00B63EEE" w:rsidRDefault="002762AE" w:rsidP="00496BEF">
                <w:pPr>
                  <w:spacing w:after="0"/>
                  <w:jc w:val="center"/>
                  <w:rPr>
                    <w:sz w:val="20"/>
                    <w:szCs w:val="20"/>
                    <w:highlight w:val="yellow"/>
                  </w:rPr>
                </w:pPr>
              </w:p>
            </w:tc>
            <w:tc>
              <w:tcPr>
                <w:tcW w:w="1980" w:type="dxa"/>
                <w:vAlign w:val="center"/>
              </w:tcPr>
              <w:p w:rsidR="002762AE" w:rsidRPr="00B63EEE" w:rsidRDefault="002762AE" w:rsidP="00496BEF">
                <w:pPr>
                  <w:spacing w:after="0"/>
                  <w:jc w:val="center"/>
                  <w:rPr>
                    <w:sz w:val="20"/>
                    <w:szCs w:val="20"/>
                    <w:highlight w:val="yellow"/>
                  </w:rPr>
                </w:pPr>
              </w:p>
            </w:tc>
          </w:tr>
          <w:tr w:rsidR="002762AE" w:rsidRPr="00B63EEE" w:rsidTr="00496BEF">
            <w:trPr>
              <w:cantSplit/>
            </w:trPr>
            <w:tc>
              <w:tcPr>
                <w:tcW w:w="2808" w:type="dxa"/>
              </w:tcPr>
              <w:p w:rsidR="002762AE" w:rsidRPr="00B63EEE" w:rsidRDefault="002762AE" w:rsidP="00496BEF">
                <w:pPr>
                  <w:spacing w:after="0"/>
                  <w:rPr>
                    <w:sz w:val="20"/>
                    <w:szCs w:val="20"/>
                    <w:lang w:val="fr-FR"/>
                  </w:rPr>
                </w:pPr>
                <w:r w:rsidRPr="00B63EEE">
                  <w:rPr>
                    <w:b/>
                    <w:sz w:val="20"/>
                    <w:szCs w:val="20"/>
                    <w:lang w:val="fr-FR"/>
                  </w:rPr>
                  <w:t>PROFILE</w:t>
                </w:r>
                <w:r w:rsidRPr="00B63EEE">
                  <w:rPr>
                    <w:sz w:val="20"/>
                    <w:szCs w:val="20"/>
                    <w:lang w:val="fr-FR"/>
                  </w:rPr>
                  <w:t xml:space="preserve"> </w:t>
                </w:r>
                <w:r w:rsidRPr="00B63EEE">
                  <w:rPr>
                    <w:sz w:val="20"/>
                    <w:szCs w:val="20"/>
                  </w:rPr>
                  <w:t>Supplemental</w:t>
                </w:r>
                <w:r w:rsidRPr="00B63EEE">
                  <w:rPr>
                    <w:sz w:val="20"/>
                    <w:szCs w:val="20"/>
                    <w:lang w:val="fr-FR"/>
                  </w:rPr>
                  <w:t xml:space="preserve"> PROFILE questions (optional)</w:t>
                </w:r>
              </w:p>
              <w:p w:rsidR="002762AE" w:rsidRPr="00B63EEE" w:rsidRDefault="002762AE" w:rsidP="002762AE">
                <w:pPr>
                  <w:numPr>
                    <w:ilvl w:val="0"/>
                    <w:numId w:val="7"/>
                  </w:numPr>
                  <w:spacing w:after="0" w:line="240" w:lineRule="auto"/>
                  <w:rPr>
                    <w:sz w:val="20"/>
                    <w:szCs w:val="20"/>
                  </w:rPr>
                </w:pPr>
                <w:r w:rsidRPr="00B63EEE">
                  <w:rPr>
                    <w:sz w:val="20"/>
                    <w:szCs w:val="20"/>
                  </w:rPr>
                  <w:t>$15,000 maximum annual fee.</w:t>
                </w:r>
              </w:p>
              <w:p w:rsidR="002762AE" w:rsidRPr="00B63EEE" w:rsidRDefault="002762AE" w:rsidP="00496BEF">
                <w:pPr>
                  <w:spacing w:after="0"/>
                  <w:rPr>
                    <w:sz w:val="20"/>
                    <w:szCs w:val="20"/>
                  </w:rPr>
                </w:pPr>
              </w:p>
            </w:tc>
            <w:tc>
              <w:tcPr>
                <w:tcW w:w="3021" w:type="dxa"/>
              </w:tcPr>
              <w:p w:rsidR="002762AE" w:rsidRPr="00B63EEE" w:rsidRDefault="002762AE" w:rsidP="00496BEF">
                <w:pPr>
                  <w:spacing w:after="0"/>
                  <w:jc w:val="right"/>
                  <w:rPr>
                    <w:sz w:val="20"/>
                    <w:szCs w:val="20"/>
                  </w:rPr>
                </w:pPr>
                <w:r w:rsidRPr="00B63EEE">
                  <w:rPr>
                    <w:sz w:val="20"/>
                    <w:szCs w:val="20"/>
                  </w:rPr>
                  <w:t>.06 per question per user</w:t>
                </w:r>
              </w:p>
            </w:tc>
            <w:tc>
              <w:tcPr>
                <w:tcW w:w="1980" w:type="dxa"/>
                <w:vAlign w:val="center"/>
              </w:tcPr>
              <w:p w:rsidR="002762AE" w:rsidRPr="00B63EEE" w:rsidRDefault="002762AE" w:rsidP="00496BEF">
                <w:pPr>
                  <w:spacing w:after="0"/>
                  <w:jc w:val="center"/>
                  <w:rPr>
                    <w:sz w:val="20"/>
                    <w:szCs w:val="20"/>
                  </w:rPr>
                </w:pPr>
                <w:r w:rsidRPr="00B63EEE">
                  <w:rPr>
                    <w:sz w:val="20"/>
                    <w:szCs w:val="20"/>
                    <w:u w:val="single"/>
                  </w:rPr>
                  <w:tab/>
                  <w:t>0</w:t>
                </w:r>
                <w:r w:rsidRPr="00B63EEE">
                  <w:rPr>
                    <w:sz w:val="20"/>
                    <w:szCs w:val="20"/>
                    <w:u w:val="single"/>
                  </w:rPr>
                  <w:tab/>
                </w:r>
              </w:p>
            </w:tc>
            <w:tc>
              <w:tcPr>
                <w:tcW w:w="1980" w:type="dxa"/>
                <w:vAlign w:val="center"/>
              </w:tcPr>
              <w:p w:rsidR="002762AE" w:rsidRPr="00B63EEE" w:rsidRDefault="002762AE" w:rsidP="00496BEF">
                <w:pPr>
                  <w:spacing w:after="0"/>
                  <w:jc w:val="center"/>
                  <w:rPr>
                    <w:sz w:val="20"/>
                    <w:szCs w:val="20"/>
                  </w:rPr>
                </w:pPr>
                <w:r w:rsidRPr="00B63EEE">
                  <w:rPr>
                    <w:sz w:val="20"/>
                    <w:szCs w:val="20"/>
                    <w:u w:val="single"/>
                  </w:rPr>
                  <w:t>$</w:t>
                </w:r>
                <w:r w:rsidRPr="00B63EEE">
                  <w:rPr>
                    <w:sz w:val="20"/>
                    <w:szCs w:val="20"/>
                    <w:u w:val="single"/>
                  </w:rPr>
                  <w:tab/>
                  <w:t>0</w:t>
                </w:r>
                <w:r w:rsidRPr="00B63EEE">
                  <w:rPr>
                    <w:sz w:val="20"/>
                    <w:szCs w:val="20"/>
                    <w:u w:val="single"/>
                  </w:rPr>
                  <w:tab/>
                </w:r>
              </w:p>
            </w:tc>
          </w:tr>
          <w:tr w:rsidR="002762AE" w:rsidRPr="00B63EEE" w:rsidTr="00496BEF">
            <w:trPr>
              <w:cantSplit/>
            </w:trPr>
            <w:tc>
              <w:tcPr>
                <w:tcW w:w="2808" w:type="dxa"/>
              </w:tcPr>
              <w:p w:rsidR="002762AE" w:rsidRPr="00B63EEE" w:rsidRDefault="002762AE" w:rsidP="00496BEF">
                <w:pPr>
                  <w:spacing w:after="0"/>
                  <w:rPr>
                    <w:b/>
                    <w:sz w:val="20"/>
                    <w:szCs w:val="20"/>
                  </w:rPr>
                </w:pPr>
                <w:r w:rsidRPr="00B63EEE">
                  <w:rPr>
                    <w:b/>
                    <w:sz w:val="20"/>
                    <w:szCs w:val="20"/>
                  </w:rPr>
                  <w:t>Total Estimated Cost for Optional PROFILE services</w:t>
                </w:r>
              </w:p>
            </w:tc>
            <w:tc>
              <w:tcPr>
                <w:tcW w:w="3021" w:type="dxa"/>
              </w:tcPr>
              <w:p w:rsidR="002762AE" w:rsidRPr="00B63EEE" w:rsidRDefault="002762AE" w:rsidP="00496BEF">
                <w:pPr>
                  <w:spacing w:after="0"/>
                  <w:jc w:val="right"/>
                  <w:rPr>
                    <w:sz w:val="20"/>
                    <w:szCs w:val="20"/>
                  </w:rPr>
                </w:pPr>
              </w:p>
            </w:tc>
            <w:tc>
              <w:tcPr>
                <w:tcW w:w="1980" w:type="dxa"/>
                <w:vAlign w:val="center"/>
              </w:tcPr>
              <w:p w:rsidR="002762AE" w:rsidRPr="00B63EEE" w:rsidRDefault="002762AE" w:rsidP="00496BEF">
                <w:pPr>
                  <w:spacing w:after="0"/>
                  <w:jc w:val="center"/>
                  <w:rPr>
                    <w:sz w:val="20"/>
                    <w:szCs w:val="20"/>
                  </w:rPr>
                </w:pPr>
              </w:p>
            </w:tc>
            <w:tc>
              <w:tcPr>
                <w:tcW w:w="1980" w:type="dxa"/>
                <w:vAlign w:val="center"/>
              </w:tcPr>
              <w:p w:rsidR="002762AE" w:rsidRPr="00B63EEE" w:rsidRDefault="002762AE" w:rsidP="00496BEF">
                <w:pPr>
                  <w:spacing w:after="0"/>
                  <w:jc w:val="center"/>
                  <w:rPr>
                    <w:sz w:val="20"/>
                    <w:szCs w:val="20"/>
                  </w:rPr>
                </w:pPr>
                <w:r w:rsidRPr="00B63EEE">
                  <w:rPr>
                    <w:sz w:val="20"/>
                    <w:szCs w:val="20"/>
                  </w:rPr>
                  <w:t>$</w:t>
                </w:r>
                <w:r w:rsidRPr="00B63EEE">
                  <w:rPr>
                    <w:sz w:val="20"/>
                    <w:szCs w:val="20"/>
                    <w:u w:val="single"/>
                  </w:rPr>
                  <w:tab/>
                  <w:t>0</w:t>
                </w:r>
                <w:r w:rsidRPr="00B63EEE">
                  <w:rPr>
                    <w:sz w:val="20"/>
                    <w:szCs w:val="20"/>
                    <w:u w:val="single"/>
                  </w:rPr>
                  <w:tab/>
                </w:r>
              </w:p>
            </w:tc>
          </w:tr>
        </w:tbl>
        <w:p w:rsidR="00C2491F" w:rsidRDefault="00C2491F"/>
      </w:docPartBody>
    </w:docPart>
    <w:docPart>
      <w:docPartPr>
        <w:name w:val="Legal Edits Summary"/>
        <w:style w:val="Normal"/>
        <w:category>
          <w:name w:val="General"/>
          <w:gallery w:val="docParts"/>
        </w:category>
        <w:behaviors>
          <w:behavior w:val="content"/>
        </w:behaviors>
        <w:guid w:val="{4981CF54-7E4E-498F-92D0-0F129CAE15CE}"/>
      </w:docPartPr>
      <w:docPartBody>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2337"/>
            <w:gridCol w:w="2145"/>
            <w:gridCol w:w="2338"/>
            <w:gridCol w:w="2338"/>
            <w:gridCol w:w="2338"/>
          </w:tblGrid>
          <w:tr w:rsidR="00C2491F" w:rsidTr="00F53AA7">
            <w:tc>
              <w:tcPr>
                <w:tcW w:w="1865" w:type="pct"/>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C2491F" w:rsidRDefault="00C2491F">
                <w:pPr>
                  <w:rPr>
                    <w:rFonts w:ascii="Calibri" w:hAnsi="Calibri"/>
                    <w:b/>
                    <w:bCs/>
                    <w:sz w:val="22"/>
                    <w:szCs w:val="22"/>
                  </w:rPr>
                </w:pPr>
                <w:bookmarkStart w:id="42" w:name="_GoBack"/>
                <w:bookmarkEnd w:id="42"/>
                <w:r>
                  <w:rPr>
                    <w:b/>
                    <w:bCs/>
                  </w:rPr>
                  <w:t>Requested Edits from Institution</w:t>
                </w:r>
              </w:p>
            </w:tc>
            <w:tc>
              <w:tcPr>
                <w:tcW w:w="323" w:type="pct"/>
                <w:tcBorders>
                  <w:top w:val="single" w:sz="4" w:space="0" w:color="auto"/>
                  <w:left w:val="single" w:sz="4" w:space="0" w:color="auto"/>
                  <w:bottom w:val="single" w:sz="4" w:space="0" w:color="auto"/>
                  <w:right w:val="single" w:sz="4" w:space="0" w:color="auto"/>
                </w:tcBorders>
                <w:hideMark/>
              </w:tcPr>
              <w:p w:rsidR="00C2491F" w:rsidRDefault="00C2491F">
                <w:pPr>
                  <w:rPr>
                    <w:b/>
                    <w:bCs/>
                    <w:sz w:val="22"/>
                    <w:szCs w:val="22"/>
                  </w:rPr>
                </w:pPr>
                <w:r>
                  <w:rPr>
                    <w:b/>
                    <w:bCs/>
                  </w:rPr>
                  <w:t>Page No.</w:t>
                </w:r>
              </w:p>
            </w:tc>
            <w:tc>
              <w:tcPr>
                <w:tcW w:w="1558" w:type="pct"/>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C2491F" w:rsidRDefault="00C2491F">
                <w:pPr>
                  <w:rPr>
                    <w:rFonts w:ascii="Calibri" w:hAnsi="Calibri"/>
                    <w:b/>
                    <w:bCs/>
                    <w:sz w:val="22"/>
                    <w:szCs w:val="22"/>
                  </w:rPr>
                </w:pPr>
                <w:r>
                  <w:rPr>
                    <w:b/>
                    <w:bCs/>
                  </w:rPr>
                  <w:t>CB Edits Made (if any) or Edits Suggested</w:t>
                </w:r>
              </w:p>
            </w:tc>
            <w:tc>
              <w:tcPr>
                <w:tcW w:w="454" w:type="pct"/>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C2491F" w:rsidRDefault="00C2491F">
                <w:pPr>
                  <w:rPr>
                    <w:rFonts w:ascii="Calibri" w:hAnsi="Calibri"/>
                    <w:b/>
                    <w:bCs/>
                    <w:sz w:val="22"/>
                    <w:szCs w:val="22"/>
                  </w:rPr>
                </w:pPr>
                <w:r>
                  <w:rPr>
                    <w:b/>
                    <w:bCs/>
                  </w:rPr>
                  <w:t>CB Legal Response</w:t>
                </w:r>
              </w:p>
            </w:tc>
            <w:tc>
              <w:tcPr>
                <w:tcW w:w="800" w:type="pct"/>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hideMark/>
              </w:tcPr>
              <w:p w:rsidR="00C2491F" w:rsidRDefault="00C2491F">
                <w:pPr>
                  <w:rPr>
                    <w:rFonts w:ascii="Calibri" w:hAnsi="Calibri"/>
                    <w:b/>
                    <w:bCs/>
                    <w:sz w:val="22"/>
                    <w:szCs w:val="22"/>
                  </w:rPr>
                </w:pPr>
                <w:r>
                  <w:rPr>
                    <w:b/>
                    <w:bCs/>
                  </w:rPr>
                  <w:t>Additional Comments</w:t>
                </w:r>
              </w:p>
            </w:tc>
          </w:tr>
          <w:tr w:rsidR="00C2491F" w:rsidTr="00F53AA7">
            <w:tc>
              <w:tcPr>
                <w:tcW w:w="1865" w:type="pct"/>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vAlign w:val="center"/>
                <w:hideMark/>
              </w:tcPr>
              <w:p w:rsidR="00C2491F" w:rsidRDefault="00C2491F">
                <w:pPr>
                  <w:rPr>
                    <w:sz w:val="22"/>
                    <w:szCs w:val="22"/>
                  </w:rPr>
                </w:pPr>
              </w:p>
            </w:tc>
            <w:tc>
              <w:tcPr>
                <w:tcW w:w="323" w:type="pct"/>
                <w:tcBorders>
                  <w:top w:val="single" w:sz="4" w:space="0" w:color="auto"/>
                  <w:left w:val="single" w:sz="4" w:space="0" w:color="auto"/>
                  <w:bottom w:val="single" w:sz="4" w:space="0" w:color="auto"/>
                  <w:right w:val="single" w:sz="4" w:space="0" w:color="auto"/>
                </w:tcBorders>
              </w:tcPr>
              <w:p w:rsidR="00C2491F" w:rsidRDefault="00C2491F" w:rsidP="00F53AA7">
                <w:pPr>
                  <w:jc w:val="center"/>
                  <w:rPr>
                    <w:rFonts w:ascii="Calibri" w:hAnsi="Calibri"/>
                    <w:sz w:val="22"/>
                    <w:szCs w:val="22"/>
                  </w:rPr>
                </w:pPr>
              </w:p>
            </w:tc>
            <w:tc>
              <w:tcPr>
                <w:tcW w:w="1558" w:type="pct"/>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C2491F" w:rsidRDefault="00C2491F">
                <w:pPr>
                  <w:rPr>
                    <w:rFonts w:ascii="Calibri" w:hAnsi="Calibri"/>
                    <w:sz w:val="22"/>
                    <w:szCs w:val="22"/>
                  </w:rPr>
                </w:pPr>
              </w:p>
            </w:tc>
            <w:tc>
              <w:tcPr>
                <w:tcW w:w="454" w:type="pct"/>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C2491F" w:rsidRDefault="00C2491F">
                <w:pPr>
                  <w:rPr>
                    <w:rFonts w:ascii="Calibri" w:hAnsi="Calibri"/>
                    <w:sz w:val="22"/>
                    <w:szCs w:val="22"/>
                  </w:rPr>
                </w:pPr>
              </w:p>
            </w:tc>
            <w:tc>
              <w:tcPr>
                <w:tcW w:w="800" w:type="pct"/>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C2491F" w:rsidRDefault="00C2491F">
                <w:pPr>
                  <w:rPr>
                    <w:rFonts w:ascii="Calibri" w:hAnsi="Calibri"/>
                    <w:sz w:val="22"/>
                    <w:szCs w:val="22"/>
                  </w:rPr>
                </w:pPr>
              </w:p>
            </w:tc>
          </w:tr>
          <w:tr w:rsidR="00C2491F" w:rsidTr="00F53AA7">
            <w:tc>
              <w:tcPr>
                <w:tcW w:w="1865" w:type="pct"/>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vAlign w:val="center"/>
                <w:hideMark/>
              </w:tcPr>
              <w:p w:rsidR="00C2491F" w:rsidRDefault="00C2491F">
                <w:pPr>
                  <w:rPr>
                    <w:sz w:val="22"/>
                    <w:szCs w:val="22"/>
                  </w:rPr>
                </w:pPr>
              </w:p>
            </w:tc>
            <w:tc>
              <w:tcPr>
                <w:tcW w:w="323" w:type="pct"/>
                <w:tcBorders>
                  <w:top w:val="single" w:sz="4" w:space="0" w:color="auto"/>
                  <w:left w:val="single" w:sz="4" w:space="0" w:color="auto"/>
                  <w:bottom w:val="single" w:sz="4" w:space="0" w:color="auto"/>
                  <w:right w:val="single" w:sz="4" w:space="0" w:color="auto"/>
                </w:tcBorders>
              </w:tcPr>
              <w:p w:rsidR="00C2491F" w:rsidRDefault="00C2491F" w:rsidP="00F53AA7">
                <w:pPr>
                  <w:jc w:val="center"/>
                  <w:rPr>
                    <w:rFonts w:ascii="Calibri" w:hAnsi="Calibri"/>
                    <w:sz w:val="22"/>
                    <w:szCs w:val="22"/>
                  </w:rPr>
                </w:pPr>
              </w:p>
            </w:tc>
            <w:tc>
              <w:tcPr>
                <w:tcW w:w="1558" w:type="pct"/>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C2491F" w:rsidRDefault="00C2491F">
                <w:pPr>
                  <w:rPr>
                    <w:rFonts w:ascii="Calibri" w:hAnsi="Calibri"/>
                    <w:sz w:val="22"/>
                    <w:szCs w:val="22"/>
                  </w:rPr>
                </w:pPr>
              </w:p>
            </w:tc>
            <w:tc>
              <w:tcPr>
                <w:tcW w:w="454" w:type="pct"/>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C2491F" w:rsidRDefault="00C2491F">
                <w:pPr>
                  <w:rPr>
                    <w:rFonts w:ascii="Calibri" w:hAnsi="Calibri"/>
                    <w:sz w:val="22"/>
                    <w:szCs w:val="22"/>
                  </w:rPr>
                </w:pPr>
              </w:p>
            </w:tc>
            <w:tc>
              <w:tcPr>
                <w:tcW w:w="800" w:type="pct"/>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C2491F" w:rsidRDefault="00C2491F">
                <w:pPr>
                  <w:rPr>
                    <w:rFonts w:ascii="Calibri" w:hAnsi="Calibri"/>
                    <w:sz w:val="22"/>
                    <w:szCs w:val="22"/>
                  </w:rPr>
                </w:pPr>
              </w:p>
            </w:tc>
          </w:tr>
        </w:tbl>
        <w:p w:rsidR="00537FDB" w:rsidRDefault="00537FDB"/>
      </w:docPartBody>
    </w:docPart>
    <w:docPart>
      <w:docPartPr>
        <w:name w:val="ASQ"/>
        <w:style w:val="Normal"/>
        <w:category>
          <w:name w:val="CB Abbreviations"/>
          <w:gallery w:val="autoTxt"/>
        </w:category>
        <w:behaviors>
          <w:behavior w:val="content"/>
        </w:behaviors>
        <w:guid w:val="{06EB2CD2-DAFD-4F98-A5DD-3E4E2188D90B}"/>
      </w:docPartPr>
      <w:docPartBody>
        <w:p w:rsidR="005C4494" w:rsidRDefault="00537FDB" w:rsidP="00537FDB">
          <w:pPr>
            <w:pStyle w:val="ASQ"/>
          </w:pPr>
          <w:bookmarkStart w:id="43" w:name="_GoBack"/>
          <w:bookmarkEnd w:id="43"/>
          <w:r w:rsidRPr="00A36557">
            <w:rPr>
              <w:snapToGrid w:val="0"/>
            </w:rPr>
            <w:t>Admitted Student Questionnaire</w:t>
          </w:r>
          <w:r w:rsidRPr="00A36557">
            <w:rPr>
              <w:snapToGrid w:val="0"/>
              <w:vertAlign w:val="superscript"/>
            </w:rPr>
            <w:t>®</w:t>
          </w:r>
        </w:p>
      </w:docPartBody>
    </w:docPart>
    <w:docPart>
      <w:docPartPr>
        <w:name w:val="PFD"/>
        <w:style w:val="Normal"/>
        <w:category>
          <w:name w:val="CB AutoText"/>
          <w:gallery w:val="autoTxt"/>
        </w:category>
        <w:behaviors>
          <w:behavior w:val="content"/>
        </w:behaviors>
        <w:guid w:val="{DA7485A0-501C-4FCC-924F-2F760ED8D244}"/>
      </w:docPartPr>
      <w:docPartBody>
        <w:p w:rsidR="005C4494" w:rsidRDefault="00537FDB" w:rsidP="00537FDB">
          <w:pPr>
            <w:pStyle w:val="PFD"/>
          </w:pPr>
          <w:r w:rsidRPr="00A36557">
            <w:rPr>
              <w:snapToGrid w:val="0"/>
            </w:rPr>
            <w:t>PowerFAIDS</w:t>
          </w:r>
          <w:r w:rsidRPr="00A36557">
            <w:rPr>
              <w:snapToGrid w:val="0"/>
              <w:vertAlign w:val="superscript"/>
            </w:rPr>
            <w:t>®</w:t>
          </w:r>
        </w:p>
      </w:docPartBody>
    </w:docPart>
    <w:docPart>
      <w:docPartPr>
        <w:name w:val="PRF"/>
        <w:style w:val="Normal"/>
        <w:category>
          <w:name w:val="CB AutoText"/>
          <w:gallery w:val="autoTxt"/>
        </w:category>
        <w:behaviors>
          <w:behavior w:val="content"/>
        </w:behaviors>
        <w:guid w:val="{FEC94271-AA52-4A56-8155-F997EADC46B7}"/>
      </w:docPartPr>
      <w:docPartBody>
        <w:p w:rsidR="005C4494" w:rsidRDefault="00537FDB" w:rsidP="00537FDB">
          <w:pPr>
            <w:pStyle w:val="PRF"/>
          </w:pPr>
          <w:r w:rsidRPr="00A36557">
            <w:rPr>
              <w:snapToGrid w:val="0"/>
            </w:rPr>
            <w:t>PROFILE</w:t>
          </w:r>
          <w:r w:rsidRPr="00A36557">
            <w:rPr>
              <w:snapToGrid w:val="0"/>
              <w:vertAlign w:val="superscript"/>
            </w:rPr>
            <w:t>®</w:t>
          </w:r>
        </w:p>
      </w:docPartBody>
    </w:docPart>
    <w:docPart>
      <w:docPartPr>
        <w:name w:val="SAS"/>
        <w:style w:val="Normal"/>
        <w:category>
          <w:name w:val="CB AutoText"/>
          <w:gallery w:val="autoTxt"/>
        </w:category>
        <w:behaviors>
          <w:behavior w:val="content"/>
        </w:behaviors>
        <w:guid w:val="{1A5C98AB-5328-4AD1-AAB1-17FBAD157434}"/>
      </w:docPartPr>
      <w:docPartBody>
        <w:p w:rsidR="005C4494" w:rsidRDefault="00537FDB" w:rsidP="00537FDB">
          <w:pPr>
            <w:pStyle w:val="SAS"/>
          </w:pPr>
          <w:r w:rsidRPr="00A36557">
            <w:rPr>
              <w:snapToGrid w:val="0"/>
            </w:rPr>
            <w:t>Segment Analysis Service™</w:t>
          </w:r>
        </w:p>
      </w:docPartBody>
    </w:docPart>
    <w:docPart>
      <w:docPartPr>
        <w:name w:val="SSS"/>
        <w:style w:val="Normal"/>
        <w:category>
          <w:name w:val="CB AutoText"/>
          <w:gallery w:val="autoTxt"/>
        </w:category>
        <w:behaviors>
          <w:behavior w:val="content"/>
        </w:behaviors>
        <w:guid w:val="{08E7E0CB-3220-4A99-B329-49CF863F4B4E}"/>
      </w:docPartPr>
      <w:docPartBody>
        <w:p w:rsidR="005C4494" w:rsidRDefault="00537FDB" w:rsidP="00537FDB">
          <w:pPr>
            <w:pStyle w:val="SSS"/>
          </w:pPr>
          <w:r w:rsidRPr="00A36557">
            <w:rPr>
              <w:snapToGrid w:val="0"/>
            </w:rPr>
            <w:t>Student Search Service</w:t>
          </w:r>
          <w:r w:rsidRPr="00A36557">
            <w:rPr>
              <w:snapToGrid w:val="0"/>
              <w:vertAlign w:val="superscript"/>
            </w:rPr>
            <w:t>®</w:t>
          </w:r>
        </w:p>
      </w:docPartBody>
    </w:docPart>
    <w:docPart>
      <w:docPartPr>
        <w:name w:val="IDOC"/>
        <w:style w:val="Normal"/>
        <w:category>
          <w:name w:val="CB AutoText"/>
          <w:gallery w:val="autoTxt"/>
        </w:category>
        <w:behaviors>
          <w:behavior w:val="content"/>
        </w:behaviors>
        <w:guid w:val="{F796980F-7E4E-48FB-84C4-C97309EB5105}"/>
      </w:docPartPr>
      <w:docPartBody>
        <w:p w:rsidR="005C4494" w:rsidRDefault="00537FDB" w:rsidP="00537FDB">
          <w:pPr>
            <w:pStyle w:val="IDOC"/>
          </w:pPr>
          <w:r w:rsidRPr="00F73615">
            <w:rPr>
              <w:snapToGrid w:val="0"/>
            </w:rPr>
            <w:t>Institutional Documentation Service</w:t>
          </w:r>
        </w:p>
      </w:docPartBody>
    </w:docPart>
    <w:docPart>
      <w:docPartPr>
        <w:name w:val="INAS"/>
        <w:style w:val="Normal"/>
        <w:category>
          <w:name w:val="CB AutoText"/>
          <w:gallery w:val="autoTxt"/>
        </w:category>
        <w:behaviors>
          <w:behavior w:val="content"/>
        </w:behaviors>
        <w:guid w:val="{FD3877C7-24B6-4730-9D46-EA37D33B60AD}"/>
      </w:docPartPr>
      <w:docPartBody>
        <w:p w:rsidR="005C4494" w:rsidRDefault="00537FDB" w:rsidP="00537FDB">
          <w:pPr>
            <w:pStyle w:val="INAS"/>
          </w:pPr>
          <w:r w:rsidRPr="00F73615">
            <w:rPr>
              <w:snapToGrid w:val="0"/>
            </w:rPr>
            <w:t>Institutional Needs Analysis System</w:t>
          </w:r>
          <w:r w:rsidRPr="00A36557">
            <w:rPr>
              <w:snapToGrid w:val="0"/>
              <w:vertAlign w:val="superscript"/>
            </w:rPr>
            <w:t>®</w:t>
          </w:r>
        </w:p>
      </w:docPartBody>
    </w:docPart>
    <w:docPart>
      <w:docPartPr>
        <w:name w:val="NPC"/>
        <w:style w:val="Normal"/>
        <w:category>
          <w:name w:val="CB AutoText"/>
          <w:gallery w:val="autoTxt"/>
        </w:category>
        <w:behaviors>
          <w:behavior w:val="content"/>
        </w:behaviors>
        <w:guid w:val="{A085EE20-A2DA-4DA1-BC85-339D8CA13B3F}"/>
      </w:docPartPr>
      <w:docPartBody>
        <w:p w:rsidR="005C4494" w:rsidRDefault="00537FDB" w:rsidP="00537FDB">
          <w:pPr>
            <w:pStyle w:val="NPC"/>
          </w:pPr>
          <w:r w:rsidRPr="00A36557">
            <w:rPr>
              <w:snapToGrid w:val="0"/>
            </w:rPr>
            <w:t>Net Price Calculator</w:t>
          </w:r>
        </w:p>
      </w:docPartBody>
    </w:docPart>
    <w:docPart>
      <w:docPartPr>
        <w:name w:val="Customer - Email Notification"/>
        <w:style w:val="Normal"/>
        <w:category>
          <w:name w:val="Special AutoText"/>
          <w:gallery w:val="autoTxt"/>
        </w:category>
        <w:behaviors>
          <w:behavior w:val="content"/>
        </w:behaviors>
        <w:guid w:val="{CADD5F74-CF91-41A6-97BF-57495B476118}"/>
      </w:docPartPr>
      <w:docPartBody>
        <w:p w:rsidR="005C4494" w:rsidRDefault="005C4494"/>
        <w:p w:rsidR="005C4494" w:rsidRPr="004D5982" w:rsidRDefault="005C4494">
          <w:pPr>
            <w:rPr>
              <w:rFonts w:ascii="Times New Roman" w:hAnsi="Times New Roman"/>
            </w:rPr>
          </w:pPr>
          <w:r>
            <w:rPr>
              <w:rFonts w:ascii="Times New Roman" w:hAnsi="Times New Roman"/>
            </w:rPr>
            <w:fldChar w:fldCharType="begin"/>
          </w:r>
          <w:r>
            <w:rPr>
              <w:rFonts w:ascii="Times New Roman" w:hAnsi="Times New Roman"/>
            </w:rPr>
            <w:instrText xml:space="preserve"> DATE  \@ "MMMM d, yyyy" </w:instrText>
          </w:r>
          <w:r>
            <w:rPr>
              <w:rFonts w:ascii="Times New Roman" w:hAnsi="Times New Roman"/>
            </w:rPr>
            <w:fldChar w:fldCharType="separate"/>
          </w:r>
          <w:r>
            <w:rPr>
              <w:rFonts w:ascii="Times New Roman" w:hAnsi="Times New Roman"/>
              <w:noProof/>
            </w:rPr>
            <w:t>February 27, 2015</w:t>
          </w:r>
          <w:r>
            <w:rPr>
              <w:rFonts w:ascii="Times New Roman" w:hAnsi="Times New Roman"/>
            </w:rPr>
            <w:fldChar w:fldCharType="end"/>
          </w:r>
        </w:p>
        <w:p w:rsidR="005C4494" w:rsidRPr="004D5982" w:rsidRDefault="005C4494">
          <w:pPr>
            <w:rPr>
              <w:rFonts w:ascii="Times New Roman" w:hAnsi="Times New Roman"/>
            </w:rPr>
          </w:pPr>
        </w:p>
        <w:p w:rsidR="005C4494" w:rsidRPr="004D5982" w:rsidRDefault="005C4494">
          <w:pPr>
            <w:rPr>
              <w:rFonts w:ascii="Times New Roman" w:hAnsi="Times New Roman"/>
            </w:rPr>
          </w:pPr>
          <w:r w:rsidRPr="004D5982">
            <w:rPr>
              <w:rFonts w:ascii="Times New Roman" w:hAnsi="Times New Roman"/>
            </w:rPr>
            <w:t xml:space="preserve">Dear </w:t>
          </w:r>
          <w:r>
            <w:rPr>
              <w:rFonts w:ascii="Times New Roman" w:hAnsi="Times New Roman"/>
            </w:rPr>
            <w:t>Client</w:t>
          </w:r>
          <w:r w:rsidRPr="004D5982">
            <w:rPr>
              <w:rFonts w:ascii="Times New Roman" w:hAnsi="Times New Roman"/>
            </w:rPr>
            <w:t>:</w:t>
          </w:r>
        </w:p>
        <w:p w:rsidR="005C4494" w:rsidRPr="004D5982" w:rsidRDefault="005C4494">
          <w:pPr>
            <w:rPr>
              <w:rFonts w:ascii="Times New Roman" w:hAnsi="Times New Roman"/>
            </w:rPr>
          </w:pPr>
          <w:r w:rsidRPr="004D5982">
            <w:rPr>
              <w:rFonts w:ascii="Times New Roman" w:hAnsi="Times New Roman"/>
            </w:rPr>
            <w:t>Please be ad</w:t>
          </w:r>
          <w:r>
            <w:rPr>
              <w:rFonts w:ascii="Times New Roman" w:hAnsi="Times New Roman"/>
            </w:rPr>
            <w:t xml:space="preserve">vised that we are notifying you, pursuant to </w:t>
          </w:r>
          <w:r w:rsidRPr="004D5982">
            <w:rPr>
              <w:rFonts w:ascii="Times New Roman" w:hAnsi="Times New Roman"/>
            </w:rPr>
            <w:t>your Agreement with the College Board</w:t>
          </w:r>
          <w:r>
            <w:rPr>
              <w:rFonts w:ascii="Times New Roman" w:hAnsi="Times New Roman"/>
            </w:rPr>
            <w:t>,</w:t>
          </w:r>
          <w:r w:rsidRPr="004D5982">
            <w:rPr>
              <w:rFonts w:ascii="Times New Roman" w:hAnsi="Times New Roman"/>
            </w:rPr>
            <w:t xml:space="preserve"> that effective March 25, 2015, the College Board’s new address will be:</w:t>
          </w:r>
        </w:p>
        <w:p w:rsidR="005C4494" w:rsidRPr="004D5982" w:rsidRDefault="005C4494" w:rsidP="004D5982">
          <w:pPr>
            <w:ind w:left="1440"/>
            <w:rPr>
              <w:rFonts w:ascii="Times New Roman" w:hAnsi="Times New Roman"/>
            </w:rPr>
          </w:pPr>
          <w:r w:rsidRPr="004D5982">
            <w:rPr>
              <w:rFonts w:ascii="Times New Roman" w:hAnsi="Times New Roman"/>
            </w:rPr>
            <w:t>The College Board</w:t>
          </w:r>
          <w:r w:rsidRPr="004D5982">
            <w:rPr>
              <w:rFonts w:ascii="Times New Roman" w:hAnsi="Times New Roman"/>
            </w:rPr>
            <w:br/>
            <w:t>250 Vesey Street</w:t>
          </w:r>
          <w:r w:rsidRPr="004D5982">
            <w:rPr>
              <w:rFonts w:ascii="Times New Roman" w:hAnsi="Times New Roman"/>
            </w:rPr>
            <w:br/>
            <w:t>New York, New York 10281</w:t>
          </w:r>
          <w:r w:rsidRPr="004D5982">
            <w:rPr>
              <w:rFonts w:ascii="Times New Roman" w:hAnsi="Times New Roman"/>
            </w:rPr>
            <w:br/>
            <w:t xml:space="preserve">Attn: Legal Department </w:t>
          </w:r>
        </w:p>
        <w:p w:rsidR="005C4494" w:rsidRPr="004D5982" w:rsidRDefault="005C4494" w:rsidP="004D5982">
          <w:pPr>
            <w:spacing w:line="240" w:lineRule="auto"/>
            <w:rPr>
              <w:rFonts w:ascii="Times New Roman" w:hAnsi="Times New Roman"/>
            </w:rPr>
          </w:pPr>
          <w:r w:rsidRPr="004D5982">
            <w:rPr>
              <w:rFonts w:ascii="Times New Roman" w:hAnsi="Times New Roman"/>
            </w:rPr>
            <w:t xml:space="preserve">This letter updates the notice provision of the written contract you have with the College Board. All future notices you may send </w:t>
          </w:r>
          <w:r>
            <w:rPr>
              <w:rFonts w:ascii="Times New Roman" w:hAnsi="Times New Roman"/>
            </w:rPr>
            <w:t>by</w:t>
          </w:r>
          <w:r w:rsidRPr="004D5982">
            <w:rPr>
              <w:rFonts w:ascii="Times New Roman" w:hAnsi="Times New Roman"/>
            </w:rPr>
            <w:t xml:space="preserve"> mail pursuant to that provision should use the address above.</w:t>
          </w:r>
        </w:p>
        <w:p w:rsidR="005C4494" w:rsidRPr="004D5982" w:rsidRDefault="005C4494" w:rsidP="004D5982">
          <w:pPr>
            <w:spacing w:line="240" w:lineRule="auto"/>
            <w:rPr>
              <w:rFonts w:ascii="Times New Roman" w:hAnsi="Times New Roman"/>
            </w:rPr>
          </w:pPr>
          <w:r w:rsidRPr="004D5982">
            <w:rPr>
              <w:rFonts w:ascii="Times New Roman" w:hAnsi="Times New Roman"/>
            </w:rPr>
            <w:t>Please acknowledge below where indicated and return a signed copy to my attention via email or facsimile.</w:t>
          </w:r>
        </w:p>
        <w:p w:rsidR="005C4494" w:rsidRPr="004D5982" w:rsidRDefault="005C4494">
          <w:pPr>
            <w:rPr>
              <w:rFonts w:ascii="Times New Roman" w:hAnsi="Times New Roman"/>
            </w:rPr>
          </w:pPr>
          <w:r w:rsidRPr="004D5982">
            <w:rPr>
              <w:rFonts w:ascii="Times New Roman" w:hAnsi="Times New Roman"/>
            </w:rPr>
            <w:t>Sincerely,</w:t>
          </w:r>
        </w:p>
        <w:p w:rsidR="005C4494" w:rsidRPr="004D5982" w:rsidRDefault="005C4494">
          <w:pPr>
            <w:rPr>
              <w:rFonts w:ascii="Times New Roman" w:hAnsi="Times New Roman"/>
            </w:rPr>
          </w:pPr>
        </w:p>
        <w:p w:rsidR="005C4494" w:rsidRPr="00C0143B" w:rsidRDefault="005C4494" w:rsidP="00C0143B">
          <w:pPr>
            <w:spacing w:after="0" w:line="240" w:lineRule="auto"/>
            <w:rPr>
              <w:rFonts w:ascii="Arial" w:eastAsia="Times New Roman" w:hAnsi="Arial" w:cs="Arial"/>
              <w:bCs/>
              <w:noProof/>
              <w:color w:val="000000"/>
              <w:sz w:val="20"/>
              <w:szCs w:val="20"/>
            </w:rPr>
          </w:pPr>
          <w:r w:rsidRPr="00C0143B">
            <w:rPr>
              <w:rFonts w:ascii="Arial" w:eastAsia="Times New Roman" w:hAnsi="Arial" w:cs="Arial"/>
              <w:bCs/>
              <w:noProof/>
              <w:color w:val="000000"/>
              <w:sz w:val="20"/>
              <w:szCs w:val="20"/>
            </w:rPr>
            <w:t>Adrian Jones</w:t>
          </w:r>
        </w:p>
        <w:p w:rsidR="005C4494" w:rsidRPr="00C0143B" w:rsidRDefault="005C4494" w:rsidP="00C0143B">
          <w:pPr>
            <w:spacing w:after="0" w:line="240" w:lineRule="auto"/>
            <w:rPr>
              <w:rFonts w:ascii="Arial" w:eastAsia="Times New Roman" w:hAnsi="Arial" w:cs="Arial"/>
              <w:noProof/>
              <w:color w:val="000000"/>
              <w:sz w:val="20"/>
              <w:szCs w:val="20"/>
            </w:rPr>
          </w:pPr>
          <w:r w:rsidRPr="00C0143B">
            <w:rPr>
              <w:rFonts w:ascii="Arial" w:eastAsia="Times New Roman" w:hAnsi="Arial" w:cs="Arial"/>
              <w:noProof/>
              <w:color w:val="000000"/>
              <w:sz w:val="20"/>
              <w:szCs w:val="20"/>
            </w:rPr>
            <w:t xml:space="preserve">HE Contract Specialist </w:t>
          </w:r>
        </w:p>
        <w:p w:rsidR="005C4494" w:rsidRPr="00C0143B" w:rsidRDefault="005C4494" w:rsidP="00C0143B">
          <w:pPr>
            <w:spacing w:after="0" w:line="240" w:lineRule="auto"/>
            <w:rPr>
              <w:rFonts w:ascii="Arial" w:eastAsia="Times New Roman" w:hAnsi="Arial" w:cs="Arial"/>
              <w:bCs/>
              <w:noProof/>
              <w:color w:val="000000"/>
              <w:sz w:val="20"/>
              <w:szCs w:val="20"/>
            </w:rPr>
          </w:pPr>
          <w:r w:rsidRPr="00C0143B">
            <w:rPr>
              <w:rFonts w:ascii="Arial" w:eastAsia="Times New Roman" w:hAnsi="Arial" w:cs="Arial"/>
              <w:bCs/>
              <w:noProof/>
              <w:color w:val="000000"/>
              <w:sz w:val="20"/>
              <w:szCs w:val="20"/>
            </w:rPr>
            <w:t>State &amp; District Partnerships</w:t>
          </w:r>
        </w:p>
        <w:p w:rsidR="005C4494" w:rsidRPr="00C0143B" w:rsidRDefault="005C4494" w:rsidP="00C0143B">
          <w:pPr>
            <w:spacing w:after="0" w:line="240" w:lineRule="auto"/>
            <w:rPr>
              <w:rFonts w:ascii="Arial" w:eastAsia="Times New Roman" w:hAnsi="Arial" w:cs="Arial"/>
              <w:bCs/>
              <w:noProof/>
              <w:color w:val="000000"/>
              <w:sz w:val="20"/>
              <w:szCs w:val="20"/>
            </w:rPr>
          </w:pPr>
          <w:r w:rsidRPr="00C0143B">
            <w:rPr>
              <w:rFonts w:ascii="Arial" w:eastAsia="Times New Roman" w:hAnsi="Arial" w:cs="Arial"/>
              <w:bCs/>
              <w:noProof/>
              <w:color w:val="000000"/>
              <w:sz w:val="20"/>
              <w:szCs w:val="20"/>
            </w:rPr>
            <w:t>The College Board</w:t>
          </w:r>
        </w:p>
        <w:p w:rsidR="005C4494" w:rsidRPr="00C0143B" w:rsidRDefault="005C4494" w:rsidP="00C0143B">
          <w:pPr>
            <w:spacing w:after="0" w:line="240" w:lineRule="auto"/>
            <w:rPr>
              <w:rFonts w:ascii="Arial" w:eastAsia="Times New Roman" w:hAnsi="Arial" w:cs="Arial"/>
              <w:bCs/>
              <w:noProof/>
              <w:color w:val="000000"/>
              <w:sz w:val="20"/>
              <w:szCs w:val="20"/>
            </w:rPr>
          </w:pPr>
          <w:r w:rsidRPr="00C0143B">
            <w:rPr>
              <w:rFonts w:ascii="Arial" w:eastAsia="Times New Roman" w:hAnsi="Arial" w:cs="Arial"/>
              <w:bCs/>
              <w:noProof/>
              <w:color w:val="000000"/>
              <w:sz w:val="20"/>
              <w:szCs w:val="20"/>
            </w:rPr>
            <w:t>250 Vesey Street</w:t>
          </w:r>
        </w:p>
        <w:p w:rsidR="005C4494" w:rsidRPr="00C0143B" w:rsidRDefault="005C4494" w:rsidP="00C0143B">
          <w:pPr>
            <w:spacing w:after="0" w:line="240" w:lineRule="auto"/>
            <w:rPr>
              <w:rFonts w:ascii="Arial" w:eastAsia="Times New Roman" w:hAnsi="Arial" w:cs="Arial"/>
              <w:bCs/>
              <w:noProof/>
              <w:color w:val="000000"/>
              <w:sz w:val="20"/>
              <w:szCs w:val="20"/>
            </w:rPr>
          </w:pPr>
          <w:r w:rsidRPr="00C0143B">
            <w:rPr>
              <w:rFonts w:ascii="Arial" w:eastAsia="Times New Roman" w:hAnsi="Arial" w:cs="Arial"/>
              <w:bCs/>
              <w:noProof/>
              <w:color w:val="000000"/>
              <w:sz w:val="20"/>
              <w:szCs w:val="20"/>
            </w:rPr>
            <w:t>New York, New York 10281</w:t>
          </w:r>
        </w:p>
        <w:p w:rsidR="005C4494" w:rsidRPr="00C0143B" w:rsidRDefault="005C4494" w:rsidP="00C0143B">
          <w:pPr>
            <w:spacing w:after="0" w:line="240" w:lineRule="auto"/>
            <w:rPr>
              <w:rFonts w:ascii="Arial" w:eastAsia="Times New Roman" w:hAnsi="Arial" w:cs="Arial"/>
              <w:noProof/>
              <w:color w:val="000000"/>
              <w:sz w:val="20"/>
              <w:szCs w:val="20"/>
            </w:rPr>
          </w:pPr>
          <w:r w:rsidRPr="00C0143B">
            <w:rPr>
              <w:rFonts w:ascii="Arial" w:eastAsia="Times New Roman" w:hAnsi="Arial" w:cs="Arial"/>
              <w:noProof/>
              <w:color w:val="000000"/>
              <w:sz w:val="20"/>
              <w:szCs w:val="20"/>
            </w:rPr>
            <w:t>212-373-8706</w:t>
          </w:r>
        </w:p>
        <w:p w:rsidR="005C4494" w:rsidRPr="00C0143B" w:rsidRDefault="005C4494" w:rsidP="00C0143B">
          <w:pPr>
            <w:spacing w:after="0" w:line="240" w:lineRule="auto"/>
            <w:rPr>
              <w:rFonts w:ascii="Arial" w:eastAsia="Times New Roman" w:hAnsi="Arial" w:cs="Arial"/>
              <w:noProof/>
              <w:color w:val="000000"/>
              <w:sz w:val="20"/>
              <w:szCs w:val="20"/>
            </w:rPr>
          </w:pPr>
          <w:r w:rsidRPr="00C0143B">
            <w:rPr>
              <w:rFonts w:ascii="Arial" w:eastAsia="Times New Roman" w:hAnsi="Arial" w:cs="Arial"/>
              <w:noProof/>
              <w:color w:val="000000"/>
              <w:sz w:val="20"/>
              <w:szCs w:val="20"/>
            </w:rPr>
            <w:t>212-713-8012 (fax)</w:t>
          </w:r>
        </w:p>
        <w:p w:rsidR="005C4494" w:rsidRPr="00C0143B" w:rsidRDefault="006D5DE3" w:rsidP="00C0143B">
          <w:pPr>
            <w:spacing w:after="0" w:line="240" w:lineRule="auto"/>
            <w:rPr>
              <w:rFonts w:ascii="Arial" w:eastAsia="Times New Roman" w:hAnsi="Arial" w:cs="Arial"/>
              <w:noProof/>
              <w:color w:val="0000FF"/>
              <w:sz w:val="20"/>
              <w:szCs w:val="20"/>
              <w:u w:val="single"/>
            </w:rPr>
          </w:pPr>
          <w:hyperlink r:id="rId14" w:history="1">
            <w:r w:rsidR="005C4494" w:rsidRPr="00C0143B">
              <w:rPr>
                <w:rFonts w:ascii="Arial" w:eastAsia="Times New Roman" w:hAnsi="Arial" w:cs="Arial"/>
                <w:noProof/>
                <w:color w:val="0000FF"/>
                <w:sz w:val="20"/>
                <w:szCs w:val="20"/>
                <w:u w:val="single"/>
              </w:rPr>
              <w:t>ajones@collegeboard.org</w:t>
            </w:r>
          </w:hyperlink>
        </w:p>
        <w:p w:rsidR="005C4494" w:rsidRPr="00C0143B" w:rsidRDefault="005C4494" w:rsidP="00C0143B">
          <w:pPr>
            <w:spacing w:after="0" w:line="240" w:lineRule="auto"/>
            <w:rPr>
              <w:rFonts w:ascii="Arial" w:eastAsia="Times New Roman" w:hAnsi="Arial" w:cs="Arial"/>
              <w:b/>
              <w:noProof/>
              <w:color w:val="000000"/>
              <w:sz w:val="20"/>
              <w:szCs w:val="20"/>
            </w:rPr>
          </w:pPr>
        </w:p>
        <w:p w:rsidR="005C4494" w:rsidRPr="004D5982" w:rsidRDefault="006D5DE3" w:rsidP="00C0143B">
          <w:pPr>
            <w:rPr>
              <w:rFonts w:ascii="Times New Roman" w:hAnsi="Times New Roman"/>
            </w:rPr>
          </w:pPr>
          <w:hyperlink r:id="rId15" w:history="1">
            <w:r w:rsidR="005C4494" w:rsidRPr="00C0143B">
              <w:rPr>
                <w:rFonts w:ascii="Arial" w:eastAsia="Times New Roman" w:hAnsi="Arial" w:cs="Arial"/>
                <w:noProof/>
                <w:color w:val="0000FF"/>
                <w:sz w:val="20"/>
                <w:szCs w:val="20"/>
                <w:u w:val="single"/>
              </w:rPr>
              <w:t>www.collegeboard.org</w:t>
            </w:r>
          </w:hyperlink>
        </w:p>
        <w:p w:rsidR="005C4494" w:rsidRPr="004D5982" w:rsidRDefault="005C4494">
          <w:pPr>
            <w:rPr>
              <w:rFonts w:ascii="Times New Roman" w:hAnsi="Times New Roman"/>
            </w:rPr>
          </w:pPr>
        </w:p>
        <w:p w:rsidR="005C4494" w:rsidRPr="004D5982" w:rsidRDefault="005C4494">
          <w:pPr>
            <w:rPr>
              <w:rFonts w:ascii="Times New Roman" w:hAnsi="Times New Roman"/>
            </w:rPr>
          </w:pPr>
          <w:r w:rsidRPr="004D5982">
            <w:rPr>
              <w:rFonts w:ascii="Times New Roman" w:hAnsi="Times New Roman"/>
            </w:rPr>
            <w:t>Acknowledged and Agreed:</w:t>
          </w:r>
        </w:p>
        <w:p w:rsidR="005C4494" w:rsidRPr="004D5982" w:rsidRDefault="005C4494">
          <w:pPr>
            <w:rPr>
              <w:rFonts w:ascii="Times New Roman" w:hAnsi="Times New Roman"/>
            </w:rPr>
          </w:pPr>
        </w:p>
        <w:p w:rsidR="005C4494" w:rsidRPr="004D5982" w:rsidRDefault="005C4494">
          <w:pPr>
            <w:rPr>
              <w:rFonts w:ascii="Times New Roman" w:hAnsi="Times New Roman"/>
            </w:rPr>
          </w:pPr>
          <w:r w:rsidRPr="004D5982">
            <w:rPr>
              <w:rFonts w:ascii="Times New Roman" w:hAnsi="Times New Roman"/>
            </w:rPr>
            <w:t>By: ____________________</w:t>
          </w:r>
          <w:r w:rsidRPr="004D5982">
            <w:rPr>
              <w:rFonts w:ascii="Times New Roman" w:hAnsi="Times New Roman"/>
            </w:rPr>
            <w:br/>
            <w:t xml:space="preserve">Name: </w:t>
          </w:r>
          <w:r w:rsidRPr="004D5982">
            <w:rPr>
              <w:rFonts w:ascii="Times New Roman" w:hAnsi="Times New Roman"/>
            </w:rPr>
            <w:br/>
            <w:t>Title:</w:t>
          </w:r>
          <w:r w:rsidRPr="004D5982">
            <w:rPr>
              <w:rFonts w:ascii="Times New Roman" w:hAnsi="Times New Roman"/>
            </w:rPr>
            <w:br/>
          </w:r>
          <w:r>
            <w:rPr>
              <w:rFonts w:ascii="Times New Roman" w:hAnsi="Times New Roman"/>
            </w:rPr>
            <w:t xml:space="preserve">Client </w:t>
          </w:r>
          <w:r w:rsidRPr="004D5982">
            <w:rPr>
              <w:rFonts w:ascii="Times New Roman" w:hAnsi="Times New Roman"/>
            </w:rPr>
            <w:t>Name:</w:t>
          </w:r>
          <w:r w:rsidRPr="004D5982">
            <w:rPr>
              <w:rFonts w:ascii="Times New Roman" w:hAnsi="Times New Roman"/>
            </w:rPr>
            <w:br/>
            <w:t xml:space="preserve">Date: </w:t>
          </w:r>
        </w:p>
        <w:p w:rsidR="0012697F" w:rsidRDefault="0012697F"/>
      </w:docPartBody>
    </w:docPart>
    <w:docPart>
      <w:docPartPr>
        <w:name w:val="CB New Street Address"/>
        <w:style w:val="Normal"/>
        <w:category>
          <w:name w:val="HED - Contracts"/>
          <w:gallery w:val="autoTxt"/>
        </w:category>
        <w:behaviors>
          <w:behavior w:val="content"/>
        </w:behaviors>
        <w:guid w:val="{5639167D-A7F6-40DC-B7F7-C94C6150A42E}"/>
      </w:docPartPr>
      <w:docPartBody>
        <w:p w:rsidR="00773C44" w:rsidRDefault="00C9145C" w:rsidP="00C9145C">
          <w:pPr>
            <w:pStyle w:val="CBNewStreetAddress"/>
          </w:pPr>
          <w:r w:rsidRPr="00EA1F92">
            <w:rPr>
              <w:rFonts w:cs="Times New Roman"/>
              <w:sz w:val="20"/>
              <w:szCs w:val="20"/>
            </w:rPr>
            <w:t>250 Vesey Street</w:t>
          </w:r>
        </w:p>
      </w:docPartBody>
    </w:docPart>
    <w:docPart>
      <w:docPartPr>
        <w:name w:val="CB New Zip"/>
        <w:style w:val="Normal"/>
        <w:category>
          <w:name w:val="HED - Contracts"/>
          <w:gallery w:val="autoTxt"/>
        </w:category>
        <w:behaviors>
          <w:behavior w:val="content"/>
        </w:behaviors>
        <w:guid w:val="{90F02C0B-D099-4DEC-9B10-EB304F25BE54}"/>
      </w:docPartPr>
      <w:docPartBody>
        <w:p w:rsidR="00773C44" w:rsidRDefault="00C9145C" w:rsidP="00C9145C">
          <w:pPr>
            <w:pStyle w:val="CBNewZip"/>
          </w:pPr>
          <w:r w:rsidRPr="0051489C">
            <w:rPr>
              <w:rFonts w:cs="Times New Roman"/>
              <w:sz w:val="20"/>
              <w:szCs w:val="20"/>
            </w:rPr>
            <w:t xml:space="preserve">New York, NY </w:t>
          </w:r>
          <w:r w:rsidRPr="00EA1F92">
            <w:rPr>
              <w:rFonts w:cs="Times New Roman"/>
              <w:sz w:val="20"/>
              <w:szCs w:val="20"/>
            </w:rPr>
            <w:t>10281</w:t>
          </w:r>
        </w:p>
      </w:docPartBody>
    </w:docPart>
    <w:docPart>
      <w:docPartPr>
        <w:name w:val="My Signature"/>
        <w:style w:val="Normal"/>
        <w:category>
          <w:name w:val="HED Contracts"/>
          <w:gallery w:val="docParts"/>
        </w:category>
        <w:behaviors>
          <w:behavior w:val="content"/>
        </w:behaviors>
        <w:guid w:val="{3B701C74-420B-4697-9970-BA88814F3DFD}"/>
      </w:docPartPr>
      <w:docPartBody>
        <w:p w:rsidR="00773C44" w:rsidRPr="00B3781A" w:rsidRDefault="00773C44" w:rsidP="0015624A">
          <w:pPr>
            <w:rPr>
              <w:rFonts w:ascii="Freestyle Script" w:hAnsi="Freestyle Script" w:cs="Arial"/>
              <w:b/>
              <w:bCs/>
              <w:noProof/>
              <w:color w:val="000000"/>
              <w:sz w:val="36"/>
              <w:szCs w:val="22"/>
            </w:rPr>
          </w:pPr>
          <w:r w:rsidRPr="00B3781A">
            <w:rPr>
              <w:rFonts w:ascii="Freestyle Script" w:hAnsi="Freestyle Script" w:cs="Arial"/>
              <w:b/>
              <w:bCs/>
              <w:noProof/>
              <w:color w:val="000000"/>
              <w:sz w:val="36"/>
              <w:szCs w:val="22"/>
            </w:rPr>
            <w:t>Adrian</w:t>
          </w:r>
        </w:p>
        <w:p w:rsidR="00773C44" w:rsidRDefault="00773C44" w:rsidP="0015624A">
          <w:pPr>
            <w:pStyle w:val="ContractSpecialist"/>
          </w:pPr>
          <w:r>
            <w:t>Adrian Jones</w:t>
          </w:r>
        </w:p>
        <w:p w:rsidR="00773C44" w:rsidRPr="00B3781A" w:rsidRDefault="00773C44" w:rsidP="0015624A">
          <w:pPr>
            <w:rPr>
              <w:rFonts w:ascii="Cambria" w:hAnsi="Cambria" w:cs="Arial"/>
              <w:i/>
              <w:noProof/>
              <w:color w:val="000000"/>
              <w:sz w:val="22"/>
              <w:szCs w:val="22"/>
            </w:rPr>
          </w:pPr>
          <w:r w:rsidRPr="00B3781A">
            <w:rPr>
              <w:rFonts w:ascii="Cambria" w:hAnsi="Cambria" w:cs="Arial"/>
              <w:i/>
              <w:noProof/>
              <w:color w:val="000000"/>
              <w:sz w:val="22"/>
              <w:szCs w:val="22"/>
            </w:rPr>
            <w:t xml:space="preserve">HE Contract Specialist  </w:t>
          </w:r>
        </w:p>
        <w:p w:rsidR="00773C44" w:rsidRPr="00B3781A" w:rsidRDefault="00773C44" w:rsidP="0015624A">
          <w:pPr>
            <w:rPr>
              <w:rFonts w:ascii="Cambria" w:hAnsi="Cambria" w:cs="Arial"/>
              <w:i/>
              <w:noProof/>
              <w:color w:val="000000"/>
              <w:sz w:val="22"/>
              <w:szCs w:val="22"/>
            </w:rPr>
          </w:pPr>
          <w:r w:rsidRPr="00B3781A">
            <w:rPr>
              <w:rFonts w:ascii="Cambria" w:hAnsi="Cambria" w:cs="Arial"/>
              <w:i/>
              <w:noProof/>
              <w:color w:val="000000"/>
              <w:sz w:val="22"/>
              <w:szCs w:val="22"/>
            </w:rPr>
            <w:t xml:space="preserve">Region &amp; Account Services </w:t>
          </w:r>
        </w:p>
        <w:p w:rsidR="00773C44" w:rsidRPr="00B3781A" w:rsidRDefault="00773C44" w:rsidP="0015624A">
          <w:pPr>
            <w:rPr>
              <w:rFonts w:ascii="Cambria" w:hAnsi="Cambria" w:cs="Arial"/>
              <w:b/>
              <w:bCs/>
              <w:noProof/>
              <w:color w:val="000000"/>
              <w:sz w:val="22"/>
              <w:szCs w:val="22"/>
            </w:rPr>
          </w:pPr>
          <w:r w:rsidRPr="00B3781A">
            <w:rPr>
              <w:rFonts w:ascii="Cambria" w:hAnsi="Cambria" w:cs="Arial"/>
              <w:b/>
              <w:bCs/>
              <w:noProof/>
              <w:color w:val="000000"/>
              <w:sz w:val="22"/>
              <w:szCs w:val="22"/>
            </w:rPr>
            <w:t>The College Board - NYO</w:t>
          </w:r>
        </w:p>
        <w:p w:rsidR="00773C44" w:rsidRPr="00B3781A" w:rsidRDefault="00773C44" w:rsidP="0015624A">
          <w:pPr>
            <w:rPr>
              <w:rFonts w:ascii="Cambria" w:hAnsi="Cambria" w:cs="Arial"/>
              <w:noProof/>
              <w:color w:val="000000"/>
              <w:sz w:val="22"/>
              <w:szCs w:val="22"/>
            </w:rPr>
          </w:pPr>
          <w:r w:rsidRPr="00B3781A">
            <w:rPr>
              <w:rFonts w:ascii="Cambria" w:hAnsi="Cambria" w:cs="Arial"/>
              <w:noProof/>
              <w:color w:val="000000"/>
              <w:sz w:val="22"/>
              <w:szCs w:val="22"/>
            </w:rPr>
            <w:t>T 212.349.8706</w:t>
          </w:r>
        </w:p>
        <w:p w:rsidR="00773C44" w:rsidRPr="00B3781A" w:rsidRDefault="00773C44" w:rsidP="0015624A">
          <w:pPr>
            <w:rPr>
              <w:rFonts w:ascii="Cambria" w:hAnsi="Cambria" w:cs="Arial"/>
              <w:noProof/>
              <w:color w:val="000000"/>
              <w:sz w:val="22"/>
              <w:szCs w:val="22"/>
            </w:rPr>
          </w:pPr>
          <w:r w:rsidRPr="00B3781A">
            <w:rPr>
              <w:rFonts w:ascii="Cambria" w:hAnsi="Cambria" w:cs="Arial"/>
              <w:noProof/>
              <w:color w:val="000000"/>
              <w:sz w:val="22"/>
              <w:szCs w:val="22"/>
            </w:rPr>
            <w:t>F 212.713.8012</w:t>
          </w:r>
        </w:p>
        <w:p w:rsidR="00773C44" w:rsidRPr="00BE6E65" w:rsidRDefault="006D5DE3">
          <w:pPr>
            <w:rPr>
              <w:rStyle w:val="Hyperlink"/>
            </w:rPr>
          </w:pPr>
          <w:hyperlink r:id="rId16" w:history="1">
            <w:r w:rsidR="00773C44" w:rsidRPr="00B3781A">
              <w:rPr>
                <w:rStyle w:val="Hyperlink"/>
              </w:rPr>
              <w:t>ajones@collegeboard.org</w:t>
            </w:r>
          </w:hyperlink>
        </w:p>
        <w:p w:rsidR="00156E26" w:rsidRDefault="00156E26"/>
      </w:docPartBody>
    </w:docPart>
    <w:docPart>
      <w:docPartPr>
        <w:name w:val="HSA - HED Standard Addendum"/>
        <w:style w:val="Major Heading"/>
        <w:category>
          <w:name w:val="HED Contracts"/>
          <w:gallery w:val="docParts"/>
        </w:category>
        <w:behaviors>
          <w:behavior w:val="content"/>
        </w:behaviors>
        <w:guid w:val="{21E2337C-213A-47E4-B642-E573620FB6D8}"/>
      </w:docPartPr>
      <w:docPartBody>
        <w:p w:rsidR="00BA4E2A" w:rsidRPr="00BD39E9" w:rsidRDefault="00BA4E2A" w:rsidP="00C53CCF">
          <w:pPr>
            <w:pStyle w:val="MajorHeading"/>
            <w:spacing w:before="0"/>
          </w:pPr>
          <w:r>
            <w:t>College Board Enrollment Agreement Addendum</w:t>
          </w:r>
        </w:p>
        <w:p w:rsidR="00BA4E2A" w:rsidRPr="00F75EEC" w:rsidRDefault="00BA4E2A" w:rsidP="00C53CCF">
          <w:pPr>
            <w:pStyle w:val="BodyText"/>
            <w:jc w:val="both"/>
            <w:rPr>
              <w:rFonts w:ascii="Times New Roman" w:hAnsi="Times New Roman"/>
            </w:rPr>
          </w:pPr>
          <w:r w:rsidRPr="00F75EEC">
            <w:rPr>
              <w:rFonts w:ascii="Times New Roman" w:hAnsi="Times New Roman"/>
            </w:rPr>
            <w:t>This Addendum #</w:t>
          </w:r>
          <w:bookmarkStart w:id="44" w:name="Amendment_No"/>
          <w:sdt>
            <w:sdtPr>
              <w:rPr>
                <w:rFonts w:ascii="Times New Roman" w:hAnsi="Times New Roman"/>
              </w:rPr>
              <w:alias w:val="Amendment_Number"/>
              <w:tag w:val="Amendment_Number"/>
              <w:id w:val="-1568494412"/>
              <w:placeholder>
                <w:docPart w:val="80305AA382B74D61A6A5658EF2DDC072"/>
              </w:placeholder>
              <w:dropDownList>
                <w:listItem w:value="Choose an item."/>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dropDownList>
            </w:sdtPr>
            <w:sdtEndPr/>
            <w:sdtContent>
              <w:r>
                <w:rPr>
                  <w:rFonts w:ascii="Times New Roman" w:hAnsi="Times New Roman"/>
                </w:rPr>
                <w:t>1</w:t>
              </w:r>
            </w:sdtContent>
          </w:sdt>
          <w:bookmarkEnd w:id="44"/>
          <w:r w:rsidRPr="00F75EEC">
            <w:rPr>
              <w:rFonts w:ascii="Times New Roman" w:hAnsi="Times New Roman"/>
            </w:rPr>
            <w:t xml:space="preserve"> to the </w:t>
          </w:r>
          <w:r w:rsidRPr="00F75EEC">
            <w:rPr>
              <w:rFonts w:ascii="Times New Roman" w:hAnsi="Times New Roman"/>
              <w:noProof/>
            </w:rPr>
            <w:t xml:space="preserve">College Board Enrollment Agreement </w:t>
          </w:r>
          <w:r w:rsidRPr="00F75EEC">
            <w:rPr>
              <w:rFonts w:ascii="Times New Roman" w:hAnsi="Times New Roman"/>
            </w:rPr>
            <w:t xml:space="preserve">dated </w:t>
          </w:r>
          <w:sdt>
            <w:sdtPr>
              <w:rPr>
                <w:rFonts w:ascii="Times New Roman" w:hAnsi="Times New Roman"/>
              </w:rPr>
              <w:id w:val="-891581642"/>
              <w:placeholder>
                <w:docPart w:val="3090FB90FDA1434884B21A73CCA805BB"/>
              </w:placeholder>
              <w:showingPlcHdr/>
              <w:date w:fullDate="2015-06-29T00:00:00Z">
                <w:dateFormat w:val="MMMM d, yyyy"/>
                <w:lid w:val="en-US"/>
                <w:storeMappedDataAs w:val="dateTime"/>
                <w:calendar w:val="gregorian"/>
              </w:date>
            </w:sdtPr>
            <w:sdtEndPr/>
            <w:sdtContent>
              <w:r>
                <w:rPr>
                  <w:rStyle w:val="PlaceholderText"/>
                </w:rPr>
                <w:t>CONTRACT DATE</w:t>
              </w:r>
              <w:r w:rsidRPr="00050F45">
                <w:rPr>
                  <w:rStyle w:val="PlaceholderText"/>
                </w:rPr>
                <w:t>.</w:t>
              </w:r>
            </w:sdtContent>
          </w:sdt>
          <w:r>
            <w:rPr>
              <w:rFonts w:ascii="Times New Roman" w:hAnsi="Times New Roman"/>
            </w:rPr>
            <w:fldChar w:fldCharType="begin"/>
          </w:r>
          <w:r>
            <w:rPr>
              <w:rFonts w:ascii="Times New Roman" w:hAnsi="Times New Roman"/>
            </w:rPr>
            <w:instrText xml:space="preserve"> IF </w:instrText>
          </w:r>
          <w:r>
            <w:rPr>
              <w:rFonts w:ascii="Times New Roman" w:hAnsi="Times New Roman"/>
            </w:rPr>
            <w:fldChar w:fldCharType="begin"/>
          </w:r>
          <w:r>
            <w:rPr>
              <w:rFonts w:ascii="Times New Roman" w:hAnsi="Times New Roman"/>
            </w:rPr>
            <w:instrText xml:space="preserve"> REF  Amendment_No </w:instrText>
          </w:r>
          <w:r>
            <w:rPr>
              <w:rFonts w:ascii="Times New Roman" w:hAnsi="Times New Roman"/>
            </w:rPr>
            <w:fldChar w:fldCharType="separate"/>
          </w:r>
          <w:sdt>
            <w:sdtPr>
              <w:rPr>
                <w:rFonts w:ascii="Times New Roman" w:hAnsi="Times New Roman"/>
              </w:rPr>
              <w:alias w:val="Amendment_Number"/>
              <w:tag w:val="Amendment_Number"/>
              <w:id w:val="434646892"/>
              <w:placeholder>
                <w:docPart w:val="596ED07D3D0C4D5398420AF28A612160"/>
              </w:placeholder>
              <w:dropDownList>
                <w:listItem w:value="Choose an item."/>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dropDownList>
            </w:sdtPr>
            <w:sdtEndPr/>
            <w:sdtContent>
              <w:r>
                <w:rPr>
                  <w:rFonts w:ascii="Times New Roman" w:hAnsi="Times New Roman"/>
                </w:rPr>
                <w:instrText>1</w:instrText>
              </w:r>
            </w:sdtContent>
          </w:sdt>
          <w:r>
            <w:rPr>
              <w:rFonts w:ascii="Times New Roman" w:hAnsi="Times New Roman"/>
            </w:rPr>
            <w:fldChar w:fldCharType="end"/>
          </w:r>
          <w:r>
            <w:rPr>
              <w:rFonts w:ascii="Times New Roman" w:hAnsi="Times New Roman"/>
            </w:rPr>
            <w:instrText xml:space="preserve"> &gt; 1, ", as amended","" \* MERGEFORMAT </w:instrText>
          </w:r>
          <w:r>
            <w:rPr>
              <w:rFonts w:ascii="Times New Roman" w:hAnsi="Times New Roman"/>
            </w:rPr>
            <w:fldChar w:fldCharType="separate"/>
          </w:r>
          <w:r>
            <w:rPr>
              <w:rFonts w:ascii="Times New Roman" w:hAnsi="Times New Roman"/>
              <w:noProof/>
            </w:rPr>
            <w:t>,</w:t>
          </w:r>
          <w:r>
            <w:rPr>
              <w:rFonts w:ascii="Times New Roman" w:hAnsi="Times New Roman"/>
            </w:rPr>
            <w:fldChar w:fldCharType="end"/>
          </w:r>
          <w:r>
            <w:rPr>
              <w:rFonts w:ascii="Times New Roman" w:hAnsi="Times New Roman"/>
            </w:rPr>
            <w:t xml:space="preserve"> </w:t>
          </w:r>
          <w:r w:rsidRPr="00F75EEC">
            <w:rPr>
              <w:rFonts w:ascii="Times New Roman" w:hAnsi="Times New Roman"/>
            </w:rPr>
            <w:t xml:space="preserve">(referred to in this Addendum as the “Agreement”) is made and entered into by and between the College </w:t>
          </w:r>
          <w:r>
            <w:rPr>
              <w:rFonts w:ascii="Times New Roman" w:hAnsi="Times New Roman"/>
            </w:rPr>
            <w:t>Board, a New York corporation (</w:t>
          </w:r>
          <w:r w:rsidRPr="00F75EEC">
            <w:rPr>
              <w:rFonts w:ascii="Times New Roman" w:hAnsi="Times New Roman"/>
            </w:rPr>
            <w:t>“College Board”) and [CLIENT], (“Client”).  Capitalized terms not defined herein have the meanings ascribed to them in the Agreement.</w:t>
          </w:r>
        </w:p>
        <w:p w:rsidR="00BA4E2A" w:rsidRPr="00F75EEC" w:rsidRDefault="00BA4E2A" w:rsidP="00C53CCF">
          <w:pPr>
            <w:pStyle w:val="BodyText"/>
            <w:jc w:val="both"/>
            <w:rPr>
              <w:rFonts w:ascii="Times New Roman" w:hAnsi="Times New Roman"/>
            </w:rPr>
          </w:pPr>
          <w:r w:rsidRPr="00F75EEC">
            <w:rPr>
              <w:rFonts w:ascii="Times New Roman" w:hAnsi="Times New Roman"/>
            </w:rPr>
            <w:t>The parties hereto, intending to be legally bound hereby, agree to the following:</w:t>
          </w:r>
        </w:p>
        <w:p w:rsidR="00BA4E2A" w:rsidRPr="00F75EEC" w:rsidRDefault="00BA4E2A" w:rsidP="00BA4E2A">
          <w:pPr>
            <w:numPr>
              <w:ilvl w:val="0"/>
              <w:numId w:val="4"/>
            </w:numPr>
            <w:spacing w:after="120" w:line="240" w:lineRule="auto"/>
            <w:ind w:left="1080"/>
            <w:jc w:val="both"/>
            <w:rPr>
              <w:rFonts w:ascii="Times New Roman" w:hAnsi="Times New Roman"/>
              <w:sz w:val="20"/>
              <w:szCs w:val="20"/>
            </w:rPr>
          </w:pPr>
          <w:r w:rsidRPr="00F75EEC">
            <w:rPr>
              <w:rFonts w:ascii="Times New Roman" w:hAnsi="Times New Roman"/>
              <w:smallCaps/>
              <w:sz w:val="20"/>
              <w:szCs w:val="20"/>
            </w:rPr>
            <w:t>Deliverables.</w:t>
          </w:r>
          <w:r w:rsidRPr="00F75EEC">
            <w:rPr>
              <w:rFonts w:ascii="Times New Roman" w:hAnsi="Times New Roman"/>
              <w:sz w:val="20"/>
              <w:szCs w:val="20"/>
            </w:rPr>
            <w:t xml:space="preserve"> The Agreement shall be amended to add the following Deliverable(s):  </w:t>
          </w:r>
          <w:r w:rsidRPr="00F75EEC">
            <w:rPr>
              <w:rFonts w:ascii="Times New Roman" w:hAnsi="Times New Roman"/>
              <w:b/>
              <w:sz w:val="20"/>
              <w:szCs w:val="20"/>
            </w:rPr>
            <w:t>[INSERT NAME OF PRODUCT TO ADD]</w:t>
          </w:r>
          <w:r w:rsidRPr="00F75EEC">
            <w:rPr>
              <w:rFonts w:ascii="Times New Roman" w:hAnsi="Times New Roman"/>
              <w:sz w:val="20"/>
              <w:szCs w:val="20"/>
            </w:rPr>
            <w:t xml:space="preserve">, pursuant to the Schedule and Enrollment Budget, attached hereto and incorporated herein by this reference. </w:t>
          </w:r>
        </w:p>
        <w:p w:rsidR="00BA4E2A" w:rsidRPr="00F75EEC" w:rsidRDefault="00BA4E2A" w:rsidP="00BA4E2A">
          <w:pPr>
            <w:numPr>
              <w:ilvl w:val="0"/>
              <w:numId w:val="4"/>
            </w:numPr>
            <w:spacing w:after="220" w:line="240" w:lineRule="auto"/>
            <w:ind w:left="1080"/>
            <w:jc w:val="both"/>
            <w:rPr>
              <w:rFonts w:ascii="Times New Roman" w:hAnsi="Times New Roman"/>
              <w:sz w:val="20"/>
              <w:szCs w:val="20"/>
            </w:rPr>
          </w:pPr>
          <w:r w:rsidRPr="00F75EEC">
            <w:rPr>
              <w:rFonts w:ascii="Times New Roman" w:hAnsi="Times New Roman"/>
              <w:smallCaps/>
              <w:sz w:val="20"/>
              <w:szCs w:val="20"/>
            </w:rPr>
            <w:t xml:space="preserve">Incorporation by reference. </w:t>
          </w:r>
          <w:r w:rsidRPr="00F75EEC">
            <w:rPr>
              <w:rFonts w:ascii="Times New Roman" w:hAnsi="Times New Roman"/>
              <w:sz w:val="20"/>
              <w:szCs w:val="20"/>
            </w:rPr>
            <w:t>Other than the changes set forth in the preceding paragraphs, all terms and conditions of the Agreement remain in full force and effect. Where there is a conflict between the Agreement and this Addendum, the provisions of this Addendum shall supersede and replace the conflicting terms and conditions of the Agreement. This Addendum, together with the Agreement, and any previous addendums, constitutes the entire understanding of the parties and cannot be further modified except by further written agreement of the parties.</w:t>
          </w:r>
        </w:p>
        <w:p w:rsidR="00591787" w:rsidRDefault="00591787"/>
      </w:docPartBody>
    </w:docPart>
    <w:docPart>
      <w:docPartPr>
        <w:name w:val="80305AA382B74D61A6A5658EF2DDC072"/>
        <w:category>
          <w:name w:val="General"/>
          <w:gallery w:val="placeholder"/>
        </w:category>
        <w:types>
          <w:type w:val="bbPlcHdr"/>
        </w:types>
        <w:behaviors>
          <w:behavior w:val="content"/>
        </w:behaviors>
        <w:guid w:val="{BDA91FE6-43A1-4212-B180-282732F9FDC4}"/>
      </w:docPartPr>
      <w:docPartBody>
        <w:p w:rsidR="00591787" w:rsidRDefault="00BA4E2A" w:rsidP="00BA4E2A">
          <w:pPr>
            <w:pStyle w:val="80305AA382B74D61A6A5658EF2DDC072"/>
          </w:pPr>
          <w:r>
            <w:rPr>
              <w:rFonts w:ascii="Times New Roman" w:hAnsi="Times New Roman"/>
              <w:szCs w:val="20"/>
            </w:rPr>
            <w:t>1</w:t>
          </w:r>
        </w:p>
      </w:docPartBody>
    </w:docPart>
    <w:docPart>
      <w:docPartPr>
        <w:name w:val="3090FB90FDA1434884B21A73CCA805BB"/>
        <w:category>
          <w:name w:val="General"/>
          <w:gallery w:val="placeholder"/>
        </w:category>
        <w:types>
          <w:type w:val="bbPlcHdr"/>
        </w:types>
        <w:behaviors>
          <w:behavior w:val="content"/>
        </w:behaviors>
        <w:guid w:val="{94B8F4F7-2926-45BC-9AB1-7D0232CD4F40}"/>
      </w:docPartPr>
      <w:docPartBody>
        <w:p w:rsidR="00591787" w:rsidRDefault="00BA4E2A" w:rsidP="00BA4E2A">
          <w:pPr>
            <w:pStyle w:val="3090FB90FDA1434884B21A73CCA805BB"/>
          </w:pPr>
          <w:r>
            <w:rPr>
              <w:rStyle w:val="PlaceholderText"/>
            </w:rPr>
            <w:t>CONTRACT DATE</w:t>
          </w:r>
          <w:r w:rsidRPr="00050F45">
            <w:rPr>
              <w:rStyle w:val="PlaceholderText"/>
            </w:rPr>
            <w:t>.</w:t>
          </w:r>
        </w:p>
      </w:docPartBody>
    </w:docPart>
    <w:docPart>
      <w:docPartPr>
        <w:name w:val="596ED07D3D0C4D5398420AF28A612160"/>
        <w:category>
          <w:name w:val="General"/>
          <w:gallery w:val="placeholder"/>
        </w:category>
        <w:types>
          <w:type w:val="bbPlcHdr"/>
        </w:types>
        <w:behaviors>
          <w:behavior w:val="content"/>
        </w:behaviors>
        <w:guid w:val="{66084CD0-23B9-4D35-985E-F4E6BD6145DA}"/>
      </w:docPartPr>
      <w:docPartBody>
        <w:p w:rsidR="00591787" w:rsidRDefault="00BA4E2A" w:rsidP="00BA4E2A">
          <w:pPr>
            <w:pStyle w:val="596ED07D3D0C4D5398420AF28A612160"/>
          </w:pPr>
          <w:r>
            <w:rPr>
              <w:rFonts w:ascii="Times New Roman" w:hAnsi="Times New Roman"/>
              <w:szCs w:val="20"/>
            </w:rPr>
            <w:t>1</w:t>
          </w:r>
        </w:p>
      </w:docPartBody>
    </w:docPart>
    <w:docPart>
      <w:docPartPr>
        <w:name w:val="K12 Amendment"/>
        <w:style w:val="Normal"/>
        <w:category>
          <w:name w:val="General"/>
          <w:gallery w:val="docParts"/>
        </w:category>
        <w:behaviors>
          <w:behavior w:val="content"/>
        </w:behaviors>
        <w:guid w:val="{860CC955-F8A8-4F35-9D9F-FB78D9A853EA}"/>
      </w:docPartPr>
      <w:docPartBody>
        <w:p w:rsidR="00BA4E2A" w:rsidRPr="00C53204" w:rsidRDefault="00BA4E2A" w:rsidP="00885480">
          <w:pPr>
            <w:spacing w:after="0" w:line="240" w:lineRule="auto"/>
            <w:jc w:val="center"/>
            <w:rPr>
              <w:rFonts w:ascii="Times New Roman" w:eastAsia="Times New Roman" w:hAnsi="Times New Roman"/>
              <w:b/>
              <w:caps/>
            </w:rPr>
          </w:pPr>
          <w:r w:rsidRPr="00C53204">
            <w:rPr>
              <w:rFonts w:ascii="Times New Roman" w:eastAsia="Times New Roman" w:hAnsi="Times New Roman"/>
              <w:b/>
              <w:caps/>
            </w:rPr>
            <w:t>Amendment #1 to</w:t>
          </w:r>
        </w:p>
        <w:p w:rsidR="00BA4E2A" w:rsidRPr="00C53204" w:rsidRDefault="00BA4E2A" w:rsidP="002134DC">
          <w:pPr>
            <w:spacing w:after="240" w:line="240" w:lineRule="auto"/>
            <w:jc w:val="center"/>
            <w:rPr>
              <w:rFonts w:ascii="Times New Roman" w:eastAsia="Times New Roman" w:hAnsi="Times New Roman"/>
              <w:b/>
              <w:caps/>
            </w:rPr>
          </w:pPr>
          <w:r w:rsidRPr="00C53204">
            <w:rPr>
              <w:rFonts w:ascii="Times New Roman" w:eastAsia="Times New Roman" w:hAnsi="Times New Roman"/>
              <w:b/>
              <w:caps/>
            </w:rPr>
            <w:t>COLLEGE READINESS SYSTEM™ PRODUCTS AGREEMENT</w:t>
          </w:r>
        </w:p>
        <w:p w:rsidR="00BA4E2A" w:rsidRPr="00C53204" w:rsidRDefault="00BA4E2A" w:rsidP="00885480">
          <w:pPr>
            <w:spacing w:after="0" w:line="240" w:lineRule="auto"/>
            <w:ind w:firstLine="720"/>
            <w:jc w:val="both"/>
            <w:rPr>
              <w:rFonts w:ascii="Times New Roman" w:eastAsia="Times New Roman" w:hAnsi="Times New Roman"/>
              <w:b/>
              <w:spacing w:val="-5"/>
            </w:rPr>
          </w:pPr>
          <w:r w:rsidRPr="00C53204">
            <w:rPr>
              <w:rFonts w:ascii="Times New Roman" w:eastAsia="Times New Roman" w:hAnsi="Times New Roman"/>
              <w:b/>
              <w:spacing w:val="-5"/>
            </w:rPr>
            <w:t xml:space="preserve">THIS AMENDMENT #1 </w:t>
          </w:r>
          <w:r w:rsidRPr="00C53204">
            <w:rPr>
              <w:rFonts w:ascii="Times New Roman" w:eastAsia="Times New Roman" w:hAnsi="Times New Roman"/>
              <w:spacing w:val="-5"/>
            </w:rPr>
            <w:t xml:space="preserve">(“Amendment”), amends that certain College Readiness System Products Agreement dated </w:t>
          </w:r>
          <w:r>
            <w:rPr>
              <w:rFonts w:ascii="Times New Roman" w:eastAsia="Times New Roman" w:hAnsi="Times New Roman"/>
              <w:spacing w:val="-5"/>
            </w:rPr>
            <w:fldChar w:fldCharType="begin"/>
          </w:r>
          <w:r>
            <w:rPr>
              <w:rFonts w:ascii="Times New Roman" w:eastAsia="Times New Roman" w:hAnsi="Times New Roman"/>
              <w:spacing w:val="-5"/>
            </w:rPr>
            <w:instrText xml:space="preserve"> DATE  \@ "dd"  \* MERGEFORMAT </w:instrText>
          </w:r>
          <w:r>
            <w:rPr>
              <w:rFonts w:ascii="Times New Roman" w:eastAsia="Times New Roman" w:hAnsi="Times New Roman"/>
              <w:spacing w:val="-5"/>
            </w:rPr>
            <w:fldChar w:fldCharType="separate"/>
          </w:r>
          <w:r>
            <w:rPr>
              <w:rFonts w:ascii="Times New Roman" w:eastAsia="Times New Roman" w:hAnsi="Times New Roman"/>
              <w:noProof/>
              <w:spacing w:val="-5"/>
            </w:rPr>
            <w:t>07</w:t>
          </w:r>
          <w:r>
            <w:rPr>
              <w:rFonts w:ascii="Times New Roman" w:eastAsia="Times New Roman" w:hAnsi="Times New Roman"/>
              <w:spacing w:val="-5"/>
            </w:rPr>
            <w:fldChar w:fldCharType="end"/>
          </w:r>
          <w:r w:rsidRPr="00C53204">
            <w:rPr>
              <w:rFonts w:ascii="Times New Roman" w:eastAsia="Times New Roman" w:hAnsi="Times New Roman"/>
              <w:spacing w:val="-5"/>
              <w:sz w:val="20"/>
              <w:szCs w:val="20"/>
            </w:rPr>
            <w:t xml:space="preserve"> day of</w:t>
          </w:r>
          <w:r>
            <w:rPr>
              <w:rFonts w:ascii="Times New Roman" w:eastAsia="Times New Roman" w:hAnsi="Times New Roman"/>
              <w:spacing w:val="-5"/>
              <w:sz w:val="20"/>
              <w:szCs w:val="20"/>
            </w:rPr>
            <w:t xml:space="preserve"> </w:t>
          </w:r>
          <w:r>
            <w:rPr>
              <w:rFonts w:ascii="Times New Roman" w:eastAsia="Times New Roman" w:hAnsi="Times New Roman"/>
              <w:spacing w:val="-5"/>
            </w:rPr>
            <w:fldChar w:fldCharType="begin"/>
          </w:r>
          <w:r>
            <w:rPr>
              <w:rFonts w:ascii="Times New Roman" w:eastAsia="Times New Roman" w:hAnsi="Times New Roman"/>
              <w:spacing w:val="-5"/>
            </w:rPr>
            <w:instrText xml:space="preserve"> DATE  \@ "MMMM"  \* MERGEFORMAT </w:instrText>
          </w:r>
          <w:r>
            <w:rPr>
              <w:rFonts w:ascii="Times New Roman" w:eastAsia="Times New Roman" w:hAnsi="Times New Roman"/>
              <w:spacing w:val="-5"/>
            </w:rPr>
            <w:fldChar w:fldCharType="separate"/>
          </w:r>
          <w:r>
            <w:rPr>
              <w:rFonts w:ascii="Times New Roman" w:eastAsia="Times New Roman" w:hAnsi="Times New Roman"/>
              <w:noProof/>
              <w:spacing w:val="-5"/>
            </w:rPr>
            <w:t>August</w:t>
          </w:r>
          <w:r>
            <w:rPr>
              <w:rFonts w:ascii="Times New Roman" w:eastAsia="Times New Roman" w:hAnsi="Times New Roman"/>
              <w:spacing w:val="-5"/>
            </w:rPr>
            <w:fldChar w:fldCharType="end"/>
          </w:r>
          <w:r w:rsidRPr="00C53204">
            <w:rPr>
              <w:rFonts w:ascii="Times New Roman" w:eastAsia="Times New Roman" w:hAnsi="Times New Roman"/>
              <w:spacing w:val="-5"/>
              <w:sz w:val="20"/>
              <w:szCs w:val="20"/>
            </w:rPr>
            <w:t>,</w:t>
          </w:r>
          <w:r w:rsidRPr="00C53204">
            <w:rPr>
              <w:rFonts w:ascii="Times New Roman" w:eastAsia="Times New Roman" w:hAnsi="Times New Roman"/>
              <w:spacing w:val="-5"/>
            </w:rPr>
            <w:t xml:space="preserve"> </w:t>
          </w:r>
          <w:r>
            <w:rPr>
              <w:rFonts w:ascii="Times New Roman" w:eastAsia="Times New Roman" w:hAnsi="Times New Roman"/>
              <w:spacing w:val="-5"/>
            </w:rPr>
            <w:fldChar w:fldCharType="begin"/>
          </w:r>
          <w:r>
            <w:rPr>
              <w:rFonts w:ascii="Times New Roman" w:eastAsia="Times New Roman" w:hAnsi="Times New Roman"/>
              <w:spacing w:val="-5"/>
            </w:rPr>
            <w:instrText xml:space="preserve"> DATE  \@ "yyyy"  \* MERGEFORMAT </w:instrText>
          </w:r>
          <w:r>
            <w:rPr>
              <w:rFonts w:ascii="Times New Roman" w:eastAsia="Times New Roman" w:hAnsi="Times New Roman"/>
              <w:spacing w:val="-5"/>
            </w:rPr>
            <w:fldChar w:fldCharType="separate"/>
          </w:r>
          <w:r>
            <w:rPr>
              <w:rFonts w:ascii="Times New Roman" w:eastAsia="Times New Roman" w:hAnsi="Times New Roman"/>
              <w:noProof/>
              <w:spacing w:val="-5"/>
            </w:rPr>
            <w:t>2015</w:t>
          </w:r>
          <w:r>
            <w:rPr>
              <w:rFonts w:ascii="Times New Roman" w:eastAsia="Times New Roman" w:hAnsi="Times New Roman"/>
              <w:spacing w:val="-5"/>
            </w:rPr>
            <w:fldChar w:fldCharType="end"/>
          </w:r>
          <w:r w:rsidRPr="00C53204">
            <w:rPr>
              <w:rFonts w:ascii="Times New Roman" w:eastAsia="Times New Roman" w:hAnsi="Times New Roman"/>
              <w:spacing w:val="-5"/>
            </w:rPr>
            <w:t xml:space="preserve"> filed under College Board Contract Number </w:t>
          </w:r>
          <w:r>
            <w:rPr>
              <w:rFonts w:ascii="Times New Roman" w:eastAsia="Times New Roman" w:hAnsi="Times New Roman"/>
              <w:spacing w:val="-5"/>
            </w:rPr>
            <w:t>[</w:t>
          </w:r>
          <w:r w:rsidRPr="005D1F48">
            <w:rPr>
              <w:rFonts w:ascii="Times New Roman" w:eastAsia="Times New Roman" w:hAnsi="Times New Roman"/>
              <w:spacing w:val="-5"/>
            </w:rPr>
            <w:t>CONTRACT NUMBER</w:t>
          </w:r>
          <w:r>
            <w:rPr>
              <w:rFonts w:ascii="Times New Roman" w:eastAsia="Times New Roman" w:hAnsi="Times New Roman"/>
              <w:spacing w:val="-5"/>
            </w:rPr>
            <w:t>]</w:t>
          </w:r>
          <w:r w:rsidRPr="00C53204" w:rsidDel="009944B3">
            <w:rPr>
              <w:rFonts w:ascii="Times New Roman" w:eastAsia="Times New Roman" w:hAnsi="Times New Roman"/>
              <w:spacing w:val="-5"/>
            </w:rPr>
            <w:t xml:space="preserve"> </w:t>
          </w:r>
          <w:r w:rsidRPr="00C53204">
            <w:rPr>
              <w:rFonts w:ascii="Times New Roman" w:eastAsia="Times New Roman" w:hAnsi="Times New Roman"/>
              <w:spacing w:val="-5"/>
            </w:rPr>
            <w:t xml:space="preserve">(the “College Readiness System ™ Solutions Agreement”), by and between the College Board (“College Board”) and </w:t>
          </w:r>
          <w:r>
            <w:rPr>
              <w:rFonts w:ascii="Times New Roman" w:eastAsia="Times New Roman" w:hAnsi="Times New Roman"/>
              <w:spacing w:val="-5"/>
              <w:sz w:val="24"/>
              <w:szCs w:val="24"/>
            </w:rPr>
            <w:t>[CLIENT</w:t>
          </w:r>
          <w:r w:rsidRPr="005D1F48">
            <w:rPr>
              <w:rFonts w:ascii="Times New Roman" w:eastAsia="Times New Roman" w:hAnsi="Times New Roman"/>
              <w:spacing w:val="-5"/>
              <w:sz w:val="24"/>
              <w:szCs w:val="24"/>
            </w:rPr>
            <w:t xml:space="preserve"> NAME</w:t>
          </w:r>
          <w:r>
            <w:rPr>
              <w:rFonts w:ascii="Times New Roman" w:eastAsia="Times New Roman" w:hAnsi="Times New Roman"/>
              <w:spacing w:val="-5"/>
              <w:sz w:val="24"/>
              <w:szCs w:val="24"/>
            </w:rPr>
            <w:t>]</w:t>
          </w:r>
          <w:r w:rsidRPr="00C53204" w:rsidDel="009944B3">
            <w:rPr>
              <w:rFonts w:ascii="Times New Roman" w:eastAsia="Times New Roman" w:hAnsi="Times New Roman"/>
              <w:spacing w:val="-5"/>
            </w:rPr>
            <w:t xml:space="preserve"> </w:t>
          </w:r>
          <w:r w:rsidRPr="00C53204">
            <w:rPr>
              <w:rFonts w:ascii="Times New Roman" w:eastAsia="Times New Roman" w:hAnsi="Times New Roman"/>
              <w:spacing w:val="-5"/>
            </w:rPr>
            <w:t xml:space="preserve">(“Client”).  </w:t>
          </w:r>
        </w:p>
        <w:p w:rsidR="00BA4E2A" w:rsidRPr="00C53204" w:rsidRDefault="00BA4E2A" w:rsidP="00885480">
          <w:pPr>
            <w:spacing w:after="0" w:line="240" w:lineRule="auto"/>
            <w:ind w:firstLine="720"/>
            <w:jc w:val="both"/>
            <w:rPr>
              <w:rFonts w:ascii="Times New Roman" w:eastAsia="Times New Roman" w:hAnsi="Times New Roman"/>
              <w:b/>
              <w:spacing w:val="-5"/>
            </w:rPr>
          </w:pPr>
        </w:p>
        <w:p w:rsidR="00BA4E2A" w:rsidRPr="00C53204" w:rsidRDefault="00BA4E2A" w:rsidP="00885480">
          <w:pPr>
            <w:spacing w:after="0" w:line="240" w:lineRule="auto"/>
            <w:ind w:firstLine="720"/>
            <w:jc w:val="both"/>
            <w:rPr>
              <w:rFonts w:ascii="Times New Roman" w:eastAsia="Times New Roman" w:hAnsi="Times New Roman"/>
              <w:spacing w:val="-5"/>
            </w:rPr>
          </w:pPr>
          <w:r w:rsidRPr="00C53204">
            <w:rPr>
              <w:rFonts w:ascii="Times New Roman" w:eastAsia="Times New Roman" w:hAnsi="Times New Roman"/>
              <w:b/>
              <w:spacing w:val="-5"/>
            </w:rPr>
            <w:t>WHEREAS</w:t>
          </w:r>
          <w:r w:rsidRPr="00C53204">
            <w:rPr>
              <w:rFonts w:ascii="Times New Roman" w:eastAsia="Times New Roman" w:hAnsi="Times New Roman"/>
              <w:spacing w:val="-5"/>
            </w:rPr>
            <w:t>, Client and College Board have entered into the College Readiness System ™ Solutions Agreement</w:t>
          </w:r>
          <w:r w:rsidRPr="00C53204" w:rsidDel="00675FBF">
            <w:rPr>
              <w:rFonts w:ascii="Times New Roman" w:eastAsia="Times New Roman" w:hAnsi="Times New Roman"/>
              <w:spacing w:val="-5"/>
            </w:rPr>
            <w:t xml:space="preserve"> </w:t>
          </w:r>
          <w:r w:rsidRPr="00C53204">
            <w:rPr>
              <w:rFonts w:ascii="Times New Roman" w:eastAsia="Times New Roman" w:hAnsi="Times New Roman"/>
              <w:spacing w:val="-5"/>
            </w:rPr>
            <w:t xml:space="preserve"> to implement the </w:t>
          </w:r>
          <w:r>
            <w:rPr>
              <w:rFonts w:ascii="Times New Roman" w:eastAsia="Times New Roman" w:hAnsi="Times New Roman"/>
              <w:spacing w:val="-5"/>
            </w:rPr>
            <w:t>[PROGRAM]</w:t>
          </w:r>
          <w:r w:rsidRPr="00C53204">
            <w:rPr>
              <w:rFonts w:ascii="Times New Roman" w:eastAsia="Times New Roman" w:hAnsi="Times New Roman"/>
              <w:spacing w:val="-5"/>
            </w:rPr>
            <w:t xml:space="preserve"> for the </w:t>
          </w:r>
          <w:r>
            <w:rPr>
              <w:rFonts w:ascii="Times New Roman" w:eastAsia="Times New Roman" w:hAnsi="Times New Roman"/>
              <w:spacing w:val="-5"/>
            </w:rPr>
            <w:t>[YEAR(S)]</w:t>
          </w:r>
          <w:r w:rsidRPr="00C53204">
            <w:rPr>
              <w:rFonts w:ascii="Times New Roman" w:eastAsia="Times New Roman" w:hAnsi="Times New Roman"/>
              <w:spacing w:val="-5"/>
            </w:rPr>
            <w:t xml:space="preserve"> school year: and</w:t>
          </w:r>
        </w:p>
        <w:p w:rsidR="00BA4E2A" w:rsidRPr="00C53204" w:rsidRDefault="00BA4E2A" w:rsidP="00885480">
          <w:pPr>
            <w:spacing w:after="0" w:line="240" w:lineRule="auto"/>
            <w:ind w:firstLine="720"/>
            <w:jc w:val="both"/>
            <w:rPr>
              <w:rFonts w:ascii="Times New Roman" w:eastAsia="Times New Roman" w:hAnsi="Times New Roman"/>
              <w:spacing w:val="-5"/>
            </w:rPr>
          </w:pPr>
        </w:p>
        <w:p w:rsidR="00BA4E2A" w:rsidRPr="00C53204" w:rsidRDefault="00BA4E2A" w:rsidP="00885480">
          <w:pPr>
            <w:spacing w:after="0" w:line="240" w:lineRule="auto"/>
            <w:ind w:firstLine="720"/>
            <w:jc w:val="both"/>
            <w:rPr>
              <w:rFonts w:ascii="Times New Roman" w:eastAsia="Times New Roman" w:hAnsi="Times New Roman"/>
              <w:spacing w:val="-5"/>
            </w:rPr>
          </w:pPr>
          <w:r w:rsidRPr="00C53204">
            <w:rPr>
              <w:rFonts w:ascii="Times New Roman" w:eastAsia="Times New Roman" w:hAnsi="Times New Roman"/>
              <w:b/>
              <w:spacing w:val="-5"/>
            </w:rPr>
            <w:t>WHEREAS</w:t>
          </w:r>
          <w:r w:rsidRPr="00C53204">
            <w:rPr>
              <w:rFonts w:ascii="Times New Roman" w:eastAsia="Times New Roman" w:hAnsi="Times New Roman"/>
              <w:spacing w:val="-5"/>
            </w:rPr>
            <w:t>, Client has requested certain modifications to information provided by the Client in the College Readiness Agreement</w:t>
          </w:r>
        </w:p>
        <w:p w:rsidR="00BA4E2A" w:rsidRPr="00C53204" w:rsidRDefault="00BA4E2A" w:rsidP="00885480">
          <w:pPr>
            <w:spacing w:after="0" w:line="240" w:lineRule="auto"/>
            <w:ind w:firstLine="720"/>
            <w:jc w:val="both"/>
            <w:rPr>
              <w:rFonts w:ascii="Times New Roman" w:eastAsia="Times New Roman" w:hAnsi="Times New Roman"/>
              <w:spacing w:val="-5"/>
            </w:rPr>
          </w:pPr>
        </w:p>
        <w:p w:rsidR="00BA4E2A" w:rsidRPr="00C53204" w:rsidRDefault="00BA4E2A" w:rsidP="00885480">
          <w:pPr>
            <w:spacing w:after="0" w:line="240" w:lineRule="auto"/>
            <w:ind w:firstLine="720"/>
            <w:jc w:val="both"/>
            <w:rPr>
              <w:rFonts w:ascii="Times New Roman" w:eastAsia="Times New Roman" w:hAnsi="Times New Roman"/>
              <w:spacing w:val="-5"/>
            </w:rPr>
          </w:pPr>
          <w:r w:rsidRPr="00C53204">
            <w:rPr>
              <w:rFonts w:ascii="Times New Roman" w:eastAsia="Times New Roman" w:hAnsi="Times New Roman"/>
              <w:b/>
              <w:spacing w:val="-5"/>
            </w:rPr>
            <w:t>NOW, THEREFORE</w:t>
          </w:r>
          <w:r w:rsidRPr="00C53204">
            <w:rPr>
              <w:rFonts w:ascii="Times New Roman" w:eastAsia="Times New Roman" w:hAnsi="Times New Roman"/>
              <w:spacing w:val="-5"/>
            </w:rPr>
            <w:t>, in consideration of the mutual promises, representations and covenants set forth herein, the receipt and sufficiency of which are hereby acknowledged, the parties agree as follows:</w:t>
          </w:r>
        </w:p>
        <w:p w:rsidR="00591787" w:rsidRDefault="00591787"/>
      </w:docPartBody>
    </w:docPart>
    <w:docPart>
      <w:docPartPr>
        <w:name w:val="EPS"/>
        <w:style w:val="Normal"/>
        <w:category>
          <w:name w:val="CB AutoText"/>
          <w:gallery w:val="autoTxt"/>
        </w:category>
        <w:behaviors>
          <w:behavior w:val="content"/>
        </w:behaviors>
        <w:guid w:val="{9E40938C-3D1E-42AC-9CA5-DE09FEAB7658}"/>
      </w:docPartPr>
      <w:docPartBody>
        <w:p w:rsidR="007168F8" w:rsidRDefault="004E225B" w:rsidP="004E225B">
          <w:pPr>
            <w:pStyle w:val="EPS"/>
          </w:pPr>
          <w:r w:rsidRPr="00AE4B79">
            <w:rPr>
              <w:snapToGrid w:val="0"/>
              <w:sz w:val="20"/>
              <w:szCs w:val="20"/>
            </w:rPr>
            <w:t>Enrollment Planning Services</w:t>
          </w:r>
          <w:r w:rsidRPr="00AE4B79">
            <w:rPr>
              <w:snapToGrid w:val="0"/>
              <w:sz w:val="20"/>
              <w:szCs w:val="20"/>
              <w:vertAlign w:val="superscript"/>
            </w:rPr>
            <w:t>™</w:t>
          </w:r>
        </w:p>
      </w:docPartBody>
    </w:docPart>
    <w:docPart>
      <w:docPartPr>
        <w:name w:val="HED Standard Addendum"/>
        <w:style w:val="Major Heading"/>
        <w:category>
          <w:name w:val="HED - Contracts"/>
          <w:gallery w:val="autoTxt"/>
        </w:category>
        <w:behaviors>
          <w:behavior w:val="content"/>
        </w:behaviors>
        <w:guid w:val="{5FF5741E-E42F-4A45-AE1D-2795DB54C1BF}"/>
      </w:docPartPr>
      <w:docPartBody>
        <w:p w:rsidR="007168F8" w:rsidRPr="00BD39E9" w:rsidRDefault="007168F8" w:rsidP="00C53CCF">
          <w:pPr>
            <w:pStyle w:val="MajorHeading"/>
            <w:spacing w:before="0"/>
          </w:pPr>
          <w:r>
            <w:t>College Board Enrollment Agreement Addendum</w:t>
          </w:r>
        </w:p>
        <w:p w:rsidR="007168F8" w:rsidRPr="00F75EEC" w:rsidRDefault="007168F8" w:rsidP="00C53CCF">
          <w:pPr>
            <w:pStyle w:val="BodyText"/>
            <w:jc w:val="both"/>
            <w:rPr>
              <w:rFonts w:ascii="Times New Roman" w:hAnsi="Times New Roman"/>
            </w:rPr>
          </w:pPr>
          <w:r w:rsidRPr="00F75EEC">
            <w:rPr>
              <w:rFonts w:ascii="Times New Roman" w:hAnsi="Times New Roman"/>
            </w:rPr>
            <w:t>This Addendum #</w:t>
          </w:r>
          <w:bookmarkStart w:id="45" w:name="Amendment_No"/>
          <w:sdt>
            <w:sdtPr>
              <w:rPr>
                <w:rFonts w:ascii="Times New Roman" w:hAnsi="Times New Roman"/>
              </w:rPr>
              <w:alias w:val="Amendment_Number"/>
              <w:tag w:val="Amendment_Number"/>
              <w:id w:val="-350873112"/>
              <w:placeholder>
                <w:docPart w:val="55B5C2C9BC69469C9E896F3D9E6DE569"/>
              </w:placeholder>
              <w:dropDownList>
                <w:listItem w:value="Choose an item."/>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dropDownList>
            </w:sdtPr>
            <w:sdtEndPr/>
            <w:sdtContent>
              <w:r>
                <w:rPr>
                  <w:rFonts w:ascii="Times New Roman" w:hAnsi="Times New Roman"/>
                </w:rPr>
                <w:t>1</w:t>
              </w:r>
            </w:sdtContent>
          </w:sdt>
          <w:bookmarkEnd w:id="45"/>
          <w:r w:rsidRPr="00F75EEC">
            <w:rPr>
              <w:rFonts w:ascii="Times New Roman" w:hAnsi="Times New Roman"/>
            </w:rPr>
            <w:t xml:space="preserve"> to the </w:t>
          </w:r>
          <w:r w:rsidRPr="00F75EEC">
            <w:rPr>
              <w:rFonts w:ascii="Times New Roman" w:hAnsi="Times New Roman"/>
              <w:noProof/>
            </w:rPr>
            <w:t xml:space="preserve">College Board Enrollment Agreement </w:t>
          </w:r>
          <w:r w:rsidRPr="00F75EEC">
            <w:rPr>
              <w:rFonts w:ascii="Times New Roman" w:hAnsi="Times New Roman"/>
            </w:rPr>
            <w:t xml:space="preserve">dated </w:t>
          </w:r>
          <w:sdt>
            <w:sdtPr>
              <w:rPr>
                <w:rFonts w:ascii="Times New Roman" w:hAnsi="Times New Roman"/>
              </w:rPr>
              <w:id w:val="-1188213753"/>
              <w:placeholder>
                <w:docPart w:val="A819E74DA6E0454886694978FDD305D5"/>
              </w:placeholder>
              <w:showingPlcHdr/>
              <w:date w:fullDate="2015-06-29T00:00:00Z">
                <w:dateFormat w:val="MMMM d, yyyy"/>
                <w:lid w:val="en-US"/>
                <w:storeMappedDataAs w:val="dateTime"/>
                <w:calendar w:val="gregorian"/>
              </w:date>
            </w:sdtPr>
            <w:sdtEndPr/>
            <w:sdtContent>
              <w:r>
                <w:rPr>
                  <w:rStyle w:val="PlaceholderText"/>
                </w:rPr>
                <w:t>CONTRACT DATE</w:t>
              </w:r>
              <w:r w:rsidRPr="00050F45">
                <w:rPr>
                  <w:rStyle w:val="PlaceholderText"/>
                </w:rPr>
                <w:t>.</w:t>
              </w:r>
            </w:sdtContent>
          </w:sdt>
          <w:r>
            <w:rPr>
              <w:rFonts w:ascii="Times New Roman" w:hAnsi="Times New Roman"/>
            </w:rPr>
            <w:fldChar w:fldCharType="begin"/>
          </w:r>
          <w:r>
            <w:rPr>
              <w:rFonts w:ascii="Times New Roman" w:hAnsi="Times New Roman"/>
            </w:rPr>
            <w:instrText xml:space="preserve"> IF </w:instrText>
          </w:r>
          <w:r>
            <w:rPr>
              <w:rFonts w:ascii="Times New Roman" w:hAnsi="Times New Roman"/>
            </w:rPr>
            <w:fldChar w:fldCharType="begin"/>
          </w:r>
          <w:r>
            <w:rPr>
              <w:rFonts w:ascii="Times New Roman" w:hAnsi="Times New Roman"/>
            </w:rPr>
            <w:instrText xml:space="preserve"> REF  Amendment_No </w:instrText>
          </w:r>
          <w:r>
            <w:rPr>
              <w:rFonts w:ascii="Times New Roman" w:hAnsi="Times New Roman"/>
            </w:rPr>
            <w:fldChar w:fldCharType="separate"/>
          </w:r>
          <w:sdt>
            <w:sdtPr>
              <w:rPr>
                <w:rFonts w:ascii="Times New Roman" w:hAnsi="Times New Roman"/>
              </w:rPr>
              <w:alias w:val="Amendment_Number"/>
              <w:tag w:val="Amendment_Number"/>
              <w:id w:val="1909644865"/>
              <w:placeholder>
                <w:docPart w:val="0A47211486384BE9BEB607F1DC5F3234"/>
              </w:placeholder>
              <w:dropDownList>
                <w:listItem w:value="Choose an item."/>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dropDownList>
            </w:sdtPr>
            <w:sdtEndPr/>
            <w:sdtContent>
              <w:r>
                <w:rPr>
                  <w:rFonts w:ascii="Times New Roman" w:hAnsi="Times New Roman"/>
                </w:rPr>
                <w:instrText>1</w:instrText>
              </w:r>
            </w:sdtContent>
          </w:sdt>
          <w:r>
            <w:rPr>
              <w:rFonts w:ascii="Times New Roman" w:hAnsi="Times New Roman"/>
            </w:rPr>
            <w:fldChar w:fldCharType="end"/>
          </w:r>
          <w:r>
            <w:rPr>
              <w:rFonts w:ascii="Times New Roman" w:hAnsi="Times New Roman"/>
            </w:rPr>
            <w:instrText xml:space="preserve"> &gt; 1, ", as amended","" \* MERGEFORMAT </w:instrText>
          </w:r>
          <w:r>
            <w:rPr>
              <w:rFonts w:ascii="Times New Roman" w:hAnsi="Times New Roman"/>
            </w:rPr>
            <w:fldChar w:fldCharType="separate"/>
          </w:r>
          <w:r>
            <w:rPr>
              <w:rFonts w:ascii="Times New Roman" w:hAnsi="Times New Roman"/>
              <w:noProof/>
            </w:rPr>
            <w:t>,</w:t>
          </w:r>
          <w:r>
            <w:rPr>
              <w:rFonts w:ascii="Times New Roman" w:hAnsi="Times New Roman"/>
            </w:rPr>
            <w:fldChar w:fldCharType="end"/>
          </w:r>
          <w:r>
            <w:rPr>
              <w:rFonts w:ascii="Times New Roman" w:hAnsi="Times New Roman"/>
            </w:rPr>
            <w:t xml:space="preserve"> </w:t>
          </w:r>
          <w:r w:rsidRPr="00F75EEC">
            <w:rPr>
              <w:rFonts w:ascii="Times New Roman" w:hAnsi="Times New Roman"/>
            </w:rPr>
            <w:t xml:space="preserve">(referred to in this Addendum as the “Agreement”) is made and entered into by and between the College </w:t>
          </w:r>
          <w:r>
            <w:rPr>
              <w:rFonts w:ascii="Times New Roman" w:hAnsi="Times New Roman"/>
            </w:rPr>
            <w:t>Board, a New York corporation (</w:t>
          </w:r>
          <w:r w:rsidRPr="00F75EEC">
            <w:rPr>
              <w:rFonts w:ascii="Times New Roman" w:hAnsi="Times New Roman"/>
            </w:rPr>
            <w:t>“College Board”) and [CLIENT], (“Client”).  Capitalized terms not defined herein have the meanings ascribed to them in the Agreement.</w:t>
          </w:r>
        </w:p>
        <w:p w:rsidR="007168F8" w:rsidRPr="00F75EEC" w:rsidRDefault="007168F8" w:rsidP="00C53CCF">
          <w:pPr>
            <w:pStyle w:val="BodyText"/>
            <w:jc w:val="both"/>
            <w:rPr>
              <w:rFonts w:ascii="Times New Roman" w:hAnsi="Times New Roman"/>
            </w:rPr>
          </w:pPr>
          <w:r w:rsidRPr="00F75EEC">
            <w:rPr>
              <w:rFonts w:ascii="Times New Roman" w:hAnsi="Times New Roman"/>
            </w:rPr>
            <w:t>The parties hereto, intending to be legally bound hereby, agree to the following:</w:t>
          </w:r>
        </w:p>
        <w:p w:rsidR="007168F8" w:rsidRPr="00F75EEC" w:rsidRDefault="007168F8" w:rsidP="007168F8">
          <w:pPr>
            <w:numPr>
              <w:ilvl w:val="0"/>
              <w:numId w:val="4"/>
            </w:numPr>
            <w:spacing w:after="120" w:line="240" w:lineRule="auto"/>
            <w:ind w:left="1080"/>
            <w:jc w:val="both"/>
            <w:rPr>
              <w:rFonts w:ascii="Times New Roman" w:hAnsi="Times New Roman"/>
              <w:sz w:val="20"/>
              <w:szCs w:val="20"/>
            </w:rPr>
          </w:pPr>
          <w:r w:rsidRPr="00F75EEC">
            <w:rPr>
              <w:rFonts w:ascii="Times New Roman" w:hAnsi="Times New Roman"/>
              <w:smallCaps/>
              <w:sz w:val="20"/>
              <w:szCs w:val="20"/>
            </w:rPr>
            <w:t>Deliverables.</w:t>
          </w:r>
          <w:r w:rsidRPr="00F75EEC">
            <w:rPr>
              <w:rFonts w:ascii="Times New Roman" w:hAnsi="Times New Roman"/>
              <w:sz w:val="20"/>
              <w:szCs w:val="20"/>
            </w:rPr>
            <w:t xml:space="preserve"> The Agreement shall be amended to add the following Deliverable(s): </w:t>
          </w:r>
          <w:r w:rsidRPr="00F75EEC">
            <w:rPr>
              <w:rFonts w:ascii="Times New Roman" w:hAnsi="Times New Roman"/>
              <w:b/>
              <w:sz w:val="20"/>
              <w:szCs w:val="20"/>
            </w:rPr>
            <w:t>[INSERT NAME OF PRODUCT TO ADD]</w:t>
          </w:r>
          <w:r w:rsidRPr="00F75EEC">
            <w:rPr>
              <w:rFonts w:ascii="Times New Roman" w:hAnsi="Times New Roman"/>
              <w:sz w:val="20"/>
              <w:szCs w:val="20"/>
            </w:rPr>
            <w:t xml:space="preserve">, pursuant to the Schedule and Enrollment Budget, attached hereto and incorporated herein by this reference. </w:t>
          </w:r>
        </w:p>
        <w:p w:rsidR="007168F8" w:rsidRPr="00F75EEC" w:rsidRDefault="007168F8" w:rsidP="007168F8">
          <w:pPr>
            <w:numPr>
              <w:ilvl w:val="0"/>
              <w:numId w:val="4"/>
            </w:numPr>
            <w:spacing w:after="220" w:line="240" w:lineRule="auto"/>
            <w:ind w:left="1080"/>
            <w:jc w:val="both"/>
            <w:rPr>
              <w:rFonts w:ascii="Times New Roman" w:hAnsi="Times New Roman"/>
              <w:sz w:val="20"/>
              <w:szCs w:val="20"/>
            </w:rPr>
          </w:pPr>
          <w:r w:rsidRPr="00F75EEC">
            <w:rPr>
              <w:rFonts w:ascii="Times New Roman" w:hAnsi="Times New Roman"/>
              <w:smallCaps/>
              <w:sz w:val="20"/>
              <w:szCs w:val="20"/>
            </w:rPr>
            <w:t xml:space="preserve">Incorporation by reference. </w:t>
          </w:r>
          <w:r w:rsidRPr="00F75EEC">
            <w:rPr>
              <w:rFonts w:ascii="Times New Roman" w:hAnsi="Times New Roman"/>
              <w:sz w:val="20"/>
              <w:szCs w:val="20"/>
            </w:rPr>
            <w:t>Other than the changes set forth in the preceding paragraphs, all terms and conditions of the Agreement remain in full force and effect. Where there is a conflict between the Agreement and this Addendum, the provisions of this Addendum shall supersede and replace the conflicting terms and conditions of the Agreement. This Addendum, together with the Agreement, and any previous addendums, constitutes the entire understanding of the parties and cannot be further modified except by further written agreement of the parties.</w:t>
          </w:r>
        </w:p>
        <w:p w:rsidR="005B57F3" w:rsidRDefault="005B57F3"/>
      </w:docPartBody>
    </w:docPart>
    <w:docPart>
      <w:docPartPr>
        <w:name w:val="55B5C2C9BC69469C9E896F3D9E6DE569"/>
        <w:category>
          <w:name w:val="General"/>
          <w:gallery w:val="placeholder"/>
        </w:category>
        <w:types>
          <w:type w:val="bbPlcHdr"/>
        </w:types>
        <w:behaviors>
          <w:behavior w:val="content"/>
        </w:behaviors>
        <w:guid w:val="{DABA966F-D6C4-40FB-B93D-A380C34272F3}"/>
      </w:docPartPr>
      <w:docPartBody>
        <w:p w:rsidR="005B57F3" w:rsidRDefault="007168F8" w:rsidP="007168F8">
          <w:pPr>
            <w:pStyle w:val="55B5C2C9BC69469C9E896F3D9E6DE569"/>
          </w:pPr>
          <w:r>
            <w:rPr>
              <w:rFonts w:ascii="Times New Roman" w:hAnsi="Times New Roman"/>
              <w:szCs w:val="20"/>
            </w:rPr>
            <w:t>1</w:t>
          </w:r>
        </w:p>
      </w:docPartBody>
    </w:docPart>
    <w:docPart>
      <w:docPartPr>
        <w:name w:val="A819E74DA6E0454886694978FDD305D5"/>
        <w:category>
          <w:name w:val="General"/>
          <w:gallery w:val="placeholder"/>
        </w:category>
        <w:types>
          <w:type w:val="bbPlcHdr"/>
        </w:types>
        <w:behaviors>
          <w:behavior w:val="content"/>
        </w:behaviors>
        <w:guid w:val="{DBE0317A-B5F7-4B55-B12E-EF9EC6A5E275}"/>
      </w:docPartPr>
      <w:docPartBody>
        <w:p w:rsidR="005B57F3" w:rsidRDefault="007168F8" w:rsidP="007168F8">
          <w:pPr>
            <w:pStyle w:val="A819E74DA6E0454886694978FDD305D5"/>
          </w:pPr>
          <w:r>
            <w:rPr>
              <w:rStyle w:val="PlaceholderText"/>
            </w:rPr>
            <w:t>CONTRACT DATE</w:t>
          </w:r>
          <w:r w:rsidRPr="00050F45">
            <w:rPr>
              <w:rStyle w:val="PlaceholderText"/>
            </w:rPr>
            <w:t>.</w:t>
          </w:r>
        </w:p>
      </w:docPartBody>
    </w:docPart>
    <w:docPart>
      <w:docPartPr>
        <w:name w:val="0A47211486384BE9BEB607F1DC5F3234"/>
        <w:category>
          <w:name w:val="General"/>
          <w:gallery w:val="placeholder"/>
        </w:category>
        <w:types>
          <w:type w:val="bbPlcHdr"/>
        </w:types>
        <w:behaviors>
          <w:behavior w:val="content"/>
        </w:behaviors>
        <w:guid w:val="{1946AF0A-0C41-4280-B5F0-8FFF45B6C37D}"/>
      </w:docPartPr>
      <w:docPartBody>
        <w:p w:rsidR="005B57F3" w:rsidRDefault="007168F8" w:rsidP="007168F8">
          <w:pPr>
            <w:pStyle w:val="0A47211486384BE9BEB607F1DC5F3234"/>
          </w:pPr>
          <w:r>
            <w:rPr>
              <w:rFonts w:ascii="Times New Roman" w:hAnsi="Times New Roman"/>
              <w:szCs w:val="20"/>
            </w:rPr>
            <w:t>1</w:t>
          </w:r>
        </w:p>
      </w:docPartBody>
    </w:docPart>
    <w:docPart>
      <w:docPartPr>
        <w:name w:val="HED Link - User Eligibility"/>
        <w:style w:val="Normal"/>
        <w:category>
          <w:name w:val="HED - Contracts"/>
          <w:gallery w:val="autoTxt"/>
        </w:category>
        <w:behaviors>
          <w:behavior w:val="content"/>
        </w:behaviors>
        <w:description w:val="User Eligibility Link"/>
        <w:guid w:val="{D7FDFF9A-C8F7-4F7C-84E2-89F79B1DAA68}"/>
      </w:docPartPr>
      <w:docPartBody>
        <w:p w:rsidR="002D29E7" w:rsidRDefault="006D5DE3" w:rsidP="005B57F3">
          <w:pPr>
            <w:pStyle w:val="HEDLink-UserEligibility"/>
          </w:pPr>
          <w:hyperlink r:id="rId17" w:history="1">
            <w:r w:rsidR="005B57F3" w:rsidRPr="004E7B02">
              <w:rPr>
                <w:rStyle w:val="Hyperlink"/>
                <w:rFonts w:ascii="Times New Roman" w:hAnsi="Times New Roman"/>
                <w:sz w:val="22"/>
              </w:rPr>
              <w:t>https://collegeboardsearch.collegeboard.org/pastudentsrch/support/purchasing/becoming-a-user/eligibility</w:t>
            </w:r>
          </w:hyperlink>
        </w:p>
      </w:docPartBody>
    </w:docPart>
    <w:docPart>
      <w:docPartPr>
        <w:name w:val="HED Links - Guidelines"/>
        <w:style w:val="Normal"/>
        <w:category>
          <w:name w:val="HED - Contracts"/>
          <w:gallery w:val="autoTxt"/>
        </w:category>
        <w:behaviors>
          <w:behavior w:val="content"/>
        </w:behaviors>
        <w:guid w:val="{EE9FDCD8-7EAD-466B-8260-2E4ACCFEBB71}"/>
      </w:docPartPr>
      <w:docPartBody>
        <w:p w:rsidR="005B57F3" w:rsidRPr="0041571B" w:rsidRDefault="006D5DE3" w:rsidP="001207FE">
          <w:pPr>
            <w:numPr>
              <w:ilvl w:val="0"/>
              <w:numId w:val="5"/>
            </w:numPr>
            <w:spacing w:after="0" w:line="240" w:lineRule="auto"/>
            <w:jc w:val="both"/>
          </w:pPr>
          <w:hyperlink r:id="rId18" w:history="1">
            <w:r w:rsidR="005B57F3" w:rsidRPr="00D10D46">
              <w:rPr>
                <w:rStyle w:val="Hyperlink"/>
              </w:rPr>
              <w:t>http://media.collegeboard.com/digitalServices/pdf/research/guidelines-on-uses-of-college-board-test-scores-and-data.pdf</w:t>
            </w:r>
          </w:hyperlink>
          <w:r w:rsidR="005B57F3" w:rsidRPr="0041571B">
            <w:t xml:space="preserve"> and </w:t>
          </w:r>
          <w:hyperlink r:id="rId19" w:history="1">
            <w:r w:rsidR="005B57F3" w:rsidRPr="00D10D46">
              <w:rPr>
                <w:rStyle w:val="Hyperlink"/>
              </w:rPr>
              <w:t>http://media.collegeboard.com/digitalServices/pdf/research/RDGuideforReleaseData.pdf</w:t>
            </w:r>
          </w:hyperlink>
        </w:p>
        <w:p w:rsidR="002D29E7" w:rsidRDefault="002D29E7"/>
      </w:docPartBody>
    </w:docPart>
    <w:docPart>
      <w:docPartPr>
        <w:name w:val="Payment Plan Clause"/>
        <w:style w:val="Normal"/>
        <w:category>
          <w:name w:val="HED - Contracts"/>
          <w:gallery w:val="autoTxt"/>
        </w:category>
        <w:behaviors>
          <w:behavior w:val="content"/>
        </w:behaviors>
        <w:guid w:val="{CACE7603-554B-490B-835B-4FD1E3B28D9F}"/>
      </w:docPartPr>
      <w:docPartBody>
        <w:p w:rsidR="002D29E7" w:rsidRPr="007B128D" w:rsidRDefault="002D29E7" w:rsidP="002D29E7">
          <w:pPr>
            <w:numPr>
              <w:ilvl w:val="0"/>
              <w:numId w:val="4"/>
            </w:numPr>
            <w:spacing w:after="120" w:line="240" w:lineRule="auto"/>
            <w:ind w:left="1080"/>
            <w:rPr>
              <w:sz w:val="20"/>
              <w:szCs w:val="22"/>
            </w:rPr>
          </w:pPr>
          <w:r w:rsidRPr="007B128D">
            <w:rPr>
              <w:smallCaps/>
              <w:sz w:val="20"/>
              <w:szCs w:val="22"/>
            </w:rPr>
            <w:t>Payment P</w:t>
          </w:r>
          <w:r>
            <w:rPr>
              <w:smallCaps/>
              <w:sz w:val="20"/>
              <w:szCs w:val="22"/>
            </w:rPr>
            <w:t>lan</w:t>
          </w:r>
          <w:r w:rsidRPr="007B128D">
            <w:rPr>
              <w:smallCaps/>
              <w:sz w:val="20"/>
              <w:szCs w:val="22"/>
            </w:rPr>
            <w:t xml:space="preserve"> for PowerFAIDS.</w:t>
          </w:r>
          <w:r w:rsidRPr="007B128D">
            <w:rPr>
              <w:sz w:val="20"/>
              <w:szCs w:val="22"/>
            </w:rPr>
            <w:t xml:space="preserve"> The second page (Payment Plan) of the Enrollment Budget in the Agreement shall be deleted in its entirety and replaced with the following Payment Plan, attached hereto and incorporated herein by this reference. </w:t>
          </w:r>
        </w:p>
        <w:p w:rsidR="008D2BCD" w:rsidRDefault="008D2BCD"/>
      </w:docPartBody>
    </w:docPart>
    <w:docPart>
      <w:docPartPr>
        <w:name w:val="CB Logo"/>
        <w:style w:val="Header/Footer"/>
        <w:category>
          <w:name w:val="CB AutoText"/>
          <w:gallery w:val="autoTxt"/>
        </w:category>
        <w:behaviors>
          <w:behavior w:val="content"/>
        </w:behaviors>
        <w:guid w:val="{5D0A60B6-1C58-4B38-801E-EFFC986297B8}"/>
      </w:docPartPr>
      <w:docPartBody>
        <w:p w:rsidR="00A265AA" w:rsidRDefault="008D2BCD" w:rsidP="008D2BCD">
          <w:pPr>
            <w:pStyle w:val="CBLogo"/>
          </w:pPr>
          <w:r w:rsidRPr="0013475A">
            <w:rPr>
              <w:rFonts w:cs="Times New Roman"/>
              <w:noProof/>
              <w:sz w:val="18"/>
              <w:szCs w:val="18"/>
            </w:rPr>
            <w:drawing>
              <wp:anchor distT="0" distB="0" distL="114300" distR="114300" simplePos="0" relativeHeight="251661312" behindDoc="0" locked="0" layoutInCell="1" allowOverlap="1">
                <wp:simplePos x="0" y="0"/>
                <wp:positionH relativeFrom="column">
                  <wp:posOffset>114300</wp:posOffset>
                </wp:positionH>
                <wp:positionV relativeFrom="paragraph">
                  <wp:posOffset>-114300</wp:posOffset>
                </wp:positionV>
                <wp:extent cx="1471295" cy="292100"/>
                <wp:effectExtent l="0" t="0" r="1905" b="12700"/>
                <wp:wrapSquare wrapText="bothSides"/>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llege_board_logo_centered.svg.png"/>
                        <pic:cNvPicPr/>
                      </pic:nvPicPr>
                      <pic:blipFill rotWithShape="1">
                        <a:blip r:embed="rId13">
                          <a:extLst>
                            <a:ext uri="{28A0092B-C50C-407E-A947-70E740481C1C}">
                              <a14:useLocalDpi xmlns:a14="http://schemas.microsoft.com/office/drawing/2010/main" val="0"/>
                            </a:ext>
                          </a:extLst>
                        </a:blip>
                        <a:srcRect t="25368" b="23896"/>
                        <a:stretch>
                          <a:fillRect/>
                        </a:stretch>
                      </pic:blipFill>
                      <pic:spPr bwMode="auto">
                        <a:xfrm>
                          <a:off x="0" y="0"/>
                          <a:ext cx="1471295" cy="2921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docPartBody>
    </w:docPart>
    <w:docPart>
      <w:docPartPr>
        <w:name w:val="CB Logo"/>
        <w:style w:val="Header/Footer"/>
        <w:category>
          <w:name w:val="Additional Templates"/>
          <w:gallery w:val="autoTxt"/>
        </w:category>
        <w:behaviors>
          <w:behavior w:val="content"/>
        </w:behaviors>
        <w:guid w:val="{4F3FE792-0DBC-440C-ACC9-D048C8C464E6}"/>
      </w:docPartPr>
      <w:docPartBody>
        <w:p w:rsidR="00A265AA" w:rsidRDefault="008D2BCD" w:rsidP="008D2BCD">
          <w:pPr>
            <w:pStyle w:val="CBLogo1"/>
          </w:pPr>
          <w:r w:rsidRPr="0013475A">
            <w:rPr>
              <w:rFonts w:cs="Times New Roman"/>
              <w:noProof/>
              <w:sz w:val="18"/>
              <w:szCs w:val="18"/>
            </w:rPr>
            <w:drawing>
              <wp:anchor distT="0" distB="0" distL="114300" distR="114300" simplePos="0" relativeHeight="251663360" behindDoc="0" locked="0" layoutInCell="1" allowOverlap="1">
                <wp:simplePos x="0" y="0"/>
                <wp:positionH relativeFrom="column">
                  <wp:posOffset>114300</wp:posOffset>
                </wp:positionH>
                <wp:positionV relativeFrom="paragraph">
                  <wp:posOffset>-114300</wp:posOffset>
                </wp:positionV>
                <wp:extent cx="1471295" cy="292100"/>
                <wp:effectExtent l="0" t="0" r="1905" b="12700"/>
                <wp:wrapSquare wrapText="bothSides"/>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llege_board_logo_centered.svg.png"/>
                        <pic:cNvPicPr/>
                      </pic:nvPicPr>
                      <pic:blipFill rotWithShape="1">
                        <a:blip r:embed="rId13">
                          <a:extLst>
                            <a:ext uri="{28A0092B-C50C-407E-A947-70E740481C1C}">
                              <a14:useLocalDpi xmlns:a14="http://schemas.microsoft.com/office/drawing/2010/main" val="0"/>
                            </a:ext>
                          </a:extLst>
                        </a:blip>
                        <a:srcRect t="25368" b="23896"/>
                        <a:stretch>
                          <a:fillRect/>
                        </a:stretch>
                      </pic:blipFill>
                      <pic:spPr bwMode="auto">
                        <a:xfrm>
                          <a:off x="0" y="0"/>
                          <a:ext cx="1471295" cy="29210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docPartBody>
    </w:docPart>
    <w:docPart>
      <w:docPartPr>
        <w:name w:val="Amendment - CT No PSAT8/9"/>
        <w:style w:val="Title"/>
        <w:category>
          <w:name w:val="Additional Templates"/>
          <w:gallery w:val="autoTxt"/>
        </w:category>
        <w:behaviors>
          <w:behavior w:val="content"/>
        </w:behaviors>
        <w:guid w:val="{6EEB0FF4-8163-4808-B168-E5956F1C73DE}"/>
      </w:docPartPr>
      <w:docPartBody>
        <w:p w:rsidR="00A265AA" w:rsidRPr="00A9484A" w:rsidRDefault="00A265AA" w:rsidP="00FE704D">
          <w:pPr>
            <w:pStyle w:val="Title"/>
            <w:ind w:right="0"/>
            <w:rPr>
              <w:rFonts w:ascii="Times New Roman" w:hAnsi="Times New Roman"/>
              <w:caps/>
              <w:sz w:val="20"/>
            </w:rPr>
          </w:pPr>
          <w:r w:rsidRPr="00A53EFD">
            <w:rPr>
              <w:rFonts w:ascii="Times New Roman" w:hAnsi="Times New Roman"/>
              <w:caps/>
              <w:sz w:val="20"/>
            </w:rPr>
            <w:t>Amendment</w:t>
          </w:r>
          <w:r w:rsidRPr="00A9484A">
            <w:rPr>
              <w:rFonts w:ascii="Times New Roman" w:hAnsi="Times New Roman"/>
              <w:caps/>
              <w:sz w:val="20"/>
            </w:rPr>
            <w:t xml:space="preserve"> #1 to</w:t>
          </w:r>
          <w:r w:rsidRPr="008D30EE">
            <w:rPr>
              <w:rFonts w:ascii="Times New Roman" w:hAnsi="Times New Roman"/>
              <w:sz w:val="20"/>
            </w:rPr>
            <w:t xml:space="preserve"> </w:t>
          </w:r>
          <w:r w:rsidRPr="00B83A89">
            <w:rPr>
              <w:rFonts w:ascii="Times New Roman" w:hAnsi="Times New Roman"/>
              <w:sz w:val="20"/>
            </w:rPr>
            <w:t>CB-00012567</w:t>
          </w:r>
        </w:p>
        <w:p w:rsidR="00A265AA" w:rsidRPr="00A9484A" w:rsidRDefault="00A265AA" w:rsidP="00FE704D">
          <w:pPr>
            <w:pStyle w:val="Title"/>
            <w:rPr>
              <w:rFonts w:ascii="Times New Roman" w:hAnsi="Times New Roman"/>
              <w:caps/>
              <w:sz w:val="20"/>
            </w:rPr>
          </w:pPr>
          <w:r w:rsidRPr="00A9484A">
            <w:rPr>
              <w:rFonts w:ascii="Times New Roman" w:hAnsi="Times New Roman"/>
              <w:caps/>
              <w:sz w:val="20"/>
            </w:rPr>
            <w:t>COLLEGE READINESS SYSTEM™ PRODUCTS AGREEMENT</w:t>
          </w:r>
        </w:p>
        <w:p w:rsidR="00A265AA" w:rsidRPr="00A9484A" w:rsidRDefault="00A265AA" w:rsidP="00FE704D">
          <w:pPr>
            <w:ind w:firstLine="720"/>
            <w:jc w:val="both"/>
            <w:rPr>
              <w:rFonts w:ascii="Times New Roman" w:hAnsi="Times New Roman"/>
              <w:b/>
              <w:sz w:val="20"/>
              <w:szCs w:val="20"/>
            </w:rPr>
          </w:pPr>
        </w:p>
        <w:p w:rsidR="00A265AA" w:rsidRPr="00A9484A" w:rsidRDefault="00A265AA" w:rsidP="00FE704D">
          <w:pPr>
            <w:ind w:firstLine="720"/>
            <w:jc w:val="both"/>
            <w:rPr>
              <w:rFonts w:ascii="Times New Roman" w:hAnsi="Times New Roman"/>
              <w:b/>
              <w:sz w:val="20"/>
              <w:szCs w:val="20"/>
            </w:rPr>
          </w:pPr>
          <w:r w:rsidRPr="00A9484A">
            <w:rPr>
              <w:rFonts w:ascii="Times New Roman" w:hAnsi="Times New Roman"/>
              <w:b/>
              <w:sz w:val="20"/>
              <w:szCs w:val="20"/>
            </w:rPr>
            <w:t xml:space="preserve">THIS AMENDMENT #1 </w:t>
          </w:r>
          <w:r w:rsidRPr="00A9484A">
            <w:rPr>
              <w:rFonts w:ascii="Times New Roman" w:hAnsi="Times New Roman"/>
              <w:sz w:val="20"/>
              <w:szCs w:val="20"/>
            </w:rPr>
            <w:t xml:space="preserve">(“Amendment”), amends that certain College Readiness System Products Agreement dated </w:t>
          </w:r>
          <w:r w:rsidRPr="00A9484A">
            <w:rPr>
              <w:rFonts w:ascii="Times New Roman" w:hAnsi="Times New Roman"/>
              <w:b/>
              <w:i/>
              <w:sz w:val="20"/>
              <w:szCs w:val="20"/>
            </w:rPr>
            <w:t xml:space="preserve">July 01, 2015 </w:t>
          </w:r>
          <w:r w:rsidRPr="00A9484A">
            <w:rPr>
              <w:rFonts w:ascii="Times New Roman" w:hAnsi="Times New Roman"/>
              <w:sz w:val="20"/>
              <w:szCs w:val="20"/>
            </w:rPr>
            <w:t>filed under College Board Contract Number CB-00012567 (the “College Readiness Agreement”), by and between the College Board (“College Board”) and Manchester School District (“Client”).  Capitalized terms used herein shall have the meaning ascribed in the College Readiness Agreement.</w:t>
          </w:r>
        </w:p>
        <w:p w:rsidR="00A265AA" w:rsidRPr="00A9484A" w:rsidRDefault="00A265AA" w:rsidP="00FE704D">
          <w:pPr>
            <w:ind w:firstLine="720"/>
            <w:jc w:val="both"/>
            <w:rPr>
              <w:rFonts w:ascii="Times New Roman" w:hAnsi="Times New Roman"/>
              <w:b/>
              <w:sz w:val="20"/>
              <w:szCs w:val="20"/>
            </w:rPr>
          </w:pPr>
        </w:p>
        <w:p w:rsidR="00A265AA" w:rsidRPr="00A9484A" w:rsidRDefault="00A265AA" w:rsidP="00FE704D">
          <w:pPr>
            <w:ind w:firstLine="720"/>
            <w:jc w:val="both"/>
            <w:rPr>
              <w:rFonts w:ascii="Times New Roman" w:hAnsi="Times New Roman"/>
              <w:sz w:val="20"/>
              <w:szCs w:val="20"/>
            </w:rPr>
          </w:pPr>
          <w:r w:rsidRPr="00A9484A">
            <w:rPr>
              <w:rFonts w:ascii="Times New Roman" w:hAnsi="Times New Roman"/>
              <w:b/>
              <w:sz w:val="20"/>
              <w:szCs w:val="20"/>
            </w:rPr>
            <w:t>WHEREAS</w:t>
          </w:r>
          <w:r w:rsidRPr="00A9484A">
            <w:rPr>
              <w:rFonts w:ascii="Times New Roman" w:hAnsi="Times New Roman"/>
              <w:sz w:val="20"/>
              <w:szCs w:val="20"/>
            </w:rPr>
            <w:t>, Client and College Board entered into the College Readiness Agreement to implement the PSAT/NMSQT® &amp; SAT School Day Programs for the 2015-2016 school year; and</w:t>
          </w:r>
        </w:p>
        <w:p w:rsidR="00A265AA" w:rsidRPr="00A9484A" w:rsidRDefault="00A265AA" w:rsidP="00FE704D">
          <w:pPr>
            <w:ind w:firstLine="720"/>
            <w:jc w:val="both"/>
            <w:rPr>
              <w:rFonts w:ascii="Times New Roman" w:hAnsi="Times New Roman"/>
              <w:sz w:val="20"/>
              <w:szCs w:val="20"/>
            </w:rPr>
          </w:pPr>
        </w:p>
        <w:p w:rsidR="00A265AA" w:rsidRPr="00855043" w:rsidRDefault="00A265AA" w:rsidP="0035431C">
          <w:pPr>
            <w:ind w:firstLine="720"/>
            <w:jc w:val="both"/>
            <w:rPr>
              <w:rFonts w:ascii="Times New Roman" w:hAnsi="Times New Roman"/>
              <w:sz w:val="20"/>
            </w:rPr>
          </w:pPr>
          <w:r w:rsidRPr="00855043">
            <w:rPr>
              <w:rFonts w:ascii="Times New Roman" w:hAnsi="Times New Roman"/>
              <w:b/>
              <w:sz w:val="20"/>
            </w:rPr>
            <w:t>WHEREAS</w:t>
          </w:r>
          <w:r w:rsidRPr="00855043">
            <w:rPr>
              <w:rFonts w:ascii="Times New Roman" w:hAnsi="Times New Roman"/>
              <w:sz w:val="20"/>
            </w:rPr>
            <w:t>, Client has requested certain modifications to information provided by the Client in the College Readiness Agreement</w:t>
          </w:r>
        </w:p>
        <w:p w:rsidR="00A265AA" w:rsidRPr="00A9484A" w:rsidRDefault="00A265AA" w:rsidP="00FE704D">
          <w:pPr>
            <w:ind w:firstLine="720"/>
            <w:jc w:val="both"/>
            <w:rPr>
              <w:rFonts w:ascii="Times New Roman" w:hAnsi="Times New Roman"/>
              <w:sz w:val="20"/>
              <w:szCs w:val="20"/>
            </w:rPr>
          </w:pPr>
        </w:p>
        <w:p w:rsidR="00A265AA" w:rsidRPr="00A9484A" w:rsidRDefault="00A265AA" w:rsidP="00A9484A">
          <w:pPr>
            <w:ind w:firstLine="720"/>
            <w:jc w:val="both"/>
            <w:rPr>
              <w:rFonts w:ascii="Times New Roman" w:hAnsi="Times New Roman"/>
              <w:sz w:val="20"/>
              <w:szCs w:val="20"/>
            </w:rPr>
          </w:pPr>
          <w:r w:rsidRPr="00A9484A">
            <w:rPr>
              <w:rFonts w:ascii="Times New Roman" w:hAnsi="Times New Roman"/>
              <w:b/>
              <w:sz w:val="20"/>
              <w:szCs w:val="20"/>
            </w:rPr>
            <w:t>NOW, THEREFORE</w:t>
          </w:r>
          <w:r w:rsidRPr="00A9484A">
            <w:rPr>
              <w:rFonts w:ascii="Times New Roman" w:hAnsi="Times New Roman"/>
              <w:sz w:val="20"/>
              <w:szCs w:val="20"/>
            </w:rPr>
            <w:t>, in consideration of the mutual promises, representations and covenants set forth herein, the receipt and sufficiency of which are hereby acknowledged, the parties agree as follows:</w:t>
          </w:r>
        </w:p>
        <w:p w:rsidR="00A265AA" w:rsidRDefault="00A265AA" w:rsidP="00B91385">
          <w:pPr>
            <w:autoSpaceDE w:val="0"/>
            <w:autoSpaceDN w:val="0"/>
            <w:adjustRightInd w:val="0"/>
            <w:ind w:left="396" w:hanging="396"/>
            <w:jc w:val="both"/>
            <w:rPr>
              <w:rFonts w:ascii="Times New Roman" w:hAnsi="Times New Roman"/>
              <w:sz w:val="20"/>
            </w:rPr>
          </w:pPr>
          <w:r w:rsidRPr="00855043">
            <w:rPr>
              <w:rFonts w:ascii="Times New Roman" w:hAnsi="Times New Roman"/>
              <w:b/>
              <w:sz w:val="20"/>
            </w:rPr>
            <w:t>1.</w:t>
          </w:r>
          <w:r w:rsidRPr="00855043">
            <w:rPr>
              <w:rFonts w:ascii="Times New Roman" w:hAnsi="Times New Roman"/>
              <w:b/>
              <w:sz w:val="20"/>
            </w:rPr>
            <w:tab/>
          </w:r>
          <w:r w:rsidRPr="00855043">
            <w:rPr>
              <w:rFonts w:ascii="Times New Roman" w:hAnsi="Times New Roman"/>
              <w:b/>
              <w:i/>
              <w:sz w:val="20"/>
            </w:rPr>
            <w:t>PSAT 8/9 Schedule.</w:t>
          </w:r>
          <w:r>
            <w:rPr>
              <w:rFonts w:ascii="Times New Roman" w:hAnsi="Times New Roman"/>
              <w:b/>
              <w:sz w:val="20"/>
            </w:rPr>
            <w:tab/>
          </w:r>
          <w:r w:rsidRPr="00855043">
            <w:rPr>
              <w:rFonts w:ascii="Times New Roman" w:hAnsi="Times New Roman"/>
              <w:sz w:val="20"/>
            </w:rPr>
            <w:t>Delete the PSAT 8/9 Schedule in its entirety.</w:t>
          </w:r>
        </w:p>
        <w:p w:rsidR="00A265AA" w:rsidRPr="00855043" w:rsidRDefault="00A265AA" w:rsidP="00B91385">
          <w:pPr>
            <w:autoSpaceDE w:val="0"/>
            <w:autoSpaceDN w:val="0"/>
            <w:adjustRightInd w:val="0"/>
            <w:ind w:left="396" w:hanging="396"/>
            <w:jc w:val="both"/>
            <w:rPr>
              <w:rFonts w:ascii="Times New Roman" w:hAnsi="Times New Roman"/>
              <w:b/>
              <w:sz w:val="20"/>
            </w:rPr>
          </w:pPr>
          <w:r w:rsidRPr="00855043">
            <w:rPr>
              <w:rFonts w:ascii="Times New Roman" w:hAnsi="Times New Roman"/>
              <w:b/>
              <w:sz w:val="20"/>
            </w:rPr>
            <w:t>2.</w:t>
          </w:r>
          <w:r w:rsidRPr="00855043">
            <w:rPr>
              <w:rFonts w:ascii="Times New Roman" w:hAnsi="Times New Roman"/>
              <w:b/>
              <w:sz w:val="20"/>
            </w:rPr>
            <w:tab/>
          </w:r>
          <w:r w:rsidRPr="004D24A6">
            <w:rPr>
              <w:rFonts w:ascii="Times New Roman" w:hAnsi="Times New Roman"/>
              <w:b/>
              <w:i/>
              <w:sz w:val="20"/>
              <w:szCs w:val="20"/>
            </w:rPr>
            <w:t>Budget Schedule.</w:t>
          </w:r>
          <w:r w:rsidRPr="004D24A6">
            <w:rPr>
              <w:rFonts w:ascii="Times New Roman" w:hAnsi="Times New Roman"/>
              <w:b/>
              <w:i/>
              <w:sz w:val="20"/>
              <w:szCs w:val="20"/>
            </w:rPr>
            <w:tab/>
          </w:r>
          <w:r w:rsidRPr="004D24A6">
            <w:rPr>
              <w:rFonts w:ascii="Times New Roman" w:hAnsi="Times New Roman"/>
              <w:sz w:val="20"/>
              <w:szCs w:val="20"/>
            </w:rPr>
            <w:t xml:space="preserve">The Budget Schedule to the College Readiness Agreement </w:t>
          </w:r>
          <w:r w:rsidRPr="004D24A6">
            <w:rPr>
              <w:rFonts w:ascii="Times New Roman" w:hAnsi="Times New Roman"/>
              <w:bCs/>
              <w:sz w:val="20"/>
              <w:szCs w:val="20"/>
            </w:rPr>
            <w:t>shall be deleted in its entirety and replaced as follows:</w:t>
          </w:r>
        </w:p>
        <w:tbl>
          <w:tblPr>
            <w:tblStyle w:val="TableGrid"/>
            <w:tblW w:w="9762" w:type="dxa"/>
            <w:tblLayout w:type="fixed"/>
            <w:tblCellMar>
              <w:left w:w="72" w:type="dxa"/>
              <w:right w:w="72" w:type="dxa"/>
            </w:tblCellMar>
            <w:tblLook w:val="04A0" w:firstRow="1" w:lastRow="0" w:firstColumn="1" w:lastColumn="0" w:noHBand="0" w:noVBand="1"/>
          </w:tblPr>
          <w:tblGrid>
            <w:gridCol w:w="2178"/>
            <w:gridCol w:w="1161"/>
            <w:gridCol w:w="1292"/>
            <w:gridCol w:w="867"/>
            <w:gridCol w:w="967"/>
            <w:gridCol w:w="1144"/>
            <w:gridCol w:w="1044"/>
            <w:gridCol w:w="1109"/>
          </w:tblGrid>
          <w:tr w:rsidR="00A265AA" w:rsidRPr="00A9484A" w:rsidTr="00A9484A">
            <w:tc>
              <w:tcPr>
                <w:tcW w:w="2178" w:type="dxa"/>
              </w:tcPr>
              <w:p w:rsidR="00A265AA" w:rsidRPr="00A9484A" w:rsidRDefault="00A265AA" w:rsidP="000B1137">
                <w:pPr>
                  <w:rPr>
                    <w:rFonts w:ascii="Times New Roman" w:hAnsi="Times New Roman"/>
                    <w:sz w:val="20"/>
                    <w:szCs w:val="20"/>
                  </w:rPr>
                </w:pPr>
                <w:r w:rsidRPr="00A9484A">
                  <w:rPr>
                    <w:rFonts w:ascii="Times New Roman" w:hAnsi="Times New Roman"/>
                    <w:sz w:val="20"/>
                    <w:szCs w:val="20"/>
                  </w:rPr>
                  <w:t>Product Name</w:t>
                </w:r>
              </w:p>
            </w:tc>
            <w:tc>
              <w:tcPr>
                <w:tcW w:w="1161" w:type="dxa"/>
              </w:tcPr>
              <w:p w:rsidR="00A265AA" w:rsidRPr="00A9484A" w:rsidRDefault="00A265AA" w:rsidP="000B1137">
                <w:pPr>
                  <w:rPr>
                    <w:rFonts w:ascii="Times New Roman" w:hAnsi="Times New Roman"/>
                    <w:sz w:val="20"/>
                    <w:szCs w:val="20"/>
                  </w:rPr>
                </w:pPr>
                <w:r w:rsidRPr="00A9484A">
                  <w:rPr>
                    <w:rFonts w:ascii="Times New Roman" w:hAnsi="Times New Roman"/>
                    <w:sz w:val="20"/>
                    <w:szCs w:val="20"/>
                  </w:rPr>
                  <w:t>Start Date</w:t>
                </w:r>
              </w:p>
            </w:tc>
            <w:tc>
              <w:tcPr>
                <w:tcW w:w="1292" w:type="dxa"/>
              </w:tcPr>
              <w:p w:rsidR="00A265AA" w:rsidRPr="00A9484A" w:rsidRDefault="00A265AA" w:rsidP="000B1137">
                <w:pPr>
                  <w:rPr>
                    <w:rFonts w:ascii="Times New Roman" w:hAnsi="Times New Roman"/>
                    <w:sz w:val="20"/>
                    <w:szCs w:val="20"/>
                  </w:rPr>
                </w:pPr>
                <w:r w:rsidRPr="00A9484A">
                  <w:rPr>
                    <w:rFonts w:ascii="Times New Roman" w:hAnsi="Times New Roman"/>
                    <w:sz w:val="20"/>
                    <w:szCs w:val="20"/>
                  </w:rPr>
                  <w:t>End Date</w:t>
                </w:r>
              </w:p>
            </w:tc>
            <w:tc>
              <w:tcPr>
                <w:tcW w:w="867" w:type="dxa"/>
              </w:tcPr>
              <w:p w:rsidR="00A265AA" w:rsidRPr="00A9484A" w:rsidRDefault="00A265AA" w:rsidP="000B1137">
                <w:pPr>
                  <w:rPr>
                    <w:rFonts w:ascii="Times New Roman" w:hAnsi="Times New Roman"/>
                    <w:sz w:val="20"/>
                    <w:szCs w:val="20"/>
                  </w:rPr>
                </w:pPr>
                <w:r w:rsidRPr="00A9484A">
                  <w:rPr>
                    <w:rFonts w:ascii="Times New Roman" w:hAnsi="Times New Roman"/>
                    <w:sz w:val="20"/>
                    <w:szCs w:val="20"/>
                  </w:rPr>
                  <w:t>Quantity</w:t>
                </w:r>
              </w:p>
            </w:tc>
            <w:tc>
              <w:tcPr>
                <w:tcW w:w="967" w:type="dxa"/>
              </w:tcPr>
              <w:p w:rsidR="00A265AA" w:rsidRPr="00A9484A" w:rsidRDefault="00A265AA" w:rsidP="000B1137">
                <w:pPr>
                  <w:rPr>
                    <w:rFonts w:ascii="Times New Roman" w:hAnsi="Times New Roman"/>
                    <w:sz w:val="20"/>
                    <w:szCs w:val="20"/>
                  </w:rPr>
                </w:pPr>
                <w:r w:rsidRPr="00A9484A">
                  <w:rPr>
                    <w:rFonts w:ascii="Times New Roman" w:hAnsi="Times New Roman"/>
                    <w:sz w:val="20"/>
                    <w:szCs w:val="20"/>
                  </w:rPr>
                  <w:t>Unit Price</w:t>
                </w:r>
              </w:p>
            </w:tc>
            <w:tc>
              <w:tcPr>
                <w:tcW w:w="1144" w:type="dxa"/>
              </w:tcPr>
              <w:p w:rsidR="00A265AA" w:rsidRPr="00A9484A" w:rsidRDefault="00A265AA" w:rsidP="000B1137">
                <w:pPr>
                  <w:rPr>
                    <w:rFonts w:ascii="Times New Roman" w:hAnsi="Times New Roman"/>
                    <w:sz w:val="20"/>
                    <w:szCs w:val="20"/>
                  </w:rPr>
                </w:pPr>
                <w:r w:rsidRPr="00A9484A">
                  <w:rPr>
                    <w:rFonts w:ascii="Times New Roman" w:hAnsi="Times New Roman"/>
                    <w:sz w:val="20"/>
                    <w:szCs w:val="20"/>
                  </w:rPr>
                  <w:t>Cost</w:t>
                </w:r>
              </w:p>
            </w:tc>
            <w:tc>
              <w:tcPr>
                <w:tcW w:w="1044" w:type="dxa"/>
              </w:tcPr>
              <w:p w:rsidR="00A265AA" w:rsidRPr="00A9484A" w:rsidRDefault="00A265AA" w:rsidP="000B1137">
                <w:pPr>
                  <w:rPr>
                    <w:rFonts w:ascii="Times New Roman" w:hAnsi="Times New Roman"/>
                    <w:sz w:val="20"/>
                    <w:szCs w:val="20"/>
                  </w:rPr>
                </w:pPr>
                <w:r w:rsidRPr="00A9484A">
                  <w:rPr>
                    <w:rFonts w:ascii="Times New Roman" w:hAnsi="Times New Roman"/>
                    <w:sz w:val="20"/>
                    <w:szCs w:val="20"/>
                  </w:rPr>
                  <w:t>Discount</w:t>
                </w:r>
              </w:p>
            </w:tc>
            <w:tc>
              <w:tcPr>
                <w:tcW w:w="1109" w:type="dxa"/>
              </w:tcPr>
              <w:p w:rsidR="00A265AA" w:rsidRPr="00A9484A" w:rsidRDefault="00A265AA" w:rsidP="000B1137">
                <w:pPr>
                  <w:rPr>
                    <w:rFonts w:ascii="Times New Roman" w:hAnsi="Times New Roman"/>
                    <w:sz w:val="20"/>
                    <w:szCs w:val="20"/>
                  </w:rPr>
                </w:pPr>
                <w:r w:rsidRPr="00A9484A">
                  <w:rPr>
                    <w:rFonts w:ascii="Times New Roman" w:hAnsi="Times New Roman"/>
                    <w:sz w:val="20"/>
                    <w:szCs w:val="20"/>
                  </w:rPr>
                  <w:t>Total Cost</w:t>
                </w:r>
              </w:p>
            </w:tc>
          </w:tr>
          <w:tr w:rsidR="00A265AA" w:rsidRPr="00A9484A" w:rsidTr="00A9484A">
            <w:tc>
              <w:tcPr>
                <w:tcW w:w="2178" w:type="dxa"/>
                <w:tcBorders>
                  <w:bottom w:val="single" w:sz="4" w:space="0" w:color="auto"/>
                </w:tcBorders>
              </w:tcPr>
              <w:p w:rsidR="00A265AA" w:rsidRPr="00A9484A" w:rsidRDefault="00A265AA" w:rsidP="000B1137">
                <w:pPr>
                  <w:rPr>
                    <w:rFonts w:ascii="Times New Roman" w:hAnsi="Times New Roman"/>
                    <w:sz w:val="20"/>
                    <w:szCs w:val="20"/>
                  </w:rPr>
                </w:pPr>
                <w:r w:rsidRPr="00A9484A">
                  <w:rPr>
                    <w:rFonts w:ascii="Times New Roman" w:hAnsi="Times New Roman"/>
                    <w:noProof/>
                    <w:sz w:val="20"/>
                    <w:szCs w:val="20"/>
                  </w:rPr>
                  <w:t>SAT SD Fixed-Fee</w:t>
                </w:r>
                <w:r w:rsidRPr="00A9484A">
                  <w:rPr>
                    <w:rFonts w:ascii="Times New Roman" w:hAnsi="Times New Roman"/>
                    <w:sz w:val="20"/>
                    <w:szCs w:val="20"/>
                  </w:rPr>
                  <w:t xml:space="preserve"> With Essay - 12th Grade</w:t>
                </w:r>
              </w:p>
            </w:tc>
            <w:tc>
              <w:tcPr>
                <w:tcW w:w="1161" w:type="dxa"/>
                <w:tcBorders>
                  <w:bottom w:val="single" w:sz="4" w:space="0" w:color="auto"/>
                </w:tcBorders>
              </w:tcPr>
              <w:p w:rsidR="00A265AA" w:rsidRPr="00A9484A" w:rsidRDefault="00A265AA" w:rsidP="000B1137">
                <w:pPr>
                  <w:rPr>
                    <w:rFonts w:ascii="Times New Roman" w:hAnsi="Times New Roman"/>
                    <w:sz w:val="20"/>
                    <w:szCs w:val="20"/>
                  </w:rPr>
                </w:pPr>
                <w:r w:rsidRPr="00A9484A">
                  <w:rPr>
                    <w:rFonts w:ascii="Times New Roman" w:hAnsi="Times New Roman"/>
                    <w:sz w:val="20"/>
                    <w:szCs w:val="20"/>
                  </w:rPr>
                  <w:t>July 1, 2015</w:t>
                </w:r>
              </w:p>
            </w:tc>
            <w:tc>
              <w:tcPr>
                <w:tcW w:w="1292" w:type="dxa"/>
                <w:tcBorders>
                  <w:bottom w:val="single" w:sz="4" w:space="0" w:color="auto"/>
                </w:tcBorders>
              </w:tcPr>
              <w:p w:rsidR="00A265AA" w:rsidRPr="00A9484A" w:rsidRDefault="00A265AA" w:rsidP="000B1137">
                <w:pPr>
                  <w:rPr>
                    <w:rFonts w:ascii="Times New Roman" w:hAnsi="Times New Roman"/>
                    <w:sz w:val="20"/>
                    <w:szCs w:val="20"/>
                  </w:rPr>
                </w:pPr>
                <w:r w:rsidRPr="00A9484A">
                  <w:rPr>
                    <w:rFonts w:ascii="Times New Roman" w:hAnsi="Times New Roman"/>
                    <w:sz w:val="20"/>
                    <w:szCs w:val="20"/>
                  </w:rPr>
                  <w:t>June 30, 2016</w:t>
                </w:r>
              </w:p>
            </w:tc>
            <w:tc>
              <w:tcPr>
                <w:tcW w:w="867" w:type="dxa"/>
                <w:tcBorders>
                  <w:bottom w:val="single" w:sz="4" w:space="0" w:color="auto"/>
                </w:tcBorders>
              </w:tcPr>
              <w:p w:rsidR="00A265AA" w:rsidRPr="00A9484A" w:rsidRDefault="00A265AA" w:rsidP="000B1137">
                <w:pPr>
                  <w:jc w:val="center"/>
                  <w:rPr>
                    <w:rFonts w:ascii="Times New Roman" w:hAnsi="Times New Roman"/>
                    <w:sz w:val="20"/>
                    <w:szCs w:val="20"/>
                  </w:rPr>
                </w:pPr>
                <w:r w:rsidRPr="00A9484A">
                  <w:rPr>
                    <w:rFonts w:ascii="Times New Roman" w:hAnsi="Times New Roman"/>
                    <w:sz w:val="20"/>
                    <w:szCs w:val="20"/>
                  </w:rPr>
                  <w:t>366</w:t>
                </w:r>
              </w:p>
            </w:tc>
            <w:tc>
              <w:tcPr>
                <w:tcW w:w="967" w:type="dxa"/>
                <w:tcBorders>
                  <w:bottom w:val="single" w:sz="4" w:space="0" w:color="auto"/>
                </w:tcBorders>
              </w:tcPr>
              <w:p w:rsidR="00A265AA" w:rsidRPr="00A9484A" w:rsidRDefault="00A265AA" w:rsidP="000B1137">
                <w:pPr>
                  <w:jc w:val="center"/>
                  <w:rPr>
                    <w:rFonts w:ascii="Times New Roman" w:hAnsi="Times New Roman"/>
                    <w:sz w:val="20"/>
                    <w:szCs w:val="20"/>
                  </w:rPr>
                </w:pPr>
                <w:r w:rsidRPr="00A9484A">
                  <w:rPr>
                    <w:rFonts w:ascii="Times New Roman" w:hAnsi="Times New Roman"/>
                    <w:sz w:val="20"/>
                    <w:szCs w:val="20"/>
                  </w:rPr>
                  <w:t>54.5</w:t>
                </w:r>
              </w:p>
            </w:tc>
            <w:tc>
              <w:tcPr>
                <w:tcW w:w="1144" w:type="dxa"/>
                <w:tcBorders>
                  <w:bottom w:val="single" w:sz="4" w:space="0" w:color="auto"/>
                </w:tcBorders>
              </w:tcPr>
              <w:p w:rsidR="00A265AA" w:rsidRPr="00A9484A" w:rsidRDefault="00A265AA" w:rsidP="000B1137">
                <w:pPr>
                  <w:rPr>
                    <w:rFonts w:ascii="Times New Roman" w:hAnsi="Times New Roman"/>
                    <w:sz w:val="20"/>
                    <w:szCs w:val="20"/>
                  </w:rPr>
                </w:pPr>
                <w:r w:rsidRPr="00A9484A">
                  <w:rPr>
                    <w:rFonts w:ascii="Times New Roman" w:hAnsi="Times New Roman"/>
                    <w:sz w:val="20"/>
                    <w:szCs w:val="20"/>
                  </w:rPr>
                  <w:t>$19,947.00</w:t>
                </w:r>
              </w:p>
            </w:tc>
            <w:tc>
              <w:tcPr>
                <w:tcW w:w="1044" w:type="dxa"/>
                <w:tcBorders>
                  <w:bottom w:val="single" w:sz="4" w:space="0" w:color="auto"/>
                </w:tcBorders>
              </w:tcPr>
              <w:p w:rsidR="00A265AA" w:rsidRPr="00A9484A" w:rsidRDefault="00A265AA" w:rsidP="000B1137">
                <w:pPr>
                  <w:rPr>
                    <w:rFonts w:ascii="Times New Roman" w:hAnsi="Times New Roman"/>
                    <w:color w:val="FF0000"/>
                    <w:sz w:val="20"/>
                    <w:szCs w:val="20"/>
                  </w:rPr>
                </w:pPr>
                <w:r w:rsidRPr="00A9484A">
                  <w:rPr>
                    <w:rFonts w:ascii="Times New Roman" w:hAnsi="Times New Roman"/>
                    <w:color w:val="FF0000"/>
                    <w:sz w:val="20"/>
                    <w:szCs w:val="20"/>
                  </w:rPr>
                  <w:t>$6,771.00</w:t>
                </w:r>
              </w:p>
            </w:tc>
            <w:tc>
              <w:tcPr>
                <w:tcW w:w="1109" w:type="dxa"/>
                <w:tcBorders>
                  <w:bottom w:val="single" w:sz="4" w:space="0" w:color="auto"/>
                </w:tcBorders>
              </w:tcPr>
              <w:p w:rsidR="00A265AA" w:rsidRPr="00A9484A" w:rsidRDefault="00A265AA" w:rsidP="000B1137">
                <w:pPr>
                  <w:tabs>
                    <w:tab w:val="decimal" w:pos="738"/>
                  </w:tabs>
                  <w:rPr>
                    <w:rFonts w:ascii="Times New Roman" w:hAnsi="Times New Roman"/>
                    <w:sz w:val="20"/>
                    <w:szCs w:val="20"/>
                  </w:rPr>
                </w:pPr>
                <w:r w:rsidRPr="00A9484A">
                  <w:rPr>
                    <w:rFonts w:ascii="Times New Roman" w:hAnsi="Times New Roman"/>
                    <w:sz w:val="20"/>
                    <w:szCs w:val="20"/>
                  </w:rPr>
                  <w:t>$13,176.00</w:t>
                </w:r>
              </w:p>
            </w:tc>
          </w:tr>
        </w:tbl>
        <w:tbl>
          <w:tblPr>
            <w:tblW w:w="9765" w:type="dxa"/>
            <w:tblLayout w:type="fixed"/>
            <w:tblCellMar>
              <w:left w:w="72" w:type="dxa"/>
              <w:right w:w="72" w:type="dxa"/>
            </w:tblCellMar>
            <w:tblLook w:val="04A0" w:firstRow="1" w:lastRow="0" w:firstColumn="1" w:lastColumn="0" w:noHBand="0" w:noVBand="1"/>
          </w:tblPr>
          <w:tblGrid>
            <w:gridCol w:w="9765"/>
          </w:tblGrid>
          <w:tr w:rsidR="00A265AA" w:rsidRPr="00A9484A" w:rsidTr="00A9484A">
            <w:tc>
              <w:tcPr>
                <w:tcW w:w="9765" w:type="dxa"/>
                <w:tcBorders>
                  <w:top w:val="single" w:sz="4" w:space="0" w:color="auto"/>
                  <w:left w:val="nil"/>
                  <w:bottom w:val="nil"/>
                  <w:right w:val="nil"/>
                </w:tcBorders>
              </w:tcPr>
              <w:p w:rsidR="00A265AA" w:rsidRPr="00A9484A" w:rsidRDefault="00A265AA" w:rsidP="00A9484A">
                <w:pPr>
                  <w:tabs>
                    <w:tab w:val="decimal" w:pos="9396"/>
                  </w:tabs>
                  <w:jc w:val="both"/>
                  <w:rPr>
                    <w:rFonts w:ascii="Times New Roman" w:eastAsiaTheme="minorHAnsi" w:hAnsi="Times New Roman"/>
                    <w:sz w:val="20"/>
                    <w:szCs w:val="20"/>
                  </w:rPr>
                </w:pPr>
                <w:r w:rsidRPr="00A9484A">
                  <w:rPr>
                    <w:rFonts w:ascii="Times New Roman" w:eastAsiaTheme="minorHAnsi" w:hAnsi="Times New Roman"/>
                    <w:sz w:val="20"/>
                    <w:szCs w:val="20"/>
                  </w:rPr>
                  <w:t>Subtotal: $19,947.00</w:t>
                </w:r>
              </w:p>
            </w:tc>
          </w:tr>
          <w:tr w:rsidR="00A265AA" w:rsidRPr="00A9484A" w:rsidTr="00A9484A">
            <w:tc>
              <w:tcPr>
                <w:tcW w:w="9765" w:type="dxa"/>
                <w:tcBorders>
                  <w:top w:val="nil"/>
                  <w:left w:val="nil"/>
                  <w:bottom w:val="nil"/>
                  <w:right w:val="nil"/>
                </w:tcBorders>
              </w:tcPr>
              <w:p w:rsidR="00A265AA" w:rsidRPr="00A9484A" w:rsidRDefault="00A265AA" w:rsidP="00A9484A">
                <w:pPr>
                  <w:tabs>
                    <w:tab w:val="decimal" w:pos="9396"/>
                  </w:tabs>
                  <w:jc w:val="both"/>
                  <w:rPr>
                    <w:rFonts w:ascii="Times New Roman" w:eastAsiaTheme="minorHAnsi" w:hAnsi="Times New Roman"/>
                    <w:sz w:val="20"/>
                    <w:szCs w:val="20"/>
                  </w:rPr>
                </w:pPr>
                <w:r w:rsidRPr="00A9484A">
                  <w:rPr>
                    <w:rFonts w:ascii="Times New Roman" w:eastAsiaTheme="minorHAnsi" w:hAnsi="Times New Roman"/>
                    <w:sz w:val="20"/>
                    <w:szCs w:val="20"/>
                  </w:rPr>
                  <w:t>Total Discount: $6,771.00</w:t>
                </w:r>
              </w:p>
            </w:tc>
          </w:tr>
          <w:tr w:rsidR="00A265AA" w:rsidRPr="00A9484A" w:rsidTr="00A9484A">
            <w:tc>
              <w:tcPr>
                <w:tcW w:w="9765" w:type="dxa"/>
                <w:tcBorders>
                  <w:top w:val="nil"/>
                  <w:left w:val="nil"/>
                  <w:bottom w:val="nil"/>
                  <w:right w:val="nil"/>
                </w:tcBorders>
              </w:tcPr>
              <w:p w:rsidR="00A265AA" w:rsidRPr="00A9484A" w:rsidRDefault="00A265AA" w:rsidP="00A9484A">
                <w:pPr>
                  <w:tabs>
                    <w:tab w:val="decimal" w:pos="9396"/>
                  </w:tabs>
                  <w:jc w:val="both"/>
                  <w:rPr>
                    <w:rFonts w:ascii="Times New Roman" w:eastAsiaTheme="minorHAnsi" w:hAnsi="Times New Roman"/>
                    <w:sz w:val="20"/>
                    <w:szCs w:val="20"/>
                  </w:rPr>
                </w:pPr>
                <w:r w:rsidRPr="00A9484A">
                  <w:rPr>
                    <w:rFonts w:ascii="Times New Roman" w:eastAsiaTheme="minorHAnsi" w:hAnsi="Times New Roman"/>
                    <w:sz w:val="20"/>
                    <w:szCs w:val="20"/>
                  </w:rPr>
                  <w:t>Total Cost:</w:t>
                </w:r>
                <w:r w:rsidRPr="00A9484A">
                  <w:rPr>
                    <w:rFonts w:ascii="Times New Roman" w:eastAsiaTheme="minorHAnsi" w:hAnsi="Times New Roman"/>
                    <w:color w:val="FF0000"/>
                    <w:sz w:val="20"/>
                    <w:szCs w:val="20"/>
                  </w:rPr>
                  <w:t xml:space="preserve"> </w:t>
                </w:r>
                <w:r w:rsidRPr="00A9484A">
                  <w:rPr>
                    <w:rFonts w:ascii="Times New Roman" w:eastAsiaTheme="minorHAnsi" w:hAnsi="Times New Roman"/>
                    <w:sz w:val="20"/>
                    <w:szCs w:val="20"/>
                  </w:rPr>
                  <w:t>$13,176.00</w:t>
                </w:r>
              </w:p>
            </w:tc>
          </w:tr>
        </w:tbl>
        <w:p w:rsidR="00A265AA" w:rsidRPr="00A9484A" w:rsidRDefault="00A265AA" w:rsidP="00FE704D">
          <w:pPr>
            <w:jc w:val="both"/>
            <w:rPr>
              <w:rFonts w:ascii="Times New Roman" w:eastAsia="Arial Unicode MS" w:hAnsi="Times New Roman"/>
              <w:b/>
              <w:bCs/>
              <w:sz w:val="20"/>
              <w:szCs w:val="20"/>
            </w:rPr>
          </w:pPr>
        </w:p>
        <w:p w:rsidR="00A265AA" w:rsidRPr="00855043" w:rsidRDefault="00A265AA" w:rsidP="00CE003D">
          <w:pPr>
            <w:autoSpaceDE w:val="0"/>
            <w:autoSpaceDN w:val="0"/>
            <w:adjustRightInd w:val="0"/>
            <w:ind w:left="396" w:hanging="396"/>
            <w:jc w:val="both"/>
            <w:rPr>
              <w:rFonts w:ascii="Times New Roman" w:hAnsi="Times New Roman"/>
              <w:b/>
              <w:sz w:val="20"/>
            </w:rPr>
          </w:pPr>
          <w:r w:rsidRPr="00855043">
            <w:rPr>
              <w:rFonts w:ascii="Times New Roman" w:hAnsi="Times New Roman"/>
              <w:b/>
              <w:snapToGrid w:val="0"/>
              <w:color w:val="000000"/>
              <w:sz w:val="20"/>
            </w:rPr>
            <w:t>3.</w:t>
          </w:r>
          <w:r>
            <w:rPr>
              <w:rFonts w:ascii="Times New Roman" w:hAnsi="Times New Roman"/>
              <w:b/>
              <w:snapToGrid w:val="0"/>
              <w:color w:val="000000"/>
              <w:sz w:val="20"/>
            </w:rPr>
            <w:tab/>
          </w:r>
          <w:r w:rsidRPr="00855043">
            <w:rPr>
              <w:rFonts w:ascii="Times New Roman" w:hAnsi="Times New Roman"/>
              <w:b/>
              <w:i/>
              <w:snapToGrid w:val="0"/>
              <w:color w:val="000000"/>
              <w:sz w:val="20"/>
            </w:rPr>
            <w:t>C</w:t>
          </w:r>
          <w:r w:rsidRPr="00855043">
            <w:rPr>
              <w:rFonts w:ascii="Times New Roman" w:hAnsi="Times New Roman"/>
              <w:b/>
              <w:i/>
              <w:sz w:val="20"/>
            </w:rPr>
            <w:t>ontinuation of the Agreement</w:t>
          </w:r>
          <w:r>
            <w:rPr>
              <w:rFonts w:ascii="Times New Roman" w:hAnsi="Times New Roman"/>
              <w:sz w:val="20"/>
            </w:rPr>
            <w:tab/>
          </w:r>
          <w:r>
            <w:rPr>
              <w:rFonts w:ascii="Times New Roman" w:hAnsi="Times New Roman"/>
              <w:sz w:val="20"/>
            </w:rPr>
            <w:tab/>
          </w:r>
          <w:r w:rsidRPr="00855043">
            <w:rPr>
              <w:rFonts w:ascii="Times New Roman" w:hAnsi="Times New Roman"/>
              <w:sz w:val="20"/>
            </w:rPr>
            <w:t xml:space="preserve">All provisions in the College Readiness Agreement not in conflict </w:t>
          </w:r>
          <w:r w:rsidRPr="00855043">
            <w:rPr>
              <w:rFonts w:ascii="Times New Roman" w:hAnsi="Times New Roman"/>
              <w:bCs/>
              <w:sz w:val="20"/>
            </w:rPr>
            <w:t>with</w:t>
          </w:r>
          <w:r w:rsidRPr="00855043">
            <w:rPr>
              <w:rFonts w:ascii="Times New Roman" w:hAnsi="Times New Roman"/>
              <w:sz w:val="20"/>
            </w:rPr>
            <w:t xml:space="preserve"> this Amendment are still in full force and effect and are to be performed at the level specified in the contract.</w:t>
          </w:r>
        </w:p>
        <w:p w:rsidR="00A265AA" w:rsidRPr="00855043" w:rsidRDefault="00A265AA" w:rsidP="00A9484A">
          <w:pPr>
            <w:pStyle w:val="Title"/>
            <w:spacing w:after="200"/>
            <w:jc w:val="both"/>
            <w:rPr>
              <w:rFonts w:ascii="Times New Roman" w:hAnsi="Times New Roman"/>
              <w:b w:val="0"/>
              <w:sz w:val="20"/>
            </w:rPr>
          </w:pPr>
          <w:r w:rsidRPr="00855043">
            <w:rPr>
              <w:rFonts w:ascii="Times New Roman" w:hAnsi="Times New Roman"/>
              <w:b w:val="0"/>
              <w:sz w:val="20"/>
            </w:rPr>
            <w:t>IN WITNESS WHEREOF, the parties have executed this Amendment as of the date set forth below.</w:t>
          </w:r>
        </w:p>
        <w:tbl>
          <w:tblPr>
            <w:tblW w:w="0" w:type="auto"/>
            <w:tblLayout w:type="fixed"/>
            <w:tblCellMar>
              <w:left w:w="115" w:type="dxa"/>
              <w:right w:w="115" w:type="dxa"/>
            </w:tblCellMar>
            <w:tblLook w:val="04A0" w:firstRow="1" w:lastRow="0" w:firstColumn="1" w:lastColumn="0" w:noHBand="0" w:noVBand="1"/>
          </w:tblPr>
          <w:tblGrid>
            <w:gridCol w:w="5875"/>
            <w:gridCol w:w="250"/>
            <w:gridCol w:w="250"/>
            <w:gridCol w:w="3100"/>
          </w:tblGrid>
          <w:tr w:rsidR="00A265AA" w:rsidRPr="00A9484A" w:rsidTr="00A04B96">
            <w:tc>
              <w:tcPr>
                <w:tcW w:w="5875" w:type="dxa"/>
                <w:tcBorders>
                  <w:bottom w:val="single" w:sz="4" w:space="0" w:color="auto"/>
                </w:tcBorders>
              </w:tcPr>
              <w:p w:rsidR="00A265AA" w:rsidRPr="00A9484A" w:rsidRDefault="00A265AA" w:rsidP="002C1E90">
                <w:pPr>
                  <w:rPr>
                    <w:rFonts w:ascii="Times New Roman" w:hAnsi="Times New Roman"/>
                    <w:color w:val="FF0000"/>
                    <w:sz w:val="20"/>
                    <w:szCs w:val="20"/>
                  </w:rPr>
                </w:pPr>
                <w:r w:rsidRPr="00A9484A">
                  <w:rPr>
                    <w:rFonts w:ascii="Times New Roman" w:hAnsi="Times New Roman"/>
                    <w:b/>
                    <w:noProof/>
                    <w:sz w:val="20"/>
                    <w:szCs w:val="20"/>
                  </w:rPr>
                  <w:t>Manchester School District</w:t>
                </w:r>
              </w:p>
              <w:p w:rsidR="00A265AA" w:rsidRPr="00A9484A" w:rsidRDefault="00A265AA" w:rsidP="002C1E90">
                <w:pPr>
                  <w:keepNext/>
                  <w:keepLines/>
                  <w:jc w:val="right"/>
                  <w:rPr>
                    <w:rFonts w:ascii="Times New Roman" w:hAnsi="Times New Roman"/>
                    <w:b/>
                    <w:caps/>
                    <w:sz w:val="20"/>
                    <w:szCs w:val="20"/>
                  </w:rPr>
                </w:pPr>
              </w:p>
              <w:p w:rsidR="00A265AA" w:rsidRPr="00A9484A" w:rsidRDefault="00A265AA" w:rsidP="002C1E90">
                <w:pPr>
                  <w:keepNext/>
                  <w:keepLines/>
                  <w:tabs>
                    <w:tab w:val="left" w:pos="1260"/>
                  </w:tabs>
                  <w:rPr>
                    <w:rFonts w:ascii="Times New Roman" w:hAnsi="Times New Roman"/>
                    <w:b/>
                    <w:caps/>
                    <w:color w:val="FFFFFF" w:themeColor="background1"/>
                    <w:sz w:val="20"/>
                    <w:szCs w:val="20"/>
                  </w:rPr>
                </w:pPr>
              </w:p>
              <w:p w:rsidR="00A265AA" w:rsidRPr="00A9484A" w:rsidRDefault="00A265AA" w:rsidP="002C1E90">
                <w:pPr>
                  <w:keepNext/>
                  <w:keepLines/>
                  <w:tabs>
                    <w:tab w:val="left" w:pos="1260"/>
                  </w:tabs>
                  <w:rPr>
                    <w:rFonts w:ascii="Times New Roman" w:hAnsi="Times New Roman"/>
                    <w:b/>
                    <w:caps/>
                    <w:color w:val="FFFFFF" w:themeColor="background1"/>
                    <w:sz w:val="20"/>
                    <w:szCs w:val="20"/>
                  </w:rPr>
                </w:pPr>
              </w:p>
              <w:p w:rsidR="00A265AA" w:rsidRPr="00A9484A" w:rsidRDefault="00A265AA" w:rsidP="002C1E90">
                <w:pPr>
                  <w:keepNext/>
                  <w:keepLines/>
                  <w:tabs>
                    <w:tab w:val="left" w:pos="1260"/>
                  </w:tabs>
                  <w:rPr>
                    <w:rFonts w:ascii="Times New Roman" w:hAnsi="Times New Roman"/>
                    <w:b/>
                    <w:caps/>
                    <w:color w:val="FFFFFF" w:themeColor="background1"/>
                    <w:sz w:val="20"/>
                    <w:szCs w:val="20"/>
                  </w:rPr>
                </w:pPr>
                <w:r w:rsidRPr="00A9484A">
                  <w:rPr>
                    <w:rFonts w:ascii="Times New Roman" w:hAnsi="Times New Roman"/>
                    <w:b/>
                    <w:caps/>
                    <w:color w:val="FFFFFF" w:themeColor="background1"/>
                    <w:sz w:val="20"/>
                    <w:szCs w:val="20"/>
                  </w:rPr>
                  <w:t>\s1\</w:t>
                </w:r>
              </w:p>
            </w:tc>
            <w:tc>
              <w:tcPr>
                <w:tcW w:w="250" w:type="dxa"/>
              </w:tcPr>
              <w:p w:rsidR="00A265AA" w:rsidRPr="00A9484A" w:rsidRDefault="00A265AA" w:rsidP="002C1E90">
                <w:pPr>
                  <w:keepNext/>
                  <w:keepLines/>
                  <w:jc w:val="both"/>
                  <w:rPr>
                    <w:rFonts w:ascii="Times New Roman" w:hAnsi="Times New Roman"/>
                    <w:b/>
                    <w:sz w:val="20"/>
                    <w:szCs w:val="20"/>
                  </w:rPr>
                </w:pPr>
              </w:p>
            </w:tc>
            <w:tc>
              <w:tcPr>
                <w:tcW w:w="250" w:type="dxa"/>
              </w:tcPr>
              <w:p w:rsidR="00A265AA" w:rsidRPr="00A9484A" w:rsidRDefault="00A265AA" w:rsidP="002C1E90">
                <w:pPr>
                  <w:keepNext/>
                  <w:keepLines/>
                  <w:jc w:val="both"/>
                  <w:rPr>
                    <w:rFonts w:ascii="Times New Roman" w:hAnsi="Times New Roman"/>
                    <w:b/>
                    <w:sz w:val="20"/>
                    <w:szCs w:val="20"/>
                  </w:rPr>
                </w:pPr>
              </w:p>
            </w:tc>
            <w:tc>
              <w:tcPr>
                <w:tcW w:w="3100" w:type="dxa"/>
                <w:tcBorders>
                  <w:bottom w:val="single" w:sz="4" w:space="0" w:color="auto"/>
                </w:tcBorders>
              </w:tcPr>
              <w:p w:rsidR="00A265AA" w:rsidRPr="00A9484A" w:rsidRDefault="00A265AA" w:rsidP="002C1E90">
                <w:pPr>
                  <w:keepNext/>
                  <w:keepLines/>
                  <w:jc w:val="both"/>
                  <w:rPr>
                    <w:rFonts w:ascii="Times New Roman" w:hAnsi="Times New Roman"/>
                    <w:b/>
                    <w:sz w:val="20"/>
                    <w:szCs w:val="20"/>
                  </w:rPr>
                </w:pPr>
                <w:r w:rsidRPr="00A9484A">
                  <w:rPr>
                    <w:rFonts w:ascii="Times New Roman" w:hAnsi="Times New Roman"/>
                    <w:b/>
                    <w:sz w:val="20"/>
                    <w:szCs w:val="20"/>
                  </w:rPr>
                  <w:t>THE COLLEGE BOARD</w:t>
                </w:r>
              </w:p>
              <w:p w:rsidR="00A265AA" w:rsidRPr="00A9484A" w:rsidRDefault="00A265AA" w:rsidP="002C1E90">
                <w:pPr>
                  <w:rPr>
                    <w:rFonts w:ascii="Times New Roman" w:hAnsi="Times New Roman"/>
                    <w:sz w:val="20"/>
                    <w:szCs w:val="20"/>
                  </w:rPr>
                </w:pPr>
              </w:p>
              <w:p w:rsidR="00A265AA" w:rsidRPr="00A9484A" w:rsidRDefault="00A265AA" w:rsidP="002C1E90">
                <w:pPr>
                  <w:rPr>
                    <w:rFonts w:ascii="Times New Roman" w:hAnsi="Times New Roman"/>
                    <w:color w:val="FFFFFF" w:themeColor="background1"/>
                    <w:sz w:val="20"/>
                    <w:szCs w:val="20"/>
                  </w:rPr>
                </w:pPr>
                <w:r w:rsidRPr="00A9484A">
                  <w:rPr>
                    <w:rFonts w:ascii="Times New Roman" w:hAnsi="Times New Roman"/>
                    <w:color w:val="FFFFFF" w:themeColor="background1"/>
                    <w:sz w:val="20"/>
                    <w:szCs w:val="20"/>
                  </w:rPr>
                  <w:t>\s2\</w:t>
                </w:r>
              </w:p>
            </w:tc>
          </w:tr>
          <w:tr w:rsidR="00A265AA" w:rsidRPr="00A9484A" w:rsidTr="00A04B96">
            <w:tc>
              <w:tcPr>
                <w:tcW w:w="5875" w:type="dxa"/>
                <w:tcBorders>
                  <w:top w:val="single" w:sz="4" w:space="0" w:color="auto"/>
                </w:tcBorders>
              </w:tcPr>
              <w:p w:rsidR="00A265AA" w:rsidRPr="00A9484A" w:rsidRDefault="00A265AA" w:rsidP="002C1E90">
                <w:pPr>
                  <w:keepNext/>
                  <w:keepLines/>
                  <w:jc w:val="both"/>
                  <w:rPr>
                    <w:rFonts w:ascii="Times New Roman" w:hAnsi="Times New Roman"/>
                    <w:sz w:val="20"/>
                    <w:szCs w:val="20"/>
                  </w:rPr>
                </w:pPr>
                <w:r w:rsidRPr="00A9484A">
                  <w:rPr>
                    <w:rFonts w:ascii="Times New Roman" w:hAnsi="Times New Roman"/>
                    <w:sz w:val="20"/>
                    <w:szCs w:val="20"/>
                  </w:rPr>
                  <w:t>Signature</w:t>
                </w:r>
              </w:p>
            </w:tc>
            <w:tc>
              <w:tcPr>
                <w:tcW w:w="250" w:type="dxa"/>
              </w:tcPr>
              <w:p w:rsidR="00A265AA" w:rsidRPr="00A9484A" w:rsidRDefault="00A265AA" w:rsidP="002C1E90">
                <w:pPr>
                  <w:keepNext/>
                  <w:keepLines/>
                  <w:jc w:val="both"/>
                  <w:rPr>
                    <w:rFonts w:ascii="Times New Roman" w:hAnsi="Times New Roman"/>
                    <w:sz w:val="20"/>
                    <w:szCs w:val="20"/>
                  </w:rPr>
                </w:pPr>
              </w:p>
            </w:tc>
            <w:tc>
              <w:tcPr>
                <w:tcW w:w="250" w:type="dxa"/>
              </w:tcPr>
              <w:p w:rsidR="00A265AA" w:rsidRPr="00A9484A" w:rsidRDefault="00A265AA" w:rsidP="002C1E90">
                <w:pPr>
                  <w:keepNext/>
                  <w:keepLines/>
                  <w:jc w:val="both"/>
                  <w:rPr>
                    <w:rFonts w:ascii="Times New Roman" w:hAnsi="Times New Roman"/>
                    <w:sz w:val="20"/>
                    <w:szCs w:val="20"/>
                  </w:rPr>
                </w:pPr>
              </w:p>
            </w:tc>
            <w:tc>
              <w:tcPr>
                <w:tcW w:w="3100" w:type="dxa"/>
                <w:tcBorders>
                  <w:top w:val="single" w:sz="4" w:space="0" w:color="auto"/>
                </w:tcBorders>
              </w:tcPr>
              <w:p w:rsidR="00A265AA" w:rsidRPr="00A9484A" w:rsidRDefault="00A265AA" w:rsidP="002C1E90">
                <w:pPr>
                  <w:keepNext/>
                  <w:keepLines/>
                  <w:jc w:val="both"/>
                  <w:rPr>
                    <w:rFonts w:ascii="Times New Roman" w:hAnsi="Times New Roman"/>
                    <w:sz w:val="20"/>
                    <w:szCs w:val="20"/>
                  </w:rPr>
                </w:pPr>
                <w:r w:rsidRPr="00A9484A">
                  <w:rPr>
                    <w:rFonts w:ascii="Times New Roman" w:hAnsi="Times New Roman"/>
                    <w:sz w:val="20"/>
                    <w:szCs w:val="20"/>
                  </w:rPr>
                  <w:t>Signature</w:t>
                </w:r>
              </w:p>
            </w:tc>
          </w:tr>
          <w:tr w:rsidR="00A265AA" w:rsidRPr="00A9484A" w:rsidTr="00A04B96">
            <w:trPr>
              <w:trHeight w:val="576"/>
            </w:trPr>
            <w:tc>
              <w:tcPr>
                <w:tcW w:w="5875" w:type="dxa"/>
                <w:tcBorders>
                  <w:bottom w:val="single" w:sz="4" w:space="0" w:color="auto"/>
                </w:tcBorders>
                <w:vAlign w:val="bottom"/>
              </w:tcPr>
              <w:p w:rsidR="00A265AA" w:rsidRPr="00A9484A" w:rsidRDefault="00A265AA" w:rsidP="002C1E90">
                <w:pPr>
                  <w:keepNext/>
                  <w:keepLines/>
                  <w:rPr>
                    <w:rFonts w:ascii="Times New Roman" w:hAnsi="Times New Roman"/>
                    <w:color w:val="FF0000"/>
                    <w:sz w:val="20"/>
                    <w:szCs w:val="20"/>
                  </w:rPr>
                </w:pPr>
                <w:r w:rsidRPr="00A9484A">
                  <w:rPr>
                    <w:rFonts w:ascii="Times New Roman" w:hAnsi="Times New Roman"/>
                    <w:noProof/>
                    <w:sz w:val="20"/>
                    <w:szCs w:val="20"/>
                  </w:rPr>
                  <w:t>Jill</w:t>
                </w:r>
                <w:r w:rsidRPr="00A9484A">
                  <w:rPr>
                    <w:rFonts w:ascii="Times New Roman" w:hAnsi="Times New Roman"/>
                    <w:sz w:val="20"/>
                    <w:szCs w:val="20"/>
                  </w:rPr>
                  <w:t xml:space="preserve"> </w:t>
                </w:r>
                <w:r w:rsidRPr="00A9484A">
                  <w:rPr>
                    <w:rFonts w:ascii="Times New Roman" w:hAnsi="Times New Roman"/>
                    <w:noProof/>
                    <w:sz w:val="20"/>
                    <w:szCs w:val="20"/>
                  </w:rPr>
                  <w:t>Krieger</w:t>
                </w:r>
              </w:p>
            </w:tc>
            <w:tc>
              <w:tcPr>
                <w:tcW w:w="250" w:type="dxa"/>
                <w:vAlign w:val="bottom"/>
              </w:tcPr>
              <w:p w:rsidR="00A265AA" w:rsidRPr="00A9484A" w:rsidRDefault="00A265AA" w:rsidP="002C1E90">
                <w:pPr>
                  <w:keepNext/>
                  <w:keepLines/>
                  <w:rPr>
                    <w:rFonts w:ascii="Times New Roman" w:hAnsi="Times New Roman"/>
                    <w:sz w:val="20"/>
                    <w:szCs w:val="20"/>
                  </w:rPr>
                </w:pPr>
              </w:p>
            </w:tc>
            <w:tc>
              <w:tcPr>
                <w:tcW w:w="250" w:type="dxa"/>
              </w:tcPr>
              <w:p w:rsidR="00A265AA" w:rsidRPr="00A9484A" w:rsidRDefault="00A265AA" w:rsidP="002C1E90">
                <w:pPr>
                  <w:keepNext/>
                  <w:keepLines/>
                  <w:rPr>
                    <w:rFonts w:ascii="Times New Roman" w:hAnsi="Times New Roman"/>
                    <w:sz w:val="20"/>
                    <w:szCs w:val="20"/>
                  </w:rPr>
                </w:pPr>
              </w:p>
            </w:tc>
            <w:tc>
              <w:tcPr>
                <w:tcW w:w="3100" w:type="dxa"/>
                <w:tcBorders>
                  <w:bottom w:val="single" w:sz="4" w:space="0" w:color="auto"/>
                </w:tcBorders>
                <w:vAlign w:val="bottom"/>
              </w:tcPr>
              <w:p w:rsidR="00A265AA" w:rsidRPr="00A9484A" w:rsidRDefault="00A265AA" w:rsidP="002C1E90">
                <w:pPr>
                  <w:keepNext/>
                  <w:keepLines/>
                  <w:rPr>
                    <w:rFonts w:ascii="Times New Roman" w:hAnsi="Times New Roman"/>
                    <w:sz w:val="20"/>
                    <w:szCs w:val="20"/>
                  </w:rPr>
                </w:pPr>
                <w:r w:rsidRPr="00A9484A">
                  <w:rPr>
                    <w:rFonts w:ascii="Times New Roman" w:hAnsi="Times New Roman"/>
                    <w:noProof/>
                    <w:sz w:val="20"/>
                    <w:szCs w:val="20"/>
                  </w:rPr>
                  <w:t>Stacy Caldwell</w:t>
                </w:r>
              </w:p>
            </w:tc>
          </w:tr>
          <w:tr w:rsidR="00A265AA" w:rsidRPr="00A9484A" w:rsidTr="00A04B96">
            <w:tc>
              <w:tcPr>
                <w:tcW w:w="5875" w:type="dxa"/>
                <w:tcBorders>
                  <w:top w:val="single" w:sz="4" w:space="0" w:color="auto"/>
                </w:tcBorders>
              </w:tcPr>
              <w:p w:rsidR="00A265AA" w:rsidRPr="00A9484A" w:rsidRDefault="00A265AA" w:rsidP="002C1E90">
                <w:pPr>
                  <w:keepNext/>
                  <w:keepLines/>
                  <w:jc w:val="both"/>
                  <w:rPr>
                    <w:rFonts w:ascii="Times New Roman" w:hAnsi="Times New Roman"/>
                    <w:sz w:val="20"/>
                    <w:szCs w:val="20"/>
                  </w:rPr>
                </w:pPr>
                <w:r w:rsidRPr="00A9484A">
                  <w:rPr>
                    <w:rFonts w:ascii="Times New Roman" w:hAnsi="Times New Roman"/>
                    <w:sz w:val="20"/>
                    <w:szCs w:val="20"/>
                  </w:rPr>
                  <w:t>Name</w:t>
                </w:r>
              </w:p>
            </w:tc>
            <w:tc>
              <w:tcPr>
                <w:tcW w:w="250" w:type="dxa"/>
              </w:tcPr>
              <w:p w:rsidR="00A265AA" w:rsidRPr="00A9484A" w:rsidRDefault="00A265AA" w:rsidP="002C1E90">
                <w:pPr>
                  <w:keepNext/>
                  <w:keepLines/>
                  <w:jc w:val="both"/>
                  <w:rPr>
                    <w:rFonts w:ascii="Times New Roman" w:hAnsi="Times New Roman"/>
                    <w:sz w:val="20"/>
                    <w:szCs w:val="20"/>
                  </w:rPr>
                </w:pPr>
              </w:p>
            </w:tc>
            <w:tc>
              <w:tcPr>
                <w:tcW w:w="250" w:type="dxa"/>
              </w:tcPr>
              <w:p w:rsidR="00A265AA" w:rsidRPr="00A9484A" w:rsidRDefault="00A265AA" w:rsidP="002C1E90">
                <w:pPr>
                  <w:keepNext/>
                  <w:keepLines/>
                  <w:jc w:val="both"/>
                  <w:rPr>
                    <w:rFonts w:ascii="Times New Roman" w:hAnsi="Times New Roman"/>
                    <w:sz w:val="20"/>
                    <w:szCs w:val="20"/>
                  </w:rPr>
                </w:pPr>
              </w:p>
            </w:tc>
            <w:tc>
              <w:tcPr>
                <w:tcW w:w="3100" w:type="dxa"/>
                <w:tcBorders>
                  <w:top w:val="single" w:sz="4" w:space="0" w:color="auto"/>
                </w:tcBorders>
              </w:tcPr>
              <w:p w:rsidR="00A265AA" w:rsidRPr="00A9484A" w:rsidRDefault="00A265AA" w:rsidP="002C1E90">
                <w:pPr>
                  <w:keepNext/>
                  <w:keepLines/>
                  <w:jc w:val="both"/>
                  <w:rPr>
                    <w:rFonts w:ascii="Times New Roman" w:hAnsi="Times New Roman"/>
                    <w:sz w:val="20"/>
                    <w:szCs w:val="20"/>
                  </w:rPr>
                </w:pPr>
                <w:r w:rsidRPr="00A9484A">
                  <w:rPr>
                    <w:rFonts w:ascii="Times New Roman" w:hAnsi="Times New Roman"/>
                    <w:sz w:val="20"/>
                    <w:szCs w:val="20"/>
                  </w:rPr>
                  <w:t>Name</w:t>
                </w:r>
              </w:p>
            </w:tc>
          </w:tr>
          <w:tr w:rsidR="00A265AA" w:rsidRPr="00A9484A" w:rsidTr="00A04B96">
            <w:trPr>
              <w:trHeight w:val="576"/>
            </w:trPr>
            <w:tc>
              <w:tcPr>
                <w:tcW w:w="5875" w:type="dxa"/>
                <w:tcBorders>
                  <w:bottom w:val="single" w:sz="4" w:space="0" w:color="auto"/>
                </w:tcBorders>
                <w:vAlign w:val="bottom"/>
              </w:tcPr>
              <w:p w:rsidR="00A265AA" w:rsidRPr="00A9484A" w:rsidRDefault="00A265AA" w:rsidP="002C1E90">
                <w:pPr>
                  <w:keepNext/>
                  <w:keepLines/>
                  <w:rPr>
                    <w:rFonts w:ascii="Times New Roman" w:hAnsi="Times New Roman"/>
                    <w:sz w:val="20"/>
                    <w:szCs w:val="20"/>
                  </w:rPr>
                </w:pPr>
                <w:r w:rsidRPr="00A9484A">
                  <w:rPr>
                    <w:rFonts w:ascii="Times New Roman" w:hAnsi="Times New Roman"/>
                    <w:noProof/>
                    <w:sz w:val="20"/>
                    <w:szCs w:val="20"/>
                  </w:rPr>
                  <w:t>Principal</w:t>
                </w:r>
              </w:p>
            </w:tc>
            <w:tc>
              <w:tcPr>
                <w:tcW w:w="250" w:type="dxa"/>
                <w:vAlign w:val="bottom"/>
              </w:tcPr>
              <w:p w:rsidR="00A265AA" w:rsidRPr="00A9484A" w:rsidRDefault="00A265AA" w:rsidP="002C1E90">
                <w:pPr>
                  <w:keepNext/>
                  <w:keepLines/>
                  <w:rPr>
                    <w:rFonts w:ascii="Times New Roman" w:hAnsi="Times New Roman"/>
                    <w:sz w:val="20"/>
                    <w:szCs w:val="20"/>
                  </w:rPr>
                </w:pPr>
              </w:p>
            </w:tc>
            <w:tc>
              <w:tcPr>
                <w:tcW w:w="250" w:type="dxa"/>
              </w:tcPr>
              <w:p w:rsidR="00A265AA" w:rsidRPr="00A9484A" w:rsidRDefault="00A265AA" w:rsidP="002C1E90">
                <w:pPr>
                  <w:keepNext/>
                  <w:keepLines/>
                  <w:rPr>
                    <w:rFonts w:ascii="Times New Roman" w:hAnsi="Times New Roman"/>
                    <w:sz w:val="20"/>
                    <w:szCs w:val="20"/>
                  </w:rPr>
                </w:pPr>
              </w:p>
            </w:tc>
            <w:tc>
              <w:tcPr>
                <w:tcW w:w="3100" w:type="dxa"/>
                <w:tcBorders>
                  <w:bottom w:val="single" w:sz="4" w:space="0" w:color="auto"/>
                </w:tcBorders>
                <w:vAlign w:val="bottom"/>
              </w:tcPr>
              <w:p w:rsidR="00A265AA" w:rsidRPr="00A9484A" w:rsidRDefault="00A265AA" w:rsidP="002C1E90">
                <w:pPr>
                  <w:keepNext/>
                  <w:keepLines/>
                  <w:rPr>
                    <w:rFonts w:ascii="Times New Roman" w:hAnsi="Times New Roman"/>
                    <w:sz w:val="20"/>
                    <w:szCs w:val="20"/>
                  </w:rPr>
                </w:pPr>
                <w:r w:rsidRPr="00A9484A">
                  <w:rPr>
                    <w:rFonts w:ascii="Times New Roman" w:hAnsi="Times New Roman"/>
                    <w:noProof/>
                    <w:sz w:val="20"/>
                    <w:szCs w:val="20"/>
                  </w:rPr>
                  <w:t xml:space="preserve">Vice President, </w:t>
                </w:r>
                <w:r w:rsidRPr="00A9484A">
                  <w:rPr>
                    <w:rFonts w:ascii="Times New Roman" w:hAnsi="Times New Roman"/>
                    <w:sz w:val="20"/>
                    <w:szCs w:val="20"/>
                  </w:rPr>
                  <w:t>SAT &amp; PSAT NMSQT</w:t>
                </w:r>
              </w:p>
            </w:tc>
          </w:tr>
          <w:tr w:rsidR="00A265AA" w:rsidRPr="00A9484A" w:rsidTr="00A04B96">
            <w:tc>
              <w:tcPr>
                <w:tcW w:w="5875" w:type="dxa"/>
                <w:tcBorders>
                  <w:top w:val="single" w:sz="4" w:space="0" w:color="auto"/>
                </w:tcBorders>
              </w:tcPr>
              <w:p w:rsidR="00A265AA" w:rsidRPr="00A9484A" w:rsidRDefault="00A265AA" w:rsidP="002C1E90">
                <w:pPr>
                  <w:keepNext/>
                  <w:keepLines/>
                  <w:jc w:val="both"/>
                  <w:rPr>
                    <w:rFonts w:ascii="Times New Roman" w:hAnsi="Times New Roman"/>
                    <w:sz w:val="20"/>
                    <w:szCs w:val="20"/>
                  </w:rPr>
                </w:pPr>
                <w:r w:rsidRPr="00A9484A">
                  <w:rPr>
                    <w:rFonts w:ascii="Times New Roman" w:hAnsi="Times New Roman"/>
                    <w:sz w:val="20"/>
                    <w:szCs w:val="20"/>
                  </w:rPr>
                  <w:t>Title</w:t>
                </w:r>
              </w:p>
            </w:tc>
            <w:tc>
              <w:tcPr>
                <w:tcW w:w="250" w:type="dxa"/>
              </w:tcPr>
              <w:p w:rsidR="00A265AA" w:rsidRPr="00A9484A" w:rsidRDefault="00A265AA" w:rsidP="002C1E90">
                <w:pPr>
                  <w:keepNext/>
                  <w:keepLines/>
                  <w:jc w:val="both"/>
                  <w:rPr>
                    <w:rFonts w:ascii="Times New Roman" w:hAnsi="Times New Roman"/>
                    <w:sz w:val="20"/>
                    <w:szCs w:val="20"/>
                  </w:rPr>
                </w:pPr>
              </w:p>
            </w:tc>
            <w:tc>
              <w:tcPr>
                <w:tcW w:w="250" w:type="dxa"/>
              </w:tcPr>
              <w:p w:rsidR="00A265AA" w:rsidRPr="00A9484A" w:rsidRDefault="00A265AA" w:rsidP="002C1E90">
                <w:pPr>
                  <w:keepNext/>
                  <w:keepLines/>
                  <w:jc w:val="both"/>
                  <w:rPr>
                    <w:rFonts w:ascii="Times New Roman" w:hAnsi="Times New Roman"/>
                    <w:sz w:val="20"/>
                    <w:szCs w:val="20"/>
                  </w:rPr>
                </w:pPr>
              </w:p>
            </w:tc>
            <w:tc>
              <w:tcPr>
                <w:tcW w:w="3100" w:type="dxa"/>
                <w:tcBorders>
                  <w:top w:val="single" w:sz="4" w:space="0" w:color="auto"/>
                </w:tcBorders>
              </w:tcPr>
              <w:p w:rsidR="00A265AA" w:rsidRPr="00A9484A" w:rsidRDefault="00A265AA" w:rsidP="002C1E90">
                <w:pPr>
                  <w:keepNext/>
                  <w:keepLines/>
                  <w:jc w:val="both"/>
                  <w:rPr>
                    <w:rFonts w:ascii="Times New Roman" w:hAnsi="Times New Roman"/>
                    <w:sz w:val="20"/>
                    <w:szCs w:val="20"/>
                  </w:rPr>
                </w:pPr>
                <w:r w:rsidRPr="00A9484A">
                  <w:rPr>
                    <w:rFonts w:ascii="Times New Roman" w:hAnsi="Times New Roman"/>
                    <w:sz w:val="20"/>
                    <w:szCs w:val="20"/>
                  </w:rPr>
                  <w:t>Title</w:t>
                </w:r>
              </w:p>
            </w:tc>
          </w:tr>
          <w:tr w:rsidR="00A265AA" w:rsidRPr="00A9484A" w:rsidTr="00A04B96">
            <w:trPr>
              <w:trHeight w:val="576"/>
            </w:trPr>
            <w:tc>
              <w:tcPr>
                <w:tcW w:w="5875" w:type="dxa"/>
                <w:tcBorders>
                  <w:bottom w:val="single" w:sz="4" w:space="0" w:color="auto"/>
                </w:tcBorders>
                <w:vAlign w:val="bottom"/>
              </w:tcPr>
              <w:p w:rsidR="00A265AA" w:rsidRPr="00A9484A" w:rsidRDefault="00A265AA" w:rsidP="002C1E90">
                <w:pPr>
                  <w:keepNext/>
                  <w:keepLines/>
                  <w:rPr>
                    <w:rFonts w:ascii="Times New Roman" w:hAnsi="Times New Roman"/>
                    <w:color w:val="FFFFFF" w:themeColor="background1"/>
                    <w:sz w:val="20"/>
                    <w:szCs w:val="20"/>
                  </w:rPr>
                </w:pPr>
                <w:r w:rsidRPr="00A9484A">
                  <w:rPr>
                    <w:rFonts w:ascii="Times New Roman" w:hAnsi="Times New Roman"/>
                    <w:color w:val="FFFFFF" w:themeColor="background1"/>
                    <w:sz w:val="20"/>
                    <w:szCs w:val="20"/>
                  </w:rPr>
                  <w:t xml:space="preserve">\d1\ </w:t>
                </w:r>
              </w:p>
            </w:tc>
            <w:tc>
              <w:tcPr>
                <w:tcW w:w="250" w:type="dxa"/>
                <w:vAlign w:val="bottom"/>
              </w:tcPr>
              <w:p w:rsidR="00A265AA" w:rsidRPr="00A9484A" w:rsidRDefault="00A265AA" w:rsidP="002C1E90">
                <w:pPr>
                  <w:keepNext/>
                  <w:keepLines/>
                  <w:rPr>
                    <w:rFonts w:ascii="Times New Roman" w:hAnsi="Times New Roman"/>
                    <w:color w:val="FFFFFF" w:themeColor="background1"/>
                    <w:sz w:val="20"/>
                    <w:szCs w:val="20"/>
                  </w:rPr>
                </w:pPr>
              </w:p>
            </w:tc>
            <w:tc>
              <w:tcPr>
                <w:tcW w:w="250" w:type="dxa"/>
              </w:tcPr>
              <w:p w:rsidR="00A265AA" w:rsidRPr="00A9484A" w:rsidRDefault="00A265AA" w:rsidP="002C1E90">
                <w:pPr>
                  <w:keepNext/>
                  <w:keepLines/>
                  <w:rPr>
                    <w:rFonts w:ascii="Times New Roman" w:hAnsi="Times New Roman"/>
                    <w:color w:val="FFFFFF" w:themeColor="background1"/>
                    <w:sz w:val="20"/>
                    <w:szCs w:val="20"/>
                  </w:rPr>
                </w:pPr>
              </w:p>
            </w:tc>
            <w:tc>
              <w:tcPr>
                <w:tcW w:w="3100" w:type="dxa"/>
                <w:tcBorders>
                  <w:bottom w:val="single" w:sz="4" w:space="0" w:color="auto"/>
                </w:tcBorders>
                <w:vAlign w:val="bottom"/>
              </w:tcPr>
              <w:p w:rsidR="00A265AA" w:rsidRPr="00A9484A" w:rsidRDefault="00A265AA" w:rsidP="002C1E90">
                <w:pPr>
                  <w:keepNext/>
                  <w:keepLines/>
                  <w:rPr>
                    <w:rFonts w:ascii="Times New Roman" w:hAnsi="Times New Roman"/>
                    <w:color w:val="FFFFFF" w:themeColor="background1"/>
                    <w:sz w:val="20"/>
                    <w:szCs w:val="20"/>
                  </w:rPr>
                </w:pPr>
                <w:r w:rsidRPr="00A9484A">
                  <w:rPr>
                    <w:rFonts w:ascii="Times New Roman" w:hAnsi="Times New Roman"/>
                    <w:color w:val="FFFFFF" w:themeColor="background1"/>
                    <w:sz w:val="20"/>
                    <w:szCs w:val="20"/>
                  </w:rPr>
                  <w:t>\d2\</w:t>
                </w:r>
              </w:p>
            </w:tc>
          </w:tr>
          <w:tr w:rsidR="00A265AA" w:rsidRPr="00A9484A" w:rsidTr="00A04B96">
            <w:tc>
              <w:tcPr>
                <w:tcW w:w="5875" w:type="dxa"/>
                <w:tcBorders>
                  <w:top w:val="single" w:sz="4" w:space="0" w:color="auto"/>
                </w:tcBorders>
              </w:tcPr>
              <w:p w:rsidR="00A265AA" w:rsidRPr="00A9484A" w:rsidRDefault="00A265AA" w:rsidP="002C1E90">
                <w:pPr>
                  <w:keepNext/>
                  <w:keepLines/>
                  <w:jc w:val="both"/>
                  <w:rPr>
                    <w:rFonts w:ascii="Times New Roman" w:hAnsi="Times New Roman"/>
                    <w:sz w:val="20"/>
                    <w:szCs w:val="20"/>
                  </w:rPr>
                </w:pPr>
                <w:r w:rsidRPr="00A9484A">
                  <w:rPr>
                    <w:rFonts w:ascii="Times New Roman" w:hAnsi="Times New Roman"/>
                    <w:sz w:val="20"/>
                    <w:szCs w:val="20"/>
                  </w:rPr>
                  <w:t>Date</w:t>
                </w:r>
              </w:p>
            </w:tc>
            <w:tc>
              <w:tcPr>
                <w:tcW w:w="250" w:type="dxa"/>
              </w:tcPr>
              <w:p w:rsidR="00A265AA" w:rsidRPr="00A9484A" w:rsidRDefault="00A265AA" w:rsidP="002C1E90">
                <w:pPr>
                  <w:keepNext/>
                  <w:keepLines/>
                  <w:jc w:val="both"/>
                  <w:rPr>
                    <w:rFonts w:ascii="Times New Roman" w:hAnsi="Times New Roman"/>
                    <w:sz w:val="20"/>
                    <w:szCs w:val="20"/>
                  </w:rPr>
                </w:pPr>
              </w:p>
            </w:tc>
            <w:tc>
              <w:tcPr>
                <w:tcW w:w="250" w:type="dxa"/>
              </w:tcPr>
              <w:p w:rsidR="00A265AA" w:rsidRPr="00A9484A" w:rsidRDefault="00A265AA" w:rsidP="002C1E90">
                <w:pPr>
                  <w:keepNext/>
                  <w:keepLines/>
                  <w:jc w:val="both"/>
                  <w:rPr>
                    <w:rFonts w:ascii="Times New Roman" w:hAnsi="Times New Roman"/>
                    <w:sz w:val="20"/>
                    <w:szCs w:val="20"/>
                  </w:rPr>
                </w:pPr>
              </w:p>
            </w:tc>
            <w:tc>
              <w:tcPr>
                <w:tcW w:w="3100" w:type="dxa"/>
                <w:tcBorders>
                  <w:top w:val="single" w:sz="4" w:space="0" w:color="auto"/>
                </w:tcBorders>
              </w:tcPr>
              <w:p w:rsidR="00A265AA" w:rsidRPr="00A9484A" w:rsidRDefault="00A265AA" w:rsidP="002C1E90">
                <w:pPr>
                  <w:keepNext/>
                  <w:keepLines/>
                  <w:jc w:val="both"/>
                  <w:rPr>
                    <w:rFonts w:ascii="Times New Roman" w:hAnsi="Times New Roman"/>
                    <w:sz w:val="20"/>
                    <w:szCs w:val="20"/>
                  </w:rPr>
                </w:pPr>
                <w:r w:rsidRPr="00A9484A">
                  <w:rPr>
                    <w:rFonts w:ascii="Times New Roman" w:hAnsi="Times New Roman"/>
                    <w:sz w:val="20"/>
                    <w:szCs w:val="20"/>
                  </w:rPr>
                  <w:t>Date</w:t>
                </w:r>
              </w:p>
            </w:tc>
          </w:tr>
          <w:tr w:rsidR="00A265AA" w:rsidRPr="00A9484A" w:rsidTr="00A04B96">
            <w:tc>
              <w:tcPr>
                <w:tcW w:w="5875" w:type="dxa"/>
              </w:tcPr>
              <w:p w:rsidR="00A265AA" w:rsidRPr="00A9484A" w:rsidRDefault="00A265AA" w:rsidP="002C1E90">
                <w:pPr>
                  <w:keepNext/>
                  <w:keepLines/>
                  <w:jc w:val="both"/>
                  <w:rPr>
                    <w:rFonts w:ascii="Times New Roman" w:hAnsi="Times New Roman"/>
                    <w:sz w:val="20"/>
                    <w:szCs w:val="20"/>
                  </w:rPr>
                </w:pPr>
              </w:p>
            </w:tc>
            <w:tc>
              <w:tcPr>
                <w:tcW w:w="250" w:type="dxa"/>
              </w:tcPr>
              <w:p w:rsidR="00A265AA" w:rsidRPr="00A9484A" w:rsidRDefault="00A265AA" w:rsidP="002C1E90">
                <w:pPr>
                  <w:keepNext/>
                  <w:keepLines/>
                  <w:jc w:val="both"/>
                  <w:rPr>
                    <w:rFonts w:ascii="Times New Roman" w:hAnsi="Times New Roman"/>
                    <w:sz w:val="20"/>
                    <w:szCs w:val="20"/>
                  </w:rPr>
                </w:pPr>
              </w:p>
            </w:tc>
            <w:tc>
              <w:tcPr>
                <w:tcW w:w="250" w:type="dxa"/>
              </w:tcPr>
              <w:p w:rsidR="00A265AA" w:rsidRPr="00A9484A" w:rsidRDefault="00A265AA" w:rsidP="002C1E90">
                <w:pPr>
                  <w:keepNext/>
                  <w:keepLines/>
                  <w:jc w:val="both"/>
                  <w:rPr>
                    <w:rFonts w:ascii="Times New Roman" w:hAnsi="Times New Roman"/>
                    <w:sz w:val="20"/>
                    <w:szCs w:val="20"/>
                  </w:rPr>
                </w:pPr>
              </w:p>
            </w:tc>
            <w:tc>
              <w:tcPr>
                <w:tcW w:w="3100" w:type="dxa"/>
              </w:tcPr>
              <w:p w:rsidR="00A265AA" w:rsidRPr="00A9484A" w:rsidRDefault="00A265AA" w:rsidP="002C1E90">
                <w:pPr>
                  <w:keepNext/>
                  <w:keepLines/>
                  <w:jc w:val="both"/>
                  <w:rPr>
                    <w:rFonts w:ascii="Times New Roman" w:hAnsi="Times New Roman"/>
                    <w:sz w:val="20"/>
                    <w:szCs w:val="20"/>
                  </w:rPr>
                </w:pPr>
              </w:p>
            </w:tc>
          </w:tr>
        </w:tbl>
        <w:p w:rsidR="00A265AA" w:rsidRPr="00A9484A" w:rsidRDefault="00A265AA">
          <w:pPr>
            <w:rPr>
              <w:rFonts w:ascii="Times New Roman" w:hAnsi="Times New Roman"/>
              <w:sz w:val="20"/>
              <w:szCs w:val="20"/>
            </w:rPr>
          </w:pPr>
        </w:p>
        <w:p w:rsidR="008742A8" w:rsidRDefault="008742A8"/>
      </w:docPartBody>
    </w:docPart>
    <w:docPart>
      <w:docPartPr>
        <w:name w:val="PF150 - Language at top of Rider"/>
        <w:style w:val="Normal"/>
        <w:category>
          <w:name w:val="_PF150"/>
          <w:gallery w:val="docParts"/>
        </w:category>
        <w:behaviors>
          <w:behavior w:val="content"/>
        </w:behaviors>
        <w:description w:val="Additional Language at the top of the PF maintenance rider"/>
        <w:guid w:val="{36CA28CF-3A6B-4380-B8B5-DD11BCCF504D}"/>
      </w:docPartPr>
      <w:docPartBody>
        <w:p w:rsidR="008742A8" w:rsidRPr="001F49F8" w:rsidRDefault="008742A8" w:rsidP="001F49F8">
          <w:pPr>
            <w:spacing w:after="180" w:line="240" w:lineRule="auto"/>
            <w:jc w:val="both"/>
            <w:rPr>
              <w:rFonts w:eastAsia="Times New Roman"/>
              <w:sz w:val="20"/>
              <w:szCs w:val="20"/>
            </w:rPr>
          </w:pPr>
          <w:r w:rsidRPr="001F49F8">
            <w:rPr>
              <w:rFonts w:eastAsia="Times New Roman"/>
              <w:sz w:val="20"/>
              <w:szCs w:val="20"/>
            </w:rPr>
            <w:t>WHEREAS, the College Board licenses PowerFAIDS Software to Client pursuant to an arrangement entered into previously; and</w:t>
          </w:r>
        </w:p>
        <w:p w:rsidR="008742A8" w:rsidRPr="001F49F8" w:rsidRDefault="008742A8" w:rsidP="001F49F8">
          <w:pPr>
            <w:spacing w:after="180" w:line="240" w:lineRule="auto"/>
            <w:jc w:val="both"/>
            <w:rPr>
              <w:rFonts w:eastAsia="Times New Roman"/>
              <w:sz w:val="20"/>
              <w:szCs w:val="20"/>
            </w:rPr>
          </w:pPr>
          <w:r w:rsidRPr="001F49F8">
            <w:rPr>
              <w:rFonts w:eastAsia="Times New Roman"/>
              <w:sz w:val="20"/>
              <w:szCs w:val="20"/>
            </w:rPr>
            <w:t>WHEREAS, the College Board has instituted revised documentation for the license of PowerFAIDS; and</w:t>
          </w:r>
        </w:p>
        <w:p w:rsidR="008742A8" w:rsidRPr="001F49F8" w:rsidRDefault="008742A8" w:rsidP="001F49F8">
          <w:pPr>
            <w:spacing w:after="180" w:line="240" w:lineRule="auto"/>
            <w:jc w:val="both"/>
            <w:rPr>
              <w:rFonts w:eastAsia="Times New Roman"/>
              <w:sz w:val="20"/>
              <w:szCs w:val="20"/>
            </w:rPr>
          </w:pPr>
          <w:r w:rsidRPr="001F49F8">
            <w:rPr>
              <w:rFonts w:eastAsia="Times New Roman"/>
              <w:sz w:val="20"/>
              <w:szCs w:val="20"/>
            </w:rPr>
            <w:t>WHEREAS, the College Board and Client wish to enter into such contract effective as of the date set forth herein.</w:t>
          </w:r>
        </w:p>
        <w:p w:rsidR="008742A8" w:rsidRDefault="008742A8" w:rsidP="001F49F8">
          <w:pPr>
            <w:spacing w:after="180" w:line="240" w:lineRule="auto"/>
            <w:jc w:val="both"/>
            <w:rPr>
              <w:rFonts w:eastAsia="Times New Roman"/>
              <w:sz w:val="20"/>
              <w:szCs w:val="20"/>
            </w:rPr>
          </w:pPr>
          <w:r w:rsidRPr="001F49F8">
            <w:rPr>
              <w:rFonts w:eastAsia="Times New Roman"/>
              <w:sz w:val="20"/>
              <w:szCs w:val="20"/>
            </w:rPr>
            <w:t>Now therefore, the parties hereto, intending to be legally bound hereby, agree to the following:</w:t>
          </w:r>
        </w:p>
        <w:p w:rsidR="00077153" w:rsidRDefault="00077153"/>
      </w:docPartBody>
    </w:docPart>
    <w:docPart>
      <w:docPartPr>
        <w:name w:val="PF Upgrade Licenses Language"/>
        <w:style w:val="Normal"/>
        <w:category>
          <w:name w:val="CB AutoText"/>
          <w:gallery w:val="autoTxt"/>
        </w:category>
        <w:behaviors>
          <w:behavior w:val="content"/>
        </w:behaviors>
        <w:guid w:val="{DD6E2692-7BE4-4A57-9E75-9E675901A1BA}"/>
      </w:docPartPr>
      <w:docPartBody>
        <w:p w:rsidR="00077153" w:rsidDel="00485845" w:rsidRDefault="00077153" w:rsidP="00485845">
          <w:pPr>
            <w:spacing w:after="0" w:line="240" w:lineRule="auto"/>
            <w:rPr>
              <w:del w:id="46" w:author="Adrian Jones" w:date="2016-03-16T13:48:00Z"/>
              <w:color w:val="1F497D"/>
              <w:sz w:val="20"/>
              <w:szCs w:val="20"/>
            </w:rPr>
          </w:pPr>
          <w:ins w:id="47" w:author="Adrian Jones" w:date="2016-03-16T13:58:00Z">
            <w:r>
              <w:rPr>
                <w:sz w:val="16"/>
                <w:szCs w:val="16"/>
              </w:rPr>
              <w:t>(</w:t>
            </w:r>
            <w:r>
              <w:rPr>
                <w:i/>
                <w:sz w:val="16"/>
                <w:szCs w:val="16"/>
              </w:rPr>
              <w:t>N</w:t>
            </w:r>
            <w:r>
              <w:rPr>
                <w:sz w:val="16"/>
                <w:szCs w:val="16"/>
              </w:rPr>
              <w:t xml:space="preserve"> user upgrade </w:t>
            </w:r>
            <w:r>
              <w:rPr>
                <w:i/>
                <w:sz w:val="16"/>
                <w:szCs w:val="16"/>
              </w:rPr>
              <w:t>N</w:t>
            </w:r>
            <w:r w:rsidRPr="00530963">
              <w:rPr>
                <w:sz w:val="16"/>
                <w:szCs w:val="16"/>
              </w:rPr>
              <w:t xml:space="preserve"> to </w:t>
            </w:r>
            <w:r>
              <w:rPr>
                <w:i/>
                <w:sz w:val="16"/>
                <w:szCs w:val="16"/>
              </w:rPr>
              <w:t>N</w:t>
            </w:r>
            <w:r w:rsidRPr="00530963">
              <w:rPr>
                <w:sz w:val="16"/>
                <w:szCs w:val="16"/>
              </w:rPr>
              <w:t xml:space="preserve"> licenses</w:t>
            </w:r>
            <w:r>
              <w:rPr>
                <w:sz w:val="16"/>
                <w:szCs w:val="16"/>
              </w:rPr>
              <w:t>)</w:t>
            </w:r>
          </w:ins>
        </w:p>
        <w:p w:rsidR="00A7631E" w:rsidRDefault="00A7631E"/>
      </w:docPartBody>
    </w:docPart>
    <w:docPart>
      <w:docPartPr>
        <w:name w:val="Cyndie Schmeiser with Title"/>
        <w:style w:val="Normal"/>
        <w:category>
          <w:name w:val="Special AutoText"/>
          <w:gallery w:val="autoTxt"/>
        </w:category>
        <w:behaviors>
          <w:behavior w:val="content"/>
        </w:behaviors>
        <w:guid w:val="{B0403045-73B4-4A2E-AA13-D349834AA752}"/>
      </w:docPartPr>
      <w:docPartBody>
        <w:p w:rsidR="00A7631E" w:rsidRDefault="00A7631E">
          <w:r w:rsidRPr="00CD4AFF">
            <w:t>Cyndie Schmeiser</w:t>
          </w:r>
          <w:r>
            <w:t>, Chief of Assessment</w:t>
          </w:r>
        </w:p>
        <w:p w:rsidR="00A32F59" w:rsidRDefault="00A32F59"/>
      </w:docPartBody>
    </w:docPart>
    <w:docPart>
      <w:docPartPr>
        <w:name w:val="Payment Plan"/>
        <w:style w:val="Normal"/>
        <w:category>
          <w:name w:val="Additional Templates"/>
          <w:gallery w:val="autoTxt"/>
        </w:category>
        <w:behaviors>
          <w:behavior w:val="content"/>
        </w:behaviors>
        <w:guid w:val="{9BCAB0D9-239E-4448-9BC2-3FB12F268EE5}"/>
      </w:docPartPr>
      <w:docPartBody>
        <w:p w:rsidR="00A32F59" w:rsidRPr="00895CF4" w:rsidRDefault="00A32F59" w:rsidP="00895CF4">
          <w:pPr>
            <w:pageBreakBefore/>
            <w:spacing w:line="240" w:lineRule="auto"/>
            <w:rPr>
              <w:b/>
              <w:sz w:val="24"/>
              <w:szCs w:val="24"/>
              <w:u w:val="single"/>
            </w:rPr>
          </w:pPr>
          <w:r w:rsidRPr="00895CF4">
            <w:rPr>
              <w:b/>
              <w:sz w:val="24"/>
              <w:szCs w:val="24"/>
              <w:u w:val="single"/>
            </w:rPr>
            <w:t>Enrollment Budget: Payment Plan</w:t>
          </w:r>
        </w:p>
        <w:p w:rsidR="00A32F59" w:rsidRPr="00895CF4" w:rsidRDefault="00A32F59" w:rsidP="00895CF4">
          <w:pPr>
            <w:pStyle w:val="BodyText"/>
            <w:jc w:val="both"/>
            <w:rPr>
              <w:rFonts w:ascii="Times New Roman" w:hAnsi="Times New Roman"/>
              <w:szCs w:val="20"/>
            </w:rPr>
          </w:pPr>
          <w:r w:rsidRPr="00895CF4">
            <w:rPr>
              <w:rFonts w:ascii="Times New Roman" w:hAnsi="Times New Roman"/>
              <w:szCs w:val="20"/>
            </w:rPr>
            <w:t>Notwithstanding anything to the contrary herein, College Board agrees to permit Client to pay to College Board the amount due to College Board for the initial License and Maintenance and Support of PowerFAIDS, Web Client and Net Partner through August 31, 2017 in installments over twelve (12) months.  Thereafter, Client shall pay to College Board annually all amounts due for ongoing Maintenance and Support for the time period September 1 – August 31, with a payment of $27,569.00 due September 1, 2017.</w:t>
          </w:r>
        </w:p>
        <w:tbl>
          <w:tblPr>
            <w:tblStyle w:val="TableGrid"/>
            <w:tblW w:w="726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710"/>
            <w:gridCol w:w="2210"/>
            <w:gridCol w:w="1219"/>
            <w:gridCol w:w="2127"/>
          </w:tblGrid>
          <w:tr w:rsidR="00A32F59" w:rsidRPr="00895CF4" w:rsidTr="00342D07">
            <w:tc>
              <w:tcPr>
                <w:tcW w:w="1710" w:type="dxa"/>
              </w:tcPr>
              <w:p w:rsidR="00A32F59" w:rsidRPr="00895CF4" w:rsidRDefault="00A32F59" w:rsidP="00895CF4">
                <w:pPr>
                  <w:jc w:val="both"/>
                  <w:rPr>
                    <w:sz w:val="20"/>
                    <w:szCs w:val="20"/>
                  </w:rPr>
                </w:pPr>
                <w:r w:rsidRPr="00895CF4">
                  <w:rPr>
                    <w:b/>
                    <w:sz w:val="20"/>
                    <w:szCs w:val="20"/>
                  </w:rPr>
                  <w:t>Initial Payment</w:t>
                </w:r>
                <w:r w:rsidRPr="00895CF4">
                  <w:rPr>
                    <w:sz w:val="20"/>
                    <w:szCs w:val="20"/>
                  </w:rPr>
                  <w:t>:</w:t>
                </w:r>
              </w:p>
            </w:tc>
            <w:tc>
              <w:tcPr>
                <w:tcW w:w="2210" w:type="dxa"/>
              </w:tcPr>
              <w:p w:rsidR="00A32F59" w:rsidRPr="00895CF4" w:rsidRDefault="00A32F59" w:rsidP="00C12FD1">
                <w:pPr>
                  <w:jc w:val="both"/>
                  <w:rPr>
                    <w:sz w:val="20"/>
                    <w:szCs w:val="20"/>
                  </w:rPr>
                </w:pPr>
                <w:r w:rsidRPr="00895CF4">
                  <w:rPr>
                    <w:sz w:val="20"/>
                    <w:szCs w:val="20"/>
                  </w:rPr>
                  <w:t>50% of License Fee:</w:t>
                </w:r>
              </w:p>
            </w:tc>
            <w:tc>
              <w:tcPr>
                <w:tcW w:w="1219" w:type="dxa"/>
              </w:tcPr>
              <w:p w:rsidR="00A32F59" w:rsidRPr="00895CF4" w:rsidRDefault="00A32F59" w:rsidP="00C12FD1">
                <w:pPr>
                  <w:jc w:val="both"/>
                  <w:rPr>
                    <w:sz w:val="20"/>
                    <w:szCs w:val="20"/>
                  </w:rPr>
                </w:pPr>
                <w:r w:rsidRPr="00895CF4">
                  <w:rPr>
                    <w:sz w:val="20"/>
                    <w:szCs w:val="20"/>
                  </w:rPr>
                  <w:t>$95,308.00</w:t>
                </w:r>
              </w:p>
            </w:tc>
            <w:tc>
              <w:tcPr>
                <w:tcW w:w="2127" w:type="dxa"/>
              </w:tcPr>
              <w:p w:rsidR="00A32F59" w:rsidRPr="00895CF4" w:rsidRDefault="00A32F59" w:rsidP="00C12FD1">
                <w:pPr>
                  <w:jc w:val="both"/>
                  <w:rPr>
                    <w:sz w:val="20"/>
                    <w:szCs w:val="20"/>
                  </w:rPr>
                </w:pPr>
                <w:r w:rsidRPr="00895CF4">
                  <w:rPr>
                    <w:sz w:val="20"/>
                    <w:szCs w:val="20"/>
                  </w:rPr>
                  <w:t>due March 31, 2016</w:t>
                </w:r>
              </w:p>
            </w:tc>
          </w:tr>
          <w:tr w:rsidR="00A32F59" w:rsidRPr="00895CF4" w:rsidTr="00342D07">
            <w:tc>
              <w:tcPr>
                <w:tcW w:w="1710" w:type="dxa"/>
              </w:tcPr>
              <w:p w:rsidR="00A32F59" w:rsidRPr="00895CF4" w:rsidRDefault="00A32F59" w:rsidP="00895CF4">
                <w:pPr>
                  <w:jc w:val="both"/>
                  <w:rPr>
                    <w:sz w:val="20"/>
                    <w:szCs w:val="20"/>
                  </w:rPr>
                </w:pPr>
                <w:r w:rsidRPr="00895CF4">
                  <w:rPr>
                    <w:b/>
                    <w:sz w:val="20"/>
                    <w:szCs w:val="20"/>
                  </w:rPr>
                  <w:t>Second Payment</w:t>
                </w:r>
                <w:r w:rsidRPr="00895CF4">
                  <w:rPr>
                    <w:sz w:val="20"/>
                    <w:szCs w:val="20"/>
                  </w:rPr>
                  <w:t>:</w:t>
                </w:r>
              </w:p>
            </w:tc>
            <w:tc>
              <w:tcPr>
                <w:tcW w:w="2210" w:type="dxa"/>
              </w:tcPr>
              <w:p w:rsidR="00A32F59" w:rsidRPr="00895CF4" w:rsidRDefault="00A32F59" w:rsidP="00C12FD1">
                <w:pPr>
                  <w:jc w:val="both"/>
                  <w:rPr>
                    <w:sz w:val="20"/>
                    <w:szCs w:val="20"/>
                  </w:rPr>
                </w:pPr>
                <w:r w:rsidRPr="00895CF4">
                  <w:rPr>
                    <w:sz w:val="20"/>
                    <w:szCs w:val="20"/>
                  </w:rPr>
                  <w:t>balance of License Fee:</w:t>
                </w:r>
              </w:p>
            </w:tc>
            <w:tc>
              <w:tcPr>
                <w:tcW w:w="1219" w:type="dxa"/>
              </w:tcPr>
              <w:p w:rsidR="00A32F59" w:rsidRPr="00895CF4" w:rsidRDefault="00A32F59" w:rsidP="00C12FD1">
                <w:pPr>
                  <w:jc w:val="both"/>
                  <w:rPr>
                    <w:sz w:val="20"/>
                    <w:szCs w:val="20"/>
                  </w:rPr>
                </w:pPr>
                <w:r w:rsidRPr="00895CF4">
                  <w:rPr>
                    <w:sz w:val="20"/>
                    <w:szCs w:val="20"/>
                  </w:rPr>
                  <w:t>$95,308.00</w:t>
                </w:r>
              </w:p>
            </w:tc>
            <w:tc>
              <w:tcPr>
                <w:tcW w:w="2127" w:type="dxa"/>
              </w:tcPr>
              <w:p w:rsidR="00A32F59" w:rsidRPr="00895CF4" w:rsidRDefault="00A32F59" w:rsidP="00895CF4">
                <w:pPr>
                  <w:spacing w:after="200"/>
                  <w:jc w:val="both"/>
                  <w:rPr>
                    <w:sz w:val="20"/>
                    <w:szCs w:val="20"/>
                  </w:rPr>
                </w:pPr>
                <w:r w:rsidRPr="00895CF4">
                  <w:rPr>
                    <w:sz w:val="20"/>
                    <w:szCs w:val="20"/>
                  </w:rPr>
                  <w:t>due December 1, 2016</w:t>
                </w:r>
              </w:p>
            </w:tc>
          </w:tr>
        </w:tbl>
        <w:p w:rsidR="00A32F59" w:rsidRPr="00895CF4" w:rsidRDefault="00A32F59" w:rsidP="00895CF4">
          <w:pPr>
            <w:pStyle w:val="BodyText"/>
            <w:jc w:val="both"/>
            <w:rPr>
              <w:rFonts w:ascii="Times New Roman" w:hAnsi="Times New Roman"/>
              <w:szCs w:val="20"/>
            </w:rPr>
          </w:pPr>
          <w:r w:rsidRPr="00895CF4">
            <w:rPr>
              <w:rFonts w:ascii="Times New Roman" w:hAnsi="Times New Roman"/>
              <w:szCs w:val="20"/>
            </w:rPr>
            <w:t>If Client fails to make any Installment Payment with five (5) days of the applicable due date, College Board will not release the then-current PowerFAIDS release until Client is current under the payment plan set forth herein.</w:t>
          </w:r>
        </w:p>
        <w:p w:rsidR="00A32F59" w:rsidRPr="0009219B" w:rsidRDefault="00A32F59" w:rsidP="00D45776">
          <w:pPr>
            <w:pStyle w:val="BodyText"/>
            <w:jc w:val="both"/>
            <w:rPr>
              <w:rFonts w:ascii="Times New Roman" w:hAnsi="Times New Roman"/>
              <w:szCs w:val="20"/>
            </w:rPr>
          </w:pPr>
          <w:r w:rsidRPr="0009219B">
            <w:rPr>
              <w:rFonts w:ascii="Times New Roman" w:hAnsi="Times New Roman"/>
              <w:szCs w:val="20"/>
            </w:rPr>
            <w:t>If Client fails to fulfill its payment obligations as set forth herein, College Board reserves the right to terminate this Agreement upon written notice to Client, and Client will not receive any refund for amounts paid through such termination date</w:t>
          </w:r>
          <w:r>
            <w:rPr>
              <w:rFonts w:ascii="Times New Roman" w:hAnsi="Times New Roman"/>
              <w:szCs w:val="20"/>
            </w:rPr>
            <w:t>.</w:t>
          </w:r>
        </w:p>
        <w:p w:rsidR="00195E40" w:rsidRDefault="00195E40"/>
      </w:docPartBody>
    </w:docPart>
    <w:docPart>
      <w:docPartPr>
        <w:name w:val="Peter Schwartz,"/>
        <w:style w:val="Normal"/>
        <w:category>
          <w:name w:val="General"/>
          <w:gallery w:val="autoTxt"/>
        </w:category>
        <w:behaviors>
          <w:behavior w:val="content"/>
        </w:behaviors>
        <w:guid w:val="{3A0E58D4-8456-4DBC-AEA7-69997D6D477A}"/>
      </w:docPartPr>
      <w:docPartBody>
        <w:p w:rsidR="0092046A" w:rsidRDefault="0092046A">
          <w:r>
            <w:t xml:space="preserve">Peter </w:t>
          </w:r>
          <w:r w:rsidRPr="009B76F0">
            <w:t>Schwartz, Chief Administrative Officer &amp; General Counsel</w:t>
          </w:r>
        </w:p>
        <w:p w:rsidR="00CC7978" w:rsidRDefault="00CC7978"/>
      </w:docPartBody>
    </w:docPart>
    <w:docPart>
      <w:docPartPr>
        <w:name w:val="CB Address - New"/>
        <w:style w:val="Normal"/>
        <w:category>
          <w:name w:val="General"/>
          <w:gallery w:val="autoTxt"/>
        </w:category>
        <w:behaviors>
          <w:behavior w:val="content"/>
        </w:behaviors>
        <w:guid w:val="{3034F7BE-3ABA-4054-A7AC-D5CDA916DE4C}"/>
      </w:docPartPr>
      <w:docPartBody>
        <w:p w:rsidR="0092046A" w:rsidRDefault="0092046A" w:rsidP="0049199E">
          <w:pPr>
            <w:spacing w:after="0"/>
          </w:pPr>
          <w:r>
            <w:t>The College Board</w:t>
          </w:r>
        </w:p>
        <w:p w:rsidR="0092046A" w:rsidRDefault="0092046A" w:rsidP="0049199E">
          <w:pPr>
            <w:spacing w:after="0"/>
          </w:pPr>
          <w:r>
            <w:t>250 Vesey Street</w:t>
          </w:r>
        </w:p>
        <w:p w:rsidR="0092046A" w:rsidRDefault="0092046A" w:rsidP="0049199E">
          <w:pPr>
            <w:spacing w:after="0"/>
          </w:pPr>
          <w:r>
            <w:t>New York, NY 10281</w:t>
          </w:r>
        </w:p>
        <w:p w:rsidR="00CC7978" w:rsidRDefault="00CC7978"/>
      </w:docPartBody>
    </w:docPart>
    <w:docPart>
      <w:docPartPr>
        <w:name w:val="Remittance 1"/>
        <w:style w:val="Normal"/>
        <w:category>
          <w:name w:val="General"/>
          <w:gallery w:val="autoTxt"/>
        </w:category>
        <w:behaviors>
          <w:behavior w:val="content"/>
        </w:behaviors>
        <w:guid w:val="{23B6C204-7720-43CC-8DD5-DEC5D4103357}"/>
      </w:docPartPr>
      <w:docPartBody>
        <w:p w:rsidR="0092046A" w:rsidRDefault="0092046A" w:rsidP="0049199E">
          <w:pPr>
            <w:spacing w:after="0"/>
          </w:pPr>
          <w:r w:rsidRPr="0049199E">
            <w:t>P.O. Box 30171, NY, NY 10087-0171</w:t>
          </w:r>
        </w:p>
        <w:p w:rsidR="00CC7978" w:rsidRDefault="00CC7978"/>
      </w:docPartBody>
    </w:docPart>
    <w:docPart>
      <w:docPartPr>
        <w:name w:val="Remittance 2"/>
        <w:style w:val="Normal"/>
        <w:category>
          <w:name w:val="General"/>
          <w:gallery w:val="autoTxt"/>
        </w:category>
        <w:behaviors>
          <w:behavior w:val="content"/>
        </w:behaviors>
        <w:guid w:val="{BA52A51B-0183-40A6-AA6B-D9F735F9A8DE}"/>
      </w:docPartPr>
      <w:docPartBody>
        <w:p w:rsidR="0092046A" w:rsidRDefault="0092046A" w:rsidP="0049199E">
          <w:pPr>
            <w:spacing w:after="0"/>
          </w:pPr>
          <w:r w:rsidRPr="0049199E">
            <w:t>11955 Democracy Dr., Reston, VA 20190</w:t>
          </w:r>
        </w:p>
        <w:p w:rsidR="00CC7978" w:rsidRDefault="00CC7978"/>
      </w:docPartBody>
    </w:docPart>
    <w:docPart>
      <w:docPartPr>
        <w:name w:val="Remittance Email"/>
        <w:style w:val="Normal"/>
        <w:category>
          <w:name w:val="General"/>
          <w:gallery w:val="autoTxt"/>
        </w:category>
        <w:behaviors>
          <w:behavior w:val="content"/>
        </w:behaviors>
        <w:guid w:val="{660E77DA-5A12-46B8-8593-0B8657FD711E}"/>
      </w:docPartPr>
      <w:docPartBody>
        <w:p w:rsidR="00CC7978" w:rsidRDefault="0092046A">
          <w:r w:rsidRPr="0049199E">
            <w:t>cbpayments@collegeboard.com</w:t>
          </w:r>
        </w:p>
      </w:docPartBody>
    </w:docPart>
    <w:docPart>
      <w:docPartPr>
        <w:name w:val="Accuplacer - Order Form"/>
        <w:style w:val="Normal"/>
        <w:category>
          <w:name w:val="Accuplacer"/>
          <w:gallery w:val="autoTxt"/>
        </w:category>
        <w:behaviors>
          <w:behavior w:val="content"/>
        </w:behaviors>
        <w:guid w:val="{67EAC132-3B44-462C-9BDC-F4A8D57820B1}"/>
      </w:docPartPr>
      <w:docPartBody>
        <w:p w:rsidR="00CC7978" w:rsidRPr="00C341D8" w:rsidRDefault="00CC7978" w:rsidP="00AB5C29">
          <w:pPr>
            <w:widowControl w:val="0"/>
            <w:tabs>
              <w:tab w:val="right" w:pos="11160"/>
            </w:tabs>
            <w:spacing w:before="56" w:after="0" w:line="421" w:lineRule="exact"/>
            <w:ind w:right="118"/>
            <w:jc w:val="right"/>
            <w:rPr>
              <w:rFonts w:ascii="Serifa Std 45 Light" w:eastAsia="Serifa Std 45 Light" w:hAnsi="Serifa Std 45 Light" w:cs="Serifa Std 45 Light"/>
              <w:sz w:val="34"/>
              <w:szCs w:val="34"/>
            </w:rPr>
          </w:pPr>
          <w:r w:rsidRPr="00C341D8">
            <w:rPr>
              <w:rFonts w:eastAsiaTheme="minorHAnsi"/>
              <w:noProof/>
              <w:position w:val="-10"/>
            </w:rPr>
            <w:drawing>
              <wp:inline distT="0" distB="0" distL="0" distR="0" wp14:anchorId="616EB3BC" wp14:editId="6EF229C2">
                <wp:extent cx="1629798" cy="280170"/>
                <wp:effectExtent l="0" t="0" r="0" b="0"/>
                <wp:docPr id="1396" name="imag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1.png"/>
                        <pic:cNvPicPr/>
                      </pic:nvPicPr>
                      <pic:blipFill>
                        <a:blip r:embed="rId20" cstate="print"/>
                        <a:stretch>
                          <a:fillRect/>
                        </a:stretch>
                      </pic:blipFill>
                      <pic:spPr>
                        <a:xfrm>
                          <a:off x="0" y="0"/>
                          <a:ext cx="1629798" cy="280170"/>
                        </a:xfrm>
                        <a:prstGeom prst="rect">
                          <a:avLst/>
                        </a:prstGeom>
                      </pic:spPr>
                    </pic:pic>
                  </a:graphicData>
                </a:graphic>
              </wp:inline>
            </w:drawing>
          </w:r>
          <w:bookmarkStart w:id="48" w:name="ACCUPLACER®_Order_Form"/>
          <w:bookmarkEnd w:id="48"/>
          <w:r>
            <w:rPr>
              <w:rFonts w:ascii="Serifa Std 45 Light" w:eastAsiaTheme="minorHAnsi" w:hAnsi="Serifa Std 45 Light"/>
              <w:b/>
              <w:color w:val="00AEEF"/>
              <w:spacing w:val="-4"/>
              <w:sz w:val="34"/>
            </w:rPr>
            <w:tab/>
          </w:r>
          <w:r w:rsidRPr="00C341D8">
            <w:rPr>
              <w:rFonts w:ascii="Serifa Std 45 Light" w:eastAsiaTheme="minorHAnsi" w:hAnsi="Serifa Std 45 Light"/>
              <w:b/>
              <w:color w:val="00AEEF"/>
              <w:spacing w:val="-4"/>
              <w:sz w:val="34"/>
            </w:rPr>
            <w:t>ACCUPLACER</w:t>
          </w:r>
          <w:r w:rsidRPr="00C341D8">
            <w:rPr>
              <w:rFonts w:ascii="Serifa Std 45 Light" w:eastAsiaTheme="minorHAnsi" w:hAnsi="Serifa Std 45 Light"/>
              <w:b/>
              <w:color w:val="00AEEF"/>
              <w:spacing w:val="-4"/>
              <w:position w:val="11"/>
            </w:rPr>
            <w:t>®</w:t>
          </w:r>
          <w:r w:rsidRPr="00C341D8">
            <w:rPr>
              <w:rFonts w:ascii="Serifa Std 45 Light" w:eastAsiaTheme="minorHAnsi" w:hAnsi="Serifa Std 45 Light"/>
              <w:b/>
              <w:color w:val="00AEEF"/>
              <w:spacing w:val="28"/>
              <w:position w:val="11"/>
            </w:rPr>
            <w:t xml:space="preserve"> </w:t>
          </w:r>
          <w:r w:rsidRPr="00C341D8">
            <w:rPr>
              <w:rFonts w:ascii="Serifa Std 45 Light" w:eastAsiaTheme="minorHAnsi" w:hAnsi="Serifa Std 45 Light"/>
              <w:b/>
              <w:color w:val="00AEEF"/>
              <w:spacing w:val="-7"/>
              <w:sz w:val="34"/>
            </w:rPr>
            <w:t>Order</w:t>
          </w:r>
          <w:r w:rsidRPr="00C341D8">
            <w:rPr>
              <w:rFonts w:ascii="Serifa Std 45 Light" w:eastAsiaTheme="minorHAnsi" w:hAnsi="Serifa Std 45 Light"/>
              <w:b/>
              <w:color w:val="00AEEF"/>
              <w:spacing w:val="-5"/>
              <w:sz w:val="34"/>
            </w:rPr>
            <w:t xml:space="preserve"> </w:t>
          </w:r>
          <w:r w:rsidRPr="00C341D8">
            <w:rPr>
              <w:rFonts w:ascii="Serifa Std 45 Light" w:eastAsiaTheme="minorHAnsi" w:hAnsi="Serifa Std 45 Light"/>
              <w:b/>
              <w:color w:val="00AEEF"/>
              <w:spacing w:val="-7"/>
              <w:sz w:val="34"/>
            </w:rPr>
            <w:t>Form</w:t>
          </w:r>
        </w:p>
        <w:p w:rsidR="00CC7978" w:rsidRPr="00C341D8" w:rsidRDefault="00CC7978" w:rsidP="00AB5C29">
          <w:pPr>
            <w:widowControl w:val="0"/>
            <w:tabs>
              <w:tab w:val="right" w:pos="11160"/>
            </w:tabs>
            <w:spacing w:after="0" w:line="259" w:lineRule="exact"/>
            <w:ind w:right="118"/>
            <w:jc w:val="right"/>
            <w:outlineLvl w:val="0"/>
            <w:rPr>
              <w:rFonts w:ascii="Serifa Std 45 Light" w:eastAsia="Serifa Std 45 Light" w:hAnsi="Serifa Std 45 Light"/>
              <w:sz w:val="24"/>
              <w:szCs w:val="24"/>
            </w:rPr>
          </w:pPr>
          <w:r w:rsidRPr="00C341D8">
            <w:rPr>
              <w:rFonts w:ascii="Serifa Std 45 Light" w:eastAsia="Serifa Std 45 Light" w:hAnsi="Serifa Std 45 Light"/>
              <w:b/>
              <w:bCs/>
              <w:color w:val="00AEEF"/>
              <w:spacing w:val="-4"/>
              <w:sz w:val="24"/>
              <w:szCs w:val="24"/>
            </w:rPr>
            <w:t>July</w:t>
          </w:r>
          <w:r w:rsidRPr="00C341D8">
            <w:rPr>
              <w:rFonts w:ascii="Serifa Std 45 Light" w:eastAsia="Serifa Std 45 Light" w:hAnsi="Serifa Std 45 Light"/>
              <w:b/>
              <w:bCs/>
              <w:color w:val="00AEEF"/>
              <w:sz w:val="24"/>
              <w:szCs w:val="24"/>
            </w:rPr>
            <w:t xml:space="preserve"> 1, </w:t>
          </w:r>
          <w:r w:rsidRPr="00C341D8">
            <w:rPr>
              <w:rFonts w:ascii="Serifa Std 45 Light" w:eastAsia="Serifa Std 45 Light" w:hAnsi="Serifa Std 45 Light"/>
              <w:b/>
              <w:bCs/>
              <w:color w:val="00AEEF"/>
              <w:spacing w:val="-2"/>
              <w:sz w:val="24"/>
              <w:szCs w:val="24"/>
            </w:rPr>
            <w:t>2015–July</w:t>
          </w:r>
          <w:r w:rsidRPr="00C341D8">
            <w:rPr>
              <w:rFonts w:ascii="Serifa Std 45 Light" w:eastAsia="Serifa Std 45 Light" w:hAnsi="Serifa Std 45 Light"/>
              <w:b/>
              <w:bCs/>
              <w:color w:val="00AEEF"/>
              <w:sz w:val="24"/>
              <w:szCs w:val="24"/>
            </w:rPr>
            <w:t xml:space="preserve"> </w:t>
          </w:r>
          <w:r w:rsidRPr="00C341D8">
            <w:rPr>
              <w:rFonts w:ascii="Serifa Std 45 Light" w:eastAsia="Serifa Std 45 Light" w:hAnsi="Serifa Std 45 Light"/>
              <w:b/>
              <w:bCs/>
              <w:color w:val="00AEEF"/>
              <w:spacing w:val="-3"/>
              <w:sz w:val="24"/>
              <w:szCs w:val="24"/>
            </w:rPr>
            <w:t>31,</w:t>
          </w:r>
          <w:r w:rsidRPr="00C341D8">
            <w:rPr>
              <w:rFonts w:ascii="Serifa Std 45 Light" w:eastAsia="Serifa Std 45 Light" w:hAnsi="Serifa Std 45 Light"/>
              <w:b/>
              <w:bCs/>
              <w:color w:val="00AEEF"/>
              <w:sz w:val="24"/>
              <w:szCs w:val="24"/>
            </w:rPr>
            <w:t xml:space="preserve"> </w:t>
          </w:r>
          <w:r w:rsidRPr="00C341D8">
            <w:rPr>
              <w:rFonts w:ascii="Serifa Std 45 Light" w:eastAsia="Serifa Std 45 Light" w:hAnsi="Serifa Std 45 Light"/>
              <w:b/>
              <w:bCs/>
              <w:color w:val="00AEEF"/>
              <w:spacing w:val="-4"/>
              <w:sz w:val="24"/>
              <w:szCs w:val="24"/>
            </w:rPr>
            <w:t>2016</w:t>
          </w:r>
        </w:p>
        <w:p w:rsidR="00CC7978" w:rsidRPr="00C341D8" w:rsidRDefault="00CC7978" w:rsidP="00C341D8">
          <w:pPr>
            <w:widowControl w:val="0"/>
            <w:spacing w:after="0" w:line="240" w:lineRule="auto"/>
            <w:rPr>
              <w:rFonts w:ascii="Serifa Std 45 Light" w:eastAsia="Serifa Std 45 Light" w:hAnsi="Serifa Std 45 Light" w:cs="Serifa Std 45 Light"/>
              <w:b/>
              <w:bCs/>
              <w:sz w:val="24"/>
              <w:szCs w:val="24"/>
            </w:rPr>
          </w:pPr>
        </w:p>
        <w:p w:rsidR="00CC7978" w:rsidRPr="00C341D8" w:rsidRDefault="00CC7978" w:rsidP="00C341D8">
          <w:pPr>
            <w:widowControl w:val="0"/>
            <w:spacing w:after="0" w:line="200" w:lineRule="atLeast"/>
            <w:ind w:left="120"/>
            <w:rPr>
              <w:rFonts w:ascii="Serifa Std 45 Light" w:eastAsia="Serifa Std 45 Light" w:hAnsi="Serifa Std 45 Light" w:cs="Serifa Std 45 Light"/>
              <w:sz w:val="20"/>
              <w:szCs w:val="20"/>
            </w:rPr>
          </w:pPr>
          <w:r>
            <w:rPr>
              <w:rFonts w:ascii="Serifa Std 45 Light" w:eastAsia="Serifa Std 45 Light" w:hAnsi="Serifa Std 45 Light" w:cs="Serifa Std 45 Light"/>
              <w:noProof/>
              <w:sz w:val="20"/>
              <w:szCs w:val="20"/>
            </w:rPr>
            <mc:AlternateContent>
              <mc:Choice Requires="wps">
                <w:drawing>
                  <wp:inline distT="0" distB="0" distL="0" distR="0">
                    <wp:extent cx="7010400" cy="152400"/>
                    <wp:effectExtent l="0" t="0" r="0" b="3175"/>
                    <wp:docPr id="1258" name="Text Box 125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010400" cy="152400"/>
                            </a:xfrm>
                            <a:prstGeom prst="rect">
                              <a:avLst/>
                            </a:prstGeom>
                            <a:solidFill>
                              <a:srgbClr val="00AEE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CC7978" w:rsidRDefault="00CC7978" w:rsidP="00C341D8">
                                <w:pPr>
                                  <w:spacing w:before="26"/>
                                  <w:ind w:left="120"/>
                                  <w:rPr>
                                    <w:rFonts w:ascii="Serifa Std 45 Light" w:eastAsia="Serifa Std 45 Light" w:hAnsi="Serifa Std 45 Light" w:cs="Serifa Std 45 Light"/>
                                    <w:sz w:val="16"/>
                                    <w:szCs w:val="16"/>
                                  </w:rPr>
                                </w:pPr>
                                <w:r>
                                  <w:rPr>
                                    <w:rFonts w:ascii="Serifa Std 45 Light"/>
                                    <w:b/>
                                    <w:color w:val="FFFFFF"/>
                                    <w:sz w:val="16"/>
                                  </w:rPr>
                                  <w:t xml:space="preserve">Please complete electronically or write legibly in </w:t>
                                </w:r>
                                <w:r>
                                  <w:rPr>
                                    <w:rFonts w:ascii="Serifa Std 45 Light"/>
                                    <w:b/>
                                    <w:color w:val="FFFFFF"/>
                                    <w:spacing w:val="-2"/>
                                    <w:sz w:val="16"/>
                                  </w:rPr>
                                  <w:t>CAPITAL</w:t>
                                </w:r>
                                <w:r>
                                  <w:rPr>
                                    <w:rFonts w:ascii="Serifa Std 45 Light"/>
                                    <w:b/>
                                    <w:color w:val="FFFFFF"/>
                                    <w:sz w:val="16"/>
                                  </w:rPr>
                                  <w:t xml:space="preserve"> letters with blue/black ink.</w:t>
                                </w:r>
                              </w:p>
                            </w:txbxContent>
                          </wps:txbx>
                          <wps:bodyPr rot="0" vert="horz" wrap="square" lIns="0" tIns="0" rIns="0" bIns="0" anchor="t" anchorCtr="0" upright="1">
                            <a:noAutofit/>
                          </wps:bodyPr>
                        </wps:wsp>
                      </a:graphicData>
                    </a:graphic>
                  </wp:inline>
                </w:drawing>
              </mc:Choice>
              <mc:Fallback>
                <w:pict>
                  <v:shapetype id="_x0000_t202" coordsize="21600,21600" o:spt="202" path="m,l,21600r21600,l21600,xe">
                    <v:stroke joinstyle="miter"/>
                    <v:path gradientshapeok="t" o:connecttype="rect"/>
                  </v:shapetype>
                  <v:shape id="Text Box 1258" o:spid="_x0000_s1026" type="#_x0000_t202" style="width:552pt;height:1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zU4newIAAAUFAAAOAAAAZHJzL2Uyb0RvYy54bWysVNtu2zAMfR+wfxD0ntoOnDY24hS9ZRjQ&#10;XYB2H6DIcixMFjVJid0N+/dRctzLNgzDsDw4lEgdkTyHWp0PnSIHYZ0EXdHsJKVEaA611LuKfrrf&#10;zJaUOM90zRRoUdEH4ej5+vWrVW9KMYcWVC0sQRDtyt5UtPXelEnieCs65k7ACI3OBmzHPC7tLqkt&#10;6xG9U8k8TU+THmxtLHDhHO5ej066jvhNI7j/0DROeKIqirn5+LXxuw3fZL1i5c4y00p+TIP9QxYd&#10;kxovfYS6Zp6RvZW/QHWSW3DQ+BMOXQJNI7mINWA1WfpTNXctMyLWgs1x5rFN7v/B8veHj5bIGrmb&#10;L5ArzTpk6V4MnlzCQOIm9qg3rsTQO4PBfkAPxsd6nbkF/tkRDVct0ztxYS30rWA15piF7ibPjo44&#10;LoBs+3dQ401s7yECDY3tQgOxJQTRkauHR35CNhw3z7BFeYoujr5sMQ92uIKV02ljnX8joCPBqKhF&#10;/iM6O9w6P4ZOIeEyB0rWG6lUXNjd9kpZcmBBK+nFzc3miP4iTOkQrCEcGxHHHUwS7wi+kG7k/luR&#10;YY6X82K2OV2ezfJNvpgVZ+lylmbFZXGa5kV+vfkeEszyspV1LfSt1GLSYZb/Hc/HiRgVFJVI+ooW&#10;i/lipOgPRab4+12RnfQ4lkp2FV2GmOOgBGJvdI1ls9IzqUY7eZl+JAR7MP3HrkQZBOZHDfhhOyBK&#10;0MYW6gcUhAXkC6nFtwSNFuxXSnqcy4q6L3tmBSXqrUZRhSGeDDsZ28lgmuPRinpKRvPKj8O+N1bu&#10;WkQeZavhAoXXyKiJpyyOcsVZi8kf34UwzM/XMerp9Vr/AAAA//8DAFBLAwQUAAYACAAAACEAwXrw&#10;L9gAAAAFAQAADwAAAGRycy9kb3ducmV2LnhtbEyPQU/DMAyF70j8h8hI3Fi6apSp1J0AgeDKQDtn&#10;jWkrEqdqsq7w6/G4wMXW07Oev1dtZu/URGPsAyMsFxko4ibYnluE97enqzWomAxb4wITwhdF2NTn&#10;Z5UpbTjyK03b1CoJ4VgahC6lodQ6Nh15ExdhIBbvI4zeJJFjq+1ojhLunc6zrNDe9CwfOjPQQ0fN&#10;5/bgEb6dLtL96mXi55t1e+0of9wVO8TLi/nuFlSiOf0dwwlf0KEWpn04sI3KIUiR9DtP3jJbid4j&#10;5LJ1Xen/9PUPAAAA//8DAFBLAQItABQABgAIAAAAIQC2gziS/gAAAOEBAAATAAAAAAAAAAAAAAAA&#10;AAAAAABbQ29udGVudF9UeXBlc10ueG1sUEsBAi0AFAAGAAgAAAAhADj9If/WAAAAlAEAAAsAAAAA&#10;AAAAAAAAAAAALwEAAF9yZWxzLy5yZWxzUEsBAi0AFAAGAAgAAAAhAIjNTid7AgAABQUAAA4AAAAA&#10;AAAAAAAAAAAALgIAAGRycy9lMm9Eb2MueG1sUEsBAi0AFAAGAAgAAAAhAMF68C/YAAAABQEAAA8A&#10;AAAAAAAAAAAAAAAA1QQAAGRycy9kb3ducmV2LnhtbFBLBQYAAAAABAAEAPMAAADaBQAAAAA=&#10;" fillcolor="#00aeef" stroked="f">
                    <v:textbox inset="0,0,0,0">
                      <w:txbxContent>
                        <w:p w:rsidR="00CC7978" w:rsidRDefault="00CC7978" w:rsidP="00C341D8">
                          <w:pPr>
                            <w:spacing w:before="26"/>
                            <w:ind w:left="120"/>
                            <w:rPr>
                              <w:rFonts w:ascii="Serifa Std 45 Light" w:eastAsia="Serifa Std 45 Light" w:hAnsi="Serifa Std 45 Light" w:cs="Serifa Std 45 Light"/>
                              <w:sz w:val="16"/>
                              <w:szCs w:val="16"/>
                            </w:rPr>
                          </w:pPr>
                          <w:r>
                            <w:rPr>
                              <w:rFonts w:ascii="Serifa Std 45 Light"/>
                              <w:b/>
                              <w:color w:val="FFFFFF"/>
                              <w:sz w:val="16"/>
                            </w:rPr>
                            <w:t xml:space="preserve">Please complete electronically or write legibly in </w:t>
                          </w:r>
                          <w:r>
                            <w:rPr>
                              <w:rFonts w:ascii="Serifa Std 45 Light"/>
                              <w:b/>
                              <w:color w:val="FFFFFF"/>
                              <w:spacing w:val="-2"/>
                              <w:sz w:val="16"/>
                            </w:rPr>
                            <w:t>CAPITAL</w:t>
                          </w:r>
                          <w:r>
                            <w:rPr>
                              <w:rFonts w:ascii="Serifa Std 45 Light"/>
                              <w:b/>
                              <w:color w:val="FFFFFF"/>
                              <w:sz w:val="16"/>
                            </w:rPr>
                            <w:t xml:space="preserve"> letters with blue/black ink.</w:t>
                          </w:r>
                        </w:p>
                      </w:txbxContent>
                    </v:textbox>
                    <w10:anchorlock/>
                  </v:shape>
                </w:pict>
              </mc:Fallback>
            </mc:AlternateContent>
          </w:r>
        </w:p>
        <w:p w:rsidR="00CC7978" w:rsidRPr="00C341D8" w:rsidRDefault="00CC7978" w:rsidP="00C341D8">
          <w:pPr>
            <w:widowControl w:val="0"/>
            <w:spacing w:before="10" w:after="0" w:line="240" w:lineRule="auto"/>
            <w:rPr>
              <w:rFonts w:ascii="Serifa Std 45 Light" w:eastAsia="Serifa Std 45 Light" w:hAnsi="Serifa Std 45 Light" w:cs="Serifa Std 45 Light"/>
              <w:b/>
              <w:bCs/>
              <w:sz w:val="9"/>
              <w:szCs w:val="9"/>
            </w:rPr>
          </w:pPr>
        </w:p>
        <w:p w:rsidR="00CC7978" w:rsidRPr="00C341D8" w:rsidRDefault="00CC7978" w:rsidP="00C341D8">
          <w:pPr>
            <w:widowControl w:val="0"/>
            <w:tabs>
              <w:tab w:val="left" w:pos="539"/>
            </w:tabs>
            <w:spacing w:before="56" w:after="0" w:line="240" w:lineRule="auto"/>
            <w:ind w:right="3109"/>
            <w:jc w:val="right"/>
            <w:rPr>
              <w:rFonts w:ascii="Times New Roman" w:eastAsia="Times New Roman" w:hAnsi="Times New Roman"/>
              <w:sz w:val="24"/>
              <w:szCs w:val="24"/>
            </w:rPr>
          </w:pPr>
          <w:r>
            <w:rPr>
              <w:rFonts w:eastAsiaTheme="minorHAnsi"/>
              <w:noProof/>
            </w:rPr>
            <mc:AlternateContent>
              <mc:Choice Requires="wpg">
                <w:drawing>
                  <wp:anchor distT="0" distB="0" distL="114300" distR="114300" simplePos="0" relativeHeight="251666432" behindDoc="0" locked="0" layoutInCell="1" allowOverlap="1">
                    <wp:simplePos x="0" y="0"/>
                    <wp:positionH relativeFrom="page">
                      <wp:posOffset>6324600</wp:posOffset>
                    </wp:positionH>
                    <wp:positionV relativeFrom="paragraph">
                      <wp:posOffset>3175</wp:posOffset>
                    </wp:positionV>
                    <wp:extent cx="1066800" cy="2377440"/>
                    <wp:effectExtent l="9525" t="6350" r="9525" b="6985"/>
                    <wp:wrapNone/>
                    <wp:docPr id="1248" name="Group 124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066800" cy="2377440"/>
                              <a:chOff x="9960" y="5"/>
                              <a:chExt cx="1680" cy="3744"/>
                            </a:xfrm>
                          </wpg:grpSpPr>
                          <wpg:grpSp>
                            <wpg:cNvPr id="1249" name="Group 902"/>
                            <wpg:cNvGrpSpPr>
                              <a:grpSpLocks/>
                            </wpg:cNvGrpSpPr>
                            <wpg:grpSpPr bwMode="auto">
                              <a:xfrm>
                                <a:off x="9965" y="10"/>
                                <a:ext cx="1670" cy="3734"/>
                                <a:chOff x="9965" y="10"/>
                                <a:chExt cx="1670" cy="3734"/>
                              </a:xfrm>
                            </wpg:grpSpPr>
                            <wps:wsp>
                              <wps:cNvPr id="1250" name="Freeform 903"/>
                              <wps:cNvSpPr>
                                <a:spLocks/>
                              </wps:cNvSpPr>
                              <wps:spPr bwMode="auto">
                                <a:xfrm>
                                  <a:off x="9965" y="10"/>
                                  <a:ext cx="1670" cy="3734"/>
                                </a:xfrm>
                                <a:custGeom>
                                  <a:avLst/>
                                  <a:gdLst>
                                    <a:gd name="T0" fmla="+- 0 9965 9965"/>
                                    <a:gd name="T1" fmla="*/ T0 w 1670"/>
                                    <a:gd name="T2" fmla="+- 0 3744 10"/>
                                    <a:gd name="T3" fmla="*/ 3744 h 3734"/>
                                    <a:gd name="T4" fmla="+- 0 11635 9965"/>
                                    <a:gd name="T5" fmla="*/ T4 w 1670"/>
                                    <a:gd name="T6" fmla="+- 0 3744 10"/>
                                    <a:gd name="T7" fmla="*/ 3744 h 3734"/>
                                    <a:gd name="T8" fmla="+- 0 11635 9965"/>
                                    <a:gd name="T9" fmla="*/ T8 w 1670"/>
                                    <a:gd name="T10" fmla="+- 0 10 10"/>
                                    <a:gd name="T11" fmla="*/ 10 h 3734"/>
                                    <a:gd name="T12" fmla="+- 0 9965 9965"/>
                                    <a:gd name="T13" fmla="*/ T12 w 1670"/>
                                    <a:gd name="T14" fmla="+- 0 10 10"/>
                                    <a:gd name="T15" fmla="*/ 10 h 3734"/>
                                    <a:gd name="T16" fmla="+- 0 9965 9965"/>
                                    <a:gd name="T17" fmla="*/ T16 w 1670"/>
                                    <a:gd name="T18" fmla="+- 0 3744 10"/>
                                    <a:gd name="T19" fmla="*/ 3744 h 3734"/>
                                  </a:gdLst>
                                  <a:ahLst/>
                                  <a:cxnLst>
                                    <a:cxn ang="0">
                                      <a:pos x="T1" y="T3"/>
                                    </a:cxn>
                                    <a:cxn ang="0">
                                      <a:pos x="T5" y="T7"/>
                                    </a:cxn>
                                    <a:cxn ang="0">
                                      <a:pos x="T9" y="T11"/>
                                    </a:cxn>
                                    <a:cxn ang="0">
                                      <a:pos x="T13" y="T15"/>
                                    </a:cxn>
                                    <a:cxn ang="0">
                                      <a:pos x="T17" y="T19"/>
                                    </a:cxn>
                                  </a:cxnLst>
                                  <a:rect l="0" t="0" r="r" b="b"/>
                                  <a:pathLst>
                                    <a:path w="1670" h="3734">
                                      <a:moveTo>
                                        <a:pt x="0" y="3734"/>
                                      </a:moveTo>
                                      <a:lnTo>
                                        <a:pt x="1670" y="3734"/>
                                      </a:lnTo>
                                      <a:lnTo>
                                        <a:pt x="1670" y="0"/>
                                      </a:lnTo>
                                      <a:lnTo>
                                        <a:pt x="0" y="0"/>
                                      </a:lnTo>
                                      <a:lnTo>
                                        <a:pt x="0" y="3734"/>
                                      </a:lnTo>
                                      <a:close/>
                                    </a:path>
                                  </a:pathLst>
                                </a:custGeom>
                                <a:solidFill>
                                  <a:srgbClr val="E1F4FD"/>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1251" name="Group 904"/>
                            <wpg:cNvGrpSpPr>
                              <a:grpSpLocks/>
                            </wpg:cNvGrpSpPr>
                            <wpg:grpSpPr bwMode="auto">
                              <a:xfrm>
                                <a:off x="10060" y="1282"/>
                                <a:ext cx="1480" cy="2"/>
                                <a:chOff x="10060" y="1282"/>
                                <a:chExt cx="1480" cy="2"/>
                              </a:xfrm>
                            </wpg:grpSpPr>
                            <wps:wsp>
                              <wps:cNvPr id="1252" name="Freeform 905"/>
                              <wps:cNvSpPr>
                                <a:spLocks/>
                              </wps:cNvSpPr>
                              <wps:spPr bwMode="auto">
                                <a:xfrm>
                                  <a:off x="10060" y="1282"/>
                                  <a:ext cx="1480" cy="2"/>
                                </a:xfrm>
                                <a:custGeom>
                                  <a:avLst/>
                                  <a:gdLst>
                                    <a:gd name="T0" fmla="+- 0 10060 10060"/>
                                    <a:gd name="T1" fmla="*/ T0 w 1480"/>
                                    <a:gd name="T2" fmla="+- 0 1282 1282"/>
                                    <a:gd name="T3" fmla="*/ 1282 h 21600"/>
                                    <a:gd name="T4" fmla="+- 0 11540 10060"/>
                                    <a:gd name="T5" fmla="*/ T4 w 1480"/>
                                    <a:gd name="T6" fmla="+- 0 1282 1282"/>
                                    <a:gd name="T7" fmla="*/ 1282 h 21600"/>
                                  </a:gdLst>
                                  <a:ahLst/>
                                  <a:cxnLst>
                                    <a:cxn ang="0">
                                      <a:pos x="T1" y="T3"/>
                                    </a:cxn>
                                    <a:cxn ang="0">
                                      <a:pos x="T5" y="T7"/>
                                    </a:cxn>
                                  </a:cxnLst>
                                  <a:rect l="0" t="0" r="r" b="b"/>
                                  <a:pathLst>
                                    <a:path w="1480" h="21600">
                                      <a:moveTo>
                                        <a:pt x="0" y="0"/>
                                      </a:moveTo>
                                      <a:lnTo>
                                        <a:pt x="1480" y="0"/>
                                      </a:lnTo>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53" name="Group 906"/>
                            <wpg:cNvGrpSpPr>
                              <a:grpSpLocks/>
                            </wpg:cNvGrpSpPr>
                            <wpg:grpSpPr bwMode="auto">
                              <a:xfrm>
                                <a:off x="10060" y="2406"/>
                                <a:ext cx="1480" cy="2"/>
                                <a:chOff x="10060" y="2406"/>
                                <a:chExt cx="1480" cy="2"/>
                              </a:xfrm>
                            </wpg:grpSpPr>
                            <wps:wsp>
                              <wps:cNvPr id="1254" name="Freeform 907"/>
                              <wps:cNvSpPr>
                                <a:spLocks/>
                              </wps:cNvSpPr>
                              <wps:spPr bwMode="auto">
                                <a:xfrm>
                                  <a:off x="10060" y="2406"/>
                                  <a:ext cx="1480" cy="2"/>
                                </a:xfrm>
                                <a:custGeom>
                                  <a:avLst/>
                                  <a:gdLst>
                                    <a:gd name="T0" fmla="+- 0 10060 10060"/>
                                    <a:gd name="T1" fmla="*/ T0 w 1480"/>
                                    <a:gd name="T2" fmla="+- 0 2406 2406"/>
                                    <a:gd name="T3" fmla="*/ 2406 h 21600"/>
                                    <a:gd name="T4" fmla="+- 0 11540 10060"/>
                                    <a:gd name="T5" fmla="*/ T4 w 1480"/>
                                    <a:gd name="T6" fmla="+- 0 2406 2406"/>
                                    <a:gd name="T7" fmla="*/ 2406 h 21600"/>
                                  </a:gdLst>
                                  <a:ahLst/>
                                  <a:cxnLst>
                                    <a:cxn ang="0">
                                      <a:pos x="T1" y="T3"/>
                                    </a:cxn>
                                    <a:cxn ang="0">
                                      <a:pos x="T5" y="T7"/>
                                    </a:cxn>
                                  </a:cxnLst>
                                  <a:rect l="0" t="0" r="r" b="b"/>
                                  <a:pathLst>
                                    <a:path w="1480" h="21600">
                                      <a:moveTo>
                                        <a:pt x="0" y="0"/>
                                      </a:moveTo>
                                      <a:lnTo>
                                        <a:pt x="1480" y="0"/>
                                      </a:lnTo>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55" name="Group 908"/>
                            <wpg:cNvGrpSpPr>
                              <a:grpSpLocks/>
                            </wpg:cNvGrpSpPr>
                            <wpg:grpSpPr bwMode="auto">
                              <a:xfrm>
                                <a:off x="9965" y="10"/>
                                <a:ext cx="1670" cy="3734"/>
                                <a:chOff x="9965" y="10"/>
                                <a:chExt cx="1670" cy="3734"/>
                              </a:xfrm>
                            </wpg:grpSpPr>
                            <wps:wsp>
                              <wps:cNvPr id="1256" name="Freeform 909"/>
                              <wps:cNvSpPr>
                                <a:spLocks/>
                              </wps:cNvSpPr>
                              <wps:spPr bwMode="auto">
                                <a:xfrm>
                                  <a:off x="9965" y="10"/>
                                  <a:ext cx="1670" cy="3734"/>
                                </a:xfrm>
                                <a:custGeom>
                                  <a:avLst/>
                                  <a:gdLst>
                                    <a:gd name="T0" fmla="+- 0 9965 9965"/>
                                    <a:gd name="T1" fmla="*/ T0 w 1670"/>
                                    <a:gd name="T2" fmla="+- 0 3744 10"/>
                                    <a:gd name="T3" fmla="*/ 3744 h 3734"/>
                                    <a:gd name="T4" fmla="+- 0 11635 9965"/>
                                    <a:gd name="T5" fmla="*/ T4 w 1670"/>
                                    <a:gd name="T6" fmla="+- 0 3744 10"/>
                                    <a:gd name="T7" fmla="*/ 3744 h 3734"/>
                                    <a:gd name="T8" fmla="+- 0 11635 9965"/>
                                    <a:gd name="T9" fmla="*/ T8 w 1670"/>
                                    <a:gd name="T10" fmla="+- 0 10 10"/>
                                    <a:gd name="T11" fmla="*/ 10 h 3734"/>
                                    <a:gd name="T12" fmla="+- 0 9965 9965"/>
                                    <a:gd name="T13" fmla="*/ T12 w 1670"/>
                                    <a:gd name="T14" fmla="+- 0 10 10"/>
                                    <a:gd name="T15" fmla="*/ 10 h 3734"/>
                                    <a:gd name="T16" fmla="+- 0 9965 9965"/>
                                    <a:gd name="T17" fmla="*/ T16 w 1670"/>
                                    <a:gd name="T18" fmla="+- 0 3744 10"/>
                                    <a:gd name="T19" fmla="*/ 3744 h 3734"/>
                                  </a:gdLst>
                                  <a:ahLst/>
                                  <a:cxnLst>
                                    <a:cxn ang="0">
                                      <a:pos x="T1" y="T3"/>
                                    </a:cxn>
                                    <a:cxn ang="0">
                                      <a:pos x="T5" y="T7"/>
                                    </a:cxn>
                                    <a:cxn ang="0">
                                      <a:pos x="T9" y="T11"/>
                                    </a:cxn>
                                    <a:cxn ang="0">
                                      <a:pos x="T13" y="T15"/>
                                    </a:cxn>
                                    <a:cxn ang="0">
                                      <a:pos x="T17" y="T19"/>
                                    </a:cxn>
                                  </a:cxnLst>
                                  <a:rect l="0" t="0" r="r" b="b"/>
                                  <a:pathLst>
                                    <a:path w="1670" h="3734">
                                      <a:moveTo>
                                        <a:pt x="0" y="3734"/>
                                      </a:moveTo>
                                      <a:lnTo>
                                        <a:pt x="1670" y="3734"/>
                                      </a:lnTo>
                                      <a:lnTo>
                                        <a:pt x="1670" y="0"/>
                                      </a:lnTo>
                                      <a:lnTo>
                                        <a:pt x="0" y="0"/>
                                      </a:lnTo>
                                      <a:lnTo>
                                        <a:pt x="0" y="3734"/>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57" name="Text Box 910"/>
                              <wps:cNvSpPr txBox="1">
                                <a:spLocks noChangeArrowheads="1"/>
                              </wps:cNvSpPr>
                              <wps:spPr bwMode="auto">
                                <a:xfrm>
                                  <a:off x="9960" y="5"/>
                                  <a:ext cx="1680" cy="374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C7978" w:rsidRDefault="00CC7978" w:rsidP="00C341D8">
                                    <w:pPr>
                                      <w:spacing w:before="70" w:line="160" w:lineRule="exact"/>
                                      <w:ind w:left="100" w:right="363"/>
                                      <w:rPr>
                                        <w:rFonts w:ascii="Lucida Sans" w:eastAsia="Lucida Sans" w:hAnsi="Lucida Sans" w:cs="Lucida Sans"/>
                                        <w:sz w:val="15"/>
                                        <w:szCs w:val="15"/>
                                      </w:rPr>
                                    </w:pPr>
                                    <w:r>
                                      <w:rPr>
                                        <w:rFonts w:ascii="Lucida Sans"/>
                                        <w:b/>
                                        <w:color w:val="00AEEF"/>
                                        <w:spacing w:val="1"/>
                                        <w:sz w:val="15"/>
                                      </w:rPr>
                                      <w:t>Mail</w:t>
                                    </w:r>
                                    <w:r>
                                      <w:rPr>
                                        <w:rFonts w:ascii="Lucida Sans"/>
                                        <w:b/>
                                        <w:color w:val="00AEEF"/>
                                        <w:spacing w:val="-10"/>
                                        <w:sz w:val="15"/>
                                      </w:rPr>
                                      <w:t xml:space="preserve"> </w:t>
                                    </w:r>
                                    <w:r>
                                      <w:rPr>
                                        <w:rFonts w:ascii="Lucida Sans"/>
                                        <w:b/>
                                        <w:color w:val="00AEEF"/>
                                        <w:spacing w:val="1"/>
                                        <w:sz w:val="15"/>
                                      </w:rPr>
                                      <w:t>Thi</w:t>
                                    </w:r>
                                    <w:r>
                                      <w:rPr>
                                        <w:rFonts w:ascii="Lucida Sans"/>
                                        <w:b/>
                                        <w:color w:val="00AEEF"/>
                                        <w:spacing w:val="2"/>
                                        <w:sz w:val="15"/>
                                      </w:rPr>
                                      <w:t>s</w:t>
                                    </w:r>
                                    <w:r>
                                      <w:rPr>
                                        <w:rFonts w:ascii="Lucida Sans"/>
                                        <w:b/>
                                        <w:color w:val="00AEEF"/>
                                        <w:spacing w:val="-10"/>
                                        <w:sz w:val="15"/>
                                      </w:rPr>
                                      <w:t xml:space="preserve"> </w:t>
                                    </w:r>
                                    <w:r>
                                      <w:rPr>
                                        <w:rFonts w:ascii="Lucida Sans"/>
                                        <w:b/>
                                        <w:color w:val="00AEEF"/>
                                        <w:spacing w:val="1"/>
                                        <w:sz w:val="15"/>
                                      </w:rPr>
                                      <w:t>Order</w:t>
                                    </w:r>
                                    <w:r>
                                      <w:rPr>
                                        <w:rFonts w:ascii="Lucida Sans"/>
                                        <w:b/>
                                        <w:color w:val="00AEEF"/>
                                        <w:spacing w:val="25"/>
                                        <w:w w:val="97"/>
                                        <w:sz w:val="15"/>
                                      </w:rPr>
                                      <w:t xml:space="preserve"> </w:t>
                                    </w:r>
                                    <w:r>
                                      <w:rPr>
                                        <w:rFonts w:ascii="Lucida Sans"/>
                                        <w:b/>
                                        <w:color w:val="00AEEF"/>
                                        <w:sz w:val="15"/>
                                      </w:rPr>
                                      <w:t>Form</w:t>
                                    </w:r>
                                    <w:r>
                                      <w:rPr>
                                        <w:rFonts w:ascii="Lucida Sans"/>
                                        <w:b/>
                                        <w:color w:val="00AEEF"/>
                                        <w:spacing w:val="8"/>
                                        <w:sz w:val="15"/>
                                      </w:rPr>
                                      <w:t xml:space="preserve"> </w:t>
                                    </w:r>
                                    <w:r>
                                      <w:rPr>
                                        <w:rFonts w:ascii="Lucida Sans"/>
                                        <w:b/>
                                        <w:color w:val="00AEEF"/>
                                        <w:sz w:val="15"/>
                                      </w:rPr>
                                      <w:t>To:</w:t>
                                    </w:r>
                                  </w:p>
                                  <w:p w:rsidR="00CC7978" w:rsidRDefault="00CC7978" w:rsidP="00C341D8">
                                    <w:pPr>
                                      <w:spacing w:before="25" w:line="186" w:lineRule="exact"/>
                                      <w:ind w:left="100" w:right="386"/>
                                      <w:rPr>
                                        <w:rFonts w:ascii="Calibri" w:eastAsia="Calibri" w:hAnsi="Calibri" w:cs="Calibri"/>
                                        <w:sz w:val="16"/>
                                        <w:szCs w:val="16"/>
                                      </w:rPr>
                                    </w:pPr>
                                    <w:r>
                                      <w:rPr>
                                        <w:rFonts w:ascii="Calibri"/>
                                        <w:color w:val="231F20"/>
                                        <w:spacing w:val="1"/>
                                        <w:w w:val="90"/>
                                        <w:sz w:val="16"/>
                                      </w:rPr>
                                      <w:t>T</w:t>
                                    </w:r>
                                    <w:r>
                                      <w:rPr>
                                        <w:rFonts w:ascii="Calibri"/>
                                        <w:color w:val="231F20"/>
                                        <w:spacing w:val="2"/>
                                        <w:w w:val="90"/>
                                        <w:sz w:val="16"/>
                                      </w:rPr>
                                      <w:t>he</w:t>
                                    </w:r>
                                    <w:r>
                                      <w:rPr>
                                        <w:rFonts w:ascii="Calibri"/>
                                        <w:color w:val="231F20"/>
                                        <w:spacing w:val="-2"/>
                                        <w:w w:val="90"/>
                                        <w:sz w:val="16"/>
                                      </w:rPr>
                                      <w:t xml:space="preserve"> </w:t>
                                    </w:r>
                                    <w:r>
                                      <w:rPr>
                                        <w:rFonts w:ascii="Calibri"/>
                                        <w:color w:val="231F20"/>
                                        <w:w w:val="90"/>
                                        <w:sz w:val="16"/>
                                      </w:rPr>
                                      <w:t>C</w:t>
                                    </w:r>
                                    <w:r>
                                      <w:rPr>
                                        <w:rFonts w:ascii="Calibri"/>
                                        <w:color w:val="231F20"/>
                                        <w:spacing w:val="1"/>
                                        <w:w w:val="90"/>
                                        <w:sz w:val="16"/>
                                      </w:rPr>
                                      <w:t>o</w:t>
                                    </w:r>
                                    <w:r>
                                      <w:rPr>
                                        <w:rFonts w:ascii="Calibri"/>
                                        <w:color w:val="231F20"/>
                                        <w:w w:val="90"/>
                                        <w:sz w:val="16"/>
                                      </w:rPr>
                                      <w:t>ll</w:t>
                                    </w:r>
                                    <w:r>
                                      <w:rPr>
                                        <w:rFonts w:ascii="Calibri"/>
                                        <w:color w:val="231F20"/>
                                        <w:spacing w:val="1"/>
                                        <w:w w:val="90"/>
                                        <w:sz w:val="16"/>
                                      </w:rPr>
                                      <w:t>e</w:t>
                                    </w:r>
                                    <w:r>
                                      <w:rPr>
                                        <w:rFonts w:ascii="Calibri"/>
                                        <w:color w:val="231F20"/>
                                        <w:w w:val="90"/>
                                        <w:sz w:val="16"/>
                                      </w:rPr>
                                      <w:t>g</w:t>
                                    </w:r>
                                    <w:r>
                                      <w:rPr>
                                        <w:rFonts w:ascii="Calibri"/>
                                        <w:color w:val="231F20"/>
                                        <w:spacing w:val="1"/>
                                        <w:w w:val="90"/>
                                        <w:sz w:val="16"/>
                                      </w:rPr>
                                      <w:t>e</w:t>
                                    </w:r>
                                    <w:r>
                                      <w:rPr>
                                        <w:rFonts w:ascii="Calibri"/>
                                        <w:color w:val="231F20"/>
                                        <w:spacing w:val="-2"/>
                                        <w:w w:val="90"/>
                                        <w:sz w:val="16"/>
                                      </w:rPr>
                                      <w:t xml:space="preserve"> </w:t>
                                    </w:r>
                                    <w:r>
                                      <w:rPr>
                                        <w:rFonts w:ascii="Calibri"/>
                                        <w:color w:val="231F20"/>
                                        <w:spacing w:val="1"/>
                                        <w:w w:val="90"/>
                                        <w:sz w:val="16"/>
                                      </w:rPr>
                                      <w:t>B</w:t>
                                    </w:r>
                                    <w:r>
                                      <w:rPr>
                                        <w:rFonts w:ascii="Calibri"/>
                                        <w:color w:val="231F20"/>
                                        <w:spacing w:val="2"/>
                                        <w:w w:val="90"/>
                                        <w:sz w:val="16"/>
                                      </w:rPr>
                                      <w:t>o</w:t>
                                    </w:r>
                                    <w:r>
                                      <w:rPr>
                                        <w:rFonts w:ascii="Calibri"/>
                                        <w:color w:val="231F20"/>
                                        <w:spacing w:val="1"/>
                                        <w:w w:val="90"/>
                                        <w:sz w:val="16"/>
                                      </w:rPr>
                                      <w:t>a</w:t>
                                    </w:r>
                                    <w:r>
                                      <w:rPr>
                                        <w:rFonts w:ascii="Calibri"/>
                                        <w:color w:val="231F20"/>
                                        <w:spacing w:val="2"/>
                                        <w:w w:val="90"/>
                                        <w:sz w:val="16"/>
                                      </w:rPr>
                                      <w:t>rd</w:t>
                                    </w:r>
                                    <w:r>
                                      <w:rPr>
                                        <w:rFonts w:ascii="Calibri"/>
                                        <w:color w:val="231F20"/>
                                        <w:spacing w:val="26"/>
                                        <w:w w:val="84"/>
                                        <w:sz w:val="16"/>
                                      </w:rPr>
                                      <w:t xml:space="preserve"> </w:t>
                                    </w:r>
                                    <w:r>
                                      <w:rPr>
                                        <w:rFonts w:ascii="Calibri"/>
                                        <w:color w:val="231F20"/>
                                        <w:spacing w:val="2"/>
                                        <w:w w:val="90"/>
                                        <w:sz w:val="16"/>
                                      </w:rPr>
                                      <w:t>ACC</w:t>
                                    </w:r>
                                    <w:r>
                                      <w:rPr>
                                        <w:rFonts w:ascii="Calibri"/>
                                        <w:color w:val="231F20"/>
                                        <w:spacing w:val="3"/>
                                        <w:w w:val="90"/>
                                        <w:sz w:val="16"/>
                                      </w:rPr>
                                      <w:t>UP</w:t>
                                    </w:r>
                                    <w:r>
                                      <w:rPr>
                                        <w:rFonts w:ascii="Calibri"/>
                                        <w:color w:val="231F20"/>
                                        <w:spacing w:val="2"/>
                                        <w:w w:val="90"/>
                                        <w:sz w:val="16"/>
                                      </w:rPr>
                                      <w:t>LAC</w:t>
                                    </w:r>
                                    <w:r>
                                      <w:rPr>
                                        <w:rFonts w:ascii="Calibri"/>
                                        <w:color w:val="231F20"/>
                                        <w:spacing w:val="3"/>
                                        <w:w w:val="90"/>
                                        <w:sz w:val="16"/>
                                      </w:rPr>
                                      <w:t>E</w:t>
                                    </w:r>
                                    <w:r>
                                      <w:rPr>
                                        <w:rFonts w:ascii="Calibri"/>
                                        <w:color w:val="231F20"/>
                                        <w:spacing w:val="2"/>
                                        <w:w w:val="90"/>
                                        <w:sz w:val="16"/>
                                      </w:rPr>
                                      <w:t>R</w:t>
                                    </w:r>
                                    <w:r>
                                      <w:rPr>
                                        <w:rFonts w:ascii="Calibri"/>
                                        <w:color w:val="231F20"/>
                                        <w:spacing w:val="9"/>
                                        <w:w w:val="90"/>
                                        <w:sz w:val="16"/>
                                      </w:rPr>
                                      <w:t xml:space="preserve"> </w:t>
                                    </w:r>
                                    <w:r>
                                      <w:rPr>
                                        <w:rFonts w:ascii="Calibri"/>
                                        <w:color w:val="231F20"/>
                                        <w:spacing w:val="2"/>
                                        <w:w w:val="90"/>
                                        <w:sz w:val="16"/>
                                      </w:rPr>
                                      <w:t>Dept.</w:t>
                                    </w:r>
                                    <w:r>
                                      <w:rPr>
                                        <w:rFonts w:ascii="Calibri"/>
                                        <w:color w:val="231F20"/>
                                        <w:spacing w:val="27"/>
                                        <w:w w:val="88"/>
                                        <w:sz w:val="16"/>
                                      </w:rPr>
                                      <w:t xml:space="preserve"> </w:t>
                                    </w:r>
                                    <w:r>
                                      <w:rPr>
                                        <w:rFonts w:ascii="Calibri"/>
                                        <w:color w:val="231F20"/>
                                        <w:spacing w:val="2"/>
                                        <w:w w:val="90"/>
                                        <w:sz w:val="16"/>
                                      </w:rPr>
                                      <w:t>PO</w:t>
                                    </w:r>
                                    <w:r>
                                      <w:rPr>
                                        <w:rFonts w:ascii="Calibri"/>
                                        <w:color w:val="231F20"/>
                                        <w:spacing w:val="-11"/>
                                        <w:w w:val="90"/>
                                        <w:sz w:val="16"/>
                                      </w:rPr>
                                      <w:t xml:space="preserve"> </w:t>
                                    </w:r>
                                    <w:r>
                                      <w:rPr>
                                        <w:rFonts w:ascii="Calibri"/>
                                        <w:color w:val="231F20"/>
                                        <w:spacing w:val="1"/>
                                        <w:w w:val="90"/>
                                        <w:sz w:val="16"/>
                                      </w:rPr>
                                      <w:t>Box</w:t>
                                    </w:r>
                                    <w:r>
                                      <w:rPr>
                                        <w:rFonts w:ascii="Calibri"/>
                                        <w:color w:val="231F20"/>
                                        <w:spacing w:val="-10"/>
                                        <w:w w:val="90"/>
                                        <w:sz w:val="16"/>
                                      </w:rPr>
                                      <w:t xml:space="preserve"> </w:t>
                                    </w:r>
                                    <w:r>
                                      <w:rPr>
                                        <w:rFonts w:ascii="Calibri"/>
                                        <w:color w:val="231F20"/>
                                        <w:spacing w:val="3"/>
                                        <w:w w:val="90"/>
                                        <w:sz w:val="16"/>
                                      </w:rPr>
                                      <w:t>7500</w:t>
                                    </w:r>
                                  </w:p>
                                  <w:p w:rsidR="00CC7978" w:rsidRDefault="00CC7978" w:rsidP="00C341D8">
                                    <w:pPr>
                                      <w:spacing w:line="192" w:lineRule="exact"/>
                                      <w:ind w:left="100"/>
                                      <w:rPr>
                                        <w:rFonts w:ascii="Calibri" w:eastAsia="Calibri" w:hAnsi="Calibri" w:cs="Calibri"/>
                                        <w:sz w:val="16"/>
                                        <w:szCs w:val="16"/>
                                      </w:rPr>
                                    </w:pPr>
                                    <w:r>
                                      <w:rPr>
                                        <w:rFonts w:ascii="Calibri"/>
                                        <w:color w:val="231F20"/>
                                        <w:w w:val="90"/>
                                        <w:sz w:val="16"/>
                                      </w:rPr>
                                      <w:t>L</w:t>
                                    </w:r>
                                    <w:r>
                                      <w:rPr>
                                        <w:rFonts w:ascii="Calibri"/>
                                        <w:color w:val="231F20"/>
                                        <w:spacing w:val="1"/>
                                        <w:w w:val="90"/>
                                        <w:sz w:val="16"/>
                                      </w:rPr>
                                      <w:t>ondon,</w:t>
                                    </w:r>
                                    <w:r>
                                      <w:rPr>
                                        <w:rFonts w:ascii="Calibri"/>
                                        <w:color w:val="231F20"/>
                                        <w:spacing w:val="-13"/>
                                        <w:w w:val="90"/>
                                        <w:sz w:val="16"/>
                                      </w:rPr>
                                      <w:t xml:space="preserve"> </w:t>
                                    </w:r>
                                    <w:r>
                                      <w:rPr>
                                        <w:rFonts w:ascii="Calibri"/>
                                        <w:color w:val="231F20"/>
                                        <w:spacing w:val="3"/>
                                        <w:w w:val="90"/>
                                        <w:sz w:val="16"/>
                                      </w:rPr>
                                      <w:t>KY</w:t>
                                    </w:r>
                                    <w:r>
                                      <w:rPr>
                                        <w:rFonts w:ascii="Calibri"/>
                                        <w:color w:val="231F20"/>
                                        <w:spacing w:val="-12"/>
                                        <w:w w:val="90"/>
                                        <w:sz w:val="16"/>
                                      </w:rPr>
                                      <w:t xml:space="preserve"> </w:t>
                                    </w:r>
                                    <w:r>
                                      <w:rPr>
                                        <w:rFonts w:ascii="Calibri"/>
                                        <w:color w:val="231F20"/>
                                        <w:spacing w:val="1"/>
                                        <w:w w:val="90"/>
                                        <w:sz w:val="16"/>
                                      </w:rPr>
                                      <w:t>40742-7500</w:t>
                                    </w:r>
                                  </w:p>
                                  <w:p w:rsidR="00CC7978" w:rsidRDefault="00CC7978" w:rsidP="00C341D8">
                                    <w:pPr>
                                      <w:rPr>
                                        <w:rFonts w:ascii="Calibri" w:eastAsia="Calibri" w:hAnsi="Calibri" w:cs="Calibri"/>
                                        <w:sz w:val="14"/>
                                        <w:szCs w:val="14"/>
                                      </w:rPr>
                                    </w:pPr>
                                  </w:p>
                                  <w:p w:rsidR="00CC7978" w:rsidRDefault="00CC7978" w:rsidP="00C341D8">
                                    <w:pPr>
                                      <w:ind w:left="100"/>
                                      <w:rPr>
                                        <w:rFonts w:ascii="Lucida Sans" w:eastAsia="Lucida Sans" w:hAnsi="Lucida Sans" w:cs="Lucida Sans"/>
                                        <w:sz w:val="15"/>
                                        <w:szCs w:val="15"/>
                                      </w:rPr>
                                    </w:pPr>
                                    <w:r>
                                      <w:rPr>
                                        <w:rFonts w:ascii="Lucida Sans"/>
                                        <w:b/>
                                        <w:color w:val="00AEEF"/>
                                        <w:spacing w:val="1"/>
                                        <w:sz w:val="15"/>
                                      </w:rPr>
                                      <w:t>Or</w:t>
                                    </w:r>
                                    <w:r>
                                      <w:rPr>
                                        <w:rFonts w:ascii="Lucida Sans"/>
                                        <w:b/>
                                        <w:color w:val="00AEEF"/>
                                        <w:spacing w:val="-11"/>
                                        <w:sz w:val="15"/>
                                      </w:rPr>
                                      <w:t xml:space="preserve"> </w:t>
                                    </w:r>
                                    <w:r>
                                      <w:rPr>
                                        <w:rFonts w:ascii="Lucida Sans"/>
                                        <w:b/>
                                        <w:color w:val="00AEEF"/>
                                        <w:sz w:val="15"/>
                                      </w:rPr>
                                      <w:t>P</w:t>
                                    </w:r>
                                    <w:r>
                                      <w:rPr>
                                        <w:rFonts w:ascii="Lucida Sans"/>
                                        <w:b/>
                                        <w:color w:val="00AEEF"/>
                                        <w:spacing w:val="1"/>
                                        <w:sz w:val="15"/>
                                      </w:rPr>
                                      <w:t>hone</w:t>
                                    </w:r>
                                    <w:r>
                                      <w:rPr>
                                        <w:rFonts w:ascii="Lucida Sans"/>
                                        <w:b/>
                                        <w:color w:val="00AEEF"/>
                                        <w:sz w:val="15"/>
                                      </w:rPr>
                                      <w:t>:</w:t>
                                    </w:r>
                                  </w:p>
                                  <w:p w:rsidR="00CC7978" w:rsidRDefault="00CC7978" w:rsidP="00C341D8">
                                    <w:pPr>
                                      <w:spacing w:before="23" w:line="191" w:lineRule="exact"/>
                                      <w:ind w:left="100"/>
                                      <w:rPr>
                                        <w:rFonts w:ascii="Calibri" w:eastAsia="Calibri" w:hAnsi="Calibri" w:cs="Calibri"/>
                                        <w:sz w:val="16"/>
                                        <w:szCs w:val="16"/>
                                      </w:rPr>
                                    </w:pPr>
                                    <w:r>
                                      <w:rPr>
                                        <w:rFonts w:ascii="Calibri"/>
                                        <w:color w:val="231F20"/>
                                        <w:spacing w:val="3"/>
                                        <w:w w:val="95"/>
                                        <w:sz w:val="16"/>
                                      </w:rPr>
                                      <w:t>866-607-5223</w:t>
                                    </w:r>
                                  </w:p>
                                  <w:p w:rsidR="00CC7978" w:rsidRDefault="00CC7978" w:rsidP="00C341D8">
                                    <w:pPr>
                                      <w:spacing w:line="186" w:lineRule="exact"/>
                                      <w:ind w:left="100"/>
                                      <w:rPr>
                                        <w:rFonts w:ascii="Calibri" w:eastAsia="Calibri" w:hAnsi="Calibri" w:cs="Calibri"/>
                                        <w:sz w:val="16"/>
                                        <w:szCs w:val="16"/>
                                      </w:rPr>
                                    </w:pPr>
                                    <w:r>
                                      <w:rPr>
                                        <w:rFonts w:ascii="Calibri" w:eastAsia="Calibri" w:hAnsi="Calibri" w:cs="Calibri"/>
                                        <w:color w:val="231F20"/>
                                        <w:spacing w:val="3"/>
                                        <w:w w:val="90"/>
                                        <w:sz w:val="16"/>
                                        <w:szCs w:val="16"/>
                                      </w:rPr>
                                      <w:t>(M</w:t>
                                    </w:r>
                                    <w:r>
                                      <w:rPr>
                                        <w:rFonts w:ascii="Calibri" w:eastAsia="Calibri" w:hAnsi="Calibri" w:cs="Calibri"/>
                                        <w:color w:val="231F20"/>
                                        <w:spacing w:val="2"/>
                                        <w:w w:val="90"/>
                                        <w:sz w:val="16"/>
                                        <w:szCs w:val="16"/>
                                      </w:rPr>
                                      <w:t>–</w:t>
                                    </w:r>
                                    <w:r>
                                      <w:rPr>
                                        <w:rFonts w:ascii="Calibri" w:eastAsia="Calibri" w:hAnsi="Calibri" w:cs="Calibri"/>
                                        <w:color w:val="231F20"/>
                                        <w:spacing w:val="3"/>
                                        <w:w w:val="90"/>
                                        <w:sz w:val="16"/>
                                        <w:szCs w:val="16"/>
                                      </w:rPr>
                                      <w:t>F</w:t>
                                    </w:r>
                                    <w:r>
                                      <w:rPr>
                                        <w:rFonts w:ascii="Calibri" w:eastAsia="Calibri" w:hAnsi="Calibri" w:cs="Calibri"/>
                                        <w:color w:val="231F20"/>
                                        <w:spacing w:val="-5"/>
                                        <w:w w:val="90"/>
                                        <w:sz w:val="16"/>
                                        <w:szCs w:val="16"/>
                                      </w:rPr>
                                      <w:t xml:space="preserve"> </w:t>
                                    </w:r>
                                    <w:r>
                                      <w:rPr>
                                        <w:rFonts w:ascii="Calibri" w:eastAsia="Calibri" w:hAnsi="Calibri" w:cs="Calibri"/>
                                        <w:color w:val="231F20"/>
                                        <w:spacing w:val="2"/>
                                        <w:w w:val="90"/>
                                        <w:sz w:val="16"/>
                                        <w:szCs w:val="16"/>
                                      </w:rPr>
                                      <w:t>8:30</w:t>
                                    </w:r>
                                    <w:r>
                                      <w:rPr>
                                        <w:rFonts w:ascii="Calibri" w:eastAsia="Calibri" w:hAnsi="Calibri" w:cs="Calibri"/>
                                        <w:color w:val="231F20"/>
                                        <w:spacing w:val="-4"/>
                                        <w:w w:val="90"/>
                                        <w:sz w:val="16"/>
                                        <w:szCs w:val="16"/>
                                      </w:rPr>
                                      <w:t xml:space="preserve"> </w:t>
                                    </w:r>
                                    <w:r>
                                      <w:rPr>
                                        <w:rFonts w:ascii="Calibri" w:eastAsia="Calibri" w:hAnsi="Calibri" w:cs="Calibri"/>
                                        <w:color w:val="231F20"/>
                                        <w:w w:val="90"/>
                                        <w:sz w:val="16"/>
                                        <w:szCs w:val="16"/>
                                      </w:rPr>
                                      <w:t>a</w:t>
                                    </w:r>
                                    <w:r>
                                      <w:rPr>
                                        <w:rFonts w:ascii="Calibri" w:eastAsia="Calibri" w:hAnsi="Calibri" w:cs="Calibri"/>
                                        <w:color w:val="231F20"/>
                                        <w:spacing w:val="1"/>
                                        <w:w w:val="90"/>
                                        <w:sz w:val="16"/>
                                        <w:szCs w:val="16"/>
                                      </w:rPr>
                                      <w:t>.m.</w:t>
                                    </w:r>
                                    <w:r>
                                      <w:rPr>
                                        <w:rFonts w:ascii="Calibri" w:eastAsia="Calibri" w:hAnsi="Calibri" w:cs="Calibri"/>
                                        <w:color w:val="231F20"/>
                                        <w:w w:val="90"/>
                                        <w:sz w:val="16"/>
                                        <w:szCs w:val="16"/>
                                      </w:rPr>
                                      <w:t>–</w:t>
                                    </w:r>
                                  </w:p>
                                  <w:p w:rsidR="00CC7978" w:rsidRDefault="00CC7978" w:rsidP="00C341D8">
                                    <w:pPr>
                                      <w:spacing w:line="186" w:lineRule="exact"/>
                                      <w:ind w:left="100"/>
                                      <w:rPr>
                                        <w:rFonts w:ascii="Calibri" w:eastAsia="Calibri" w:hAnsi="Calibri" w:cs="Calibri"/>
                                        <w:sz w:val="16"/>
                                        <w:szCs w:val="16"/>
                                      </w:rPr>
                                    </w:pPr>
                                    <w:r>
                                      <w:rPr>
                                        <w:rFonts w:ascii="Calibri"/>
                                        <w:color w:val="231F20"/>
                                        <w:w w:val="90"/>
                                        <w:sz w:val="16"/>
                                      </w:rPr>
                                      <w:t>6</w:t>
                                    </w:r>
                                    <w:r>
                                      <w:rPr>
                                        <w:rFonts w:ascii="Calibri"/>
                                        <w:color w:val="231F20"/>
                                        <w:spacing w:val="-10"/>
                                        <w:w w:val="90"/>
                                        <w:sz w:val="16"/>
                                      </w:rPr>
                                      <w:t xml:space="preserve"> </w:t>
                                    </w:r>
                                    <w:r>
                                      <w:rPr>
                                        <w:rFonts w:ascii="Calibri"/>
                                        <w:color w:val="231F20"/>
                                        <w:spacing w:val="1"/>
                                        <w:w w:val="90"/>
                                        <w:sz w:val="16"/>
                                      </w:rPr>
                                      <w:t>p.m.</w:t>
                                    </w:r>
                                    <w:r>
                                      <w:rPr>
                                        <w:rFonts w:ascii="Calibri"/>
                                        <w:color w:val="231F20"/>
                                        <w:spacing w:val="-10"/>
                                        <w:w w:val="90"/>
                                        <w:sz w:val="16"/>
                                      </w:rPr>
                                      <w:t xml:space="preserve"> </w:t>
                                    </w:r>
                                    <w:r>
                                      <w:rPr>
                                        <w:rFonts w:ascii="Calibri"/>
                                        <w:color w:val="231F20"/>
                                        <w:spacing w:val="4"/>
                                        <w:w w:val="90"/>
                                        <w:sz w:val="16"/>
                                      </w:rPr>
                                      <w:t>E</w:t>
                                    </w:r>
                                    <w:r>
                                      <w:rPr>
                                        <w:rFonts w:ascii="Calibri"/>
                                        <w:color w:val="231F20"/>
                                        <w:spacing w:val="3"/>
                                        <w:w w:val="90"/>
                                        <w:sz w:val="16"/>
                                      </w:rPr>
                                      <w:t>T</w:t>
                                    </w:r>
                                    <w:r>
                                      <w:rPr>
                                        <w:rFonts w:ascii="Calibri"/>
                                        <w:color w:val="231F20"/>
                                        <w:spacing w:val="4"/>
                                        <w:w w:val="90"/>
                                        <w:sz w:val="16"/>
                                      </w:rPr>
                                      <w:t>)</w:t>
                                    </w:r>
                                  </w:p>
                                  <w:p w:rsidR="00CC7978" w:rsidRDefault="00CC7978" w:rsidP="00C341D8">
                                    <w:pPr>
                                      <w:spacing w:line="191" w:lineRule="exact"/>
                                      <w:ind w:left="100"/>
                                      <w:rPr>
                                        <w:rFonts w:ascii="Calibri" w:eastAsia="Calibri" w:hAnsi="Calibri" w:cs="Calibri"/>
                                        <w:sz w:val="16"/>
                                        <w:szCs w:val="16"/>
                                      </w:rPr>
                                    </w:pPr>
                                    <w:r>
                                      <w:rPr>
                                        <w:rFonts w:ascii="Calibri"/>
                                        <w:color w:val="231F20"/>
                                        <w:w w:val="90"/>
                                        <w:sz w:val="16"/>
                                      </w:rPr>
                                      <w:t>C</w:t>
                                    </w:r>
                                    <w:r>
                                      <w:rPr>
                                        <w:rFonts w:ascii="Calibri"/>
                                        <w:color w:val="231F20"/>
                                        <w:spacing w:val="1"/>
                                        <w:w w:val="90"/>
                                        <w:sz w:val="16"/>
                                      </w:rPr>
                                      <w:t>red</w:t>
                                    </w:r>
                                    <w:r>
                                      <w:rPr>
                                        <w:rFonts w:ascii="Calibri"/>
                                        <w:color w:val="231F20"/>
                                        <w:w w:val="90"/>
                                        <w:sz w:val="16"/>
                                      </w:rPr>
                                      <w:t>i</w:t>
                                    </w:r>
                                    <w:r>
                                      <w:rPr>
                                        <w:rFonts w:ascii="Calibri"/>
                                        <w:color w:val="231F20"/>
                                        <w:spacing w:val="1"/>
                                        <w:w w:val="90"/>
                                        <w:sz w:val="16"/>
                                      </w:rPr>
                                      <w:t>t</w:t>
                                    </w:r>
                                    <w:r>
                                      <w:rPr>
                                        <w:rFonts w:ascii="Calibri"/>
                                        <w:color w:val="231F20"/>
                                        <w:spacing w:val="-9"/>
                                        <w:w w:val="90"/>
                                        <w:sz w:val="16"/>
                                      </w:rPr>
                                      <w:t xml:space="preserve"> </w:t>
                                    </w:r>
                                    <w:r>
                                      <w:rPr>
                                        <w:rFonts w:ascii="Calibri"/>
                                        <w:color w:val="231F20"/>
                                        <w:spacing w:val="1"/>
                                        <w:w w:val="90"/>
                                        <w:sz w:val="16"/>
                                      </w:rPr>
                                      <w:t>ca</w:t>
                                    </w:r>
                                    <w:r>
                                      <w:rPr>
                                        <w:rFonts w:ascii="Calibri"/>
                                        <w:color w:val="231F20"/>
                                        <w:spacing w:val="2"/>
                                        <w:w w:val="90"/>
                                        <w:sz w:val="16"/>
                                      </w:rPr>
                                      <w:t>rd</w:t>
                                    </w:r>
                                    <w:r>
                                      <w:rPr>
                                        <w:rFonts w:ascii="Calibri"/>
                                        <w:color w:val="231F20"/>
                                        <w:spacing w:val="1"/>
                                        <w:w w:val="90"/>
                                        <w:sz w:val="16"/>
                                      </w:rPr>
                                      <w:t>s</w:t>
                                    </w:r>
                                    <w:r>
                                      <w:rPr>
                                        <w:rFonts w:ascii="Calibri"/>
                                        <w:color w:val="231F20"/>
                                        <w:spacing w:val="-8"/>
                                        <w:w w:val="90"/>
                                        <w:sz w:val="16"/>
                                      </w:rPr>
                                      <w:t xml:space="preserve"> </w:t>
                                    </w:r>
                                    <w:r>
                                      <w:rPr>
                                        <w:rFonts w:ascii="Calibri"/>
                                        <w:color w:val="231F20"/>
                                        <w:w w:val="90"/>
                                        <w:sz w:val="16"/>
                                      </w:rPr>
                                      <w:t>only.</w:t>
                                    </w:r>
                                  </w:p>
                                  <w:p w:rsidR="00CC7978" w:rsidRDefault="00CC7978" w:rsidP="00C341D8">
                                    <w:pPr>
                                      <w:rPr>
                                        <w:rFonts w:ascii="Calibri" w:eastAsia="Calibri" w:hAnsi="Calibri" w:cs="Calibri"/>
                                        <w:sz w:val="14"/>
                                        <w:szCs w:val="14"/>
                                      </w:rPr>
                                    </w:pPr>
                                  </w:p>
                                  <w:p w:rsidR="00CC7978" w:rsidRDefault="00CC7978" w:rsidP="00C341D8">
                                    <w:pPr>
                                      <w:ind w:left="100"/>
                                      <w:rPr>
                                        <w:rFonts w:ascii="Lucida Sans" w:eastAsia="Lucida Sans" w:hAnsi="Lucida Sans" w:cs="Lucida Sans"/>
                                        <w:sz w:val="15"/>
                                        <w:szCs w:val="15"/>
                                      </w:rPr>
                                    </w:pPr>
                                    <w:r>
                                      <w:rPr>
                                        <w:rFonts w:ascii="Lucida Sans"/>
                                        <w:b/>
                                        <w:color w:val="00AEEF"/>
                                        <w:sz w:val="15"/>
                                      </w:rPr>
                                      <w:t>Or</w:t>
                                    </w:r>
                                    <w:r>
                                      <w:rPr>
                                        <w:rFonts w:ascii="Lucida Sans"/>
                                        <w:b/>
                                        <w:color w:val="00AEEF"/>
                                        <w:spacing w:val="-3"/>
                                        <w:sz w:val="15"/>
                                      </w:rPr>
                                      <w:t xml:space="preserve"> </w:t>
                                    </w:r>
                                    <w:r>
                                      <w:rPr>
                                        <w:rFonts w:ascii="Lucida Sans"/>
                                        <w:b/>
                                        <w:color w:val="00AEEF"/>
                                        <w:spacing w:val="-2"/>
                                        <w:sz w:val="15"/>
                                      </w:rPr>
                                      <w:t>Fax</w:t>
                                    </w:r>
                                    <w:r>
                                      <w:rPr>
                                        <w:rFonts w:ascii="Lucida Sans"/>
                                        <w:b/>
                                        <w:color w:val="00AEEF"/>
                                        <w:spacing w:val="-3"/>
                                        <w:sz w:val="15"/>
                                      </w:rPr>
                                      <w:t xml:space="preserve"> </w:t>
                                    </w:r>
                                    <w:r>
                                      <w:rPr>
                                        <w:rFonts w:ascii="Lucida Sans"/>
                                        <w:b/>
                                        <w:color w:val="00AEEF"/>
                                        <w:spacing w:val="-1"/>
                                        <w:sz w:val="15"/>
                                      </w:rPr>
                                      <w:t>Anytim</w:t>
                                    </w:r>
                                    <w:r>
                                      <w:rPr>
                                        <w:rFonts w:ascii="Lucida Sans"/>
                                        <w:b/>
                                        <w:color w:val="00AEEF"/>
                                        <w:spacing w:val="-2"/>
                                        <w:sz w:val="15"/>
                                      </w:rPr>
                                      <w:t>e</w:t>
                                    </w:r>
                                    <w:r>
                                      <w:rPr>
                                        <w:rFonts w:ascii="Lucida Sans"/>
                                        <w:b/>
                                        <w:color w:val="00AEEF"/>
                                        <w:spacing w:val="-3"/>
                                        <w:sz w:val="15"/>
                                      </w:rPr>
                                      <w:t xml:space="preserve"> </w:t>
                                    </w:r>
                                    <w:r>
                                      <w:rPr>
                                        <w:rFonts w:ascii="Lucida Sans"/>
                                        <w:b/>
                                        <w:color w:val="00AEEF"/>
                                        <w:spacing w:val="-2"/>
                                        <w:sz w:val="15"/>
                                      </w:rPr>
                                      <w:t>T</w:t>
                                    </w:r>
                                    <w:r>
                                      <w:rPr>
                                        <w:rFonts w:ascii="Lucida Sans"/>
                                        <w:b/>
                                        <w:color w:val="00AEEF"/>
                                        <w:spacing w:val="-3"/>
                                        <w:sz w:val="15"/>
                                      </w:rPr>
                                      <w:t>o</w:t>
                                    </w:r>
                                    <w:r>
                                      <w:rPr>
                                        <w:rFonts w:ascii="Lucida Sans"/>
                                        <w:b/>
                                        <w:color w:val="00AEEF"/>
                                        <w:spacing w:val="-2"/>
                                        <w:sz w:val="15"/>
                                      </w:rPr>
                                      <w:t>:</w:t>
                                    </w:r>
                                  </w:p>
                                  <w:p w:rsidR="00CC7978" w:rsidRDefault="00CC7978" w:rsidP="00C341D8">
                                    <w:pPr>
                                      <w:spacing w:before="23" w:line="191" w:lineRule="exact"/>
                                      <w:ind w:left="100"/>
                                      <w:rPr>
                                        <w:rFonts w:ascii="Calibri" w:eastAsia="Calibri" w:hAnsi="Calibri" w:cs="Calibri"/>
                                        <w:sz w:val="16"/>
                                        <w:szCs w:val="16"/>
                                      </w:rPr>
                                    </w:pPr>
                                    <w:r>
                                      <w:rPr>
                                        <w:rFonts w:ascii="Calibri"/>
                                        <w:color w:val="231F20"/>
                                        <w:spacing w:val="5"/>
                                        <w:w w:val="85"/>
                                        <w:sz w:val="16"/>
                                      </w:rPr>
                                      <w:t>888</w:t>
                                    </w:r>
                                    <w:r>
                                      <w:rPr>
                                        <w:rFonts w:ascii="Calibri"/>
                                        <w:color w:val="231F20"/>
                                        <w:spacing w:val="-5"/>
                                        <w:w w:val="85"/>
                                        <w:sz w:val="16"/>
                                      </w:rPr>
                                      <w:t>-</w:t>
                                    </w:r>
                                    <w:r>
                                      <w:rPr>
                                        <w:rFonts w:ascii="Calibri"/>
                                        <w:color w:val="231F20"/>
                                        <w:w w:val="85"/>
                                        <w:sz w:val="16"/>
                                      </w:rPr>
                                      <w:t>7</w:t>
                                    </w:r>
                                    <w:r>
                                      <w:rPr>
                                        <w:rFonts w:ascii="Calibri"/>
                                        <w:color w:val="231F20"/>
                                        <w:spacing w:val="-4"/>
                                        <w:w w:val="85"/>
                                        <w:sz w:val="16"/>
                                      </w:rPr>
                                      <w:t>1</w:t>
                                    </w:r>
                                    <w:r>
                                      <w:rPr>
                                        <w:rFonts w:ascii="Calibri"/>
                                        <w:color w:val="231F20"/>
                                        <w:spacing w:val="4"/>
                                        <w:w w:val="85"/>
                                        <w:sz w:val="16"/>
                                      </w:rPr>
                                      <w:t>3</w:t>
                                    </w:r>
                                    <w:r>
                                      <w:rPr>
                                        <w:rFonts w:ascii="Calibri"/>
                                        <w:color w:val="231F20"/>
                                        <w:spacing w:val="5"/>
                                        <w:w w:val="85"/>
                                        <w:sz w:val="16"/>
                                      </w:rPr>
                                      <w:t>-</w:t>
                                    </w:r>
                                    <w:r>
                                      <w:rPr>
                                        <w:rFonts w:ascii="Calibri"/>
                                        <w:color w:val="231F20"/>
                                        <w:w w:val="85"/>
                                        <w:sz w:val="16"/>
                                      </w:rPr>
                                      <w:t>8</w:t>
                                    </w:r>
                                    <w:r>
                                      <w:rPr>
                                        <w:rFonts w:ascii="Calibri"/>
                                        <w:color w:val="231F20"/>
                                        <w:spacing w:val="-4"/>
                                        <w:w w:val="85"/>
                                        <w:sz w:val="16"/>
                                      </w:rPr>
                                      <w:t>1</w:t>
                                    </w:r>
                                    <w:r>
                                      <w:rPr>
                                        <w:rFonts w:ascii="Calibri"/>
                                        <w:color w:val="231F20"/>
                                        <w:spacing w:val="6"/>
                                        <w:w w:val="85"/>
                                        <w:sz w:val="16"/>
                                      </w:rPr>
                                      <w:t>4</w:t>
                                    </w:r>
                                    <w:r>
                                      <w:rPr>
                                        <w:rFonts w:ascii="Calibri"/>
                                        <w:color w:val="231F20"/>
                                        <w:w w:val="85"/>
                                        <w:sz w:val="16"/>
                                      </w:rPr>
                                      <w:t>3</w:t>
                                    </w:r>
                                    <w:r>
                                      <w:rPr>
                                        <w:rFonts w:ascii="Calibri"/>
                                        <w:color w:val="231F20"/>
                                        <w:spacing w:val="28"/>
                                        <w:w w:val="85"/>
                                        <w:sz w:val="16"/>
                                      </w:rPr>
                                      <w:t xml:space="preserve"> </w:t>
                                    </w:r>
                                    <w:r>
                                      <w:rPr>
                                        <w:rFonts w:ascii="Calibri"/>
                                        <w:color w:val="231F20"/>
                                        <w:spacing w:val="2"/>
                                        <w:w w:val="85"/>
                                        <w:sz w:val="16"/>
                                      </w:rPr>
                                      <w:t>o</w:t>
                                    </w:r>
                                    <w:r>
                                      <w:rPr>
                                        <w:rFonts w:ascii="Calibri"/>
                                        <w:color w:val="231F20"/>
                                        <w:w w:val="85"/>
                                        <w:sz w:val="16"/>
                                      </w:rPr>
                                      <w:t>r</w:t>
                                    </w:r>
                                  </w:p>
                                  <w:p w:rsidR="00CC7978" w:rsidRDefault="00CC7978" w:rsidP="00C341D8">
                                    <w:pPr>
                                      <w:spacing w:line="186" w:lineRule="exact"/>
                                      <w:ind w:left="100"/>
                                      <w:rPr>
                                        <w:rFonts w:ascii="Calibri" w:eastAsia="Calibri" w:hAnsi="Calibri" w:cs="Calibri"/>
                                        <w:sz w:val="16"/>
                                        <w:szCs w:val="16"/>
                                      </w:rPr>
                                    </w:pPr>
                                    <w:r>
                                      <w:rPr>
                                        <w:rFonts w:ascii="Calibri"/>
                                        <w:color w:val="231F20"/>
                                        <w:w w:val="95"/>
                                        <w:sz w:val="16"/>
                                      </w:rPr>
                                      <w:t>212-713-8143</w:t>
                                    </w:r>
                                  </w:p>
                                  <w:p w:rsidR="00CC7978" w:rsidRDefault="00CC7978" w:rsidP="00C341D8">
                                    <w:pPr>
                                      <w:spacing w:before="2" w:line="228" w:lineRule="auto"/>
                                      <w:ind w:left="100" w:right="366"/>
                                      <w:jc w:val="both"/>
                                      <w:rPr>
                                        <w:rFonts w:ascii="Calibri" w:eastAsia="Calibri" w:hAnsi="Calibri" w:cs="Calibri"/>
                                        <w:sz w:val="16"/>
                                        <w:szCs w:val="16"/>
                                      </w:rPr>
                                    </w:pPr>
                                    <w:r>
                                      <w:rPr>
                                        <w:rFonts w:ascii="Calibri"/>
                                        <w:color w:val="231F20"/>
                                        <w:w w:val="95"/>
                                        <w:sz w:val="16"/>
                                      </w:rPr>
                                      <w:t>S</w:t>
                                    </w:r>
                                    <w:r>
                                      <w:rPr>
                                        <w:rFonts w:ascii="Calibri"/>
                                        <w:color w:val="231F20"/>
                                        <w:spacing w:val="1"/>
                                        <w:w w:val="95"/>
                                        <w:sz w:val="16"/>
                                      </w:rPr>
                                      <w:t>igned</w:t>
                                    </w:r>
                                    <w:r>
                                      <w:rPr>
                                        <w:rFonts w:ascii="Calibri"/>
                                        <w:color w:val="231F20"/>
                                        <w:spacing w:val="-22"/>
                                        <w:w w:val="95"/>
                                        <w:sz w:val="16"/>
                                      </w:rPr>
                                      <w:t xml:space="preserve"> </w:t>
                                    </w:r>
                                    <w:r>
                                      <w:rPr>
                                        <w:rFonts w:ascii="Calibri"/>
                                        <w:color w:val="231F20"/>
                                        <w:spacing w:val="1"/>
                                        <w:w w:val="95"/>
                                        <w:sz w:val="16"/>
                                      </w:rPr>
                                      <w:t>in</w:t>
                                    </w:r>
                                    <w:r>
                                      <w:rPr>
                                        <w:rFonts w:ascii="Calibri"/>
                                        <w:color w:val="231F20"/>
                                        <w:w w:val="95"/>
                                        <w:sz w:val="16"/>
                                      </w:rPr>
                                      <w:t>s</w:t>
                                    </w:r>
                                    <w:r>
                                      <w:rPr>
                                        <w:rFonts w:ascii="Calibri"/>
                                        <w:color w:val="231F20"/>
                                        <w:spacing w:val="1"/>
                                        <w:w w:val="95"/>
                                        <w:sz w:val="16"/>
                                      </w:rPr>
                                      <w:t>titutional</w:t>
                                    </w:r>
                                    <w:r>
                                      <w:rPr>
                                        <w:rFonts w:ascii="Calibri"/>
                                        <w:color w:val="231F20"/>
                                        <w:spacing w:val="22"/>
                                        <w:w w:val="96"/>
                                        <w:sz w:val="16"/>
                                      </w:rPr>
                                      <w:t xml:space="preserve"> </w:t>
                                    </w:r>
                                    <w:r>
                                      <w:rPr>
                                        <w:rFonts w:ascii="Calibri"/>
                                        <w:color w:val="231F20"/>
                                        <w:spacing w:val="1"/>
                                        <w:w w:val="90"/>
                                        <w:sz w:val="16"/>
                                      </w:rPr>
                                      <w:t>purch</w:t>
                                    </w:r>
                                    <w:r>
                                      <w:rPr>
                                        <w:rFonts w:ascii="Calibri"/>
                                        <w:color w:val="231F20"/>
                                        <w:w w:val="90"/>
                                        <w:sz w:val="16"/>
                                      </w:rPr>
                                      <w:t>as</w:t>
                                    </w:r>
                                    <w:r>
                                      <w:rPr>
                                        <w:rFonts w:ascii="Calibri"/>
                                        <w:color w:val="231F20"/>
                                        <w:spacing w:val="1"/>
                                        <w:w w:val="90"/>
                                        <w:sz w:val="16"/>
                                      </w:rPr>
                                      <w:t>e</w:t>
                                    </w:r>
                                    <w:r>
                                      <w:rPr>
                                        <w:rFonts w:ascii="Calibri"/>
                                        <w:color w:val="231F20"/>
                                        <w:spacing w:val="-11"/>
                                        <w:w w:val="90"/>
                                        <w:sz w:val="16"/>
                                      </w:rPr>
                                      <w:t xml:space="preserve"> </w:t>
                                    </w:r>
                                    <w:r>
                                      <w:rPr>
                                        <w:rFonts w:ascii="Calibri"/>
                                        <w:color w:val="231F20"/>
                                        <w:spacing w:val="2"/>
                                        <w:w w:val="90"/>
                                        <w:sz w:val="16"/>
                                      </w:rPr>
                                      <w:t>order</w:t>
                                    </w:r>
                                    <w:r>
                                      <w:rPr>
                                        <w:rFonts w:ascii="Calibri"/>
                                        <w:color w:val="231F20"/>
                                        <w:spacing w:val="1"/>
                                        <w:w w:val="90"/>
                                        <w:sz w:val="16"/>
                                      </w:rPr>
                                      <w:t>s</w:t>
                                    </w:r>
                                    <w:r>
                                      <w:rPr>
                                        <w:rFonts w:ascii="Calibri"/>
                                        <w:color w:val="231F20"/>
                                        <w:spacing w:val="-11"/>
                                        <w:w w:val="90"/>
                                        <w:sz w:val="16"/>
                                      </w:rPr>
                                      <w:t xml:space="preserve"> </w:t>
                                    </w:r>
                                    <w:r>
                                      <w:rPr>
                                        <w:rFonts w:ascii="Calibri"/>
                                        <w:color w:val="231F20"/>
                                        <w:w w:val="90"/>
                                        <w:sz w:val="16"/>
                                      </w:rPr>
                                      <w:t>a</w:t>
                                    </w:r>
                                    <w:r>
                                      <w:rPr>
                                        <w:rFonts w:ascii="Calibri"/>
                                        <w:color w:val="231F20"/>
                                        <w:spacing w:val="1"/>
                                        <w:w w:val="90"/>
                                        <w:sz w:val="16"/>
                                      </w:rPr>
                                      <w:t>nd</w:t>
                                    </w:r>
                                    <w:r>
                                      <w:rPr>
                                        <w:rFonts w:ascii="Calibri"/>
                                        <w:color w:val="231F20"/>
                                        <w:spacing w:val="28"/>
                                        <w:w w:val="84"/>
                                        <w:sz w:val="16"/>
                                      </w:rPr>
                                      <w:t xml:space="preserve"> </w:t>
                                    </w:r>
                                    <w:r>
                                      <w:rPr>
                                        <w:rFonts w:ascii="Calibri"/>
                                        <w:color w:val="231F20"/>
                                        <w:spacing w:val="1"/>
                                        <w:w w:val="90"/>
                                        <w:sz w:val="16"/>
                                      </w:rPr>
                                      <w:t>cred</w:t>
                                    </w:r>
                                    <w:r>
                                      <w:rPr>
                                        <w:rFonts w:ascii="Calibri"/>
                                        <w:color w:val="231F20"/>
                                        <w:w w:val="90"/>
                                        <w:sz w:val="16"/>
                                      </w:rPr>
                                      <w:t>i</w:t>
                                    </w:r>
                                    <w:r>
                                      <w:rPr>
                                        <w:rFonts w:ascii="Calibri"/>
                                        <w:color w:val="231F20"/>
                                        <w:spacing w:val="1"/>
                                        <w:w w:val="90"/>
                                        <w:sz w:val="16"/>
                                      </w:rPr>
                                      <w:t>t</w:t>
                                    </w:r>
                                    <w:r>
                                      <w:rPr>
                                        <w:rFonts w:ascii="Calibri"/>
                                        <w:color w:val="231F20"/>
                                        <w:spacing w:val="-10"/>
                                        <w:w w:val="90"/>
                                        <w:sz w:val="16"/>
                                      </w:rPr>
                                      <w:t xml:space="preserve"> </w:t>
                                    </w:r>
                                    <w:r>
                                      <w:rPr>
                                        <w:rFonts w:ascii="Calibri"/>
                                        <w:color w:val="231F20"/>
                                        <w:spacing w:val="1"/>
                                        <w:w w:val="90"/>
                                        <w:sz w:val="16"/>
                                      </w:rPr>
                                      <w:t>ca</w:t>
                                    </w:r>
                                    <w:r>
                                      <w:rPr>
                                        <w:rFonts w:ascii="Calibri"/>
                                        <w:color w:val="231F20"/>
                                        <w:spacing w:val="2"/>
                                        <w:w w:val="90"/>
                                        <w:sz w:val="16"/>
                                      </w:rPr>
                                      <w:t>rd</w:t>
                                    </w:r>
                                    <w:r>
                                      <w:rPr>
                                        <w:rFonts w:ascii="Calibri"/>
                                        <w:color w:val="231F20"/>
                                        <w:spacing w:val="1"/>
                                        <w:w w:val="90"/>
                                        <w:sz w:val="16"/>
                                      </w:rPr>
                                      <w:t>s</w:t>
                                    </w:r>
                                    <w:r>
                                      <w:rPr>
                                        <w:rFonts w:ascii="Calibri"/>
                                        <w:color w:val="231F20"/>
                                        <w:spacing w:val="-10"/>
                                        <w:w w:val="90"/>
                                        <w:sz w:val="16"/>
                                      </w:rPr>
                                      <w:t xml:space="preserve"> </w:t>
                                    </w:r>
                                    <w:r>
                                      <w:rPr>
                                        <w:rFonts w:ascii="Calibri"/>
                                        <w:color w:val="231F20"/>
                                        <w:w w:val="90"/>
                                        <w:sz w:val="16"/>
                                      </w:rPr>
                                      <w:t>only.</w:t>
                                    </w:r>
                                  </w:p>
                                </w:txbxContent>
                              </wps:txbx>
                              <wps:bodyPr rot="0" vert="horz" wrap="square" lIns="0" tIns="0" rIns="0" bIns="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248" o:spid="_x0000_s1027" style="position:absolute;left:0;text-align:left;margin-left:498pt;margin-top:.25pt;width:84pt;height:187.2pt;z-index:251666432;mso-position-horizontal-relative:page;mso-position-vertical-relative:text" coordorigin="9960,5" coordsize="1680,374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NIKPzQYAAMEnAAAOAAAAZHJzL2Uyb0RvYy54bWzsWtuO2zYQfS/QfyD02MKxZMsXCfEGm7Ud&#10;FEjbAHE/QJZkS6gsqpR27aTov/dwKMmUbe0tu5umsR9syhwOZw4vczjU6ze7TcJuQpHHPJ0Y1ivT&#10;YGHq8yBO1xPjj8W8MzZYXnhp4CU8DSfGpzA33lz8+MPrbeaGPR7xJAgFg5I0d7fZxIiKInO73dyP&#10;wo2Xv+JZmKJyxcXGK/Ao1t1AeFto3yTdnmkOu1sugkxwP8xz/DtVlcYF6V+tQr/4fbXKw4IlEwO2&#10;FfQt6Hspv7sXrz13Lbwsiv3SDO8RVmy8OEWntaqpV3jsWsRHqjaxL3jOV8Urn2+6fLWK/ZB8gDeW&#10;eeDNO8GvM/Jl7W7XWQ0ToD3A6dFq/d9uPggWBxi7no2xSr0NRok6ZvQPANpmaxdy70T2MfsglJco&#10;vuf+nzmqu4f18nmthNly+ysPoNG7LjgBtFuJjVQB19mOxuFTPQ7hrmA+/rTM4XBsYrh81PX6o5Ft&#10;lyPlRxhO2c5xhqhH9UANoR/NqsZoqlr20U7Wdj1X9UqWlpYpt+ih9nCPhNNEwjF7UtGho3K4nwoI&#10;ODQgh6zS1RqM4aj2p0/+eK4OQ7OVjsNhu1YcsPTy/ezKv2x2fYy8LKRJm8tZU2M6gBdqds1FGMoV&#10;zRyzr2AlyWpy5frM0mq2We7mmIB3zqkHQFlDAkyv8+JdyGlyejfv8wIDjgEOUFKF0voF/FhtEuwS&#10;P3eYyWRn9KXm4TqoxKxK7KcuW5hsyyw5kKXSSqhXCZEuOWFZNf57Tf1KCJpIJMJPNRX2YnYlRros&#10;a9g/bRgmjLJfGma3GDashG4zbFQJ3W4YthUNsHbDsOj2ho1bDAM8DW3mCcAsHXvLZKfxsprgtw+k&#10;jv/C6rUZdoD/ScN07NsNa4LfbpiO/8IathnWxL9lklk6+gezDKukXgdeVC0Nf5eWawMl5smAb9IW&#10;n/FcbtELjAI26AWtcaiAlFxILcJqG1uM5Aq5Uxi2Ss0Y5/tIWxhAEqdYcadyC7CSuKNrV81KhwV4&#10;xSGjEAYDo1iqFZ55hcRJ+iuLbIugRvt4NDFo7cqaDb8JF5xkin0srJY2OtwLJKkuqFTBRk22kqh+&#10;M1JZS9LOA5VVdfWrxLCmoO0+Mid69BOeh2ocpK80fLX/EjZtY815EgfzOEmk17lYL68SwW48kLOZ&#10;Nbfn0xLxhlhC0yblspnqRv2DAFlCLEMlka2/HXAW823P6cyH41HHntuDjjMyxx3Tct6CMdiOPZ3/&#10;IyepZbtRHARh+j5Ow4r4Wfb9Ql9JQRVlI+onB9gZ9AY0/xvWN5w06XPKSTC9NIB3nhuFXjAry4UX&#10;J6rcbVpMIMPt6peAAL1REVIyldxd8uAToqXgivSCpKMQcfHZYFsQ3omR/3XtidBgyS8pYr5jSZbF&#10;CnqwB6MeHoRes9RrvNSHqolRGFj5snhVKFZ9nYl4HaEni7BI+SWY3yqW0ZTsU1aVD6AdVCr54q2c&#10;bIDtRGenjklk6Dk5mYUDhloaVm9MDNBza1pmVzSzrKg52alWGi1rtsP6OM1NX4aTIQQecTLaJeUE&#10;Ant7Mk52CpQWKGtImlvHAzgZdQZeIEeP1tSeJOnMQLEyOR4HQk1iIMceZ6FqAux16byAhCLWs4Y4&#10;txyoOyAG1sCW3OCEcTo7UMzshHFNctBqnM4NDo0Dwl8lnstgUJOGR8VQWjyIoQpnuV3uY+SpULav&#10;bQY8ixQdxTwYeGcIqwORDKZy3wfPVrzntn3/cjabP27fRy/STyyW42hnOrPxbGx37N5w1rHN6bRz&#10;Ob+yO8O5NRpM+9Orq6nVjHYyhn55tJP2tDs7p8+xs1oIUwwAaH9nIQw7RjOEDSVMLxPCQIyot4eF&#10;sH2r/2oIw+56FMLoFPF8IWwPyjcSwqTBbG/16RBGQl8hhLUap4ewQ+POIewcwlyciR57YDuHMJwN&#10;H3MKA0dthrDxc4ewB6RzwS+1CwKVUqryqVr8OsqoYzf5mqcwUPqjEEbJp6cOYQ+Asobk0aew9rxl&#10;lcE9Z8YrJO5I2eu52cU5M3733YtOHc6ZcTp2n8zQnzPj98p6v0Bm/JxWuCN3/h2mFWT4f4mbeeyW&#10;in8s5Hn2Ld8xR7EmjX+wYoeKKq1f3tGzlF9FuPkLL4XgW3lzgYsEdSmnNVXXEfe9ulcJ9/K1jvp8&#10;3f5SB1J2Qt3cM1mYGDKxSHOpyhiDylQikvY3VlrjDwj+75NtKv3zjd+WbeICb40l8WZi4D0hfOQZ&#10;5AmvzordcqdeilKHmwdfptUXafUlGgrqAg2FZ7o8o9eb8J4YjnXyzSR6p02+iKY/05HPrd+8u/gX&#10;AAD//wMAUEsDBBQABgAIAAAAIQCKZYtd4AAAAAkBAAAPAAAAZHJzL2Rvd25yZXYueG1sTI9BS8NA&#10;FITvgv9heYI3u4lto4nZlFLUUxFsBfH2mn1NQrNvQ3abpP/e7UmPwwwz3+SrybRioN41lhXEswgE&#10;cWl1w5WCr/3bwzMI55E1tpZJwYUcrIrbmxwzbUf+pGHnKxFK2GWooPa+y6R0ZU0G3cx2xME72t6g&#10;D7KvpO5xDOWmlY9RlEiDDYeFGjva1FSedmej4H3EcT2PX4ft6bi5/OyXH9/bmJS6v5vWLyA8Tf4v&#10;DFf8gA5FYDrYM2snWgVpmoQvXsESxNWOk0XQBwXzp0UKssjl/wfFLwAAAP//AwBQSwECLQAUAAYA&#10;CAAAACEAtoM4kv4AAADhAQAAEwAAAAAAAAAAAAAAAAAAAAAAW0NvbnRlbnRfVHlwZXNdLnhtbFBL&#10;AQItABQABgAIAAAAIQA4/SH/1gAAAJQBAAALAAAAAAAAAAAAAAAAAC8BAABfcmVscy8ucmVsc1BL&#10;AQItABQABgAIAAAAIQDHNIKPzQYAAMEnAAAOAAAAAAAAAAAAAAAAAC4CAABkcnMvZTJvRG9jLnht&#10;bFBLAQItABQABgAIAAAAIQCKZYtd4AAAAAkBAAAPAAAAAAAAAAAAAAAAACcJAABkcnMvZG93bnJl&#10;di54bWxQSwUGAAAAAAQABADzAAAANAoAAAAA&#10;">
                    <v:group id="Group 902" o:spid="_x0000_s1028" style="position:absolute;left:9965;top:10;width:1670;height:3734" coordorigin="9965,10" coordsize="1670,3734"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Q4X38QAAADdAAAADwAAAGRycy9kb3ducmV2LnhtbERPS2vCQBC+C/6HZQRv&#10;dRNf2OgqIio9SKFaKL0N2TEJZmdDdk3iv+8KBW/z8T1ntelMKRqqXWFZQTyKQBCnVhecKfi+HN4W&#10;IJxH1lhaJgUPcrBZ93srTLRt+Yuas89ECGGXoILc+yqR0qU5GXQjWxEH7mprgz7AOpO6xjaEm1KO&#10;o2guDRYcGnKsaJdTejvfjYJji+12Eu+b0+26e/xeZp8/p5iUGg667RKEp86/xP/uDx3mj6fv8Pwm&#10;nCDXf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xQ4X38QAAADdAAAA&#10;DwAAAAAAAAAAAAAAAACqAgAAZHJzL2Rvd25yZXYueG1sUEsFBgAAAAAEAAQA+gAAAJsDAAAAAA==&#10;">
                      <v:shape id="Freeform 903" o:spid="_x0000_s1029" style="position:absolute;left:9965;top:10;width:1670;height:3734;visibility:visible;mso-wrap-style:square;v-text-anchor:top" coordsize="1670,373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8KJasMA&#10;AADdAAAADwAAAGRycy9kb3ducmV2LnhtbESPQW/CMAyF75P4D5EncRvpijahjoAACWlXwn6AaUzT&#10;0ThVk0L37+fDpN1svef3Pq+3U+jUnYbURjbwuihAEdfRtdwY+DofX1agUkZ22EUmAz+UYLuZPa2x&#10;cvHBJ7rb3CgJ4VShAZ9zX2mdak8B0yL2xKJd4xAwyzo02g34kPDQ6bIo3nXAlqXBY08HT/XNjsHA&#10;yvoxFOWYzge+1N/75cle7N6Y+fO0+wCVacr/5r/rTyf45Zvwyzcygt78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u8KJasMAAADdAAAADwAAAAAAAAAAAAAAAACYAgAAZHJzL2Rv&#10;d25yZXYueG1sUEsFBgAAAAAEAAQA9QAAAIgDAAAAAA==&#10;" path="m,3734r1670,l1670,,,,,3734xe" fillcolor="#e1f4fd" stroked="f">
                        <v:path arrowok="t" o:connecttype="custom" o:connectlocs="0,3744;1670,3744;1670,10;0,10;0,3744" o:connectangles="0,0,0,0,0"/>
                      </v:shape>
                    </v:group>
                    <v:group id="Group 904" o:spid="_x0000_s1030" style="position:absolute;left:10060;top:1282;width:1480;height:2" coordorigin="10060,1282" coordsize="148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qGNBMMAAADdAAAADwAAAGRycy9kb3ducmV2LnhtbERPTYvCMBC9C/6HMII3&#10;TasoUo0isrt4kAXrwuJtaMa22ExKk23rvzcLgrd5vM/Z7HpTiZYaV1pWEE8jEMSZ1SXnCn4un5MV&#10;COeRNVaWScGDHOy2w8EGE207PlOb+lyEEHYJKii8rxMpXVaQQTe1NXHgbrYx6ANscqkb7EK4qeQs&#10;ipbSYMmhocCaDgVl9/TPKPjqsNvP44/2dL8dHtfL4vv3FJNS41G/X4Pw1Pu3+OU+6jB/tojh/5tw&#10;gtw+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oY0EwwAAAN0AAAAP&#10;AAAAAAAAAAAAAAAAAKoCAABkcnMvZG93bnJldi54bWxQSwUGAAAAAAQABAD6AAAAmgMAAAAA&#10;">
                      <v:shape id="Freeform 905" o:spid="_x0000_s1031" style="position:absolute;left:10060;top:1282;width:1480;height:2;visibility:visible;mso-wrap-style:square;v-text-anchor:top" coordsize="148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DI5wcUA&#10;AADdAAAADwAAAGRycy9kb3ducmV2LnhtbESPQWsCMRCF74X+hzCF3mriitauRhFB8FJEu4Ueh810&#10;d3UzWZKo6783hYK3Gd773ryZL3vbigv50DjWMBwoEMSlMw1XGoqvzdsURIjIBlvHpOFGAZaL56c5&#10;5sZdeU+XQ6xECuGQo4Y6xi6XMpQ1WQwD1xEn7dd5izGtvpLG4zWF21ZmSk2kxYbThRo7WtdUng5n&#10;m2qcd9IcR0XxPlYqfPrbdvr98aP160u/moGI1MeH+Z/emsRl4wz+vkkjyMU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wMjnBxQAAAN0AAAAPAAAAAAAAAAAAAAAAAJgCAABkcnMv&#10;ZG93bnJldi54bWxQSwUGAAAAAAQABAD1AAAAigMAAAAA&#10;" path="m,l1480,e" filled="f" strokecolor="#00aeef" strokeweight=".5pt">
                        <v:path arrowok="t" o:connecttype="custom" o:connectlocs="0,0;1480,0" o:connectangles="0,0"/>
                      </v:shape>
                    </v:group>
                    <v:group id="Group 906" o:spid="_x0000_s1032" style="position:absolute;left:10060;top:2406;width:1480;height:2" coordorigin="10060,2406" coordsize="148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T+26MMAAADdAAAADwAAAGRycy9kb3ducmV2LnhtbERPTYvCMBC9C/6HMMLe&#10;NK2iSDWKiC57kAWrsOxtaMa22ExKE9v67zcLgrd5vM9Zb3tTiZYaV1pWEE8iEMSZ1SXnCq6X43gJ&#10;wnlkjZVlUvAkB9vNcLDGRNuOz9SmPhchhF2CCgrv60RKlxVk0E1sTRy4m20M+gCbXOoGuxBuKjmN&#10;ooU0WHJoKLCmfUHZPX0YBZ8ddrtZfGhP99v++XuZf/+cYlLqY9TvViA89f4tfrm/dJg/nc/g/5tw&#10;gtz8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hP7bowwAAAN0AAAAP&#10;AAAAAAAAAAAAAAAAAKoCAABkcnMvZG93bnJldi54bWxQSwUGAAAAAAQABAD6AAAAmgMAAAAA&#10;">
                      <v:shape id="Freeform 907" o:spid="_x0000_s1033" style="position:absolute;left:10060;top:2406;width:1480;height:2;visibility:visible;mso-wrap-style:square;v-text-anchor:top" coordsize="148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JcELsYA&#10;AADdAAAADwAAAGRycy9kb3ducmV2LnhtbESPT2sCMRDF74V+hzCF3jSprf9Wo5RCwUsRdQWPw2bc&#10;XbuZLEnU9ds3gtDbDO/93ryZLzvbiAv5UDvW8NZXIIgLZ2ouNeS7794ERIjIBhvHpOFGAZaL56c5&#10;ZsZdeUOXbSxFCuGQoYYqxjaTMhQVWQx91xIn7ei8xZhWX0rj8ZrCbSMHSo2kxZrThQpb+qqo+N2e&#10;bapxXktzes/z8VCp8ONvq8l+etD69aX7nIGI1MV/84NemcQNhh9w/yaNIBd/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EJcELsYAAADdAAAADwAAAAAAAAAAAAAAAACYAgAAZHJz&#10;L2Rvd25yZXYueG1sUEsFBgAAAAAEAAQA9QAAAIsDAAAAAA==&#10;" path="m,l1480,e" filled="f" strokecolor="#00aeef" strokeweight=".5pt">
                        <v:path arrowok="t" o:connecttype="custom" o:connectlocs="0,0;1480,0" o:connectangles="0,0"/>
                      </v:shape>
                    </v:group>
                    <v:group id="Group 908" o:spid="_x0000_s1034" style="position:absolute;left:9965;top:10;width:1670;height:3734" coordorigin="9965,10" coordsize="1670,3734"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ZqLB8MAAADdAAAADwAAAGRycy9kb3ducmV2LnhtbERPTYvCMBC9L/gfwgje&#10;1rRKF6lGEVHxIAurgngbmrEtNpPSxLb+e7OwsLd5vM9ZrHpTiZYaV1pWEI8jEMSZ1SXnCi7n3ecM&#10;hPPIGivLpOBFDlbLwccCU207/qH25HMRQtilqKDwvk6ldFlBBt3Y1sSBu9vGoA+wyaVusAvhppKT&#10;KPqSBksODQXWtCkoe5yeRsG+w249jbft8XHfvG7n5Pt6jEmp0bBfz0F46v2/+M990GH+JEng95tw&#10;gly+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BmosHwwAAAN0AAAAP&#10;AAAAAAAAAAAAAAAAAKoCAABkcnMvZG93bnJldi54bWxQSwUGAAAAAAQABAD6AAAAmgMAAAAA&#10;">
                      <v:shape id="Freeform 909" o:spid="_x0000_s1035" style="position:absolute;left:9965;top:10;width:1670;height:3734;visibility:visible;mso-wrap-style:square;v-text-anchor:top" coordsize="1670,373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BgRu8EA&#10;AADdAAAADwAAAGRycy9kb3ducmV2LnhtbERPTYvCMBC9C/6HMAveNFXQStcoogiCJ3Vh3dvQjE3Z&#10;ZlKaWOu/N4LgbR7vcxarzlaipcaXjhWMRwkI4tzpkgsFP+fdcA7CB2SNlWNS8CAPq2W/t8BMuzsf&#10;qT2FQsQQ9hkqMCHUmZQ+N2TRj1xNHLmrayyGCJtC6gbvMdxWcpIkM2mx5NhgsKaNofz/dLMKrsVu&#10;Pd+2Y1Olf/Lwm7pLml72Sg2+uvU3iEBd+Ijf7r2O8yfTGby+iSfI5R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QYEbvBAAAA3QAAAA8AAAAAAAAAAAAAAAAAmAIAAGRycy9kb3du&#10;cmV2LnhtbFBLBQYAAAAABAAEAPUAAACGAwAAAAA=&#10;" path="m,3734r1670,l1670,,,,,3734xe" filled="f" strokecolor="#00aeef" strokeweight=".5pt">
                        <v:path arrowok="t" o:connecttype="custom" o:connectlocs="0,3744;1670,3744;1670,10;0,10;0,3744" o:connectangles="0,0,0,0,0"/>
                      </v:shape>
                      <v:shape id="Text Box 910" o:spid="_x0000_s1036" type="#_x0000_t202" style="position:absolute;left:9960;top:5;width:1680;height:374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ga4MMQA&#10;AADdAAAADwAAAGRycy9kb3ducmV2LnhtbERPTWvCQBC9F/oflil4q5sKak2zipQWhII0xoPHMTtJ&#10;FrOzaXbV9N+7BaG3ebzPyVaDbcWFem8cK3gZJyCIS6cN1wr2xefzKwgfkDW2jknBL3lYLR8fMky1&#10;u3JOl12oRQxhn6KCJoQuldKXDVn0Y9cRR65yvcUQYV9L3eM1httWTpJkJi0ajg0NdvTeUHnana2C&#10;9YHzD/OzPX7nVW6KYpHw1+yk1OhpWL+BCDSEf/HdvdFx/mQ6h79v4glyeQ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IGuDDEAAAA3QAAAA8AAAAAAAAAAAAAAAAAmAIAAGRycy9k&#10;b3ducmV2LnhtbFBLBQYAAAAABAAEAPUAAACJAwAAAAA=&#10;" filled="f" stroked="f">
                        <v:textbox inset="0,0,0,0">
                          <w:txbxContent>
                            <w:p w:rsidR="00CC7978" w:rsidRDefault="00CC7978" w:rsidP="00C341D8">
                              <w:pPr>
                                <w:spacing w:before="70" w:line="160" w:lineRule="exact"/>
                                <w:ind w:left="100" w:right="363"/>
                                <w:rPr>
                                  <w:rFonts w:ascii="Lucida Sans" w:eastAsia="Lucida Sans" w:hAnsi="Lucida Sans" w:cs="Lucida Sans"/>
                                  <w:sz w:val="15"/>
                                  <w:szCs w:val="15"/>
                                </w:rPr>
                              </w:pPr>
                              <w:r>
                                <w:rPr>
                                  <w:rFonts w:ascii="Lucida Sans"/>
                                  <w:b/>
                                  <w:color w:val="00AEEF"/>
                                  <w:spacing w:val="1"/>
                                  <w:sz w:val="15"/>
                                </w:rPr>
                                <w:t>Mail</w:t>
                              </w:r>
                              <w:r>
                                <w:rPr>
                                  <w:rFonts w:ascii="Lucida Sans"/>
                                  <w:b/>
                                  <w:color w:val="00AEEF"/>
                                  <w:spacing w:val="-10"/>
                                  <w:sz w:val="15"/>
                                </w:rPr>
                                <w:t xml:space="preserve"> </w:t>
                              </w:r>
                              <w:r>
                                <w:rPr>
                                  <w:rFonts w:ascii="Lucida Sans"/>
                                  <w:b/>
                                  <w:color w:val="00AEEF"/>
                                  <w:spacing w:val="1"/>
                                  <w:sz w:val="15"/>
                                </w:rPr>
                                <w:t>Thi</w:t>
                              </w:r>
                              <w:r>
                                <w:rPr>
                                  <w:rFonts w:ascii="Lucida Sans"/>
                                  <w:b/>
                                  <w:color w:val="00AEEF"/>
                                  <w:spacing w:val="2"/>
                                  <w:sz w:val="15"/>
                                </w:rPr>
                                <w:t>s</w:t>
                              </w:r>
                              <w:r>
                                <w:rPr>
                                  <w:rFonts w:ascii="Lucida Sans"/>
                                  <w:b/>
                                  <w:color w:val="00AEEF"/>
                                  <w:spacing w:val="-10"/>
                                  <w:sz w:val="15"/>
                                </w:rPr>
                                <w:t xml:space="preserve"> </w:t>
                              </w:r>
                              <w:r>
                                <w:rPr>
                                  <w:rFonts w:ascii="Lucida Sans"/>
                                  <w:b/>
                                  <w:color w:val="00AEEF"/>
                                  <w:spacing w:val="1"/>
                                  <w:sz w:val="15"/>
                                </w:rPr>
                                <w:t>Order</w:t>
                              </w:r>
                              <w:r>
                                <w:rPr>
                                  <w:rFonts w:ascii="Lucida Sans"/>
                                  <w:b/>
                                  <w:color w:val="00AEEF"/>
                                  <w:spacing w:val="25"/>
                                  <w:w w:val="97"/>
                                  <w:sz w:val="15"/>
                                </w:rPr>
                                <w:t xml:space="preserve"> </w:t>
                              </w:r>
                              <w:r>
                                <w:rPr>
                                  <w:rFonts w:ascii="Lucida Sans"/>
                                  <w:b/>
                                  <w:color w:val="00AEEF"/>
                                  <w:sz w:val="15"/>
                                </w:rPr>
                                <w:t>Form</w:t>
                              </w:r>
                              <w:r>
                                <w:rPr>
                                  <w:rFonts w:ascii="Lucida Sans"/>
                                  <w:b/>
                                  <w:color w:val="00AEEF"/>
                                  <w:spacing w:val="8"/>
                                  <w:sz w:val="15"/>
                                </w:rPr>
                                <w:t xml:space="preserve"> </w:t>
                              </w:r>
                              <w:r>
                                <w:rPr>
                                  <w:rFonts w:ascii="Lucida Sans"/>
                                  <w:b/>
                                  <w:color w:val="00AEEF"/>
                                  <w:sz w:val="15"/>
                                </w:rPr>
                                <w:t>To:</w:t>
                              </w:r>
                            </w:p>
                            <w:p w:rsidR="00CC7978" w:rsidRDefault="00CC7978" w:rsidP="00C341D8">
                              <w:pPr>
                                <w:spacing w:before="25" w:line="186" w:lineRule="exact"/>
                                <w:ind w:left="100" w:right="386"/>
                                <w:rPr>
                                  <w:rFonts w:ascii="Calibri" w:eastAsia="Calibri" w:hAnsi="Calibri" w:cs="Calibri"/>
                                  <w:sz w:val="16"/>
                                  <w:szCs w:val="16"/>
                                </w:rPr>
                              </w:pPr>
                              <w:r>
                                <w:rPr>
                                  <w:rFonts w:ascii="Calibri"/>
                                  <w:color w:val="231F20"/>
                                  <w:spacing w:val="1"/>
                                  <w:w w:val="90"/>
                                  <w:sz w:val="16"/>
                                </w:rPr>
                                <w:t>T</w:t>
                              </w:r>
                              <w:r>
                                <w:rPr>
                                  <w:rFonts w:ascii="Calibri"/>
                                  <w:color w:val="231F20"/>
                                  <w:spacing w:val="2"/>
                                  <w:w w:val="90"/>
                                  <w:sz w:val="16"/>
                                </w:rPr>
                                <w:t>he</w:t>
                              </w:r>
                              <w:r>
                                <w:rPr>
                                  <w:rFonts w:ascii="Calibri"/>
                                  <w:color w:val="231F20"/>
                                  <w:spacing w:val="-2"/>
                                  <w:w w:val="90"/>
                                  <w:sz w:val="16"/>
                                </w:rPr>
                                <w:t xml:space="preserve"> </w:t>
                              </w:r>
                              <w:r>
                                <w:rPr>
                                  <w:rFonts w:ascii="Calibri"/>
                                  <w:color w:val="231F20"/>
                                  <w:w w:val="90"/>
                                  <w:sz w:val="16"/>
                                </w:rPr>
                                <w:t>C</w:t>
                              </w:r>
                              <w:r>
                                <w:rPr>
                                  <w:rFonts w:ascii="Calibri"/>
                                  <w:color w:val="231F20"/>
                                  <w:spacing w:val="1"/>
                                  <w:w w:val="90"/>
                                  <w:sz w:val="16"/>
                                </w:rPr>
                                <w:t>o</w:t>
                              </w:r>
                              <w:r>
                                <w:rPr>
                                  <w:rFonts w:ascii="Calibri"/>
                                  <w:color w:val="231F20"/>
                                  <w:w w:val="90"/>
                                  <w:sz w:val="16"/>
                                </w:rPr>
                                <w:t>ll</w:t>
                              </w:r>
                              <w:r>
                                <w:rPr>
                                  <w:rFonts w:ascii="Calibri"/>
                                  <w:color w:val="231F20"/>
                                  <w:spacing w:val="1"/>
                                  <w:w w:val="90"/>
                                  <w:sz w:val="16"/>
                                </w:rPr>
                                <w:t>e</w:t>
                              </w:r>
                              <w:r>
                                <w:rPr>
                                  <w:rFonts w:ascii="Calibri"/>
                                  <w:color w:val="231F20"/>
                                  <w:w w:val="90"/>
                                  <w:sz w:val="16"/>
                                </w:rPr>
                                <w:t>g</w:t>
                              </w:r>
                              <w:r>
                                <w:rPr>
                                  <w:rFonts w:ascii="Calibri"/>
                                  <w:color w:val="231F20"/>
                                  <w:spacing w:val="1"/>
                                  <w:w w:val="90"/>
                                  <w:sz w:val="16"/>
                                </w:rPr>
                                <w:t>e</w:t>
                              </w:r>
                              <w:r>
                                <w:rPr>
                                  <w:rFonts w:ascii="Calibri"/>
                                  <w:color w:val="231F20"/>
                                  <w:spacing w:val="-2"/>
                                  <w:w w:val="90"/>
                                  <w:sz w:val="16"/>
                                </w:rPr>
                                <w:t xml:space="preserve"> </w:t>
                              </w:r>
                              <w:r>
                                <w:rPr>
                                  <w:rFonts w:ascii="Calibri"/>
                                  <w:color w:val="231F20"/>
                                  <w:spacing w:val="1"/>
                                  <w:w w:val="90"/>
                                  <w:sz w:val="16"/>
                                </w:rPr>
                                <w:t>B</w:t>
                              </w:r>
                              <w:r>
                                <w:rPr>
                                  <w:rFonts w:ascii="Calibri"/>
                                  <w:color w:val="231F20"/>
                                  <w:spacing w:val="2"/>
                                  <w:w w:val="90"/>
                                  <w:sz w:val="16"/>
                                </w:rPr>
                                <w:t>o</w:t>
                              </w:r>
                              <w:r>
                                <w:rPr>
                                  <w:rFonts w:ascii="Calibri"/>
                                  <w:color w:val="231F20"/>
                                  <w:spacing w:val="1"/>
                                  <w:w w:val="90"/>
                                  <w:sz w:val="16"/>
                                </w:rPr>
                                <w:t>a</w:t>
                              </w:r>
                              <w:r>
                                <w:rPr>
                                  <w:rFonts w:ascii="Calibri"/>
                                  <w:color w:val="231F20"/>
                                  <w:spacing w:val="2"/>
                                  <w:w w:val="90"/>
                                  <w:sz w:val="16"/>
                                </w:rPr>
                                <w:t>rd</w:t>
                              </w:r>
                              <w:r>
                                <w:rPr>
                                  <w:rFonts w:ascii="Calibri"/>
                                  <w:color w:val="231F20"/>
                                  <w:spacing w:val="26"/>
                                  <w:w w:val="84"/>
                                  <w:sz w:val="16"/>
                                </w:rPr>
                                <w:t xml:space="preserve"> </w:t>
                              </w:r>
                              <w:r>
                                <w:rPr>
                                  <w:rFonts w:ascii="Calibri"/>
                                  <w:color w:val="231F20"/>
                                  <w:spacing w:val="2"/>
                                  <w:w w:val="90"/>
                                  <w:sz w:val="16"/>
                                </w:rPr>
                                <w:t>ACC</w:t>
                              </w:r>
                              <w:r>
                                <w:rPr>
                                  <w:rFonts w:ascii="Calibri"/>
                                  <w:color w:val="231F20"/>
                                  <w:spacing w:val="3"/>
                                  <w:w w:val="90"/>
                                  <w:sz w:val="16"/>
                                </w:rPr>
                                <w:t>UP</w:t>
                              </w:r>
                              <w:r>
                                <w:rPr>
                                  <w:rFonts w:ascii="Calibri"/>
                                  <w:color w:val="231F20"/>
                                  <w:spacing w:val="2"/>
                                  <w:w w:val="90"/>
                                  <w:sz w:val="16"/>
                                </w:rPr>
                                <w:t>LAC</w:t>
                              </w:r>
                              <w:r>
                                <w:rPr>
                                  <w:rFonts w:ascii="Calibri"/>
                                  <w:color w:val="231F20"/>
                                  <w:spacing w:val="3"/>
                                  <w:w w:val="90"/>
                                  <w:sz w:val="16"/>
                                </w:rPr>
                                <w:t>E</w:t>
                              </w:r>
                              <w:r>
                                <w:rPr>
                                  <w:rFonts w:ascii="Calibri"/>
                                  <w:color w:val="231F20"/>
                                  <w:spacing w:val="2"/>
                                  <w:w w:val="90"/>
                                  <w:sz w:val="16"/>
                                </w:rPr>
                                <w:t>R</w:t>
                              </w:r>
                              <w:r>
                                <w:rPr>
                                  <w:rFonts w:ascii="Calibri"/>
                                  <w:color w:val="231F20"/>
                                  <w:spacing w:val="9"/>
                                  <w:w w:val="90"/>
                                  <w:sz w:val="16"/>
                                </w:rPr>
                                <w:t xml:space="preserve"> </w:t>
                              </w:r>
                              <w:r>
                                <w:rPr>
                                  <w:rFonts w:ascii="Calibri"/>
                                  <w:color w:val="231F20"/>
                                  <w:spacing w:val="2"/>
                                  <w:w w:val="90"/>
                                  <w:sz w:val="16"/>
                                </w:rPr>
                                <w:t>Dept.</w:t>
                              </w:r>
                              <w:r>
                                <w:rPr>
                                  <w:rFonts w:ascii="Calibri"/>
                                  <w:color w:val="231F20"/>
                                  <w:spacing w:val="27"/>
                                  <w:w w:val="88"/>
                                  <w:sz w:val="16"/>
                                </w:rPr>
                                <w:t xml:space="preserve"> </w:t>
                              </w:r>
                              <w:r>
                                <w:rPr>
                                  <w:rFonts w:ascii="Calibri"/>
                                  <w:color w:val="231F20"/>
                                  <w:spacing w:val="2"/>
                                  <w:w w:val="90"/>
                                  <w:sz w:val="16"/>
                                </w:rPr>
                                <w:t>PO</w:t>
                              </w:r>
                              <w:r>
                                <w:rPr>
                                  <w:rFonts w:ascii="Calibri"/>
                                  <w:color w:val="231F20"/>
                                  <w:spacing w:val="-11"/>
                                  <w:w w:val="90"/>
                                  <w:sz w:val="16"/>
                                </w:rPr>
                                <w:t xml:space="preserve"> </w:t>
                              </w:r>
                              <w:r>
                                <w:rPr>
                                  <w:rFonts w:ascii="Calibri"/>
                                  <w:color w:val="231F20"/>
                                  <w:spacing w:val="1"/>
                                  <w:w w:val="90"/>
                                  <w:sz w:val="16"/>
                                </w:rPr>
                                <w:t>Box</w:t>
                              </w:r>
                              <w:r>
                                <w:rPr>
                                  <w:rFonts w:ascii="Calibri"/>
                                  <w:color w:val="231F20"/>
                                  <w:spacing w:val="-10"/>
                                  <w:w w:val="90"/>
                                  <w:sz w:val="16"/>
                                </w:rPr>
                                <w:t xml:space="preserve"> </w:t>
                              </w:r>
                              <w:r>
                                <w:rPr>
                                  <w:rFonts w:ascii="Calibri"/>
                                  <w:color w:val="231F20"/>
                                  <w:spacing w:val="3"/>
                                  <w:w w:val="90"/>
                                  <w:sz w:val="16"/>
                                </w:rPr>
                                <w:t>7500</w:t>
                              </w:r>
                            </w:p>
                            <w:p w:rsidR="00CC7978" w:rsidRDefault="00CC7978" w:rsidP="00C341D8">
                              <w:pPr>
                                <w:spacing w:line="192" w:lineRule="exact"/>
                                <w:ind w:left="100"/>
                                <w:rPr>
                                  <w:rFonts w:ascii="Calibri" w:eastAsia="Calibri" w:hAnsi="Calibri" w:cs="Calibri"/>
                                  <w:sz w:val="16"/>
                                  <w:szCs w:val="16"/>
                                </w:rPr>
                              </w:pPr>
                              <w:r>
                                <w:rPr>
                                  <w:rFonts w:ascii="Calibri"/>
                                  <w:color w:val="231F20"/>
                                  <w:w w:val="90"/>
                                  <w:sz w:val="16"/>
                                </w:rPr>
                                <w:t>L</w:t>
                              </w:r>
                              <w:r>
                                <w:rPr>
                                  <w:rFonts w:ascii="Calibri"/>
                                  <w:color w:val="231F20"/>
                                  <w:spacing w:val="1"/>
                                  <w:w w:val="90"/>
                                  <w:sz w:val="16"/>
                                </w:rPr>
                                <w:t>ondon,</w:t>
                              </w:r>
                              <w:r>
                                <w:rPr>
                                  <w:rFonts w:ascii="Calibri"/>
                                  <w:color w:val="231F20"/>
                                  <w:spacing w:val="-13"/>
                                  <w:w w:val="90"/>
                                  <w:sz w:val="16"/>
                                </w:rPr>
                                <w:t xml:space="preserve"> </w:t>
                              </w:r>
                              <w:r>
                                <w:rPr>
                                  <w:rFonts w:ascii="Calibri"/>
                                  <w:color w:val="231F20"/>
                                  <w:spacing w:val="3"/>
                                  <w:w w:val="90"/>
                                  <w:sz w:val="16"/>
                                </w:rPr>
                                <w:t>KY</w:t>
                              </w:r>
                              <w:r>
                                <w:rPr>
                                  <w:rFonts w:ascii="Calibri"/>
                                  <w:color w:val="231F20"/>
                                  <w:spacing w:val="-12"/>
                                  <w:w w:val="90"/>
                                  <w:sz w:val="16"/>
                                </w:rPr>
                                <w:t xml:space="preserve"> </w:t>
                              </w:r>
                              <w:r>
                                <w:rPr>
                                  <w:rFonts w:ascii="Calibri"/>
                                  <w:color w:val="231F20"/>
                                  <w:spacing w:val="1"/>
                                  <w:w w:val="90"/>
                                  <w:sz w:val="16"/>
                                </w:rPr>
                                <w:t>40742-7500</w:t>
                              </w:r>
                            </w:p>
                            <w:p w:rsidR="00CC7978" w:rsidRDefault="00CC7978" w:rsidP="00C341D8">
                              <w:pPr>
                                <w:rPr>
                                  <w:rFonts w:ascii="Calibri" w:eastAsia="Calibri" w:hAnsi="Calibri" w:cs="Calibri"/>
                                  <w:sz w:val="14"/>
                                  <w:szCs w:val="14"/>
                                </w:rPr>
                              </w:pPr>
                            </w:p>
                            <w:p w:rsidR="00CC7978" w:rsidRDefault="00CC7978" w:rsidP="00C341D8">
                              <w:pPr>
                                <w:ind w:left="100"/>
                                <w:rPr>
                                  <w:rFonts w:ascii="Lucida Sans" w:eastAsia="Lucida Sans" w:hAnsi="Lucida Sans" w:cs="Lucida Sans"/>
                                  <w:sz w:val="15"/>
                                  <w:szCs w:val="15"/>
                                </w:rPr>
                              </w:pPr>
                              <w:r>
                                <w:rPr>
                                  <w:rFonts w:ascii="Lucida Sans"/>
                                  <w:b/>
                                  <w:color w:val="00AEEF"/>
                                  <w:spacing w:val="1"/>
                                  <w:sz w:val="15"/>
                                </w:rPr>
                                <w:t>Or</w:t>
                              </w:r>
                              <w:r>
                                <w:rPr>
                                  <w:rFonts w:ascii="Lucida Sans"/>
                                  <w:b/>
                                  <w:color w:val="00AEEF"/>
                                  <w:spacing w:val="-11"/>
                                  <w:sz w:val="15"/>
                                </w:rPr>
                                <w:t xml:space="preserve"> </w:t>
                              </w:r>
                              <w:r>
                                <w:rPr>
                                  <w:rFonts w:ascii="Lucida Sans"/>
                                  <w:b/>
                                  <w:color w:val="00AEEF"/>
                                  <w:sz w:val="15"/>
                                </w:rPr>
                                <w:t>P</w:t>
                              </w:r>
                              <w:r>
                                <w:rPr>
                                  <w:rFonts w:ascii="Lucida Sans"/>
                                  <w:b/>
                                  <w:color w:val="00AEEF"/>
                                  <w:spacing w:val="1"/>
                                  <w:sz w:val="15"/>
                                </w:rPr>
                                <w:t>hone</w:t>
                              </w:r>
                              <w:r>
                                <w:rPr>
                                  <w:rFonts w:ascii="Lucida Sans"/>
                                  <w:b/>
                                  <w:color w:val="00AEEF"/>
                                  <w:sz w:val="15"/>
                                </w:rPr>
                                <w:t>:</w:t>
                              </w:r>
                            </w:p>
                            <w:p w:rsidR="00CC7978" w:rsidRDefault="00CC7978" w:rsidP="00C341D8">
                              <w:pPr>
                                <w:spacing w:before="23" w:line="191" w:lineRule="exact"/>
                                <w:ind w:left="100"/>
                                <w:rPr>
                                  <w:rFonts w:ascii="Calibri" w:eastAsia="Calibri" w:hAnsi="Calibri" w:cs="Calibri"/>
                                  <w:sz w:val="16"/>
                                  <w:szCs w:val="16"/>
                                </w:rPr>
                              </w:pPr>
                              <w:r>
                                <w:rPr>
                                  <w:rFonts w:ascii="Calibri"/>
                                  <w:color w:val="231F20"/>
                                  <w:spacing w:val="3"/>
                                  <w:w w:val="95"/>
                                  <w:sz w:val="16"/>
                                </w:rPr>
                                <w:t>866-607-5223</w:t>
                              </w:r>
                            </w:p>
                            <w:p w:rsidR="00CC7978" w:rsidRDefault="00CC7978" w:rsidP="00C341D8">
                              <w:pPr>
                                <w:spacing w:line="186" w:lineRule="exact"/>
                                <w:ind w:left="100"/>
                                <w:rPr>
                                  <w:rFonts w:ascii="Calibri" w:eastAsia="Calibri" w:hAnsi="Calibri" w:cs="Calibri"/>
                                  <w:sz w:val="16"/>
                                  <w:szCs w:val="16"/>
                                </w:rPr>
                              </w:pPr>
                              <w:r>
                                <w:rPr>
                                  <w:rFonts w:ascii="Calibri" w:eastAsia="Calibri" w:hAnsi="Calibri" w:cs="Calibri"/>
                                  <w:color w:val="231F20"/>
                                  <w:spacing w:val="3"/>
                                  <w:w w:val="90"/>
                                  <w:sz w:val="16"/>
                                  <w:szCs w:val="16"/>
                                </w:rPr>
                                <w:t>(M</w:t>
                              </w:r>
                              <w:r>
                                <w:rPr>
                                  <w:rFonts w:ascii="Calibri" w:eastAsia="Calibri" w:hAnsi="Calibri" w:cs="Calibri"/>
                                  <w:color w:val="231F20"/>
                                  <w:spacing w:val="2"/>
                                  <w:w w:val="90"/>
                                  <w:sz w:val="16"/>
                                  <w:szCs w:val="16"/>
                                </w:rPr>
                                <w:t>–</w:t>
                              </w:r>
                              <w:r>
                                <w:rPr>
                                  <w:rFonts w:ascii="Calibri" w:eastAsia="Calibri" w:hAnsi="Calibri" w:cs="Calibri"/>
                                  <w:color w:val="231F20"/>
                                  <w:spacing w:val="3"/>
                                  <w:w w:val="90"/>
                                  <w:sz w:val="16"/>
                                  <w:szCs w:val="16"/>
                                </w:rPr>
                                <w:t>F</w:t>
                              </w:r>
                              <w:r>
                                <w:rPr>
                                  <w:rFonts w:ascii="Calibri" w:eastAsia="Calibri" w:hAnsi="Calibri" w:cs="Calibri"/>
                                  <w:color w:val="231F20"/>
                                  <w:spacing w:val="-5"/>
                                  <w:w w:val="90"/>
                                  <w:sz w:val="16"/>
                                  <w:szCs w:val="16"/>
                                </w:rPr>
                                <w:t xml:space="preserve"> </w:t>
                              </w:r>
                              <w:r>
                                <w:rPr>
                                  <w:rFonts w:ascii="Calibri" w:eastAsia="Calibri" w:hAnsi="Calibri" w:cs="Calibri"/>
                                  <w:color w:val="231F20"/>
                                  <w:spacing w:val="2"/>
                                  <w:w w:val="90"/>
                                  <w:sz w:val="16"/>
                                  <w:szCs w:val="16"/>
                                </w:rPr>
                                <w:t>8:30</w:t>
                              </w:r>
                              <w:r>
                                <w:rPr>
                                  <w:rFonts w:ascii="Calibri" w:eastAsia="Calibri" w:hAnsi="Calibri" w:cs="Calibri"/>
                                  <w:color w:val="231F20"/>
                                  <w:spacing w:val="-4"/>
                                  <w:w w:val="90"/>
                                  <w:sz w:val="16"/>
                                  <w:szCs w:val="16"/>
                                </w:rPr>
                                <w:t xml:space="preserve"> </w:t>
                              </w:r>
                              <w:r>
                                <w:rPr>
                                  <w:rFonts w:ascii="Calibri" w:eastAsia="Calibri" w:hAnsi="Calibri" w:cs="Calibri"/>
                                  <w:color w:val="231F20"/>
                                  <w:w w:val="90"/>
                                  <w:sz w:val="16"/>
                                  <w:szCs w:val="16"/>
                                </w:rPr>
                                <w:t>a</w:t>
                              </w:r>
                              <w:r>
                                <w:rPr>
                                  <w:rFonts w:ascii="Calibri" w:eastAsia="Calibri" w:hAnsi="Calibri" w:cs="Calibri"/>
                                  <w:color w:val="231F20"/>
                                  <w:spacing w:val="1"/>
                                  <w:w w:val="90"/>
                                  <w:sz w:val="16"/>
                                  <w:szCs w:val="16"/>
                                </w:rPr>
                                <w:t>.m.</w:t>
                              </w:r>
                              <w:r>
                                <w:rPr>
                                  <w:rFonts w:ascii="Calibri" w:eastAsia="Calibri" w:hAnsi="Calibri" w:cs="Calibri"/>
                                  <w:color w:val="231F20"/>
                                  <w:w w:val="90"/>
                                  <w:sz w:val="16"/>
                                  <w:szCs w:val="16"/>
                                </w:rPr>
                                <w:t>–</w:t>
                              </w:r>
                            </w:p>
                            <w:p w:rsidR="00CC7978" w:rsidRDefault="00CC7978" w:rsidP="00C341D8">
                              <w:pPr>
                                <w:spacing w:line="186" w:lineRule="exact"/>
                                <w:ind w:left="100"/>
                                <w:rPr>
                                  <w:rFonts w:ascii="Calibri" w:eastAsia="Calibri" w:hAnsi="Calibri" w:cs="Calibri"/>
                                  <w:sz w:val="16"/>
                                  <w:szCs w:val="16"/>
                                </w:rPr>
                              </w:pPr>
                              <w:r>
                                <w:rPr>
                                  <w:rFonts w:ascii="Calibri"/>
                                  <w:color w:val="231F20"/>
                                  <w:w w:val="90"/>
                                  <w:sz w:val="16"/>
                                </w:rPr>
                                <w:t>6</w:t>
                              </w:r>
                              <w:r>
                                <w:rPr>
                                  <w:rFonts w:ascii="Calibri"/>
                                  <w:color w:val="231F20"/>
                                  <w:spacing w:val="-10"/>
                                  <w:w w:val="90"/>
                                  <w:sz w:val="16"/>
                                </w:rPr>
                                <w:t xml:space="preserve"> </w:t>
                              </w:r>
                              <w:r>
                                <w:rPr>
                                  <w:rFonts w:ascii="Calibri"/>
                                  <w:color w:val="231F20"/>
                                  <w:spacing w:val="1"/>
                                  <w:w w:val="90"/>
                                  <w:sz w:val="16"/>
                                </w:rPr>
                                <w:t>p.m.</w:t>
                              </w:r>
                              <w:r>
                                <w:rPr>
                                  <w:rFonts w:ascii="Calibri"/>
                                  <w:color w:val="231F20"/>
                                  <w:spacing w:val="-10"/>
                                  <w:w w:val="90"/>
                                  <w:sz w:val="16"/>
                                </w:rPr>
                                <w:t xml:space="preserve"> </w:t>
                              </w:r>
                              <w:r>
                                <w:rPr>
                                  <w:rFonts w:ascii="Calibri"/>
                                  <w:color w:val="231F20"/>
                                  <w:spacing w:val="4"/>
                                  <w:w w:val="90"/>
                                  <w:sz w:val="16"/>
                                </w:rPr>
                                <w:t>E</w:t>
                              </w:r>
                              <w:r>
                                <w:rPr>
                                  <w:rFonts w:ascii="Calibri"/>
                                  <w:color w:val="231F20"/>
                                  <w:spacing w:val="3"/>
                                  <w:w w:val="90"/>
                                  <w:sz w:val="16"/>
                                </w:rPr>
                                <w:t>T</w:t>
                              </w:r>
                              <w:r>
                                <w:rPr>
                                  <w:rFonts w:ascii="Calibri"/>
                                  <w:color w:val="231F20"/>
                                  <w:spacing w:val="4"/>
                                  <w:w w:val="90"/>
                                  <w:sz w:val="16"/>
                                </w:rPr>
                                <w:t>)</w:t>
                              </w:r>
                            </w:p>
                            <w:p w:rsidR="00CC7978" w:rsidRDefault="00CC7978" w:rsidP="00C341D8">
                              <w:pPr>
                                <w:spacing w:line="191" w:lineRule="exact"/>
                                <w:ind w:left="100"/>
                                <w:rPr>
                                  <w:rFonts w:ascii="Calibri" w:eastAsia="Calibri" w:hAnsi="Calibri" w:cs="Calibri"/>
                                  <w:sz w:val="16"/>
                                  <w:szCs w:val="16"/>
                                </w:rPr>
                              </w:pPr>
                              <w:r>
                                <w:rPr>
                                  <w:rFonts w:ascii="Calibri"/>
                                  <w:color w:val="231F20"/>
                                  <w:w w:val="90"/>
                                  <w:sz w:val="16"/>
                                </w:rPr>
                                <w:t>C</w:t>
                              </w:r>
                              <w:r>
                                <w:rPr>
                                  <w:rFonts w:ascii="Calibri"/>
                                  <w:color w:val="231F20"/>
                                  <w:spacing w:val="1"/>
                                  <w:w w:val="90"/>
                                  <w:sz w:val="16"/>
                                </w:rPr>
                                <w:t>red</w:t>
                              </w:r>
                              <w:r>
                                <w:rPr>
                                  <w:rFonts w:ascii="Calibri"/>
                                  <w:color w:val="231F20"/>
                                  <w:w w:val="90"/>
                                  <w:sz w:val="16"/>
                                </w:rPr>
                                <w:t>i</w:t>
                              </w:r>
                              <w:r>
                                <w:rPr>
                                  <w:rFonts w:ascii="Calibri"/>
                                  <w:color w:val="231F20"/>
                                  <w:spacing w:val="1"/>
                                  <w:w w:val="90"/>
                                  <w:sz w:val="16"/>
                                </w:rPr>
                                <w:t>t</w:t>
                              </w:r>
                              <w:r>
                                <w:rPr>
                                  <w:rFonts w:ascii="Calibri"/>
                                  <w:color w:val="231F20"/>
                                  <w:spacing w:val="-9"/>
                                  <w:w w:val="90"/>
                                  <w:sz w:val="16"/>
                                </w:rPr>
                                <w:t xml:space="preserve"> </w:t>
                              </w:r>
                              <w:r>
                                <w:rPr>
                                  <w:rFonts w:ascii="Calibri"/>
                                  <w:color w:val="231F20"/>
                                  <w:spacing w:val="1"/>
                                  <w:w w:val="90"/>
                                  <w:sz w:val="16"/>
                                </w:rPr>
                                <w:t>ca</w:t>
                              </w:r>
                              <w:r>
                                <w:rPr>
                                  <w:rFonts w:ascii="Calibri"/>
                                  <w:color w:val="231F20"/>
                                  <w:spacing w:val="2"/>
                                  <w:w w:val="90"/>
                                  <w:sz w:val="16"/>
                                </w:rPr>
                                <w:t>rd</w:t>
                              </w:r>
                              <w:r>
                                <w:rPr>
                                  <w:rFonts w:ascii="Calibri"/>
                                  <w:color w:val="231F20"/>
                                  <w:spacing w:val="1"/>
                                  <w:w w:val="90"/>
                                  <w:sz w:val="16"/>
                                </w:rPr>
                                <w:t>s</w:t>
                              </w:r>
                              <w:r>
                                <w:rPr>
                                  <w:rFonts w:ascii="Calibri"/>
                                  <w:color w:val="231F20"/>
                                  <w:spacing w:val="-8"/>
                                  <w:w w:val="90"/>
                                  <w:sz w:val="16"/>
                                </w:rPr>
                                <w:t xml:space="preserve"> </w:t>
                              </w:r>
                              <w:r>
                                <w:rPr>
                                  <w:rFonts w:ascii="Calibri"/>
                                  <w:color w:val="231F20"/>
                                  <w:w w:val="90"/>
                                  <w:sz w:val="16"/>
                                </w:rPr>
                                <w:t>only.</w:t>
                              </w:r>
                            </w:p>
                            <w:p w:rsidR="00CC7978" w:rsidRDefault="00CC7978" w:rsidP="00C341D8">
                              <w:pPr>
                                <w:rPr>
                                  <w:rFonts w:ascii="Calibri" w:eastAsia="Calibri" w:hAnsi="Calibri" w:cs="Calibri"/>
                                  <w:sz w:val="14"/>
                                  <w:szCs w:val="14"/>
                                </w:rPr>
                              </w:pPr>
                            </w:p>
                            <w:p w:rsidR="00CC7978" w:rsidRDefault="00CC7978" w:rsidP="00C341D8">
                              <w:pPr>
                                <w:ind w:left="100"/>
                                <w:rPr>
                                  <w:rFonts w:ascii="Lucida Sans" w:eastAsia="Lucida Sans" w:hAnsi="Lucida Sans" w:cs="Lucida Sans"/>
                                  <w:sz w:val="15"/>
                                  <w:szCs w:val="15"/>
                                </w:rPr>
                              </w:pPr>
                              <w:r>
                                <w:rPr>
                                  <w:rFonts w:ascii="Lucida Sans"/>
                                  <w:b/>
                                  <w:color w:val="00AEEF"/>
                                  <w:sz w:val="15"/>
                                </w:rPr>
                                <w:t>Or</w:t>
                              </w:r>
                              <w:r>
                                <w:rPr>
                                  <w:rFonts w:ascii="Lucida Sans"/>
                                  <w:b/>
                                  <w:color w:val="00AEEF"/>
                                  <w:spacing w:val="-3"/>
                                  <w:sz w:val="15"/>
                                </w:rPr>
                                <w:t xml:space="preserve"> </w:t>
                              </w:r>
                              <w:r>
                                <w:rPr>
                                  <w:rFonts w:ascii="Lucida Sans"/>
                                  <w:b/>
                                  <w:color w:val="00AEEF"/>
                                  <w:spacing w:val="-2"/>
                                  <w:sz w:val="15"/>
                                </w:rPr>
                                <w:t>Fax</w:t>
                              </w:r>
                              <w:r>
                                <w:rPr>
                                  <w:rFonts w:ascii="Lucida Sans"/>
                                  <w:b/>
                                  <w:color w:val="00AEEF"/>
                                  <w:spacing w:val="-3"/>
                                  <w:sz w:val="15"/>
                                </w:rPr>
                                <w:t xml:space="preserve"> </w:t>
                              </w:r>
                              <w:r>
                                <w:rPr>
                                  <w:rFonts w:ascii="Lucida Sans"/>
                                  <w:b/>
                                  <w:color w:val="00AEEF"/>
                                  <w:spacing w:val="-1"/>
                                  <w:sz w:val="15"/>
                                </w:rPr>
                                <w:t>Anytim</w:t>
                              </w:r>
                              <w:r>
                                <w:rPr>
                                  <w:rFonts w:ascii="Lucida Sans"/>
                                  <w:b/>
                                  <w:color w:val="00AEEF"/>
                                  <w:spacing w:val="-2"/>
                                  <w:sz w:val="15"/>
                                </w:rPr>
                                <w:t>e</w:t>
                              </w:r>
                              <w:r>
                                <w:rPr>
                                  <w:rFonts w:ascii="Lucida Sans"/>
                                  <w:b/>
                                  <w:color w:val="00AEEF"/>
                                  <w:spacing w:val="-3"/>
                                  <w:sz w:val="15"/>
                                </w:rPr>
                                <w:t xml:space="preserve"> </w:t>
                              </w:r>
                              <w:r>
                                <w:rPr>
                                  <w:rFonts w:ascii="Lucida Sans"/>
                                  <w:b/>
                                  <w:color w:val="00AEEF"/>
                                  <w:spacing w:val="-2"/>
                                  <w:sz w:val="15"/>
                                </w:rPr>
                                <w:t>T</w:t>
                              </w:r>
                              <w:r>
                                <w:rPr>
                                  <w:rFonts w:ascii="Lucida Sans"/>
                                  <w:b/>
                                  <w:color w:val="00AEEF"/>
                                  <w:spacing w:val="-3"/>
                                  <w:sz w:val="15"/>
                                </w:rPr>
                                <w:t>o</w:t>
                              </w:r>
                              <w:r>
                                <w:rPr>
                                  <w:rFonts w:ascii="Lucida Sans"/>
                                  <w:b/>
                                  <w:color w:val="00AEEF"/>
                                  <w:spacing w:val="-2"/>
                                  <w:sz w:val="15"/>
                                </w:rPr>
                                <w:t>:</w:t>
                              </w:r>
                            </w:p>
                            <w:p w:rsidR="00CC7978" w:rsidRDefault="00CC7978" w:rsidP="00C341D8">
                              <w:pPr>
                                <w:spacing w:before="23" w:line="191" w:lineRule="exact"/>
                                <w:ind w:left="100"/>
                                <w:rPr>
                                  <w:rFonts w:ascii="Calibri" w:eastAsia="Calibri" w:hAnsi="Calibri" w:cs="Calibri"/>
                                  <w:sz w:val="16"/>
                                  <w:szCs w:val="16"/>
                                </w:rPr>
                              </w:pPr>
                              <w:r>
                                <w:rPr>
                                  <w:rFonts w:ascii="Calibri"/>
                                  <w:color w:val="231F20"/>
                                  <w:spacing w:val="5"/>
                                  <w:w w:val="85"/>
                                  <w:sz w:val="16"/>
                                </w:rPr>
                                <w:t>888</w:t>
                              </w:r>
                              <w:r>
                                <w:rPr>
                                  <w:rFonts w:ascii="Calibri"/>
                                  <w:color w:val="231F20"/>
                                  <w:spacing w:val="-5"/>
                                  <w:w w:val="85"/>
                                  <w:sz w:val="16"/>
                                </w:rPr>
                                <w:t>-</w:t>
                              </w:r>
                              <w:r>
                                <w:rPr>
                                  <w:rFonts w:ascii="Calibri"/>
                                  <w:color w:val="231F20"/>
                                  <w:w w:val="85"/>
                                  <w:sz w:val="16"/>
                                </w:rPr>
                                <w:t>7</w:t>
                              </w:r>
                              <w:r>
                                <w:rPr>
                                  <w:rFonts w:ascii="Calibri"/>
                                  <w:color w:val="231F20"/>
                                  <w:spacing w:val="-4"/>
                                  <w:w w:val="85"/>
                                  <w:sz w:val="16"/>
                                </w:rPr>
                                <w:t>1</w:t>
                              </w:r>
                              <w:r>
                                <w:rPr>
                                  <w:rFonts w:ascii="Calibri"/>
                                  <w:color w:val="231F20"/>
                                  <w:spacing w:val="4"/>
                                  <w:w w:val="85"/>
                                  <w:sz w:val="16"/>
                                </w:rPr>
                                <w:t>3</w:t>
                              </w:r>
                              <w:r>
                                <w:rPr>
                                  <w:rFonts w:ascii="Calibri"/>
                                  <w:color w:val="231F20"/>
                                  <w:spacing w:val="5"/>
                                  <w:w w:val="85"/>
                                  <w:sz w:val="16"/>
                                </w:rPr>
                                <w:t>-</w:t>
                              </w:r>
                              <w:r>
                                <w:rPr>
                                  <w:rFonts w:ascii="Calibri"/>
                                  <w:color w:val="231F20"/>
                                  <w:w w:val="85"/>
                                  <w:sz w:val="16"/>
                                </w:rPr>
                                <w:t>8</w:t>
                              </w:r>
                              <w:r>
                                <w:rPr>
                                  <w:rFonts w:ascii="Calibri"/>
                                  <w:color w:val="231F20"/>
                                  <w:spacing w:val="-4"/>
                                  <w:w w:val="85"/>
                                  <w:sz w:val="16"/>
                                </w:rPr>
                                <w:t>1</w:t>
                              </w:r>
                              <w:r>
                                <w:rPr>
                                  <w:rFonts w:ascii="Calibri"/>
                                  <w:color w:val="231F20"/>
                                  <w:spacing w:val="6"/>
                                  <w:w w:val="85"/>
                                  <w:sz w:val="16"/>
                                </w:rPr>
                                <w:t>4</w:t>
                              </w:r>
                              <w:r>
                                <w:rPr>
                                  <w:rFonts w:ascii="Calibri"/>
                                  <w:color w:val="231F20"/>
                                  <w:w w:val="85"/>
                                  <w:sz w:val="16"/>
                                </w:rPr>
                                <w:t>3</w:t>
                              </w:r>
                              <w:r>
                                <w:rPr>
                                  <w:rFonts w:ascii="Calibri"/>
                                  <w:color w:val="231F20"/>
                                  <w:spacing w:val="28"/>
                                  <w:w w:val="85"/>
                                  <w:sz w:val="16"/>
                                </w:rPr>
                                <w:t xml:space="preserve"> </w:t>
                              </w:r>
                              <w:r>
                                <w:rPr>
                                  <w:rFonts w:ascii="Calibri"/>
                                  <w:color w:val="231F20"/>
                                  <w:spacing w:val="2"/>
                                  <w:w w:val="85"/>
                                  <w:sz w:val="16"/>
                                </w:rPr>
                                <w:t>o</w:t>
                              </w:r>
                              <w:r>
                                <w:rPr>
                                  <w:rFonts w:ascii="Calibri"/>
                                  <w:color w:val="231F20"/>
                                  <w:w w:val="85"/>
                                  <w:sz w:val="16"/>
                                </w:rPr>
                                <w:t>r</w:t>
                              </w:r>
                            </w:p>
                            <w:p w:rsidR="00CC7978" w:rsidRDefault="00CC7978" w:rsidP="00C341D8">
                              <w:pPr>
                                <w:spacing w:line="186" w:lineRule="exact"/>
                                <w:ind w:left="100"/>
                                <w:rPr>
                                  <w:rFonts w:ascii="Calibri" w:eastAsia="Calibri" w:hAnsi="Calibri" w:cs="Calibri"/>
                                  <w:sz w:val="16"/>
                                  <w:szCs w:val="16"/>
                                </w:rPr>
                              </w:pPr>
                              <w:r>
                                <w:rPr>
                                  <w:rFonts w:ascii="Calibri"/>
                                  <w:color w:val="231F20"/>
                                  <w:w w:val="95"/>
                                  <w:sz w:val="16"/>
                                </w:rPr>
                                <w:t>212-713-8143</w:t>
                              </w:r>
                            </w:p>
                            <w:p w:rsidR="00CC7978" w:rsidRDefault="00CC7978" w:rsidP="00C341D8">
                              <w:pPr>
                                <w:spacing w:before="2" w:line="228" w:lineRule="auto"/>
                                <w:ind w:left="100" w:right="366"/>
                                <w:jc w:val="both"/>
                                <w:rPr>
                                  <w:rFonts w:ascii="Calibri" w:eastAsia="Calibri" w:hAnsi="Calibri" w:cs="Calibri"/>
                                  <w:sz w:val="16"/>
                                  <w:szCs w:val="16"/>
                                </w:rPr>
                              </w:pPr>
                              <w:r>
                                <w:rPr>
                                  <w:rFonts w:ascii="Calibri"/>
                                  <w:color w:val="231F20"/>
                                  <w:w w:val="95"/>
                                  <w:sz w:val="16"/>
                                </w:rPr>
                                <w:t>S</w:t>
                              </w:r>
                              <w:r>
                                <w:rPr>
                                  <w:rFonts w:ascii="Calibri"/>
                                  <w:color w:val="231F20"/>
                                  <w:spacing w:val="1"/>
                                  <w:w w:val="95"/>
                                  <w:sz w:val="16"/>
                                </w:rPr>
                                <w:t>igned</w:t>
                              </w:r>
                              <w:r>
                                <w:rPr>
                                  <w:rFonts w:ascii="Calibri"/>
                                  <w:color w:val="231F20"/>
                                  <w:spacing w:val="-22"/>
                                  <w:w w:val="95"/>
                                  <w:sz w:val="16"/>
                                </w:rPr>
                                <w:t xml:space="preserve"> </w:t>
                              </w:r>
                              <w:r>
                                <w:rPr>
                                  <w:rFonts w:ascii="Calibri"/>
                                  <w:color w:val="231F20"/>
                                  <w:spacing w:val="1"/>
                                  <w:w w:val="95"/>
                                  <w:sz w:val="16"/>
                                </w:rPr>
                                <w:t>in</w:t>
                              </w:r>
                              <w:r>
                                <w:rPr>
                                  <w:rFonts w:ascii="Calibri"/>
                                  <w:color w:val="231F20"/>
                                  <w:w w:val="95"/>
                                  <w:sz w:val="16"/>
                                </w:rPr>
                                <w:t>s</w:t>
                              </w:r>
                              <w:r>
                                <w:rPr>
                                  <w:rFonts w:ascii="Calibri"/>
                                  <w:color w:val="231F20"/>
                                  <w:spacing w:val="1"/>
                                  <w:w w:val="95"/>
                                  <w:sz w:val="16"/>
                                </w:rPr>
                                <w:t>titutional</w:t>
                              </w:r>
                              <w:r>
                                <w:rPr>
                                  <w:rFonts w:ascii="Calibri"/>
                                  <w:color w:val="231F20"/>
                                  <w:spacing w:val="22"/>
                                  <w:w w:val="96"/>
                                  <w:sz w:val="16"/>
                                </w:rPr>
                                <w:t xml:space="preserve"> </w:t>
                              </w:r>
                              <w:r>
                                <w:rPr>
                                  <w:rFonts w:ascii="Calibri"/>
                                  <w:color w:val="231F20"/>
                                  <w:spacing w:val="1"/>
                                  <w:w w:val="90"/>
                                  <w:sz w:val="16"/>
                                </w:rPr>
                                <w:t>purch</w:t>
                              </w:r>
                              <w:r>
                                <w:rPr>
                                  <w:rFonts w:ascii="Calibri"/>
                                  <w:color w:val="231F20"/>
                                  <w:w w:val="90"/>
                                  <w:sz w:val="16"/>
                                </w:rPr>
                                <w:t>as</w:t>
                              </w:r>
                              <w:r>
                                <w:rPr>
                                  <w:rFonts w:ascii="Calibri"/>
                                  <w:color w:val="231F20"/>
                                  <w:spacing w:val="1"/>
                                  <w:w w:val="90"/>
                                  <w:sz w:val="16"/>
                                </w:rPr>
                                <w:t>e</w:t>
                              </w:r>
                              <w:r>
                                <w:rPr>
                                  <w:rFonts w:ascii="Calibri"/>
                                  <w:color w:val="231F20"/>
                                  <w:spacing w:val="-11"/>
                                  <w:w w:val="90"/>
                                  <w:sz w:val="16"/>
                                </w:rPr>
                                <w:t xml:space="preserve"> </w:t>
                              </w:r>
                              <w:r>
                                <w:rPr>
                                  <w:rFonts w:ascii="Calibri"/>
                                  <w:color w:val="231F20"/>
                                  <w:spacing w:val="2"/>
                                  <w:w w:val="90"/>
                                  <w:sz w:val="16"/>
                                </w:rPr>
                                <w:t>order</w:t>
                              </w:r>
                              <w:r>
                                <w:rPr>
                                  <w:rFonts w:ascii="Calibri"/>
                                  <w:color w:val="231F20"/>
                                  <w:spacing w:val="1"/>
                                  <w:w w:val="90"/>
                                  <w:sz w:val="16"/>
                                </w:rPr>
                                <w:t>s</w:t>
                              </w:r>
                              <w:r>
                                <w:rPr>
                                  <w:rFonts w:ascii="Calibri"/>
                                  <w:color w:val="231F20"/>
                                  <w:spacing w:val="-11"/>
                                  <w:w w:val="90"/>
                                  <w:sz w:val="16"/>
                                </w:rPr>
                                <w:t xml:space="preserve"> </w:t>
                              </w:r>
                              <w:r>
                                <w:rPr>
                                  <w:rFonts w:ascii="Calibri"/>
                                  <w:color w:val="231F20"/>
                                  <w:w w:val="90"/>
                                  <w:sz w:val="16"/>
                                </w:rPr>
                                <w:t>a</w:t>
                              </w:r>
                              <w:r>
                                <w:rPr>
                                  <w:rFonts w:ascii="Calibri"/>
                                  <w:color w:val="231F20"/>
                                  <w:spacing w:val="1"/>
                                  <w:w w:val="90"/>
                                  <w:sz w:val="16"/>
                                </w:rPr>
                                <w:t>nd</w:t>
                              </w:r>
                              <w:r>
                                <w:rPr>
                                  <w:rFonts w:ascii="Calibri"/>
                                  <w:color w:val="231F20"/>
                                  <w:spacing w:val="28"/>
                                  <w:w w:val="84"/>
                                  <w:sz w:val="16"/>
                                </w:rPr>
                                <w:t xml:space="preserve"> </w:t>
                              </w:r>
                              <w:r>
                                <w:rPr>
                                  <w:rFonts w:ascii="Calibri"/>
                                  <w:color w:val="231F20"/>
                                  <w:spacing w:val="1"/>
                                  <w:w w:val="90"/>
                                  <w:sz w:val="16"/>
                                </w:rPr>
                                <w:t>cred</w:t>
                              </w:r>
                              <w:r>
                                <w:rPr>
                                  <w:rFonts w:ascii="Calibri"/>
                                  <w:color w:val="231F20"/>
                                  <w:w w:val="90"/>
                                  <w:sz w:val="16"/>
                                </w:rPr>
                                <w:t>i</w:t>
                              </w:r>
                              <w:r>
                                <w:rPr>
                                  <w:rFonts w:ascii="Calibri"/>
                                  <w:color w:val="231F20"/>
                                  <w:spacing w:val="1"/>
                                  <w:w w:val="90"/>
                                  <w:sz w:val="16"/>
                                </w:rPr>
                                <w:t>t</w:t>
                              </w:r>
                              <w:r>
                                <w:rPr>
                                  <w:rFonts w:ascii="Calibri"/>
                                  <w:color w:val="231F20"/>
                                  <w:spacing w:val="-10"/>
                                  <w:w w:val="90"/>
                                  <w:sz w:val="16"/>
                                </w:rPr>
                                <w:t xml:space="preserve"> </w:t>
                              </w:r>
                              <w:r>
                                <w:rPr>
                                  <w:rFonts w:ascii="Calibri"/>
                                  <w:color w:val="231F20"/>
                                  <w:spacing w:val="1"/>
                                  <w:w w:val="90"/>
                                  <w:sz w:val="16"/>
                                </w:rPr>
                                <w:t>ca</w:t>
                              </w:r>
                              <w:r>
                                <w:rPr>
                                  <w:rFonts w:ascii="Calibri"/>
                                  <w:color w:val="231F20"/>
                                  <w:spacing w:val="2"/>
                                  <w:w w:val="90"/>
                                  <w:sz w:val="16"/>
                                </w:rPr>
                                <w:t>rd</w:t>
                              </w:r>
                              <w:r>
                                <w:rPr>
                                  <w:rFonts w:ascii="Calibri"/>
                                  <w:color w:val="231F20"/>
                                  <w:spacing w:val="1"/>
                                  <w:w w:val="90"/>
                                  <w:sz w:val="16"/>
                                </w:rPr>
                                <w:t>s</w:t>
                              </w:r>
                              <w:r>
                                <w:rPr>
                                  <w:rFonts w:ascii="Calibri"/>
                                  <w:color w:val="231F20"/>
                                  <w:spacing w:val="-10"/>
                                  <w:w w:val="90"/>
                                  <w:sz w:val="16"/>
                                </w:rPr>
                                <w:t xml:space="preserve"> </w:t>
                              </w:r>
                              <w:r>
                                <w:rPr>
                                  <w:rFonts w:ascii="Calibri"/>
                                  <w:color w:val="231F20"/>
                                  <w:w w:val="90"/>
                                  <w:sz w:val="16"/>
                                </w:rPr>
                                <w:t>only.</w:t>
                              </w:r>
                            </w:p>
                          </w:txbxContent>
                        </v:textbox>
                      </v:shape>
                    </v:group>
                    <w10:wrap anchorx="page"/>
                  </v:group>
                </w:pict>
              </mc:Fallback>
            </mc:AlternateContent>
          </w:r>
          <w:r>
            <w:rPr>
              <w:rFonts w:eastAsiaTheme="minorHAnsi"/>
              <w:noProof/>
            </w:rPr>
            <mc:AlternateContent>
              <mc:Choice Requires="wpg">
                <w:drawing>
                  <wp:anchor distT="0" distB="0" distL="114300" distR="114300" simplePos="0" relativeHeight="251667456" behindDoc="0" locked="0" layoutInCell="1" allowOverlap="1">
                    <wp:simplePos x="0" y="0"/>
                    <wp:positionH relativeFrom="page">
                      <wp:posOffset>377825</wp:posOffset>
                    </wp:positionH>
                    <wp:positionV relativeFrom="paragraph">
                      <wp:posOffset>3175</wp:posOffset>
                    </wp:positionV>
                    <wp:extent cx="4241800" cy="234950"/>
                    <wp:effectExtent l="6350" t="6350" r="9525" b="6350"/>
                    <wp:wrapNone/>
                    <wp:docPr id="1167" name="Group 116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241800" cy="234950"/>
                              <a:chOff x="595" y="5"/>
                              <a:chExt cx="6680" cy="370"/>
                            </a:xfrm>
                          </wpg:grpSpPr>
                          <wpg:grpSp>
                            <wpg:cNvPr id="1168" name="Group 912"/>
                            <wpg:cNvGrpSpPr>
                              <a:grpSpLocks/>
                            </wpg:cNvGrpSpPr>
                            <wpg:grpSpPr bwMode="auto">
                              <a:xfrm>
                                <a:off x="785" y="15"/>
                                <a:ext cx="2" cy="350"/>
                                <a:chOff x="785" y="15"/>
                                <a:chExt cx="2" cy="350"/>
                              </a:xfrm>
                            </wpg:grpSpPr>
                            <wps:wsp>
                              <wps:cNvPr id="1169" name="Freeform 913"/>
                              <wps:cNvSpPr>
                                <a:spLocks/>
                              </wps:cNvSpPr>
                              <wps:spPr bwMode="auto">
                                <a:xfrm>
                                  <a:off x="785" y="15"/>
                                  <a:ext cx="2" cy="350"/>
                                </a:xfrm>
                                <a:custGeom>
                                  <a:avLst/>
                                  <a:gdLst>
                                    <a:gd name="T0" fmla="+- 0 785 785"/>
                                    <a:gd name="T1" fmla="*/ T0 w 21600"/>
                                    <a:gd name="T2" fmla="+- 0 365 15"/>
                                    <a:gd name="T3" fmla="*/ 365 h 350"/>
                                    <a:gd name="T4" fmla="+- 0 785 7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70" name="Group 914"/>
                            <wpg:cNvGrpSpPr>
                              <a:grpSpLocks/>
                            </wpg:cNvGrpSpPr>
                            <wpg:grpSpPr bwMode="auto">
                              <a:xfrm>
                                <a:off x="965" y="15"/>
                                <a:ext cx="2" cy="350"/>
                                <a:chOff x="965" y="15"/>
                                <a:chExt cx="2" cy="350"/>
                              </a:xfrm>
                            </wpg:grpSpPr>
                            <wps:wsp>
                              <wps:cNvPr id="1171" name="Freeform 915"/>
                              <wps:cNvSpPr>
                                <a:spLocks/>
                              </wps:cNvSpPr>
                              <wps:spPr bwMode="auto">
                                <a:xfrm>
                                  <a:off x="965" y="15"/>
                                  <a:ext cx="2" cy="350"/>
                                </a:xfrm>
                                <a:custGeom>
                                  <a:avLst/>
                                  <a:gdLst>
                                    <a:gd name="T0" fmla="+- 0 965 965"/>
                                    <a:gd name="T1" fmla="*/ T0 w 21600"/>
                                    <a:gd name="T2" fmla="+- 0 365 15"/>
                                    <a:gd name="T3" fmla="*/ 365 h 350"/>
                                    <a:gd name="T4" fmla="+- 0 965 9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72" name="Group 916"/>
                            <wpg:cNvGrpSpPr>
                              <a:grpSpLocks/>
                            </wpg:cNvGrpSpPr>
                            <wpg:grpSpPr bwMode="auto">
                              <a:xfrm>
                                <a:off x="1145" y="15"/>
                                <a:ext cx="2" cy="350"/>
                                <a:chOff x="1145" y="15"/>
                                <a:chExt cx="2" cy="350"/>
                              </a:xfrm>
                            </wpg:grpSpPr>
                            <wps:wsp>
                              <wps:cNvPr id="1173" name="Freeform 917"/>
                              <wps:cNvSpPr>
                                <a:spLocks/>
                              </wps:cNvSpPr>
                              <wps:spPr bwMode="auto">
                                <a:xfrm>
                                  <a:off x="1145" y="15"/>
                                  <a:ext cx="2" cy="350"/>
                                </a:xfrm>
                                <a:custGeom>
                                  <a:avLst/>
                                  <a:gdLst>
                                    <a:gd name="T0" fmla="+- 0 1145 1145"/>
                                    <a:gd name="T1" fmla="*/ T0 w 21600"/>
                                    <a:gd name="T2" fmla="+- 0 365 15"/>
                                    <a:gd name="T3" fmla="*/ 365 h 350"/>
                                    <a:gd name="T4" fmla="+- 0 1145 11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74" name="Group 918"/>
                            <wpg:cNvGrpSpPr>
                              <a:grpSpLocks/>
                            </wpg:cNvGrpSpPr>
                            <wpg:grpSpPr bwMode="auto">
                              <a:xfrm>
                                <a:off x="1325" y="15"/>
                                <a:ext cx="2" cy="350"/>
                                <a:chOff x="1325" y="15"/>
                                <a:chExt cx="2" cy="350"/>
                              </a:xfrm>
                            </wpg:grpSpPr>
                            <wps:wsp>
                              <wps:cNvPr id="1175" name="Freeform 919"/>
                              <wps:cNvSpPr>
                                <a:spLocks/>
                              </wps:cNvSpPr>
                              <wps:spPr bwMode="auto">
                                <a:xfrm>
                                  <a:off x="1325" y="15"/>
                                  <a:ext cx="2" cy="350"/>
                                </a:xfrm>
                                <a:custGeom>
                                  <a:avLst/>
                                  <a:gdLst>
                                    <a:gd name="T0" fmla="+- 0 1325 1325"/>
                                    <a:gd name="T1" fmla="*/ T0 w 21600"/>
                                    <a:gd name="T2" fmla="+- 0 365 15"/>
                                    <a:gd name="T3" fmla="*/ 365 h 350"/>
                                    <a:gd name="T4" fmla="+- 0 1325 13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76" name="Group 920"/>
                            <wpg:cNvGrpSpPr>
                              <a:grpSpLocks/>
                            </wpg:cNvGrpSpPr>
                            <wpg:grpSpPr bwMode="auto">
                              <a:xfrm>
                                <a:off x="1505" y="15"/>
                                <a:ext cx="2" cy="350"/>
                                <a:chOff x="1505" y="15"/>
                                <a:chExt cx="2" cy="350"/>
                              </a:xfrm>
                            </wpg:grpSpPr>
                            <wps:wsp>
                              <wps:cNvPr id="1177" name="Freeform 921"/>
                              <wps:cNvSpPr>
                                <a:spLocks/>
                              </wps:cNvSpPr>
                              <wps:spPr bwMode="auto">
                                <a:xfrm>
                                  <a:off x="1505" y="15"/>
                                  <a:ext cx="2" cy="350"/>
                                </a:xfrm>
                                <a:custGeom>
                                  <a:avLst/>
                                  <a:gdLst>
                                    <a:gd name="T0" fmla="+- 0 1505 1505"/>
                                    <a:gd name="T1" fmla="*/ T0 w 21600"/>
                                    <a:gd name="T2" fmla="+- 0 365 15"/>
                                    <a:gd name="T3" fmla="*/ 365 h 350"/>
                                    <a:gd name="T4" fmla="+- 0 1505 15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78" name="Group 922"/>
                            <wpg:cNvGrpSpPr>
                              <a:grpSpLocks/>
                            </wpg:cNvGrpSpPr>
                            <wpg:grpSpPr bwMode="auto">
                              <a:xfrm>
                                <a:off x="1685" y="15"/>
                                <a:ext cx="2" cy="350"/>
                                <a:chOff x="1685" y="15"/>
                                <a:chExt cx="2" cy="350"/>
                              </a:xfrm>
                            </wpg:grpSpPr>
                            <wps:wsp>
                              <wps:cNvPr id="1179" name="Freeform 923"/>
                              <wps:cNvSpPr>
                                <a:spLocks/>
                              </wps:cNvSpPr>
                              <wps:spPr bwMode="auto">
                                <a:xfrm>
                                  <a:off x="1685" y="15"/>
                                  <a:ext cx="2" cy="350"/>
                                </a:xfrm>
                                <a:custGeom>
                                  <a:avLst/>
                                  <a:gdLst>
                                    <a:gd name="T0" fmla="+- 0 1685 1685"/>
                                    <a:gd name="T1" fmla="*/ T0 w 21600"/>
                                    <a:gd name="T2" fmla="+- 0 365 15"/>
                                    <a:gd name="T3" fmla="*/ 365 h 350"/>
                                    <a:gd name="T4" fmla="+- 0 1685 16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80" name="Group 924"/>
                            <wpg:cNvGrpSpPr>
                              <a:grpSpLocks/>
                            </wpg:cNvGrpSpPr>
                            <wpg:grpSpPr bwMode="auto">
                              <a:xfrm>
                                <a:off x="1865" y="15"/>
                                <a:ext cx="2" cy="350"/>
                                <a:chOff x="1865" y="15"/>
                                <a:chExt cx="2" cy="350"/>
                              </a:xfrm>
                            </wpg:grpSpPr>
                            <wps:wsp>
                              <wps:cNvPr id="1181" name="Freeform 925"/>
                              <wps:cNvSpPr>
                                <a:spLocks/>
                              </wps:cNvSpPr>
                              <wps:spPr bwMode="auto">
                                <a:xfrm>
                                  <a:off x="1865" y="15"/>
                                  <a:ext cx="2" cy="350"/>
                                </a:xfrm>
                                <a:custGeom>
                                  <a:avLst/>
                                  <a:gdLst>
                                    <a:gd name="T0" fmla="+- 0 1865 1865"/>
                                    <a:gd name="T1" fmla="*/ T0 w 21600"/>
                                    <a:gd name="T2" fmla="+- 0 365 15"/>
                                    <a:gd name="T3" fmla="*/ 365 h 350"/>
                                    <a:gd name="T4" fmla="+- 0 1865 18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82" name="Group 926"/>
                            <wpg:cNvGrpSpPr>
                              <a:grpSpLocks/>
                            </wpg:cNvGrpSpPr>
                            <wpg:grpSpPr bwMode="auto">
                              <a:xfrm>
                                <a:off x="2045" y="15"/>
                                <a:ext cx="2" cy="350"/>
                                <a:chOff x="2045" y="15"/>
                                <a:chExt cx="2" cy="350"/>
                              </a:xfrm>
                            </wpg:grpSpPr>
                            <wps:wsp>
                              <wps:cNvPr id="1183" name="Freeform 927"/>
                              <wps:cNvSpPr>
                                <a:spLocks/>
                              </wps:cNvSpPr>
                              <wps:spPr bwMode="auto">
                                <a:xfrm>
                                  <a:off x="2045" y="15"/>
                                  <a:ext cx="2" cy="350"/>
                                </a:xfrm>
                                <a:custGeom>
                                  <a:avLst/>
                                  <a:gdLst>
                                    <a:gd name="T0" fmla="+- 0 2045 2045"/>
                                    <a:gd name="T1" fmla="*/ T0 w 21600"/>
                                    <a:gd name="T2" fmla="+- 0 365 15"/>
                                    <a:gd name="T3" fmla="*/ 365 h 350"/>
                                    <a:gd name="T4" fmla="+- 0 2045 20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84" name="Group 928"/>
                            <wpg:cNvGrpSpPr>
                              <a:grpSpLocks/>
                            </wpg:cNvGrpSpPr>
                            <wpg:grpSpPr bwMode="auto">
                              <a:xfrm>
                                <a:off x="2225" y="15"/>
                                <a:ext cx="2" cy="350"/>
                                <a:chOff x="2225" y="15"/>
                                <a:chExt cx="2" cy="350"/>
                              </a:xfrm>
                            </wpg:grpSpPr>
                            <wps:wsp>
                              <wps:cNvPr id="1185" name="Freeform 929"/>
                              <wps:cNvSpPr>
                                <a:spLocks/>
                              </wps:cNvSpPr>
                              <wps:spPr bwMode="auto">
                                <a:xfrm>
                                  <a:off x="2225" y="15"/>
                                  <a:ext cx="2" cy="350"/>
                                </a:xfrm>
                                <a:custGeom>
                                  <a:avLst/>
                                  <a:gdLst>
                                    <a:gd name="T0" fmla="+- 0 2225 2225"/>
                                    <a:gd name="T1" fmla="*/ T0 w 21600"/>
                                    <a:gd name="T2" fmla="+- 0 365 15"/>
                                    <a:gd name="T3" fmla="*/ 365 h 350"/>
                                    <a:gd name="T4" fmla="+- 0 2225 22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86" name="Group 930"/>
                            <wpg:cNvGrpSpPr>
                              <a:grpSpLocks/>
                            </wpg:cNvGrpSpPr>
                            <wpg:grpSpPr bwMode="auto">
                              <a:xfrm>
                                <a:off x="2765" y="15"/>
                                <a:ext cx="2" cy="350"/>
                                <a:chOff x="2765" y="15"/>
                                <a:chExt cx="2" cy="350"/>
                              </a:xfrm>
                            </wpg:grpSpPr>
                            <wps:wsp>
                              <wps:cNvPr id="1187" name="Freeform 931"/>
                              <wps:cNvSpPr>
                                <a:spLocks/>
                              </wps:cNvSpPr>
                              <wps:spPr bwMode="auto">
                                <a:xfrm>
                                  <a:off x="2765" y="15"/>
                                  <a:ext cx="2" cy="350"/>
                                </a:xfrm>
                                <a:custGeom>
                                  <a:avLst/>
                                  <a:gdLst>
                                    <a:gd name="T0" fmla="+- 0 2765 2765"/>
                                    <a:gd name="T1" fmla="*/ T0 w 21600"/>
                                    <a:gd name="T2" fmla="+- 0 365 15"/>
                                    <a:gd name="T3" fmla="*/ 365 h 350"/>
                                    <a:gd name="T4" fmla="+- 0 2765 27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88" name="Group 932"/>
                            <wpg:cNvGrpSpPr>
                              <a:grpSpLocks/>
                            </wpg:cNvGrpSpPr>
                            <wpg:grpSpPr bwMode="auto">
                              <a:xfrm>
                                <a:off x="2405" y="15"/>
                                <a:ext cx="2" cy="350"/>
                                <a:chOff x="2405" y="15"/>
                                <a:chExt cx="2" cy="350"/>
                              </a:xfrm>
                            </wpg:grpSpPr>
                            <wps:wsp>
                              <wps:cNvPr id="1189" name="Freeform 933"/>
                              <wps:cNvSpPr>
                                <a:spLocks/>
                              </wps:cNvSpPr>
                              <wps:spPr bwMode="auto">
                                <a:xfrm>
                                  <a:off x="2405" y="15"/>
                                  <a:ext cx="2" cy="350"/>
                                </a:xfrm>
                                <a:custGeom>
                                  <a:avLst/>
                                  <a:gdLst>
                                    <a:gd name="T0" fmla="+- 0 2405 2405"/>
                                    <a:gd name="T1" fmla="*/ T0 w 21600"/>
                                    <a:gd name="T2" fmla="+- 0 365 15"/>
                                    <a:gd name="T3" fmla="*/ 365 h 350"/>
                                    <a:gd name="T4" fmla="+- 0 2405 24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90" name="Group 934"/>
                            <wpg:cNvGrpSpPr>
                              <a:grpSpLocks/>
                            </wpg:cNvGrpSpPr>
                            <wpg:grpSpPr bwMode="auto">
                              <a:xfrm>
                                <a:off x="2585" y="15"/>
                                <a:ext cx="2" cy="350"/>
                                <a:chOff x="2585" y="15"/>
                                <a:chExt cx="2" cy="350"/>
                              </a:xfrm>
                            </wpg:grpSpPr>
                            <wps:wsp>
                              <wps:cNvPr id="1191" name="Freeform 935"/>
                              <wps:cNvSpPr>
                                <a:spLocks/>
                              </wps:cNvSpPr>
                              <wps:spPr bwMode="auto">
                                <a:xfrm>
                                  <a:off x="2585" y="15"/>
                                  <a:ext cx="2" cy="350"/>
                                </a:xfrm>
                                <a:custGeom>
                                  <a:avLst/>
                                  <a:gdLst>
                                    <a:gd name="T0" fmla="+- 0 2585 2585"/>
                                    <a:gd name="T1" fmla="*/ T0 w 21600"/>
                                    <a:gd name="T2" fmla="+- 0 365 15"/>
                                    <a:gd name="T3" fmla="*/ 365 h 350"/>
                                    <a:gd name="T4" fmla="+- 0 2585 25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92" name="Group 936"/>
                            <wpg:cNvGrpSpPr>
                              <a:grpSpLocks/>
                            </wpg:cNvGrpSpPr>
                            <wpg:grpSpPr bwMode="auto">
                              <a:xfrm>
                                <a:off x="2945" y="15"/>
                                <a:ext cx="2" cy="350"/>
                                <a:chOff x="2945" y="15"/>
                                <a:chExt cx="2" cy="350"/>
                              </a:xfrm>
                            </wpg:grpSpPr>
                            <wps:wsp>
                              <wps:cNvPr id="1193" name="Freeform 937"/>
                              <wps:cNvSpPr>
                                <a:spLocks/>
                              </wps:cNvSpPr>
                              <wps:spPr bwMode="auto">
                                <a:xfrm>
                                  <a:off x="2945" y="15"/>
                                  <a:ext cx="2" cy="350"/>
                                </a:xfrm>
                                <a:custGeom>
                                  <a:avLst/>
                                  <a:gdLst>
                                    <a:gd name="T0" fmla="+- 0 2945 2945"/>
                                    <a:gd name="T1" fmla="*/ T0 w 21600"/>
                                    <a:gd name="T2" fmla="+- 0 365 15"/>
                                    <a:gd name="T3" fmla="*/ 365 h 350"/>
                                    <a:gd name="T4" fmla="+- 0 2945 29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94" name="Group 938"/>
                            <wpg:cNvGrpSpPr>
                              <a:grpSpLocks/>
                            </wpg:cNvGrpSpPr>
                            <wpg:grpSpPr bwMode="auto">
                              <a:xfrm>
                                <a:off x="3125" y="15"/>
                                <a:ext cx="2" cy="350"/>
                                <a:chOff x="3125" y="15"/>
                                <a:chExt cx="2" cy="350"/>
                              </a:xfrm>
                            </wpg:grpSpPr>
                            <wps:wsp>
                              <wps:cNvPr id="1195" name="Freeform 939"/>
                              <wps:cNvSpPr>
                                <a:spLocks/>
                              </wps:cNvSpPr>
                              <wps:spPr bwMode="auto">
                                <a:xfrm>
                                  <a:off x="3125" y="15"/>
                                  <a:ext cx="2" cy="350"/>
                                </a:xfrm>
                                <a:custGeom>
                                  <a:avLst/>
                                  <a:gdLst>
                                    <a:gd name="T0" fmla="+- 0 3125 3125"/>
                                    <a:gd name="T1" fmla="*/ T0 w 21600"/>
                                    <a:gd name="T2" fmla="+- 0 365 15"/>
                                    <a:gd name="T3" fmla="*/ 365 h 350"/>
                                    <a:gd name="T4" fmla="+- 0 3125 31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96" name="Group 940"/>
                            <wpg:cNvGrpSpPr>
                              <a:grpSpLocks/>
                            </wpg:cNvGrpSpPr>
                            <wpg:grpSpPr bwMode="auto">
                              <a:xfrm>
                                <a:off x="3305" y="15"/>
                                <a:ext cx="2" cy="350"/>
                                <a:chOff x="3305" y="15"/>
                                <a:chExt cx="2" cy="350"/>
                              </a:xfrm>
                            </wpg:grpSpPr>
                            <wps:wsp>
                              <wps:cNvPr id="1197" name="Freeform 941"/>
                              <wps:cNvSpPr>
                                <a:spLocks/>
                              </wps:cNvSpPr>
                              <wps:spPr bwMode="auto">
                                <a:xfrm>
                                  <a:off x="3305" y="15"/>
                                  <a:ext cx="2" cy="350"/>
                                </a:xfrm>
                                <a:custGeom>
                                  <a:avLst/>
                                  <a:gdLst>
                                    <a:gd name="T0" fmla="+- 0 3305 3305"/>
                                    <a:gd name="T1" fmla="*/ T0 w 21600"/>
                                    <a:gd name="T2" fmla="+- 0 365 15"/>
                                    <a:gd name="T3" fmla="*/ 365 h 350"/>
                                    <a:gd name="T4" fmla="+- 0 3305 33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98" name="Group 942"/>
                            <wpg:cNvGrpSpPr>
                              <a:grpSpLocks/>
                            </wpg:cNvGrpSpPr>
                            <wpg:grpSpPr bwMode="auto">
                              <a:xfrm>
                                <a:off x="3485" y="15"/>
                                <a:ext cx="2" cy="350"/>
                                <a:chOff x="3485" y="15"/>
                                <a:chExt cx="2" cy="350"/>
                              </a:xfrm>
                            </wpg:grpSpPr>
                            <wps:wsp>
                              <wps:cNvPr id="1199" name="Freeform 943"/>
                              <wps:cNvSpPr>
                                <a:spLocks/>
                              </wps:cNvSpPr>
                              <wps:spPr bwMode="auto">
                                <a:xfrm>
                                  <a:off x="3485" y="15"/>
                                  <a:ext cx="2" cy="350"/>
                                </a:xfrm>
                                <a:custGeom>
                                  <a:avLst/>
                                  <a:gdLst>
                                    <a:gd name="T0" fmla="+- 0 3485 3485"/>
                                    <a:gd name="T1" fmla="*/ T0 w 21600"/>
                                    <a:gd name="T2" fmla="+- 0 365 15"/>
                                    <a:gd name="T3" fmla="*/ 365 h 350"/>
                                    <a:gd name="T4" fmla="+- 0 3485 34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00" name="Group 944"/>
                            <wpg:cNvGrpSpPr>
                              <a:grpSpLocks/>
                            </wpg:cNvGrpSpPr>
                            <wpg:grpSpPr bwMode="auto">
                              <a:xfrm>
                                <a:off x="3665" y="15"/>
                                <a:ext cx="2" cy="350"/>
                                <a:chOff x="3665" y="15"/>
                                <a:chExt cx="2" cy="350"/>
                              </a:xfrm>
                            </wpg:grpSpPr>
                            <wps:wsp>
                              <wps:cNvPr id="1201" name="Freeform 945"/>
                              <wps:cNvSpPr>
                                <a:spLocks/>
                              </wps:cNvSpPr>
                              <wps:spPr bwMode="auto">
                                <a:xfrm>
                                  <a:off x="3665" y="15"/>
                                  <a:ext cx="2" cy="350"/>
                                </a:xfrm>
                                <a:custGeom>
                                  <a:avLst/>
                                  <a:gdLst>
                                    <a:gd name="T0" fmla="+- 0 3665 3665"/>
                                    <a:gd name="T1" fmla="*/ T0 w 21600"/>
                                    <a:gd name="T2" fmla="+- 0 365 15"/>
                                    <a:gd name="T3" fmla="*/ 365 h 350"/>
                                    <a:gd name="T4" fmla="+- 0 3665 36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02" name="Group 946"/>
                            <wpg:cNvGrpSpPr>
                              <a:grpSpLocks/>
                            </wpg:cNvGrpSpPr>
                            <wpg:grpSpPr bwMode="auto">
                              <a:xfrm>
                                <a:off x="3845" y="15"/>
                                <a:ext cx="2" cy="350"/>
                                <a:chOff x="3845" y="15"/>
                                <a:chExt cx="2" cy="350"/>
                              </a:xfrm>
                            </wpg:grpSpPr>
                            <wps:wsp>
                              <wps:cNvPr id="1203" name="Freeform 947"/>
                              <wps:cNvSpPr>
                                <a:spLocks/>
                              </wps:cNvSpPr>
                              <wps:spPr bwMode="auto">
                                <a:xfrm>
                                  <a:off x="3845" y="15"/>
                                  <a:ext cx="2" cy="350"/>
                                </a:xfrm>
                                <a:custGeom>
                                  <a:avLst/>
                                  <a:gdLst>
                                    <a:gd name="T0" fmla="+- 0 3845 3845"/>
                                    <a:gd name="T1" fmla="*/ T0 w 21600"/>
                                    <a:gd name="T2" fmla="+- 0 365 15"/>
                                    <a:gd name="T3" fmla="*/ 365 h 350"/>
                                    <a:gd name="T4" fmla="+- 0 3845 38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04" name="Group 948"/>
                            <wpg:cNvGrpSpPr>
                              <a:grpSpLocks/>
                            </wpg:cNvGrpSpPr>
                            <wpg:grpSpPr bwMode="auto">
                              <a:xfrm>
                                <a:off x="4025" y="15"/>
                                <a:ext cx="2" cy="350"/>
                                <a:chOff x="4025" y="15"/>
                                <a:chExt cx="2" cy="350"/>
                              </a:xfrm>
                            </wpg:grpSpPr>
                            <wps:wsp>
                              <wps:cNvPr id="1205" name="Freeform 949"/>
                              <wps:cNvSpPr>
                                <a:spLocks/>
                              </wps:cNvSpPr>
                              <wps:spPr bwMode="auto">
                                <a:xfrm>
                                  <a:off x="4025" y="15"/>
                                  <a:ext cx="2" cy="350"/>
                                </a:xfrm>
                                <a:custGeom>
                                  <a:avLst/>
                                  <a:gdLst>
                                    <a:gd name="T0" fmla="+- 0 4025 4025"/>
                                    <a:gd name="T1" fmla="*/ T0 w 21600"/>
                                    <a:gd name="T2" fmla="+- 0 365 15"/>
                                    <a:gd name="T3" fmla="*/ 365 h 350"/>
                                    <a:gd name="T4" fmla="+- 0 4025 40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06" name="Group 950"/>
                            <wpg:cNvGrpSpPr>
                              <a:grpSpLocks/>
                            </wpg:cNvGrpSpPr>
                            <wpg:grpSpPr bwMode="auto">
                              <a:xfrm>
                                <a:off x="4205" y="15"/>
                                <a:ext cx="2" cy="350"/>
                                <a:chOff x="4205" y="15"/>
                                <a:chExt cx="2" cy="350"/>
                              </a:xfrm>
                            </wpg:grpSpPr>
                            <wps:wsp>
                              <wps:cNvPr id="1207" name="Freeform 951"/>
                              <wps:cNvSpPr>
                                <a:spLocks/>
                              </wps:cNvSpPr>
                              <wps:spPr bwMode="auto">
                                <a:xfrm>
                                  <a:off x="4205" y="15"/>
                                  <a:ext cx="2" cy="350"/>
                                </a:xfrm>
                                <a:custGeom>
                                  <a:avLst/>
                                  <a:gdLst>
                                    <a:gd name="T0" fmla="+- 0 4205 4205"/>
                                    <a:gd name="T1" fmla="*/ T0 w 21600"/>
                                    <a:gd name="T2" fmla="+- 0 365 15"/>
                                    <a:gd name="T3" fmla="*/ 365 h 350"/>
                                    <a:gd name="T4" fmla="+- 0 4205 42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08" name="Group 952"/>
                            <wpg:cNvGrpSpPr>
                              <a:grpSpLocks/>
                            </wpg:cNvGrpSpPr>
                            <wpg:grpSpPr bwMode="auto">
                              <a:xfrm>
                                <a:off x="4385" y="15"/>
                                <a:ext cx="2" cy="350"/>
                                <a:chOff x="4385" y="15"/>
                                <a:chExt cx="2" cy="350"/>
                              </a:xfrm>
                            </wpg:grpSpPr>
                            <wps:wsp>
                              <wps:cNvPr id="1209" name="Freeform 953"/>
                              <wps:cNvSpPr>
                                <a:spLocks/>
                              </wps:cNvSpPr>
                              <wps:spPr bwMode="auto">
                                <a:xfrm>
                                  <a:off x="4385" y="15"/>
                                  <a:ext cx="2" cy="350"/>
                                </a:xfrm>
                                <a:custGeom>
                                  <a:avLst/>
                                  <a:gdLst>
                                    <a:gd name="T0" fmla="+- 0 4385 4385"/>
                                    <a:gd name="T1" fmla="*/ T0 w 21600"/>
                                    <a:gd name="T2" fmla="+- 0 365 15"/>
                                    <a:gd name="T3" fmla="*/ 365 h 350"/>
                                    <a:gd name="T4" fmla="+- 0 4385 43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10" name="Group 954"/>
                            <wpg:cNvGrpSpPr>
                              <a:grpSpLocks/>
                            </wpg:cNvGrpSpPr>
                            <wpg:grpSpPr bwMode="auto">
                              <a:xfrm>
                                <a:off x="4565" y="15"/>
                                <a:ext cx="2" cy="350"/>
                                <a:chOff x="4565" y="15"/>
                                <a:chExt cx="2" cy="350"/>
                              </a:xfrm>
                            </wpg:grpSpPr>
                            <wps:wsp>
                              <wps:cNvPr id="1211" name="Freeform 955"/>
                              <wps:cNvSpPr>
                                <a:spLocks/>
                              </wps:cNvSpPr>
                              <wps:spPr bwMode="auto">
                                <a:xfrm>
                                  <a:off x="4565" y="15"/>
                                  <a:ext cx="2" cy="350"/>
                                </a:xfrm>
                                <a:custGeom>
                                  <a:avLst/>
                                  <a:gdLst>
                                    <a:gd name="T0" fmla="+- 0 4565 4565"/>
                                    <a:gd name="T1" fmla="*/ T0 w 21600"/>
                                    <a:gd name="T2" fmla="+- 0 365 15"/>
                                    <a:gd name="T3" fmla="*/ 365 h 350"/>
                                    <a:gd name="T4" fmla="+- 0 4565 45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12" name="Group 956"/>
                            <wpg:cNvGrpSpPr>
                              <a:grpSpLocks/>
                            </wpg:cNvGrpSpPr>
                            <wpg:grpSpPr bwMode="auto">
                              <a:xfrm>
                                <a:off x="4745" y="15"/>
                                <a:ext cx="2" cy="350"/>
                                <a:chOff x="4745" y="15"/>
                                <a:chExt cx="2" cy="350"/>
                              </a:xfrm>
                            </wpg:grpSpPr>
                            <wps:wsp>
                              <wps:cNvPr id="1213" name="Freeform 957"/>
                              <wps:cNvSpPr>
                                <a:spLocks/>
                              </wps:cNvSpPr>
                              <wps:spPr bwMode="auto">
                                <a:xfrm>
                                  <a:off x="4745" y="15"/>
                                  <a:ext cx="2" cy="350"/>
                                </a:xfrm>
                                <a:custGeom>
                                  <a:avLst/>
                                  <a:gdLst>
                                    <a:gd name="T0" fmla="+- 0 4745 4745"/>
                                    <a:gd name="T1" fmla="*/ T0 w 21600"/>
                                    <a:gd name="T2" fmla="+- 0 365 15"/>
                                    <a:gd name="T3" fmla="*/ 365 h 350"/>
                                    <a:gd name="T4" fmla="+- 0 4745 47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14" name="Group 958"/>
                            <wpg:cNvGrpSpPr>
                              <a:grpSpLocks/>
                            </wpg:cNvGrpSpPr>
                            <wpg:grpSpPr bwMode="auto">
                              <a:xfrm>
                                <a:off x="4925" y="15"/>
                                <a:ext cx="2" cy="350"/>
                                <a:chOff x="4925" y="15"/>
                                <a:chExt cx="2" cy="350"/>
                              </a:xfrm>
                            </wpg:grpSpPr>
                            <wps:wsp>
                              <wps:cNvPr id="1215" name="Freeform 959"/>
                              <wps:cNvSpPr>
                                <a:spLocks/>
                              </wps:cNvSpPr>
                              <wps:spPr bwMode="auto">
                                <a:xfrm>
                                  <a:off x="4925" y="15"/>
                                  <a:ext cx="2" cy="350"/>
                                </a:xfrm>
                                <a:custGeom>
                                  <a:avLst/>
                                  <a:gdLst>
                                    <a:gd name="T0" fmla="+- 0 4925 4925"/>
                                    <a:gd name="T1" fmla="*/ T0 w 21600"/>
                                    <a:gd name="T2" fmla="+- 0 365 15"/>
                                    <a:gd name="T3" fmla="*/ 365 h 350"/>
                                    <a:gd name="T4" fmla="+- 0 4925 49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16" name="Group 960"/>
                            <wpg:cNvGrpSpPr>
                              <a:grpSpLocks/>
                            </wpg:cNvGrpSpPr>
                            <wpg:grpSpPr bwMode="auto">
                              <a:xfrm>
                                <a:off x="5105" y="15"/>
                                <a:ext cx="2" cy="350"/>
                                <a:chOff x="5105" y="15"/>
                                <a:chExt cx="2" cy="350"/>
                              </a:xfrm>
                            </wpg:grpSpPr>
                            <wps:wsp>
                              <wps:cNvPr id="1217" name="Freeform 961"/>
                              <wps:cNvSpPr>
                                <a:spLocks/>
                              </wps:cNvSpPr>
                              <wps:spPr bwMode="auto">
                                <a:xfrm>
                                  <a:off x="5105" y="15"/>
                                  <a:ext cx="2" cy="350"/>
                                </a:xfrm>
                                <a:custGeom>
                                  <a:avLst/>
                                  <a:gdLst>
                                    <a:gd name="T0" fmla="+- 0 5105 5105"/>
                                    <a:gd name="T1" fmla="*/ T0 w 21600"/>
                                    <a:gd name="T2" fmla="+- 0 365 15"/>
                                    <a:gd name="T3" fmla="*/ 365 h 350"/>
                                    <a:gd name="T4" fmla="+- 0 5105 51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18" name="Group 962"/>
                            <wpg:cNvGrpSpPr>
                              <a:grpSpLocks/>
                            </wpg:cNvGrpSpPr>
                            <wpg:grpSpPr bwMode="auto">
                              <a:xfrm>
                                <a:off x="5285" y="15"/>
                                <a:ext cx="2" cy="350"/>
                                <a:chOff x="5285" y="15"/>
                                <a:chExt cx="2" cy="350"/>
                              </a:xfrm>
                            </wpg:grpSpPr>
                            <wps:wsp>
                              <wps:cNvPr id="1219" name="Freeform 963"/>
                              <wps:cNvSpPr>
                                <a:spLocks/>
                              </wps:cNvSpPr>
                              <wps:spPr bwMode="auto">
                                <a:xfrm>
                                  <a:off x="5285" y="15"/>
                                  <a:ext cx="2" cy="350"/>
                                </a:xfrm>
                                <a:custGeom>
                                  <a:avLst/>
                                  <a:gdLst>
                                    <a:gd name="T0" fmla="+- 0 5285 5285"/>
                                    <a:gd name="T1" fmla="*/ T0 w 21600"/>
                                    <a:gd name="T2" fmla="+- 0 365 15"/>
                                    <a:gd name="T3" fmla="*/ 365 h 350"/>
                                    <a:gd name="T4" fmla="+- 0 5285 52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20" name="Group 964"/>
                            <wpg:cNvGrpSpPr>
                              <a:grpSpLocks/>
                            </wpg:cNvGrpSpPr>
                            <wpg:grpSpPr bwMode="auto">
                              <a:xfrm>
                                <a:off x="5465" y="15"/>
                                <a:ext cx="2" cy="350"/>
                                <a:chOff x="5465" y="15"/>
                                <a:chExt cx="2" cy="350"/>
                              </a:xfrm>
                            </wpg:grpSpPr>
                            <wps:wsp>
                              <wps:cNvPr id="1221" name="Freeform 965"/>
                              <wps:cNvSpPr>
                                <a:spLocks/>
                              </wps:cNvSpPr>
                              <wps:spPr bwMode="auto">
                                <a:xfrm>
                                  <a:off x="5465" y="15"/>
                                  <a:ext cx="2" cy="350"/>
                                </a:xfrm>
                                <a:custGeom>
                                  <a:avLst/>
                                  <a:gdLst>
                                    <a:gd name="T0" fmla="+- 0 5465 5465"/>
                                    <a:gd name="T1" fmla="*/ T0 w 21600"/>
                                    <a:gd name="T2" fmla="+- 0 365 15"/>
                                    <a:gd name="T3" fmla="*/ 365 h 350"/>
                                    <a:gd name="T4" fmla="+- 0 5465 54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22" name="Group 966"/>
                            <wpg:cNvGrpSpPr>
                              <a:grpSpLocks/>
                            </wpg:cNvGrpSpPr>
                            <wpg:grpSpPr bwMode="auto">
                              <a:xfrm>
                                <a:off x="5645" y="15"/>
                                <a:ext cx="2" cy="350"/>
                                <a:chOff x="5645" y="15"/>
                                <a:chExt cx="2" cy="350"/>
                              </a:xfrm>
                            </wpg:grpSpPr>
                            <wps:wsp>
                              <wps:cNvPr id="1223" name="Freeform 967"/>
                              <wps:cNvSpPr>
                                <a:spLocks/>
                              </wps:cNvSpPr>
                              <wps:spPr bwMode="auto">
                                <a:xfrm>
                                  <a:off x="5645" y="15"/>
                                  <a:ext cx="2" cy="350"/>
                                </a:xfrm>
                                <a:custGeom>
                                  <a:avLst/>
                                  <a:gdLst>
                                    <a:gd name="T0" fmla="+- 0 5645 5645"/>
                                    <a:gd name="T1" fmla="*/ T0 w 21600"/>
                                    <a:gd name="T2" fmla="+- 0 365 15"/>
                                    <a:gd name="T3" fmla="*/ 365 h 350"/>
                                    <a:gd name="T4" fmla="+- 0 5645 56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24" name="Group 968"/>
                            <wpg:cNvGrpSpPr>
                              <a:grpSpLocks/>
                            </wpg:cNvGrpSpPr>
                            <wpg:grpSpPr bwMode="auto">
                              <a:xfrm>
                                <a:off x="5825" y="15"/>
                                <a:ext cx="2" cy="350"/>
                                <a:chOff x="5825" y="15"/>
                                <a:chExt cx="2" cy="350"/>
                              </a:xfrm>
                            </wpg:grpSpPr>
                            <wps:wsp>
                              <wps:cNvPr id="1225" name="Freeform 969"/>
                              <wps:cNvSpPr>
                                <a:spLocks/>
                              </wps:cNvSpPr>
                              <wps:spPr bwMode="auto">
                                <a:xfrm>
                                  <a:off x="5825" y="15"/>
                                  <a:ext cx="2" cy="350"/>
                                </a:xfrm>
                                <a:custGeom>
                                  <a:avLst/>
                                  <a:gdLst>
                                    <a:gd name="T0" fmla="+- 0 5825 5825"/>
                                    <a:gd name="T1" fmla="*/ T0 w 21600"/>
                                    <a:gd name="T2" fmla="+- 0 365 15"/>
                                    <a:gd name="T3" fmla="*/ 365 h 350"/>
                                    <a:gd name="T4" fmla="+- 0 5825 58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26" name="Group 970"/>
                            <wpg:cNvGrpSpPr>
                              <a:grpSpLocks/>
                            </wpg:cNvGrpSpPr>
                            <wpg:grpSpPr bwMode="auto">
                              <a:xfrm>
                                <a:off x="6005" y="15"/>
                                <a:ext cx="2" cy="350"/>
                                <a:chOff x="6005" y="15"/>
                                <a:chExt cx="2" cy="350"/>
                              </a:xfrm>
                            </wpg:grpSpPr>
                            <wps:wsp>
                              <wps:cNvPr id="1227" name="Freeform 971"/>
                              <wps:cNvSpPr>
                                <a:spLocks/>
                              </wps:cNvSpPr>
                              <wps:spPr bwMode="auto">
                                <a:xfrm>
                                  <a:off x="6005" y="15"/>
                                  <a:ext cx="2" cy="350"/>
                                </a:xfrm>
                                <a:custGeom>
                                  <a:avLst/>
                                  <a:gdLst>
                                    <a:gd name="T0" fmla="+- 0 6005 6005"/>
                                    <a:gd name="T1" fmla="*/ T0 w 21600"/>
                                    <a:gd name="T2" fmla="+- 0 365 15"/>
                                    <a:gd name="T3" fmla="*/ 365 h 350"/>
                                    <a:gd name="T4" fmla="+- 0 6005 60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28" name="Group 972"/>
                            <wpg:cNvGrpSpPr>
                              <a:grpSpLocks/>
                            </wpg:cNvGrpSpPr>
                            <wpg:grpSpPr bwMode="auto">
                              <a:xfrm>
                                <a:off x="6185" y="15"/>
                                <a:ext cx="2" cy="350"/>
                                <a:chOff x="6185" y="15"/>
                                <a:chExt cx="2" cy="350"/>
                              </a:xfrm>
                            </wpg:grpSpPr>
                            <wps:wsp>
                              <wps:cNvPr id="1229" name="Freeform 973"/>
                              <wps:cNvSpPr>
                                <a:spLocks/>
                              </wps:cNvSpPr>
                              <wps:spPr bwMode="auto">
                                <a:xfrm>
                                  <a:off x="6185" y="15"/>
                                  <a:ext cx="2" cy="350"/>
                                </a:xfrm>
                                <a:custGeom>
                                  <a:avLst/>
                                  <a:gdLst>
                                    <a:gd name="T0" fmla="+- 0 6185 6185"/>
                                    <a:gd name="T1" fmla="*/ T0 w 21600"/>
                                    <a:gd name="T2" fmla="+- 0 365 15"/>
                                    <a:gd name="T3" fmla="*/ 365 h 350"/>
                                    <a:gd name="T4" fmla="+- 0 6185 61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30" name="Group 974"/>
                            <wpg:cNvGrpSpPr>
                              <a:grpSpLocks/>
                            </wpg:cNvGrpSpPr>
                            <wpg:grpSpPr bwMode="auto">
                              <a:xfrm>
                                <a:off x="6365" y="15"/>
                                <a:ext cx="2" cy="350"/>
                                <a:chOff x="6365" y="15"/>
                                <a:chExt cx="2" cy="350"/>
                              </a:xfrm>
                            </wpg:grpSpPr>
                            <wps:wsp>
                              <wps:cNvPr id="1231" name="Freeform 975"/>
                              <wps:cNvSpPr>
                                <a:spLocks/>
                              </wps:cNvSpPr>
                              <wps:spPr bwMode="auto">
                                <a:xfrm>
                                  <a:off x="6365" y="15"/>
                                  <a:ext cx="2" cy="350"/>
                                </a:xfrm>
                                <a:custGeom>
                                  <a:avLst/>
                                  <a:gdLst>
                                    <a:gd name="T0" fmla="+- 0 6365 6365"/>
                                    <a:gd name="T1" fmla="*/ T0 w 21600"/>
                                    <a:gd name="T2" fmla="+- 0 365 15"/>
                                    <a:gd name="T3" fmla="*/ 365 h 350"/>
                                    <a:gd name="T4" fmla="+- 0 6365 63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32" name="Group 976"/>
                            <wpg:cNvGrpSpPr>
                              <a:grpSpLocks/>
                            </wpg:cNvGrpSpPr>
                            <wpg:grpSpPr bwMode="auto">
                              <a:xfrm>
                                <a:off x="6545" y="15"/>
                                <a:ext cx="2" cy="350"/>
                                <a:chOff x="6545" y="15"/>
                                <a:chExt cx="2" cy="350"/>
                              </a:xfrm>
                            </wpg:grpSpPr>
                            <wps:wsp>
                              <wps:cNvPr id="1233" name="Freeform 977"/>
                              <wps:cNvSpPr>
                                <a:spLocks/>
                              </wps:cNvSpPr>
                              <wps:spPr bwMode="auto">
                                <a:xfrm>
                                  <a:off x="6545" y="15"/>
                                  <a:ext cx="2" cy="350"/>
                                </a:xfrm>
                                <a:custGeom>
                                  <a:avLst/>
                                  <a:gdLst>
                                    <a:gd name="T0" fmla="+- 0 6545 6545"/>
                                    <a:gd name="T1" fmla="*/ T0 w 21600"/>
                                    <a:gd name="T2" fmla="+- 0 365 15"/>
                                    <a:gd name="T3" fmla="*/ 365 h 350"/>
                                    <a:gd name="T4" fmla="+- 0 6545 65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34" name="Group 978"/>
                            <wpg:cNvGrpSpPr>
                              <a:grpSpLocks/>
                            </wpg:cNvGrpSpPr>
                            <wpg:grpSpPr bwMode="auto">
                              <a:xfrm>
                                <a:off x="6725" y="15"/>
                                <a:ext cx="2" cy="350"/>
                                <a:chOff x="6725" y="15"/>
                                <a:chExt cx="2" cy="350"/>
                              </a:xfrm>
                            </wpg:grpSpPr>
                            <wps:wsp>
                              <wps:cNvPr id="1235" name="Freeform 979"/>
                              <wps:cNvSpPr>
                                <a:spLocks/>
                              </wps:cNvSpPr>
                              <wps:spPr bwMode="auto">
                                <a:xfrm>
                                  <a:off x="6725" y="15"/>
                                  <a:ext cx="2" cy="350"/>
                                </a:xfrm>
                                <a:custGeom>
                                  <a:avLst/>
                                  <a:gdLst>
                                    <a:gd name="T0" fmla="+- 0 6725 6725"/>
                                    <a:gd name="T1" fmla="*/ T0 w 21600"/>
                                    <a:gd name="T2" fmla="+- 0 365 15"/>
                                    <a:gd name="T3" fmla="*/ 365 h 350"/>
                                    <a:gd name="T4" fmla="+- 0 6725 67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36" name="Group 980"/>
                            <wpg:cNvGrpSpPr>
                              <a:grpSpLocks/>
                            </wpg:cNvGrpSpPr>
                            <wpg:grpSpPr bwMode="auto">
                              <a:xfrm>
                                <a:off x="6905" y="15"/>
                                <a:ext cx="2" cy="350"/>
                                <a:chOff x="6905" y="15"/>
                                <a:chExt cx="2" cy="350"/>
                              </a:xfrm>
                            </wpg:grpSpPr>
                            <wps:wsp>
                              <wps:cNvPr id="1237" name="Freeform 981"/>
                              <wps:cNvSpPr>
                                <a:spLocks/>
                              </wps:cNvSpPr>
                              <wps:spPr bwMode="auto">
                                <a:xfrm>
                                  <a:off x="6905" y="15"/>
                                  <a:ext cx="2" cy="350"/>
                                </a:xfrm>
                                <a:custGeom>
                                  <a:avLst/>
                                  <a:gdLst>
                                    <a:gd name="T0" fmla="+- 0 6905 6905"/>
                                    <a:gd name="T1" fmla="*/ T0 w 21600"/>
                                    <a:gd name="T2" fmla="+- 0 365 15"/>
                                    <a:gd name="T3" fmla="*/ 365 h 350"/>
                                    <a:gd name="T4" fmla="+- 0 6905 69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38" name="Group 982"/>
                            <wpg:cNvGrpSpPr>
                              <a:grpSpLocks/>
                            </wpg:cNvGrpSpPr>
                            <wpg:grpSpPr bwMode="auto">
                              <a:xfrm>
                                <a:off x="7085" y="15"/>
                                <a:ext cx="2" cy="350"/>
                                <a:chOff x="7085" y="15"/>
                                <a:chExt cx="2" cy="350"/>
                              </a:xfrm>
                            </wpg:grpSpPr>
                            <wps:wsp>
                              <wps:cNvPr id="1239" name="Freeform 983"/>
                              <wps:cNvSpPr>
                                <a:spLocks/>
                              </wps:cNvSpPr>
                              <wps:spPr bwMode="auto">
                                <a:xfrm>
                                  <a:off x="7085" y="15"/>
                                  <a:ext cx="2" cy="350"/>
                                </a:xfrm>
                                <a:custGeom>
                                  <a:avLst/>
                                  <a:gdLst>
                                    <a:gd name="T0" fmla="+- 0 7085 7085"/>
                                    <a:gd name="T1" fmla="*/ T0 w 21600"/>
                                    <a:gd name="T2" fmla="+- 0 365 15"/>
                                    <a:gd name="T3" fmla="*/ 365 h 350"/>
                                    <a:gd name="T4" fmla="+- 0 7085 70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40" name="Group 984"/>
                            <wpg:cNvGrpSpPr>
                              <a:grpSpLocks/>
                            </wpg:cNvGrpSpPr>
                            <wpg:grpSpPr bwMode="auto">
                              <a:xfrm>
                                <a:off x="600" y="10"/>
                                <a:ext cx="6670" cy="2"/>
                                <a:chOff x="600" y="10"/>
                                <a:chExt cx="6670" cy="2"/>
                              </a:xfrm>
                            </wpg:grpSpPr>
                            <wps:wsp>
                              <wps:cNvPr id="1241" name="Freeform 985"/>
                              <wps:cNvSpPr>
                                <a:spLocks/>
                              </wps:cNvSpPr>
                              <wps:spPr bwMode="auto">
                                <a:xfrm>
                                  <a:off x="600" y="10"/>
                                  <a:ext cx="6670" cy="2"/>
                                </a:xfrm>
                                <a:custGeom>
                                  <a:avLst/>
                                  <a:gdLst>
                                    <a:gd name="T0" fmla="+- 0 600 600"/>
                                    <a:gd name="T1" fmla="*/ T0 w 6670"/>
                                    <a:gd name="T2" fmla="+- 0 10 10"/>
                                    <a:gd name="T3" fmla="*/ 10 h 21600"/>
                                    <a:gd name="T4" fmla="+- 0 7270 600"/>
                                    <a:gd name="T5" fmla="*/ T4 w 6670"/>
                                    <a:gd name="T6" fmla="+- 0 10 10"/>
                                    <a:gd name="T7" fmla="*/ 10 h 21600"/>
                                  </a:gdLst>
                                  <a:ahLst/>
                                  <a:cxnLst>
                                    <a:cxn ang="0">
                                      <a:pos x="T1" y="T3"/>
                                    </a:cxn>
                                    <a:cxn ang="0">
                                      <a:pos x="T5" y="T7"/>
                                    </a:cxn>
                                  </a:cxnLst>
                                  <a:rect l="0" t="0" r="r" b="b"/>
                                  <a:pathLst>
                                    <a:path w="6670" h="21600">
                                      <a:moveTo>
                                        <a:pt x="0" y="0"/>
                                      </a:moveTo>
                                      <a:lnTo>
                                        <a:pt x="66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42" name="Group 986"/>
                            <wpg:cNvGrpSpPr>
                              <a:grpSpLocks/>
                            </wpg:cNvGrpSpPr>
                            <wpg:grpSpPr bwMode="auto">
                              <a:xfrm>
                                <a:off x="605" y="15"/>
                                <a:ext cx="2" cy="350"/>
                                <a:chOff x="605" y="15"/>
                                <a:chExt cx="2" cy="350"/>
                              </a:xfrm>
                            </wpg:grpSpPr>
                            <wps:wsp>
                              <wps:cNvPr id="1243" name="Freeform 987"/>
                              <wps:cNvSpPr>
                                <a:spLocks/>
                              </wps:cNvSpPr>
                              <wps:spPr bwMode="auto">
                                <a:xfrm>
                                  <a:off x="605" y="15"/>
                                  <a:ext cx="2" cy="350"/>
                                </a:xfrm>
                                <a:custGeom>
                                  <a:avLst/>
                                  <a:gdLst>
                                    <a:gd name="T0" fmla="+- 0 605 605"/>
                                    <a:gd name="T1" fmla="*/ T0 w 21600"/>
                                    <a:gd name="T2" fmla="+- 0 365 15"/>
                                    <a:gd name="T3" fmla="*/ 365 h 350"/>
                                    <a:gd name="T4" fmla="+- 0 605 6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44" name="Group 988"/>
                            <wpg:cNvGrpSpPr>
                              <a:grpSpLocks/>
                            </wpg:cNvGrpSpPr>
                            <wpg:grpSpPr bwMode="auto">
                              <a:xfrm>
                                <a:off x="7265" y="15"/>
                                <a:ext cx="2" cy="350"/>
                                <a:chOff x="7265" y="15"/>
                                <a:chExt cx="2" cy="350"/>
                              </a:xfrm>
                            </wpg:grpSpPr>
                            <wps:wsp>
                              <wps:cNvPr id="1245" name="Freeform 989"/>
                              <wps:cNvSpPr>
                                <a:spLocks/>
                              </wps:cNvSpPr>
                              <wps:spPr bwMode="auto">
                                <a:xfrm>
                                  <a:off x="7265" y="15"/>
                                  <a:ext cx="2" cy="350"/>
                                </a:xfrm>
                                <a:custGeom>
                                  <a:avLst/>
                                  <a:gdLst>
                                    <a:gd name="T0" fmla="+- 0 7265 7265"/>
                                    <a:gd name="T1" fmla="*/ T0 w 21600"/>
                                    <a:gd name="T2" fmla="+- 0 365 15"/>
                                    <a:gd name="T3" fmla="*/ 365 h 350"/>
                                    <a:gd name="T4" fmla="+- 0 7265 72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46" name="Group 990"/>
                            <wpg:cNvGrpSpPr>
                              <a:grpSpLocks/>
                            </wpg:cNvGrpSpPr>
                            <wpg:grpSpPr bwMode="auto">
                              <a:xfrm>
                                <a:off x="600" y="370"/>
                                <a:ext cx="6670" cy="2"/>
                                <a:chOff x="600" y="370"/>
                                <a:chExt cx="6670" cy="2"/>
                              </a:xfrm>
                            </wpg:grpSpPr>
                            <wps:wsp>
                              <wps:cNvPr id="1247" name="Freeform 991"/>
                              <wps:cNvSpPr>
                                <a:spLocks/>
                              </wps:cNvSpPr>
                              <wps:spPr bwMode="auto">
                                <a:xfrm>
                                  <a:off x="600" y="370"/>
                                  <a:ext cx="6670" cy="2"/>
                                </a:xfrm>
                                <a:custGeom>
                                  <a:avLst/>
                                  <a:gdLst>
                                    <a:gd name="T0" fmla="+- 0 600 600"/>
                                    <a:gd name="T1" fmla="*/ T0 w 6670"/>
                                    <a:gd name="T2" fmla="+- 0 370 370"/>
                                    <a:gd name="T3" fmla="*/ 370 h 21600"/>
                                    <a:gd name="T4" fmla="+- 0 7270 600"/>
                                    <a:gd name="T5" fmla="*/ T4 w 6670"/>
                                    <a:gd name="T6" fmla="+- 0 370 370"/>
                                    <a:gd name="T7" fmla="*/ 370 h 21600"/>
                                  </a:gdLst>
                                  <a:ahLst/>
                                  <a:cxnLst>
                                    <a:cxn ang="0">
                                      <a:pos x="T1" y="T3"/>
                                    </a:cxn>
                                    <a:cxn ang="0">
                                      <a:pos x="T5" y="T7"/>
                                    </a:cxn>
                                  </a:cxnLst>
                                  <a:rect l="0" t="0" r="r" b="b"/>
                                  <a:pathLst>
                                    <a:path w="6670" h="21600">
                                      <a:moveTo>
                                        <a:pt x="0" y="0"/>
                                      </a:moveTo>
                                      <a:lnTo>
                                        <a:pt x="66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167" o:spid="_x0000_s1026" style="position:absolute;margin-left:29.75pt;margin-top:.25pt;width:334pt;height:18.5pt;z-index:251667456;mso-position-horizontal-relative:page" coordorigin="595,5" coordsize="668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Eka0mA4AAKcMAQAOAAAAZHJzL2Uyb0RvYy54bWzsneuOpLYSx78f6byDxcdEs91c+6LtjSZz&#10;WUXaJCvtnAdggG5QaCDATM8myrunbKAvNmxCMnXioIq0MzC4XOWy8Q+7/6HffvOyT9lzVFZJnm0M&#10;883cYFEW5GGS7TbG/x7ur5YGq2o/C/00z6KN8TmqjG/e/fc/bw/FOrLyOE/DqGRQSVatD8XGiOu6&#10;WM9mVRBHe796kxdRBhe3ebn3azgtd7Ow9A9Q+z6dWfO5NzvkZViUeRBVFfz1trlovBP1b7dRUP+4&#10;3VZRzdKNAbHV4mcpfj7yn7N3b/31rvSLOAnaMPy/EMXeTzJweqzq1q999lQmSlX7JCjzKt/Wb4J8&#10;P8u32ySIRBugNeZcas37Mn8qRFt268OuOKYJUivl6S9XG/zw/LFkSQh9Z3oLg2X+HnpJOGbiL5Cg&#10;Q7FbQ7n3ZfGp+Fg2rYTDD3nwUwWXZ/J1fr5rCrPHw/d5CDX6T3UuEvSyLfe8Cmg6exH98PnYD9FL&#10;zQL4o2M55nIO3RXANct2Vm7bUUEMvcnN3JVrMLjoNh0YxHetqectWzt7IYxm/rpxKcJsw2raJE6O&#10;zTulAYbseRpWpsW9yK3kff1aWVgsm+aYbXu6RFhNCmyl/bLBKQGXJoOth7utOg2o6u8NqE+xX0Ri&#10;nFZ8oJwyueoyeV9GEb+J2cq0m2SKkt14qs4H09mVQ1GtKxhzfziM5Hz0J/CYDX8dPFX1+ygXQ9F/&#10;/lDVzUQQwpEY4GE7BB5gNG33KcwJX1+xOQM//F87bRwLmV2hr2bsYc4OzDI9GL9tnV1V0DVnVdme&#10;y7r+3h1rsrsyUBMvEbNj558KOV2hL8UEI6rxxmNyhmLyulKiKrMvJJgVjhVBgWNEkM1dly8/7lIY&#10;vGRtDuGI+RwDc3HjF3nF79wHyBXcuA9iGEAVUIonfKBwc1s8LHgqu8LN79ZJCTO8PLeXBoO5/bFJ&#10;f+HXPDbugx+yA8woonNYvDF4bvmVff4cPeSiTH2aldrMg7/T9TRTy3XzTHMNinNHIt6jcx7z2YjL&#10;8vskTcXwSDMektdFUuVpEvKLPJiq3D3epCV79oFe19/emffXbSIuigElslBUFkd+eNce136SNsfg&#10;PBVJhruiTQW/PwSefl3NV3fLu6Vz5Vje3ZUzv729ur6/ca68e3Ph3tq3Nze35m88SaazjpMwjDIe&#10;XYdK0/lzM0cL7QZyR1hetOKisffiP7Wxs8swRJKhLd1v0TqY6JtZg8/Z1foxDz/DDFLmDfvhWQUO&#10;4rz8xWAH4P7GqH5+8svIYOl3GcyDK9Nx+IOCOHHchQUn5fmVx/MrfhZAVRujNmCo88Obunm4eCrK&#10;ZBeDJ1MMsCy/BgBuEz7NiPiaqNoTmIrFUYvNL9IJqCbRyeFpwqTTyhtJJ9lATzotYCZqOH9GJzG1&#10;82EDHHs1Osn5wKIT+GHcl5gLTrj4R+k0EBPRSXTSERBEpzXRyeAr6X83neAZ93Lt5GHTyTSdkXhS&#10;LDTlE6wFFD6JJ+HX5pOSECxAcUewrQAdphOiBqMiSBGkaAk1vSUU7J9cQmqJDinbGgsp2UJTSEGz&#10;FEitmnS+7iLKlBOCBilwxIQ3rSA1FBVBiiBFkJoepGBn/gJSsBEJAx1zn89052MhJVtoCqnjB5un&#10;nT7LRIGUnBA0SIEj+PgIOkwrSA1FRZAiSBGkpgcpWSphoUslTG+sVkKx0BRSPWIJC0UsoSQEDVLQ&#10;V0x40wpSQ1ERpAhSBKnJQYoLAi9XUuiKCXM5VjKhWOgJqWWPZgJ2NmHeePXPpP5cCkHb1ClKzwVW&#10;IyR9PPNMpF8rSA1FRZAiSBGkpgcpWThhoQsnrPlY4YRioSmkeoQTFopwQkkI1kqKO2LCm06QGoyK&#10;IEWQIkhND1KycMJCF05Y1ljhhGKhKaRgjpSFExaKcEJJCBqkoK+Y8KYVpIaiIkgRpAhS04OULJyw&#10;0YUT1mLsdp9ioSmkeoQTNopwQkkIGqSgr5jwphWkhqIiSBGkCFLTg5QsnLDRhROWM1bdp1hoCqke&#10;4YSNIpxQEoIGKegrJrxpBamhqAhSBCmC1OQgtZKFEza6cMJyx6r7FAs9IbXqEU7YKMIJJSFokIK+&#10;YsKbVpAaioogRZAiSE0PUrJwwsYXTqxGCydkC00h1SOcsHGEE3JC0CAFjpjFvWkFqaGoCFIEKYLU&#10;9CAlCydsdOGEbY4VTigWmkIK5khZOGGjCCeUhGBBijtiwptOkBqMiiBFkCJITQ9SsnAC3oMLAx3z&#10;jRO2PfYzKcVCU0j1CCccFOGEkhA0SEFfMeFNK0gNRUWQIkgRpKYHKVk44aALJ2xn7GdSioWmkOoR&#10;TjgowgklIWiQgr5iwptWkBqKiiBFkCJITQ1S8L1k3RZV80VaKwddOGF7YyXoioWWkIJvRetyeXp3&#10;X/Npzmu/cUJJCBqkoK/gy500+6IOHlBvVAQpghRBanqQkoUTDrpwwl6OFU4oFppCqkc44aAIJ5SE&#10;oEEK+ooJb1qtpIaiIkgRpAhS04OULJxw0IUTznyscEKx0BRSMEfKwgkHRTihJAQLUtwRE950gtRg&#10;VAQpghRBanqQkoUTzde1YwonHGuscEKx0BRSPcIJF0U4oSQEDVLQV0x40wpSQ1ERpAhSBKnpQUoW&#10;TrjowgnHHiucUCw0hVSPcMJFEU4oCUGDFPQVE960gtRQVAQpghRBanKQMmXhhIsunHDcscIJxUJP&#10;SJk9wgkX5Y0TSkLQIAV9xYQ3rSA1FBVBiiBFkJoepGThhIsunHAWY4UTioWmkOoRTrgowgklIWiQ&#10;gr5iwptWkBqKiiBFkCJITQ9SsnDCxRdOrEYLJ2QLTSEFc6QsnHBxhBNyQtAgBY6Yw71pBamhqAhS&#10;BCmC1PQgJQsnPPQ3TrjmWOGEYqEppHqEEx6KcEJJCBakuCMmvOkEqcGoCFIEKYLU9CAlCyc8dOGE&#10;a40VTigWmkKqRzjhoQgnlISgQQr6iglvWkFqKCqCFEGKIDU5SFmycMJDF064zljhhGKhJ6SsHuFE&#10;866G137jhJIQNEhBXzHhTStIDUVFkCJIEaSmBylZOOGhCydcb6xwQrHQFFI9wgkPRTihJAQNUtBX&#10;THjTClJDURGkCFIEqelBShZOeOjCCXc5VjihWGgKKZgjZeGEhyKcUBKCBinoKya8aQWpoagIUgQp&#10;gtT0ICULJxbowglvPlY4oVhoCqke4cQCRTihJAQLUtwRE950gtRgVAQpghRBanqQkoUTC3ThhGeO&#10;FU4oFppCqkc4sUARTigJQYMU9BUT3rSC1FBUBCmCFEFqcpCyZeHEAl044dljhROKhZ6QsnuEEwuU&#10;N04oCUGDFPQVE960gtRQVAQpghRBanqQkoUTC3ThhOeOFU4oFppCqkc4sUARTigJQYMU9BUT3rSC&#10;1FBUBCmCFEFqepCShRMLdOGEtxgrnFAsNIUUzJGycGKBIpxQEoIGKegrJrxpBamhqAhSBCmC1PQg&#10;JQsnlvjCidVo4YRsoSmkeoQTSxzhhJwQNEiBI+Zxb1pBaigqghRBiiA1PUjJwoklunBiMR8rnFAs&#10;NIVUj3BiiSKcUBKCBSnuiAlvOkFqMCqCFEGKIDU5SDmycGKJL5yYg8/PGwO+JUTcUt0E63kgf2cB&#10;XBGc9NdB/ON2y142BkiOLyxOjJJsZv76ZVvu372d8W9t3JXFp+Jj+e4tf+HDoSrYyz7N4KioNkZc&#10;18V6NquCONr71Zt9EpR5lW/rN0G+n+XbbRJEs0NehjNrbs7FUVHmQVRVSbb7FPtFZDTVBj88fyxZ&#10;EkJzLKdHOAE8hka+9hsn5IQMpPCYDsjlU1W/j3JIjb/2nz9UdQsdOOJ/2oXtRuUDZHq7T/2N8fUV&#10;m3P1Of/3h+so0Q9tlV1N8GnnWU3mnHUdfnIGH+I1Rb6awVUWM8vs8QY70mcVLaxFb0wKoPpign2D&#10;s6p6Y4Ll8EBMkM5d2CbMj7scBi9Z+zc4Yn622xhzGBz+usgrPngfYFTAmH4QTytQBZTiVwcKQyt4&#10;YfFJZle4+d06KaOgZin3wWrxs9wYpcEeN8Zj00uFX/PYRARwyA5w/4g7K4YbS6SXX9rnz9FDLgrV&#10;PMrmBhMdDe5OV9PsvFRTEQTYFWwugwX3CrddcyDc86jPBl2W3ydpKoZImomgbPh+VR5AladJyC+K&#10;k3L3eJOW7NmHNl5/e2feX/NmQWUXxcr8KQtFZXHkhw2X/HXtJykxanqMknUTS3zdxOjNPsnghCgI&#10;njONj/ZmIP+ThOpRTSxxVBNSPjpCDWTjcq4YBSjY6dNto0/8b1vK5qMCqF7YSYRymalUdEEoF6h5&#10;Glv/Tj41iWAAqI4JJwAVZ3g6tfN0/RJQlxgjOg0+24alf4BH2ebxdu8n2R+g+F78p6J45pvOOk7C&#10;MMoahAOp4V4XxIbfzZMAf/ytjk/ij3n4GZ6Zy7x5fnmOSjiI8/IXgx1Kv9gY1c9PfhkZLP0ugyf1&#10;lenwRUotThx3YcFJeX7l8fyKnwVQ1caoDXgU44c3NZyByVNRJrsYPJmipVl+/VTn24Q/B8NioWNm&#10;ewKLBXHUriH4A/zF4cVTvyyYWKILJhbWWOm5YqEpn2COlAUTSxTBhJIQLEBxR0x4E4+rp7UPLAuO&#10;64yHOTv0r32Al2cLFi4YV3lwvoriJY5AOF/XyYuogagIUqKbehZRBCk+sbOnMtkYv67mq7vl3dK5&#10;cizv7sqZ395eXd/fOFfevblwb+3bm5tb8zc+0V7Qod2AgT/+uQ0YgtSrQUoWTKzEaoRjDVj2vtso&#10;gwmDH37Ig5+qBoyX148YBH4/Hr7Pw2hj+MBRgdRmXeOvYffsfNPObl5qIR4LWABbDc0mwpf2+Y4m&#10;J0pJRvCU8U8uo3okEyscyUS783nMSIepoXz8jYVU766aQinhWEKZBCnYnzvGe+LdBaWgyP97sw9C&#10;6gvrfDHFi5yFBYPs37meagYH7fcRrPRdUYlPaA47vs7i1PGLOAlu/do/PxdrsHVk5XGehlH57ncA&#10;AAD//wMAUEsDBBQABgAIAAAAIQBi4UrZ3AAAAAYBAAAPAAAAZHJzL2Rvd25yZXYueG1sTI5BS8NA&#10;EIXvgv9hGcGb3aQlVmM2pRT1VARbQbxNk2kSmp0N2W2S/nvHkz29N7zHmy9bTbZVA/W+cWwgnkWg&#10;iAtXNlwZ+Nq/PTyB8gG5xNYxGbiQh1V+e5NhWrqRP2nYhUrJCPsUDdQhdKnWvqjJop+5jliyo+st&#10;Bjn7Spc9jjJuWz2PokdtsWH5UGNHm5qK0+5sDbyPOK4X8euwPR03l5998vG9jcmY+7tp/QIq0BT+&#10;y/CHL+iQC9PBnbn0qjWQPCfSFAUl6XK+FHMwsBDVeaav8fNfAAAA//8DAFBLAQItABQABgAIAAAA&#10;IQC2gziS/gAAAOEBAAATAAAAAAAAAAAAAAAAAAAAAABbQ29udGVudF9UeXBlc10ueG1sUEsBAi0A&#10;FAAGAAgAAAAhADj9If/WAAAAlAEAAAsAAAAAAAAAAAAAAAAALwEAAF9yZWxzLy5yZWxzUEsBAi0A&#10;FAAGAAgAAAAhACASRrSYDgAApwwBAA4AAAAAAAAAAAAAAAAALgIAAGRycy9lMm9Eb2MueG1sUEsB&#10;Ai0AFAAGAAgAAAAhAGLhStncAAAABgEAAA8AAAAAAAAAAAAAAAAA8hAAAGRycy9kb3ducmV2Lnht&#10;bFBLBQYAAAAABAAEAPMAAAD7EQAAAAA=&#10;">
                    <v:group id="Group 912" o:spid="_x0000_s1027" style="position:absolute;left:785;top:15;width:2;height:350" coordorigin="7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tKPWMcAAADdAAAADwAAAGRycy9kb3ducmV2LnhtbESPT2vCQBDF7wW/wzKC&#10;t7pJS0VSNyJSiwcpVAultyE7+YPZ2ZBdk/jtO4dCbzO8N+/9ZrOdXKsG6kPj2UC6TEARF942XBn4&#10;uhwe16BCRLbYeiYDdwqwzWcPG8ysH/mThnOslIRwyNBAHWOXaR2KmhyGpe+IRSt97zDK2lfa9jhK&#10;uGv1U5KstMOGpaHGjvY1FdfzzRl4H3HcPadvw+la7u8/l5eP71NKxizm0+4VVKQp/pv/ro9W8NOV&#10;4Mo3MoLOf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OtKPWMcAAADd&#10;AAAADwAAAAAAAAAAAAAAAACqAgAAZHJzL2Rvd25yZXYueG1sUEsFBgAAAAAEAAQA+gAAAJ4DAAAA&#10;AA==&#10;">
                      <v:shape id="Freeform 913" o:spid="_x0000_s1028" style="position:absolute;left:7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9uIw8MA&#10;AADdAAAADwAAAGRycy9kb3ducmV2LnhtbERPS2rDMBDdB3oHMYHuYjmhDbYbxZSUQglkEbcHGKyJ&#10;7cYaGUuO1dtHhUJ383jf2ZXB9OJGo+ssK1gnKQji2uqOGwVfn++rDITzyBp7y6TghxyU+4fFDgtt&#10;Zz7TrfKNiCHsClTQej8UUrq6JYMusQNx5C52NOgjHBupR5xjuOnlJk230mDHsaHFgQ4t1ddqMgrw&#10;7SmbTiGX+fF8Cs+zvwzfQSr1uAyvLyA8Bf8v/nN/6Dh/vc3h95t4gtzf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9uIw8MAAADdAAAADwAAAAAAAAAAAAAAAACYAgAAZHJzL2Rv&#10;d25yZXYueG1sUEsFBgAAAAAEAAQA9QAAAIgDAAAAAA==&#10;" path="m,350l,e" filled="f" strokecolor="#abe1fa" strokeweight=".5pt">
                        <v:path arrowok="t" o:connecttype="custom" o:connectlocs="0,365;0,15" o:connectangles="0,0"/>
                      </v:shape>
                    </v:group>
                    <v:group id="Group 914" o:spid="_x0000_s1029" style="position:absolute;left:965;top:15;width:2;height:350" coordorigin="9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X0Vg8cAAADdAAAADwAAAGRycy9kb3ducmV2LnhtbESPQWvCQBCF70L/wzKF&#10;3nSTFm2JriLSlh5EMBaKtyE7JsHsbMhuk/jvnUOhtxnem/e+WW1G16ieulB7NpDOElDEhbc1lwa+&#10;Tx/TN1AhIltsPJOBGwXYrB8mK8ysH/hIfR5LJSEcMjRQxdhmWoeiIodh5lti0S6+cxhl7UptOxwk&#10;3DX6OUkW2mHN0lBhS7uKimv+6wx8DjhsX9L3fn+97G7n0/zws0/JmKfHcbsEFWmM/+a/6y8r+Omr&#10;8Ms3MoJe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QX0Vg8cAAADd&#10;AAAADwAAAAAAAAAAAAAAAACqAgAAZHJzL2Rvd25yZXYueG1sUEsFBgAAAAAEAAQA+gAAAJ4DAAAA&#10;AA==&#10;">
                      <v:shape id="Freeform 915" o:spid="_x0000_s1030" style="position:absolute;left:9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HQSGMMA&#10;AADdAAAADwAAAGRycy9kb3ducmV2LnhtbERPzWrCQBC+F3yHZQRvzSZi2xhdRVoKpZCD1gcYsmMS&#10;zc6G7Jps375bKPQ2H9/vbPfBdGKkwbWWFWRJCoK4srrlWsH56/0xB+E8ssbOMin4Jgf73exhi4W2&#10;Ex9pPPlaxBB2BSpovO8LKV3VkEGX2J44chc7GPQRDrXUA04x3HRymabP0mDLsaHBnl4bqm6nu1GA&#10;b6v8Xoa1XH8ey/A0+Ut/DVKpxTwcNiA8Bf8v/nN/6Dg/e8ng95t4gtz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PHQSGMMAAADdAAAADwAAAAAAAAAAAAAAAACYAgAAZHJzL2Rv&#10;d25yZXYueG1sUEsFBgAAAAAEAAQA9QAAAIgDAAAAAA==&#10;" path="m,350l,e" filled="f" strokecolor="#abe1fa" strokeweight=".5pt">
                        <v:path arrowok="t" o:connecttype="custom" o:connectlocs="0,365;0,15" o:connectangles="0,0"/>
                      </v:shape>
                    </v:group>
                    <v:group id="Group 916" o:spid="_x0000_s1031" style="position:absolute;left:1145;top:15;width:2;height:350" coordorigin="114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uMub8UAAADdAAAADwAAAGRycy9kb3ducmV2LnhtbERPS2vCQBC+F/wPywi9&#10;1U0irSV1FREtPUjBRCi9DdkxCWZnQ3bN4993C4Xe5uN7zno7mkb01LnasoJ4EYEgLqyuuVRwyY9P&#10;ryCcR9bYWCYFEznYbmYPa0y1HfhMfeZLEULYpaig8r5NpXRFRQbdwrbEgbvazqAPsCul7nAI4aaR&#10;SRS9SIM1h4YKW9pXVNyyu1HwPuCwW8aH/nS77qfv/Pnz6xSTUo/zcfcGwtPo/8V/7g8d5serBH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N7jLm/FAAAA3QAA&#10;AA8AAAAAAAAAAAAAAAAAqgIAAGRycy9kb3ducmV2LnhtbFBLBQYAAAAABAAEAPoAAACcAwAAAAA=&#10;">
                      <v:shape id="Freeform 917" o:spid="_x0000_s1032" style="position:absolute;left:114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op9MMA&#10;AADdAAAADwAAAGRycy9kb3ducmV2LnhtbERPzWrCQBC+F3yHZQre6kZtrUZXKZVCKXhI7AMM2TGJ&#10;zc6G7CZZ375bKHibj+93dodgGjFQ52rLCuazBARxYXXNpYLv88fTGoTzyBoby6TgRg4O+8nDDlNt&#10;R85oyH0pYgi7FBVU3replK6oyKCb2ZY4chfbGfQRdqXUHY4x3DRykSQrabDm2FBhS+8VFT95bxTg&#10;8Xndn8JGbr6yU3gZ/aW9BqnU9DG8bUF4Cv4u/nd/6jh//rqEv2/iCXL/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op9MMAAADdAAAADwAAAAAAAAAAAAAAAACYAgAAZHJzL2Rv&#10;d25yZXYueG1sUEsFBgAAAAAEAAQA9QAAAIgDAAAAAA==&#10;" path="m,350l,e" filled="f" strokecolor="#abe1fa" strokeweight=".5pt">
                        <v:path arrowok="t" o:connecttype="custom" o:connectlocs="0,365;0,15" o:connectangles="0,0"/>
                      </v:shape>
                    </v:group>
                    <v:group id="Group 918" o:spid="_x0000_s1033" style="position:absolute;left:1325;top:15;width:2;height:350" coordorigin="13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kYTgMQAAADdAAAADwAAAGRycy9kb3ducmV2LnhtbERPTWvCQBC9F/wPywje&#10;dBNtbYmuIqLFgwhqoXgbsmMSzM6G7JrEf+8WhN7m8T5nvuxMKRqqXWFZQTyKQBCnVhecKfg5b4df&#10;IJxH1lhaJgUPcrBc9N7mmGjb8pGak89ECGGXoILc+yqR0qU5GXQjWxEH7mprgz7AOpO6xjaEm1KO&#10;o2gqDRYcGnKsaJ1TejvdjYLvFtvVJN40+9t1/bicPw6/+5iUGvS71QyEp87/i1/unQ7z4893+Psm&#10;nCAXT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kYTgMQAAADdAAAA&#10;DwAAAAAAAAAAAAAAAACqAgAAZHJzL2Rvd25yZXYueG1sUEsFBgAAAAAEAAQA+gAAAJsDAAAAAA==&#10;">
                      <v:shape id="Freeform 919" o:spid="_x0000_s1034" style="position:absolute;left:13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08UG8EA&#10;AADdAAAADwAAAGRycy9kb3ducmV2LnhtbERP24rCMBB9F/Yfwizsm6aK12qURVkQwYe6+wFDM7Z1&#10;m0lpoo1/bwTBtzmc66w2wdTiRq2rLCsYDhIQxLnVFRcK/n5/+nMQziNrrC2Tgjs52Kw/eitMte04&#10;o9vJFyKGsEtRQel9k0rp8pIMuoFtiCN3tq1BH2FbSN1iF8NNLUdJMpUGK44NJTa0LSn/P12NAtyN&#10;59djWMjFITuGSefPzSVIpb4+w/cShKfg3+KXe6/j/OFsA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NPFBvBAAAA3QAAAA8AAAAAAAAAAAAAAAAAmAIAAGRycy9kb3du&#10;cmV2LnhtbFBLBQYAAAAABAAEAPUAAACGAwAAAAA=&#10;" path="m,350l,e" filled="f" strokecolor="#abe1fa" strokeweight=".5pt">
                        <v:path arrowok="t" o:connecttype="custom" o:connectlocs="0,365;0,15" o:connectangles="0,0"/>
                      </v:shape>
                    </v:group>
                    <v:group id="Group 920" o:spid="_x0000_s1035" style="position:absolute;left:1505;top:15;width:2;height:350" coordorigin="15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dgobMMAAADdAAAADwAAAGRycy9kb3ducmV2LnhtbERPS4vCMBC+C/6HMIK3&#10;Na2yunSNIqLiQRZ8wLK3oRnbYjMpTWzrv98Igrf5+J4zX3amFA3VrrCsIB5FIIhTqwvOFFzO248v&#10;EM4jaywtk4IHOVgu+r05Jtq2fKTm5DMRQtglqCD3vkqkdGlOBt3IVsSBu9raoA+wzqSusQ3hppTj&#10;KJpKgwWHhhwrWueU3k53o2DXYruaxJvmcLuuH3/nz5/fQ0xKDQfd6huEp86/xS/3Xof58WwK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h2ChswwAAAN0AAAAP&#10;AAAAAAAAAAAAAAAAAKoCAABkcnMvZG93bnJldi54bWxQSwUGAAAAAAQABAD6AAAAmgMAAAAA&#10;">
                      <v:shape id="Freeform 921" o:spid="_x0000_s1036" style="position:absolute;left:15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NEv98EA&#10;AADdAAAADwAAAGRycy9kb3ducmV2LnhtbERP24rCMBB9F/Yfwizsm6Yu661rlEURRPChuh8wNGNb&#10;bSaliTb+vREE3+ZwrjNfBlOLG7WusqxgOEhAEOdWV1wo+D9u+lMQziNrrC2Tgjs5WC4+enNMte04&#10;o9vBFyKGsEtRQel9k0rp8pIMuoFtiCN3sq1BH2FbSN1iF8NNLb+TZCwNVhwbSmxoVVJ+OVyNAlz/&#10;TK/7MJOzXbYPo86fmnOQSn19hr9fEJ6Cf4tf7q2O84eTCTy/iSfIx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zRL/fBAAAA3QAAAA8AAAAAAAAAAAAAAAAAmAIAAGRycy9kb3du&#10;cmV2LnhtbFBLBQYAAAAABAAEAPUAAACGAwAAAAA=&#10;" path="m,350l,e" filled="f" strokecolor="#abe1fa" strokeweight=".5pt">
                        <v:path arrowok="t" o:connecttype="custom" o:connectlocs="0,365;0,15" o:connectangles="0,0"/>
                      </v:shape>
                    </v:group>
                    <v:group id="Group 922" o:spid="_x0000_s1037" style="position:absolute;left:1685;top:15;width:2;height:350" coordorigin="16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wsZhccAAADdAAAADwAAAGRycy9kb3ducmV2LnhtbESPQWvCQBCF70L/wzKF&#10;3nSTFm2JriLSlh5EMBaKtyE7JsHsbMhuk/jvnUOhtxnem/e+WW1G16ieulB7NpDOElDEhbc1lwa+&#10;Tx/TN1AhIltsPJOBGwXYrB8mK8ysH/hIfR5LJSEcMjRQxdhmWoeiIodh5lti0S6+cxhl7UptOxwk&#10;3DX6OUkW2mHN0lBhS7uKimv+6wx8DjhsX9L3fn+97G7n0/zws0/JmKfHcbsEFWmM/+a/6y8r+Omr&#10;4Mo3MoJe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vwsZhccAAADd&#10;AAAADwAAAAAAAAAAAAAAAACqAgAAZHJzL2Rvd25yZXYueG1sUEsFBgAAAAAEAAQA+gAAAJ4DAAAA&#10;AA==&#10;">
                      <v:shape id="Freeform 923" o:spid="_x0000_s1038" style="position:absolute;left:16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gIeHsMA&#10;AADdAAAADwAAAGRycy9kb3ducmV2LnhtbERPzWrCQBC+F3yHZQRvdROxrYlugrQUSsGD1gcYsmMS&#10;zc6G7MZs375bKPQ2H9/v7MpgOnGnwbWWFaTLBARxZXXLtYLz1/vjBoTzyBo7y6TgmxyUxexhh7m2&#10;Ex/pfvK1iCHsclTQeN/nUrqqIYNuaXviyF3sYNBHONRSDzjFcNPJVZI8S4Mtx4YGe3ptqLqdRqMA&#10;39ab8RAymX0eD+Fp8pf+GqRSi3nYb0F4Cv5f/Of+0HF++pLB7zfxBFn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gIeHsMAAADdAAAADwAAAAAAAAAAAAAAAACYAgAAZHJzL2Rv&#10;d25yZXYueG1sUEsFBgAAAAAEAAQA9QAAAIgDAAAAAA==&#10;" path="m,350l,e" filled="f" strokecolor="#abe1fa" strokeweight=".5pt">
                        <v:path arrowok="t" o:connecttype="custom" o:connectlocs="0,365;0,15" o:connectangles="0,0"/>
                      </v:shape>
                    </v:group>
                    <v:group id="Group 924" o:spid="_x0000_s1039" style="position:absolute;left:1865;top:15;width:2;height:350" coordorigin="18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KhlpMYAAADdAAAADwAAAGRycy9kb3ducmV2LnhtbESPQWvCQBCF74X+h2UE&#10;b3UTxSLRVURq6UGEqlB6G7JjEszOhuw2if++cxC8zfDevPfNajO4WnXUhsqzgXSSgCLOva24MHA5&#10;798WoEJEtlh7JgN3CrBZv76sMLO+52/qTrFQEsIhQwNljE2mdchLchgmviEW7epbh1HWttC2xV7C&#10;Xa2nSfKuHVYsDSU2tCspv53+nIHPHvvtLP3oDrfr7v57nh9/DikZMx4N2yWoSEN8mh/XX1bw04Xw&#10;yzcygl7/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0qGWkxgAAAN0A&#10;AAAPAAAAAAAAAAAAAAAAAKoCAABkcnMvZG93bnJldi54bWxQSwUGAAAAAAQABAD6AAAAnQMAAAAA&#10;">
                      <v:shape id="Freeform 925" o:spid="_x0000_s1040" style="position:absolute;left:18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aFiP8MA&#10;AADdAAAADwAAAGRycy9kb3ducmV2LnhtbERPS2rDMBDdF3oHMYXuGtkhLY4TJYSEQCl4kc8BBmti&#10;u7VGRlJs9fZVodDdPN531ttoejGS851lBfksA0FcW91xo+B6Ob4UIHxA1thbJgXf5GG7eXxYY6nt&#10;xCcaz6ERKYR9iQraEIZSSl+3ZNDP7ECcuJt1BkOCrpHa4ZTCTS/nWfYmDXacGlocaN9S/XW+GwV4&#10;WBT3Ki7l8uNUxdcp3IbPKJV6foq7FYhAMfyL/9zvOs3Pixx+v0knyM0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aFiP8MAAADdAAAADwAAAAAAAAAAAAAAAACYAgAAZHJzL2Rv&#10;d25yZXYueG1sUEsFBgAAAAAEAAQA9QAAAIgDAAAAAA==&#10;" path="m,350l,e" filled="f" strokecolor="#abe1fa" strokeweight=".5pt">
                        <v:path arrowok="t" o:connecttype="custom" o:connectlocs="0,365;0,15" o:connectangles="0,0"/>
                      </v:shape>
                    </v:group>
                    <v:group id="Group 926" o:spid="_x0000_s1041" style="position:absolute;left:2045;top:15;width:2;height:350" coordorigin="204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zZeSMMAAADdAAAADwAAAGRycy9kb3ducmV2LnhtbERPTYvCMBC9C/6HMII3&#10;TeuiSDWKiC4eZMEqLHsbmrEtNpPSxLb+e7OwsLd5vM9Zb3tTiZYaV1pWEE8jEMSZ1SXnCm7X42QJ&#10;wnlkjZVlUvAiB9vNcLDGRNuOL9SmPhchhF2CCgrv60RKlxVk0E1tTRy4u20M+gCbXOoGuxBuKjmL&#10;ooU0WHJoKLCmfUHZI30aBZ8ddruP+NCeH/f96+c6//o+x6TUeNTvViA89f5f/Oc+6TA/Xs7g95tw&#10;gty8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rNl5IwwAAAN0AAAAP&#10;AAAAAAAAAAAAAAAAAKoCAABkcnMvZG93bnJldi54bWxQSwUGAAAAAAQABAD6AAAAmgMAAAAA&#10;">
                      <v:shape id="Freeform 927" o:spid="_x0000_s1042" style="position:absolute;left:204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j9Z08MA&#10;AADdAAAADwAAAGRycy9kb3ducmV2LnhtbERPzWrCQBC+C32HZQq96SZtLTF1E0pLQQQP2j7AkB2T&#10;aHY2ZDdm+/ZuQfA2H9/vrMtgOnGhwbWWFaSLBARxZXXLtYLfn+95BsJ5ZI2dZVLwRw7K4mG2xlzb&#10;ifd0OfhaxBB2OSpovO9zKV3VkEG3sD1x5I52MOgjHGqpB5xiuOnkc5K8SYMtx4YGe/psqDofRqMA&#10;v16zcRdWcrXd78Jy8sf+FKRST4/h4x2Ep+Dv4pt7o+P8NHuB/2/iCbK4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j9Z08MAAADdAAAADwAAAAAAAAAAAAAAAACYAgAAZHJzL2Rv&#10;d25yZXYueG1sUEsFBgAAAAAEAAQA9QAAAIgDAAAAAA==&#10;" path="m,350l,e" filled="f" strokecolor="#abe1fa" strokeweight=".5pt">
                        <v:path arrowok="t" o:connecttype="custom" o:connectlocs="0,365;0,15" o:connectangles="0,0"/>
                      </v:shape>
                    </v:group>
                    <v:group id="Group 928" o:spid="_x0000_s1043" style="position:absolute;left:2225;top:15;width:2;height:350" coordorigin="22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5Njp8MAAADdAAAADwAAAGRycy9kb3ducmV2LnhtbERPTYvCMBC9C/sfwgh7&#10;07S7ukg1ioi7eBBBXRBvQzO2xWZSmtjWf28Ewds83ufMFp0pRUO1KywriIcRCOLU6oIzBf/H38EE&#10;hPPIGkvLpOBODhbzj94ME21b3lNz8JkIIewSVJB7XyVSujQng25oK+LAXWxt0AdYZ1LX2IZwU8qv&#10;KPqRBgsODTlWtMopvR5uRsFfi+3yO1432+tldT8fx7vTNialPvvdcgrCU+ff4pd7o8P8eDKC5zfh&#10;BDl/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Lk2OnwwAAAN0AAAAP&#10;AAAAAAAAAAAAAAAAAKoCAABkcnMvZG93bnJldi54bWxQSwUGAAAAAAQABAD6AAAAmgMAAAAA&#10;">
                      <v:shape id="Freeform 929" o:spid="_x0000_s1044" style="position:absolute;left:22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ppkPMEA&#10;AADdAAAADwAAAGRycy9kb3ducmV2LnhtbERP24rCMBB9X/Afwgi+ramLSq1GkRVBFnzw8gFDM7bV&#10;ZlKaaOPfbwTBtzmc6yxWwdTiQa2rLCsYDRMQxLnVFRcKzqftdwrCeWSNtWVS8CQHq2Xva4GZth0f&#10;6HH0hYgh7DJUUHrfZFK6vCSDbmgb4shdbGvQR9gWUrfYxXBTy58kmUqDFceGEhv6LSm/He9GAW7G&#10;6X0fZnL2d9iHSecvzTVIpQb9sJ6D8BT8R/x273ScP0on8PomniCX/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aaZDzBAAAA3QAAAA8AAAAAAAAAAAAAAAAAmAIAAGRycy9kb3du&#10;cmV2LnhtbFBLBQYAAAAABAAEAPUAAACGAwAAAAA=&#10;" path="m,350l,e" filled="f" strokecolor="#abe1fa" strokeweight=".5pt">
                        <v:path arrowok="t" o:connecttype="custom" o:connectlocs="0,365;0,15" o:connectangles="0,0"/>
                      </v:shape>
                    </v:group>
                    <v:group id="Group 930" o:spid="_x0000_s1045" style="position:absolute;left:2765;top:15;width:2;height:350" coordorigin="27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A1YS8MAAADdAAAADwAAAGRycy9kb3ducmV2LnhtbERPTYvCMBC9C/6HMII3&#10;TbuiSDWKiLt4kAWrsOxtaMa22ExKk23rvzfCgrd5vM9Zb3tTiZYaV1pWEE8jEMSZ1SXnCq6Xz8kS&#10;hPPIGivLpOBBDrab4WCNibYdn6lNfS5CCLsEFRTe14mULivIoJvamjhwN9sY9AE2udQNdiHcVPIj&#10;ihbSYMmhocCa9gVl9/TPKPjqsNvN4kN7ut/2j9/L/PvnFJNS41G/W4Hw1Pu3+N991GF+vFzA65tw&#10;gtw8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UDVhLwwAAAN0AAAAP&#10;AAAAAAAAAAAAAAAAAKoCAABkcnMvZG93bnJldi54bWxQSwUGAAAAAAQABAD6AAAAmgMAAAAA&#10;">
                      <v:shape id="Freeform 931" o:spid="_x0000_s1046" style="position:absolute;left:27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QRf0MMA&#10;AADdAAAADwAAAGRycy9kb3ducmV2LnhtbERPzWrCQBC+C32HZQq96SaltTF1E0pLQQQP2j7AkB2T&#10;aHY2ZDdm+/ZuQfA2H9/vrMtgOnGhwbWWFaSLBARxZXXLtYLfn+95BsJ5ZI2dZVLwRw7K4mG2xlzb&#10;ifd0OfhaxBB2OSpovO9zKV3VkEG3sD1x5I52MOgjHGqpB5xiuOnkc5IspcGWY0ODPX02VJ0Po1GA&#10;Xy/ZuAsrudrud+F18sf+FKRST4/h4x2Ep+Dv4pt7o+P8NHuD/2/iCbK4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6QRf0MMAAADdAAAADwAAAAAAAAAAAAAAAACYAgAAZHJzL2Rv&#10;d25yZXYueG1sUEsFBgAAAAAEAAQA9QAAAIgDAAAAAA==&#10;" path="m,350l,e" filled="f" strokecolor="#abe1fa" strokeweight=".5pt">
                        <v:path arrowok="t" o:connecttype="custom" o:connectlocs="0,365;0,15" o:connectangles="0,0"/>
                      </v:shape>
                    </v:group>
                    <v:group id="Group 932" o:spid="_x0000_s1047" style="position:absolute;left:2405;top:15;width:2;height:350" coordorigin="24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t5posYAAADdAAAADwAAAGRycy9kb3ducmV2LnhtbESPQWvCQBCF74X+h2UE&#10;b3UTxSLRVURq6UGEqlB6G7JjEszOhuw2if++cxC8zfDevPfNajO4WnXUhsqzgXSSgCLOva24MHA5&#10;798WoEJEtlh7JgN3CrBZv76sMLO+52/qTrFQEsIhQwNljE2mdchLchgmviEW7epbh1HWttC2xV7C&#10;Xa2nSfKuHVYsDSU2tCspv53+nIHPHvvtLP3oDrfr7v57nh9/DikZMx4N2yWoSEN8mh/XX1bw04Xg&#10;yjcygl7/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K3mmixgAAAN0A&#10;AAAPAAAAAAAAAAAAAAAAAKoCAABkcnMvZG93bnJldi54bWxQSwUGAAAAAAQABAD6AAAAnQMAAAAA&#10;">
                      <v:shape id="Freeform 933" o:spid="_x0000_s1048" style="position:absolute;left:24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9duOcMA&#10;AADdAAAADwAAAGRycy9kb3ducmV2LnhtbERPS2rDMBDdF3oHMYXuajkhLbYTxYSEQClkEScHGKyJ&#10;7dYaGUuO1dtXhUJ383jf2ZTB9OJOo+ssK1gkKQji2uqOGwXXy/ElA+E8ssbeMin4Jgfl9vFhg4W2&#10;M5/pXvlGxBB2BSpovR8KKV3dkkGX2IE4cjc7GvQRjo3UI84x3PRymaZv0mDHsaHFgfYt1V/VZBTg&#10;YZVNp5DL/ON8Cq+zvw2fQSr1/BR2axCegv8X/7nfdZy/yHL4/SaeILc/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99duOcMAAADdAAAADwAAAAAAAAAAAAAAAACYAgAAZHJzL2Rv&#10;d25yZXYueG1sUEsFBgAAAAAEAAQA9QAAAIgDAAAAAA==&#10;" path="m,350l,e" filled="f" strokecolor="#abe1fa" strokeweight=".5pt">
                        <v:path arrowok="t" o:connecttype="custom" o:connectlocs="0,365;0,15" o:connectangles="0,0"/>
                      </v:shape>
                    </v:group>
                    <v:group id="Group 934" o:spid="_x0000_s1049" style="position:absolute;left:2585;top:15;width:2;height:350" coordorigin="25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XHzeccAAADdAAAADwAAAGRycy9kb3ducmV2LnhtbESPQWvCQBCF70L/wzKF&#10;3nSTFqWNriLSlh5EMBaKtyE7JsHsbMhuk/jvnUOhtxnem/e+WW1G16ieulB7NpDOElDEhbc1lwa+&#10;Tx/TV1AhIltsPJOBGwXYrB8mK8ysH/hIfR5LJSEcMjRQxdhmWoeiIodh5lti0S6+cxhl7UptOxwk&#10;3DX6OUkW2mHN0lBhS7uKimv+6wx8DjhsX9L3fn+97G7n0/zws0/JmKfHcbsEFWmM/+a/6y8r+Omb&#10;8Ms3MoJe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8XHzeccAAADd&#10;AAAADwAAAAAAAAAAAAAAAACqAgAAZHJzL2Rvd25yZXYueG1sUEsFBgAAAAAEAAQA+gAAAJ4DAAAA&#10;AA==&#10;">
                      <v:shape id="Freeform 935" o:spid="_x0000_s1050" style="position:absolute;left:25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Hj04sEA&#10;AADdAAAADwAAAGRycy9kb3ducmV2LnhtbERPzYrCMBC+C75DGMGbpl1WsV2jLLssiOBB3QcYmrGt&#10;NpPSRBvf3giCt/n4fme5DqYRN+pcbVlBOk1AEBdW11wq+D/+TRYgnEfW2FgmBXdysF4NB0vMte15&#10;T7eDL0UMYZejgsr7NpfSFRUZdFPbEkfuZDuDPsKulLrDPoabRn4kyVwarDk2VNjST0XF5XA1CvD3&#10;c3HdhUxm2/0uzHp/as9BKjUehe8vEJ6Cf4tf7o2O89Mshec38QS5e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x49OLBAAAA3QAAAA8AAAAAAAAAAAAAAAAAmAIAAGRycy9kb3du&#10;cmV2LnhtbFBLBQYAAAAABAAEAPUAAACGAwAAAAA=&#10;" path="m,350l,e" filled="f" strokecolor="#abe1fa" strokeweight=".5pt">
                        <v:path arrowok="t" o:connecttype="custom" o:connectlocs="0,365;0,15" o:connectangles="0,0"/>
                      </v:shape>
                    </v:group>
                    <v:group id="Group 936" o:spid="_x0000_s1051" style="position:absolute;left:2945;top:15;width:2;height:350" coordorigin="294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u/IlcUAAADdAAAADwAAAGRycy9kb3ducmV2LnhtbERPS2vCQBC+F/wPywi9&#10;1U0iLTZ1FREtPUjBRCi9DdkxCWZnQ3bN4993C4Xe5uN7zno7mkb01LnasoJ4EYEgLqyuuVRwyY9P&#10;KxDOI2tsLJOCiRxsN7OHNabaDnymPvOlCCHsUlRQed+mUrqiIoNuYVviwF1tZ9AH2JVSdziEcNPI&#10;JIpepMGaQ0OFLe0rKm7Z3Sh4H3DYLeNDf7pd99N3/vz5dYpJqcf5uHsD4Wn0/+I/94cO8+PXBH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7vyJXFAAAA3QAA&#10;AA8AAAAAAAAAAAAAAAAAqgIAAGRycy9kb3ducmV2LnhtbFBLBQYAAAAABAAEAPoAAACcAwAAAAA=&#10;">
                      <v:shape id="Freeform 937" o:spid="_x0000_s1052" style="position:absolute;left:294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bPDsMA&#10;AADdAAAADwAAAGRycy9kb3ducmV2LnhtbERPzWrCQBC+F3yHZQRvdRNti4lugrQUSsGD1gcYsmMS&#10;zc6G7MZs375bKPQ2H9/v7MpgOnGnwbWWFaTLBARxZXXLtYLz1/vjBoTzyBo7y6TgmxyUxexhh7m2&#10;Ex/pfvK1iCHsclTQeN/nUrqqIYNuaXviyF3sYNBHONRSDzjFcNPJVZK8SIMtx4YGe3ptqLqdRqMA&#10;35424yFkMvs8HsLz5C/9NUilFvOw34LwFPy/+M/9oeP8NFvD7zfxBFn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E+bPDsMAAADdAAAADwAAAAAAAAAAAAAAAACYAgAAZHJzL2Rv&#10;d25yZXYueG1sUEsFBgAAAAAEAAQA9QAAAIgDAAAAAA==&#10;" path="m,350l,e" filled="f" strokecolor="#abe1fa" strokeweight=".5pt">
                        <v:path arrowok="t" o:connecttype="custom" o:connectlocs="0,365;0,15" o:connectangles="0,0"/>
                      </v:shape>
                    </v:group>
                    <v:group id="Group 938" o:spid="_x0000_s1053" style="position:absolute;left:3125;top:15;width:2;height:350" coordorigin="31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kr1esQAAADdAAAADwAAAGRycy9kb3ducmV2LnhtbERPTWvCQBC9F/wPywje&#10;dBNtpY2uIqLFgwhqoXgbsmMSzM6G7JrEf+8WhN7m8T5nvuxMKRqqXWFZQTyKQBCnVhecKfg5b4ef&#10;IJxH1lhaJgUPcrBc9N7mmGjb8pGak89ECGGXoILc+yqR0qU5GXQjWxEH7mprgz7AOpO6xjaEm1KO&#10;o2gqDRYcGnKsaJ1TejvdjYLvFtvVJN40+9t1/bicPw6/+5iUGvS71QyEp87/i1/unQ7z4693+Psm&#10;nCAXT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jkr1esQAAADdAAAA&#10;DwAAAAAAAAAAAAAAAACqAgAAZHJzL2Rvd25yZXYueG1sUEsFBgAAAAAEAAQA+gAAAJsDAAAAAA==&#10;">
                      <v:shape id="Freeform 939" o:spid="_x0000_s1054" style="position:absolute;left:31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0Py4cMA&#10;AADdAAAADwAAAGRycy9kb3ducmV2LnhtbERPS2rDMBDdB3oHMYHuYjmhKbYbxZSUQglkEbcHGKyJ&#10;7cYaGUuO1dtHhUJ383jf2ZXB9OJGo+ssK1gnKQji2uqOGwVfn++rDITzyBp7y6TghxyU+4fFDgtt&#10;Zz7TrfKNiCHsClTQej8UUrq6JYMusQNx5C52NOgjHBupR5xjuOnlJk2fpcGOY0OLAx1aqq/VZBTg&#10;21M2nUIu8+P5FLazvwzfQSr1uAyvLyA8Bf8v/nN/6Dh/nW/h95t4gtzf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80Py4cMAAADdAAAADwAAAAAAAAAAAAAAAACYAgAAZHJzL2Rv&#10;d25yZXYueG1sUEsFBgAAAAAEAAQA9QAAAIgDAAAAAA==&#10;" path="m,350l,e" filled="f" strokecolor="#abe1fa" strokeweight=".5pt">
                        <v:path arrowok="t" o:connecttype="custom" o:connectlocs="0,365;0,15" o:connectangles="0,0"/>
                      </v:shape>
                    </v:group>
                    <v:group id="Group 940" o:spid="_x0000_s1055" style="position:absolute;left:3305;top:15;width:2;height:350" coordorigin="33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dTOlsMAAADdAAAADwAAAGRycy9kb3ducmV2LnhtbERPS4vCMBC+C/6HMIK3&#10;Na2y4naNIqLiQRZ8wLK3oRnbYjMpTWzrv98Igrf5+J4zX3amFA3VrrCsIB5FIIhTqwvOFFzO248Z&#10;COeRNZaWScGDHCwX/d4cE21bPlJz8pkIIewSVJB7XyVSujQng25kK+LAXW1t0AdYZ1LX2IZwU8px&#10;FE2lwYJDQ44VrXNKb6e7UbBrsV1N4k1zuF3Xj7/z58/vISalhoNu9Q3CU+ff4pd7r8P8+GsK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R1M6WwwAAAN0AAAAP&#10;AAAAAAAAAAAAAAAAAKoCAABkcnMvZG93bnJldi54bWxQSwUGAAAAAAQABAD6AAAAmgMAAAAA&#10;">
                      <v:shape id="Freeform 941" o:spid="_x0000_s1056" style="position:absolute;left:33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N3JDcMA&#10;AADdAAAADwAAAGRycy9kb3ducmV2LnhtbERPzWrCQBC+F3yHZQRvdROxrYlugrQUSsGD1gcYsmMS&#10;zc6G7MZs375bKPQ2H9/v7MpgOnGnwbWWFaTLBARxZXXLtYLz1/vjBoTzyBo7y6TgmxyUxexhh7m2&#10;Ex/pfvK1iCHsclTQeN/nUrqqIYNuaXviyF3sYNBHONRSDzjFcNPJVZI8S4Mtx4YGe3ptqLqdRqMA&#10;39ab8RAymX0eD+Fp8pf+GqRSi3nYb0F4Cv5f/Of+0HF+mr3A7zfxBFn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N3JDcMAAADdAAAADwAAAAAAAAAAAAAAAACYAgAAZHJzL2Rv&#10;d25yZXYueG1sUEsFBgAAAAAEAAQA9QAAAIgDAAAAAA==&#10;" path="m,350l,e" filled="f" strokecolor="#abe1fa" strokeweight=".5pt">
                        <v:path arrowok="t" o:connecttype="custom" o:connectlocs="0,365;0,15" o:connectangles="0,0"/>
                      </v:shape>
                    </v:group>
                    <v:group id="Group 942" o:spid="_x0000_s1057" style="position:absolute;left:3485;top:15;width:2;height:350" coordorigin="34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wf/f8cAAADdAAAADwAAAGRycy9kb3ducmV2LnhtbESPQWvCQBCF70L/wzKF&#10;3nSTFqWNriLSlh5EMBaKtyE7JsHsbMhuk/jvnUOhtxnem/e+WW1G16ieulB7NpDOElDEhbc1lwa+&#10;Tx/TV1AhIltsPJOBGwXYrB8mK8ysH/hIfR5LJSEcMjRQxdhmWoeiIodh5lti0S6+cxhl7UptOxwk&#10;3DX6OUkW2mHN0lBhS7uKimv+6wx8DjhsX9L3fn+97G7n0/zws0/JmKfHcbsEFWmM/+a/6y8r+Omb&#10;4Mo3MoJe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Dwf/f8cAAADd&#10;AAAADwAAAAAAAAAAAAAAAACqAgAAZHJzL2Rvd25yZXYueG1sUEsFBgAAAAAEAAQA+gAAAJ4DAAAA&#10;AA==&#10;">
                      <v:shape id="Freeform 943" o:spid="_x0000_s1058" style="position:absolute;left:34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g745MMA&#10;AADdAAAADwAAAGRycy9kb3ducmV2LnhtbERPS2rDMBDdF3IHMYHuajklLbYTxYSUQClkkc8BBmti&#10;O7FGxpJj9fZVodDdPN531mUwnXjQ4FrLChZJCoK4srrlWsHlvH/JQDiPrLGzTAq+yUG5mT2tsdB2&#10;4iM9Tr4WMYRdgQoa7/tCSlc1ZNAltieO3NUOBn2EQy31gFMMN518TdN3abDl2NBgT7uGqvtpNArw&#10;Y5mNh5DL/Ot4CG+Tv/a3IJV6noftCoSn4P/Ff+5PHecv8hx+v4knyM0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g745MMAAADdAAAADwAAAAAAAAAAAAAAAACYAgAAZHJzL2Rv&#10;d25yZXYueG1sUEsFBgAAAAAEAAQA9QAAAIgDAAAAAA==&#10;" path="m,350l,e" filled="f" strokecolor="#abe1fa" strokeweight=".5pt">
                        <v:path arrowok="t" o:connecttype="custom" o:connectlocs="0,365;0,15" o:connectangles="0,0"/>
                      </v:shape>
                    </v:group>
                    <v:group id="Group 944" o:spid="_x0000_s1059" style="position:absolute;left:3665;top:15;width:2;height:350" coordorigin="36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l4HgsYAAADdAAAADwAAAGRycy9kb3ducmV2LnhtbESPQWvCQBCF7wX/wzJC&#10;b80mLYqkriFIW3oQQVMovQ3ZMQlmZ0N2m8R/7wqCtxnee9+8WWeTacVAvWssK0iiGARxaXXDlYKf&#10;4vNlBcJ5ZI2tZVJwIQfZZva0xlTbkQ80HH0lAoRdigpq77tUSlfWZNBFtiMO2sn2Bn1Y+0rqHscA&#10;N618jeOlNNhwuFBjR9uayvPx3yj4GnHM35KPYXc+bS9/xWL/u0tIqef5lL+D8DT5h/me/tahfkDC&#10;7Zswgtxc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CXgeCxgAAAN0A&#10;AAAPAAAAAAAAAAAAAAAAAKoCAABkcnMvZG93bnJldi54bWxQSwUGAAAAAAQABAD6AAAAnQMAAAAA&#10;">
                      <v:shape id="Freeform 945" o:spid="_x0000_s1060" style="position:absolute;left:36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1cAGcEA&#10;AADdAAAADwAAAGRycy9kb3ducmV2LnhtbERP24rCMBB9F/yHMIJvmiq6aG0U2UUQwQfd/YChmV60&#10;mZQm2vj3ZmFh3+ZwrpPtgmnEkzpXW1YwmyYgiHOray4V/HwfJisQziNrbCyTghc52G2HgwxTbXu+&#10;0PPqSxFD2KWooPK+TaV0eUUG3dS2xJErbGfQR9iVUnfYx3DTyHmSfEiDNceGClv6rCi/Xx9GAX4t&#10;Vo9zWMv16XIOy94X7S1IpcajsN+A8BT8v/jPfdRx/jyZwe838QS5f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9XABnBAAAA3QAAAA8AAAAAAAAAAAAAAAAAmAIAAGRycy9kb3du&#10;cmV2LnhtbFBLBQYAAAAABAAEAPUAAACGAwAAAAA=&#10;" path="m,350l,e" filled="f" strokecolor="#abe1fa" strokeweight=".5pt">
                        <v:path arrowok="t" o:connecttype="custom" o:connectlocs="0,365;0,15" o:connectangles="0,0"/>
                      </v:shape>
                    </v:group>
                    <v:group id="Group 946" o:spid="_x0000_s1061" style="position:absolute;left:3845;top:15;width:2;height:350" coordorigin="384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cA8bsMAAADdAAAADwAAAGRycy9kb3ducmV2LnhtbERPS4vCMBC+C/6HMII3&#10;TdtFkWoUEV08yIIPWPY2NGNbbCaliW3992ZhYW/z8T1ntelNJVpqXGlZQTyNQBBnVpecK7hdD5MF&#10;COeRNVaWScGLHGzWw8EKU207PlN78bkIIexSVFB4X6dSuqwgg25qa+LA3W1j0AfY5FI32IVwU8kk&#10;iubSYMmhocCadgVlj8vTKPjssNt+xPv29LjvXj/X2df3KSalxqN+uwThqff/4j/3UYf5SZTA7zfh&#10;BLl+A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dwDxuwwAAAN0AAAAP&#10;AAAAAAAAAAAAAAAAAKoCAABkcnMvZG93bnJldi54bWxQSwUGAAAAAAQABAD6AAAAmgMAAAAA&#10;">
                      <v:shape id="Freeform 947" o:spid="_x0000_s1062" style="position:absolute;left:384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Mk79cEA&#10;AADdAAAADwAAAGRycy9kb3ducmV2LnhtbERPzYrCMBC+L/gOYQRva6qui1ajiCLIgoe6PsDQjG21&#10;mZQm2vj2ZmHB23x8v7NcB1OLB7WusqxgNExAEOdWV1woOP/uP2cgnEfWWFsmBU9ysF71PpaYattx&#10;Ro+TL0QMYZeigtL7JpXS5SUZdEPbEEfuYluDPsK2kLrFLoabWo6T5FsarDg2lNjQtqT8drobBbj7&#10;mt2PYS7nP9kxTDt/aa5BKjXoh80ChKfg3+J/90HH+eNkAn/fxBPk6g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DJO/XBAAAA3QAAAA8AAAAAAAAAAAAAAAAAmAIAAGRycy9kb3du&#10;cmV2LnhtbFBLBQYAAAAABAAEAPUAAACGAwAAAAA=&#10;" path="m,350l,e" filled="f" strokecolor="#abe1fa" strokeweight=".5pt">
                        <v:path arrowok="t" o:connecttype="custom" o:connectlocs="0,365;0,15" o:connectangles="0,0"/>
                      </v:shape>
                    </v:group>
                    <v:group id="Group 948" o:spid="_x0000_s1063" style="position:absolute;left:4025;top:15;width:2;height:350" coordorigin="40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WUBgcUAAADdAAAADwAAAGRycy9kb3ducmV2LnhtbERPS2vCQBC+F/wPywi9&#10;1U1iKyV1FREtPUjBRCi9DdkxCWZnQ3bN4993C4Xe5uN7zno7mkb01LnasoJ4EYEgLqyuuVRwyY9P&#10;ryCcR9bYWCYFEznYbmYPa0y1HfhMfeZLEULYpaig8r5NpXRFRQbdwrbEgbvazqAPsCul7nAI4aaR&#10;SRStpMGaQ0OFLe0rKm7Z3Sh4H3DYLeNDf7pd99N3/vL5dYpJqcf5uHsD4Wn0/+I/94cO85PoGX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L1lAYHFAAAA3QAA&#10;AA8AAAAAAAAAAAAAAAAAqgIAAGRycy9kb3ducmV2LnhtbFBLBQYAAAAABAAEAPoAAACcAwAAAAA=&#10;">
                      <v:shape id="Freeform 949" o:spid="_x0000_s1064" style="position:absolute;left:40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GwGGsIA&#10;AADdAAAADwAAAGRycy9kb3ducmV2LnhtbERPzWrCQBC+C77DMkJvummoRVNXEUUoQg6xfYAhOyZp&#10;s7MhuzHbt3cFobf5+H5nswumFTfqXWNZwesiAUFcWt1wpeD76zRfgXAeWWNrmRT8kYPddjrZYKbt&#10;yAXdLr4SMYRdhgpq77tMSlfWZNAtbEccuavtDfoI+0rqHscYblqZJsm7NNhwbKixo0NN5e9lMArw&#10;+LYa8rCW63ORh+Xor91PkEq9zML+A4Sn4P/FT/enjvPTZAmPb+IJcns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AbAYawgAAAN0AAAAPAAAAAAAAAAAAAAAAAJgCAABkcnMvZG93&#10;bnJldi54bWxQSwUGAAAAAAQABAD1AAAAhwMAAAAA&#10;" path="m,350l,e" filled="f" strokecolor="#abe1fa" strokeweight=".5pt">
                        <v:path arrowok="t" o:connecttype="custom" o:connectlocs="0,365;0,15" o:connectangles="0,0"/>
                      </v:shape>
                    </v:group>
                    <v:group id="Group 950" o:spid="_x0000_s1065" style="position:absolute;left:4205;top:15;width:2;height:350" coordorigin="42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vs6bcMAAADdAAAADwAAAGRycy9kb3ducmV2LnhtbERPTYvCMBC9C/6HMII3&#10;TasoUo0isrvsQQTrwuJtaMa22ExKk23rv98Igrd5vM/Z7HpTiZYaV1pWEE8jEMSZ1SXnCn4un5MV&#10;COeRNVaWScGDHOy2w8EGE207PlOb+lyEEHYJKii8rxMpXVaQQTe1NXHgbrYx6ANscqkb7EK4qeQs&#10;ipbSYMmhocCaDgVl9/TPKPjqsNvP44/2eL8dHtfL4vR7jEmp8ajfr0F46v1b/HJ/6zB/Fi3h+U04&#10;QW7/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i+zptwwAAAN0AAAAP&#10;AAAAAAAAAAAAAAAAAKoCAABkcnMvZG93bnJldi54bWxQSwUGAAAAAAQABAD6AAAAmgMAAAAA&#10;">
                      <v:shape id="Freeform 951" o:spid="_x0000_s1066" style="position:absolute;left:42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I99sEA&#10;AADdAAAADwAAAGRycy9kb3ducmV2LnhtbERPzYrCMBC+L/gOYQRva6q4rlajiCLIgoe6PsDQjG21&#10;mZQm2vj2ZmHB23x8v7NcB1OLB7WusqxgNExAEOdWV1woOP/uP2cgnEfWWFsmBU9ysF71PpaYattx&#10;Ro+TL0QMYZeigtL7JpXS5SUZdEPbEEfuYluDPsK2kLrFLoabWo6TZCoNVhwbSmxoW1J+O92NAtxN&#10;ZvdjmMv5T3YMX52/NNcglRr0w2YBwlPwb/G/+6Dj/HHyDX/fxBPk6g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yPfbBAAAA3QAAAA8AAAAAAAAAAAAAAAAAmAIAAGRycy9kb3du&#10;cmV2LnhtbFBLBQYAAAAABAAEAPUAAACGAwAAAAA=&#10;" path="m,350l,e" filled="f" strokecolor="#abe1fa" strokeweight=".5pt">
                        <v:path arrowok="t" o:connecttype="custom" o:connectlocs="0,365;0,15" o:connectangles="0,0"/>
                      </v:shape>
                    </v:group>
                    <v:group id="Group 952" o:spid="_x0000_s1067" style="position:absolute;left:4385;top:15;width:2;height:350" coordorigin="43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CgLhMcAAADdAAAADwAAAGRycy9kb3ducmV2LnhtbESPT2vCQBDF7wW/wzKC&#10;t7qJ0iKpGxFpiwcpVAultyE7+YPZ2ZDdJvHbO4dCbzO8N+/9ZrubXKsG6kPj2UC6TEARF942XBn4&#10;urw9bkCFiGyx9UwGbhRgl88etphZP/InDedYKQnhkKGBOsYu0zoUNTkMS98Ri1b63mGUta+07XGU&#10;cNfqVZI8a4cNS0ONHR1qKq7nX2fgfcRxv05fh9O1PNx+Lk8f36eUjFnMp/0LqEhT/Df/XR+t4K8S&#10;wZVvZASd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PCgLhMcAAADd&#10;AAAADwAAAAAAAAAAAAAAAACqAgAAZHJzL2Rvd25yZXYueG1sUEsFBgAAAAAEAAQA+gAAAJ4DAAAA&#10;AA==&#10;">
                      <v:shape id="Freeform 953" o:spid="_x0000_s1068" style="position:absolute;left:43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SEMH8EA&#10;AADdAAAADwAAAGRycy9kb3ducmV2LnhtbERPzYrCMBC+C/sOYRa8abqiYrtGWRRhETxY9wGGZmyr&#10;zaQ00ca33wiCt/n4fme5DqYRd+pcbVnB1zgBQVxYXXOp4O+0Gy1AOI+ssbFMCh7kYL36GCwx07bn&#10;I91zX4oYwi5DBZX3bSalKyoy6Ma2JY7c2XYGfYRdKXWHfQw3jZwkyVwarDk2VNjSpqLimt+MAtxO&#10;F7dDSGW6Px7CrPfn9hKkUsPP8PMNwlPwb/HL/avj/EmSwvObeIJc/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EhDB/BAAAA3QAAAA8AAAAAAAAAAAAAAAAAmAIAAGRycy9kb3du&#10;cmV2LnhtbFBLBQYAAAAABAAEAPUAAACGAwAAAAA=&#10;" path="m,350l,e" filled="f" strokecolor="#abe1fa" strokeweight=".5pt">
                        <v:path arrowok="t" o:connecttype="custom" o:connectlocs="0,365;0,15" o:connectangles="0,0"/>
                      </v:shape>
                    </v:group>
                    <v:group id="Group 954" o:spid="_x0000_s1069" style="position:absolute;left:4565;top:15;width:2;height:350" coordorigin="45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4eRX8YAAADdAAAADwAAAGRycy9kb3ducmV2LnhtbESPQWvCQBCF74L/YRmh&#10;N93EokjqKiJt6UEEtVB6G7JjEszOhuw2if++cxC8zfDevPfNeju4WnXUhsqzgXSWgCLOva24MPB9&#10;+ZiuQIWIbLH2TAbuFGC7GY/WmFnf84m6cyyUhHDI0EAZY5NpHfKSHIaZb4hFu/rWYZS1LbRtsZdw&#10;V+t5kiy1w4qlocSG9iXlt/OfM/DZY797Td+7w+26v/9eFsefQ0rGvEyG3RuoSEN8mh/XX1bw56nw&#10;yzcygt78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Hh5FfxgAAAN0A&#10;AAAPAAAAAAAAAAAAAAAAAKoCAABkcnMvZG93bnJldi54bWxQSwUGAAAAAAQABAD6AAAAnQMAAAAA&#10;">
                      <v:shape id="Freeform 955" o:spid="_x0000_s1070" style="position:absolute;left:45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o6WxMEA&#10;AADdAAAADwAAAGRycy9kb3ducmV2LnhtbERPzYrCMBC+C/sOYQRvmlZW0a5RFmVhETxYfYChGduu&#10;zaQ00ca33wiCt/n4fme1CaYRd+pcbVlBOklAEBdW11wqOJ9+xgsQziNrbCyTggc52Kw/BivMtO35&#10;SPfclyKGsMtQQeV9m0npiooMuoltiSN3sZ1BH2FXSt1hH8NNI6dJMpcGa44NFba0rai45jejAHef&#10;i9shLOVyfzyEWe8v7V+QSo2G4fsLhKfg3+KX+1fH+dM0hec38QS5/g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qOlsTBAAAA3QAAAA8AAAAAAAAAAAAAAAAAmAIAAGRycy9kb3du&#10;cmV2LnhtbFBLBQYAAAAABAAEAPUAAACGAwAAAAA=&#10;" path="m,350l,e" filled="f" strokecolor="#abe1fa" strokeweight=".5pt">
                        <v:path arrowok="t" o:connecttype="custom" o:connectlocs="0,365;0,15" o:connectangles="0,0"/>
                      </v:shape>
                    </v:group>
                    <v:group id="Group 956" o:spid="_x0000_s1071" style="position:absolute;left:4745;top:15;width:2;height:350" coordorigin="474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Bmqs8MAAADdAAAADwAAAGRycy9kb3ducmV2LnhtbERPTYvCMBC9L/gfwgje&#10;1rQVl6UaRcQVDyKsLoi3oRnbYjMpTbat/94Igrd5vM+ZL3tTiZYaV1pWEI8jEMSZ1SXnCv5OP5/f&#10;IJxH1lhZJgV3crBcDD7mmGrb8S+1R5+LEMIuRQWF93UqpcsKMujGtiYO3NU2Bn2ATS51g10IN5VM&#10;ouhLGiw5NBRY07qg7Hb8Nwq2HXarSbxp97fr+n45TQ/nfUxKjYb9agbCU+/f4pd7p8P8JE7g+U04&#10;QS4e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YGaqzwwAAAN0AAAAP&#10;AAAAAAAAAAAAAAAAAKoCAABkcnMvZG93bnJldi54bWxQSwUGAAAAAAQABAD6AAAAmgMAAAAA&#10;">
                      <v:shape id="Freeform 957" o:spid="_x0000_s1072" style="position:absolute;left:474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RCtKMEA&#10;AADdAAAADwAAAGRycy9kb3ducmV2LnhtbERPzYrCMBC+C/sOYRb2pqmuilajLIoggoe6+wBDM7Z1&#10;m0lpoo1vbwTB23x8v7NcB1OLG7WusqxgOEhAEOdWV1wo+Pvd9WcgnEfWWFsmBXdysF599JaYattx&#10;RreTL0QMYZeigtL7JpXS5SUZdAPbEEfubFuDPsK2kLrFLoabWo6SZCoNVhwbSmxoU1L+f7oaBbgd&#10;z67HMJfzQ3YMk86fm0uQSn19hp8FCE/Bv8Uv917H+aPhNzy/iSfI1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UQrSjBAAAA3QAAAA8AAAAAAAAAAAAAAAAAmAIAAGRycy9kb3du&#10;cmV2LnhtbFBLBQYAAAAABAAEAPUAAACGAwAAAAA=&#10;" path="m,350l,e" filled="f" strokecolor="#abe1fa" strokeweight=".5pt">
                        <v:path arrowok="t" o:connecttype="custom" o:connectlocs="0,365;0,15" o:connectangles="0,0"/>
                      </v:shape>
                    </v:group>
                    <v:group id="Group 958" o:spid="_x0000_s1073" style="position:absolute;left:4925;top:15;width:2;height:350" coordorigin="49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LyXXMUAAADdAAAADwAAAGRycy9kb3ducmV2LnhtbERPS2vCQBC+F/wPywi9&#10;1U1iKyV1FREtPUjBRCi9DdkxCWZnQ3bN4993C4Xe5uN7zno7mkb01LnasoJ4EYEgLqyuuVRwyY9P&#10;ryCcR9bYWCYFEznYbmYPa0y1HfhMfeZLEULYpaig8r5NpXRFRQbdwrbEgbvazqAPsCul7nAI4aaR&#10;SRStpMGaQ0OFLe0rKm7Z3Sh4H3DYLeNDf7pd99N3/vL5dYpJqcf5uHsD4Wn0/+I/94cO85P4GX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i8l1zFAAAA3QAA&#10;AA8AAAAAAAAAAAAAAAAAqgIAAGRycy9kb3ducmV2LnhtbFBLBQYAAAAABAAEAPoAAACcAwAAAAA=&#10;">
                      <v:shape id="Freeform 959" o:spid="_x0000_s1074" style="position:absolute;left:49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bWQx8EA&#10;AADdAAAADwAAAGRycy9kb3ducmV2LnhtbERP24rCMBB9F/Yfwiz4pqmiot1GWVYEEXxQ9wOGZnrZ&#10;bSaliTb+vREE3+ZwrpNtgmnEjTpXW1YwGScgiHOray4V/F52oyUI55E1NpZJwZ0cbNYfgwxTbXs+&#10;0e3sSxFD2KWooPK+TaV0eUUG3di2xJErbGfQR9iVUnfYx3DTyGmSLKTBmmNDhS39VJT/n69GAW5n&#10;y+sxrOTqcDqGee+L9i9IpYaf4fsLhKfg3+KXe6/j/OlkD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W1kMfBAAAA3QAAAA8AAAAAAAAAAAAAAAAAmAIAAGRycy9kb3du&#10;cmV2LnhtbFBLBQYAAAAABAAEAPUAAACGAwAAAAA=&#10;" path="m,350l,e" filled="f" strokecolor="#abe1fa" strokeweight=".5pt">
                        <v:path arrowok="t" o:connecttype="custom" o:connectlocs="0,365;0,15" o:connectangles="0,0"/>
                      </v:shape>
                    </v:group>
                    <v:group id="Group 960" o:spid="_x0000_s1075" style="position:absolute;left:5105;top:15;width:2;height:350" coordorigin="51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yKssMMAAADdAAAADwAAAGRycy9kb3ducmV2LnhtbERPTYvCMBC9C/6HMII3&#10;TasoUo0isrvsQQTrwuJtaMa22ExKk23rv98Igrd5vM/Z7HpTiZYaV1pWEE8jEMSZ1SXnCn4un5MV&#10;COeRNVaWScGDHOy2w8EGE207PlOb+lyEEHYJKii8rxMpXVaQQTe1NXHgbrYx6ANscqkb7EK4qeQs&#10;ipbSYMmhocCaDgVl9/TPKPjqsNvP44/2eL8dHtfL4vR7jEmp8ajfr0F46v1b/HJ/6zB/Fi/h+U04&#10;QW7/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nIqywwwAAAN0AAAAP&#10;AAAAAAAAAAAAAAAAAKoCAABkcnMvZG93bnJldi54bWxQSwUGAAAAAAQABAD6AAAAmgMAAAAA&#10;">
                      <v:shape id="Freeform 961" o:spid="_x0000_s1076" style="position:absolute;left:51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iurK8EA&#10;AADdAAAADwAAAGRycy9kb3ducmV2LnhtbERP24rCMBB9F/Yfwizsm6bKeqtGWRRBBB/q7gcMzdjW&#10;bSaliTb+vREE3+ZwrrNcB1OLG7WusqxgOEhAEOdWV1wo+Pvd9WcgnEfWWFsmBXdysF599JaYattx&#10;RreTL0QMYZeigtL7JpXS5SUZdAPbEEfubFuDPsK2kLrFLoabWo6SZCINVhwbSmxoU1L+f7oaBbj9&#10;nl2PYS7nh+wYxp0/N5cglfr6DD8LEJ6Cf4tf7r2O80fDKTy/iSfI1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orqyvBAAAA3QAAAA8AAAAAAAAAAAAAAAAAmAIAAGRycy9kb3du&#10;cmV2LnhtbFBLBQYAAAAABAAEAPUAAACGAwAAAAA=&#10;" path="m,350l,e" filled="f" strokecolor="#abe1fa" strokeweight=".5pt">
                        <v:path arrowok="t" o:connecttype="custom" o:connectlocs="0,365;0,15" o:connectangles="0,0"/>
                      </v:shape>
                    </v:group>
                    <v:group id="Group 962" o:spid="_x0000_s1077" style="position:absolute;left:5285;top:15;width:2;height:350" coordorigin="52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fGdWcYAAADdAAAADwAAAGRycy9kb3ducmV2LnhtbESPQWvCQBCF74L/YRmh&#10;N93EokjqKiJt6UEEtVB6G7JjEszOhuw2if++cxC8zfDevPfNeju4WnXUhsqzgXSWgCLOva24MPB9&#10;+ZiuQIWIbLH2TAbuFGC7GY/WmFnf84m6cyyUhHDI0EAZY5NpHfKSHIaZb4hFu/rWYZS1LbRtsZdw&#10;V+t5kiy1w4qlocSG9iXlt/OfM/DZY797Td+7w+26v/9eFsefQ0rGvEyG3RuoSEN8mh/XX1bw56ng&#10;yjcygt78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58Z1ZxgAAAN0A&#10;AAAPAAAAAAAAAAAAAAAAAKoCAABkcnMvZG93bnJldi54bWxQSwUGAAAAAAQABAD6AAAAnQMAAAAA&#10;">
                      <v:shape id="Freeform 963" o:spid="_x0000_s1078" style="position:absolute;left:52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PiawsMA&#10;AADdAAAADwAAAGRycy9kb3ducmV2LnhtbERPzWrCQBC+F3yHZYTe6sZgi4muQVoEKeQQ2wcYsmMS&#10;zc6G7Gq2b+8WCr3Nx/c72yKYXtxpdJ1lBctFAoK4trrjRsH31+FlDcJ5ZI29ZVLwQw6K3expi7m2&#10;E1d0P/lGxBB2OSpovR9yKV3dkkG3sANx5M52NOgjHBupR5xiuOllmiRv0mDHsaHFgd5bqq+nm1GA&#10;H6v1rQyZzD6rMrxO/jxcglTqeR72GxCegv8X/7mPOs5Plxn8fhNPkL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PiawsMAAADdAAAADwAAAAAAAAAAAAAAAACYAgAAZHJzL2Rv&#10;d25yZXYueG1sUEsFBgAAAAAEAAQA9QAAAIgDAAAAAA==&#10;" path="m,350l,e" filled="f" strokecolor="#abe1fa" strokeweight=".5pt">
                        <v:path arrowok="t" o:connecttype="custom" o:connectlocs="0,365;0,15" o:connectangles="0,0"/>
                      </v:shape>
                    </v:group>
                    <v:group id="Group 964" o:spid="_x0000_s1079" style="position:absolute;left:5465;top:15;width:2;height:350" coordorigin="54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etb4sYAAADdAAAADwAAAGRycy9kb3ducmV2LnhtbESPQWvCQBCF70L/wzIF&#10;b7pJxCKpq4i0pQcRqoXS25Adk2B2NmS3Sfz3nYPgbYb35r1v1tvRNaqnLtSeDaTzBBRx4W3NpYHv&#10;8/tsBSpEZIuNZzJwowDbzdNkjbn1A39Rf4qlkhAOORqoYmxzrUNRkcMw9y2xaBffOYyydqW2HQ4S&#10;7hqdJcmLdlizNFTY0r6i4nr6cwY+Bhx2i/StP1wv+9vveXn8OaRkzPR53L2CijTGh/l+/WkFP8uE&#10;X76REfTmH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J61vixgAAAN0A&#10;AAAPAAAAAAAAAAAAAAAAAKoCAABkcnMvZG93bnJldi54bWxQSwUGAAAAAAQABAD6AAAAnQMAAAAA&#10;">
                      <v:shape id="Freeform 965" o:spid="_x0000_s1080" style="position:absolute;left:54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OJcecMA&#10;AADdAAAADwAAAGRycy9kb3ducmV2LnhtbERPzWrCQBC+F3yHZYTe6ibBFo2uQVoEKXjQ9gGG7JhE&#10;s7Mhu0m2b+8WCr3Nx/c72yKYVozUu8aygnSRgCAurW64UvD9dXhZgXAeWWNrmRT8kINiN3vaYq7t&#10;xGcaL74SMYRdjgpq77tcSlfWZNAtbEccuavtDfoI+0rqHqcYblqZJcmbNNhwbKixo/eayvtlMArw&#10;Y7kaTmEt15/nU3id/LW7BanU8zzsNyA8Bf8v/nMfdZyfZSn8fhNPkL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9OJcecMAAADdAAAADwAAAAAAAAAAAAAAAACYAgAAZHJzL2Rv&#10;d25yZXYueG1sUEsFBgAAAAAEAAQA9QAAAIgDAAAAAA==&#10;" path="m,350l,e" filled="f" strokecolor="#abe1fa" strokeweight=".5pt">
                        <v:path arrowok="t" o:connecttype="custom" o:connectlocs="0,365;0,15" o:connectangles="0,0"/>
                      </v:shape>
                    </v:group>
                    <v:group id="Group 966" o:spid="_x0000_s1081" style="position:absolute;left:5645;top:15;width:2;height:350" coordorigin="564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nVgDsMAAADdAAAADwAAAGRycy9kb3ducmV2LnhtbERPTYvCMBC9L/gfwgje&#10;1rQVl6UaRcQVDyKsLoi3oRnbYjMpTbat/94Igrd5vM+ZL3tTiZYaV1pWEI8jEMSZ1SXnCv5OP5/f&#10;IJxH1lhZJgV3crBcDD7mmGrb8S+1R5+LEMIuRQWF93UqpcsKMujGtiYO3NU2Bn2ATS51g10IN5VM&#10;ouhLGiw5NBRY07qg7Hb8Nwq2HXarSbxp97fr+n45TQ/nfUxKjYb9agbCU+/f4pd7p8P8JEng+U04&#10;QS4e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WdWAOwwAAAN0AAAAP&#10;AAAAAAAAAAAAAAAAAKoCAABkcnMvZG93bnJldi54bWxQSwUGAAAAAAQABAD6AAAAmgMAAAAA&#10;">
                      <v:shape id="Freeform 967" o:spid="_x0000_s1082" style="position:absolute;left:564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3xnlcMA&#10;AADdAAAADwAAAGRycy9kb3ducmV2LnhtbERPzWrCQBC+C32HZQq9mU3TWmLqKkUpSCEHbR9gyI5J&#10;NDsbsmuyfXu3UPA2H9/vrDbBdGKkwbWWFTwnKQjiyuqWawU/35/zHITzyBo7y6Tglxxs1g+zFRba&#10;Tnyg8ehrEUPYFaig8b4vpHRVQwZdYnviyJ3sYNBHONRSDzjFcNPJLE3fpMGWY0ODPW0bqi7Hq1GA&#10;u9f8WoalXH4dyrCY/Kk/B6nU02P4eAfhKfi7+N+913F+lr3A3zfxBLm+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3xnlcMAAADdAAAADwAAAAAAAAAAAAAAAACYAgAAZHJzL2Rv&#10;d25yZXYueG1sUEsFBgAAAAAEAAQA9QAAAIgDAAAAAA==&#10;" path="m,350l,e" filled="f" strokecolor="#abe1fa" strokeweight=".5pt">
                        <v:path arrowok="t" o:connecttype="custom" o:connectlocs="0,365;0,15" o:connectangles="0,0"/>
                      </v:shape>
                    </v:group>
                    <v:group id="Group 968" o:spid="_x0000_s1083" style="position:absolute;left:5825;top:15;width:2;height:350" coordorigin="58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tBd4cQAAADdAAAADwAAAGRycy9kb3ducmV2LnhtbERPS2vCQBC+F/wPywje&#10;6iaxFYmuIqLSgxR8gHgbsmMSzM6G7JrEf98tFHqbj+85i1VvKtFS40rLCuJxBII4s7rkXMHlvHuf&#10;gXAeWWNlmRS8yMFqOXhbYKptx0dqTz4XIYRdigoK7+tUSpcVZNCNbU0cuLttDPoAm1zqBrsQbiqZ&#10;RNFUGiw5NBRY06ag7HF6GgX7Drv1JN62h8d987qdP7+vh5iUGg379RyEp97/i//cXzrMT5IP+P0m&#10;nCCXP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9tBd4cQAAADdAAAA&#10;DwAAAAAAAAAAAAAAAACqAgAAZHJzL2Rvd25yZXYueG1sUEsFBgAAAAAEAAQA+gAAAJsDAAAAAA==&#10;">
                      <v:shape id="Freeform 969" o:spid="_x0000_s1084" style="position:absolute;left:58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9laesEA&#10;AADdAAAADwAAAGRycy9kb3ducmV2LnhtbERPzYrCMBC+C75DGMGbphYVrUZZVoRlwYPdfYChGdtq&#10;MylNtNm33wiCt/n4fme7D6YRD+pcbVnBbJqAIC6srrlU8PtznKxAOI+ssbFMCv7IwX43HGwx07bn&#10;Mz1yX4oYwi5DBZX3bSalKyoy6Ka2JY7cxXYGfYRdKXWHfQw3jUyTZCkN1hwbKmzps6Lilt+NAjzM&#10;V/dTWMv19/kUFr2/tNcglRqPwscGhKfg3+KX+0vH+Wm6gOc38QS5+w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vZWnrBAAAA3QAAAA8AAAAAAAAAAAAAAAAAmAIAAGRycy9kb3du&#10;cmV2LnhtbFBLBQYAAAAABAAEAPUAAACGAwAAAAA=&#10;" path="m,350l,e" filled="f" strokecolor="#abe1fa" strokeweight=".5pt">
                        <v:path arrowok="t" o:connecttype="custom" o:connectlocs="0,365;0,15" o:connectangles="0,0"/>
                      </v:shape>
                    </v:group>
                    <v:group id="Group 970" o:spid="_x0000_s1085" style="position:absolute;left:6005;top:15;width:2;height:350" coordorigin="60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U5mDcMAAADdAAAADwAAAGRycy9kb3ducmV2LnhtbERPTYvCMBC9L/gfwgje&#10;1rSVFalGEVHxIAurgngbmrEtNpPSxLb+e7OwsLd5vM9ZrHpTiZYaV1pWEI8jEMSZ1SXnCi7n3ecM&#10;hPPIGivLpOBFDlbLwccCU207/qH25HMRQtilqKDwvk6ldFlBBt3Y1sSBu9vGoA+wyaVusAvhppJJ&#10;FE2lwZJDQ4E1bQrKHqenUbDvsFtP4m17fNw3r9v56/t6jEmp0bBfz0F46v2/+M990GF+kkzh95tw&#10;gly+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pTmYNwwAAAN0AAAAP&#10;AAAAAAAAAAAAAAAAAKoCAABkcnMvZG93bnJldi54bWxQSwUGAAAAAAQABAD6AAAAmgMAAAAA&#10;">
                      <v:shape id="Freeform 971" o:spid="_x0000_s1086" style="position:absolute;left:60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EdhlsMA&#10;AADdAAAADwAAAGRycy9kb3ducmV2LnhtbERPzWrCQBC+C32HZQq9mU1Da2PqKkUpSCEHbR9gyI5J&#10;NDsbsmuyfXu3UPA2H9/vrDbBdGKkwbWWFTwnKQjiyuqWawU/35/zHITzyBo7y6Tglxxs1g+zFRba&#10;Tnyg8ehrEUPYFaig8b4vpHRVQwZdYnviyJ3sYNBHONRSDzjFcNPJLE0X0mDLsaHBnrYNVZfj1SjA&#10;3Ut+LcNSLr8OZXid/Kk/B6nU02P4eAfhKfi7+N+913F+lr3B3zfxBLm+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EdhlsMAAADdAAAADwAAAAAAAAAAAAAAAACYAgAAZHJzL2Rv&#10;d25yZXYueG1sUEsFBgAAAAAEAAQA9QAAAIgDAAAAAA==&#10;" path="m,350l,e" filled="f" strokecolor="#abe1fa" strokeweight=".5pt">
                        <v:path arrowok="t" o:connecttype="custom" o:connectlocs="0,365;0,15" o:connectangles="0,0"/>
                      </v:shape>
                    </v:group>
                    <v:group id="Group 972" o:spid="_x0000_s1087" style="position:absolute;left:6185;top:15;width:2;height:350" coordorigin="61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51X5MYAAADdAAAADwAAAGRycy9kb3ducmV2LnhtbESPQWvCQBCF70L/wzIF&#10;b7pJxCKpq4i0pQcRqoXS25Adk2B2NmS3Sfz3nYPgbYb35r1v1tvRNaqnLtSeDaTzBBRx4W3NpYHv&#10;8/tsBSpEZIuNZzJwowDbzdNkjbn1A39Rf4qlkhAOORqoYmxzrUNRkcMw9y2xaBffOYyydqW2HQ4S&#10;7hqdJcmLdlizNFTY0r6i4nr6cwY+Bhx2i/StP1wv+9vveXn8OaRkzPR53L2CijTGh/l+/WkFP8sE&#10;V76REfTmH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3nVfkxgAAAN0A&#10;AAAPAAAAAAAAAAAAAAAAAKoCAABkcnMvZG93bnJldi54bWxQSwUGAAAAAAQABAD6AAAAnQMAAAAA&#10;">
                      <v:shape id="Freeform 973" o:spid="_x0000_s1088" style="position:absolute;left:61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pRQf8MA&#10;AADdAAAADwAAAGRycy9kb3ducmV2LnhtbERPS2rDMBDdF3IHMYHuGjkmLbYTxYSWQClkEScHGKyJ&#10;7dYaGUuO1dtXhUJ383jf2ZXB9OJOo+ssK1ivEhDEtdUdNwqul+NTBsJ5ZI29ZVLwTQ7K/eJhh4W2&#10;M5/pXvlGxBB2BSpovR8KKV3dkkG3sgNx5G52NOgjHBupR5xjuOllmiQv0mDHsaHFgV5bqr+qySjA&#10;t002nUIu84/zKTzP/jZ8BqnU4zIctiA8Bf8v/nO/6zg/TXP4/SaeIPc/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pRQf8MAAADdAAAADwAAAAAAAAAAAAAAAACYAgAAZHJzL2Rv&#10;d25yZXYueG1sUEsFBgAAAAAEAAQA9QAAAIgDAAAAAA==&#10;" path="m,350l,e" filled="f" strokecolor="#abe1fa" strokeweight=".5pt">
                        <v:path arrowok="t" o:connecttype="custom" o:connectlocs="0,365;0,15" o:connectangles="0,0"/>
                      </v:shape>
                    </v:group>
                    <v:group id="Group 974" o:spid="_x0000_s1089" style="position:absolute;left:6365;top:15;width:2;height:350" coordorigin="63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DLNP8YAAADdAAAADwAAAGRycy9kb3ducmV2LnhtbESPQWvCQBCF7wX/wzKC&#10;t7qJ0lKiq4hY8SCFakG8DdkxCWZnQ3abxH/vHAq9zfDevPfNcj24WnXUhsqzgXSagCLOva24MPBz&#10;/nz9ABUissXaMxl4UID1avSyxMz6nr+pO8VCSQiHDA2UMTaZ1iEvyWGY+oZYtJtvHUZZ20LbFnsJ&#10;d7WeJcm7dlixNJTY0Lak/H76dQb2Pfabebrrjvfb9nE9v31djikZMxkPmwWoSEP8N/9dH6zgz+bC&#10;L9/ICHr1B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MMs0/xgAAAN0A&#10;AAAPAAAAAAAAAAAAAAAAAKoCAABkcnMvZG93bnJldi54bWxQSwUGAAAAAAQABAD6AAAAnQMAAAAA&#10;">
                      <v:shape id="Freeform 975" o:spid="_x0000_s1090" style="position:absolute;left:63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TvKpMEA&#10;AADdAAAADwAAAGRycy9kb3ducmV2LnhtbERPzYrCMBC+C/sOYRb2pqmuilajLIoggoe6+wBDM7Z1&#10;m0lpoo1vbwTB23x8v7NcB1OLG7WusqxgOEhAEOdWV1wo+Pvd9WcgnEfWWFsmBXdysF599JaYattx&#10;RreTL0QMYZeigtL7JpXS5SUZdAPbEEfubFuDPsK2kLrFLoabWo6SZCoNVhwbSmxoU1L+f7oaBbgd&#10;z67HMJfzQ3YMk86fm0uQSn19hp8FCE/Bv8Uv917H+aPvITy/iSfI1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E7yqTBAAAA3QAAAA8AAAAAAAAAAAAAAAAAmAIAAGRycy9kb3du&#10;cmV2LnhtbFBLBQYAAAAABAAEAPUAAACGAwAAAAA=&#10;" path="m,350l,e" filled="f" strokecolor="#abe1fa" strokeweight=".5pt">
                        <v:path arrowok="t" o:connecttype="custom" o:connectlocs="0,365;0,15" o:connectangles="0,0"/>
                      </v:shape>
                    </v:group>
                    <v:group id="Group 976" o:spid="_x0000_s1091" style="position:absolute;left:6545;top:15;width:2;height:350" coordorigin="654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6z208MAAADdAAAADwAAAGRycy9kb3ducmV2LnhtbERPTYvCMBC9L/gfwgje&#10;1rQVF6lGEdHFgwirgngbmrEtNpPSZNv6742wsLd5vM9ZrHpTiZYaV1pWEI8jEMSZ1SXnCi7n3ecM&#10;hPPIGivLpOBJDlbLwccCU207/qH25HMRQtilqKDwvk6ldFlBBt3Y1sSBu9vGoA+wyaVusAvhppJJ&#10;FH1JgyWHhgJr2hSUPU6/RsF3h916Em/bw+O+ed7O0+P1EJNSo2G/noPw1Pt/8Z97r8P8ZJLA+5tw&#10;gly+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TrPbTwwAAAN0AAAAP&#10;AAAAAAAAAAAAAAAAAKoCAABkcnMvZG93bnJldi54bWxQSwUGAAAAAAQABAD6AAAAmgMAAAAA&#10;">
                      <v:shape id="Freeform 977" o:spid="_x0000_s1092" style="position:absolute;left:654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qXxSMEA&#10;AADdAAAADwAAAGRycy9kb3ducmV2LnhtbERP24rCMBB9X/Afwgi+ramXFa1GEUVYBB+8fMDQjG21&#10;mZQm2vj3G0HYtzmc6yxWwVTiSY0rLSsY9BMQxJnVJecKLufd9xSE88gaK8uk4EUOVsvO1wJTbVs+&#10;0vPkcxFD2KWooPC+TqV0WUEGXd/WxJG72sagj7DJpW6wjeGmksMkmUiDJceGAmvaFJTdTw+jALfj&#10;6eMQZnK2Px7CT+uv9S1IpXrdsJ6D8BT8v/jj/tVx/nA0gvc38QS5/A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6l8UjBAAAA3QAAAA8AAAAAAAAAAAAAAAAAmAIAAGRycy9kb3du&#10;cmV2LnhtbFBLBQYAAAAABAAEAPUAAACGAwAAAAA=&#10;" path="m,350l,e" filled="f" strokecolor="#abe1fa" strokeweight=".5pt">
                        <v:path arrowok="t" o:connecttype="custom" o:connectlocs="0,365;0,15" o:connectangles="0,0"/>
                      </v:shape>
                    </v:group>
                    <v:group id="Group 978" o:spid="_x0000_s1093" style="position:absolute;left:6725;top:15;width:2;height:350" coordorigin="67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wnLPMUAAADdAAAADwAAAGRycy9kb3ducmV2LnhtbERPS2vCQBC+F/wPyxR6&#10;q5uHLZK6BhFbPIhQFUpvQ3ZMQrKzIbtN4r/vFoTe5uN7ziqfTCsG6l1tWUE8j0AQF1bXXCq4nN+f&#10;lyCcR9bYWiYFN3KQr2cPK8y0HfmThpMvRQhhl6GCyvsuk9IVFRl0c9sRB+5qe4M+wL6UuscxhJtW&#10;JlH0Kg3WHBoq7GhbUdGcfoyCjxHHTRrvhkNz3d6+zy/Hr0NMSj09Tps3EJ4m/y++u/c6zE/SBfx9&#10;E06Q61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HMJyzzFAAAA3QAA&#10;AA8AAAAAAAAAAAAAAAAAqgIAAGRycy9kb3ducmV2LnhtbFBLBQYAAAAABAAEAPoAAACcAwAAAAA=&#10;">
                      <v:shape id="Freeform 979" o:spid="_x0000_s1094" style="position:absolute;left:67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gDMp8EA&#10;AADdAAAADwAAAGRycy9kb3ducmV2LnhtbERPzYrCMBC+C/sOYRa8abquilajiIsgCx6qPsDQjG3d&#10;ZlKaaOPbmwXB23x8v7NcB1OLO7Wusqzga5iAIM6trrhQcD7tBjMQziNrrC2Tggc5WK8+ektMte04&#10;o/vRFyKGsEtRQel9k0rp8pIMuqFtiCN3sa1BH2FbSN1iF8NNLUdJMpUGK44NJTa0LSn/O96MAvwZ&#10;z26HMJfz3+wQJp2/NNcglep/hs0ChKfg3+KXe6/j/NH3BP6/iSfI1R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4AzKfBAAAA3QAAAA8AAAAAAAAAAAAAAAAAmAIAAGRycy9kb3du&#10;cmV2LnhtbFBLBQYAAAAABAAEAPUAAACGAwAAAAA=&#10;" path="m,350l,e" filled="f" strokecolor="#abe1fa" strokeweight=".5pt">
                        <v:path arrowok="t" o:connecttype="custom" o:connectlocs="0,365;0,15" o:connectangles="0,0"/>
                      </v:shape>
                    </v:group>
                    <v:group id="Group 980" o:spid="_x0000_s1095" style="position:absolute;left:6905;top:15;width:2;height:350" coordorigin="69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Jfw0MIAAADdAAAADwAAAGRycy9kb3ducmV2LnhtbERPTYvCMBC9L/gfwgje&#10;1rTKilSjiKh4EGFVEG9DM7bFZlKa2NZ/bxaEvc3jfc582ZlSNFS7wrKCeBiBIE6tLjhTcDlvv6cg&#10;nEfWWFomBS9ysFz0vuaYaNvyLzUnn4kQwi5BBbn3VSKlS3My6Ia2Ig7c3dYGfYB1JnWNbQg3pRxF&#10;0UQaLDg05FjROqf0cXoaBbsW29U43jSHx339up1/jtdDTEoN+t1qBsJT5//FH/deh/mj8QT+vgkn&#10;yMU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OyX8NDCAAAA3QAAAA8A&#10;AAAAAAAAAAAAAAAAqgIAAGRycy9kb3ducmV2LnhtbFBLBQYAAAAABAAEAPoAAACZAwAAAAA=&#10;">
                      <v:shape id="Freeform 981" o:spid="_x0000_s1096" style="position:absolute;left:69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Z73S8MA&#10;AADdAAAADwAAAGRycy9kb3ducmV2LnhtbERP22rCQBB9L/gPywh9qxvtTWM2IkqhFHzQ9gOG7JhE&#10;s7Mhu0nWv+8WCr7N4Vwn2wTTiIE6V1tWMJ8lIIgLq2suFfx8fzwtQTiPrLGxTApu5GCTTx4yTLUd&#10;+UjDyZcihrBLUUHlfZtK6YqKDLqZbYkjd7adQR9hV0rd4RjDTSMXSfImDdYcGypsaVdRcT31RgHu&#10;X5b9Iazk6ut4CK+jP7eXIJV6nIbtGoSn4O/if/enjvMXz+/w9008Qea/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Z73S8MAAADdAAAADwAAAAAAAAAAAAAAAACYAgAAZHJzL2Rv&#10;d25yZXYueG1sUEsFBgAAAAAEAAQA9QAAAIgDAAAAAA==&#10;" path="m,350l,e" filled="f" strokecolor="#abe1fa" strokeweight=".5pt">
                        <v:path arrowok="t" o:connecttype="custom" o:connectlocs="0,365;0,15" o:connectangles="0,0"/>
                      </v:shape>
                    </v:group>
                    <v:group id="Group 982" o:spid="_x0000_s1097" style="position:absolute;left:7085;top:15;width:2;height:350" coordorigin="70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kTBOcYAAADdAAAADwAAAGRycy9kb3ducmV2LnhtbESPQWvCQBCF7wX/wzKC&#10;t7qJ0lKiq4hY8SCFakG8DdkxCWZnQ3abxH/vHAq9zfDevPfNcj24WnXUhsqzgXSagCLOva24MPBz&#10;/nz9ABUissXaMxl4UID1avSyxMz6nr+pO8VCSQiHDA2UMTaZ1iEvyWGY+oZYtJtvHUZZ20LbFnsJ&#10;d7WeJcm7dlixNJTY0Lak/H76dQb2Pfabebrrjvfb9nE9v31djikZMxkPmwWoSEP8N/9dH6zgz+aC&#10;K9/ICHr1B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yRME5xgAAAN0A&#10;AAAPAAAAAAAAAAAAAAAAAKoCAABkcnMvZG93bnJldi54bWxQSwUGAAAAAAQABAD6AAAAnQMAAAAA&#10;">
                      <v:shape id="Freeform 983" o:spid="_x0000_s1098" style="position:absolute;left:70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03GosMA&#10;AADdAAAADwAAAGRycy9kb3ducmV2LnhtbERPzWrCQBC+F3yHZQRvdaO2xUQ3QVoKpZCD1gcYsmMS&#10;zc6G7Jps375bKPQ2H9/v7ItgOjHS4FrLClbLBARxZXXLtYLz1/vjFoTzyBo7y6TgmxwU+exhj5m2&#10;Ex9pPPlaxBB2GSpovO8zKV3VkEG3tD1x5C52MOgjHGqpB5xiuOnkOklepMGWY0ODPb02VN1Od6MA&#10;35629zKkMv08luF58pf+GqRSi3k47EB4Cv5f/Of+0HH+epPC7zfxBJn/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03GosMAAADdAAAADwAAAAAAAAAAAAAAAACYAgAAZHJzL2Rv&#10;d25yZXYueG1sUEsFBgAAAAAEAAQA9QAAAIgDAAAAAA==&#10;" path="m,350l,e" filled="f" strokecolor="#abe1fa" strokeweight=".5pt">
                        <v:path arrowok="t" o:connecttype="custom" o:connectlocs="0,365;0,15" o:connectangles="0,0"/>
                      </v:shape>
                    </v:group>
                    <v:group id="Group 984" o:spid="_x0000_s1099" style="position:absolute;left:600;top:10;width:6670;height:2" coordorigin="600,10" coordsize="66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DS+QscAAADdAAAADwAAAGRycy9kb3ducmV2LnhtbESPQWvCQBCF74X+h2UK&#10;3uom2kpJXUWkLT1IwVgQb0N2TILZ2ZDdJvHfdw6Ctxnem/e+Wa5H16ieulB7NpBOE1DEhbc1lwZ+&#10;D5/Pb6BCRLbYeCYDVwqwXj0+LDGzfuA99XkslYRwyNBAFWObaR2KihyGqW+JRTv7zmGUtSu17XCQ&#10;cNfoWZIstMOapaHClrYVFZf8zxn4GnDYzNOPfnc5b6+nw+vPcZeSMZOncfMOKtIY7+bb9bcV/NmL&#10;8Ms3MoJe/QM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VDS+QscAAADd&#10;AAAADwAAAAAAAAAAAAAAAACqAgAAZHJzL2Rvd25yZXYueG1sUEsFBgAAAAAEAAQA+gAAAJ4DAAAA&#10;AA==&#10;">
                      <v:shape id="Freeform 985" o:spid="_x0000_s1100" style="position:absolute;left:600;top:10;width:6670;height:2;visibility:visible;mso-wrap-style:square;v-text-anchor:top" coordsize="66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Np0rcEA&#10;AADdAAAADwAAAGRycy9kb3ducmV2LnhtbERPS2sCMRC+F/wPYQRvNauWIqtRxAe2l4IP8Dpsxs3i&#10;ZhI2UVd/fVMoeJuP7znTeWtrcaMmVI4VDPoZCOLC6YpLBcfD5n0MIkRkjbVjUvCgAPNZ522KuXZ3&#10;3tFtH0uRQjjkqMDE6HMpQ2HIYug7T5y4s2ssxgSbUuoG7ync1nKYZZ/SYsWpwaCnpaHisr9aBS2u&#10;tnpX8dONfta1OX37QhqvVK/bLiYgIrXxJf53f+k0f/gxgL9v0gly9g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zadK3BAAAA3QAAAA8AAAAAAAAAAAAAAAAAmAIAAGRycy9kb3du&#10;cmV2LnhtbFBLBQYAAAAABAAEAPUAAACGAwAAAAA=&#10;" path="m,l6670,e" filled="f" strokecolor="#abe1fa" strokeweight=".5pt">
                        <v:path arrowok="t" o:connecttype="custom" o:connectlocs="0,0;6670,0" o:connectangles="0,0"/>
                      </v:shape>
                    </v:group>
                    <v:group id="Group 986" o:spid="_x0000_s1101" style="position:absolute;left:605;top:15;width:2;height:350" coordorigin="6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6qFrsQAAADdAAAADwAAAGRycy9kb3ducmV2LnhtbERPS2vCQBC+F/wPywje&#10;6iaxFYmuIqLSgxR8gHgbsmMSzM6G7JrEf98tFHqbj+85i1VvKtFS40rLCuJxBII4s7rkXMHlvHuf&#10;gXAeWWNlmRS8yMFqOXhbYKptx0dqTz4XIYRdigoK7+tUSpcVZNCNbU0cuLttDPoAm1zqBrsQbiqZ&#10;RNFUGiw5NBRY06ag7HF6GgX7Drv1JN62h8d987qdP7+vh5iUGg379RyEp97/i//cXzrMTz4S+P0m&#10;nCCXP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y6qFrsQAAADdAAAA&#10;DwAAAAAAAAAAAAAAAACqAgAAZHJzL2Rvd25yZXYueG1sUEsFBgAAAAAEAAQA+gAAAJsDAAAAAA==&#10;">
                      <v:shape id="Freeform 987" o:spid="_x0000_s1102" style="position:absolute;left:6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qOCNcEA&#10;AADdAAAADwAAAGRycy9kb3ducmV2LnhtbERPzYrCMBC+C/sOYRa8abquilajiIuwCB6qPsDQjG3d&#10;ZlKaaOPbmwXB23x8v7NcB1OLO7Wusqzga5iAIM6trrhQcD7tBjMQziNrrC2Tggc5WK8+ektMte04&#10;o/vRFyKGsEtRQel9k0rp8pIMuqFtiCN3sa1BH2FbSN1iF8NNLUdJMpUGK44NJTa0LSn/O96MAvwZ&#10;z26HMJfzfXYIk85fmmuQSvU/w2YBwlPwb/HL/avj/NH4G/6/iSfI1R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ajgjXBAAAA3QAAAA8AAAAAAAAAAAAAAAAAmAIAAGRycy9kb3du&#10;cmV2LnhtbFBLBQYAAAAABAAEAPUAAACGAwAAAAA=&#10;" path="m,350l,e" filled="f" strokecolor="#abe1fa" strokeweight=".5pt">
                        <v:path arrowok="t" o:connecttype="custom" o:connectlocs="0,365;0,15" o:connectangles="0,0"/>
                      </v:shape>
                    </v:group>
                    <v:group id="Group 988" o:spid="_x0000_s1103" style="position:absolute;left:7265;top:15;width:2;height:350" coordorigin="72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w+4QcUAAADdAAAADwAAAGRycy9kb3ducmV2LnhtbERPTWvCQBC9F/wPyxS8&#10;NZtoWiTNKiJWPIRCVSi9DdkxCWZnQ3abxH/fLRR6m8f7nHwzmVYM1LvGsoIkikEQl1Y3XCm4nN+e&#10;ViCcR9bYWiYFd3KwWc8ecsy0HfmDhpOvRAhhl6GC2vsuk9KVNRl0ke2IA3e1vUEfYF9J3eMYwk0r&#10;F3H8Ig02HBpq7GhXU3k7fRsFhxHH7TLZD8Xturt/nZ/fP4uElJo/TttXEJ4m/y/+cx91mL9IU/j9&#10;Jpwg1z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CsPuEHFAAAA3QAA&#10;AA8AAAAAAAAAAAAAAAAAqgIAAGRycy9kb3ducmV2LnhtbFBLBQYAAAAABAAEAPoAAACcAwAAAAA=&#10;">
                      <v:shape id="Freeform 989" o:spid="_x0000_s1104" style="position:absolute;left:72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ga/2sEA&#10;AADdAAAADwAAAGRycy9kb3ducmV2LnhtbERP24rCMBB9F/Yfwizsm6YrKtptlEVZEMEHdT9gaKYX&#10;bSaliTb+vREE3+ZwrpOtgmnEjTpXW1bwPUpAEOdW11wq+D/9DecgnEfW2FgmBXdysFp+DDJMte35&#10;QLejL0UMYZeigsr7NpXS5RUZdCPbEkeusJ1BH2FXSt1hH8NNI8dJMpMGa44NFba0rii/HK9GAW4m&#10;8+s+LORid9iHae+L9hykUl+f4fcHhKfg3+KXe6vj/PFkC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YGv9rBAAAA3QAAAA8AAAAAAAAAAAAAAAAAmAIAAGRycy9kb3du&#10;cmV2LnhtbFBLBQYAAAAABAAEAPUAAACGAwAAAAA=&#10;" path="m,350l,e" filled="f" strokecolor="#abe1fa" strokeweight=".5pt">
                        <v:path arrowok="t" o:connecttype="custom" o:connectlocs="0,365;0,15" o:connectangles="0,0"/>
                      </v:shape>
                    </v:group>
                    <v:group id="Group 990" o:spid="_x0000_s1105" style="position:absolute;left:600;top:370;width:6670;height:2" coordorigin="600,370" coordsize="66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JGDrcUAAADdAAAADwAAAGRycy9kb3ducmV2LnhtbERPTWvCQBC9F/wPyxS8&#10;NZtoGyTNKiJWPIRCVSi9DdkxCWZnQ3abxH/fLRR6m8f7nHwzmVYM1LvGsoIkikEQl1Y3XCm4nN+e&#10;ViCcR9bYWiYFd3KwWc8ecsy0HfmDhpOvRAhhl6GC2vsuk9KVNRl0ke2IA3e1vUEfYF9J3eMYwk0r&#10;F3GcSoMNh4YaO9rVVN5O30bBYcRxu0z2Q3G77u5f55f3zyIhpeaP0/YVhKfJ/4v/3Ecd5i+eU/j9&#10;Jpwg1z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LSRg63FAAAA3QAA&#10;AA8AAAAAAAAAAAAAAAAAqgIAAGRycy9kb3ducmV2LnhtbFBLBQYAAAAABAAEAPoAAACcAwAAAAA=&#10;">
                      <v:shape id="Freeform 991" o:spid="_x0000_s1106" style="position:absolute;left:600;top:370;width:6670;height:2;visibility:visible;mso-wrap-style:square;v-text-anchor:top" coordsize="66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H9JQsIA&#10;AADdAAAADwAAAGRycy9kb3ducmV2LnhtbERPS2sCMRC+F/wPYQRvNeuDKqtRpA+0F8EHeB0242Zx&#10;MwmbVLf+eiMUepuP7znzZWtrcaUmVI4VDPoZCOLC6YpLBcfD1+sURIjIGmvHpOCXAiwXnZc55trd&#10;eEfXfSxFCuGQowITo8+lDIUhi6HvPHHizq6xGBNsSqkbvKVwW8thlr1JixWnBoOe3g0Vl/2PVdDi&#10;x1rvKr670fazNqdvX0jjlep129UMRKQ2/ov/3Bud5g/HE3h+k06Qiw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Mf0lCwgAAAN0AAAAPAAAAAAAAAAAAAAAAAJgCAABkcnMvZG93&#10;bnJldi54bWxQSwUGAAAAAAQABAD1AAAAhwMAAAAA&#10;" path="m,l6670,e" filled="f" strokecolor="#abe1fa" strokeweight=".5pt">
                        <v:path arrowok="t" o:connecttype="custom" o:connectlocs="0,0;6670,0" o:connectangles="0,0"/>
                      </v:shape>
                    </v:group>
                    <w10:wrap anchorx="page"/>
                  </v:group>
                </w:pict>
              </mc:Fallback>
            </mc:AlternateContent>
          </w:r>
          <w:r>
            <w:rPr>
              <w:rFonts w:eastAsiaTheme="minorHAnsi"/>
              <w:noProof/>
            </w:rPr>
            <mc:AlternateContent>
              <mc:Choice Requires="wpg">
                <w:drawing>
                  <wp:anchor distT="0" distB="0" distL="114300" distR="114300" simplePos="0" relativeHeight="251679744" behindDoc="1" locked="0" layoutInCell="1" allowOverlap="1">
                    <wp:simplePos x="0" y="0"/>
                    <wp:positionH relativeFrom="page">
                      <wp:posOffset>5178425</wp:posOffset>
                    </wp:positionH>
                    <wp:positionV relativeFrom="paragraph">
                      <wp:posOffset>3175</wp:posOffset>
                    </wp:positionV>
                    <wp:extent cx="241300" cy="234950"/>
                    <wp:effectExtent l="6350" t="6350" r="9525" b="6350"/>
                    <wp:wrapNone/>
                    <wp:docPr id="1156" name="Group 115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41300" cy="234950"/>
                              <a:chOff x="8155" y="5"/>
                              <a:chExt cx="380" cy="370"/>
                            </a:xfrm>
                          </wpg:grpSpPr>
                          <wpg:grpSp>
                            <wpg:cNvPr id="1157" name="Group 1216"/>
                            <wpg:cNvGrpSpPr>
                              <a:grpSpLocks/>
                            </wpg:cNvGrpSpPr>
                            <wpg:grpSpPr bwMode="auto">
                              <a:xfrm>
                                <a:off x="8160" y="10"/>
                                <a:ext cx="370" cy="2"/>
                                <a:chOff x="8160" y="10"/>
                                <a:chExt cx="370" cy="2"/>
                              </a:xfrm>
                            </wpg:grpSpPr>
                            <wps:wsp>
                              <wps:cNvPr id="1158" name="Freeform 1217"/>
                              <wps:cNvSpPr>
                                <a:spLocks/>
                              </wps:cNvSpPr>
                              <wps:spPr bwMode="auto">
                                <a:xfrm>
                                  <a:off x="8160" y="10"/>
                                  <a:ext cx="370" cy="2"/>
                                </a:xfrm>
                                <a:custGeom>
                                  <a:avLst/>
                                  <a:gdLst>
                                    <a:gd name="T0" fmla="+- 0 8160 8160"/>
                                    <a:gd name="T1" fmla="*/ T0 w 370"/>
                                    <a:gd name="T2" fmla="+- 0 10 10"/>
                                    <a:gd name="T3" fmla="*/ 10 h 21600"/>
                                    <a:gd name="T4" fmla="+- 0 8530 8160"/>
                                    <a:gd name="T5" fmla="*/ T4 w 370"/>
                                    <a:gd name="T6" fmla="+- 0 10 10"/>
                                    <a:gd name="T7" fmla="*/ 10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59" name="Group 1218"/>
                            <wpg:cNvGrpSpPr>
                              <a:grpSpLocks/>
                            </wpg:cNvGrpSpPr>
                            <wpg:grpSpPr bwMode="auto">
                              <a:xfrm>
                                <a:off x="8165" y="15"/>
                                <a:ext cx="2" cy="350"/>
                                <a:chOff x="8165" y="15"/>
                                <a:chExt cx="2" cy="350"/>
                              </a:xfrm>
                            </wpg:grpSpPr>
                            <wps:wsp>
                              <wps:cNvPr id="1160" name="Freeform 1219"/>
                              <wps:cNvSpPr>
                                <a:spLocks/>
                              </wps:cNvSpPr>
                              <wps:spPr bwMode="auto">
                                <a:xfrm>
                                  <a:off x="8165" y="15"/>
                                  <a:ext cx="2" cy="350"/>
                                </a:xfrm>
                                <a:custGeom>
                                  <a:avLst/>
                                  <a:gdLst>
                                    <a:gd name="T0" fmla="+- 0 8165 8165"/>
                                    <a:gd name="T1" fmla="*/ T0 w 21600"/>
                                    <a:gd name="T2" fmla="+- 0 365 15"/>
                                    <a:gd name="T3" fmla="*/ 365 h 350"/>
                                    <a:gd name="T4" fmla="+- 0 8165 81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61" name="Group 1220"/>
                            <wpg:cNvGrpSpPr>
                              <a:grpSpLocks/>
                            </wpg:cNvGrpSpPr>
                            <wpg:grpSpPr bwMode="auto">
                              <a:xfrm>
                                <a:off x="8345" y="15"/>
                                <a:ext cx="2" cy="350"/>
                                <a:chOff x="8345" y="15"/>
                                <a:chExt cx="2" cy="350"/>
                              </a:xfrm>
                            </wpg:grpSpPr>
                            <wps:wsp>
                              <wps:cNvPr id="1162" name="Freeform 1221"/>
                              <wps:cNvSpPr>
                                <a:spLocks/>
                              </wps:cNvSpPr>
                              <wps:spPr bwMode="auto">
                                <a:xfrm>
                                  <a:off x="8345" y="15"/>
                                  <a:ext cx="2" cy="350"/>
                                </a:xfrm>
                                <a:custGeom>
                                  <a:avLst/>
                                  <a:gdLst>
                                    <a:gd name="T0" fmla="+- 0 8345 8345"/>
                                    <a:gd name="T1" fmla="*/ T0 w 21600"/>
                                    <a:gd name="T2" fmla="+- 0 365 15"/>
                                    <a:gd name="T3" fmla="*/ 365 h 350"/>
                                    <a:gd name="T4" fmla="+- 0 8345 83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63" name="Group 1222"/>
                            <wpg:cNvGrpSpPr>
                              <a:grpSpLocks/>
                            </wpg:cNvGrpSpPr>
                            <wpg:grpSpPr bwMode="auto">
                              <a:xfrm>
                                <a:off x="8525" y="15"/>
                                <a:ext cx="2" cy="350"/>
                                <a:chOff x="8525" y="15"/>
                                <a:chExt cx="2" cy="350"/>
                              </a:xfrm>
                            </wpg:grpSpPr>
                            <wps:wsp>
                              <wps:cNvPr id="1164" name="Freeform 1223"/>
                              <wps:cNvSpPr>
                                <a:spLocks/>
                              </wps:cNvSpPr>
                              <wps:spPr bwMode="auto">
                                <a:xfrm>
                                  <a:off x="8525" y="15"/>
                                  <a:ext cx="2" cy="350"/>
                                </a:xfrm>
                                <a:custGeom>
                                  <a:avLst/>
                                  <a:gdLst>
                                    <a:gd name="T0" fmla="+- 0 8525 8525"/>
                                    <a:gd name="T1" fmla="*/ T0 w 21600"/>
                                    <a:gd name="T2" fmla="+- 0 365 15"/>
                                    <a:gd name="T3" fmla="*/ 365 h 350"/>
                                    <a:gd name="T4" fmla="+- 0 8525 85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65" name="Group 1224"/>
                            <wpg:cNvGrpSpPr>
                              <a:grpSpLocks/>
                            </wpg:cNvGrpSpPr>
                            <wpg:grpSpPr bwMode="auto">
                              <a:xfrm>
                                <a:off x="8160" y="370"/>
                                <a:ext cx="370" cy="2"/>
                                <a:chOff x="8160" y="370"/>
                                <a:chExt cx="370" cy="2"/>
                              </a:xfrm>
                            </wpg:grpSpPr>
                            <wps:wsp>
                              <wps:cNvPr id="1166" name="Freeform 1225"/>
                              <wps:cNvSpPr>
                                <a:spLocks/>
                              </wps:cNvSpPr>
                              <wps:spPr bwMode="auto">
                                <a:xfrm>
                                  <a:off x="8160" y="370"/>
                                  <a:ext cx="370" cy="2"/>
                                </a:xfrm>
                                <a:custGeom>
                                  <a:avLst/>
                                  <a:gdLst>
                                    <a:gd name="T0" fmla="+- 0 8160 8160"/>
                                    <a:gd name="T1" fmla="*/ T0 w 370"/>
                                    <a:gd name="T2" fmla="+- 0 370 370"/>
                                    <a:gd name="T3" fmla="*/ 370 h 21600"/>
                                    <a:gd name="T4" fmla="+- 0 8530 8160"/>
                                    <a:gd name="T5" fmla="*/ T4 w 370"/>
                                    <a:gd name="T6" fmla="+- 0 370 370"/>
                                    <a:gd name="T7" fmla="*/ 370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156" o:spid="_x0000_s1026" style="position:absolute;margin-left:407.75pt;margin-top:.25pt;width:19pt;height:18.5pt;z-index:-251636736;mso-position-horizontal-relative:page" coordorigin="8155,5" coordsize="38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l4WgjwUAADQkAAAOAAAAZHJzL2Uyb0RvYy54bWzsWttu4zYQfS/QfyD02MKxJEu+CHEWaWwH&#10;Bba7C6z7AbTuqCyqpBwlLfrvHQ51t9Jmd+M0KZwHhzKHnJkzwzki6ct39/uE3PlcxCxdasaFrhE/&#10;dZkXp+FS+3W7Gc01InKaejRhqb/UHnyhvbv6/rvLInN8k0Us8XxOYJJUOEW21KI8z5zxWLiRv6fi&#10;gmV+Cp0B43uawyMPxx6nBcy+T8amrk/HBeNexpnrCwHfrlSndoXzB4Hv5h+DQPg5SZYa2JbjJ8fP&#10;nfwcX11SJ+Q0i2K3NIN+hRV7GqegtJ5qRXNKDjw+mmofu5wJFuQXLtuPWRDEro8+gDeG3vPmlrND&#10;hr6EThFmNUwAbQ+nr57W/XD3iZPYg9gZ9lQjKd1DlFAxwW8AoCILHZC75dnn7BNXXkLzPXN/E9A9&#10;7vfL51AJk13xC/NgRnrIGQJ0H/C9nAJcJ/cYh4c6Dv59Tlz40rSMiQ7RcqHLnFgLu4yTG0Ew5ai5&#10;YdsagV5bBdCN1uXQybwcN5nhoDF1lEa0srRKuYQPtXcNCrMeCqYxlVr6XspYPxcKc2MKZoM/Rulp&#10;hYT0QsFQOVoj0BvRgqAz5lEAYL2JJqXEt6XU54hmPmaqkKnSgAnLX6XUhvu+XMbEMI2ZwhNFq5QS&#10;7Xxq9RSZcASk3b9m0hMxrPGgjnsQ+a3PMB3p3XuRq2LgQQuT3CtN30IMgn0CdeHHEdGJVIQfKiRh&#10;LWZUYj+MyVYnBSlzEDKlljErGZzK0EkV8UZkUonANCAQEUhAWA2lcZVNViWlbLInwzbBMlGmS5us&#10;YZtg2bfcG7QJ1kQ9TdcmwDOsEKNRBaJ7n5YoQotQSQY6Lv+MCbmAt4AVpPt2It2CKUBKQv6IsFrr&#10;W0ybSlj9L5VwqPP9Cs81AhV+p3DLaC5tkzpkkxRLDZdWBAUG0ZU9e3bnbxnK5L3aBNqa3iRtS+E8&#10;4EtVblQvDJCK0LlaubS5lXMp28RJgnFNUmnSdAKVTuoXLIk92YkPPNzdJJzcUeCw65/Wxua6RK0j&#10;BlyRejhZ5FNvXbZzGieqDcoTBBlqSwmFrDJIUn8u9MV6vp5bI8ucrkeWvlqNrjc31mi6MWb2arK6&#10;uVkZf0nTDMuJYs/zU2ldRZiG9bTqUVK3orqaMjteiLazG/w7dnbcNQNBBl+q/+gd1HtVOGTlFs6O&#10;eQ9QRDhTbwDwxgKNiPE/NFIA+y818fuBcl8jyc8p1MKFYVmw6nN8sOyZCQ+83bNr99DUhamWWq5B&#10;qsvmTa5eMQ4Zj8MINBkY1pRdAw0GsSw0aJ+yqnyAcoytkjz/maQWVV0tqdo05hKnE5OUWohGyboV&#10;SUFNk0wtkxfzr0XT0+6IhqS6YyA3h1n6RUhKMukxSS0Uni0qgnX5DCTVRWQYwxqPbsH4MpKyJUmV&#10;oWrY5YikBtmlS1OTqU2qoDcztXlKSkSkzoBGqEdTYNCgVQBKzS9IU4NW9YhqyKgOUbVsAkTfJk0p&#10;IAgQVUUODRFlLZoqsQc/m/4uUUGWn2nqKfumM009F01Nodp0dpQmEOmpaWpiPaXEQmWtd5P9Ea+U&#10;pqAoH9GUaZyEpvqInIymQBGZS2345tDwxn9LU49ZdaYpDFO9oWl2U2eacuQaOe+m3uJuagqvsj2a&#10;Mk9OU7b5pTTVH/FKaQpe+Y9pCg965EYcTgef78ivj8jJaAoUkbnU9qpo6jGrzjR1pqnzod//7tBP&#10;Hqb1aMo6OU1VN1P1XUZVY/HcG2/oVFFstlNHQxqi6g6qj7n6l3Mvc+xXX3e27qZUiX92ojqCZBjF&#10;GpBvOfcbvgg62lDVAW02Xb1Tv5k+dIPVOfYDkZe+nwK7h8xqH/xJkZZZb/bsD1fL+YrqvKl6tZsq&#10;LNzw0xS8eit/RiN/+9J+xkut5sc+V38DAAD//wMAUEsDBBQABgAIAAAAIQBpJmo53gAAAAcBAAAP&#10;AAAAZHJzL2Rvd25yZXYueG1sTI5BS8NAEIXvgv9hmYI3u4lhNaSZlFLUUxFsBfG2TaZJaHY3ZLdJ&#10;+u8dT/bymMd7vPny9Ww6MdLgW2cR4mUEgmzpqtbWCF+Ht8cUhA/aVrpzlhCu5GFd3N/lOqvcZD9p&#10;3Ida8Ij1mUZoQugzKX3ZkNF+6XqynJ3cYHRgO9SyGvTE46aTT1H0LI1uLX9odE/bhsrz/mIQ3ic9&#10;bZL4ddydT9vrz0F9fO9iQnxYzJsViEBz+C/DHz6jQ8FMR3exlRcdQhorxVUEVo5TlfBxREheFMgi&#10;l7f8xS8AAAD//wMAUEsBAi0AFAAGAAgAAAAhALaDOJL+AAAA4QEAABMAAAAAAAAAAAAAAAAAAAAA&#10;AFtDb250ZW50X1R5cGVzXS54bWxQSwECLQAUAAYACAAAACEAOP0h/9YAAACUAQAACwAAAAAAAAAA&#10;AAAAAAAvAQAAX3JlbHMvLnJlbHNQSwECLQAUAAYACAAAACEARZeFoI8FAAA0JAAADgAAAAAAAAAA&#10;AAAAAAAuAgAAZHJzL2Uyb0RvYy54bWxQSwECLQAUAAYACAAAACEAaSZqOd4AAAAHAQAADwAAAAAA&#10;AAAAAAAAAADpBwAAZHJzL2Rvd25yZXYueG1sUEsFBgAAAAAEAAQA8wAAAPQIAAAAAA==&#10;">
                    <v:group id="Group 1216" o:spid="_x0000_s1027" style="position:absolute;left:8160;top:10;width:370;height:2" coordorigin="8160,10"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SHRl8MAAADdAAAADwAAAGRycy9kb3ducmV2LnhtbERPS4vCMBC+L/gfwgje&#10;NK2iLl2jiKh4EMEHLHsbmrEtNpPSxLb++82CsLf5+J6zWHWmFA3VrrCsIB5FIIhTqwvOFNyuu+En&#10;COeRNZaWScGLHKyWvY8FJtq2fKbm4jMRQtglqCD3vkqkdGlOBt3IVsSBu9vaoA+wzqSusQ3hppTj&#10;KJpJgwWHhhwr2uSUPi5Po2DfYruexNvm+LhvXj/X6en7GJNSg363/gLhqfP/4rf7oMP8eDqH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FIdGXwwAAAN0AAAAP&#10;AAAAAAAAAAAAAAAAAKoCAABkcnMvZG93bnJldi54bWxQSwUGAAAAAAQABAD6AAAAmgMAAAAA&#10;">
                      <v:shape id="Freeform 1217" o:spid="_x0000_s1028" style="position:absolute;left:8160;top:10;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G0zb8cA&#10;AADdAAAADwAAAGRycy9kb3ducmV2LnhtbESPQWvCQBCF74X+h2UKvRTdWKna6CpSbO2hCEZ/wJCd&#10;ZoPZ2ZDdmvjvO4dCbzO8N+99s9oMvlFX6mId2MBknIEiLoOtuTJwPr2PFqBiQrbYBCYDN4qwWd/f&#10;rTC3oecjXYtUKQnhmKMBl1Kbax1LRx7jOLTEon2HzmOStau07bCXcN/o5yybaY81S4PDlt4clZfi&#10;xxug6a3ffR18tT0+7dzrvJh+7Gd7Yx4fhu0SVKIh/Zv/rj+t4E9eBFe+kRH0+hcAAP//AwBQSwEC&#10;LQAUAAYACAAAACEA8PeKu/0AAADiAQAAEwAAAAAAAAAAAAAAAAAAAAAAW0NvbnRlbnRfVHlwZXNd&#10;LnhtbFBLAQItABQABgAIAAAAIQAx3V9h0gAAAI8BAAALAAAAAAAAAAAAAAAAAC4BAABfcmVscy8u&#10;cmVsc1BLAQItABQABgAIAAAAIQAzLwWeQQAAADkAAAAQAAAAAAAAAAAAAAAAACkCAABkcnMvc2hh&#10;cGV4bWwueG1sUEsBAi0AFAAGAAgAAAAhAOhtM2/HAAAA3QAAAA8AAAAAAAAAAAAAAAAAmAIAAGRy&#10;cy9kb3ducmV2LnhtbFBLBQYAAAAABAAEAPUAAACMAwAAAAA=&#10;" path="m,l370,e" filled="f" strokecolor="#abe1fa" strokeweight=".5pt">
                        <v:path arrowok="t" o:connecttype="custom" o:connectlocs="0,0;370,0" o:connectangles="0,0"/>
                      </v:shape>
                    </v:group>
                    <v:group id="Group 1218" o:spid="_x0000_s1029" style="position:absolute;left:8165;top:15;width:2;height:350" coordorigin="81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LgfsMAAADdAAAADwAAAGRycy9kb3ducmV2LnhtbERPS4vCMBC+L/gfwgje&#10;NK2iuF2jiKh4EMEHLHsbmrEtNpPSxLb++82CsLf5+J6zWHWmFA3VrrCsIB5FIIhTqwvOFNyuu+Ec&#10;hPPIGkvLpOBFDlbL3scCE21bPlNz8ZkIIewSVJB7XyVSujQng25kK+LA3W1t0AdYZ1LX2IZwU8px&#10;FM2kwYJDQ44VbXJKH5enUbBvsV1P4m1zfNw3r5/r9PR9jEmpQb9bf4Hw1Pl/8dt90GF+PP2E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b8uB+wwAAAN0AAAAP&#10;AAAAAAAAAAAAAAAAAKoCAABkcnMvZG93bnJldi54bWxQSwUGAAAAAAQABAD6AAAAmgMAAAAA&#10;">
                      <v:shape id="Freeform 1219" o:spid="_x0000_s1030" style="position:absolute;left:81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uEhXsYA&#10;AADdAAAADwAAAGRycy9kb3ducmV2LnhtbESPzWrDQAyE74W8w6JAb806pQ2J43UIKYVSyCE/DyC8&#10;iu3EqzXeTbx9++pQ6E1iRjOfik1ynXrQEFrPBuazDBRx5W3LtYHz6fNlCSpEZIudZzLwQwE25eSp&#10;wNz6kQ/0OMZaSQiHHA00Mfa51qFqyGGY+Z5YtIsfHEZZh1rbAUcJd51+zbKFdtiyNDTY066h6na8&#10;OwP48ba879NKr74P+/Q+xkt/TdqY52narkFFSvHf/Hf9ZQV/vhB++UZG0OUv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1uEhXsYAAADdAAAADwAAAAAAAAAAAAAAAACYAgAAZHJz&#10;L2Rvd25yZXYueG1sUEsFBgAAAAAEAAQA9QAAAIsDAAAAAA==&#10;" path="m,350l,e" filled="f" strokecolor="#abe1fa" strokeweight=".5pt">
                        <v:path arrowok="t" o:connecttype="custom" o:connectlocs="0,365;0,15" o:connectangles="0,0"/>
                      </v:shape>
                    </v:group>
                    <v:group id="Group 1220" o:spid="_x0000_s1031" style="position:absolute;left:8345;top:15;width:2;height:350" coordorigin="834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gmxcMAAADdAAAADwAAAGRycy9kb3ducmV2LnhtbERPTYvCMBC9L/gfwgje&#10;1jQrK0s1iogrHkRYXRBvQzO2xWZSmtjWf28WhL3N433OfNnbSrTU+NKxBjVOQBBnzpSca/g9fb9/&#10;gfAB2WDlmDQ8yMNyMXibY2pcxz/UHkMuYgj7FDUUIdSplD4ryKIfu5o4clfXWAwRNrk0DXYx3Fby&#10;I0mm0mLJsaHAmtYFZbfj3WrYdtitJmrT7m/X9eNy+jyc94q0Hg371QxEoD78i1/unYnz1VTB3zfx&#10;BLl4Ag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r6CbFwwAAAN0AAAAP&#10;AAAAAAAAAAAAAAAAAKoCAABkcnMvZG93bnJldi54bWxQSwUGAAAAAAQABAD6AAAAmgMAAAAA&#10;">
                      <v:shape id="Freeform 1221" o:spid="_x0000_s1032" style="position:absolute;left:834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X8assEA&#10;AADdAAAADwAAAGRycy9kb3ducmV2LnhtbERP24rCMBB9F/Yfwiz4pqmiot1GWVYEEXxQ9wOGZnrZ&#10;bSaliTb+vREE3+ZwrpNtgmnEjTpXW1YwGScgiHOray4V/F52oyUI55E1NpZJwZ0cbNYfgwxTbXs+&#10;0e3sSxFD2KWooPK+TaV0eUUG3di2xJErbGfQR9iVUnfYx3DTyGmSLKTBmmNDhS39VJT/n69GAW5n&#10;y+sxrOTqcDqGee+L9i9IpYaf4fsLhKfg3+KXe6/j/MliC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l/GrLBAAAA3QAAAA8AAAAAAAAAAAAAAAAAmAIAAGRycy9kb3du&#10;cmV2LnhtbFBLBQYAAAAABAAEAPUAAACGAwAAAAA=&#10;" path="m,350l,e" filled="f" strokecolor="#abe1fa" strokeweight=".5pt">
                        <v:path arrowok="t" o:connecttype="custom" o:connectlocs="0,365;0,15" o:connectangles="0,0"/>
                      </v:shape>
                    </v:group>
                    <v:group id="Group 1222" o:spid="_x0000_s1033" style="position:absolute;left:8525;top:15;width:2;height:350" coordorigin="85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HYdKcIAAADdAAAADwAAAGRycy9kb3ducmV2LnhtbERPTYvCMBC9L/gfwgje&#10;1rTKilSjiKh4EGFVEG9DM7bFZlKa2NZ/bxaEvc3jfc582ZlSNFS7wrKCeBiBIE6tLjhTcDlvv6cg&#10;nEfWWFomBS9ysFz0vuaYaNvyLzUnn4kQwi5BBbn3VSKlS3My6Ia2Ig7c3dYGfYB1JnWNbQg3pRxF&#10;0UQaLDg05FjROqf0cXoaBbsW29U43jSHx339up1/jtdDTEoN+t1qBsJT5//FH/deh/nxZAx/34QT&#10;5OIN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DR2HSnCAAAA3QAAAA8A&#10;AAAAAAAAAAAAAAAAqgIAAGRycy9kb3ducmV2LnhtbFBLBQYAAAAABAAEAPoAAACZAwAAAAA=&#10;">
                      <v:shape id="Freeform 1223" o:spid="_x0000_s1034" style="position:absolute;left:85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donXcEA&#10;AADdAAAADwAAAGRycy9kb3ducmV2LnhtbERP24rCMBB9F/Yfwiz4pqmiot1GWVaERfBB3Q8YmulF&#10;m0lpos3+vREE3+ZwrpNtgmnEnTpXW1YwGScgiHOray4V/J13oyUI55E1NpZJwT852Kw/Bhmm2vZ8&#10;pPvJlyKGsEtRQeV9m0rp8ooMurFtiSNX2M6gj7Arpe6wj+GmkdMkWUiDNceGClv6qSi/nm5GAW5n&#10;y9shrORqfzyEee+L9hKkUsPP8P0FwlPwb/HL/avj/MliB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naJ13BAAAA3QAAAA8AAAAAAAAAAAAAAAAAmAIAAGRycy9kb3du&#10;cmV2LnhtbFBLBQYAAAAABAAEAPUAAACGAwAAAAA=&#10;" path="m,350l,e" filled="f" strokecolor="#abe1fa" strokeweight=".5pt">
                        <v:path arrowok="t" o:connecttype="custom" o:connectlocs="0,365;0,15" o:connectangles="0,0"/>
                      </v:shape>
                    </v:group>
                    <v:group id="Group 1224" o:spid="_x0000_s1035" style="position:absolute;left:8160;top:370;width:370;height:2" coordorigin="8160,370"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1NMgxsMAAADdAAAADwAAAGRycy9kb3ducmV2LnhtbERPTYvCMBC9C/6HMII3&#10;TbuLIl2jiKyLBxGsC8vehmZsi82kNLGt/94Igrd5vM9ZrntTiZYaV1pWEE8jEMSZ1SXnCn7Pu8kC&#10;hPPIGivLpOBODtar4WCJibYdn6hNfS5CCLsEFRTe14mULivIoJvamjhwF9sY9AE2udQNdiHcVPIj&#10;iubSYMmhocCatgVl1/RmFPx02G0+4+/2cL1s7//n2fHvEJNS41G/+QLhqfdv8cu912F+PJ/B85tw&#10;glw9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U0yDGwwAAAN0AAAAP&#10;AAAAAAAAAAAAAAAAAKoCAABkcnMvZG93bnJldi54bWxQSwUGAAAAAAQABAD6AAAAmgMAAAAA&#10;">
                      <v:shape id="Freeform 1225" o:spid="_x0000_s1036" style="position:absolute;left:8160;top:370;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NLIO8QA&#10;AADdAAAADwAAAGRycy9kb3ducmV2LnhtbERPzWrCQBC+F3yHZQQvpW5USGvqKiJaexDB1AcYstNs&#10;MDsbsquJb98VhN7m4/udxaq3tbhR6yvHCibjBARx4XTFpYLzz+7tA4QPyBprx6TgTh5Wy8HLAjPt&#10;Oj7RLQ+liCHsM1RgQmgyKX1hyKIfu4Y4cr+utRgibEupW+xiuK3lNElSabHi2GCwoY2h4pJfrQKa&#10;3bvt4WjL9el1a+bv+exrn+6VGg379SeIQH34Fz/d3zrOn6QpPL6JJ8jl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jSyDvEAAAA3QAAAA8AAAAAAAAAAAAAAAAAmAIAAGRycy9k&#10;b3ducmV2LnhtbFBLBQYAAAAABAAEAPUAAACJAwAAAAA=&#10;" path="m,l370,e" filled="f" strokecolor="#abe1fa" strokeweight=".5pt">
                        <v:path arrowok="t" o:connecttype="custom" o:connectlocs="0,0;370,0" o:connectangles="0,0"/>
                      </v:shape>
                    </v:group>
                    <w10:wrap anchorx="page"/>
                  </v:group>
                </w:pict>
              </mc:Fallback>
            </mc:AlternateContent>
          </w:r>
          <w:r>
            <w:rPr>
              <w:rFonts w:eastAsiaTheme="minorHAnsi"/>
              <w:noProof/>
            </w:rPr>
            <mc:AlternateContent>
              <mc:Choice Requires="wpg">
                <w:drawing>
                  <wp:anchor distT="0" distB="0" distL="114300" distR="114300" simplePos="0" relativeHeight="251668480" behindDoc="0" locked="0" layoutInCell="1" allowOverlap="1">
                    <wp:simplePos x="0" y="0"/>
                    <wp:positionH relativeFrom="page">
                      <wp:posOffset>5521325</wp:posOffset>
                    </wp:positionH>
                    <wp:positionV relativeFrom="paragraph">
                      <wp:posOffset>3175</wp:posOffset>
                    </wp:positionV>
                    <wp:extent cx="469900" cy="234950"/>
                    <wp:effectExtent l="6350" t="6350" r="9525" b="6350"/>
                    <wp:wrapNone/>
                    <wp:docPr id="1141" name="Group 114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69900" cy="234950"/>
                              <a:chOff x="8695" y="5"/>
                              <a:chExt cx="740" cy="370"/>
                            </a:xfrm>
                          </wpg:grpSpPr>
                          <wpg:grpSp>
                            <wpg:cNvPr id="1142" name="Group 993"/>
                            <wpg:cNvGrpSpPr>
                              <a:grpSpLocks/>
                            </wpg:cNvGrpSpPr>
                            <wpg:grpSpPr bwMode="auto">
                              <a:xfrm>
                                <a:off x="8700" y="10"/>
                                <a:ext cx="730" cy="2"/>
                                <a:chOff x="8700" y="10"/>
                                <a:chExt cx="730" cy="2"/>
                              </a:xfrm>
                            </wpg:grpSpPr>
                            <wps:wsp>
                              <wps:cNvPr id="1143" name="Freeform 994"/>
                              <wps:cNvSpPr>
                                <a:spLocks/>
                              </wps:cNvSpPr>
                              <wps:spPr bwMode="auto">
                                <a:xfrm>
                                  <a:off x="8700" y="10"/>
                                  <a:ext cx="730" cy="2"/>
                                </a:xfrm>
                                <a:custGeom>
                                  <a:avLst/>
                                  <a:gdLst>
                                    <a:gd name="T0" fmla="+- 0 8700 8700"/>
                                    <a:gd name="T1" fmla="*/ T0 w 730"/>
                                    <a:gd name="T2" fmla="+- 0 10 10"/>
                                    <a:gd name="T3" fmla="*/ 10 h 21600"/>
                                    <a:gd name="T4" fmla="+- 0 9430 8700"/>
                                    <a:gd name="T5" fmla="*/ T4 w 730"/>
                                    <a:gd name="T6" fmla="+- 0 10 10"/>
                                    <a:gd name="T7" fmla="*/ 10 h 21600"/>
                                  </a:gdLst>
                                  <a:ahLst/>
                                  <a:cxnLst>
                                    <a:cxn ang="0">
                                      <a:pos x="T1" y="T3"/>
                                    </a:cxn>
                                    <a:cxn ang="0">
                                      <a:pos x="T5" y="T7"/>
                                    </a:cxn>
                                  </a:cxnLst>
                                  <a:rect l="0" t="0" r="r" b="b"/>
                                  <a:pathLst>
                                    <a:path w="730" h="21600">
                                      <a:moveTo>
                                        <a:pt x="0" y="0"/>
                                      </a:moveTo>
                                      <a:lnTo>
                                        <a:pt x="7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44" name="Group 995"/>
                            <wpg:cNvGrpSpPr>
                              <a:grpSpLocks/>
                            </wpg:cNvGrpSpPr>
                            <wpg:grpSpPr bwMode="auto">
                              <a:xfrm>
                                <a:off x="8705" y="15"/>
                                <a:ext cx="2" cy="350"/>
                                <a:chOff x="8705" y="15"/>
                                <a:chExt cx="2" cy="350"/>
                              </a:xfrm>
                            </wpg:grpSpPr>
                            <wps:wsp>
                              <wps:cNvPr id="1145" name="Freeform 996"/>
                              <wps:cNvSpPr>
                                <a:spLocks/>
                              </wps:cNvSpPr>
                              <wps:spPr bwMode="auto">
                                <a:xfrm>
                                  <a:off x="8705" y="15"/>
                                  <a:ext cx="2" cy="350"/>
                                </a:xfrm>
                                <a:custGeom>
                                  <a:avLst/>
                                  <a:gdLst>
                                    <a:gd name="T0" fmla="+- 0 8705 8705"/>
                                    <a:gd name="T1" fmla="*/ T0 w 21600"/>
                                    <a:gd name="T2" fmla="+- 0 365 15"/>
                                    <a:gd name="T3" fmla="*/ 365 h 350"/>
                                    <a:gd name="T4" fmla="+- 0 8705 87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46" name="Group 997"/>
                            <wpg:cNvGrpSpPr>
                              <a:grpSpLocks/>
                            </wpg:cNvGrpSpPr>
                            <wpg:grpSpPr bwMode="auto">
                              <a:xfrm>
                                <a:off x="8885" y="15"/>
                                <a:ext cx="2" cy="350"/>
                                <a:chOff x="8885" y="15"/>
                                <a:chExt cx="2" cy="350"/>
                              </a:xfrm>
                            </wpg:grpSpPr>
                            <wps:wsp>
                              <wps:cNvPr id="1147" name="Freeform 998"/>
                              <wps:cNvSpPr>
                                <a:spLocks/>
                              </wps:cNvSpPr>
                              <wps:spPr bwMode="auto">
                                <a:xfrm>
                                  <a:off x="8885" y="15"/>
                                  <a:ext cx="2" cy="350"/>
                                </a:xfrm>
                                <a:custGeom>
                                  <a:avLst/>
                                  <a:gdLst>
                                    <a:gd name="T0" fmla="+- 0 8885 8885"/>
                                    <a:gd name="T1" fmla="*/ T0 w 21600"/>
                                    <a:gd name="T2" fmla="+- 0 365 15"/>
                                    <a:gd name="T3" fmla="*/ 365 h 350"/>
                                    <a:gd name="T4" fmla="+- 0 8885 88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48" name="Group 999"/>
                            <wpg:cNvGrpSpPr>
                              <a:grpSpLocks/>
                            </wpg:cNvGrpSpPr>
                            <wpg:grpSpPr bwMode="auto">
                              <a:xfrm>
                                <a:off x="9065" y="15"/>
                                <a:ext cx="2" cy="350"/>
                                <a:chOff x="9065" y="15"/>
                                <a:chExt cx="2" cy="350"/>
                              </a:xfrm>
                            </wpg:grpSpPr>
                            <wps:wsp>
                              <wps:cNvPr id="1149" name="Freeform 1000"/>
                              <wps:cNvSpPr>
                                <a:spLocks/>
                              </wps:cNvSpPr>
                              <wps:spPr bwMode="auto">
                                <a:xfrm>
                                  <a:off x="9065" y="15"/>
                                  <a:ext cx="2" cy="350"/>
                                </a:xfrm>
                                <a:custGeom>
                                  <a:avLst/>
                                  <a:gdLst>
                                    <a:gd name="T0" fmla="+- 0 9065 9065"/>
                                    <a:gd name="T1" fmla="*/ T0 w 21600"/>
                                    <a:gd name="T2" fmla="+- 0 365 15"/>
                                    <a:gd name="T3" fmla="*/ 365 h 350"/>
                                    <a:gd name="T4" fmla="+- 0 9065 906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50" name="Group 1001"/>
                            <wpg:cNvGrpSpPr>
                              <a:grpSpLocks/>
                            </wpg:cNvGrpSpPr>
                            <wpg:grpSpPr bwMode="auto">
                              <a:xfrm>
                                <a:off x="9245" y="15"/>
                                <a:ext cx="2" cy="350"/>
                                <a:chOff x="9245" y="15"/>
                                <a:chExt cx="2" cy="350"/>
                              </a:xfrm>
                            </wpg:grpSpPr>
                            <wps:wsp>
                              <wps:cNvPr id="1151" name="Freeform 1002"/>
                              <wps:cNvSpPr>
                                <a:spLocks/>
                              </wps:cNvSpPr>
                              <wps:spPr bwMode="auto">
                                <a:xfrm>
                                  <a:off x="9245" y="15"/>
                                  <a:ext cx="2" cy="350"/>
                                </a:xfrm>
                                <a:custGeom>
                                  <a:avLst/>
                                  <a:gdLst>
                                    <a:gd name="T0" fmla="+- 0 9245 9245"/>
                                    <a:gd name="T1" fmla="*/ T0 w 21600"/>
                                    <a:gd name="T2" fmla="+- 0 365 15"/>
                                    <a:gd name="T3" fmla="*/ 365 h 350"/>
                                    <a:gd name="T4" fmla="+- 0 9245 924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52" name="Group 1003"/>
                            <wpg:cNvGrpSpPr>
                              <a:grpSpLocks/>
                            </wpg:cNvGrpSpPr>
                            <wpg:grpSpPr bwMode="auto">
                              <a:xfrm>
                                <a:off x="9425" y="15"/>
                                <a:ext cx="2" cy="350"/>
                                <a:chOff x="9425" y="15"/>
                                <a:chExt cx="2" cy="350"/>
                              </a:xfrm>
                            </wpg:grpSpPr>
                            <wps:wsp>
                              <wps:cNvPr id="1153" name="Freeform 1004"/>
                              <wps:cNvSpPr>
                                <a:spLocks/>
                              </wps:cNvSpPr>
                              <wps:spPr bwMode="auto">
                                <a:xfrm>
                                  <a:off x="9425" y="15"/>
                                  <a:ext cx="2" cy="350"/>
                                </a:xfrm>
                                <a:custGeom>
                                  <a:avLst/>
                                  <a:gdLst>
                                    <a:gd name="T0" fmla="+- 0 9425 9425"/>
                                    <a:gd name="T1" fmla="*/ T0 w 21600"/>
                                    <a:gd name="T2" fmla="+- 0 365 15"/>
                                    <a:gd name="T3" fmla="*/ 365 h 350"/>
                                    <a:gd name="T4" fmla="+- 0 9425 94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54" name="Group 1005"/>
                            <wpg:cNvGrpSpPr>
                              <a:grpSpLocks/>
                            </wpg:cNvGrpSpPr>
                            <wpg:grpSpPr bwMode="auto">
                              <a:xfrm>
                                <a:off x="8700" y="370"/>
                                <a:ext cx="730" cy="2"/>
                                <a:chOff x="8700" y="370"/>
                                <a:chExt cx="730" cy="2"/>
                              </a:xfrm>
                            </wpg:grpSpPr>
                            <wps:wsp>
                              <wps:cNvPr id="1155" name="Freeform 1006"/>
                              <wps:cNvSpPr>
                                <a:spLocks/>
                              </wps:cNvSpPr>
                              <wps:spPr bwMode="auto">
                                <a:xfrm>
                                  <a:off x="8700" y="370"/>
                                  <a:ext cx="730" cy="2"/>
                                </a:xfrm>
                                <a:custGeom>
                                  <a:avLst/>
                                  <a:gdLst>
                                    <a:gd name="T0" fmla="+- 0 8700 8700"/>
                                    <a:gd name="T1" fmla="*/ T0 w 730"/>
                                    <a:gd name="T2" fmla="+- 0 370 370"/>
                                    <a:gd name="T3" fmla="*/ 370 h 21600"/>
                                    <a:gd name="T4" fmla="+- 0 9430 8700"/>
                                    <a:gd name="T5" fmla="*/ T4 w 730"/>
                                    <a:gd name="T6" fmla="+- 0 370 370"/>
                                    <a:gd name="T7" fmla="*/ 370 h 21600"/>
                                  </a:gdLst>
                                  <a:ahLst/>
                                  <a:cxnLst>
                                    <a:cxn ang="0">
                                      <a:pos x="T1" y="T3"/>
                                    </a:cxn>
                                    <a:cxn ang="0">
                                      <a:pos x="T5" y="T7"/>
                                    </a:cxn>
                                  </a:cxnLst>
                                  <a:rect l="0" t="0" r="r" b="b"/>
                                  <a:pathLst>
                                    <a:path w="730" h="21600">
                                      <a:moveTo>
                                        <a:pt x="0" y="0"/>
                                      </a:moveTo>
                                      <a:lnTo>
                                        <a:pt x="7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141" o:spid="_x0000_s1026" style="position:absolute;margin-left:434.75pt;margin-top:.25pt;width:37pt;height:18.5pt;z-index:251668480;mso-position-horizontal-relative:page" coordorigin="8695,5" coordsize="74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PgAf/gUAAHsxAAAOAAAAZHJzL2Uyb0RvYy54bWzsm21P6zYUx99P2new8nITNGnTh1SUK0bp&#10;1aS77Uq3+wAmSZtoaZw5gcKmfff9fZznll24UFZQeFESbB8f/22fX50czj7cbSJ268s0FPHMsE5N&#10;g/mxK7wwXs+M35eLk4nB0ozHHo9E7M+Mez81Ppx//93ZNpn6fRGIyPMlg5E4nW6TmRFkWTLt9VI3&#10;8Dc8PRWJH6NwJeSGZ7iV654n+RbWN1Gvb5qj3lZIL5HC9dMUf53rQuOc7K9Wvpv9tlqlfsaimQHf&#10;MvqU9HmtPnvnZ3y6ljwJQjd3g3+DFxsexui0NDXnGWc3MtwxtQldKVKxyk5dsemJ1Sp0fRoDRmOZ&#10;rdF8lOImobGsp9t1UsoEaVs6fbNZ99fbz5KFHubOsi2DxXyDWaKOGf0FAm2T9RT1PsrkS/JZ6lHi&#10;8pNw/0hR3GuXq/u1rsyut78IDxb5TSZIoLuV3CgTGDq7o3m4L+fBv8uYiz/aI8cxMVsuivoD2xnm&#10;8+QGmEzVajJyhgZD6VBPoBtc5U3Hdt5uMKZGPT7VPZKXuVd6SHRTjq5Sod9UwXEGqpP2INVUv5QI&#10;k7EaLYZj5QMthBgPChWKcRYCtFvUFGi0eXD82G5ptaLS562oLwFPfFqoqVoplZaDQsuF9H21i5nj&#10;2FpOqlksqLS+mmol2ySdplh0X11Hj5SwlINP3Zs0++gLWoz89lOa6VDg4YqWuJfvhSWmYLWJEBV+&#10;PGEmUx3Rh56RdVkNm0dX+6HHlibbMjV5uc3CFJZWzZRlsmLCKzNQrDSDCgHrWyOsjpYhu6hFPjn2&#10;YL9P2CSlsaW936dRUYdM7fVpXFTB0Jo+Qc91oRgPChHduzhXEVeMKxSYtPkTkartu4RWWO1L2lgw&#10;gVpK8gcq652+HCsNisr6d96JRJRvx3dpMMT3a61bwjPlm+pDXbLtzKCdFSC8kLqqZCNu/aWgOlkr&#10;MqG3qjSK67XIDsZSBBtdigaqI/K37Fz5XFtzsViEUUTzGsXKpdEAcU71n4oo9FQh3cj19WUk2S0H&#10;wS5+urIWF7kQjWogReyRscDn3lV+nfEw0tfoPCKREVpyKVSQIUT97ZjO1eRqYp/Y/dHViW3O5ycX&#10;i0v7ZLSwxsP5YH55Obf+Ua5Z9jQIPc+PlXcFLi37ccEjB7cGXQnMxijS+mAX9LM72F7TDRIZYyl+&#10;0+gQ7XXgUIE7nV4L7x5BRArNf3xfwUUg5F8G24L9MyP984ZL32DRzzFCoWPZCiMZ3djDcR83sl5y&#10;XS/hsQtTMyMzsNTV5WWmv2DcJDJcB+jJommNxQUguApVoCH/tFf5DaIxXeXo/G9EYfvXQe2AhjB6&#10;YETpfWjlyC0QhZCmMK3WLi2/itFjs9miQlSzDZbmfkS/DqLgpNayhqiRlrMGIuzKF0BUU5D9EpZy&#10;NMPF0xA1VIjKZ6piyw6i9rKlCanBaMiKOa8s1SmlagSsXABVpSaklEN7vYIoTUjt9aqFqX1ONTBV&#10;8wmKvk1IaSEYMFWgocJQUoNUrj3GWZU3MYUA1kHqMWemDlIvBins2Cak6BvcQSE1mTwmwiKwlgfJ&#10;dosjhRRC2w6kJgeBVFuQg0EKHbGJ6o2+NlTU+H8h9ZBXHaRomsrDTHWS6iA1VXukO0m9yZMUHk83&#10;IeXoqHq4J56OOXoipHZaHCmknELL8iRlmfrRlTqD47ngiz3t21HkUJRSHTHq7Zgo9aBXHaU6SnXP&#10;+97d8z48W2tQCmHVOjim+vZTMdVucZyYGuKA0TpLQc/+IQ5TTluRg2EKHTHq7agw9ZBXHaY6THWY&#10;en+YwpuD+mEKYfXgqROO3X8qptotjhRTu6kT0PMguROP1PD5L6ZUR4x6OypMPeRVh6kOUx2m3h+m&#10;WtkTCKuvkT6hX8HmaYmcnhmrXMevp/iVTSpQNRuVgbmd4/gqCRRDhMnd89ShMigepWIpyHNSKPZn&#10;1O28nVJT0aJZK4FibLJyCqvXXI0MClR57UQ/uLTPrXoOhapScwuqvs00CtotXa5f94bqaN9QUeBG&#10;hj/lMOb/jaD+haB+T9mB1f9MnP8LAAD//wMAUEsDBBQABgAIAAAAIQDd1eci3wAAAAcBAAAPAAAA&#10;ZHJzL2Rvd25yZXYueG1sTI5BS8NAEIXvgv9hGcGb3cSY2sZsSinqqRRsBfE2zU6T0OxuyG6T9N87&#10;nvTymMd7vPny1WRaMVDvG2cVxLMIBNnS6cZWCj4Pbw8LED6g1dg6Swqu5GFV3N7kmGk32g8a9qES&#10;PGJ9hgrqELpMSl/WZNDPXEeWs5PrDQa2fSV1jyOPm1Y+RtFcGmwsf6ixo01N5Xl/MQreRxzXSfw6&#10;bM+nzfX7kO6+tjEpdX83rV9ABJrCXxl+8RkdCmY6uovVXrQKFvNlylUFrBwvnxI+jgqS5xRkkcv/&#10;/MUPAAAA//8DAFBLAQItABQABgAIAAAAIQC2gziS/gAAAOEBAAATAAAAAAAAAAAAAAAAAAAAAABb&#10;Q29udGVudF9UeXBlc10ueG1sUEsBAi0AFAAGAAgAAAAhADj9If/WAAAAlAEAAAsAAAAAAAAAAAAA&#10;AAAALwEAAF9yZWxzLy5yZWxzUEsBAi0AFAAGAAgAAAAhAGM+AB/+BQAAezEAAA4AAAAAAAAAAAAA&#10;AAAALgIAAGRycy9lMm9Eb2MueG1sUEsBAi0AFAAGAAgAAAAhAN3V5yLfAAAABwEAAA8AAAAAAAAA&#10;AAAAAAAAWAgAAGRycy9kb3ducmV2LnhtbFBLBQYAAAAABAAEAPMAAABkCQAAAAA=&#10;">
                    <v:group id="Group 993" o:spid="_x0000_s1027" style="position:absolute;left:8700;top:10;width:730;height:2" coordorigin="8700,10" coordsize="7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I/k0sUAAADdAAAADwAAAGRycy9kb3ducmV2LnhtbERPS2vCQBC+F/wPywi9&#10;1U1iKyV1FREtPUjBRCi9DdkxCWZnQ3bN4993C4Xe5uN7zno7mkb01LnasoJ4EYEgLqyuuVRwyY9P&#10;ryCcR9bYWCYFEznYbmYPa0y1HfhMfeZLEULYpaig8r5NpXRFRQbdwrbEgbvazqAPsCul7nAI4aaR&#10;SRStpMGaQ0OFLe0rKm7Z3Sh4H3DYLeNDf7pd99N3/vL5dYpJqcf5uHsD4Wn0/+I/94cO8+PnBH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CP5NLFAAAA3QAA&#10;AA8AAAAAAAAAAAAAAAAAqgIAAGRycy9kb3ducmV2LnhtbFBLBQYAAAAABAAEAPoAAACcAwAAAAA=&#10;">
                      <v:shape id="Freeform 994" o:spid="_x0000_s1028" style="position:absolute;left:8700;top:10;width:730;height:2;visibility:visible;mso-wrap-style:square;v-text-anchor:top" coordsize="7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OCewcQA&#10;AADdAAAADwAAAGRycy9kb3ducmV2LnhtbERP22rCQBB9L/Qflin0rW5sqkh0lVJoUSl4/YBxd0yC&#10;2dmQ3Wri17tCwbc5nOtMZq2txJkaXzpW0O8lIIi1MyXnCva777cRCB+QDVaOSUFHHmbT56cJZsZd&#10;eEPnbchFDGGfoYIihDqT0uuCLPqeq4kjd3SNxRBhk0vT4CWG20q+J8lQWiw5NhRY01dB+rT9swqu&#10;A52my9+BXq/mu8PwZ9FVvOiUen1pP8cgArXhIf53z02c3/9I4f5NPEFOb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TgnsHEAAAA3QAAAA8AAAAAAAAAAAAAAAAAmAIAAGRycy9k&#10;b3ducmV2LnhtbFBLBQYAAAAABAAEAPUAAACJAwAAAAA=&#10;" path="m,l730,e" filled="f" strokecolor="#abe1fa" strokeweight=".5pt">
                        <v:path arrowok="t" o:connecttype="custom" o:connectlocs="0,0;730,0" o:connectangles="0,0"/>
                      </v:shape>
                    </v:group>
                    <v:group id="Group 995" o:spid="_x0000_s1029" style="position:absolute;left:8705;top:15;width:2;height:350" coordorigin="87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CrZPcMAAADdAAAADwAAAGRycy9kb3ducmV2LnhtbERPS4vCMBC+L/gfwgje&#10;NK0vlq5RRFQ8iOADlr0NzdgWm0lpYlv//WZB2Nt8fM9ZrDpTioZqV1hWEI8iEMSp1QVnCm7X3fAT&#10;hPPIGkvLpOBFDlbL3scCE21bPlNz8ZkIIewSVJB7XyVSujQng25kK+LA3W1t0AdYZ1LX2IZwU8px&#10;FM2lwYJDQ44VbXJKH5enUbBvsV1P4m1zfNw3r5/r7PR9jEmpQb9bf4Hw1Pl/8dt90GF+PJ3C3zfh&#10;BLn8B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wKtk9wwAAAN0AAAAP&#10;AAAAAAAAAAAAAAAAAKoCAABkcnMvZG93bnJldi54bWxQSwUGAAAAAAQABAD6AAAAmgMAAAAA&#10;">
                      <v:shape id="Freeform 996" o:spid="_x0000_s1030" style="position:absolute;left:87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SPepsEA&#10;AADdAAAADwAAAGRycy9kb3ducmV2LnhtbERP24rCMBB9F/Yfwiz4pqmiot1GWVaERfBB3Q8YmulF&#10;m0lpos3+vREE3+ZwrpNtgmnEnTpXW1YwGScgiHOray4V/J13oyUI55E1NpZJwT852Kw/Bhmm2vZ8&#10;pPvJlyKGsEtRQeV9m0rp8ooMurFtiSNX2M6gj7Arpe6wj+GmkdMkWUiDNceGClv6qSi/nm5GAW5n&#10;y9shrORqfzyEee+L9hKkUsPP8P0FwlPwb/HL/avj/MlsD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0j3qbBAAAA3QAAAA8AAAAAAAAAAAAAAAAAmAIAAGRycy9kb3du&#10;cmV2LnhtbFBLBQYAAAAABAAEAPUAAACGAwAAAAA=&#10;" path="m,350l,e" filled="f" strokecolor="#abe1fa" strokeweight=".5pt">
                        <v:path arrowok="t" o:connecttype="custom" o:connectlocs="0,365;0,15" o:connectangles="0,0"/>
                      </v:shape>
                    </v:group>
                    <v:group id="Group 997" o:spid="_x0000_s1031" style="position:absolute;left:8885;top:15;width:2;height:350" coordorigin="88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7Ti0cMAAADdAAAADwAAAGRycy9kb3ducmV2LnhtbERPS4vCMBC+C/6HMII3&#10;Tau7snSNIqLiQRZ8wLK3oRnbYjMpTWzrv98Igrf5+J4zX3amFA3VrrCsIB5HIIhTqwvOFFzO29EX&#10;COeRNZaWScGDHCwX/d4cE21bPlJz8pkIIewSVJB7XyVSujQng25sK+LAXW1t0AdYZ1LX2IZwU8pJ&#10;FM2kwYJDQ44VrXNKb6e7UbBrsV1N401zuF3Xj7/z58/vISalhoNu9Q3CU+ff4pd7r8P8+GMG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vtOLRwwAAAN0AAAAP&#10;AAAAAAAAAAAAAAAAAKoCAABkcnMvZG93bnJldi54bWxQSwUGAAAAAAQABAD6AAAAmgMAAAAA&#10;">
                      <v:shape id="Freeform 998" o:spid="_x0000_s1032" style="position:absolute;left:88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r3lSsEA&#10;AADdAAAADwAAAGRycy9kb3ducmV2LnhtbERP24rCMBB9F/yHMIJvmrroqtUosiIsgg9ePmBoxrba&#10;TEoTbfz7jSDs2xzOdZbrYCrxpMaVlhWMhgkI4szqknMFl/NuMAPhPLLGyjIpeJGD9arbWWKqbctH&#10;ep58LmIIuxQVFN7XqZQuK8igG9qaOHJX2xj0ETa51A22MdxU8itJvqXBkmNDgTX9FJTdTw+jALfj&#10;2eMQ5nK+Px7CpPXX+hakUv1e2CxAeAr+X/xx/+o4fzSewvubeIJc/Q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K95UrBAAAA3QAAAA8AAAAAAAAAAAAAAAAAmAIAAGRycy9kb3du&#10;cmV2LnhtbFBLBQYAAAAABAAEAPUAAACGAwAAAAA=&#10;" path="m,350l,e" filled="f" strokecolor="#abe1fa" strokeweight=".5pt">
                        <v:path arrowok="t" o:connecttype="custom" o:connectlocs="0,365;0,15" o:connectangles="0,0"/>
                      </v:shape>
                    </v:group>
                    <v:group id="Group 999" o:spid="_x0000_s1033" style="position:absolute;left:9065;top:15;width:2;height:350" coordorigin="906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WfTOMcAAADdAAAADwAAAGRycy9kb3ducmV2LnhtbESPQWvCQBCF70L/wzKF&#10;3nSTVkuJriLSlh5EMBaKtyE7JsHsbMhuk/jvnUOhtxnem/e+WW1G16ieulB7NpDOElDEhbc1lwa+&#10;Tx/TN1AhIltsPJOBGwXYrB8mK8ysH/hIfR5LJSEcMjRQxdhmWoeiIodh5lti0S6+cxhl7UptOxwk&#10;3DX6OUletcOapaHClnYVFdf81xn4HHDYvqTv/f562d3Op8XhZ5+SMU+P43YJKtIY/81/119W8NO5&#10;4Mo3MoJe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cWfTOMcAAADd&#10;AAAADwAAAAAAAAAAAAAAAACqAgAAZHJzL2Rvd25yZXYueG1sUEsFBgAAAAAEAAQA+gAAAJ4DAAAA&#10;AA==&#10;">
                      <v:shape id="Freeform 1000" o:spid="_x0000_s1034" style="position:absolute;left:906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G7Uo8MA&#10;AADdAAAADwAAAGRycy9kb3ducmV2LnhtbERPzWrCQBC+F3yHZQRvdWOxxUTXIC0FKeQQ2wcYsmMS&#10;zc6G7Masb+8WCr3Nx/c7uzyYTtxocK1lBatlAoK4srrlWsHP9+fzBoTzyBo7y6TgTg7y/exph5m2&#10;E5d0O/laxBB2GSpovO8zKV3VkEG3tD1x5M52MOgjHGqpB5xiuOnkS5K8SYMtx4YGe3pvqLqeRqMA&#10;P9absQipTL/KIrxO/txfglRqMQ+HLQhPwf+L/9xHHeev1in8fhNPkP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DG7Uo8MAAADdAAAADwAAAAAAAAAAAAAAAACYAgAAZHJzL2Rv&#10;d25yZXYueG1sUEsFBgAAAAAEAAQA9QAAAIgDAAAAAA==&#10;" path="m,350l,e" filled="f" strokecolor="#abe1fa" strokeweight=".5pt">
                        <v:path arrowok="t" o:connecttype="custom" o:connectlocs="0,365;0,15" o:connectangles="0,0"/>
                      </v:shape>
                    </v:group>
                    <v:group id="Group 1001" o:spid="_x0000_s1035" style="position:absolute;left:9245;top:15;width:2;height:350" coordorigin="924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shJ48cAAADdAAAADwAAAGRycy9kb3ducmV2LnhtbESPT2vCQBDF7wW/wzKC&#10;t7pJi0VSNyJSiwcpVAultyE7+YPZ2ZBdk/jtO4dCbzO8N+/9ZrOdXKsG6kPj2UC6TEARF942XBn4&#10;uhwe16BCRLbYeiYDdwqwzWcPG8ysH/mThnOslIRwyNBAHWOXaR2KmhyGpe+IRSt97zDK2lfa9jhK&#10;uGv1U5K8aIcNS0ONHe1rKq7nmzPwPuK4e07fhtO13N9/LquP71NKxizm0+4VVKQp/pv/ro9W8NOV&#10;8Ms3MoLOf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CshJ48cAAADd&#10;AAAADwAAAAAAAAAAAAAAAACqAgAAZHJzL2Rvd25yZXYueG1sUEsFBgAAAAAEAAQA+gAAAJ4DAAAA&#10;AA==&#10;">
                      <v:shape id="Freeform 1002" o:spid="_x0000_s1036" style="position:absolute;left:924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8FOeMMA&#10;AADdAAAADwAAAGRycy9kb3ducmV2LnhtbERPS2rDMBDdB3oHMYHuEtmhKbYbJZSUQgl4YbcHGKyJ&#10;7cYaGUuJ1dtHhUJ383jf2R2CGcSNJtdbVpCuExDEjdU9twq+Pt9XGQjnkTUOlknBDzk47B8WOyy0&#10;nbmiW+1bEUPYFaig834spHRNRwbd2o7EkTvbyaCPcGqlnnCO4WaQmyR5lgZ7jg0djnTsqLnUV6MA&#10;356yaxlymZ+qMmxnfx6/g1TqcRleX0B4Cv5f/Of+0HF+uk3h95t4gtzf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d8FOeMMAAADdAAAADwAAAAAAAAAAAAAAAACYAgAAZHJzL2Rv&#10;d25yZXYueG1sUEsFBgAAAAAEAAQA9QAAAIgDAAAAAA==&#10;" path="m,350l,e" filled="f" strokecolor="#abe1fa" strokeweight=".5pt">
                        <v:path arrowok="t" o:connecttype="custom" o:connectlocs="0,365;0,15" o:connectangles="0,0"/>
                      </v:shape>
                    </v:group>
                    <v:group id="Group 1003" o:spid="_x0000_s1037" style="position:absolute;left:9425;top:15;width:2;height:350" coordorigin="94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VZyD8MAAADdAAAADwAAAGRycy9kb3ducmV2LnhtbERPTYvCMBC9C/6HMII3&#10;TasoUo0isrt4kAXrwuJtaMa22ExKk23rvzcLgrd5vM/Z7HpTiZYaV1pWEE8jEMSZ1SXnCn4un5MV&#10;COeRNVaWScGDHOy2w8EGE207PlOb+lyEEHYJKii8rxMpXVaQQTe1NXHgbrYx6ANscqkb7EK4qeQs&#10;ipbSYMmhocCaDgVl9/TPKPjqsNvP44/2dL8dHtfL4vv3FJNS41G/X4Pw1Pu3+OU+6jA/Xszg/5tw&#10;gtw+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VVnIPwwAAAN0AAAAP&#10;AAAAAAAAAAAAAAAAAKoCAABkcnMvZG93bnJldi54bWxQSwUGAAAAAAQABAD6AAAAmgMAAAAA&#10;">
                      <v:shape id="Freeform 1004" o:spid="_x0000_s1038" style="position:absolute;left:94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F91lMEA&#10;AADdAAAADwAAAGRycy9kb3ducmV2LnhtbERP24rCMBB9F/Yfwizsm6Ze0WqURVkQwYe6+wFDM7Z1&#10;m0lpoo1/bwTBtzmc66w2wdTiRq2rLCsYDhIQxLnVFRcK/n5/+nMQziNrrC2Tgjs52Kw/eitMte04&#10;o9vJFyKGsEtRQel9k0rp8pIMuoFtiCN3tq1BH2FbSN1iF8NNLUdJMpMGK44NJTa0LSn/P12NAtxN&#10;5tdjWMjFITuGaefPzSVIpb4+w/cShKfg3+KXe6/j/OF0DM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hfdZTBAAAA3QAAAA8AAAAAAAAAAAAAAAAAmAIAAGRycy9kb3du&#10;cmV2LnhtbFBLBQYAAAAABAAEAPUAAACGAwAAAAA=&#10;" path="m,350l,e" filled="f" strokecolor="#abe1fa" strokeweight=".5pt">
                        <v:path arrowok="t" o:connecttype="custom" o:connectlocs="0,365;0,15" o:connectangles="0,0"/>
                      </v:shape>
                    </v:group>
                    <v:group id="Group 1005" o:spid="_x0000_s1039" style="position:absolute;left:8700;top:370;width:730;height:2" coordorigin="8700,370" coordsize="7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fNP4MMAAADdAAAADwAAAGRycy9kb3ducmV2LnhtbERPS4vCMBC+C/6HMIK3&#10;Na2usnSNIqLiQRZ8wLK3oRnbYjMpTWzrv98Igrf5+J4zX3amFA3VrrCsIB5FIIhTqwvOFFzO248v&#10;EM4jaywtk4IHOVgu+r05Jtq2fKTm5DMRQtglqCD3vkqkdGlOBt3IVsSBu9raoA+wzqSusQ3hppTj&#10;KJpJgwWHhhwrWueU3k53o2DXYruaxJvmcLuuH3/n6c/vISalhoNu9Q3CU+ff4pd7r8P8ePoJ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180/gwwAAAN0AAAAP&#10;AAAAAAAAAAAAAAAAAKoCAABkcnMvZG93bnJldi54bWxQSwUGAAAAAAQABAD6AAAAmgMAAAAA&#10;">
                      <v:shape id="Freeform 1006" o:spid="_x0000_s1040" style="position:absolute;left:8700;top:370;width:730;height:2;visibility:visible;mso-wrap-style:square;v-text-anchor:top" coordsize="7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Zw188MA&#10;AADdAAAADwAAAGRycy9kb3ducmV2LnhtbERP3WrCMBS+H/gO4Qi7m6mTyqhGkcGGiqBTH+CYHNti&#10;c1KaTFuf3giD3Z2P7/dM562txJUaXzpWMBwkIIi1MyXnCo6Hr7cPED4gG6wck4KOPMxnvZcpZsbd&#10;+Ieu+5CLGMI+QwVFCHUmpdcFWfQDVxNH7uwaiyHCJpemwVsMt5V8T5KxtFhybCiwps+C9GX/axXc&#10;Uz0arTep3m2Xh9P4e9VVvOqUeu23iwmIQG34F/+5lybOH6YpPL+JJ8jZ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Zw188MAAADdAAAADwAAAAAAAAAAAAAAAACYAgAAZHJzL2Rv&#10;d25yZXYueG1sUEsFBgAAAAAEAAQA9QAAAIgDAAAAAA==&#10;" path="m,l730,e" filled="f" strokecolor="#abe1fa" strokeweight=".5pt">
                        <v:path arrowok="t" o:connecttype="custom" o:connectlocs="0,0;730,0" o:connectangles="0,0"/>
                      </v:shape>
                    </v:group>
                    <w10:wrap anchorx="page"/>
                  </v:group>
                </w:pict>
              </mc:Fallback>
            </mc:AlternateContent>
          </w:r>
          <w:r>
            <w:rPr>
              <w:rFonts w:eastAsiaTheme="minorHAnsi"/>
              <w:noProof/>
            </w:rPr>
            <mc:AlternateContent>
              <mc:Choice Requires="wpg">
                <w:drawing>
                  <wp:anchor distT="0" distB="0" distL="114300" distR="114300" simplePos="0" relativeHeight="251669504" behindDoc="0" locked="0" layoutInCell="1" allowOverlap="1">
                    <wp:simplePos x="0" y="0"/>
                    <wp:positionH relativeFrom="page">
                      <wp:posOffset>4835525</wp:posOffset>
                    </wp:positionH>
                    <wp:positionV relativeFrom="paragraph">
                      <wp:posOffset>3175</wp:posOffset>
                    </wp:positionV>
                    <wp:extent cx="241300" cy="234950"/>
                    <wp:effectExtent l="6350" t="6350" r="9525" b="6350"/>
                    <wp:wrapNone/>
                    <wp:docPr id="1130" name="Group 113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41300" cy="234950"/>
                              <a:chOff x="7615" y="5"/>
                              <a:chExt cx="380" cy="370"/>
                            </a:xfrm>
                          </wpg:grpSpPr>
                          <wpg:grpSp>
                            <wpg:cNvPr id="1131" name="Group 1008"/>
                            <wpg:cNvGrpSpPr>
                              <a:grpSpLocks/>
                            </wpg:cNvGrpSpPr>
                            <wpg:grpSpPr bwMode="auto">
                              <a:xfrm>
                                <a:off x="7620" y="10"/>
                                <a:ext cx="370" cy="2"/>
                                <a:chOff x="7620" y="10"/>
                                <a:chExt cx="370" cy="2"/>
                              </a:xfrm>
                            </wpg:grpSpPr>
                            <wps:wsp>
                              <wps:cNvPr id="1132" name="Freeform 1009"/>
                              <wps:cNvSpPr>
                                <a:spLocks/>
                              </wps:cNvSpPr>
                              <wps:spPr bwMode="auto">
                                <a:xfrm>
                                  <a:off x="7620" y="10"/>
                                  <a:ext cx="370" cy="2"/>
                                </a:xfrm>
                                <a:custGeom>
                                  <a:avLst/>
                                  <a:gdLst>
                                    <a:gd name="T0" fmla="+- 0 7620 7620"/>
                                    <a:gd name="T1" fmla="*/ T0 w 370"/>
                                    <a:gd name="T2" fmla="+- 0 10 10"/>
                                    <a:gd name="T3" fmla="*/ 10 h 21600"/>
                                    <a:gd name="T4" fmla="+- 0 7990 7620"/>
                                    <a:gd name="T5" fmla="*/ T4 w 370"/>
                                    <a:gd name="T6" fmla="+- 0 10 10"/>
                                    <a:gd name="T7" fmla="*/ 10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33" name="Group 1010"/>
                            <wpg:cNvGrpSpPr>
                              <a:grpSpLocks/>
                            </wpg:cNvGrpSpPr>
                            <wpg:grpSpPr bwMode="auto">
                              <a:xfrm>
                                <a:off x="7805" y="15"/>
                                <a:ext cx="2" cy="350"/>
                                <a:chOff x="7805" y="15"/>
                                <a:chExt cx="2" cy="350"/>
                              </a:xfrm>
                            </wpg:grpSpPr>
                            <wps:wsp>
                              <wps:cNvPr id="1134" name="Freeform 1011"/>
                              <wps:cNvSpPr>
                                <a:spLocks/>
                              </wps:cNvSpPr>
                              <wps:spPr bwMode="auto">
                                <a:xfrm>
                                  <a:off x="7805" y="15"/>
                                  <a:ext cx="2" cy="350"/>
                                </a:xfrm>
                                <a:custGeom>
                                  <a:avLst/>
                                  <a:gdLst>
                                    <a:gd name="T0" fmla="+- 0 7805 7805"/>
                                    <a:gd name="T1" fmla="*/ T0 w 21600"/>
                                    <a:gd name="T2" fmla="+- 0 365 15"/>
                                    <a:gd name="T3" fmla="*/ 365 h 350"/>
                                    <a:gd name="T4" fmla="+- 0 7805 780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35" name="Group 1012"/>
                            <wpg:cNvGrpSpPr>
                              <a:grpSpLocks/>
                            </wpg:cNvGrpSpPr>
                            <wpg:grpSpPr bwMode="auto">
                              <a:xfrm>
                                <a:off x="7985" y="15"/>
                                <a:ext cx="2" cy="350"/>
                                <a:chOff x="7985" y="15"/>
                                <a:chExt cx="2" cy="350"/>
                              </a:xfrm>
                            </wpg:grpSpPr>
                            <wps:wsp>
                              <wps:cNvPr id="1136" name="Freeform 1013"/>
                              <wps:cNvSpPr>
                                <a:spLocks/>
                              </wps:cNvSpPr>
                              <wps:spPr bwMode="auto">
                                <a:xfrm>
                                  <a:off x="7985" y="15"/>
                                  <a:ext cx="2" cy="350"/>
                                </a:xfrm>
                                <a:custGeom>
                                  <a:avLst/>
                                  <a:gdLst>
                                    <a:gd name="T0" fmla="+- 0 7985 7985"/>
                                    <a:gd name="T1" fmla="*/ T0 w 21600"/>
                                    <a:gd name="T2" fmla="+- 0 365 15"/>
                                    <a:gd name="T3" fmla="*/ 365 h 350"/>
                                    <a:gd name="T4" fmla="+- 0 7985 798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37" name="Group 1014"/>
                            <wpg:cNvGrpSpPr>
                              <a:grpSpLocks/>
                            </wpg:cNvGrpSpPr>
                            <wpg:grpSpPr bwMode="auto">
                              <a:xfrm>
                                <a:off x="7620" y="370"/>
                                <a:ext cx="370" cy="2"/>
                                <a:chOff x="7620" y="370"/>
                                <a:chExt cx="370" cy="2"/>
                              </a:xfrm>
                            </wpg:grpSpPr>
                            <wps:wsp>
                              <wps:cNvPr id="1138" name="Freeform 1015"/>
                              <wps:cNvSpPr>
                                <a:spLocks/>
                              </wps:cNvSpPr>
                              <wps:spPr bwMode="auto">
                                <a:xfrm>
                                  <a:off x="7620" y="370"/>
                                  <a:ext cx="370" cy="2"/>
                                </a:xfrm>
                                <a:custGeom>
                                  <a:avLst/>
                                  <a:gdLst>
                                    <a:gd name="T0" fmla="+- 0 7620 7620"/>
                                    <a:gd name="T1" fmla="*/ T0 w 370"/>
                                    <a:gd name="T2" fmla="+- 0 370 370"/>
                                    <a:gd name="T3" fmla="*/ 370 h 21600"/>
                                    <a:gd name="T4" fmla="+- 0 7990 7620"/>
                                    <a:gd name="T5" fmla="*/ T4 w 370"/>
                                    <a:gd name="T6" fmla="+- 0 370 370"/>
                                    <a:gd name="T7" fmla="*/ 370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39" name="Group 1016"/>
                            <wpg:cNvGrpSpPr>
                              <a:grpSpLocks/>
                            </wpg:cNvGrpSpPr>
                            <wpg:grpSpPr bwMode="auto">
                              <a:xfrm>
                                <a:off x="7625" y="15"/>
                                <a:ext cx="2" cy="350"/>
                                <a:chOff x="7625" y="15"/>
                                <a:chExt cx="2" cy="350"/>
                              </a:xfrm>
                            </wpg:grpSpPr>
                            <wps:wsp>
                              <wps:cNvPr id="1140" name="Freeform 1017"/>
                              <wps:cNvSpPr>
                                <a:spLocks/>
                              </wps:cNvSpPr>
                              <wps:spPr bwMode="auto">
                                <a:xfrm>
                                  <a:off x="7625" y="15"/>
                                  <a:ext cx="2" cy="350"/>
                                </a:xfrm>
                                <a:custGeom>
                                  <a:avLst/>
                                  <a:gdLst>
                                    <a:gd name="T0" fmla="+- 0 7625 7625"/>
                                    <a:gd name="T1" fmla="*/ T0 w 21600"/>
                                    <a:gd name="T2" fmla="+- 0 365 15"/>
                                    <a:gd name="T3" fmla="*/ 365 h 350"/>
                                    <a:gd name="T4" fmla="+- 0 7625 7625"/>
                                    <a:gd name="T5" fmla="*/ T4 w 21600"/>
                                    <a:gd name="T6" fmla="+- 0 15 15"/>
                                    <a:gd name="T7" fmla="*/ 1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130" o:spid="_x0000_s1026" style="position:absolute;margin-left:380.75pt;margin-top:.25pt;width:19pt;height:18.5pt;z-index:251669504;mso-position-horizontal-relative:page" coordorigin="7615,5" coordsize="38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uNp9fAUAADQkAAAOAAAAZHJzL2Uyb0RvYy54bWzsWttu4zYQfS/QfyD02MKxZMs3Ic4ije1F&#10;gW27wLofQEuyJVQWVUqOkxb99x4Odbfd5o4EcB4UyhwOZw6HczSULj/dbSN268s0FPHUsC5Mg/mx&#10;K7ww3kyN35eLzthgacZjj0ci9qfGvZ8an66+/+5ynzh+TwQi8nzJoCROnX0yNYIsS5xuN3UDf8vT&#10;C5H4MTrXQm55hlu56XqS76F9G3V7pjns7oX0EilcP03x60x3Glekf7323ey39Tr1MxZNDdiW0VXS&#10;daWu3atL7mwkT4LQzc3gT7Biy8MYk5aqZjzjbCfDA1Xb0JUiFevswhXbrlivQ9cnH+CNZba8+SzF&#10;LiFfNs5+k5QwAdoWTk9W6/56+1Wy0MPaWX0AFPMtVokmZvQLANonGwdyn2XyLfkqtZdofhHuHym6&#10;u+1+db/Rwmy1/0V40Mh3mSCA7tZyq1TAdXZH63BfroN/lzEXP/Zs2AJjXHT1+vZkkK+TG2Ax1ajR&#10;0BoYDL0DvYBuMM+H9sf5uP6IBnW5o2ckK3OrtEt0U3pXoWC1UDDNsZql7aVa65dCYTTswWz4Y+We&#10;FkgoLzQMhaMlAq0RNQgaY04CgP2WViGVPi+kvgU88SlSUxUqFZi9AsyF9H21jZllmhONJ4kWIZXW&#10;46nWs09SJ0XY/W8kPRDDEg/uuLs0++wLCkd++yXNdDLw0KIg9/LdsMQarLcR8sKPHWYyNRFd9JJs&#10;SjEEjhb7ocuWJtuzPAYRKaUM8KipskzA0VbTL0SgBgIB61lD7IbcuMImu5DSNk0mx23CNqlsso/b&#10;NCxkSNVRm0aFyIFNwHNTIMaDAkT3Ls5RRItxRQYmbf9EpGoDL4EVwn3ZV25BBaQU5CeE9V5fjurC&#10;elA+iUSeb2d4aTBk+JXGLeGZsk3NoZpsPzVoawVIMISu6tmKW38pSCZr5SbMVvVGcV2K9MCXIt3o&#10;XgxQE5Fz5eTK5lrMxWIRRhGtaxQrk4Z9ZDo1fyqi0FOddCM3q5tIslsODrv+aW4trnMgGmLgitgj&#10;ZYHPvXnezngY6TYmjwhk5JYcCpVliKT+npiT+Xg+tjt2bzjv2OZs1rle3Nid4cIaDWb92c3NzPpH&#10;mWbZThB6nh8r6wrCtOyHZY+cujXVlZTZ8CKtO7ugv0Nnu00zCGT4Uvwn75DvdeJQmTt1VsK7RxKR&#10;Qj8B4IkFjUDIvwy2B/tPjfTPHZe+waKfY+TCiWXb2PUZ3diDkUq2st6zqvfw2IWqqZEZCHXVvMn0&#10;I8YukeEmwEwWLWssrkGD61AlGrJPW5XfIB1TKyfP/yYpJIkGVePhQeH0qiQ1NvVGBPdSnBUkhZym&#10;mFoFL/1e0XR7REVSzTGIzeMs/TYkhVyqwayRlGVpPGtUhH35bJJqI3IcwxKPZsJ4DElhIjZSs9GS&#10;VAR0QFJH2aVJU/3hgBWLXmmq85SSCFgZAZVQi6ZOWXVAU0etahHVMaMaRFWzCYh+TJrSQDAQVUEO&#10;FRElNZrKsYefVX+TqJDCzjT1kLrpTFMvRlPY1y2a6um0+noV5WgyfixNtUe8U5pC+jukKXqCVk84&#10;KLterpZqI/JqNIWJGK3Yu6KpU1adaYqWqSxoqmrqTFOO2iPnaupDVlN4amzRlP3qNFUc+ZWHREWO&#10;pQMFOvrUz+5VOXUwpCKq5qCyfmifer5NPYUz/0OiokrkxYnqAJLjKJaAPL2gerlTP6zVsaPBRj0F&#10;kbc++DthVr2iUiI1sz5sUUW75Xz2d2arD8lWkyK95q/pTGv4Bmz12KJq2GuOqLjqPZ39qVPeQ66i&#10;Nw2vwFVNRAqqOoHHc6gKRZXC/10VVTDoqFXnoupcVJ1fUX3MV1RUX+DTFHr1ln9Go759qd/TS63q&#10;Y5+rfwEAAP//AwBQSwMEFAAGAAgAAAAhALPUSJLeAAAABwEAAA8AAABkcnMvZG93bnJldi54bWxM&#10;jkFLw0AQhe+C/2EZwZvdxJLGxkxKKeqpCLZC6W2bnSah2d2Q3Sbpv3c86eUxj/d48+WrybRioN43&#10;ziLEswgE2dLpxlYI3/v3pxcQPiirVessIdzIw6q4v8tVpt1ov2jYhUrwiPWZQqhD6DIpfVmTUX7m&#10;OrKcnV1vVGDbV1L3auRx08rnKFpIoxrLH2rV0aam8rK7GoSPUY3refw2bC/nze24Tz4P25gQHx+m&#10;9SuIQFP4K8MvPqNDwUwnd7XaixYhXcQJVxFYOU6XSz5OCPM0AVnk8j9/8QMAAP//AwBQSwECLQAU&#10;AAYACAAAACEAtoM4kv4AAADhAQAAEwAAAAAAAAAAAAAAAAAAAAAAW0NvbnRlbnRfVHlwZXNdLnht&#10;bFBLAQItABQABgAIAAAAIQA4/SH/1gAAAJQBAAALAAAAAAAAAAAAAAAAAC8BAABfcmVscy8ucmVs&#10;c1BLAQItABQABgAIAAAAIQBNuNp9fAUAADQkAAAOAAAAAAAAAAAAAAAAAC4CAABkcnMvZTJvRG9j&#10;LnhtbFBLAQItABQABgAIAAAAIQCz1EiS3gAAAAcBAAAPAAAAAAAAAAAAAAAAANYHAABkcnMvZG93&#10;bnJldi54bWxQSwUGAAAAAAQABADzAAAA4QgAAAAA&#10;">
                    <v:group id="Group 1008" o:spid="_x0000_s1027" style="position:absolute;left:7620;top:10;width:370;height:2" coordorigin="7620,10"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FsJ2MMAAADdAAAADwAAAGRycy9kb3ducmV2LnhtbERPTYvCMBC9L/gfwgje&#10;1jQrLks1iogrHkRYXRBvQzO2xWZSmtjWf2+Ehb3N433OfNnbSrTU+NKxBjVOQBBnzpSca/g9fb9/&#10;gfAB2WDlmDQ8yMNyMXibY2pcxz/UHkMuYgj7FDUUIdSplD4ryKIfu5o4clfXWAwRNrk0DXYx3Fby&#10;I0k+pcWSY0OBNa0Lym7Hu9Ww7bBbTdSm3d+u68flND2c94q0Hg371QxEoD78i//cOxPnq4mC1zfx&#10;BLl4Ag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4WwnYwwAAAN0AAAAP&#10;AAAAAAAAAAAAAAAAAKoCAABkcnMvZG93bnJldi54bWxQSwUGAAAAAAQABAD6AAAAmgMAAAAA&#10;">
                      <v:shape id="Freeform 1009" o:spid="_x0000_s1028" style="position:absolute;left:7620;top:10;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FrhJcQA&#10;AADdAAAADwAAAGRycy9kb3ducmV2LnhtbERPzWrCQBC+F3yHZQQvpW40oG3qGkLR2oMIpn2AITvN&#10;hmZnQ3Zr4tt3BaG3+fh+Z5OPthUX6n3jWMFinoAgrpxuuFbw9bl/egbhA7LG1jEpuJKHfDt52GCm&#10;3cBnupShFjGEfYYKTAhdJqWvDFn0c9cRR+7b9RZDhH0tdY9DDLetXCbJSlpsODYY7OjNUPVT/loF&#10;lF6H3fFk6+L8uDMv6zJ9P6wOSs2mY/EKItAY/sV394eO8xfpEm7fxBPk9g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Ra4SXEAAAA3QAAAA8AAAAAAAAAAAAAAAAAmAIAAGRycy9k&#10;b3ducmV2LnhtbFBLBQYAAAAABAAEAPUAAACJAwAAAAA=&#10;" path="m,l370,e" filled="f" strokecolor="#abe1fa" strokeweight=".5pt">
                        <v:path arrowok="t" o:connecttype="custom" o:connectlocs="0,0;370,0" o:connectangles="0,0"/>
                      </v:shape>
                    </v:group>
                    <v:group id="Group 1010" o:spid="_x0000_s1029" style="position:absolute;left:7805;top:15;width:2;height:350" coordorigin="780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8UyNMMAAADdAAAADwAAAGRycy9kb3ducmV2LnhtbERPTYvCMBC9C/sfwix4&#10;07RbXKRrFJFd8SDCqiDehmZsi82kNLGt/94Igrd5vM+ZLXpTiZYaV1pWEI8jEMSZ1SXnCo6Hv9EU&#10;hPPIGivLpOBODhbzj8EMU207/qd273MRQtilqKDwvk6ldFlBBt3Y1sSBu9jGoA+wyaVusAvhppJf&#10;UfQtDZYcGgqsaVVQdt3fjIJ1h90yiX/b7fWyup8Pk91pG5NSw89++QPCU+/f4pd7o8P8OEng+U04&#10;Qc4f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nxTI0wwAAAN0AAAAP&#10;AAAAAAAAAAAAAAAAAKoCAABkcnMvZG93bnJldi54bWxQSwUGAAAAAAQABAD6AAAAmgMAAAAA&#10;">
                      <v:shape id="Freeform 1011" o:spid="_x0000_s1030" style="position:absolute;left:780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mkIQMEA&#10;AADdAAAADwAAAGRycy9kb3ducmV2LnhtbERP24rCMBB9F/Yfwizsm6Ze0WqURVkQwYe6+wFDM7Z1&#10;m0lpoo1/bwTBtzmc66w2wdTiRq2rLCsYDhIQxLnVFRcK/n5/+nMQziNrrC2Tgjs52Kw/eitMte04&#10;o9vJFyKGsEtRQel9k0rp8pIMuoFtiCN3tq1BH2FbSN1iF8NNLUdJMpMGK44NJTa0LSn/P12NAtxN&#10;5tdjWMjFITuGaefPzSVIpb4+w/cShKfg3+KXe6/j/OF4A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ppCEDBAAAA3QAAAA8AAAAAAAAAAAAAAAAAmAIAAGRycy9kb3du&#10;cmV2LnhtbFBLBQYAAAAABAAEAPUAAACGAwAAAAA=&#10;" path="m,350l,e" filled="f" strokecolor="#abe1fa" strokeweight=".5pt">
                        <v:path arrowok="t" o:connecttype="custom" o:connectlocs="0,365;0,15" o:connectangles="0,0"/>
                      </v:shape>
                    </v:group>
                    <v:group id="Group 1012" o:spid="_x0000_s1031" style="position:absolute;left:7985;top:15;width:2;height:350" coordorigin="798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2AP28MAAADdAAAADwAAAGRycy9kb3ducmV2LnhtbERPTYvCMBC9C/6HMMLe&#10;NO2KItUoIuuyBxGsC4u3oRnbYjMpTWzrv98Igrd5vM9ZbXpTiZYaV1pWEE8iEMSZ1SXnCn7P+/EC&#10;hPPIGivLpOBBDjbr4WCFibYdn6hNfS5CCLsEFRTe14mULivIoJvYmjhwV9sY9AE2udQNdiHcVPIz&#10;iubSYMmhocCadgVlt/RuFHx32G2n8Vd7uF13j8t5dvw7xKTUx6jfLkF46v1b/HL/6DA/ns7g+U04&#10;Qa7/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HYA/bwwAAAN0AAAAP&#10;AAAAAAAAAAAAAAAAAKoCAABkcnMvZG93bnJldi54bWxQSwUGAAAAAAQABAD6AAAAmgMAAAAA&#10;">
                      <v:shape id="Freeform 1013" o:spid="_x0000_s1032" style="position:absolute;left:798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fczrMEA&#10;AADdAAAADwAAAGRycy9kb3ducmV2LnhtbERPzYrCMBC+C/sOYRb2pqm7Kto1yqIIInio7gMMzdhW&#10;m0lpoo1vbwTB23x8vzNfBlOLG7WusqxgOEhAEOdWV1wo+D9u+lMQziNrrC2Tgjs5WC4+enNMte04&#10;o9vBFyKGsEtRQel9k0rp8pIMuoFtiCN3sq1BH2FbSN1iF8NNLb+TZCINVhwbSmxoVVJ+OVyNAlyP&#10;ptd9mMnZLtuHcedPzTlIpb4+w98vCE/Bv8Uv91bH+cOfCTy/iSfIx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X3M6zBAAAA3QAAAA8AAAAAAAAAAAAAAAAAmAIAAGRycy9kb3du&#10;cmV2LnhtbFBLBQYAAAAABAAEAPUAAACGAwAAAAA=&#10;" path="m,350l,e" filled="f" strokecolor="#abe1fa" strokeweight=".5pt">
                        <v:path arrowok="t" o:connecttype="custom" o:connectlocs="0,365;0,15" o:connectangles="0,0"/>
                      </v:shape>
                    </v:group>
                    <v:group id="Group 1014" o:spid="_x0000_s1033" style="position:absolute;left:7620;top:370;width:370;height:2" coordorigin="7620,370"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P40N8MAAADdAAAADwAAAGRycy9kb3ducmV2LnhtbERPS4vCMBC+L/gfwgje&#10;1rSKq1SjiLjiQQQfIN6GZmyLzaQ02bb++82CsLf5+J6zWHWmFA3VrrCsIB5GIIhTqwvOFFwv358z&#10;EM4jaywtk4IXOVgtex8LTLRt+UTN2WcihLBLUEHufZVI6dKcDLqhrYgD97C1QR9gnUldYxvCTSlH&#10;UfQlDRYcGnKsaJNT+jz/GAW7Ftv1ON42h+dj87pfJsfbISalBv1uPQfhqfP/4rd7r8P8eDyF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Y/jQ3wwAAAN0AAAAP&#10;AAAAAAAAAAAAAAAAAKoCAABkcnMvZG93bnJldi54bWxQSwUGAAAAAAQABAD6AAAAmgMAAAAA&#10;">
                      <v:shape id="Freeform 1015" o:spid="_x0000_s1034" style="position:absolute;left:7620;top:370;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bLWz8cA&#10;AADdAAAADwAAAGRycy9kb3ducmV2LnhtbESPQWvCQBCF74X+h2UKvZS6sQFtU1cRsbUHEYz+gCE7&#10;zYZmZ0N2NfHfdw6F3mZ4b977ZrEafauu1McmsIHpJANFXAXbcG3gfPp4fgUVE7LFNjAZuFGE1fL+&#10;boGFDQMf6VqmWkkIxwINuJS6QutYOfIYJ6EjFu079B6TrH2tbY+DhPtWv2TZTHtsWBocdrRxVP2U&#10;F2+A8tuw3R98vT4+bd3bvMw/d7OdMY8P4/odVKIx/Zv/rr+s4E9zwZVvZAS9/AUAAP//AwBQSwEC&#10;LQAUAAYACAAAACEA8PeKu/0AAADiAQAAEwAAAAAAAAAAAAAAAAAAAAAAW0NvbnRlbnRfVHlwZXNd&#10;LnhtbFBLAQItABQABgAIAAAAIQAx3V9h0gAAAI8BAAALAAAAAAAAAAAAAAAAAC4BAABfcmVscy8u&#10;cmVsc1BLAQItABQABgAIAAAAIQAzLwWeQQAAADkAAAAQAAAAAAAAAAAAAAAAACkCAABkcnMvc2hh&#10;cGV4bWwueG1sUEsBAi0AFAAGAAgAAAAhADWy1s/HAAAA3QAAAA8AAAAAAAAAAAAAAAAAmAIAAGRy&#10;cy9kb3ducmV2LnhtbFBLBQYAAAAABAAEAPUAAACMAwAAAAA=&#10;" path="m,l370,e" filled="f" strokecolor="#abe1fa" strokeweight=".5pt">
                        <v:path arrowok="t" o:connecttype="custom" o:connectlocs="0,0;370,0" o:connectangles="0,0"/>
                      </v:shape>
                    </v:group>
                    <v:group id="Group 1016" o:spid="_x0000_s1035" style="position:absolute;left:7625;top:15;width:2;height:350" coordorigin="7625,1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i0F3sMAAADdAAAADwAAAGRycy9kb3ducmV2LnhtbERPS4vCMBC+L/gfwgje&#10;1rSKi1ajiLjiQQQfIN6GZmyLzaQ02bb++82CsLf5+J6zWHWmFA3VrrCsIB5GIIhTqwvOFFwv359T&#10;EM4jaywtk4IXOVgtex8LTLRt+UTN2WcihLBLUEHufZVI6dKcDLqhrYgD97C1QR9gnUldYxvCTSlH&#10;UfQlDRYcGnKsaJNT+jz/GAW7Ftv1ON42h+dj87pfJsfbISalBv1uPQfhqfP/4rd7r8P8eDyD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GLQXewwAAAN0AAAAP&#10;AAAAAAAAAAAAAAAAAKoCAABkcnMvZG93bnJldi54bWxQSwUGAAAAAAQABAD6AAAAmgMAAAAA&#10;">
                      <v:shape id="Freeform 1017" o:spid="_x0000_s1036" style="position:absolute;left:7625;top:1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VR9PsUA&#10;AADdAAAADwAAAGRycy9kb3ducmV2LnhtbESP3WrCQBCF7wt9h2UK3tWNoqLRVUQRSsELfx5gyI5J&#10;2uxsyK5m+/adC8G7Gc6Zc75ZbZJr1IO6UHs2MBpmoIgLb2suDVwvh885qBCRLTaeycAfBdis399W&#10;mFvf84ke51gqCeGQo4EqxjbXOhQVOQxD3xKLdvOdwyhrV2rbYS/hrtHjLJtphzVLQ4Ut7Soqfs93&#10;ZwD3k/n9mBZ68X06pmkfb+1P0sYMPtJ2CSpSii/z8/rLCv5oIvzyjYyg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dVH0+xQAAAN0AAAAPAAAAAAAAAAAAAAAAAJgCAABkcnMv&#10;ZG93bnJldi54bWxQSwUGAAAAAAQABAD1AAAAigMAAAAA&#10;" path="m,350l,e" filled="f" strokecolor="#abe1fa" strokeweight=".5pt">
                        <v:path arrowok="t" o:connecttype="custom" o:connectlocs="0,365;0,15" o:connectangles="0,0"/>
                      </v:shape>
                    </v:group>
                    <w10:wrap anchorx="page"/>
                  </v:group>
                </w:pict>
              </mc:Fallback>
            </mc:AlternateContent>
          </w:r>
          <w:r w:rsidRPr="00C341D8">
            <w:rPr>
              <w:rFonts w:ascii="Times New Roman" w:eastAsiaTheme="minorHAnsi"/>
              <w:i/>
              <w:color w:val="231F20"/>
              <w:w w:val="95"/>
              <w:sz w:val="24"/>
            </w:rPr>
            <w:t>/</w:t>
          </w:r>
          <w:r w:rsidRPr="00C341D8">
            <w:rPr>
              <w:rFonts w:ascii="Times New Roman" w:eastAsiaTheme="minorHAnsi"/>
              <w:i/>
              <w:color w:val="231F20"/>
              <w:w w:val="95"/>
              <w:sz w:val="24"/>
            </w:rPr>
            <w:tab/>
            <w:t>/</w:t>
          </w:r>
        </w:p>
        <w:p w:rsidR="00CC7978" w:rsidRPr="00C341D8" w:rsidRDefault="00CC7978" w:rsidP="00C341D8">
          <w:pPr>
            <w:widowControl w:val="0"/>
            <w:tabs>
              <w:tab w:val="left" w:pos="7144"/>
            </w:tabs>
            <w:spacing w:before="75" w:after="0" w:line="240" w:lineRule="auto"/>
            <w:ind w:left="125"/>
            <w:rPr>
              <w:rFonts w:ascii="Calibri" w:eastAsia="Calibri" w:hAnsi="Calibri" w:cs="Calibri"/>
              <w:sz w:val="14"/>
              <w:szCs w:val="14"/>
            </w:rPr>
          </w:pPr>
          <w:r w:rsidRPr="00C341D8">
            <w:rPr>
              <w:rFonts w:ascii="Calibri" w:eastAsiaTheme="minorHAnsi"/>
              <w:color w:val="231F20"/>
              <w:w w:val="85"/>
              <w:sz w:val="14"/>
            </w:rPr>
            <w:t>Contact</w:t>
          </w:r>
          <w:r w:rsidRPr="00C341D8">
            <w:rPr>
              <w:rFonts w:ascii="Calibri" w:eastAsiaTheme="minorHAnsi"/>
              <w:color w:val="231F20"/>
              <w:spacing w:val="20"/>
              <w:w w:val="85"/>
              <w:sz w:val="14"/>
            </w:rPr>
            <w:t xml:space="preserve"> </w:t>
          </w:r>
          <w:r w:rsidRPr="00C341D8">
            <w:rPr>
              <w:rFonts w:ascii="Calibri" w:eastAsiaTheme="minorHAnsi"/>
              <w:color w:val="231F20"/>
              <w:w w:val="85"/>
              <w:sz w:val="14"/>
            </w:rPr>
            <w:t>Person</w:t>
          </w:r>
          <w:r w:rsidRPr="00C341D8">
            <w:rPr>
              <w:rFonts w:ascii="Calibri" w:eastAsiaTheme="minorHAnsi"/>
              <w:color w:val="231F20"/>
              <w:w w:val="85"/>
              <w:sz w:val="14"/>
            </w:rPr>
            <w:tab/>
          </w:r>
          <w:r w:rsidRPr="00C341D8">
            <w:rPr>
              <w:rFonts w:ascii="Calibri" w:eastAsiaTheme="minorHAnsi"/>
              <w:color w:val="231F20"/>
              <w:w w:val="90"/>
              <w:sz w:val="14"/>
            </w:rPr>
            <w:t>Date</w:t>
          </w:r>
          <w:r w:rsidRPr="00C341D8">
            <w:rPr>
              <w:rFonts w:ascii="Calibri" w:eastAsiaTheme="minorHAnsi"/>
              <w:color w:val="231F20"/>
              <w:spacing w:val="-10"/>
              <w:w w:val="90"/>
              <w:sz w:val="14"/>
            </w:rPr>
            <w:t xml:space="preserve"> </w:t>
          </w:r>
          <w:r w:rsidRPr="00C341D8">
            <w:rPr>
              <w:rFonts w:ascii="Calibri" w:eastAsiaTheme="minorHAnsi"/>
              <w:color w:val="231F20"/>
              <w:w w:val="90"/>
              <w:sz w:val="14"/>
            </w:rPr>
            <w:t>Needed</w:t>
          </w:r>
        </w:p>
        <w:p w:rsidR="00CC7978" w:rsidRPr="00C341D8" w:rsidRDefault="00CC7978" w:rsidP="00C341D8">
          <w:pPr>
            <w:widowControl w:val="0"/>
            <w:spacing w:before="2" w:after="0" w:line="240" w:lineRule="auto"/>
            <w:rPr>
              <w:rFonts w:ascii="Calibri" w:eastAsia="Calibri" w:hAnsi="Calibri" w:cs="Calibri"/>
              <w:sz w:val="2"/>
              <w:szCs w:val="2"/>
            </w:rPr>
          </w:pPr>
        </w:p>
        <w:p w:rsidR="00CC7978" w:rsidRPr="00C341D8" w:rsidRDefault="00CC7978" w:rsidP="00C341D8">
          <w:pPr>
            <w:widowControl w:val="0"/>
            <w:tabs>
              <w:tab w:val="left" w:pos="7135"/>
              <w:tab w:val="left" w:pos="7855"/>
              <w:tab w:val="left" w:pos="8575"/>
            </w:tabs>
            <w:spacing w:after="0" w:line="200" w:lineRule="atLeast"/>
            <w:ind w:left="115"/>
            <w:outlineLvl w:val="1"/>
            <w:rPr>
              <w:rFonts w:ascii="Calibri" w:eastAsia="Calibri" w:hAnsi="Calibri"/>
              <w:sz w:val="20"/>
              <w:szCs w:val="20"/>
            </w:rPr>
          </w:pPr>
          <w:r>
            <w:rPr>
              <w:rFonts w:ascii="Calibri" w:eastAsia="Calibri" w:hAnsi="Calibri"/>
              <w:noProof/>
              <w:sz w:val="20"/>
              <w:szCs w:val="20"/>
            </w:rPr>
            <mc:AlternateContent>
              <mc:Choice Requires="wpg">
                <w:drawing>
                  <wp:inline distT="0" distB="0" distL="0" distR="0">
                    <wp:extent cx="4241800" cy="234950"/>
                    <wp:effectExtent l="6350" t="5715" r="9525" b="6985"/>
                    <wp:docPr id="1049" name="Group 104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241800" cy="234950"/>
                              <a:chOff x="0" y="0"/>
                              <a:chExt cx="6680" cy="370"/>
                            </a:xfrm>
                          </wpg:grpSpPr>
                          <wpg:grpSp>
                            <wpg:cNvPr id="1050" name="Group 811"/>
                            <wpg:cNvGrpSpPr>
                              <a:grpSpLocks/>
                            </wpg:cNvGrpSpPr>
                            <wpg:grpSpPr bwMode="auto">
                              <a:xfrm>
                                <a:off x="5" y="5"/>
                                <a:ext cx="6670" cy="2"/>
                                <a:chOff x="5" y="5"/>
                                <a:chExt cx="6670" cy="2"/>
                              </a:xfrm>
                            </wpg:grpSpPr>
                            <wps:wsp>
                              <wps:cNvPr id="1051" name="Freeform 812"/>
                              <wps:cNvSpPr>
                                <a:spLocks/>
                              </wps:cNvSpPr>
                              <wps:spPr bwMode="auto">
                                <a:xfrm>
                                  <a:off x="5" y="5"/>
                                  <a:ext cx="6670" cy="2"/>
                                </a:xfrm>
                                <a:custGeom>
                                  <a:avLst/>
                                  <a:gdLst>
                                    <a:gd name="T0" fmla="+- 0 5 5"/>
                                    <a:gd name="T1" fmla="*/ T0 w 6670"/>
                                    <a:gd name="T2" fmla="+- 0 5 5"/>
                                    <a:gd name="T3" fmla="*/ 5 h 21600"/>
                                    <a:gd name="T4" fmla="+- 0 6675 5"/>
                                    <a:gd name="T5" fmla="*/ T4 w 6670"/>
                                    <a:gd name="T6" fmla="+- 0 5 5"/>
                                    <a:gd name="T7" fmla="*/ 5 h 21600"/>
                                  </a:gdLst>
                                  <a:ahLst/>
                                  <a:cxnLst>
                                    <a:cxn ang="0">
                                      <a:pos x="T1" y="T3"/>
                                    </a:cxn>
                                    <a:cxn ang="0">
                                      <a:pos x="T5" y="T7"/>
                                    </a:cxn>
                                  </a:cxnLst>
                                  <a:rect l="0" t="0" r="r" b="b"/>
                                  <a:pathLst>
                                    <a:path w="6670" h="21600">
                                      <a:moveTo>
                                        <a:pt x="0" y="0"/>
                                      </a:moveTo>
                                      <a:lnTo>
                                        <a:pt x="66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52" name="Group 813"/>
                            <wpg:cNvGrpSpPr>
                              <a:grpSpLocks/>
                            </wpg:cNvGrpSpPr>
                            <wpg:grpSpPr bwMode="auto">
                              <a:xfrm>
                                <a:off x="10" y="10"/>
                                <a:ext cx="2" cy="350"/>
                                <a:chOff x="10" y="10"/>
                                <a:chExt cx="2" cy="350"/>
                              </a:xfrm>
                            </wpg:grpSpPr>
                            <wps:wsp>
                              <wps:cNvPr id="1053" name="Freeform 814"/>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54" name="Group 815"/>
                            <wpg:cNvGrpSpPr>
                              <a:grpSpLocks/>
                            </wpg:cNvGrpSpPr>
                            <wpg:grpSpPr bwMode="auto">
                              <a:xfrm>
                                <a:off x="190" y="10"/>
                                <a:ext cx="2" cy="350"/>
                                <a:chOff x="190" y="10"/>
                                <a:chExt cx="2" cy="350"/>
                              </a:xfrm>
                            </wpg:grpSpPr>
                            <wps:wsp>
                              <wps:cNvPr id="1055" name="Freeform 816"/>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56" name="Group 817"/>
                            <wpg:cNvGrpSpPr>
                              <a:grpSpLocks/>
                            </wpg:cNvGrpSpPr>
                            <wpg:grpSpPr bwMode="auto">
                              <a:xfrm>
                                <a:off x="370" y="10"/>
                                <a:ext cx="2" cy="350"/>
                                <a:chOff x="370" y="10"/>
                                <a:chExt cx="2" cy="350"/>
                              </a:xfrm>
                            </wpg:grpSpPr>
                            <wps:wsp>
                              <wps:cNvPr id="1057" name="Freeform 818"/>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58" name="Group 819"/>
                            <wpg:cNvGrpSpPr>
                              <a:grpSpLocks/>
                            </wpg:cNvGrpSpPr>
                            <wpg:grpSpPr bwMode="auto">
                              <a:xfrm>
                                <a:off x="550" y="10"/>
                                <a:ext cx="2" cy="350"/>
                                <a:chOff x="550" y="10"/>
                                <a:chExt cx="2" cy="350"/>
                              </a:xfrm>
                            </wpg:grpSpPr>
                            <wps:wsp>
                              <wps:cNvPr id="1059" name="Freeform 820"/>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60" name="Group 821"/>
                            <wpg:cNvGrpSpPr>
                              <a:grpSpLocks/>
                            </wpg:cNvGrpSpPr>
                            <wpg:grpSpPr bwMode="auto">
                              <a:xfrm>
                                <a:off x="730" y="10"/>
                                <a:ext cx="2" cy="350"/>
                                <a:chOff x="730" y="10"/>
                                <a:chExt cx="2" cy="350"/>
                              </a:xfrm>
                            </wpg:grpSpPr>
                            <wps:wsp>
                              <wps:cNvPr id="1061" name="Freeform 822"/>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62" name="Group 823"/>
                            <wpg:cNvGrpSpPr>
                              <a:grpSpLocks/>
                            </wpg:cNvGrpSpPr>
                            <wpg:grpSpPr bwMode="auto">
                              <a:xfrm>
                                <a:off x="910" y="10"/>
                                <a:ext cx="2" cy="350"/>
                                <a:chOff x="910" y="10"/>
                                <a:chExt cx="2" cy="350"/>
                              </a:xfrm>
                            </wpg:grpSpPr>
                            <wps:wsp>
                              <wps:cNvPr id="1063" name="Freeform 824"/>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64" name="Group 825"/>
                            <wpg:cNvGrpSpPr>
                              <a:grpSpLocks/>
                            </wpg:cNvGrpSpPr>
                            <wpg:grpSpPr bwMode="auto">
                              <a:xfrm>
                                <a:off x="1090" y="10"/>
                                <a:ext cx="2" cy="350"/>
                                <a:chOff x="1090" y="10"/>
                                <a:chExt cx="2" cy="350"/>
                              </a:xfrm>
                            </wpg:grpSpPr>
                            <wps:wsp>
                              <wps:cNvPr id="1065" name="Freeform 826"/>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66" name="Group 827"/>
                            <wpg:cNvGrpSpPr>
                              <a:grpSpLocks/>
                            </wpg:cNvGrpSpPr>
                            <wpg:grpSpPr bwMode="auto">
                              <a:xfrm>
                                <a:off x="1270" y="10"/>
                                <a:ext cx="2" cy="350"/>
                                <a:chOff x="1270" y="10"/>
                                <a:chExt cx="2" cy="350"/>
                              </a:xfrm>
                            </wpg:grpSpPr>
                            <wps:wsp>
                              <wps:cNvPr id="1067" name="Freeform 828"/>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68" name="Group 829"/>
                            <wpg:cNvGrpSpPr>
                              <a:grpSpLocks/>
                            </wpg:cNvGrpSpPr>
                            <wpg:grpSpPr bwMode="auto">
                              <a:xfrm>
                                <a:off x="1450" y="10"/>
                                <a:ext cx="2" cy="350"/>
                                <a:chOff x="1450" y="10"/>
                                <a:chExt cx="2" cy="350"/>
                              </a:xfrm>
                            </wpg:grpSpPr>
                            <wps:wsp>
                              <wps:cNvPr id="1069" name="Freeform 830"/>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70" name="Group 831"/>
                            <wpg:cNvGrpSpPr>
                              <a:grpSpLocks/>
                            </wpg:cNvGrpSpPr>
                            <wpg:grpSpPr bwMode="auto">
                              <a:xfrm>
                                <a:off x="1630" y="10"/>
                                <a:ext cx="2" cy="350"/>
                                <a:chOff x="1630" y="10"/>
                                <a:chExt cx="2" cy="350"/>
                              </a:xfrm>
                            </wpg:grpSpPr>
                            <wps:wsp>
                              <wps:cNvPr id="1071" name="Freeform 832"/>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72" name="Group 833"/>
                            <wpg:cNvGrpSpPr>
                              <a:grpSpLocks/>
                            </wpg:cNvGrpSpPr>
                            <wpg:grpSpPr bwMode="auto">
                              <a:xfrm>
                                <a:off x="1810" y="10"/>
                                <a:ext cx="2" cy="350"/>
                                <a:chOff x="1810" y="10"/>
                                <a:chExt cx="2" cy="350"/>
                              </a:xfrm>
                            </wpg:grpSpPr>
                            <wps:wsp>
                              <wps:cNvPr id="1073" name="Freeform 834"/>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74" name="Group 835"/>
                            <wpg:cNvGrpSpPr>
                              <a:grpSpLocks/>
                            </wpg:cNvGrpSpPr>
                            <wpg:grpSpPr bwMode="auto">
                              <a:xfrm>
                                <a:off x="1990" y="10"/>
                                <a:ext cx="2" cy="350"/>
                                <a:chOff x="1990" y="10"/>
                                <a:chExt cx="2" cy="350"/>
                              </a:xfrm>
                            </wpg:grpSpPr>
                            <wps:wsp>
                              <wps:cNvPr id="1075" name="Freeform 836"/>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76" name="Group 837"/>
                            <wpg:cNvGrpSpPr>
                              <a:grpSpLocks/>
                            </wpg:cNvGrpSpPr>
                            <wpg:grpSpPr bwMode="auto">
                              <a:xfrm>
                                <a:off x="2170" y="10"/>
                                <a:ext cx="2" cy="350"/>
                                <a:chOff x="2170" y="10"/>
                                <a:chExt cx="2" cy="350"/>
                              </a:xfrm>
                            </wpg:grpSpPr>
                            <wps:wsp>
                              <wps:cNvPr id="1077" name="Freeform 838"/>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78" name="Group 839"/>
                            <wpg:cNvGrpSpPr>
                              <a:grpSpLocks/>
                            </wpg:cNvGrpSpPr>
                            <wpg:grpSpPr bwMode="auto">
                              <a:xfrm>
                                <a:off x="2350" y="10"/>
                                <a:ext cx="2" cy="350"/>
                                <a:chOff x="2350" y="10"/>
                                <a:chExt cx="2" cy="350"/>
                              </a:xfrm>
                            </wpg:grpSpPr>
                            <wps:wsp>
                              <wps:cNvPr id="1079" name="Freeform 840"/>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80" name="Group 841"/>
                            <wpg:cNvGrpSpPr>
                              <a:grpSpLocks/>
                            </wpg:cNvGrpSpPr>
                            <wpg:grpSpPr bwMode="auto">
                              <a:xfrm>
                                <a:off x="2530" y="10"/>
                                <a:ext cx="2" cy="350"/>
                                <a:chOff x="2530" y="10"/>
                                <a:chExt cx="2" cy="350"/>
                              </a:xfrm>
                            </wpg:grpSpPr>
                            <wps:wsp>
                              <wps:cNvPr id="1081" name="Freeform 842"/>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82" name="Group 843"/>
                            <wpg:cNvGrpSpPr>
                              <a:grpSpLocks/>
                            </wpg:cNvGrpSpPr>
                            <wpg:grpSpPr bwMode="auto">
                              <a:xfrm>
                                <a:off x="2710" y="10"/>
                                <a:ext cx="2" cy="350"/>
                                <a:chOff x="2710" y="10"/>
                                <a:chExt cx="2" cy="350"/>
                              </a:xfrm>
                            </wpg:grpSpPr>
                            <wps:wsp>
                              <wps:cNvPr id="1083" name="Freeform 844"/>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84" name="Group 845"/>
                            <wpg:cNvGrpSpPr>
                              <a:grpSpLocks/>
                            </wpg:cNvGrpSpPr>
                            <wpg:grpSpPr bwMode="auto">
                              <a:xfrm>
                                <a:off x="2890" y="10"/>
                                <a:ext cx="2" cy="350"/>
                                <a:chOff x="2890" y="10"/>
                                <a:chExt cx="2" cy="350"/>
                              </a:xfrm>
                            </wpg:grpSpPr>
                            <wps:wsp>
                              <wps:cNvPr id="1085" name="Freeform 846"/>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86" name="Group 847"/>
                            <wpg:cNvGrpSpPr>
                              <a:grpSpLocks/>
                            </wpg:cNvGrpSpPr>
                            <wpg:grpSpPr bwMode="auto">
                              <a:xfrm>
                                <a:off x="3070" y="10"/>
                                <a:ext cx="2" cy="350"/>
                                <a:chOff x="3070" y="10"/>
                                <a:chExt cx="2" cy="350"/>
                              </a:xfrm>
                            </wpg:grpSpPr>
                            <wps:wsp>
                              <wps:cNvPr id="1087" name="Freeform 848"/>
                              <wps:cNvSpPr>
                                <a:spLocks/>
                              </wps:cNvSpPr>
                              <wps:spPr bwMode="auto">
                                <a:xfrm>
                                  <a:off x="3070" y="10"/>
                                  <a:ext cx="2" cy="350"/>
                                </a:xfrm>
                                <a:custGeom>
                                  <a:avLst/>
                                  <a:gdLst>
                                    <a:gd name="T0" fmla="+- 0 3070 3070"/>
                                    <a:gd name="T1" fmla="*/ T0 w 21600"/>
                                    <a:gd name="T2" fmla="+- 0 360 10"/>
                                    <a:gd name="T3" fmla="*/ 360 h 350"/>
                                    <a:gd name="T4" fmla="+- 0 3070 30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88" name="Group 849"/>
                            <wpg:cNvGrpSpPr>
                              <a:grpSpLocks/>
                            </wpg:cNvGrpSpPr>
                            <wpg:grpSpPr bwMode="auto">
                              <a:xfrm>
                                <a:off x="3250" y="10"/>
                                <a:ext cx="2" cy="350"/>
                                <a:chOff x="3250" y="10"/>
                                <a:chExt cx="2" cy="350"/>
                              </a:xfrm>
                            </wpg:grpSpPr>
                            <wps:wsp>
                              <wps:cNvPr id="1089" name="Freeform 850"/>
                              <wps:cNvSpPr>
                                <a:spLocks/>
                              </wps:cNvSpPr>
                              <wps:spPr bwMode="auto">
                                <a:xfrm>
                                  <a:off x="3250" y="10"/>
                                  <a:ext cx="2" cy="350"/>
                                </a:xfrm>
                                <a:custGeom>
                                  <a:avLst/>
                                  <a:gdLst>
                                    <a:gd name="T0" fmla="+- 0 3250 3250"/>
                                    <a:gd name="T1" fmla="*/ T0 w 21600"/>
                                    <a:gd name="T2" fmla="+- 0 360 10"/>
                                    <a:gd name="T3" fmla="*/ 360 h 350"/>
                                    <a:gd name="T4" fmla="+- 0 3250 32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90" name="Group 851"/>
                            <wpg:cNvGrpSpPr>
                              <a:grpSpLocks/>
                            </wpg:cNvGrpSpPr>
                            <wpg:grpSpPr bwMode="auto">
                              <a:xfrm>
                                <a:off x="3430" y="10"/>
                                <a:ext cx="2" cy="350"/>
                                <a:chOff x="3430" y="10"/>
                                <a:chExt cx="2" cy="350"/>
                              </a:xfrm>
                            </wpg:grpSpPr>
                            <wps:wsp>
                              <wps:cNvPr id="1091" name="Freeform 852"/>
                              <wps:cNvSpPr>
                                <a:spLocks/>
                              </wps:cNvSpPr>
                              <wps:spPr bwMode="auto">
                                <a:xfrm>
                                  <a:off x="3430" y="10"/>
                                  <a:ext cx="2" cy="350"/>
                                </a:xfrm>
                                <a:custGeom>
                                  <a:avLst/>
                                  <a:gdLst>
                                    <a:gd name="T0" fmla="+- 0 3430 3430"/>
                                    <a:gd name="T1" fmla="*/ T0 w 21600"/>
                                    <a:gd name="T2" fmla="+- 0 360 10"/>
                                    <a:gd name="T3" fmla="*/ 360 h 350"/>
                                    <a:gd name="T4" fmla="+- 0 3430 34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92" name="Group 853"/>
                            <wpg:cNvGrpSpPr>
                              <a:grpSpLocks/>
                            </wpg:cNvGrpSpPr>
                            <wpg:grpSpPr bwMode="auto">
                              <a:xfrm>
                                <a:off x="3610" y="10"/>
                                <a:ext cx="2" cy="350"/>
                                <a:chOff x="3610" y="10"/>
                                <a:chExt cx="2" cy="350"/>
                              </a:xfrm>
                            </wpg:grpSpPr>
                            <wps:wsp>
                              <wps:cNvPr id="1093" name="Freeform 854"/>
                              <wps:cNvSpPr>
                                <a:spLocks/>
                              </wps:cNvSpPr>
                              <wps:spPr bwMode="auto">
                                <a:xfrm>
                                  <a:off x="3610" y="10"/>
                                  <a:ext cx="2" cy="350"/>
                                </a:xfrm>
                                <a:custGeom>
                                  <a:avLst/>
                                  <a:gdLst>
                                    <a:gd name="T0" fmla="+- 0 3610 3610"/>
                                    <a:gd name="T1" fmla="*/ T0 w 21600"/>
                                    <a:gd name="T2" fmla="+- 0 360 10"/>
                                    <a:gd name="T3" fmla="*/ 360 h 350"/>
                                    <a:gd name="T4" fmla="+- 0 3610 36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94" name="Group 855"/>
                            <wpg:cNvGrpSpPr>
                              <a:grpSpLocks/>
                            </wpg:cNvGrpSpPr>
                            <wpg:grpSpPr bwMode="auto">
                              <a:xfrm>
                                <a:off x="3790" y="10"/>
                                <a:ext cx="2" cy="350"/>
                                <a:chOff x="3790" y="10"/>
                                <a:chExt cx="2" cy="350"/>
                              </a:xfrm>
                            </wpg:grpSpPr>
                            <wps:wsp>
                              <wps:cNvPr id="1095" name="Freeform 856"/>
                              <wps:cNvSpPr>
                                <a:spLocks/>
                              </wps:cNvSpPr>
                              <wps:spPr bwMode="auto">
                                <a:xfrm>
                                  <a:off x="3790" y="10"/>
                                  <a:ext cx="2" cy="350"/>
                                </a:xfrm>
                                <a:custGeom>
                                  <a:avLst/>
                                  <a:gdLst>
                                    <a:gd name="T0" fmla="+- 0 3790 3790"/>
                                    <a:gd name="T1" fmla="*/ T0 w 21600"/>
                                    <a:gd name="T2" fmla="+- 0 360 10"/>
                                    <a:gd name="T3" fmla="*/ 360 h 350"/>
                                    <a:gd name="T4" fmla="+- 0 3790 37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96" name="Group 857"/>
                            <wpg:cNvGrpSpPr>
                              <a:grpSpLocks/>
                            </wpg:cNvGrpSpPr>
                            <wpg:grpSpPr bwMode="auto">
                              <a:xfrm>
                                <a:off x="3970" y="10"/>
                                <a:ext cx="2" cy="350"/>
                                <a:chOff x="3970" y="10"/>
                                <a:chExt cx="2" cy="350"/>
                              </a:xfrm>
                            </wpg:grpSpPr>
                            <wps:wsp>
                              <wps:cNvPr id="1097" name="Freeform 858"/>
                              <wps:cNvSpPr>
                                <a:spLocks/>
                              </wps:cNvSpPr>
                              <wps:spPr bwMode="auto">
                                <a:xfrm>
                                  <a:off x="3970" y="10"/>
                                  <a:ext cx="2" cy="350"/>
                                </a:xfrm>
                                <a:custGeom>
                                  <a:avLst/>
                                  <a:gdLst>
                                    <a:gd name="T0" fmla="+- 0 3970 3970"/>
                                    <a:gd name="T1" fmla="*/ T0 w 21600"/>
                                    <a:gd name="T2" fmla="+- 0 360 10"/>
                                    <a:gd name="T3" fmla="*/ 360 h 350"/>
                                    <a:gd name="T4" fmla="+- 0 3970 39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98" name="Group 859"/>
                            <wpg:cNvGrpSpPr>
                              <a:grpSpLocks/>
                            </wpg:cNvGrpSpPr>
                            <wpg:grpSpPr bwMode="auto">
                              <a:xfrm>
                                <a:off x="4150" y="10"/>
                                <a:ext cx="2" cy="350"/>
                                <a:chOff x="4150" y="10"/>
                                <a:chExt cx="2" cy="350"/>
                              </a:xfrm>
                            </wpg:grpSpPr>
                            <wps:wsp>
                              <wps:cNvPr id="1099" name="Freeform 860"/>
                              <wps:cNvSpPr>
                                <a:spLocks/>
                              </wps:cNvSpPr>
                              <wps:spPr bwMode="auto">
                                <a:xfrm>
                                  <a:off x="4150" y="10"/>
                                  <a:ext cx="2" cy="350"/>
                                </a:xfrm>
                                <a:custGeom>
                                  <a:avLst/>
                                  <a:gdLst>
                                    <a:gd name="T0" fmla="+- 0 4150 4150"/>
                                    <a:gd name="T1" fmla="*/ T0 w 21600"/>
                                    <a:gd name="T2" fmla="+- 0 360 10"/>
                                    <a:gd name="T3" fmla="*/ 360 h 350"/>
                                    <a:gd name="T4" fmla="+- 0 4150 41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00" name="Group 861"/>
                            <wpg:cNvGrpSpPr>
                              <a:grpSpLocks/>
                            </wpg:cNvGrpSpPr>
                            <wpg:grpSpPr bwMode="auto">
                              <a:xfrm>
                                <a:off x="4330" y="10"/>
                                <a:ext cx="2" cy="350"/>
                                <a:chOff x="4330" y="10"/>
                                <a:chExt cx="2" cy="350"/>
                              </a:xfrm>
                            </wpg:grpSpPr>
                            <wps:wsp>
                              <wps:cNvPr id="1101" name="Freeform 862"/>
                              <wps:cNvSpPr>
                                <a:spLocks/>
                              </wps:cNvSpPr>
                              <wps:spPr bwMode="auto">
                                <a:xfrm>
                                  <a:off x="4330" y="10"/>
                                  <a:ext cx="2" cy="350"/>
                                </a:xfrm>
                                <a:custGeom>
                                  <a:avLst/>
                                  <a:gdLst>
                                    <a:gd name="T0" fmla="+- 0 4330 4330"/>
                                    <a:gd name="T1" fmla="*/ T0 w 21600"/>
                                    <a:gd name="T2" fmla="+- 0 360 10"/>
                                    <a:gd name="T3" fmla="*/ 360 h 350"/>
                                    <a:gd name="T4" fmla="+- 0 4330 43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02" name="Group 863"/>
                            <wpg:cNvGrpSpPr>
                              <a:grpSpLocks/>
                            </wpg:cNvGrpSpPr>
                            <wpg:grpSpPr bwMode="auto">
                              <a:xfrm>
                                <a:off x="4510" y="10"/>
                                <a:ext cx="2" cy="350"/>
                                <a:chOff x="4510" y="10"/>
                                <a:chExt cx="2" cy="350"/>
                              </a:xfrm>
                            </wpg:grpSpPr>
                            <wps:wsp>
                              <wps:cNvPr id="1103" name="Freeform 864"/>
                              <wps:cNvSpPr>
                                <a:spLocks/>
                              </wps:cNvSpPr>
                              <wps:spPr bwMode="auto">
                                <a:xfrm>
                                  <a:off x="4510" y="10"/>
                                  <a:ext cx="2" cy="350"/>
                                </a:xfrm>
                                <a:custGeom>
                                  <a:avLst/>
                                  <a:gdLst>
                                    <a:gd name="T0" fmla="+- 0 4510 4510"/>
                                    <a:gd name="T1" fmla="*/ T0 w 21600"/>
                                    <a:gd name="T2" fmla="+- 0 360 10"/>
                                    <a:gd name="T3" fmla="*/ 360 h 350"/>
                                    <a:gd name="T4" fmla="+- 0 4510 45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04" name="Group 865"/>
                            <wpg:cNvGrpSpPr>
                              <a:grpSpLocks/>
                            </wpg:cNvGrpSpPr>
                            <wpg:grpSpPr bwMode="auto">
                              <a:xfrm>
                                <a:off x="4690" y="10"/>
                                <a:ext cx="2" cy="350"/>
                                <a:chOff x="4690" y="10"/>
                                <a:chExt cx="2" cy="350"/>
                              </a:xfrm>
                            </wpg:grpSpPr>
                            <wps:wsp>
                              <wps:cNvPr id="1105" name="Freeform 866"/>
                              <wps:cNvSpPr>
                                <a:spLocks/>
                              </wps:cNvSpPr>
                              <wps:spPr bwMode="auto">
                                <a:xfrm>
                                  <a:off x="4690" y="10"/>
                                  <a:ext cx="2" cy="350"/>
                                </a:xfrm>
                                <a:custGeom>
                                  <a:avLst/>
                                  <a:gdLst>
                                    <a:gd name="T0" fmla="+- 0 4690 4690"/>
                                    <a:gd name="T1" fmla="*/ T0 w 21600"/>
                                    <a:gd name="T2" fmla="+- 0 360 10"/>
                                    <a:gd name="T3" fmla="*/ 360 h 350"/>
                                    <a:gd name="T4" fmla="+- 0 4690 46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06" name="Group 867"/>
                            <wpg:cNvGrpSpPr>
                              <a:grpSpLocks/>
                            </wpg:cNvGrpSpPr>
                            <wpg:grpSpPr bwMode="auto">
                              <a:xfrm>
                                <a:off x="4870" y="10"/>
                                <a:ext cx="2" cy="350"/>
                                <a:chOff x="4870" y="10"/>
                                <a:chExt cx="2" cy="350"/>
                              </a:xfrm>
                            </wpg:grpSpPr>
                            <wps:wsp>
                              <wps:cNvPr id="1107" name="Freeform 868"/>
                              <wps:cNvSpPr>
                                <a:spLocks/>
                              </wps:cNvSpPr>
                              <wps:spPr bwMode="auto">
                                <a:xfrm>
                                  <a:off x="4870" y="10"/>
                                  <a:ext cx="2" cy="350"/>
                                </a:xfrm>
                                <a:custGeom>
                                  <a:avLst/>
                                  <a:gdLst>
                                    <a:gd name="T0" fmla="+- 0 4870 4870"/>
                                    <a:gd name="T1" fmla="*/ T0 w 21600"/>
                                    <a:gd name="T2" fmla="+- 0 360 10"/>
                                    <a:gd name="T3" fmla="*/ 360 h 350"/>
                                    <a:gd name="T4" fmla="+- 0 4870 48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08" name="Group 869"/>
                            <wpg:cNvGrpSpPr>
                              <a:grpSpLocks/>
                            </wpg:cNvGrpSpPr>
                            <wpg:grpSpPr bwMode="auto">
                              <a:xfrm>
                                <a:off x="5050" y="10"/>
                                <a:ext cx="2" cy="350"/>
                                <a:chOff x="5050" y="10"/>
                                <a:chExt cx="2" cy="350"/>
                              </a:xfrm>
                            </wpg:grpSpPr>
                            <wps:wsp>
                              <wps:cNvPr id="1109" name="Freeform 870"/>
                              <wps:cNvSpPr>
                                <a:spLocks/>
                              </wps:cNvSpPr>
                              <wps:spPr bwMode="auto">
                                <a:xfrm>
                                  <a:off x="5050" y="10"/>
                                  <a:ext cx="2" cy="350"/>
                                </a:xfrm>
                                <a:custGeom>
                                  <a:avLst/>
                                  <a:gdLst>
                                    <a:gd name="T0" fmla="+- 0 5050 5050"/>
                                    <a:gd name="T1" fmla="*/ T0 w 21600"/>
                                    <a:gd name="T2" fmla="+- 0 360 10"/>
                                    <a:gd name="T3" fmla="*/ 360 h 350"/>
                                    <a:gd name="T4" fmla="+- 0 5050 50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10" name="Group 871"/>
                            <wpg:cNvGrpSpPr>
                              <a:grpSpLocks/>
                            </wpg:cNvGrpSpPr>
                            <wpg:grpSpPr bwMode="auto">
                              <a:xfrm>
                                <a:off x="5230" y="10"/>
                                <a:ext cx="2" cy="350"/>
                                <a:chOff x="5230" y="10"/>
                                <a:chExt cx="2" cy="350"/>
                              </a:xfrm>
                            </wpg:grpSpPr>
                            <wps:wsp>
                              <wps:cNvPr id="1111" name="Freeform 872"/>
                              <wps:cNvSpPr>
                                <a:spLocks/>
                              </wps:cNvSpPr>
                              <wps:spPr bwMode="auto">
                                <a:xfrm>
                                  <a:off x="5230" y="10"/>
                                  <a:ext cx="2" cy="350"/>
                                </a:xfrm>
                                <a:custGeom>
                                  <a:avLst/>
                                  <a:gdLst>
                                    <a:gd name="T0" fmla="+- 0 5230 5230"/>
                                    <a:gd name="T1" fmla="*/ T0 w 21600"/>
                                    <a:gd name="T2" fmla="+- 0 360 10"/>
                                    <a:gd name="T3" fmla="*/ 360 h 350"/>
                                    <a:gd name="T4" fmla="+- 0 5230 52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12" name="Group 873"/>
                            <wpg:cNvGrpSpPr>
                              <a:grpSpLocks/>
                            </wpg:cNvGrpSpPr>
                            <wpg:grpSpPr bwMode="auto">
                              <a:xfrm>
                                <a:off x="5410" y="10"/>
                                <a:ext cx="2" cy="350"/>
                                <a:chOff x="5410" y="10"/>
                                <a:chExt cx="2" cy="350"/>
                              </a:xfrm>
                            </wpg:grpSpPr>
                            <wps:wsp>
                              <wps:cNvPr id="1113" name="Freeform 874"/>
                              <wps:cNvSpPr>
                                <a:spLocks/>
                              </wps:cNvSpPr>
                              <wps:spPr bwMode="auto">
                                <a:xfrm>
                                  <a:off x="5410" y="10"/>
                                  <a:ext cx="2" cy="350"/>
                                </a:xfrm>
                                <a:custGeom>
                                  <a:avLst/>
                                  <a:gdLst>
                                    <a:gd name="T0" fmla="+- 0 5410 5410"/>
                                    <a:gd name="T1" fmla="*/ T0 w 21600"/>
                                    <a:gd name="T2" fmla="+- 0 360 10"/>
                                    <a:gd name="T3" fmla="*/ 360 h 350"/>
                                    <a:gd name="T4" fmla="+- 0 5410 54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14" name="Group 875"/>
                            <wpg:cNvGrpSpPr>
                              <a:grpSpLocks/>
                            </wpg:cNvGrpSpPr>
                            <wpg:grpSpPr bwMode="auto">
                              <a:xfrm>
                                <a:off x="5590" y="10"/>
                                <a:ext cx="2" cy="350"/>
                                <a:chOff x="5590" y="10"/>
                                <a:chExt cx="2" cy="350"/>
                              </a:xfrm>
                            </wpg:grpSpPr>
                            <wps:wsp>
                              <wps:cNvPr id="1115" name="Freeform 876"/>
                              <wps:cNvSpPr>
                                <a:spLocks/>
                              </wps:cNvSpPr>
                              <wps:spPr bwMode="auto">
                                <a:xfrm>
                                  <a:off x="5590" y="10"/>
                                  <a:ext cx="2" cy="350"/>
                                </a:xfrm>
                                <a:custGeom>
                                  <a:avLst/>
                                  <a:gdLst>
                                    <a:gd name="T0" fmla="+- 0 5590 5590"/>
                                    <a:gd name="T1" fmla="*/ T0 w 21600"/>
                                    <a:gd name="T2" fmla="+- 0 360 10"/>
                                    <a:gd name="T3" fmla="*/ 360 h 350"/>
                                    <a:gd name="T4" fmla="+- 0 5590 55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16" name="Group 877"/>
                            <wpg:cNvGrpSpPr>
                              <a:grpSpLocks/>
                            </wpg:cNvGrpSpPr>
                            <wpg:grpSpPr bwMode="auto">
                              <a:xfrm>
                                <a:off x="5770" y="10"/>
                                <a:ext cx="2" cy="350"/>
                                <a:chOff x="5770" y="10"/>
                                <a:chExt cx="2" cy="350"/>
                              </a:xfrm>
                            </wpg:grpSpPr>
                            <wps:wsp>
                              <wps:cNvPr id="1117" name="Freeform 878"/>
                              <wps:cNvSpPr>
                                <a:spLocks/>
                              </wps:cNvSpPr>
                              <wps:spPr bwMode="auto">
                                <a:xfrm>
                                  <a:off x="5770" y="10"/>
                                  <a:ext cx="2" cy="350"/>
                                </a:xfrm>
                                <a:custGeom>
                                  <a:avLst/>
                                  <a:gdLst>
                                    <a:gd name="T0" fmla="+- 0 5770 5770"/>
                                    <a:gd name="T1" fmla="*/ T0 w 21600"/>
                                    <a:gd name="T2" fmla="+- 0 360 10"/>
                                    <a:gd name="T3" fmla="*/ 360 h 350"/>
                                    <a:gd name="T4" fmla="+- 0 5770 57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18" name="Group 879"/>
                            <wpg:cNvGrpSpPr>
                              <a:grpSpLocks/>
                            </wpg:cNvGrpSpPr>
                            <wpg:grpSpPr bwMode="auto">
                              <a:xfrm>
                                <a:off x="5950" y="10"/>
                                <a:ext cx="2" cy="350"/>
                                <a:chOff x="5950" y="10"/>
                                <a:chExt cx="2" cy="350"/>
                              </a:xfrm>
                            </wpg:grpSpPr>
                            <wps:wsp>
                              <wps:cNvPr id="1119" name="Freeform 880"/>
                              <wps:cNvSpPr>
                                <a:spLocks/>
                              </wps:cNvSpPr>
                              <wps:spPr bwMode="auto">
                                <a:xfrm>
                                  <a:off x="5950" y="10"/>
                                  <a:ext cx="2" cy="350"/>
                                </a:xfrm>
                                <a:custGeom>
                                  <a:avLst/>
                                  <a:gdLst>
                                    <a:gd name="T0" fmla="+- 0 5950 5950"/>
                                    <a:gd name="T1" fmla="*/ T0 w 21600"/>
                                    <a:gd name="T2" fmla="+- 0 360 10"/>
                                    <a:gd name="T3" fmla="*/ 360 h 350"/>
                                    <a:gd name="T4" fmla="+- 0 5950 59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20" name="Group 881"/>
                            <wpg:cNvGrpSpPr>
                              <a:grpSpLocks/>
                            </wpg:cNvGrpSpPr>
                            <wpg:grpSpPr bwMode="auto">
                              <a:xfrm>
                                <a:off x="6130" y="10"/>
                                <a:ext cx="2" cy="350"/>
                                <a:chOff x="6130" y="10"/>
                                <a:chExt cx="2" cy="350"/>
                              </a:xfrm>
                            </wpg:grpSpPr>
                            <wps:wsp>
                              <wps:cNvPr id="1121" name="Freeform 882"/>
                              <wps:cNvSpPr>
                                <a:spLocks/>
                              </wps:cNvSpPr>
                              <wps:spPr bwMode="auto">
                                <a:xfrm>
                                  <a:off x="6130" y="10"/>
                                  <a:ext cx="2" cy="350"/>
                                </a:xfrm>
                                <a:custGeom>
                                  <a:avLst/>
                                  <a:gdLst>
                                    <a:gd name="T0" fmla="+- 0 6130 6130"/>
                                    <a:gd name="T1" fmla="*/ T0 w 21600"/>
                                    <a:gd name="T2" fmla="+- 0 360 10"/>
                                    <a:gd name="T3" fmla="*/ 360 h 350"/>
                                    <a:gd name="T4" fmla="+- 0 6130 61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22" name="Group 883"/>
                            <wpg:cNvGrpSpPr>
                              <a:grpSpLocks/>
                            </wpg:cNvGrpSpPr>
                            <wpg:grpSpPr bwMode="auto">
                              <a:xfrm>
                                <a:off x="6310" y="10"/>
                                <a:ext cx="2" cy="350"/>
                                <a:chOff x="6310" y="10"/>
                                <a:chExt cx="2" cy="350"/>
                              </a:xfrm>
                            </wpg:grpSpPr>
                            <wps:wsp>
                              <wps:cNvPr id="1123" name="Freeform 884"/>
                              <wps:cNvSpPr>
                                <a:spLocks/>
                              </wps:cNvSpPr>
                              <wps:spPr bwMode="auto">
                                <a:xfrm>
                                  <a:off x="6310" y="10"/>
                                  <a:ext cx="2" cy="350"/>
                                </a:xfrm>
                                <a:custGeom>
                                  <a:avLst/>
                                  <a:gdLst>
                                    <a:gd name="T0" fmla="+- 0 6310 6310"/>
                                    <a:gd name="T1" fmla="*/ T0 w 21600"/>
                                    <a:gd name="T2" fmla="+- 0 360 10"/>
                                    <a:gd name="T3" fmla="*/ 360 h 350"/>
                                    <a:gd name="T4" fmla="+- 0 6310 63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24" name="Group 885"/>
                            <wpg:cNvGrpSpPr>
                              <a:grpSpLocks/>
                            </wpg:cNvGrpSpPr>
                            <wpg:grpSpPr bwMode="auto">
                              <a:xfrm>
                                <a:off x="6490" y="10"/>
                                <a:ext cx="2" cy="350"/>
                                <a:chOff x="6490" y="10"/>
                                <a:chExt cx="2" cy="350"/>
                              </a:xfrm>
                            </wpg:grpSpPr>
                            <wps:wsp>
                              <wps:cNvPr id="1125" name="Freeform 886"/>
                              <wps:cNvSpPr>
                                <a:spLocks/>
                              </wps:cNvSpPr>
                              <wps:spPr bwMode="auto">
                                <a:xfrm>
                                  <a:off x="6490" y="10"/>
                                  <a:ext cx="2" cy="350"/>
                                </a:xfrm>
                                <a:custGeom>
                                  <a:avLst/>
                                  <a:gdLst>
                                    <a:gd name="T0" fmla="+- 0 6490 6490"/>
                                    <a:gd name="T1" fmla="*/ T0 w 21600"/>
                                    <a:gd name="T2" fmla="+- 0 360 10"/>
                                    <a:gd name="T3" fmla="*/ 360 h 350"/>
                                    <a:gd name="T4" fmla="+- 0 6490 64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26" name="Group 887"/>
                            <wpg:cNvGrpSpPr>
                              <a:grpSpLocks/>
                            </wpg:cNvGrpSpPr>
                            <wpg:grpSpPr bwMode="auto">
                              <a:xfrm>
                                <a:off x="5" y="365"/>
                                <a:ext cx="6670" cy="2"/>
                                <a:chOff x="5" y="365"/>
                                <a:chExt cx="6670" cy="2"/>
                              </a:xfrm>
                            </wpg:grpSpPr>
                            <wps:wsp>
                              <wps:cNvPr id="1127" name="Freeform 888"/>
                              <wps:cNvSpPr>
                                <a:spLocks/>
                              </wps:cNvSpPr>
                              <wps:spPr bwMode="auto">
                                <a:xfrm>
                                  <a:off x="5" y="365"/>
                                  <a:ext cx="6670" cy="2"/>
                                </a:xfrm>
                                <a:custGeom>
                                  <a:avLst/>
                                  <a:gdLst>
                                    <a:gd name="T0" fmla="+- 0 5 5"/>
                                    <a:gd name="T1" fmla="*/ T0 w 6670"/>
                                    <a:gd name="T2" fmla="+- 0 365 365"/>
                                    <a:gd name="T3" fmla="*/ 365 h 21600"/>
                                    <a:gd name="T4" fmla="+- 0 6675 5"/>
                                    <a:gd name="T5" fmla="*/ T4 w 6670"/>
                                    <a:gd name="T6" fmla="+- 0 365 365"/>
                                    <a:gd name="T7" fmla="*/ 365 h 21600"/>
                                  </a:gdLst>
                                  <a:ahLst/>
                                  <a:cxnLst>
                                    <a:cxn ang="0">
                                      <a:pos x="T1" y="T3"/>
                                    </a:cxn>
                                    <a:cxn ang="0">
                                      <a:pos x="T5" y="T7"/>
                                    </a:cxn>
                                  </a:cxnLst>
                                  <a:rect l="0" t="0" r="r" b="b"/>
                                  <a:pathLst>
                                    <a:path w="6670" h="21600">
                                      <a:moveTo>
                                        <a:pt x="0" y="0"/>
                                      </a:moveTo>
                                      <a:lnTo>
                                        <a:pt x="66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128" name="Group 889"/>
                            <wpg:cNvGrpSpPr>
                              <a:grpSpLocks/>
                            </wpg:cNvGrpSpPr>
                            <wpg:grpSpPr bwMode="auto">
                              <a:xfrm>
                                <a:off x="6670" y="10"/>
                                <a:ext cx="2" cy="350"/>
                                <a:chOff x="6670" y="10"/>
                                <a:chExt cx="2" cy="350"/>
                              </a:xfrm>
                            </wpg:grpSpPr>
                            <wps:wsp>
                              <wps:cNvPr id="1129" name="Freeform 890"/>
                              <wps:cNvSpPr>
                                <a:spLocks/>
                              </wps:cNvSpPr>
                              <wps:spPr bwMode="auto">
                                <a:xfrm>
                                  <a:off x="6670" y="10"/>
                                  <a:ext cx="2" cy="350"/>
                                </a:xfrm>
                                <a:custGeom>
                                  <a:avLst/>
                                  <a:gdLst>
                                    <a:gd name="T0" fmla="+- 0 6670 6670"/>
                                    <a:gd name="T1" fmla="*/ T0 w 21600"/>
                                    <a:gd name="T2" fmla="+- 0 360 10"/>
                                    <a:gd name="T3" fmla="*/ 360 h 350"/>
                                    <a:gd name="T4" fmla="+- 0 6670 66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1049" o:spid="_x0000_s1026" style="width:334pt;height:18.5pt;mso-position-horizontal-relative:char;mso-position-vertical-relative:line" coordsize="668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QXWQeQ4AAGgMAQAOAAAAZHJzL2Uyb0RvYy54bWzsnVuPpDYWx99X2u9g8Ziop4prXTQ1Uacv&#10;o0iTZKSp/QA0UAUKBSzQXT1Z7XffY1MXsCEJ2T67Djr9UA1lH5/jY+Mfl7+o99+9HlL2EpVVkmcb&#10;w3w3N1iUBXmYZPuN8Y/t483SYFXtZ6Gf5lm0Mb5GlfHdh7//7f2xWEdWHudpGJUMGsmq9bHYGHFd&#10;F+vZrAri6OBX7/IiyqBwl5cHv4bdcj8LS/8IrR/SmTWfe7NjXoZFmQdRVcG3902h8UG0v9tFQf3z&#10;bldFNUs3BsRWi89SfD7xz9mH9/56X/pFnASnMPw/EcXBTzJwemnq3q999lwmSlOHJCjzKt/V74L8&#10;MMt3uySIRB+gN+Zc6s3HMn8uRF/26+O+uKQJUivl6U83G/z08rlkSQhjN3dWBsv8A4yScMzEN5Cg&#10;Y7FfQ72PZfGl+Fw2vYTNT3nwSwXFM7mc7++byuzp+GMeQov+c52LBL3uygNvArrOXsU4fL2MQ/Ra&#10;swC+dCzHXM5huAIos2xn5Z4GKohhNBWzIH44GXre8mRlL4TJzF83DkWQp6CaHomdS+cuSQBXnSQs&#10;TZNPErmPfKTfKgeuwaCfbjMXzznwPOhBk4Cm4NL3TvV23zsGgz2H46y6TqXqv5tKX2K/iMQMrfgU&#10;uWbRPGfxsYwifviypWk1iRQ1zzOpak+jVsmxqNYVzLbfnUCdbAwk75ILfx08V/XHKBdT0H/5VNXN&#10;AhDClpjY4Wnwt5D83SGFteDbGzZnLjsNz/5SAXrYVPhmxrZzdmRixE7NnVuxzpWGWrHPFaAVl8XM&#10;Mj2Y+FIrzrmSaAX89IQDebiG4wyE450rDYWzOFeQw4EU7s9J8uNz3oLX7JQ42GI+X/Pn4igv8oof&#10;pltIEkztrc17BE1ALZ7lgcrNUG4X7cqN0clJCcu5vJCXBoOF/KlJWeHXPDbug2+y48ZojqMY1hGR&#10;WV50yF+ibS4q1dJiAu6upWnWrtU0dF6soGJTDBvclejexT2PujXRsvwxSVMxqGkmgrJhmeEBVHma&#10;hLxQ7JT7p7u0ZC8+wOr2+wfz8faUik41gEIWisbiyA8fTtu1n6TNtgiNtwdHwykZ/LgQNPrXar56&#10;WD4snRvH8h5unPn9/c3t451z4z2aC/fevr+7uzf/zUMznXWchGGU8ejOZDSdP7ZcnBjdMO3Cxk4v&#10;qnZnH8Wf2tlZNwyRZOjL+b/oHazszVLBF+lq/ZSHX2HZKPMG9XBqAhtxXv5qsCNgfmNU/3z2y8hg&#10;6Q8ZLH4r03HgUK/FjuMuLNgp2yVP7RI/C6CpjVEbMNn55l3dnEs8F2Wyj8GTKYY1y2+Bd7uEry4i&#10;viaq0w6sv2LrRMnfxhGsIG0mL01xLGHiyIQUwDSHf2KSnddUCITjmM9c8f2FR1L9K5G6FjAt+1H8&#10;vwESLLRNHltAcnhP+KQBdL0ZkKR09KfvkozuQjGCSOYczs+akfgNJvXiBMalhTbb62upzSVeI2aX&#10;gb+663KpNyIFS70RdbnU21CbTFDhEg9k8q8JpiYRDMh0hsGVPEWLS6e8Qz+v5V0yNcermAxQi7DE&#10;Lxx7L4gIS2+GJTj0u1gS58eoWFqN5ZJkoCmYYIVUwOShgEnKBxqZVgAU8CXOEq6wUK6XekmAxab+&#10;mIhOYpAu1y3XyyaiE798ooumv+ZFE5xPdukk7ilg0onfbxx11SQbaEonOO1W6LTEoJOcDyw6gR/G&#10;felEp4GYiE5EJ7qlN71bevBItEunVbOg4j1lc/lTrTH39GQDTel0eWB5vakHN3Bh1Xjrm3pyPrDo&#10;BH4Y96UTnQZiIjoRnYhOk6OTB6To0MlC1z8s7JF0kg30pJPXo4GwUDQQcj6w6AR+GPelE50GYiI6&#10;EZ2ITtOjEzwf6NIJXQ6x+kMP9OE5/lmbKBtoSqceQYSFIoiQ84FFJ/DDuC+d6DQQE9GJ6ER0mh6d&#10;ZFWEha+KmP+hp/otPJmyhaZ8gjVSfvJk4egi5IRgAYpnHkR7ukkjhqIiSBGkCFLTg5QsjrDQxRGm&#10;NVYdoVhoCqkeeYSFIo9QEoIGKRgrJrzpdB3FA+qNiiBFkCJITQ9SskbCQtdImM5YkYRioSmkelQS&#10;zUOct1ZJKAlBgxSMFRPetILUUFQEKYIUQWpykOIXNZ2HUTa6VML0xmolFAs9IbXoEUvYKGIJJSFo&#10;kIKxYsKbVpAaioogRZAiSE0PUrJiwkZXTJjLsZIJxUJTSPVoJmwUzYSSEDRIwVgx4U0rSA1FRZAi&#10;SBGkpgcpWThh4wsnVqOFE7KFppCCNVIWTtg4wgk5IWiQAkfwSgndhBNDURGkCFIEqelBShZO2OjC&#10;CcscK5xQLDSFVI9wwkYRTigJwYIUdwSvb9Xs1RKDURGkCFIEqelBShZO2OjCCYu/oXLU2yUUC00h&#10;1SOcgJcFw7rx1sIJJSFokIKxYsKbWP00eTsfD6g3KoIUQYogNTlI8R/p6AgnHHThhOWOFU4oFnpC&#10;atkjnHBQhBNKQtAgBWPFhDetIDUUFUGKIEWQmh6kZOGEgy6csBZjhROKhaaQ6hFOOCjCCSUhaJCC&#10;sWLCm1aQGoqKIEWQIkhND1KycMJBF05Yy7HCCcVCU0jBGikLJxwU4YSSEDRIwVgx4U0rSA1FRZAi&#10;SBGkpgcpWTjhoAsn7PlY4YRioSmkeoQTDopwQkkIFqS4Iya86QSpwagIUgQpgtT0ICULJxx04YRt&#10;jRVOKBaaQqpHONH8qMVbCyeUhKBBCsaKCW9aQWooKoIUQYogNTlI8TtvHeGEiy6csJ2xwgnFQk9I&#10;rXqEEy6KcEJJCBqkYKyY8KYVpIaiIkgRpAhS04OULJxw0YUTtjdWOKFYaAqpHuGEiyKcUBKCBikY&#10;Kya8aQWpoagIUgQpgtT0ICULJ1x04YS9GCucUCw0hRSskbJwwkURTigJQYMUjBX8TLxmb5zgAfVG&#10;RZAiSBGkpgcpWTjh4gsnVqOFE7KFppDqEU64OMIJOSFokAJHzObetLqSGoqKIEWQIkhND1KycMJF&#10;F0445ljhhGKhKaR6hBMeyhsnlIRgQYo7YsKbTpAajIogRZAiSE0NUuZcFk546MIJxx4rnFAstISU&#10;Oe8RTngowgklIWiQgrFiwptWkBqKiiBFkCJITQ9SsnDCQxdOOO5Y4YRioSmkeoQTHopwQkkIGqRg&#10;rJjwphWkhqIiSBGkCFLTg5QsnPDQhROON1Y4oVhoCilYI2XhhIcinFASggYpGCsmvGkFqaGoCFIE&#10;KYLU9CAlCyc8dOGEsxwrnFAsNIVUj3DCQxFOKAlBgxSMFRPetILUUFQEKYIUQWp6kJKFEx66cMKd&#10;jxVOKBaaQqpHONHo4t76jRNKQrAgxR0x4U0nSA1GRZAiSBGkJgcp/nio88aJBbpwwrXGCicUCz0h&#10;ZfYIJxYowgklIWiQgrFiwptWkBqKiiBFkCJITQ9SsnBigS6ccJ2xwgnFQlNI9QgnFijCCSUhaJCC&#10;sWLCm1aQGoqKIEWQIkhND1KycGKBLpxw3bHCCcVCU0jBGikLJxYowgklIWiQgrFiwptWkBqKiiBF&#10;kCJITQ9SsnBigS6ccBdjhROKhaaQ6hFOLFCEE0pC0CAFY8WEN60gNRQVQYogRZCaHqRk4cQCXzix&#10;Gi2ckC00hVSPcGKJ8sYJV04IGqTAERPetILUUFQEKYIUQWpykLJk4cQSXTjhmWOFE4qFnpCyeoQT&#10;SxThhJIQLEhxR0x40wlSg1ERpAhSBKnpQUoWTizRhROePVY4oVhoCqke4cQSRTihJAQNUjBWTHjT&#10;ClJDURGkCFIEqelBShZOLNGFE54zVjihWGgKKVgjZeHEEkU4oSQEDVIwVkx40wpSQ1ERpAhSBKnp&#10;QUoWTizxhRMG+7ox7Ob9S/76vL56HtdTBFAk7pD56yD+ebdjrxsDlp62wZVQksnMX7/uysOH97Nj&#10;sV/vy+JL8bn88P5YVOtjVbDXQ5rBVlFtjLiui/VsVgVxdPCrd4ckKPMq39Xvgvwwy3e7JIhmx7wM&#10;Z9bcnIutosyDqKqSbP8l9ovIaJoNfnr5XLIk3BimafXIJpY4soluPgYSeMkGZPK5qj9GOWTGX/sv&#10;n6r6RBzY4l/twxNbtzAAu0Pqb4xvbxg8i2LihKVdAW5oNhW+mbHtnB2ZGAIJYHBx3moFBhp+NlFp&#10;Ca46Ly3xKjGzTA9edyy1BedQrbbAW09QCpr6goJ53mpoICgYwqGgIJ378JQwPz7nMHjNTt/BFvOz&#10;/caYw9zw10Ve8am7hYTB3N2K2xPQBNTipQOVm4m+FUfguXLz/+SkjIKapdwHq8VnuTFKgz1tjKcm&#10;cYVf89hEBLDJjhujOUhiOKxEfnnRIX+JtrmoVPMooTkIUuQe3F1L06xdq2moVbEpBgvuFY66ZkO4&#10;51G3Jl2WPyZpKoY2zURQNjyX5gFUeZqEvFDslPunu7RkLz708fb7B/PxlncLGutUK/PnLBSNxZEf&#10;NlDy17WfpASo6QFKFk0s0UUTl4kOd/zENDuvsLCwcT7xuSu+vxBKsbgyqmsDU/n/iage0UTzU4Gc&#10;kQCzBphwuBWf8uCXih97nRK+UwFU2dPxxzyMNob/XOfiOG565a8BnnxFURLSn8JLOrrLxQhGcUe9&#10;EFJI1YsXGVVzdh7zKxS7pJoDqS4T4FpJ4VR/VAqqeqPqsgruZapBtUkFFS4xQUb/mphqEsGAU2c0&#10;XDlUtCh1yj3081re5VSXZgSpwTPcsPSPcELbnOQe/CT7HSI/ij+VyDPfdNZxEoZR1pAcBgeOdwFu&#10;+N+cEJyXjubE+SkPv8IyUubNacxLVMJGnJe/GuxY+sXGqP757JeRwdIfMjhfX5mOw895xI7jLizY&#10;KdslT+0SPwugqY1RG3BGxjfvatgDk+eiTPYxeDJFT7P8FpavXcJPh8U610R12oFLBrF1upI4bR/3&#10;/Fs4yCDKOAnu/dpv74ta68jK4zwNo/LDfwAAAP//AwBQSwMEFAAGAAgAAAAhAM6R6cnbAAAABAEA&#10;AA8AAABkcnMvZG93bnJldi54bWxMj0FLw0AQhe+C/2EZwZvdxGIsaTalFPVUBFtBepsm0yQ0Oxuy&#10;2yT9945e9PLg8Yb3vslWk23VQL1vHBuIZxEo4sKVDVcGPvevDwtQPiCX2DomA1fysMpvbzJMSzfy&#10;Bw27UCkpYZ+igTqELtXaFzVZ9DPXEUt2cr3FILavdNnjKOW21Y9RlGiLDctCjR1tairOu4s18Dbi&#10;uJ7HL8P2fNpcD/un969tTMbc303rJahAU/g7hh98QYdcmI7uwqVXrQF5JPyqZEmyEHs0MH+OQOeZ&#10;/g+ffwMAAP//AwBQSwECLQAUAAYACAAAACEAtoM4kv4AAADhAQAAEwAAAAAAAAAAAAAAAAAAAAAA&#10;W0NvbnRlbnRfVHlwZXNdLnhtbFBLAQItABQABgAIAAAAIQA4/SH/1gAAAJQBAAALAAAAAAAAAAAA&#10;AAAAAC8BAABfcmVscy8ucmVsc1BLAQItABQABgAIAAAAIQBtQXWQeQ4AAGgMAQAOAAAAAAAAAAAA&#10;AAAAAC4CAABkcnMvZTJvRG9jLnhtbFBLAQItABQABgAIAAAAIQDOkenJ2wAAAAQBAAAPAAAAAAAA&#10;AAAAAAAAANMQAABkcnMvZG93bnJldi54bWxQSwUGAAAAAAQABADzAAAA2xEAAAAA&#10;">
                    <v:group id="Group 811" o:spid="_x0000_s1027" style="position:absolute;left:5;top:5;width:6670;height:2" coordorigin="5,5" coordsize="66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ClGfscAAADdAAAADwAAAGRycy9kb3ducmV2LnhtbESPT2vCQBDF7wW/wzKC&#10;t7pJi0VSNyJSiwcpVAultyE7+YPZ2ZBdk/jtO4dCbzO8N+/9ZrOdXKsG6kPj2UC6TEARF942XBn4&#10;uhwe16BCRLbYeiYDdwqwzWcPG8ysH/mThnOslIRwyNBAHWOXaR2KmhyGpe+IRSt97zDK2lfa9jhK&#10;uGv1U5K8aIcNS0ONHe1rKq7nmzPwPuK4e07fhtO13N9/LquP71NKxizm0+4VVKQp/pv/ro9W8JOV&#10;8Ms3MoLOf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fClGfscAAADd&#10;AAAADwAAAAAAAAAAAAAAAACqAgAAZHJzL2Rvd25yZXYueG1sUEsFBgAAAAAEAAQA+gAAAJ4DAAAA&#10;AA==&#10;">
                      <v:shape id="Freeform 812" o:spid="_x0000_s1028" style="position:absolute;left:5;top:5;width:6670;height:2;visibility:visible;mso-wrap-style:square;v-text-anchor:top" coordsize="66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MeMkcEA&#10;AADdAAAADwAAAGRycy9kb3ducmV2LnhtbERPTWsCMRC9C/0PYQreNKtSkdUopSq2F8FtweuwmW6W&#10;biZhE3X11zeC4G0e73MWq8424kxtqB0rGA0zEMSl0zVXCn6+t4MZiBCRNTaOScGVAqyWL70F5tpd&#10;+EDnIlYihXDIUYGJ0edShtKQxTB0njhxv661GBNsK6lbvKRw28hxlk2lxZpTg0FPH4bKv+JkFXS4&#10;3ulDzTc32W8ac/zypTReqf5r9z4HEamLT/HD/anT/OxtBPdv0gly+Q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MTHjJHBAAAA3QAAAA8AAAAAAAAAAAAAAAAAmAIAAGRycy9kb3du&#10;cmV2LnhtbFBLBQYAAAAABAAEAPUAAACGAwAAAAA=&#10;" path="m,l6670,e" filled="f" strokecolor="#abe1fa" strokeweight=".5pt">
                        <v:path arrowok="t" o:connecttype="custom" o:connectlocs="0,0;6670,0" o:connectangles="0,0"/>
                      </v:shape>
                    </v:group>
                    <v:group id="Group 813" o:spid="_x0000_s1029"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47d9ksMAAADdAAAADwAAAGRycy9kb3ducmV2LnhtbERPTYvCMBC9C/6HMII3&#10;TasoUo0isrt4kAXrwuJtaMa22ExKk23rvzcLgrd5vM/Z7HpTiZYaV1pWEE8jEMSZ1SXnCn4un5MV&#10;COeRNVaWScGDHOy2w8EGE207PlOb+lyEEHYJKii8rxMpXVaQQTe1NXHgbrYx6ANscqkb7EK4qeQs&#10;ipbSYMmhocCaDgVl9/TPKPjqsNvP44/2dL8dHtfL4vv3FJNS41G/X4Pw1Pu3+OU+6jA/Wszg/5tw&#10;gtw+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jt32SwwAAAN0AAAAP&#10;AAAAAAAAAAAAAAAAAKoCAABkcnMvZG93bnJldi54bWxQSwUGAAAAAAQABAD6AAAAmgMAAAAA&#10;">
                      <v:shape id="Freeform 814" o:spid="_x0000_s1030"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r56CcEA&#10;AADdAAAADwAAAGRycy9kb3ducmV2LnhtbERP24rCMBB9F/yHMIJvmnpbtGsUUQQRfNDdDxiase1u&#10;MylNtPHvjSD4NodzneU6mErcqXGlZQWjYQKCOLO65FzB789+MAfhPLLGyjIpeJCD9arbWWKqbctn&#10;ul98LmIIuxQVFN7XqZQuK8igG9qaOHJX2xj0ETa51A22MdxUcpwkX9JgybGhwJq2BWX/l5tRgLvp&#10;/HYKC7k4nk9h1vpr/RekUv1e2HyD8BT8R/x2H3Scn8wm8PomniB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6+egnBAAAA3QAAAA8AAAAAAAAAAAAAAAAAmAIAAGRycy9kb3du&#10;cmV2LnhtbFBLBQYAAAAABAAEAPUAAACGAwAAAAA=&#10;" path="m,350l,e" filled="f" strokecolor="#abe1fa" strokeweight=".5pt">
                        <v:path arrowok="t" o:connecttype="custom" o:connectlocs="0,360;0,10" o:connectangles="0,0"/>
                      </v:shape>
                    </v:group>
                    <v:group id="Group 815" o:spid="_x0000_s1031"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xJAfcMAAADdAAAADwAAAGRycy9kb3ducmV2LnhtbERPS4vCMBC+C/6HMIK3&#10;Na2usnSNIqLiQRZ8wLK3oRnbYjMpTWzrv98Igrf5+J4zX3amFA3VrrCsIB5FIIhTqwvOFFzO248v&#10;EM4jaywtk4IHOVgu+r05Jtq2fKTm5DMRQtglqCD3vkqkdGlOBt3IVsSBu9raoA+wzqSusQ3hppTj&#10;KJpJgwWHhhwrWueU3k53o2DXYruaxJvmcLuuH3/n6c/vISalhoNu9Q3CU+ff4pd7r8P8aPoJ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DEkB9wwAAAN0AAAAP&#10;AAAAAAAAAAAAAAAAAKoCAABkcnMvZG93bnJldi54bWxQSwUGAAAAAAQABAD6AAAAmgMAAAAA&#10;">
                      <v:shape id="Freeform 816" o:spid="_x0000_s1032"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htH5sEA&#10;AADdAAAADwAAAGRycy9kb3ducmV2LnhtbERP24rCMBB9F/yHMIJvmrrYRatRZEUQwQcvHzA0Y1tt&#10;JqWJNv69WVjYtzmc6yzXwdTiRa2rLCuYjBMQxLnVFRcKrpfdaAbCeWSNtWVS8CYH61W/t8RM245P&#10;9Dr7QsQQdhkqKL1vMildXpJBN7YNceRutjXoI2wLqVvsYrip5VeSfEuDFceGEhv6KSl/nJ9GAW6n&#10;s+cxzOX8cDqGtPO35h6kUsNB2CxAeAr+X/zn3us4P0lT+P0mniBXH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4bR+bBAAAA3QAAAA8AAAAAAAAAAAAAAAAAmAIAAGRycy9kb3du&#10;cmV2LnhtbFBLBQYAAAAABAAEAPUAAACGAwAAAAA=&#10;" path="m,350l,e" filled="f" strokecolor="#abe1fa" strokeweight=".5pt">
                        <v:path arrowok="t" o:connecttype="custom" o:connectlocs="0,360;0,10" o:connectangles="0,0"/>
                      </v:shape>
                    </v:group>
                    <v:group id="Group 817" o:spid="_x0000_s1033"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Ix7kcQAAADdAAAADwAAAGRycy9kb3ducmV2LnhtbERPS2vCQBC+F/oflin0&#10;VjdRIhJdRYKVHkKhKoi3ITsmwexsyG7z+PfdQqG3+fies9mNphE9da62rCCeRSCIC6trLhVczu9v&#10;KxDOI2tsLJOCiRzsts9PG0y1HfiL+pMvRQhhl6KCyvs2ldIVFRl0M9sSB+5uO4M+wK6UusMhhJtG&#10;zqNoKQ3WHBoqbCmrqHicvo2C44DDfhEf+vxxz6bbOfm85jEp9foy7tcgPI3+X/zn/tBhfpQs4feb&#10;cILc/g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nIx7kcQAAADdAAAA&#10;DwAAAAAAAAAAAAAAAACqAgAAZHJzL2Rvd25yZXYueG1sUEsFBgAAAAAEAAQA+gAAAJsDAAAAAA==&#10;">
                      <v:shape id="Freeform 818" o:spid="_x0000_s1034"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YV8CsEA&#10;AADdAAAADwAAAGRycy9kb3ducmV2LnhtbERPzYrCMBC+C75DGMGbpoq62jWKKIIIHnT3AYZmbLvb&#10;TEoTbXx7Iwje5uP7neU6mErcqXGlZQWjYQKCOLO65FzB789+MAfhPLLGyjIpeJCD9arbWWKqbctn&#10;ul98LmIIuxQVFN7XqZQuK8igG9qaOHJX2xj0ETa51A22MdxUcpwkM2mw5NhQYE3bgrL/y80owN1k&#10;fjuFhVwcz6cwbf21/gtSqX4vbL5BeAr+I367DzrOT6Zf8PomniB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GFfArBAAAA3QAAAA8AAAAAAAAAAAAAAAAAmAIAAGRycy9kb3du&#10;cmV2LnhtbFBLBQYAAAAABAAEAPUAAACGAwAAAAA=&#10;" path="m,350l,e" filled="f" strokecolor="#abe1fa" strokeweight=".5pt">
                        <v:path arrowok="t" o:connecttype="custom" o:connectlocs="0,360;0,10" o:connectangles="0,0"/>
                      </v:shape>
                    </v:group>
                    <v:group id="Group 819" o:spid="_x0000_s1035"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l9KeMcAAADdAAAADwAAAGRycy9kb3ducmV2LnhtbESPT2vCQBDF7wW/wzKC&#10;t7pJi0VSNyJSiwcpVAultyE7+YPZ2ZBdk/jtO4dCbzO8N+/9ZrOdXKsG6kPj2UC6TEARF942XBn4&#10;uhwe16BCRLbYeiYDdwqwzWcPG8ysH/mThnOslIRwyNBAHWOXaR2KmhyGpe+IRSt97zDK2lfa9jhK&#10;uGv1U5K8aIcNS0ONHe1rKq7nmzPwPuK4e07fhtO13N9/LquP71NKxizm0+4VVKQp/pv/ro9W8JOV&#10;4Mo3MoLOf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gl9KeMcAAADd&#10;AAAADwAAAAAAAAAAAAAAAACqAgAAZHJzL2Rvd25yZXYueG1sUEsFBgAAAAAEAAQA+gAAAJ4DAAAA&#10;AA==&#10;">
                      <v:shape id="Freeform 820" o:spid="_x0000_s1036"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ZN48EA&#10;AADdAAAADwAAAGRycy9kb3ducmV2LnhtbERPzYrCMBC+C75DGMGbpoouthpFXBYWwYPVBxiasa02&#10;k9JEm317s7Cwt/n4fmezC6YRL+pcbVnBbJqAIC6srrlUcL18TVYgnEfW2FgmBT/kYLcdDjaYadvz&#10;mV65L0UMYZehgsr7NpPSFRUZdFPbEkfuZjuDPsKulLrDPoabRs6T5EMarDk2VNjSoaLikT+NAvxc&#10;rJ6nkMr0eD6FZe9v7T1IpcajsF+D8BT8v/jP/a3j/GSZwu838QS5f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9WTePBAAAA3QAAAA8AAAAAAAAAAAAAAAAAmAIAAGRycy9kb3du&#10;cmV2LnhtbFBLBQYAAAAABAAEAPUAAACGAwAAAAA=&#10;" path="m,350l,e" filled="f" strokecolor="#abe1fa" strokeweight=".5pt">
                        <v:path arrowok="t" o:connecttype="custom" o:connectlocs="0,360;0,10" o:connectangles="0,0"/>
                      </v:shape>
                    </v:group>
                    <v:group id="Group 821" o:spid="_x0000_s1037"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kWMw8cAAADdAAAADwAAAGRycy9kb3ducmV2LnhtbESPT2vCQBDF7wW/wzKC&#10;t7pJS0VSNyJSiwcpVAultyE7+YPZ2ZBdk/jtO4dCbzO8N+/9ZrOdXKsG6kPj2UC6TEARF942XBn4&#10;uhwe16BCRLbYeiYDdwqwzWcPG8ysH/mThnOslIRwyNBAHWOXaR2KmhyGpe+IRSt97zDK2lfa9jhK&#10;uGv1U5KstMOGpaHGjvY1FdfzzRl4H3HcPadvw+la7u8/l5eP71NKxizm0+4VVKQp/pv/ro9W8JOV&#10;8Ms3MoLOf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skWMw8cAAADd&#10;AAAADwAAAAAAAAAAAAAAAACqAgAAZHJzL2Rvd25yZXYueG1sUEsFBgAAAAAEAAQA+gAAAJ4DAAAA&#10;AA==&#10;">
                      <v:shape id="Freeform 822" o:spid="_x0000_s1038"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0yLWMMA&#10;AADdAAAADwAAAGRycy9kb3ducmV2LnhtbERPS2rDMBDdF3IHMYXsGjklNYlrxYSWQglk4SQHGKzx&#10;p7VGxpJj9fZRodDdPN538iKYXtxodJ1lBetVAoK4srrjRsH18vG0BeE8ssbeMin4IQfFfvGQY6bt&#10;zCXdzr4RMYRdhgpa74dMSle1ZNCt7EAcudqOBn2EYyP1iHMMN718TpJUGuw4NrQ40FtL1fd5Mgrw&#10;fbOdTmEnd8fyFF5mXw9fQSq1fAyHVxCegv8X/7k/dZyfpGv4/SaeIPd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0yLWMMAAADdAAAADwAAAAAAAAAAAAAAAACYAgAAZHJzL2Rv&#10;d25yZXYueG1sUEsFBgAAAAAEAAQA9QAAAIgDAAAAAA==&#10;" path="m,350l,e" filled="f" strokecolor="#abe1fa" strokeweight=".5pt">
                        <v:path arrowok="t" o:connecttype="custom" o:connectlocs="0,360;0,10" o:connectangles="0,0"/>
                      </v:shape>
                    </v:group>
                    <v:group id="Group 823" o:spid="_x0000_s1039"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du3L8MAAADdAAAADwAAAGRycy9kb3ducmV2LnhtbERPTYvCMBC9C/6HMII3&#10;TasoUo0isrvsQQTrwuJtaMa22ExKk23rv98Igrd5vM/Z7HpTiZYaV1pWEE8jEMSZ1SXnCn4un5MV&#10;COeRNVaWScGDHOy2w8EGE207PlOb+lyEEHYJKii8rxMpXVaQQTe1NXHgbrYx6ANscqkb7EK4qeQs&#10;ipbSYMmhocCaDgVl9/TPKPjqsNvP44/2eL8dHtfL4vR7jEmp8ajfr0F46v1b/HJ/6zA/Ws7g+U04&#10;QW7/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t27cvwwAAAN0AAAAP&#10;AAAAAAAAAAAAAAAAAKoCAABkcnMvZG93bnJldi54bWxQSwUGAAAAAAQABAD6AAAAmgMAAAAA&#10;">
                      <v:shape id="Freeform 824" o:spid="_x0000_s1040"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NKwtMEA&#10;AADdAAAADwAAAGRycy9kb3ducmV2LnhtbERPzYrCMBC+C75DGMGbpuoqWo0iuwiy4KHuPsDQjG21&#10;mZQm2vj2ZmHB23x8v7PZBVOLB7WusqxgMk5AEOdWV1wo+P05jJYgnEfWWFsmBU9ysNv2extMte04&#10;o8fZFyKGsEtRQel9k0rp8pIMurFtiCN3sa1BH2FbSN1iF8NNLadJspAGK44NJTb0WVJ+O9+NAvz6&#10;WN5PYSVX39kpzDt/aa5BKjUchP0ahKfg3+J/91HH+cliBn/fxBPk9g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DSsLTBAAAA3QAAAA8AAAAAAAAAAAAAAAAAmAIAAGRycy9kb3du&#10;cmV2LnhtbFBLBQYAAAAABAAEAPUAAACGAwAAAAA=&#10;" path="m,350l,e" filled="f" strokecolor="#abe1fa" strokeweight=".5pt">
                        <v:path arrowok="t" o:connecttype="custom" o:connectlocs="0,360;0,10" o:connectangles="0,0"/>
                      </v:shape>
                    </v:group>
                    <v:group id="Group 825" o:spid="_x0000_s1041" style="position:absolute;left:1090;top:10;width:2;height:350" coordorigin="10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X6KwMMAAADdAAAADwAAAGRycy9kb3ducmV2LnhtbERPS4vCMBC+C/6HMII3&#10;Tau7snSNIqLiQRZ8wLK3oRnbYjMpTWzrv98Igrf5+J4zX3amFA3VrrCsIB5HIIhTqwvOFFzO29EX&#10;COeRNZaWScGDHCwX/d4cE21bPlJz8pkIIewSVJB7XyVSujQng25sK+LAXW1t0AdYZ1LX2IZwU8pJ&#10;FM2kwYJDQ44VrXNKb6e7UbBrsV1N401zuF3Xj7/z58/vISalhoNu9Q3CU+ff4pd7r8P8aPYB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NforAwwAAAN0AAAAP&#10;AAAAAAAAAAAAAAAAAKoCAABkcnMvZG93bnJldi54bWxQSwUGAAAAAAQABAD6AAAAmgMAAAAA&#10;">
                      <v:shape id="Freeform 826" o:spid="_x0000_s1042" style="position:absolute;left:10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HeNW8EA&#10;AADdAAAADwAAAGRycy9kb3ducmV2LnhtbERP24rCMBB9F/yHMIJvmrqsorVRxGVhWfDBywcMzfSi&#10;zaQ00ca/3ywIvs3hXCfbBtOIB3WutqxgNk1AEOdW11wquJy/J0sQziNrbCyTgic52G6GgwxTbXs+&#10;0uPkSxFD2KWooPK+TaV0eUUG3dS2xJErbGfQR9iVUnfYx3DTyI8kWUiDNceGClvaV5TfTnejAL8+&#10;l/dDWMnV7/EQ5r0v2muQSo1HYbcG4Sn4t/jl/tFxfrKYw/838QS5+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B3jVvBAAAA3QAAAA8AAAAAAAAAAAAAAAAAmAIAAGRycy9kb3du&#10;cmV2LnhtbFBLBQYAAAAABAAEAPUAAACGAwAAAAA=&#10;" path="m,350l,e" filled="f" strokecolor="#abe1fa" strokeweight=".5pt">
                        <v:path arrowok="t" o:connecttype="custom" o:connectlocs="0,360;0,10" o:connectangles="0,0"/>
                      </v:shape>
                    </v:group>
                    <v:group id="Group 827" o:spid="_x0000_s1043" style="position:absolute;left:1270;top:10;width:2;height:350" coordorigin="12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uCxLMQAAADdAAAADwAAAGRycy9kb3ducmV2LnhtbERPTWuDQBC9F/oflin0&#10;1qy2RIrNRkTa0EMINCmE3AZ3oqI7K+5Gzb/vBgK9zeN9ziqbTSdGGlxjWUG8iEAQl1Y3XCn4PXy9&#10;vINwHlljZ5kUXMlBtn58WGGq7cQ/NO59JUIIuxQV1N73qZSurMmgW9ieOHBnOxj0AQ6V1ANOIdx0&#10;8jWKEmmw4dBQY09FTWW7vxgFmwmn/C3+HLftubieDsvdcRuTUs9Pc/4BwtPs/8V397cO86Mkgds3&#10;4QS5/g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UuCxLMQAAADdAAAA&#10;DwAAAAAAAAAAAAAAAACqAgAAZHJzL2Rvd25yZXYueG1sUEsFBgAAAAAEAAQA+gAAAJsDAAAAAA==&#10;">
                      <v:shape id="Freeform 828" o:spid="_x0000_s1044" style="position:absolute;left:12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m2t8EA&#10;AADdAAAADwAAAGRycy9kb3ducmV2LnhtbERPzYrCMBC+C75DGMGbpoq62jWKKIIIHnT3AYZmbLvb&#10;TEoTbXx7Iwje5uP7neU6mErcqXGlZQWjYQKCOLO65FzB789+MAfhPLLGyjIpeJCD9arbWWKqbctn&#10;ul98LmIIuxQVFN7XqZQuK8igG9qaOHJX2xj0ETa51A22MdxUcpwkM2mw5NhQYE3bgrL/y80owN1k&#10;fjuFhVwcz6cwbf21/gtSqX4vbL5BeAr+I367DzrOT2Zf8PomniB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ptrfBAAAA3QAAAA8AAAAAAAAAAAAAAAAAmAIAAGRycy9kb3du&#10;cmV2LnhtbFBLBQYAAAAABAAEAPUAAACGAwAAAAA=&#10;" path="m,350l,e" filled="f" strokecolor="#abe1fa" strokeweight=".5pt">
                        <v:path arrowok="t" o:connecttype="custom" o:connectlocs="0,360;0,10" o:connectangles="0,0"/>
                      </v:shape>
                    </v:group>
                    <v:group id="Group 829" o:spid="_x0000_s1045" style="position:absolute;left:1450;top:10;width:2;height:350" coordorigin="14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DOAxccAAADdAAAADwAAAGRycy9kb3ducmV2LnhtbESPT2vCQBDF7wW/wzKC&#10;t7pJS0VSNyJSiwcpVAultyE7+YPZ2ZBdk/jtO4dCbzO8N+/9ZrOdXKsG6kPj2UC6TEARF942XBn4&#10;uhwe16BCRLbYeiYDdwqwzWcPG8ysH/mThnOslIRwyNBAHWOXaR2KmhyGpe+IRSt97zDK2lfa9jhK&#10;uGv1U5KstMOGpaHGjvY1FdfzzRl4H3HcPadvw+la7u8/l5eP71NKxizm0+4VVKQp/pv/ro9W8JOV&#10;4Mo3MoLOf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TDOAxccAAADd&#10;AAAADwAAAAAAAAAAAAAAAACqAgAAZHJzL2Rvd25yZXYueG1sUEsFBgAAAAAEAAQA+gAAAJ4DAAAA&#10;AA==&#10;">
                      <v:shape id="Freeform 830" o:spid="_x0000_s1046" style="position:absolute;left:14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TqHXsEA&#10;AADdAAAADwAAAGRycy9kb3ducmV2LnhtbERPzYrCMBC+C75DGMGbpoorthpFXBYWwYPVBxiasa02&#10;k9JEm317s7Cwt/n4fmezC6YRL+pcbVnBbJqAIC6srrlUcL18TVYgnEfW2FgmBT/kYLcdDjaYadvz&#10;mV65L0UMYZehgsr7NpPSFRUZdFPbEkfuZjuDPsKulLrDPoabRs6TZCkN1hwbKmzpUFHxyJ9GAX4u&#10;Vs9TSGV6PJ/CR+9v7T1IpcajsF+D8BT8v/jP/a3j/GSZwu838QS5f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E6h17BAAAA3QAAAA8AAAAAAAAAAAAAAAAAmAIAAGRycy9kb3du&#10;cmV2LnhtbFBLBQYAAAAABAAEAPUAAACGAwAAAAA=&#10;" path="m,350l,e" filled="f" strokecolor="#abe1fa" strokeweight=".5pt">
                        <v:path arrowok="t" o:connecttype="custom" o:connectlocs="0,360;0,10" o:connectangles="0,0"/>
                      </v:shape>
                    </v:group>
                    <v:group id="Group 831" o:spid="_x0000_s1047" style="position:absolute;left:1630;top:10;width:2;height:350" coordorigin="16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5waHscAAADdAAAADwAAAGRycy9kb3ducmV2LnhtbESPQWvCQBCF70L/wzKF&#10;3nSTFm2JriLSlh5EMBaKtyE7JsHsbMhuk/jvnUOhtxnem/e+WW1G16ieulB7NpDOElDEhbc1lwa+&#10;Tx/TN1AhIltsPJOBGwXYrB8mK8ysH/hIfR5LJSEcMjRQxdhmWoeiIodh5lti0S6+cxhl7UptOxwk&#10;3DX6OUkW2mHN0lBhS7uKimv+6wx8DjhsX9L3fn+97G7n0/zws0/JmKfHcbsEFWmM/+a/6y8r+Mmr&#10;8Ms3MoJe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N5waHscAAADd&#10;AAAADwAAAAAAAAAAAAAAAACqAgAAZHJzL2Rvd25yZXYueG1sUEsFBgAAAAAEAAQA+gAAAJ4DAAAA&#10;AA==&#10;">
                      <v:shape id="Freeform 832" o:spid="_x0000_s1048" style="position:absolute;left:16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pUdhcEA&#10;AADdAAAADwAAAGRycy9kb3ducmV2LnhtbERPzYrCMBC+C75DGMGbporrajWK7CLIgoe6PsDQjG21&#10;mZQm2vj2ZmHB23x8v7PeBlOLB7WusqxgMk5AEOdWV1woOP/uRwsQziNrrC2Tgic52G76vTWm2nac&#10;0ePkCxFD2KWooPS+SaV0eUkG3dg2xJG72Nagj7AtpG6xi+GmltMkmUuDFceGEhv6Kim/ne5GAX7P&#10;FvdjWMrlT3YMH52/NNcglRoOwm4FwlPwb/G/+6Dj/ORzAn/fxBPk5g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qVHYXBAAAA3QAAAA8AAAAAAAAAAAAAAAAAmAIAAGRycy9kb3du&#10;cmV2LnhtbFBLBQYAAAAABAAEAPUAAACGAwAAAAA=&#10;" path="m,350l,e" filled="f" strokecolor="#abe1fa" strokeweight=".5pt">
                        <v:path arrowok="t" o:connecttype="custom" o:connectlocs="0,360;0,10" o:connectangles="0,0"/>
                      </v:shape>
                    </v:group>
                    <v:group id="Group 833" o:spid="_x0000_s1049" style="position:absolute;left:1810;top:10;width:2;height:350" coordorigin="18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AIh8sUAAADdAAAADwAAAGRycy9kb3ducmV2LnhtbERPS2vCQBC+F/wPywi9&#10;1U0irSV1FREtPUjBRCi9DdkxCWZnQ3bN4993C4Xe5uN7zno7mkb01LnasoJ4EYEgLqyuuVRwyY9P&#10;ryCcR9bYWCYFEznYbmYPa0y1HfhMfeZLEULYpaig8r5NpXRFRQbdwrbEgbvazqAPsCul7nAI4aaR&#10;SRS9SIM1h4YKW9pXVNyyu1HwPuCwW8aH/nS77qfv/Pnz6xSTUo/zcfcGwtPo/8V/7g8d5kerBH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gCIfLFAAAA3QAA&#10;AA8AAAAAAAAAAAAAAAAAqgIAAGRycy9kb3ducmV2LnhtbFBLBQYAAAAABAAEAPoAAACcAwAAAAA=&#10;">
                      <v:shape id="Freeform 834" o:spid="_x0000_s1050" style="position:absolute;left:18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QsmacMA&#10;AADdAAAADwAAAGRycy9kb3ducmV2LnhtbERPzWrCQBC+C77DMgVvZlOtbYyuUloKRchB6wMM2TGJ&#10;ZmdDdk22b98tFHqbj+93tvtgWjFQ7xrLCh6TFARxaXXDlYLz18c8A+E8ssbWMin4Jgf73XSyxVzb&#10;kY80nHwlYgi7HBXU3ne5lK6syaBLbEccuYvtDfoI+0rqHscYblq5SNNnabDh2FBjR281lbfT3SjA&#10;96fsXoS1XB+ORViN/tJdg1Rq9hBeNyA8Bf8v/nN/6jg/fVnC7zfxBLn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1QsmacMAAADdAAAADwAAAAAAAAAAAAAAAACYAgAAZHJzL2Rv&#10;d25yZXYueG1sUEsFBgAAAAAEAAQA9QAAAIgDAAAAAA==&#10;" path="m,350l,e" filled="f" strokecolor="#abe1fa" strokeweight=".5pt">
                        <v:path arrowok="t" o:connecttype="custom" o:connectlocs="0,360;0,10" o:connectangles="0,0"/>
                      </v:shape>
                    </v:group>
                    <v:group id="Group 835" o:spid="_x0000_s1051" style="position:absolute;left:1990;top:10;width:2;height:350" coordorigin="19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KccHcQAAADdAAAADwAAAGRycy9kb3ducmV2LnhtbERPS2vCQBC+F/wPywi9&#10;1U1sqxKziogtPYjgA8TbkJ08MDsbstsk/vtuodDbfHzPSdeDqUVHrassK4gnEQjizOqKCwWX88fL&#10;AoTzyBpry6TgQQ7Wq9FTiom2PR+pO/lChBB2CSoovW8SKV1WkkE3sQ1x4HLbGvQBtoXULfYh3NRy&#10;GkUzabDi0FBiQ9uSsvvp2yj47LHfvMa7bn/Pt4/b+f1w3cek1PN42CxBeBr8v/jP/aXD/Gj+Br/f&#10;hBPk6g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SKccHcQAAADdAAAA&#10;DwAAAAAAAAAAAAAAAACqAgAAZHJzL2Rvd25yZXYueG1sUEsFBgAAAAAEAAQA+gAAAJsDAAAAAA==&#10;">
                      <v:shape id="Freeform 836" o:spid="_x0000_s1052" style="position:absolute;left:19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a4bhsEA&#10;AADdAAAADwAAAGRycy9kb3ducmV2LnhtbERPzYrCMBC+C75DGMGbpoq62jWKKIIIHnT3AYZmbLvb&#10;TEoTbXx7Iwje5uP7neU6mErcqXGlZQWjYQKCOLO65FzB789+MAfhPLLGyjIpeJCD9arbWWKqbctn&#10;ul98LmIIuxQVFN7XqZQuK8igG9qaOHJX2xj0ETa51A22MdxUcpwkM2mw5NhQYE3bgrL/y80owN1k&#10;fjuFhVwcz6cwbf21/gtSqX4vbL5BeAr+I367DzrOT76m8PomniB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WuG4bBAAAA3QAAAA8AAAAAAAAAAAAAAAAAmAIAAGRycy9kb3du&#10;cmV2LnhtbFBLBQYAAAAABAAEAPUAAACGAwAAAAA=&#10;" path="m,350l,e" filled="f" strokecolor="#abe1fa" strokeweight=".5pt">
                        <v:path arrowok="t" o:connecttype="custom" o:connectlocs="0,360;0,10" o:connectangles="0,0"/>
                      </v:shape>
                    </v:group>
                    <v:group id="Group 837" o:spid="_x0000_s1053" style="position:absolute;left:2170;top:10;width:2;height:350" coordorigin="21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1zkn8cMAAADdAAAADwAAAGRycy9kb3ducmV2LnhtbERPS4vCMBC+C/6HMIK3&#10;Na2yunSNIqLiQRZ8wLK3oRnbYjMpTWzrv98Igrf5+J4zX3amFA3VrrCsIB5FIIhTqwvOFFzO248v&#10;EM4jaywtk4IHOVgu+r05Jtq2fKTm5DMRQtglqCD3vkqkdGlOBt3IVsSBu9raoA+wzqSusQ3hppTj&#10;KJpKgwWHhhwrWueU3k53o2DXYruaxJvmcLuuH3/nz5/fQ0xKDQfd6huEp86/xS/3Xof50WwK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XOSfxwwAAAN0AAAAP&#10;AAAAAAAAAAAAAAAAAKoCAABkcnMvZG93bnJldi54bWxQSwUGAAAAAAQABAD6AAAAmgMAAAAA&#10;">
                      <v:shape id="Freeform 838" o:spid="_x0000_s1054" style="position:absolute;left:21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jAgasIA&#10;AADdAAAADwAAAGRycy9kb3ducmV2LnhtbERP24rCMBB9F/yHMIJvmiqul2oU2UWQBR/q7gcMzdhW&#10;m0lpoo1/bxYWfJvDuc5mF0wtHtS6yrKCyTgBQZxbXXGh4PfnMFqCcB5ZY22ZFDzJwW7b720w1bbj&#10;jB5nX4gYwi5FBaX3TSqly0sy6Ma2IY7cxbYGfYRtIXWLXQw3tZwmyVwarDg2lNjQZ0n57Xw3CvBr&#10;tryfwkquvrNT+Oj8pbkGqdRwEPZrEJ6Cf4v/3Ucd5yeLBfx9E0+Q2x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qMCBqwgAAAN0AAAAPAAAAAAAAAAAAAAAAAJgCAABkcnMvZG93&#10;bnJldi54bWxQSwUGAAAAAAQABAD1AAAAhwMAAAAA&#10;" path="m,350l,e" filled="f" strokecolor="#abe1fa" strokeweight=".5pt">
                        <v:path arrowok="t" o:connecttype="custom" o:connectlocs="0,360;0,10" o:connectangles="0,0"/>
                      </v:shape>
                    </v:group>
                    <v:group id="Group 839" o:spid="_x0000_s1055" style="position:absolute;left:2350;top:10;width:2;height:350" coordorigin="23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eoWGMcAAADdAAAADwAAAGRycy9kb3ducmV2LnhtbESPQWvCQBCF70L/wzKF&#10;3nSTFm2JriLSlh5EMBaKtyE7JsHsbMhuk/jvnUOhtxnem/e+WW1G16ieulB7NpDOElDEhbc1lwa+&#10;Tx/TN1AhIltsPJOBGwXYrB8mK8ysH/hIfR5LJSEcMjRQxdhmWoeiIodh5lti0S6+cxhl7UptOxwk&#10;3DX6OUkW2mHN0lBhS7uKimv+6wx8DjhsX9L3fn+97G7n0/zws0/JmKfHcbsEFWmM/+a/6y8r+Mmr&#10;4Mo3MoJe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yeoWGMcAAADd&#10;AAAADwAAAAAAAAAAAAAAAACqAgAAZHJzL2Rvd25yZXYueG1sUEsFBgAAAAAEAAQA+gAAAJ4DAAAA&#10;AA==&#10;">
                      <v:shape id="Freeform 840" o:spid="_x0000_s1056" style="position:absolute;left:23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OMRg8EA&#10;AADdAAAADwAAAGRycy9kb3ducmV2LnhtbERP24rCMBB9X/Afwgi+ramiq61GEUVYFnzw8gFDM7bV&#10;ZlKaaOPfb4SFfZvDuc5yHUwtntS6yrKC0TABQZxbXXGh4HLef85BOI+ssbZMCl7kYL3qfSwx07bj&#10;Iz1PvhAxhF2GCkrvm0xKl5dk0A1tQxy5q20N+gjbQuoWuxhuajlOki9psOLYUGJD25Ly++lhFOBu&#10;Mn8cQirTn+MhTDt/bW5BKjXoh80ChKfg/8V/7m8d5yezFN7fxBPk6h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TjEYPBAAAA3QAAAA8AAAAAAAAAAAAAAAAAmAIAAGRycy9kb3du&#10;cmV2LnhtbFBLBQYAAAAABAAEAPUAAACGAwAAAAA=&#10;" path="m,350l,e" filled="f" strokecolor="#abe1fa" strokeweight=".5pt">
                        <v:path arrowok="t" o:connecttype="custom" o:connectlocs="0,360;0,10" o:connectangles="0,0"/>
                      </v:shape>
                    </v:group>
                    <v:group id="Group 841" o:spid="_x0000_s1057" style="position:absolute;left:2530;top:10;width:2;height:350" coordorigin="25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klqOcYAAADdAAAADwAAAGRycy9kb3ducmV2LnhtbESPQWvCQBCF74X+h2UE&#10;b3UTxSLRVURq6UGEqlB6G7JjEszOhuw2if++cxC8zfDevPfNajO4WnXUhsqzgXSSgCLOva24MHA5&#10;798WoEJEtlh7JgN3CrBZv76sMLO+52/qTrFQEsIhQwNljE2mdchLchgmviEW7epbh1HWttC2xV7C&#10;Xa2nSfKuHVYsDSU2tCspv53+nIHPHvvtLP3oDrfr7v57nh9/DikZMx4N2yWoSEN8mh/XX1bwk4Xw&#10;yzcygl7/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CSWo5xgAAAN0A&#10;AAAPAAAAAAAAAAAAAAAAAKoCAABkcnMvZG93bnJldi54bWxQSwUGAAAAAAQABAD6AAAAnQMAAAAA&#10;">
                      <v:shape id="Freeform 842" o:spid="_x0000_s1058" style="position:absolute;left:25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0BtosEA&#10;AADdAAAADwAAAGRycy9kb3ducmV2LnhtbERP24rCMBB9X/Afwgi+raniSq1GEUVYFnzw8gFDM7bV&#10;ZlKaaOPfbwTBtzmc6yxWwdTiQa2rLCsYDRMQxLnVFRcKzqfddwrCeWSNtWVS8CQHq2Xva4GZth0f&#10;6HH0hYgh7DJUUHrfZFK6vCSDbmgb4shdbGvQR9gWUrfYxXBTy3GSTKXBimNDiQ1tSspvx7tRgNtJ&#10;et+HmZz9Hfbhp/OX5hqkUoN+WM9BeAr+I367f3Wcn6QjeH0TT5DLf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9AbaLBAAAA3QAAAA8AAAAAAAAAAAAAAAAAmAIAAGRycy9kb3du&#10;cmV2LnhtbFBLBQYAAAAABAAEAPUAAACGAwAAAAA=&#10;" path="m,350l,e" filled="f" strokecolor="#abe1fa" strokeweight=".5pt">
                        <v:path arrowok="t" o:connecttype="custom" o:connectlocs="0,360;0,10" o:connectangles="0,0"/>
                      </v:shape>
                    </v:group>
                    <v:group id="Group 843" o:spid="_x0000_s1059" style="position:absolute;left:2710;top:10;width:2;height:350" coordorigin="27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ddR1cIAAADdAAAADwAAAGRycy9kb3ducmV2LnhtbERPTYvCMBC9L/gfwgje&#10;1rSKi1SjiLjiQYRVQbwNzdgWm0lpsm3990YQvM3jfc582ZlSNFS7wrKCeBiBIE6tLjhTcD79fk9B&#10;OI+ssbRMCh7kYLnofc0x0bblP2qOPhMhhF2CCnLvq0RKl+Zk0A1tRRy4m60N+gDrTOoa2xBuSjmK&#10;oh9psODQkGNF65zS+/HfKNi22K7G8abZ32/rx/U0OVz2MSk16HerGQhPnf+I3+6dDvOj6Qhe34QT&#10;5OIJ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J3XUdXCAAAA3QAAAA8A&#10;AAAAAAAAAAAAAAAAqgIAAGRycy9kb3ducmV2LnhtbFBLBQYAAAAABAAEAPoAAACZAwAAAAA=&#10;">
                      <v:shape id="Freeform 844" o:spid="_x0000_s1060" style="position:absolute;left:27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N5WTsMA&#10;AADdAAAADwAAAGRycy9kb3ducmV2LnhtbERP22rCQBB9F/oPyxT6Zja9KEl0ldJSEMEHbT9gyI5J&#10;bHY2ZDfJ9u/dguDbHM511ttgWjFS7xrLCp6TFARxaXXDlYKf7695BsJ5ZI2tZVLwRw62m4fZGgtt&#10;Jz7SePKViCHsClRQe98VUrqyJoMusR1x5M62N+gj7Cupe5xiuGnlS5oupcGGY0ONHX3UVP6eBqMA&#10;P9+y4RByme+Ph7CY/Lm7BKnU02N4X4HwFPxdfHPvdJyfZq/w/008QW6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4N5WTsMAAADdAAAADwAAAAAAAAAAAAAAAACYAgAAZHJzL2Rv&#10;d25yZXYueG1sUEsFBgAAAAAEAAQA9QAAAIgDAAAAAA==&#10;" path="m,350l,e" filled="f" strokecolor="#abe1fa" strokeweight=".5pt">
                        <v:path arrowok="t" o:connecttype="custom" o:connectlocs="0,360;0,10" o:connectangles="0,0"/>
                      </v:shape>
                    </v:group>
                    <v:group id="Group 845" o:spid="_x0000_s1061" style="position:absolute;left:2890;top:10;width:2;height:350" coordorigin="28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XJsOsUAAADdAAAADwAAAGRycy9kb3ducmV2LnhtbERPS2uDQBC+F/Iflink&#10;1qwmbQg2q0hoQg+hkAeU3gZ3oqI7K+5Wzb/vFgq9zcf3nG02mVYM1LvasoJ4EYEgLqyuuVRwveyf&#10;NiCcR9bYWiYFd3KQpbOHLSbajnyi4exLEULYJaig8r5LpHRFRQbdwnbEgbvZ3qAPsC+l7nEM4aaV&#10;yyhaS4M1h4YKO9pVVDTnb6PgMOKYr+K34djcdvevy8vH5zEmpeaPU/4KwtPk/8V/7ncd5kebZ/j9&#10;Jpwg0x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H1ybDrFAAAA3QAA&#10;AA8AAAAAAAAAAAAAAAAAqgIAAGRycy9kb3ducmV2LnhtbFBLBQYAAAAABAAEAPoAAACcAwAAAAA=&#10;">
                      <v:shape id="Freeform 846" o:spid="_x0000_s1062" style="position:absolute;left:28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HtrocEA&#10;AADdAAAADwAAAGRycy9kb3ducmV2LnhtbERPzYrCMBC+C75DGMGbpooutRpFXBYWwYPVBxiasa02&#10;k9JEm317s7Cwt/n4fmezC6YRL+pcbVnBbJqAIC6srrlUcL18TVIQziNrbCyTgh9ysNsOBxvMtO35&#10;TK/clyKGsMtQQeV9m0npiooMuqltiSN3s51BH2FXSt1hH8NNI+dJ8iEN1hwbKmzpUFHxyJ9GAX4u&#10;0ucprOTqeD6FZe9v7T1IpcajsF+D8BT8v/jP/a3j/CRdwu838QS5f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B7a6HBAAAA3QAAAA8AAAAAAAAAAAAAAAAAmAIAAGRycy9kb3du&#10;cmV2LnhtbFBLBQYAAAAABAAEAPUAAACGAwAAAAA=&#10;" path="m,350l,e" filled="f" strokecolor="#abe1fa" strokeweight=".5pt">
                        <v:path arrowok="t" o:connecttype="custom" o:connectlocs="0,360;0,10" o:connectangles="0,0"/>
                      </v:shape>
                    </v:group>
                    <v:group id="Group 847" o:spid="_x0000_s1063" style="position:absolute;left:3070;top:10;width:2;height:350" coordorigin="30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4uxX1sMAAADdAAAADwAAAGRycy9kb3ducmV2LnhtbERPTYvCMBC9L+x/CLPg&#10;bU2rKNI1isgqHkTYKoi3oRnbYjMpTWzrvzeCsLd5vM+ZL3tTiZYaV1pWEA8jEMSZ1SXnCk7HzfcM&#10;hPPIGivLpOBBDpaLz485Jtp2/Edt6nMRQtglqKDwvk6kdFlBBt3Q1sSBu9rGoA+wyaVusAvhppKj&#10;KJpKgyWHhgJrWheU3dK7UbDtsFuN4992f7uuH5fj5HDex6TU4Ktf/YDw1Pt/8du902F+NJvC65tw&#10;glw8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i7FfWwwAAAN0AAAAP&#10;AAAAAAAAAAAAAAAAAKoCAABkcnMvZG93bnJldi54bWxQSwUGAAAAAAQABAD6AAAAmgMAAAAA&#10;">
                      <v:shape id="Freeform 848" o:spid="_x0000_s1064" style="position:absolute;left:30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VQTcMA&#10;AADdAAAADwAAAGRycy9kb3ducmV2LnhtbERPzWrCQBC+C32HZQq9mU1Lq0l0ldJSEMGDtg8wZMck&#10;Njsbsptk+/ZuQfA2H9/vrLfBtGKk3jWWFTwnKQji0uqGKwU/31/zDITzyBpby6TgjxxsNw+zNRba&#10;Tnyk8eQrEUPYFaig9r4rpHRlTQZdYjviyJ1tb9BH2FdS9zjFcNPKlzRdSIMNx4YaO/qoqfw9DUYB&#10;fr5mwyHkMt8fD+Ft8ufuEqRST4/hfQXCU/B38c2903F+mi3h/5t4gtxc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VQTcMAAADdAAAADwAAAAAAAAAAAAAAAACYAgAAZHJzL2Rv&#10;d25yZXYueG1sUEsFBgAAAAAEAAQA9QAAAIgDAAAAAA==&#10;" path="m,350l,e" filled="f" strokecolor="#abe1fa" strokeweight=".5pt">
                        <v:path arrowok="t" o:connecttype="custom" o:connectlocs="0,360;0,10" o:connectangles="0,0"/>
                      </v:shape>
                    </v:group>
                    <v:group id="Group 849" o:spid="_x0000_s1065" style="position:absolute;left:3250;top:10;width:2;height:350" coordorigin="32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9mP8YAAADdAAAADwAAAGRycy9kb3ducmV2LnhtbESPQWvCQBCF74X+h2UE&#10;b3UTxSLRVURq6UGEqlB6G7JjEszOhuw2if++cxC8zfDevPfNajO4WnXUhsqzgXSSgCLOva24MHA5&#10;798WoEJEtlh7JgN3CrBZv76sMLO+52/qTrFQEsIhQwNljE2mdchLchgmviEW7epbh1HWttC2xV7C&#10;Xa2nSfKuHVYsDSU2tCspv53+nIHPHvvtLP3oDrfr7v57nh9/DikZMx4N2yWoSEN8mh/XX1bwk4Xg&#10;yjcygl7/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8P2Y/xgAAAN0A&#10;AAAPAAAAAAAAAAAAAAAAAKoCAABkcnMvZG93bnJldi54bWxQSwUGAAAAAAQABAD6AAAAnQMAAAAA&#10;">
                      <v:shape id="Freeform 850" o:spid="_x0000_s1066" style="position:absolute;left:32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TZhpMEA&#10;AADdAAAADwAAAGRycy9kb3ducmV2LnhtbERP24rCMBB9F/Yfwiz4pqmySts1yrKyIIIPXj5gaMa2&#10;azMpTbTx740g+DaHc53FKphG3KhztWUFk3ECgriwuuZSwen4N0pBOI+ssbFMCu7kYLX8GCww17bn&#10;Pd0OvhQxhF2OCirv21xKV1Rk0I1tSxy5s+0M+gi7UuoO+xhuGjlNkrk0WHNsqLCl34qKy+FqFOD6&#10;K73uQiaz7X4XZr0/t/9BKjX8DD/fIDwF/xa/3Bsd5ydpB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E2YaTBAAAA3QAAAA8AAAAAAAAAAAAAAAAAmAIAAGRycy9kb3du&#10;cmV2LnhtbFBLBQYAAAAABAAEAPUAAACGAwAAAAA=&#10;" path="m,350l,e" filled="f" strokecolor="#abe1fa" strokeweight=".5pt">
                        <v:path arrowok="t" o:connecttype="custom" o:connectlocs="0,360;0,10" o:connectangles="0,0"/>
                      </v:shape>
                    </v:group>
                    <v:group id="Group 851" o:spid="_x0000_s1067" style="position:absolute;left:3430;top:10;width:2;height:350" coordorigin="34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5D85McAAADdAAAADwAAAGRycy9kb3ducmV2LnhtbESPQWvCQBCF70L/wzKF&#10;3nSTFqWNriLSlh5EMBaKtyE7JsHsbMhuk/jvnUOhtxnem/e+WW1G16ieulB7NpDOElDEhbc1lwa+&#10;Tx/TV1AhIltsPJOBGwXYrB8mK8ysH/hIfR5LJSEcMjRQxdhmWoeiIodh5lti0S6+cxhl7UptOxwk&#10;3DX6OUkW2mHN0lBhS7uKimv+6wx8DjhsX9L3fn+97G7n0/zws0/JmKfHcbsEFWmM/+a/6y8r+Mmb&#10;8Ms3MoJe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h5D85McAAADd&#10;AAAADwAAAAAAAAAAAAAAAACqAgAAZHJzL2Rvd25yZXYueG1sUEsFBgAAAAAEAAQA+gAAAJ4DAAAA&#10;AA==&#10;">
                      <v:shape id="Freeform 852" o:spid="_x0000_s1068" style="position:absolute;left:34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n7f8EA&#10;AADdAAAADwAAAGRycy9kb3ducmV2LnhtbERPzYrCMBC+C/sOYRa8aaqsYrtGWVYWRPBg3QcYmrGt&#10;NpPSRBvf3giCt/n4fme5DqYRN+pcbVnBZJyAIC6srrlU8H/8Gy1AOI+ssbFMCu7kYL36GCwx07bn&#10;A91yX4oYwi5DBZX3bSalKyoy6Ma2JY7cyXYGfYRdKXWHfQw3jZwmyVwarDk2VNjSb0XFJb8aBbj5&#10;Wlz3IZXp7rAPs96f2nOQSg0/w883CE/Bv8Uv91bH+Uk6gec38QS5e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qZ+3/BAAAA3QAAAA8AAAAAAAAAAAAAAAAAmAIAAGRycy9kb3du&#10;cmV2LnhtbFBLBQYAAAAABAAEAPUAAACGAwAAAAA=&#10;" path="m,350l,e" filled="f" strokecolor="#abe1fa" strokeweight=".5pt">
                        <v:path arrowok="t" o:connecttype="custom" o:connectlocs="0,360;0,10" o:connectangles="0,0"/>
                      </v:shape>
                    </v:group>
                    <v:group id="Group 853" o:spid="_x0000_s1069" style="position:absolute;left:3610;top:10;width:2;height:350" coordorigin="36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A7HCMUAAADdAAAADwAAAGRycy9kb3ducmV2LnhtbERPS2vCQBC+F/wPywi9&#10;1U0iLTZ1FREtPUjBRCi9DdkxCWZnQ3bN4993C4Xe5uN7zno7mkb01LnasoJ4EYEgLqyuuVRwyY9P&#10;KxDOI2tsLJOCiRxsN7OHNabaDnymPvOlCCHsUlRQed+mUrqiIoNuYVviwF1tZ9AH2JVSdziEcNPI&#10;JIpepMGaQ0OFLe0rKm7Z3Sh4H3DYLeNDf7pd99N3/vz5dYpJqcf5uHsD4Wn0/+I/94cO86PXBH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gOxwjFAAAA3QAA&#10;AA8AAAAAAAAAAAAAAAAAqgIAAGRycy9kb3ducmV2LnhtbFBLBQYAAAAABAAEAPoAAACcAwAAAAA=&#10;">
                      <v:shape id="Freeform 854" o:spid="_x0000_s1070" style="position:absolute;left:36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QfAk8IA&#10;AADdAAAADwAAAGRycy9kb3ducmV2LnhtbERP24rCMBB9X/Afwgi+ramXFVuNIoqwLPjg5QOGZmyr&#10;zaQ00ca/3wgL+zaHc53lOphaPKl1lWUFo2ECgji3uuJCweW8/5yDcB5ZY22ZFLzIwXrV+1hipm3H&#10;R3qefCFiCLsMFZTeN5mULi/JoBvahjhyV9sa9BG2hdQtdjHc1HKcJDNpsOLYUGJD25Ly++lhFOBu&#10;On8cQirTn+MhfHX+2tyCVGrQD5sFCE/B/4v/3N86zk/SCby/iSfI1S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lB8CTwgAAAN0AAAAPAAAAAAAAAAAAAAAAAJgCAABkcnMvZG93&#10;bnJldi54bWxQSwUGAAAAAAQABAD1AAAAhwMAAAAA&#10;" path="m,350l,e" filled="f" strokecolor="#abe1fa" strokeweight=".5pt">
                        <v:path arrowok="t" o:connecttype="custom" o:connectlocs="0,360;0,10" o:connectangles="0,0"/>
                      </v:shape>
                    </v:group>
                    <v:group id="Group 855" o:spid="_x0000_s1071" style="position:absolute;left:3790;top:10;width:2;height:350" coordorigin="37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v658QAAADdAAAADwAAAGRycy9kb3ducmV2LnhtbERPS2vCQBC+F/wPywi9&#10;1U1sKxqziogtPYjgA8TbkJ08MDsbstsk/vtuodDbfHzPSdeDqUVHrassK4gnEQjizOqKCwWX88fL&#10;HITzyBpry6TgQQ7Wq9FTiom2PR+pO/lChBB2CSoovW8SKV1WkkE3sQ1x4HLbGvQBtoXULfYh3NRy&#10;GkUzabDi0FBiQ9uSsvvp2yj47LHfvMa7bn/Pt4/b+f1w3cek1PN42CxBeBr8v/jP/aXD/GjxBr/f&#10;hBPk6g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Kv658QAAADdAAAA&#10;DwAAAAAAAAAAAAAAAACqAgAAZHJzL2Rvd25yZXYueG1sUEsFBgAAAAAEAAQA+gAAAJsDAAAAAA==&#10;">
                      <v:shape id="Freeform 856" o:spid="_x0000_s1072" style="position:absolute;left:37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aL9fMEA&#10;AADdAAAADwAAAGRycy9kb3ducmV2LnhtbERPzYrCMBC+C75DGMGbpoouthpFXBYWwYPVBxiasa02&#10;k9JEm317s7Cwt/n4fmezC6YRL+pcbVnBbJqAIC6srrlUcL18TVYgnEfW2FgmBT/kYLcdDjaYadvz&#10;mV65L0UMYZehgsr7NpPSFRUZdFPbEkfuZjuDPsKulLrDPoabRs6T5EMarDk2VNjSoaLikT+NAvxc&#10;rJ6nkMr0eD6FZe9v7T1IpcajsF+D8BT8v/jP/a3j/CRdwu838QS5f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Wi/XzBAAAA3QAAAA8AAAAAAAAAAAAAAAAAmAIAAGRycy9kb3du&#10;cmV2LnhtbFBLBQYAAAAABAAEAPUAAACGAwAAAAA=&#10;" path="m,350l,e" filled="f" strokecolor="#abe1fa" strokeweight=".5pt">
                        <v:path arrowok="t" o:connecttype="custom" o:connectlocs="0,360;0,10" o:connectangles="0,0"/>
                      </v:shape>
                    </v:group>
                    <v:group id="Group 857" o:spid="_x0000_s1073" style="position:absolute;left:3970;top:10;width:2;height:350" coordorigin="39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zXBC8MAAADdAAAADwAAAGRycy9kb3ducmV2LnhtbERPS4vCMBC+C/6HMIK3&#10;Na2y4naNIqLiQRZ8wLK3oRnbYjMpTWzrv98Igrf5+J4zX3amFA3VrrCsIB5FIIhTqwvOFFzO248Z&#10;COeRNZaWScGDHCwX/d4cE21bPlJz8pkIIewSVJB7XyVSujQng25kK+LAXW1t0AdYZ1LX2IZwU8px&#10;FE2lwYJDQ44VrXNKb6e7UbBrsV1N4k1zuF3Xj7/z58/vISalhoNu9Q3CU+ff4pd7r8P86GsK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nNcELwwAAAN0AAAAP&#10;AAAAAAAAAAAAAAAAAKoCAABkcnMvZG93bnJldi54bWxQSwUGAAAAAAQABAD6AAAAmgMAAAAA&#10;">
                      <v:shape id="Freeform 858" o:spid="_x0000_s1074" style="position:absolute;left:39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jzGkMEA&#10;AADdAAAADwAAAGRycy9kb3ducmV2LnhtbERP24rCMBB9X/Afwgi+ramiq61GEUVYFnzw8gFDM7bV&#10;ZlKaaOPfb4SFfZvDuc5yHUwtntS6yrKC0TABQZxbXXGh4HLef85BOI+ssbZMCl7kYL3qfSwx07bj&#10;Iz1PvhAxhF2GCkrvm0xKl5dk0A1tQxy5q20N+gjbQuoWuxhuajlOki9psOLYUGJD25Ly++lhFOBu&#10;Mn8cQirTn+MhTDt/bW5BKjXoh80ChKfg/8V/7m8d5yfpDN7fxBPk6h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o8xpDBAAAA3QAAAA8AAAAAAAAAAAAAAAAAmAIAAGRycy9kb3du&#10;cmV2LnhtbFBLBQYAAAAABAAEAPUAAACGAwAAAAA=&#10;" path="m,350l,e" filled="f" strokecolor="#abe1fa" strokeweight=".5pt">
                        <v:path arrowok="t" o:connecttype="custom" o:connectlocs="0,360;0,10" o:connectangles="0,0"/>
                      </v:shape>
                    </v:group>
                    <v:group id="Group 859" o:spid="_x0000_s1075" style="position:absolute;left:4150;top:10;width:2;height:350" coordorigin="41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ebw4scAAADdAAAADwAAAGRycy9kb3ducmV2LnhtbESPQWvCQBCF70L/wzKF&#10;3nSTFqWNriLSlh5EMBaKtyE7JsHsbMhuk/jvnUOhtxnem/e+WW1G16ieulB7NpDOElDEhbc1lwa+&#10;Tx/TV1AhIltsPJOBGwXYrB8mK8ysH/hIfR5LJSEcMjRQxdhmWoeiIodh5lti0S6+cxhl7UptOxwk&#10;3DX6OUkW2mHN0lBhS7uKimv+6wx8DjhsX9L3fn+97G7n0/zws0/JmKfHcbsEFWmM/+a/6y8r+Mmb&#10;4Mo3MoJe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eebw4scAAADd&#10;AAAADwAAAAAAAAAAAAAAAACqAgAAZHJzL2Rvd25yZXYueG1sUEsFBgAAAAAEAAQA+gAAAJ4DAAAA&#10;AA==&#10;">
                      <v:shape id="Freeform 860" o:spid="_x0000_s1076" style="position:absolute;left:41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O/3ecEA&#10;AADdAAAADwAAAGRycy9kb3ducmV2LnhtbERPzYrCMBC+C75DGGFvmiruYqtRRBFkwYPVBxiasa02&#10;k9JEm317s7Cwt/n4fme1CaYRL+pcbVnBdJKAIC6srrlUcL0cxgsQziNrbCyTgh9ysFkPByvMtO35&#10;TK/clyKGsMtQQeV9m0npiooMuoltiSN3s51BH2FXSt1hH8NNI2dJ8iUN1hwbKmxpV1HxyJ9GAe7n&#10;i+cppDL9Pp/CZ+9v7T1IpT5GYbsE4Sn4f/Gf+6jj/CRN4febeIJcvw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Tv93nBAAAA3QAAAA8AAAAAAAAAAAAAAAAAmAIAAGRycy9kb3du&#10;cmV2LnhtbFBLBQYAAAAABAAEAPUAAACGAwAAAAA=&#10;" path="m,350l,e" filled="f" strokecolor="#abe1fa" strokeweight=".5pt">
                        <v:path arrowok="t" o:connecttype="custom" o:connectlocs="0,360;0,10" o:connectangles="0,0"/>
                      </v:shape>
                    </v:group>
                    <v:group id="Group 861" o:spid="_x0000_s1077" style="position:absolute;left:4330;top:10;width:2;height:350" coordorigin="43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Xtm/scAAADdAAAADwAAAGRycy9kb3ducmV2LnhtbESPT2vCQBDF70K/wzKF&#10;3nQTS0tJ3YhIlR6kUC2ItyE7+YPZ2ZBdk/jtO4dCbzO8N+/9ZrWeXKsG6kPj2UC6SEARF942XBn4&#10;Oe3mb6BCRLbYeiYDdwqwzh9mK8ysH/mbhmOslIRwyNBAHWOXaR2KmhyGhe+IRSt97zDK2lfa9jhK&#10;uGv1MkletcOGpaHGjrY1FdfjzRnYjzhuntOP4XAtt/fL6eXrfEjJmKfHafMOKtIU/81/159W8NNE&#10;+OUbGUHnvwA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GXtm/scAAADd&#10;AAAADwAAAAAAAAAAAAAAAACqAgAAZHJzL2Rvd25yZXYueG1sUEsFBgAAAAAEAAQA+gAAAJ4DAAAA&#10;AA==&#10;">
                      <v:shape id="Freeform 862" o:spid="_x0000_s1078" style="position:absolute;left:43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HJhZcEA&#10;AADdAAAADwAAAGRycy9kb3ducmV2LnhtbERPzYrCMBC+C/sOYRa8aVpZRbtGWVYWRPBg3QcYmrGt&#10;NpPSRBvf3giCt/n4fme5DqYRN+pcbVlBOk5AEBdW11wq+D/+jeYgnEfW2FgmBXdysF59DJaYadvz&#10;gW65L0UMYZehgsr7NpPSFRUZdGPbEkfuZDuDPsKulLrDPoabRk6SZCYN1hwbKmzpt6Likl+NAtx8&#10;za/7sJCL3WEfpr0/tecglRp+hp9vEJ6Cf4tf7q2O89Mkhec38QS5e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RyYWXBAAAA3QAAAA8AAAAAAAAAAAAAAAAAmAIAAGRycy9kb3du&#10;cmV2LnhtbFBLBQYAAAAABAAEAPUAAACGAwAAAAA=&#10;" path="m,350l,e" filled="f" strokecolor="#abe1fa" strokeweight=".5pt">
                        <v:path arrowok="t" o:connecttype="custom" o:connectlocs="0,360;0,10" o:connectangles="0,0"/>
                      </v:shape>
                    </v:group>
                    <v:group id="Group 863" o:spid="_x0000_s1079" style="position:absolute;left:4510;top:10;width:2;height:350" coordorigin="45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uVdEsQAAADdAAAADwAAAGRycy9kb3ducmV2LnhtbERPS2vCQBC+F/wPywje&#10;6iZKS4muIYgVD6FQLYi3ITsmwexsyG7z+PfdQqG3+fies01H04ieOldbVhAvIxDEhdU1lwq+Lu/P&#10;byCcR9bYWCYFEzlId7OnLSbaDvxJ/dmXIoSwS1BB5X2bSOmKigy6pW2JA3e3nUEfYFdK3eEQwk0j&#10;V1H0Kg3WHBoqbGlfUfE4fxsFxwGHbB0f+vxx30+3y8vHNY9JqcV8zDYgPI3+X/znPukwP45W8PtN&#10;OEHufg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huVdEsQAAADdAAAA&#10;DwAAAAAAAAAAAAAAAACqAgAAZHJzL2Rvd25yZXYueG1sUEsFBgAAAAAEAAQA+gAAAJsDAAAAAA==&#10;">
                      <v:shape id="Freeform 864" o:spid="_x0000_s1080" style="position:absolute;left:45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aicEA&#10;AADdAAAADwAAAGRycy9kb3ducmV2LnhtbERPzYrCMBC+C75DGMGbpuq6aDWK7CLIgoe6PsDQjG21&#10;mZQm2vj2ZmHB23x8v7PeBlOLB7WusqxgMk5AEOdWV1woOP/uRwsQziNrrC2Tgic52G76vTWm2nac&#10;0ePkCxFD2KWooPS+SaV0eUkG3dg2xJG72Nagj7AtpG6xi+GmltMk+ZQGK44NJTb0VVJ+O92NAvz+&#10;WNyPYSmXP9kxzDt/aa5BKjUchN0KhKfg3+J/90HH+ZNkBn/fxBPk5g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vsWonBAAAA3QAAAA8AAAAAAAAAAAAAAAAAmAIAAGRycy9kb3du&#10;cmV2LnhtbFBLBQYAAAAABAAEAPUAAACGAwAAAAA=&#10;" path="m,350l,e" filled="f" strokecolor="#abe1fa" strokeweight=".5pt">
                        <v:path arrowok="t" o:connecttype="custom" o:connectlocs="0,360;0,10" o:connectangles="0,0"/>
                      </v:shape>
                    </v:group>
                    <v:group id="Group 865" o:spid="_x0000_s1081" style="position:absolute;left:4690;top:10;width:2;height:350" coordorigin="46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kBg/cQAAADdAAAADwAAAGRycy9kb3ducmV2LnhtbERPS2vCQBC+F/wPywi9&#10;NZtoWyRmFZFaegiFqiDehuyYBLOzIbvN4993C4Xe5uN7TrYdTSN66lxtWUESxSCIC6trLhWcT4en&#10;FQjnkTU2lknBRA62m9lDhqm2A39Rf/SlCCHsUlRQed+mUrqiIoMusi1x4G62M+gD7EqpOxxCuGnk&#10;Io5fpcGaQ0OFLe0rKu7Hb6PgfcBht0ze+vx+20/X08vnJU9Iqcf5uFuD8DT6f/Gf+0OH+Un8DL/f&#10;hBPk5g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ZkBg/cQAAADdAAAA&#10;DwAAAAAAAAAAAAAAAACqAgAAZHJzL2Rvd25yZXYueG1sUEsFBgAAAAAEAAQA+gAAAJsDAAAAAA==&#10;">
                      <v:shape id="Freeform 866" o:spid="_x0000_s1082" style="position:absolute;left:46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0lnZsMA&#10;AADdAAAADwAAAGRycy9kb3ducmV2LnhtbERPS2rDMBDdF3IHMYXsGjklKYlrxYSWQgl44SQHGKzx&#10;p7VGxpJj9fZRodDdPN53sjyYXtxodJ1lBetVAoK4srrjRsH18vG0A+E8ssbeMin4IQf5YfGQYart&#10;zCXdzr4RMYRdigpa74dUSle1ZNCt7EAcudqOBn2EYyP1iHMMN718TpIXabDj2NDiQG8tVd/nySjA&#10;981uKsJe7k9lEbazr4evIJVaPobjKwhPwf+L/9yfOs5fJ1v4/SaeIA9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0lnZsMAAADdAAAADwAAAAAAAAAAAAAAAACYAgAAZHJzL2Rv&#10;d25yZXYueG1sUEsFBgAAAAAEAAQA9QAAAIgDAAAAAA==&#10;" path="m,350l,e" filled="f" strokecolor="#abe1fa" strokeweight=".5pt">
                        <v:path arrowok="t" o:connecttype="custom" o:connectlocs="0,360;0,10" o:connectangles="0,0"/>
                      </v:shape>
                    </v:group>
                    <v:group id="Group 867" o:spid="_x0000_s1083" style="position:absolute;left:4870;top:10;width:2;height:350" coordorigin="48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5bEcQAAADdAAAADwAAAGRycy9kb3ducmV2LnhtbERPTWuDQBC9B/oflgn0&#10;lqy2RIrJRiS0pQcpxBRKb4M7UYk7K+5Wzb/vBgq5zeN9zi6bTSdGGlxrWUG8jkAQV1a3XCv4Or2t&#10;XkA4j6yxs0wKruQg2z8sdphqO/GRxtLXIoSwS1FB432fSumqhgy6te2JA3e2g0Ef4FBLPeAUwk0n&#10;n6IokQZbDg0N9nRoqLqUv0bB+4RT/hy/jsXlfLj+nDaf30VMSj0u53wLwtPs7+J/94cO8+Mogds3&#10;4QS5/w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d5bEcQAAADdAAAA&#10;DwAAAAAAAAAAAAAAAACqAgAAZHJzL2Rvd25yZXYueG1sUEsFBgAAAAAEAAQA+gAAAJsDAAAAAA==&#10;">
                      <v:shape id="Freeform 868" o:spid="_x0000_s1084" style="position:absolute;left:48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NdcisEA&#10;AADdAAAADwAAAGRycy9kb3ducmV2LnhtbERPzYrCMBC+C75DGMGbporrajWK7CLIgoe6PsDQjG21&#10;mZQm2vj2ZmHB23x8v7PeBlOLB7WusqxgMk5AEOdWV1woOP/uRwsQziNrrC2Tgic52G76vTWm2nac&#10;0ePkCxFD2KWooPS+SaV0eUkG3dg2xJG72Nagj7AtpG6xi+GmltMkmUuDFceGEhv6Kim/ne5GAX7P&#10;FvdjWMrlT3YMH52/NNcglRoOwm4FwlPwb/G/+6Dj/EnyCX/fxBPk5g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TXXIrBAAAA3QAAAA8AAAAAAAAAAAAAAAAAmAIAAGRycy9kb3du&#10;cmV2LnhtbFBLBQYAAAAABAAEAPUAAACGAwAAAAA=&#10;" path="m,350l,e" filled="f" strokecolor="#abe1fa" strokeweight=".5pt">
                        <v:path arrowok="t" o:connecttype="custom" o:connectlocs="0,360;0,10" o:connectangles="0,0"/>
                      </v:shape>
                    </v:group>
                    <v:group id="Group 869" o:spid="_x0000_s1085" style="position:absolute;left:5050;top:10;width:2;height:350" coordorigin="50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5w1q+McAAADdAAAADwAAAGRycy9kb3ducmV2LnhtbESPT2vCQBDF70K/wzKF&#10;3nQTS0tJ3YhIlR6kUC2ItyE7+YPZ2ZBdk/jtO4dCbzO8N+/9ZrWeXKsG6kPj2UC6SEARF942XBn4&#10;Oe3mb6BCRLbYeiYDdwqwzh9mK8ysH/mbhmOslIRwyNBAHWOXaR2KmhyGhe+IRSt97zDK2lfa9jhK&#10;uGv1MkletcOGpaHGjrY1FdfjzRnYjzhuntOP4XAtt/fL6eXrfEjJmKfHafMOKtIU/81/159W8NNE&#10;cOUbGUHnvwA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5w1q+McAAADd&#10;AAAADwAAAAAAAAAAAAAAAACqAgAAZHJzL2Rvd25yZXYueG1sUEsFBgAAAAAEAAQA+gAAAJ4DAAAA&#10;AA==&#10;">
                      <v:shape id="Freeform 870" o:spid="_x0000_s1086" style="position:absolute;left:50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gRtY8EA&#10;AADdAAAADwAAAGRycy9kb3ducmV2LnhtbERPzYrCMBC+C/sOYRa8aaqsYrtGWVYWRPBg3QcYmrGt&#10;NpPSRBvf3giCt/n4fme5DqYRN+pcbVnBZJyAIC6srrlU8H/8Gy1AOI+ssbFMCu7kYL36GCwx07bn&#10;A91yX4oYwi5DBZX3bSalKyoy6Ma2JY7cyXYGfYRdKXWHfQw3jZwmyVwarDk2VNjSb0XFJb8aBbj5&#10;Wlz3IZXp7rAPs96f2nOQSg0/w883CE/Bv8Uv91bH+ZMkhec38QS5e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oEbWPBAAAA3QAAAA8AAAAAAAAAAAAAAAAAmAIAAGRycy9kb3du&#10;cmV2LnhtbFBLBQYAAAAABAAEAPUAAACGAwAAAAA=&#10;" path="m,350l,e" filled="f" strokecolor="#abe1fa" strokeweight=".5pt">
                        <v:path arrowok="t" o:connecttype="custom" o:connectlocs="0,360;0,10" o:connectangles="0,0"/>
                      </v:shape>
                    </v:group>
                    <v:group id="Group 871" o:spid="_x0000_s1087" style="position:absolute;left:5230;top:10;width:2;height:350" coordorigin="52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KLwI8cAAADdAAAADwAAAGRycy9kb3ducmV2LnhtbESPT2vDMAzF74V9B6PB&#10;bq3jjpWS1S2lrGOHMugfGLuJWE1CYznEXpJ+++kw2E3iPb3302oz+kb11MU6sAUzy0ARF8HVXFq4&#10;nPfTJaiYkB02gcnCnSJs1g+TFeYuDHyk/pRKJSEcc7RQpdTmWseiIo9xFlpi0a6h85hk7UrtOhwk&#10;3Dd6nmUL7bFmaaiwpV1Fxe304y28Dzhsn81bf7hdd/fv88vn18GQtU+P4/YVVKIx/Zv/rj+c4Bsj&#10;/PKNjKDXvwA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nKLwI8cAAADd&#10;AAAADwAAAAAAAAAAAAAAAACqAgAAZHJzL2Rvd25yZXYueG1sUEsFBgAAAAAEAAQA+gAAAJ4DAAAA&#10;AA==&#10;">
                      <v:shape id="Freeform 872" o:spid="_x0000_s1088" style="position:absolute;left:52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av3uMIA&#10;AADdAAAADwAAAGRycy9kb3ducmV2LnhtbERPXYvCMBB8F/wPYYV709RDRWujiIdwCD7o3Q9Ymu2H&#10;NpvSRJv79xdBcJ52mZ2ZnWwbTCMe1LnasoLpJAFBnFtdc6ng9+cwXoJwHlljY5kU/JGD7WY4yDDV&#10;tuczPS6+FNGEXYoKKu/bVEqXV2TQTWxLHLnCdgZ9XLtS6g77aG4a+ZkkC2mw5phQYUv7ivLb5W4U&#10;4NdseT+FlVwdz6cw733RXoNU6mMUdmsQnoJ/H7/U3zq+HwHPNnEEufk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hq/e4wgAAAN0AAAAPAAAAAAAAAAAAAAAAAJgCAABkcnMvZG93&#10;bnJldi54bWxQSwUGAAAAAAQABAD1AAAAhwMAAAAA&#10;" path="m,350l,e" filled="f" strokecolor="#abe1fa" strokeweight=".5pt">
                        <v:path arrowok="t" o:connecttype="custom" o:connectlocs="0,360;0,10" o:connectangles="0,0"/>
                      </v:shape>
                    </v:group>
                    <v:group id="Group 873" o:spid="_x0000_s1089" style="position:absolute;left:5410;top:10;width:2;height:350" coordorigin="54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zzLz8QAAADdAAAADwAAAGRycy9kb3ducmV2LnhtbERPTWvCQBC9C/0Pywje&#10;dLNKpUQ3ItKKBymohdLbkB2TkOxsyG6T+O+7hUJv83ifs92NthE9db5yrEEtEhDEuTMVFxo+bm/z&#10;FxA+IBtsHJOGB3nYZU+TLabGDXyh/hoKEUPYp6ihDKFNpfR5SRb9wrXEkbu7zmKIsCuk6XCI4baR&#10;yyRZS4sVx4YSWzqUlNfXb6vhOOCwX6nX/lzfD4+v2/P751mR1rPpuN+ACDSGf/Gf+2TifKWW8PtN&#10;PEFmP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AzzLz8QAAADdAAAA&#10;DwAAAAAAAAAAAAAAAACqAgAAZHJzL2Rvd25yZXYueG1sUEsFBgAAAAAEAAQA+gAAAJsDAAAAAA==&#10;">
                      <v:shape id="Freeform 874" o:spid="_x0000_s1090" style="position:absolute;left:54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jXMVMMA&#10;AADdAAAADwAAAGRycy9kb3ducmV2LnhtbERPzWrCQBC+F3yHZQRvzSbalhhdRVoKpZCD1gcYsmMS&#10;zc6G7Jps375bKPQ2H9/vbPfBdGKkwbWWFWRJCoK4srrlWsH56/0xB+E8ssbOMin4Jgf73exhi4W2&#10;Ex9pPPlaxBB2BSpovO8LKV3VkEGX2J44chc7GPQRDrXUA04x3HRymaYv0mDLsaHBnl4bqm6nu1GA&#10;b0/5vQxruf48luF58pf+GqRSi3k4bEB4Cv5f/Of+0HF+lq3g95t4gtz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jXMVMMAAADdAAAADwAAAAAAAAAAAAAAAACYAgAAZHJzL2Rv&#10;d25yZXYueG1sUEsFBgAAAAAEAAQA9QAAAIgDAAAAAA==&#10;" path="m,350l,e" filled="f" strokecolor="#abe1fa" strokeweight=".5pt">
                        <v:path arrowok="t" o:connecttype="custom" o:connectlocs="0,360;0,10" o:connectangles="0,0"/>
                      </v:shape>
                    </v:group>
                    <v:group id="Group 875" o:spid="_x0000_s1091" style="position:absolute;left:5590;top:10;width:2;height:350" coordorigin="55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45n2IMQAAADdAAAADwAAAGRycy9kb3ducmV2LnhtbERPTWvCQBC9F/wPywi9&#10;1c1qWyS6ikgtPYhQFcTbkB2TYHY2ZLdJ/PeuIPQ2j/c582VvK9FS40vHGtQoAUGcOVNyruF42LxN&#10;QfiAbLByTBpu5GG5GLzMMTWu419q9yEXMYR9ihqKEOpUSp8VZNGPXE0cuYtrLIYIm1yaBrsYbis5&#10;TpJPabHk2FBgTeuCsuv+z2r47rBbTdRXu71e1rfz4WN32irS+nXYr2YgAvXhX/x0/5g4X6l3eHwT&#10;T5CLO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45n2IMQAAADdAAAA&#10;DwAAAAAAAAAAAAAAAACqAgAAZHJzL2Rvd25yZXYueG1sUEsFBgAAAAAEAAQA+gAAAJsDAAAAAA==&#10;">
                      <v:shape id="Freeform 876" o:spid="_x0000_s1092" style="position:absolute;left:55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pDxu8MA&#10;AADdAAAADwAAAGRycy9kb3ducmV2LnhtbERPS2rDMBDdB3oHMYHuEtmhKbYbJZSUQgl4YbcHGKyJ&#10;7cYaGUuJ1dtHhUJ383jf2R2CGcSNJtdbVpCuExDEjdU9twq+Pt9XGQjnkTUOlknBDzk47B8WOyy0&#10;nbmiW+1bEUPYFaig834spHRNRwbd2o7EkTvbyaCPcGqlnnCO4WaQmyR5lgZ7jg0djnTsqLnUV6MA&#10;356yaxlymZ+qMmxnfx6/g1TqcRleX0B4Cv5f/Of+0HF+mm7h95t4gtzf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pDxu8MAAADdAAAADwAAAAAAAAAAAAAAAACYAgAAZHJzL2Rv&#10;d25yZXYueG1sUEsFBgAAAAAEAAQA9QAAAIgDAAAAAA==&#10;" path="m,350l,e" filled="f" strokecolor="#abe1fa" strokeweight=".5pt">
                        <v:path arrowok="t" o:connecttype="custom" o:connectlocs="0,360;0,10" o:connectangles="0,0"/>
                      </v:shape>
                    </v:group>
                    <v:group id="Group 877" o:spid="_x0000_s1093" style="position:absolute;left:5770;top:10;width:2;height:350" coordorigin="57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AfNzMMAAADdAAAADwAAAGRycy9kb3ducmV2LnhtbERPTYvCMBC9L/gfwgje&#10;1jQrK0s1iogrHkRYXRBvQzO2xWZSmtjWf28WhL3N433OfNnbSrTU+NKxBjVOQBBnzpSca/g9fb9/&#10;gfAB2WDlmDQ8yMNyMXibY2pcxz/UHkMuYgj7FDUUIdSplD4ryKIfu5o4clfXWAwRNrk0DXYx3Fby&#10;I0mm0mLJsaHAmtYFZbfj3WrYdtitJmrT7m/X9eNy+jyc94q0Hg371QxEoD78i1/unYnzlZrC3zfx&#10;BLl4Ag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8B83MwwAAAN0AAAAP&#10;AAAAAAAAAAAAAAAAAKoCAABkcnMvZG93bnJldi54bWxQSwUGAAAAAAQABAD6AAAAmgMAAAAA&#10;">
                      <v:shape id="Freeform 878" o:spid="_x0000_s1094" style="position:absolute;left:57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Q7KV8MA&#10;AADdAAAADwAAAGRycy9kb3ducmV2LnhtbERPzWrCQBC+F3yHZQRvzSZi2xhdRVoKpZCD1gcYsmMS&#10;zc6G7Jps375bKPQ2H9/vbPfBdGKkwbWWFWRJCoK4srrlWsH56/0xB+E8ssbOMin4Jgf73exhi4W2&#10;Ex9pPPlaxBB2BSpovO8LKV3VkEGX2J44chc7GPQRDrXUA04x3HRymabP0mDLsaHBnl4bqm6nu1GA&#10;b6v8Xoa1XH8ey/A0+Ut/DVKpxTwcNiA8Bf8v/nN/6Dg/y17g95t4gtz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Q7KV8MAAADdAAAADwAAAAAAAAAAAAAAAACYAgAAZHJzL2Rv&#10;d25yZXYueG1sUEsFBgAAAAAEAAQA9QAAAIgDAAAAAA==&#10;" path="m,350l,e" filled="f" strokecolor="#abe1fa" strokeweight=".5pt">
                        <v:path arrowok="t" o:connecttype="custom" o:connectlocs="0,360;0,10" o:connectangles="0,0"/>
                      </v:shape>
                    </v:group>
                    <v:group id="Group 879" o:spid="_x0000_s1095" style="position:absolute;left:5950;top:10;width:2;height:350" coordorigin="59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tT8JccAAADdAAAADwAAAGRycy9kb3ducmV2LnhtbESPT2vDMAzF74V9B6PB&#10;bq3jjpWS1S2lrGOHMugfGLuJWE1CYznEXpJ+++kw2E3iPb3302oz+kb11MU6sAUzy0ARF8HVXFq4&#10;nPfTJaiYkB02gcnCnSJs1g+TFeYuDHyk/pRKJSEcc7RQpdTmWseiIo9xFlpi0a6h85hk7UrtOhwk&#10;3Dd6nmUL7bFmaaiwpV1Fxe304y28Dzhsn81bf7hdd/fv88vn18GQtU+P4/YVVKIx/Zv/rj+c4Bsj&#10;uPKNjKDXvwA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YtT8JccAAADd&#10;AAAADwAAAAAAAAAAAAAAAACqAgAAZHJzL2Rvd25yZXYueG1sUEsFBgAAAAAEAAQA+gAAAJ4DAAAA&#10;AA==&#10;">
                      <v:shape id="Freeform 880" o:spid="_x0000_s1096" style="position:absolute;left:59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937vsEA&#10;AADdAAAADwAAAGRycy9kb3ducmV2LnhtbERPzYrCMBC+C75DGMGbpl1WsV2jLLssiOBB3QcYmrGt&#10;NpPSRBvf3giCt/n4fme5DqYRN+pcbVlBOk1AEBdW11wq+D/+TRYgnEfW2FgmBXdysF4NB0vMte15&#10;T7eDL0UMYZejgsr7NpfSFRUZdFPbEkfuZDuDPsKulLrDPoabRn4kyVwarDk2VNjST0XF5XA1CvD3&#10;c3HdhUxm2/0uzHp/as9BKjUehe8vEJ6Cf4tf7o2O89M0g+c38QS5e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d+77BAAAA3QAAAA8AAAAAAAAAAAAAAAAAmAIAAGRycy9kb3du&#10;cmV2LnhtbFBLBQYAAAAABAAEAPUAAACGAwAAAAA=&#10;" path="m,350l,e" filled="f" strokecolor="#abe1fa" strokeweight=".5pt">
                        <v:path arrowok="t" o:connecttype="custom" o:connectlocs="0,360;0,10" o:connectangles="0,0"/>
                      </v:shape>
                    </v:group>
                    <v:group id="Group 881" o:spid="_x0000_s1097" style="position:absolute;left:6130;top:10;width:2;height:350" coordorigin="61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s46nsYAAADdAAAADwAAAGRycy9kb3ducmV2LnhtbESPQWvCQBCF74L/YRmh&#10;N93EokjqKiJt6UEEtVB6G7JjEszOhuw2if++cxC8zfDevPfNeju4WnXUhsqzgXSWgCLOva24MPB9&#10;+ZiuQIWIbLH2TAbuFGC7GY/WmFnf84m6cyyUhHDI0EAZY5NpHfKSHIaZb4hFu/rWYZS1LbRtsZdw&#10;V+t5kiy1w4qlocSG9iXlt/OfM/DZY797Td+7w+26v/9eFsefQ0rGvEyG3RuoSEN8mh/XX1bw07nw&#10;yzcygt78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SzjqexgAAAN0A&#10;AAAPAAAAAAAAAAAAAAAAAKoCAABkcnMvZG93bnJldi54bWxQSwUGAAAAAAQABAD6AAAAnQMAAAAA&#10;">
                      <v:shape id="Freeform 882" o:spid="_x0000_s1098" style="position:absolute;left:61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8c9BcEA&#10;AADdAAAADwAAAGRycy9kb3ducmV2LnhtbERPzYrCMBC+C/sOYQRvmlZW0a5RFmVhETxYfYChGduu&#10;zaQ00ca33wiCt/n4fme1CaYRd+pcbVlBOklAEBdW11wqOJ9+xgsQziNrbCyTggc52Kw/BivMtO35&#10;SPfclyKGsMtQQeV9m0npiooMuoltiSN3sZ1BH2FXSt1hH8NNI6dJMpcGa44NFba0rai45jejAHef&#10;i9shLOVyfzyEWe8v7V+QSo2G4fsLhKfg3+KX+1fH+ek0hec38QS5/g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HPQXBAAAA3QAAAA8AAAAAAAAAAAAAAAAAmAIAAGRycy9kb3du&#10;cmV2LnhtbFBLBQYAAAAABAAEAPUAAACGAwAAAAA=&#10;" path="m,350l,e" filled="f" strokecolor="#abe1fa" strokeweight=".5pt">
                        <v:path arrowok="t" o:connecttype="custom" o:connectlocs="0,360;0,10" o:connectangles="0,0"/>
                      </v:shape>
                    </v:group>
                    <v:group id="Group 883" o:spid="_x0000_s1099" style="position:absolute;left:6310;top:10;width:2;height:350" coordorigin="63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VABcsMAAADdAAAADwAAAGRycy9kb3ducmV2LnhtbERPTYvCMBC9L/gfwgje&#10;1rQVl6UaRcQVDyKsLoi3oRnbYjMpTbat/94Igrd5vM+ZL3tTiZYaV1pWEI8jEMSZ1SXnCv5OP5/f&#10;IJxH1lhZJgV3crBcDD7mmGrb8S+1R5+LEMIuRQWF93UqpcsKMujGtiYO3NU2Bn2ATS51g10IN5VM&#10;ouhLGiw5NBRY07qg7Hb8Nwq2HXarSbxp97fr+n45TQ/nfUxKjYb9agbCU+/f4pd7p8P8OEng+U04&#10;QS4e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NUAFywwAAAN0AAAAP&#10;AAAAAAAAAAAAAAAAAKoCAABkcnMvZG93bnJldi54bWxQSwUGAAAAAAQABAD6AAAAmgMAAAAA&#10;">
                      <v:shape id="Freeform 884" o:spid="_x0000_s1100" style="position:absolute;left:63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FkG6cEA&#10;AADdAAAADwAAAGRycy9kb3ducmV2LnhtbERPzYrCMBC+C/sOYRb2pqmuilajLIoggoe6+wBDM7Z1&#10;m0lpoo1vbwTB23x8v7NcB1OLG7WusqxgOEhAEOdWV1wo+Pvd9WcgnEfWWFsmBXdysF599JaYattx&#10;RreTL0QMYZeigtL7JpXS5SUZdAPbEEfubFuDPsK2kLrFLoabWo6SZCoNVhwbSmxoU1L+f7oaBbgd&#10;z67HMJfzQ3YMk86fm0uQSn19hp8FCE/Bv8Uv917H+cPRNzy/iSfI1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BZBunBAAAA3QAAAA8AAAAAAAAAAAAAAAAAmAIAAGRycy9kb3du&#10;cmV2LnhtbFBLBQYAAAAABAAEAPUAAACGAwAAAAA=&#10;" path="m,350l,e" filled="f" strokecolor="#abe1fa" strokeweight=".5pt">
                        <v:path arrowok="t" o:connecttype="custom" o:connectlocs="0,360;0,10" o:connectangles="0,0"/>
                      </v:shape>
                    </v:group>
                    <v:group id="Group 885" o:spid="_x0000_s1101" style="position:absolute;left:6490;top:10;width:2;height:350" coordorigin="64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fU8ncUAAADdAAAADwAAAGRycy9kb3ducmV2LnhtbERPS2vCQBC+F/wPywi9&#10;1U1iKyV1FREtPUjBRCi9DdkxCWZnQ3bN4993C4Xe5uN7zno7mkb01LnasoJ4EYEgLqyuuVRwyY9P&#10;ryCcR9bYWCYFEznYbmYPa0y1HfhMfeZLEULYpaig8r5NpXRFRQbdwrbEgbvazqAPsCul7nAI4aaR&#10;SRStpMGaQ0OFLe0rKm7Z3Sh4H3DYLeNDf7pd99N3/vL5dYpJqcf5uHsD4Wn0/+I/94cO8+PkGX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C31PJ3FAAAA3QAA&#10;AA8AAAAAAAAAAAAAAAAAqgIAAGRycy9kb3ducmV2LnhtbFBLBQYAAAAABAAEAPoAAACcAwAAAAA=&#10;">
                      <v:shape id="Freeform 886" o:spid="_x0000_s1102" style="position:absolute;left:64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Pw7BsEA&#10;AADdAAAADwAAAGRycy9kb3ducmV2LnhtbERP24rCMBB9F/Yfwiz4pqmiot1GWVYEEXxQ9wOGZnrZ&#10;bSaliTb+vREE3+ZwrpNtgmnEjTpXW1YwGScgiHOray4V/F52oyUI55E1NpZJwZ0cbNYfgwxTbXs+&#10;0e3sSxFD2KWooPK+TaV0eUUG3di2xJErbGfQR9iVUnfYx3DTyGmSLKTBmmNDhS39VJT/n69GAW5n&#10;y+sxrOTqcDqGee+L9i9IpYaf4fsLhKfg3+KXe6/j/Ml0D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D8OwbBAAAA3QAAAA8AAAAAAAAAAAAAAAAAmAIAAGRycy9kb3du&#10;cmV2LnhtbFBLBQYAAAAABAAEAPUAAACGAwAAAAA=&#10;" path="m,350l,e" filled="f" strokecolor="#abe1fa" strokeweight=".5pt">
                        <v:path arrowok="t" o:connecttype="custom" o:connectlocs="0,360;0,10" o:connectangles="0,0"/>
                      </v:shape>
                    </v:group>
                    <v:group id="Group 887" o:spid="_x0000_s1103" style="position:absolute;left:5;top:365;width:6670;height:2" coordorigin="5,365" coordsize="66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msHccMAAADdAAAADwAAAGRycy9kb3ducmV2LnhtbERPTYvCMBC9C/6HMII3&#10;TasoUo0isrvsQQTrwuJtaMa22ExKk23rv98Igrd5vM/Z7HpTiZYaV1pWEE8jEMSZ1SXnCn4un5MV&#10;COeRNVaWScGDHOy2w8EGE207PlOb+lyEEHYJKii8rxMpXVaQQTe1NXHgbrYx6ANscqkb7EK4qeQs&#10;ipbSYMmhocCaDgVl9/TPKPjqsNvP44/2eL8dHtfL4vR7jEmp8ajfr0F46v1b/HJ/6zA/ni3h+U04&#10;QW7/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yawdxwwAAAN0AAAAP&#10;AAAAAAAAAAAAAAAAAKoCAABkcnMvZG93bnJldi54bWxQSwUGAAAAAAQABAD6AAAAmgMAAAAA&#10;">
                      <v:shape id="Freeform 888" o:spid="_x0000_s1104" style="position:absolute;left:5;top:365;width:6670;height:2;visibility:visible;mso-wrap-style:square;v-text-anchor:top" coordsize="66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oXNnsEA&#10;AADdAAAADwAAAGRycy9kb3ducmV2LnhtbERPS2sCMRC+F/wPYQRvNatCK6tRxAe2l4IP8Dpsxs3i&#10;ZhI2UVd/fVMoeJuP7znTeWtrcaMmVI4VDPoZCOLC6YpLBcfD5n0MIkRkjbVjUvCgAPNZ522KuXZ3&#10;3tFtH0uRQjjkqMDE6HMpQ2HIYug7T5y4s2ssxgSbUuoG7ync1nKYZR/SYsWpwaCnpaHisr9aBS2u&#10;tnpX8dONfta1OX37QhqvVK/bLiYgIrXxJf53f+k0fzD8hL9v0gly9g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qFzZ7BAAAA3QAAAA8AAAAAAAAAAAAAAAAAmAIAAGRycy9kb3du&#10;cmV2LnhtbFBLBQYAAAAABAAEAPUAAACGAwAAAAA=&#10;" path="m,l6670,e" filled="f" strokecolor="#abe1fa" strokeweight=".5pt">
                        <v:path arrowok="t" o:connecttype="custom" o:connectlocs="0,0;6670,0" o:connectangles="0,0"/>
                      </v:shape>
                    </v:group>
                    <v:group id="Group 889" o:spid="_x0000_s1105" style="position:absolute;left:6670;top:10;width:2;height:350" coordorigin="66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Lg2mMYAAADdAAAADwAAAGRycy9kb3ducmV2LnhtbESPQWvCQBCF74L/YRmh&#10;N93EokjqKiJt6UEEtVB6G7JjEszOhuw2if++cxC8zfDevPfNeju4WnXUhsqzgXSWgCLOva24MPB9&#10;+ZiuQIWIbLH2TAbuFGC7GY/WmFnf84m6cyyUhHDI0EAZY5NpHfKSHIaZb4hFu/rWYZS1LbRtsZdw&#10;V+t5kiy1w4qlocSG9iXlt/OfM/DZY797Td+7w+26v/9eFsefQ0rGvEyG3RuoSEN8mh/XX1bw07ng&#10;yjcygt78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suDaYxgAAAN0A&#10;AAAPAAAAAAAAAAAAAAAAAKoCAABkcnMvZG93bnJldi54bWxQSwUGAAAAAAQABAD6AAAAnQMAAAAA&#10;">
                      <v:shape id="Freeform 890" o:spid="_x0000_s1106" style="position:absolute;left:66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bExA8MA&#10;AADdAAAADwAAAGRycy9kb3ducmV2LnhtbERPzWrCQBC+F3yHZYTe6sZgi4muQVoEKeQQ2wcYsmMS&#10;zc6G7Gq2b+8WCr3Nx/c72yKYXtxpdJ1lBctFAoK4trrjRsH31+FlDcJ5ZI29ZVLwQw6K3expi7m2&#10;E1d0P/lGxBB2OSpovR9yKV3dkkG3sANx5M52NOgjHBupR5xiuOllmiRv0mDHsaHFgd5bqq+nm1GA&#10;H6v1rQyZzD6rMrxO/jxcglTqeR72GxCegv8X/7mPOs5fphn8fhNPkL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0bExA8MAAADdAAAADwAAAAAAAAAAAAAAAACYAgAAZHJzL2Rv&#10;d25yZXYueG1sUEsFBgAAAAAEAAQA9QAAAIgDAAAAAA==&#10;" path="m,350l,e" filled="f" strokecolor="#abe1fa" strokeweight=".5pt">
                        <v:path arrowok="t" o:connecttype="custom" o:connectlocs="0,360;0,10" o:connectangles="0,0"/>
                      </v:shape>
                    </v:group>
                    <w10:anchorlock/>
                  </v:group>
                </w:pict>
              </mc:Fallback>
            </mc:AlternateContent>
          </w:r>
          <w:r w:rsidRPr="00C341D8">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355600" cy="234950"/>
                    <wp:effectExtent l="6350" t="5715" r="9525" b="6985"/>
                    <wp:docPr id="1036" name="Group 103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55600" cy="234950"/>
                              <a:chOff x="0" y="0"/>
                              <a:chExt cx="560" cy="370"/>
                            </a:xfrm>
                          </wpg:grpSpPr>
                          <wpg:grpSp>
                            <wpg:cNvPr id="1037" name="Group 798"/>
                            <wpg:cNvGrpSpPr>
                              <a:grpSpLocks/>
                            </wpg:cNvGrpSpPr>
                            <wpg:grpSpPr bwMode="auto">
                              <a:xfrm>
                                <a:off x="5" y="5"/>
                                <a:ext cx="550" cy="2"/>
                                <a:chOff x="5" y="5"/>
                                <a:chExt cx="550" cy="2"/>
                              </a:xfrm>
                            </wpg:grpSpPr>
                            <wps:wsp>
                              <wps:cNvPr id="1038" name="Freeform 799"/>
                              <wps:cNvSpPr>
                                <a:spLocks/>
                              </wps:cNvSpPr>
                              <wps:spPr bwMode="auto">
                                <a:xfrm>
                                  <a:off x="5" y="5"/>
                                  <a:ext cx="550" cy="2"/>
                                </a:xfrm>
                                <a:custGeom>
                                  <a:avLst/>
                                  <a:gdLst>
                                    <a:gd name="T0" fmla="+- 0 5 5"/>
                                    <a:gd name="T1" fmla="*/ T0 w 550"/>
                                    <a:gd name="T2" fmla="+- 0 5 5"/>
                                    <a:gd name="T3" fmla="*/ 5 h 21600"/>
                                    <a:gd name="T4" fmla="+- 0 555 5"/>
                                    <a:gd name="T5" fmla="*/ T4 w 550"/>
                                    <a:gd name="T6" fmla="+- 0 5 5"/>
                                    <a:gd name="T7" fmla="*/ 5 h 21600"/>
                                  </a:gdLst>
                                  <a:ahLst/>
                                  <a:cxnLst>
                                    <a:cxn ang="0">
                                      <a:pos x="T1" y="T3"/>
                                    </a:cxn>
                                    <a:cxn ang="0">
                                      <a:pos x="T5" y="T7"/>
                                    </a:cxn>
                                  </a:cxnLst>
                                  <a:rect l="0" t="0" r="r" b="b"/>
                                  <a:pathLst>
                                    <a:path w="550" h="21600">
                                      <a:moveTo>
                                        <a:pt x="0" y="0"/>
                                      </a:moveTo>
                                      <a:lnTo>
                                        <a:pt x="55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39" name="Group 800"/>
                            <wpg:cNvGrpSpPr>
                              <a:grpSpLocks/>
                            </wpg:cNvGrpSpPr>
                            <wpg:grpSpPr bwMode="auto">
                              <a:xfrm>
                                <a:off x="190" y="10"/>
                                <a:ext cx="2" cy="350"/>
                                <a:chOff x="190" y="10"/>
                                <a:chExt cx="2" cy="350"/>
                              </a:xfrm>
                            </wpg:grpSpPr>
                            <wps:wsp>
                              <wps:cNvPr id="1040" name="Freeform 801"/>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41" name="Group 802"/>
                            <wpg:cNvGrpSpPr>
                              <a:grpSpLocks/>
                            </wpg:cNvGrpSpPr>
                            <wpg:grpSpPr bwMode="auto">
                              <a:xfrm>
                                <a:off x="370" y="10"/>
                                <a:ext cx="2" cy="350"/>
                                <a:chOff x="370" y="10"/>
                                <a:chExt cx="2" cy="350"/>
                              </a:xfrm>
                            </wpg:grpSpPr>
                            <wps:wsp>
                              <wps:cNvPr id="1042" name="Freeform 803"/>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43" name="Group 804"/>
                            <wpg:cNvGrpSpPr>
                              <a:grpSpLocks/>
                            </wpg:cNvGrpSpPr>
                            <wpg:grpSpPr bwMode="auto">
                              <a:xfrm>
                                <a:off x="5" y="365"/>
                                <a:ext cx="550" cy="2"/>
                                <a:chOff x="5" y="365"/>
                                <a:chExt cx="550" cy="2"/>
                              </a:xfrm>
                            </wpg:grpSpPr>
                            <wps:wsp>
                              <wps:cNvPr id="1044" name="Freeform 805"/>
                              <wps:cNvSpPr>
                                <a:spLocks/>
                              </wps:cNvSpPr>
                              <wps:spPr bwMode="auto">
                                <a:xfrm>
                                  <a:off x="5" y="365"/>
                                  <a:ext cx="550" cy="2"/>
                                </a:xfrm>
                                <a:custGeom>
                                  <a:avLst/>
                                  <a:gdLst>
                                    <a:gd name="T0" fmla="+- 0 5 5"/>
                                    <a:gd name="T1" fmla="*/ T0 w 550"/>
                                    <a:gd name="T2" fmla="+- 0 365 365"/>
                                    <a:gd name="T3" fmla="*/ 365 h 21600"/>
                                    <a:gd name="T4" fmla="+- 0 555 5"/>
                                    <a:gd name="T5" fmla="*/ T4 w 550"/>
                                    <a:gd name="T6" fmla="+- 0 365 365"/>
                                    <a:gd name="T7" fmla="*/ 365 h 21600"/>
                                  </a:gdLst>
                                  <a:ahLst/>
                                  <a:cxnLst>
                                    <a:cxn ang="0">
                                      <a:pos x="T1" y="T3"/>
                                    </a:cxn>
                                    <a:cxn ang="0">
                                      <a:pos x="T5" y="T7"/>
                                    </a:cxn>
                                  </a:cxnLst>
                                  <a:rect l="0" t="0" r="r" b="b"/>
                                  <a:pathLst>
                                    <a:path w="550" h="21600">
                                      <a:moveTo>
                                        <a:pt x="0" y="0"/>
                                      </a:moveTo>
                                      <a:lnTo>
                                        <a:pt x="55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45" name="Group 806"/>
                            <wpg:cNvGrpSpPr>
                              <a:grpSpLocks/>
                            </wpg:cNvGrpSpPr>
                            <wpg:grpSpPr bwMode="auto">
                              <a:xfrm>
                                <a:off x="550" y="10"/>
                                <a:ext cx="2" cy="350"/>
                                <a:chOff x="550" y="10"/>
                                <a:chExt cx="2" cy="350"/>
                              </a:xfrm>
                            </wpg:grpSpPr>
                            <wps:wsp>
                              <wps:cNvPr id="1046" name="Freeform 807"/>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47" name="Group 808"/>
                            <wpg:cNvGrpSpPr>
                              <a:grpSpLocks/>
                            </wpg:cNvGrpSpPr>
                            <wpg:grpSpPr bwMode="auto">
                              <a:xfrm>
                                <a:off x="10" y="10"/>
                                <a:ext cx="2" cy="350"/>
                                <a:chOff x="10" y="10"/>
                                <a:chExt cx="2" cy="350"/>
                              </a:xfrm>
                            </wpg:grpSpPr>
                            <wps:wsp>
                              <wps:cNvPr id="1048" name="Freeform 809"/>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1036" o:spid="_x0000_s1026" style="width:28pt;height:18.5pt;mso-position-horizontal-relative:char;mso-position-vertical-relative:line" coordsize="56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sbCkrAUAAHoqAAAOAAAAZHJzL2Uyb0RvYy54bWzsWttu4zYQfS/QfyD02MKxZEu+Ic4ije2g&#10;wHZ3gXU/gNYdlUWVlOOkRf+9M6TultM4tbdJoX3IUuZoOHM4nKMZ6frD4zYiDy4XIYvnmnGla8SN&#10;beaEsT/Xfl2vehONiJTGDo1Y7M61J1doH26+/+56n8zcAQtY5LicgJJYzPbJXAvSNJn1+8IO3C0V&#10;VyxxY5j0GN/SFC6533c43YP2bdQf6Pqov2fcSTizXSHg14Wa1G6kfs9z7fSz5wk3JdFcA9tS+ZfL&#10;vxv827+5pjOf0yQI7cwM+gortjSMYdFC1YKmlOx4eKBqG9qcCealVzbb9pnnhbYrfQBvDL3hzT1n&#10;u0T64s/2flLABNA2cHq1WvvTwxdOQgf2Th+ONBLTLeySXJjIXwCgfeLPQO6eJ1+TL1x5CcOPzP5N&#10;wHS/OY/XvhImm/0vzAGNdJcyCdCjx7eoAlwnj3Ifnop9cB9TYsOPQ8sa6bBbNkwNhubUyvbJDmAz&#10;D+6yg2V2H9ylbhqO5R19OlPLSRMzk5Q/8qJwrYRgXIdgPJ1giDQ9xH0+FwKWRsBNS0VijoAFLiv3&#10;1e+F5zXpiuc1+aN+wxkTZRiJfxdGXwOauDI6BYZHiSEceRVGK+66eHTJeDpVMErJPIpENYQqM/tE&#10;zARE2j8GTw2MdugKKOjM3on03mUy+ujDR5Gqs+/ASMa0k1m9Bui9bQRp4Mce0YlFsr3xCwEjF/ih&#10;T9Y62RPcrkxbrmSQyxxTMswFQIlFAjIwMOYbWsxcSGmxWowBEJS1aIzZbgwc7Oc9grAvlNSMAfz8&#10;HCEa5KDZj3GGGowIxVyvy9OdMIHncw0IQVCvh+gPqAAphPiIsNrG9bgqrG7KFuGQxpsJnGsEEvhG&#10;AZbQFG3DNXBI9nCg8EQEkD8krDizZQ/umkmZtJFEYLVyNoqrUlJPnqJATs3CABeSzhWLo82VGIvZ&#10;KowiuaFRjCaNhmATri9YFDo4KS+4v7mLOHmgQFG3Py2N1W0GRE0MqCB2pLLApc4yG6c0jNRYmob6&#10;4BxkUOCJkBz051SfLifLidkzB6Nlz9QXi97t6s7sjVbG2FoMF3d3C+MvNM0wZ0HoOG6M1uV8aJgv&#10;SxQZMysmKxix5oWoOruS/w6d7dfNkCCDL/n/0jvI6CpJYHIWsw1zniBhcKYIHh5IYBAw/odG9kDu&#10;c038vqPc1Uj0cwxpb2qYJoRHKi9MazyAC16d2VRnaGyDqrmWahDqOLxL1RPELuGhH8BKhtzWmN0C&#10;y3khJhZpn7Iqu4DMK0cZNz5PQ9M8hSomnqjMcEkaMqaAAcS5keWgPJ1CHkMaxtCV0VcwUfOGkozq&#10;t0BgtpPwNyEj3OYGGU10A13BsAHaOhsZNfFoB7BAo54rTuAjWIfgWnI3nuGkVj6ps9JwBKoONFWJ&#10;CSUCUmx+uVydmI7YdEBNrTbVycloM6lKTyBQWARovk92UkAgP+WcUPJPUmGnDHnws5yv85M6tXIT&#10;QapjJ6waW6uhjp3OxU4mPN1V68SJPlAJ9XJlIhZ0J7FT84Y3yk6Qjw/YST40n5udmnhcip1gHYJr&#10;vSV2OmJTx05yk4rypaydOnbCKqqrnd5l7WTC82udncxLs5NqYAxHpzXxCvmSm+ptv6JWaLYvv03l&#10;BI/4B9wkPTw3N70IvgKMVxdOLb2z0xt5sGmk2LiyHKrXTLUOGpYoGZDretVknaedd8Skas2EIpUO&#10;I2D5PsumrqnXEdO7beqZkOfqxDS6ODFhE/yUpl7e7c67QiU1vammXvGisnjDNNHl64OzU9OLADwD&#10;N1nwoilvsZZ8ccBPrQ20CzX1wJ42m7qyqSubuldO/7tXTmbjy4eJfvEvH4BkTiKnhvwb5abDrx8m&#10;+kW+fmjAcamOXusLmf+UmFot6mipo6WOlt4nLcn+FnzgKL/wyD7GxC8oq9fy24nyk9GbvwEAAP//&#10;AwBQSwMEFAAGAAgAAAAhACfnL23aAAAAAwEAAA8AAABkcnMvZG93bnJldi54bWxMj0FLw0AQhe+C&#10;/2EZwZvdxNIqMZtSinoqgq0g3qbZaRKanQ3ZbZL+e0cvennweMN73+SrybVqoD40ng2kswQUcelt&#10;w5WBj/3L3SOoEJEttp7JwIUCrIrrqxwz60d+p2EXKyUlHDI0UMfYZVqHsiaHYeY7YsmOvncYxfaV&#10;tj2OUu5afZ8kS+2wYVmosaNNTeVpd3YGXkcc1/P0ediejpvL137x9rlNyZjbm2n9BCrSFP+O4Qdf&#10;0KEQpoM/sw2qNSCPxF+VbLEUdzAwf0hAF7n+z158AwAA//8DAFBLAQItABQABgAIAAAAIQC2gziS&#10;/gAAAOEBAAATAAAAAAAAAAAAAAAAAAAAAABbQ29udGVudF9UeXBlc10ueG1sUEsBAi0AFAAGAAgA&#10;AAAhADj9If/WAAAAlAEAAAsAAAAAAAAAAAAAAAAALwEAAF9yZWxzLy5yZWxzUEsBAi0AFAAGAAgA&#10;AAAhADKxsKSsBQAAeioAAA4AAAAAAAAAAAAAAAAALgIAAGRycy9lMm9Eb2MueG1sUEsBAi0AFAAG&#10;AAgAAAAhACfnL23aAAAAAwEAAA8AAAAAAAAAAAAAAAAABggAAGRycy9kb3ducmV2LnhtbFBLBQYA&#10;AAAABAAEAPMAAAANCQAAAAA=&#10;">
                    <v:group id="Group 798" o:spid="_x0000_s1027" style="position:absolute;left:5;top:5;width:550;height:2" coordorigin="5,5" coordsize="55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h87qsMAAADdAAAADwAAAGRycy9kb3ducmV2LnhtbERPS4vCMBC+L/gfwgje&#10;1rSKq1SjiLjiQQQfIN6GZmyLzaQ02bb++82CsLf5+J6zWHWmFA3VrrCsIB5GIIhTqwvOFFwv358z&#10;EM4jaywtk4IXOVgtex8LTLRt+UTN2WcihLBLUEHufZVI6dKcDLqhrYgD97C1QR9gnUldYxvCTSlH&#10;UfQlDRYcGnKsaJNT+jz/GAW7Ftv1ON42h+dj87pfJsfbISalBv1uPQfhqfP/4rd7r8P8aDyF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uHzuqwwAAAN0AAAAP&#10;AAAAAAAAAAAAAAAAAKoCAABkcnMvZG93bnJldi54bWxQSwUGAAAAAAQABAD6AAAAmgMAAAAA&#10;">
                      <v:shape id="Freeform 799" o:spid="_x0000_s1028" style="position:absolute;left:5;top:5;width:550;height:2;visibility:visible;mso-wrap-style:square;v-text-anchor:top" coordsize="55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YdCq8gA&#10;AADdAAAADwAAAGRycy9kb3ducmV2LnhtbESPT2vCQBDF74V+h2UKXkrd1EKV1FVaQdCDB/9Q9DZk&#10;p0lodjburib99s6h4G2G9+a930znvWvUlUKsPRt4HWagiAtvay4NHPbLlwmomJAtNp7JwB9FmM8e&#10;H6aYW9/xlq67VCoJ4ZijgSqlNtc6FhU5jEPfEov244PDJGsotQ3YSbhr9CjL3rXDmqWhwpYWFRW/&#10;u4szsF2cx53brEdhEr6ev8Oq2Z+OS2MGT/3nB6hEfbqb/69XVvCzN8GVb2QEPbsB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CVh0KryAAAAN0AAAAPAAAAAAAAAAAAAAAAAJgCAABk&#10;cnMvZG93bnJldi54bWxQSwUGAAAAAAQABAD1AAAAjQMAAAAA&#10;" path="m,l550,e" filled="f" strokecolor="#abe1fa" strokeweight=".5pt">
                        <v:path arrowok="t" o:connecttype="custom" o:connectlocs="0,0;550,0" o:connectangles="0,0"/>
                      </v:shape>
                    </v:group>
                    <v:group id="Group 800" o:spid="_x0000_s1029"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MwKQ8MAAADdAAAADwAAAGRycy9kb3ducmV2LnhtbERPS4vCMBC+L/gfwgje&#10;1rSKi1ajiLjiQQQfIN6GZmyLzaQ02bb++82CsLf5+J6zWHWmFA3VrrCsIB5GIIhTqwvOFFwv359T&#10;EM4jaywtk4IXOVgtex8LTLRt+UTN2WcihLBLUEHufZVI6dKcDLqhrYgD97C1QR9gnUldYxvCTSlH&#10;UfQlDRYcGnKsaJNT+jz/GAW7Ftv1ON42h+dj87pfJsfbISalBv1uPQfhqfP/4rd7r8P8aDyD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wzApDwwAAAN0AAAAP&#10;AAAAAAAAAAAAAAAAAKoCAABkcnMvZG93bnJldi54bWxQSwUGAAAAAAQABAD6AAAAmgMAAAAA&#10;">
                      <v:shape id="Freeform 801" o:spid="_x0000_s1030"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7Vyo8QA&#10;AADdAAAADwAAAGRycy9kb3ducmV2LnhtbESPQWvCQBCF7wX/wzKCt7qxWNHoKmIRiuBB2x8wZMck&#10;mp0N2dVs/71zKHib4b1575vVJrlGPagLtWcDk3EGirjwtubSwO/P/n0OKkRki41nMvBHATbrwdsK&#10;c+t7PtHjHEslIRxyNFDF2OZah6Iih2HsW2LRLr5zGGXtSm077CXcNfojy2baYc3SUGFLu4qK2/nu&#10;DODXdH4/poVeHE7H9NnHS3tN2pjRMG2XoCKl+DL/X39bwc+mwi/fyAh6/QQ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u1cqPEAAAA3QAAAA8AAAAAAAAAAAAAAAAAmAIAAGRycy9k&#10;b3ducmV2LnhtbFBLBQYAAAAABAAEAPUAAACJAwAAAAA=&#10;" path="m,350l,e" filled="f" strokecolor="#abe1fa" strokeweight=".5pt">
                        <v:path arrowok="t" o:connecttype="custom" o:connectlocs="0,360;0,10" o:connectangles="0,0"/>
                      </v:shape>
                    </v:group>
                    <v:group id="Group 802" o:spid="_x0000_s1031"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rx1OMQAAADdAAAADwAAAGRycy9kb3ducmV2LnhtbERPS2vCQBC+F/wPywi9&#10;NZtoWyRmFZFaegiFqiDehuyYBLOzIbvN4993C4Xe5uN7TrYdTSN66lxtWUESxSCIC6trLhWcT4en&#10;FQjnkTU2lknBRA62m9lDhqm2A39Rf/SlCCHsUlRQed+mUrqiIoMusi1x4G62M+gD7EqpOxxCuGnk&#10;Io5fpcGaQ0OFLe0rKu7Hb6PgfcBht0ze+vx+20/X08vnJU9Iqcf5uFuD8DT6f/Gf+0OH+fFzAr/f&#10;hBPk5g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lrx1OMQAAADdAAAA&#10;DwAAAAAAAAAAAAAAAACqAgAAZHJzL2Rvd25yZXYueG1sUEsFBgAAAAAEAAQA+gAAAJsDAAAAAA==&#10;">
                      <v:shape id="Freeform 803" o:spid="_x0000_s1032"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CtJT8AA&#10;AADdAAAADwAAAGRycy9kb3ducmV2LnhtbERPy6rCMBDdC/5DGMGdpoqKVqOIlwsiuPDxAUMzttVm&#10;Uppo49+bCxfczeE8Z7UJphIvalxpWcFomIAgzqwuOVdwvfwO5iCcR9ZYWSYFb3KwWXc7K0y1bflE&#10;r7PPRQxhl6KCwvs6ldJlBRl0Q1sTR+5mG4M+wiaXusE2hptKjpNkJg2WHBsKrGlXUPY4P40C/JnM&#10;n8ewkIvD6Rimrb/V9yCV6vfCdgnCU/Bf8b97r+P8ZDKGv2/iCXL9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dCtJT8AAAADdAAAADwAAAAAAAAAAAAAAAACYAgAAZHJzL2Rvd25y&#10;ZXYueG1sUEsFBgAAAAAEAAQA9QAAAIUDAAAAAA==&#10;" path="m,350l,e" filled="f" strokecolor="#abe1fa" strokeweight=".5pt">
                        <v:path arrowok="t" o:connecttype="custom" o:connectlocs="0,360;0,10" o:connectangles="0,0"/>
                      </v:shape>
                    </v:group>
                    <v:group id="Group 804" o:spid="_x0000_s1033" style="position:absolute;left:5;top:365;width:550;height:2" coordorigin="5,365" coordsize="55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SJO1MMAAADdAAAADwAAAGRycy9kb3ducmV2LnhtbERPS4vCMBC+L/gfwgje&#10;1rTqilSjiLjiQQQfIN6GZmyLzaQ02bb++82CsLf5+J6zWHWmFA3VrrCsIB5GIIhTqwvOFFwv358z&#10;EM4jaywtk4IXOVgtex8LTLRt+UTN2WcihLBLUEHufZVI6dKcDLqhrYgD97C1QR9gnUldYxvCTSlH&#10;UTSVBgsODTlWtMkpfZ5/jIJdi+16HG+bw/Oxed0vX8fbISalBv1uPQfhqfP/4rd7r8P8aDKG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JIk7UwwAAAN0AAAAP&#10;AAAAAAAAAAAAAAAAAKoCAABkcnMvZG93bnJldi54bWxQSwUGAAAAAAQABAD6AAAAmgMAAAAA&#10;">
                      <v:shape id="Freeform 805" o:spid="_x0000_s1034" style="position:absolute;left:5;top:365;width:550;height:2;visibility:visible;mso-wrap-style:square;v-text-anchor:top" coordsize="55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Mw708UA&#10;AADdAAAADwAAAGRycy9kb3ducmV2LnhtbERPTWvCQBC9F/oflil4KXWjSCsxq1RBiIceNKXobciO&#10;SWh2Nu6uJv333ULB2zze52SrwbTiRs43lhVMxgkI4tLqhisFn8X2ZQ7CB2SNrWVS8EMeVsvHhwxT&#10;bXve0+0QKhFD2KeooA6hS6X0ZU0G/dh2xJE7W2cwROgqqR32Mdy0cpokr9Jgw7Ghxo42NZXfh6tR&#10;sN9c3nrzsZu6uVs/f7m8LU7HrVKjp+F9ASLQEO7if3eu4/xkNoO/b+IJcvkL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MzDvTxQAAAN0AAAAPAAAAAAAAAAAAAAAAAJgCAABkcnMv&#10;ZG93bnJldi54bWxQSwUGAAAAAAQABAD1AAAAigMAAAAA&#10;" path="m,l550,e" filled="f" strokecolor="#abe1fa" strokeweight=".5pt">
                        <v:path arrowok="t" o:connecttype="custom" o:connectlocs="0,0;550,0" o:connectangles="0,0"/>
                      </v:shape>
                    </v:group>
                    <v:group id="Group 806" o:spid="_x0000_s1035"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YdzO8MAAADdAAAADwAAAGRycy9kb3ducmV2LnhtbERPS4vCMBC+C/6HMIK3&#10;Na2usnSNIqLiQRZ8wLK3oRnbYjMpTWzrv98Igrf5+J4zX3amFA3VrrCsIB5FIIhTqwvOFFzO248v&#10;EM4jaywtk4IHOVgu+r05Jtq2fKTm5DMRQtglqCD3vkqkdGlOBt3IVsSBu9raoA+wzqSusQ3hppTj&#10;KJpJgwWHhhwrWueU3k53o2DXYruaxJvmcLuuH3/n6c/vISalhoNu9Q3CU+ff4pd7r8P86HMKz2/C&#10;CXLxD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ph3M7wwAAAN0AAAAP&#10;AAAAAAAAAAAAAAAAAKoCAABkcnMvZG93bnJldi54bWxQSwUGAAAAAAQABAD6AAAAmgMAAAAA&#10;">
                      <v:shape id="Freeform 807" o:spid="_x0000_s1036"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xBPTMAA&#10;AADdAAAADwAAAGRycy9kb3ducmV2LnhtbERPy6rCMBDdC/5DGMGdpl68otUo4kUQwYWPDxiasa02&#10;k9JEG//eXBDczeE8Z7EKphJPalxpWcFomIAgzqwuOVdwOW8HUxDOI2usLJOCFzlYLbudBabatnyk&#10;58nnIoawS1FB4X2dSumyggy6oa2JI3e1jUEfYZNL3WAbw00lf5JkIg2WHBsKrGlTUHY/PYwC/BtP&#10;H4cwk7P98RB+W3+tb0Eq1e+F9RyEp+C/4o97p+P8ZDyB/2/iCXL5BgAA//8DAFBLAQItABQABgAI&#10;AAAAIQDw94q7/QAAAOIBAAATAAAAAAAAAAAAAAAAAAAAAABbQ29udGVudF9UeXBlc10ueG1sUEsB&#10;Ai0AFAAGAAgAAAAhADHdX2HSAAAAjwEAAAsAAAAAAAAAAAAAAAAALgEAAF9yZWxzLy5yZWxzUEsB&#10;Ai0AFAAGAAgAAAAhADMvBZ5BAAAAOQAAABAAAAAAAAAAAAAAAAAAKQIAAGRycy9zaGFwZXhtbC54&#10;bWxQSwECLQAUAAYACAAAACEACxBPTMAAAADdAAAADwAAAAAAAAAAAAAAAACYAgAAZHJzL2Rvd25y&#10;ZXYueG1sUEsFBgAAAAAEAAQA9QAAAIUDAAAAAA==&#10;" path="m,350l,e" filled="f" strokecolor="#abe1fa" strokeweight=".5pt">
                        <v:path arrowok="t" o:connecttype="custom" o:connectlocs="0,360;0,10" o:connectangles="0,0"/>
                      </v:shape>
                    </v:group>
                    <v:group id="Group 808" o:spid="_x0000_s1037"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hlI18QAAADdAAAADwAAAGRycy9kb3ducmV2LnhtbERPS2vCQBC+F/wPywi9&#10;1U1sqxKziogtPYjgA8TbkJ08MDsbstsk/vtuodDbfHzPSdeDqUVHrassK4gnEQjizOqKCwWX88fL&#10;AoTzyBpry6TgQQ7Wq9FTiom2PR+pO/lChBB2CSoovW8SKV1WkkE3sQ1x4HLbGvQBtoXULfYh3NRy&#10;GkUzabDi0FBiQ9uSsvvp2yj47LHfvMa7bn/Pt4/b+f1w3cek1PN42CxBeBr8v/jP/aXD/OhtDr/f&#10;hBPk6g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dhlI18QAAADdAAAA&#10;DwAAAAAAAAAAAAAAAACqAgAAZHJzL2Rvd25yZXYueG1sUEsFBgAAAAAEAAQA+gAAAJsDAAAAAA==&#10;">
                      <v:shape id="Freeform 809" o:spid="_x0000_s1038"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cN+pcQA&#10;AADdAAAADwAAAGRycy9kb3ducmV2LnhtbESPQWvCQBCF7wX/wzKCt7qxWNHoKmIRiuBB2x8wZMck&#10;mp0N2dVs/71zKHib4b1575vVJrlGPagLtWcDk3EGirjwtubSwO/P/n0OKkRki41nMvBHATbrwdsK&#10;c+t7PtHjHEslIRxyNFDF2OZah6Iih2HsW2LRLr5zGGXtSm077CXcNfojy2baYc3SUGFLu4qK2/nu&#10;DODXdH4/poVeHE7H9NnHS3tN2pjRMG2XoCKl+DL/X39bwc+mgivfyAh6/QQ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XDfqXEAAAA3QAAAA8AAAAAAAAAAAAAAAAAmAIAAGRycy9k&#10;b3ducmV2LnhtbFBLBQYAAAAABAAEAPUAAACJAwAAAAA=&#10;" path="m,350l,e" filled="f" strokecolor="#abe1fa" strokeweight=".5pt">
                        <v:path arrowok="t" o:connecttype="custom" o:connectlocs="0,360;0,10" o:connectangles="0,0"/>
                      </v:shape>
                    </v:group>
                    <w10:anchorlock/>
                  </v:group>
                </w:pict>
              </mc:Fallback>
            </mc:AlternateContent>
          </w:r>
          <w:r w:rsidRPr="00C341D8">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355600" cy="234950"/>
                    <wp:effectExtent l="6350" t="5715" r="9525" b="6985"/>
                    <wp:docPr id="1023" name="Group 102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55600" cy="234950"/>
                              <a:chOff x="0" y="0"/>
                              <a:chExt cx="560" cy="370"/>
                            </a:xfrm>
                          </wpg:grpSpPr>
                          <wpg:grpSp>
                            <wpg:cNvPr id="1024" name="Group 785"/>
                            <wpg:cNvGrpSpPr>
                              <a:grpSpLocks/>
                            </wpg:cNvGrpSpPr>
                            <wpg:grpSpPr bwMode="auto">
                              <a:xfrm>
                                <a:off x="5" y="5"/>
                                <a:ext cx="550" cy="2"/>
                                <a:chOff x="5" y="5"/>
                                <a:chExt cx="550" cy="2"/>
                              </a:xfrm>
                            </wpg:grpSpPr>
                            <wps:wsp>
                              <wps:cNvPr id="1025" name="Freeform 786"/>
                              <wps:cNvSpPr>
                                <a:spLocks/>
                              </wps:cNvSpPr>
                              <wps:spPr bwMode="auto">
                                <a:xfrm>
                                  <a:off x="5" y="5"/>
                                  <a:ext cx="550" cy="2"/>
                                </a:xfrm>
                                <a:custGeom>
                                  <a:avLst/>
                                  <a:gdLst>
                                    <a:gd name="T0" fmla="+- 0 5 5"/>
                                    <a:gd name="T1" fmla="*/ T0 w 550"/>
                                    <a:gd name="T2" fmla="+- 0 5 5"/>
                                    <a:gd name="T3" fmla="*/ 5 h 21600"/>
                                    <a:gd name="T4" fmla="+- 0 555 5"/>
                                    <a:gd name="T5" fmla="*/ T4 w 550"/>
                                    <a:gd name="T6" fmla="+- 0 5 5"/>
                                    <a:gd name="T7" fmla="*/ 5 h 21600"/>
                                  </a:gdLst>
                                  <a:ahLst/>
                                  <a:cxnLst>
                                    <a:cxn ang="0">
                                      <a:pos x="T1" y="T3"/>
                                    </a:cxn>
                                    <a:cxn ang="0">
                                      <a:pos x="T5" y="T7"/>
                                    </a:cxn>
                                  </a:cxnLst>
                                  <a:rect l="0" t="0" r="r" b="b"/>
                                  <a:pathLst>
                                    <a:path w="550" h="21600">
                                      <a:moveTo>
                                        <a:pt x="0" y="0"/>
                                      </a:moveTo>
                                      <a:lnTo>
                                        <a:pt x="55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26" name="Group 787"/>
                            <wpg:cNvGrpSpPr>
                              <a:grpSpLocks/>
                            </wpg:cNvGrpSpPr>
                            <wpg:grpSpPr bwMode="auto">
                              <a:xfrm>
                                <a:off x="10" y="10"/>
                                <a:ext cx="2" cy="350"/>
                                <a:chOff x="10" y="10"/>
                                <a:chExt cx="2" cy="350"/>
                              </a:xfrm>
                            </wpg:grpSpPr>
                            <wps:wsp>
                              <wps:cNvPr id="1027" name="Freeform 788"/>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28" name="Group 789"/>
                            <wpg:cNvGrpSpPr>
                              <a:grpSpLocks/>
                            </wpg:cNvGrpSpPr>
                            <wpg:grpSpPr bwMode="auto">
                              <a:xfrm>
                                <a:off x="190" y="10"/>
                                <a:ext cx="2" cy="350"/>
                                <a:chOff x="190" y="10"/>
                                <a:chExt cx="2" cy="350"/>
                              </a:xfrm>
                            </wpg:grpSpPr>
                            <wps:wsp>
                              <wps:cNvPr id="1029" name="Freeform 790"/>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30" name="Group 791"/>
                            <wpg:cNvGrpSpPr>
                              <a:grpSpLocks/>
                            </wpg:cNvGrpSpPr>
                            <wpg:grpSpPr bwMode="auto">
                              <a:xfrm>
                                <a:off x="370" y="10"/>
                                <a:ext cx="2" cy="350"/>
                                <a:chOff x="370" y="10"/>
                                <a:chExt cx="2" cy="350"/>
                              </a:xfrm>
                            </wpg:grpSpPr>
                            <wps:wsp>
                              <wps:cNvPr id="1031" name="Freeform 792"/>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32" name="Group 793"/>
                            <wpg:cNvGrpSpPr>
                              <a:grpSpLocks/>
                            </wpg:cNvGrpSpPr>
                            <wpg:grpSpPr bwMode="auto">
                              <a:xfrm>
                                <a:off x="5" y="365"/>
                                <a:ext cx="550" cy="2"/>
                                <a:chOff x="5" y="365"/>
                                <a:chExt cx="550" cy="2"/>
                              </a:xfrm>
                            </wpg:grpSpPr>
                            <wps:wsp>
                              <wps:cNvPr id="1033" name="Freeform 794"/>
                              <wps:cNvSpPr>
                                <a:spLocks/>
                              </wps:cNvSpPr>
                              <wps:spPr bwMode="auto">
                                <a:xfrm>
                                  <a:off x="5" y="365"/>
                                  <a:ext cx="550" cy="2"/>
                                </a:xfrm>
                                <a:custGeom>
                                  <a:avLst/>
                                  <a:gdLst>
                                    <a:gd name="T0" fmla="+- 0 5 5"/>
                                    <a:gd name="T1" fmla="*/ T0 w 550"/>
                                    <a:gd name="T2" fmla="+- 0 365 365"/>
                                    <a:gd name="T3" fmla="*/ 365 h 21600"/>
                                    <a:gd name="T4" fmla="+- 0 555 5"/>
                                    <a:gd name="T5" fmla="*/ T4 w 550"/>
                                    <a:gd name="T6" fmla="+- 0 365 365"/>
                                    <a:gd name="T7" fmla="*/ 365 h 21600"/>
                                  </a:gdLst>
                                  <a:ahLst/>
                                  <a:cxnLst>
                                    <a:cxn ang="0">
                                      <a:pos x="T1" y="T3"/>
                                    </a:cxn>
                                    <a:cxn ang="0">
                                      <a:pos x="T5" y="T7"/>
                                    </a:cxn>
                                  </a:cxnLst>
                                  <a:rect l="0" t="0" r="r" b="b"/>
                                  <a:pathLst>
                                    <a:path w="550" h="21600">
                                      <a:moveTo>
                                        <a:pt x="0" y="0"/>
                                      </a:moveTo>
                                      <a:lnTo>
                                        <a:pt x="55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34" name="Group 795"/>
                            <wpg:cNvGrpSpPr>
                              <a:grpSpLocks/>
                            </wpg:cNvGrpSpPr>
                            <wpg:grpSpPr bwMode="auto">
                              <a:xfrm>
                                <a:off x="550" y="10"/>
                                <a:ext cx="2" cy="350"/>
                                <a:chOff x="550" y="10"/>
                                <a:chExt cx="2" cy="350"/>
                              </a:xfrm>
                            </wpg:grpSpPr>
                            <wps:wsp>
                              <wps:cNvPr id="1035" name="Freeform 796"/>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1023" o:spid="_x0000_s1026" style="width:28pt;height:18.5pt;mso-position-horizontal-relative:char;mso-position-vertical-relative:line" coordsize="56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4crAUAAHoqAAAOAAAAZHJzL2Uyb0RvYy54bWzsWttu4zYQfS/QfyD02MKxZEm+CHEWaWwH&#10;Bba7C6z7AbQkW0JlUSXlOGnRf+9wqLvl3SSNgqRQHhzKHA1nDodzPCQvP9zvI3LncxGyeK4ZF7pG&#10;/NhlXhjv5trv69VgqhGR0tijEYv9ufbgC+3D1Y8/XB4Txx+xgEWezwkoiYVzTOZakKaJMxwKN/D3&#10;VFywxI+hc8v4nqbwyHdDj9MjaN9Hw5Guj4dHxr2EM9cXAr5dqE7tCvVvt76bft5uhZ+SaK6BbSl+&#10;cvzcyM/h1SV1dpwmQehmZtBnWLGnYQyDFqoWNKXkwMMTVfvQ5UywbXrhsv2Qbbeh66MP4I2hN7y5&#10;5eyQoC8757hLCpgA2gZOz1brfrr7wknowdzpI1MjMd3DLOHABL8BgI7JzgG5W558Tb5w5SU0PzL3&#10;DwHdw2a/fN4pYbI5/sY80EgPKUOA7rd8L1WA6+Qe5+GhmAf/PiUufGna9liH2XKha2RaMzubJzeA&#10;yTx5yw2W2XvwlnrJnOAbQ+qo4dDEzCTlDz4UrpUQWHUIJlNbhkjTQznPL4WArRFwE4ehTo6ADS4r&#10;91WEFp7XpCue1+TP+g1rTJRhJP5bGH0NaOJjdAoZHiWGYKMKoxX3fbl0yWQ6VjCiZB5FohpClZ5j&#10;IhwBkfbd4KmB0Q5dAQV13INIb32G0UfvPopUrX0PWhjTXmb1GqDf7iNIAz8PiE5sks3NrhAwcoGf&#10;hmStkyOR05Vpy5WMcplzSmCxqVFAiU0CMjJkzDe0QDhWTbFbjAEQCj1rq92YcS5zzphJLtA0BvDb&#10;5QjRIAfNvY8z1KBFqMz1Oq7uhAm5PteAEAT12pT+gAqQkhCfEVbTuJ5UhdVL2SAc0ngzgXONQALf&#10;KMASmkrb5BiySY6woOSKCCB/IKyyZ8/u/DVDmbSRRGC0sjeKq1KoJ09RIKd6oSEHQueKwaXNlRiL&#10;2SqMIpzQKJYmjU2wSY4vWBR6shMf+G5zE3FyR4Girn9ZGqvrDIiaGFBB7KGywKfeMmunNIxUG02T&#10;+mAdZFDIFYEc9PdMny2ny6k1sEbj5cDSF4vB9erGGoxXxsRemIubm4XxjzTNsJwg9Dw/ltblfGhY&#10;j0sUGTMrJisYseaFqDq7wr9TZ4d1MxBk8CX/j95BRldJQiZn4WyY9wAJgzNF8PCDBBoB439p5Ajk&#10;PtfEnwfKfY1Ev8aQ9maGZUF4pPhg2ZMRPPBqz6baQ2MXVM21VINQl82bVP2COCQ83AUwkoHTGrNr&#10;YLltKBML2qesyh4g82Ir48Zv0xAs2CoTT6a4OLqkIQMggDCHfxhkeTaFNCZZWEYufl8QUUO+pKL6&#10;GxCW7RT8OlQEee2EiqbSExk0QFovRkUNONrhK8CoJ4onkJGhw68yNRPfoKNWKqkTkjlu01TlJCkR&#10;kGLiy+HqnNRq0QkntVpUZ6VWRVVeAoHCHkDyfdKSAkISU04GJfEkFVrKcAc/y/46Man1isEAUj0t&#10;yXKxtQzqaenFaAmK+TotzVQu7a4+NGZP5aXGC2+UmGY5kmWNBIZ3QUwNPDpjphkQinJB5ua8DDop&#10;lVqZoCtuarepZyf8KVfULWXR1LMT7sD0RdN7LJpMYIoaO82MrtlJ7jM+qWpqvvA22cmErN0sm2aj&#10;LtipiUdX7ATjEDkWJr43wk5nbOrZqWenfkvvf7elZ8Jv3Do74eZ4l1t6kEnk1t34aWdLhXzJTfXT&#10;qGIXq3mq9ipbemZxSFmpnKwuuOlR8BVgPHtLr+VI56Ro+u75EkwaKSau5Lf6ft7rnjKdMam6oydF&#10;KgdfgOX73NTrz5r6sundnjWZzSsPs+6vPMiz2accNuWHsPnZR0lNb+m0yQTGOCmburn48CgAX4Cb&#10;bLj/kB/9lbRywk+vuakH9rTZ1JdNfdnUl03vs2zCQgIuOOINj+wyprxBWX3GuxPlldGrfwEAAP//&#10;AwBQSwMEFAAGAAgAAAAhACfnL23aAAAAAwEAAA8AAABkcnMvZG93bnJldi54bWxMj0FLw0AQhe+C&#10;/2EZwZvdxNIqMZtSinoqgq0g3qbZaRKanQ3ZbZL+e0cvennweMN73+SrybVqoD40ng2kswQUcelt&#10;w5WBj/3L3SOoEJEttp7JwIUCrIrrqxwz60d+p2EXKyUlHDI0UMfYZVqHsiaHYeY7YsmOvncYxfaV&#10;tj2OUu5afZ8kS+2wYVmosaNNTeVpd3YGXkcc1/P0ediejpvL137x9rlNyZjbm2n9BCrSFP+O4Qdf&#10;0KEQpoM/sw2qNSCPxF+VbLEUdzAwf0hAF7n+z158AwAA//8DAFBLAQItABQABgAIAAAAIQC2gziS&#10;/gAAAOEBAAATAAAAAAAAAAAAAAAAAAAAAABbQ29udGVudF9UeXBlc10ueG1sUEsBAi0AFAAGAAgA&#10;AAAhADj9If/WAAAAlAEAAAsAAAAAAAAAAAAAAAAALwEAAF9yZWxzLy5yZWxzUEsBAi0AFAAGAAgA&#10;AAAhAD/+7hysBQAAeioAAA4AAAAAAAAAAAAAAAAALgIAAGRycy9lMm9Eb2MueG1sUEsBAi0AFAAG&#10;AAgAAAAhACfnL23aAAAAAwEAAA8AAAAAAAAAAAAAAAAABggAAGRycy9kb3ducmV2LnhtbFBLBQYA&#10;AAAABAAEAPMAAAANCQAAAAA=&#10;">
                    <v:group id="Group 785" o:spid="_x0000_s1027" style="position:absolute;left:5;top:5;width:550;height:2" coordorigin="5,5" coordsize="55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xQzAMUAAADdAAAADwAAAGRycy9kb3ducmV2LnhtbERPS2vCQBC+F/wPywi9&#10;1U1iKyV1FREtPUjBRCi9DdkxCWZnQ3bN4993C4Xe5uN7zno7mkb01LnasoJ4EYEgLqyuuVRwyY9P&#10;ryCcR9bYWCYFEznYbmYPa0y1HfhMfeZLEULYpaig8r5NpXRFRQbdwrbEgbvazqAPsCul7nAI4aaR&#10;SRStpMGaQ0OFLe0rKm7Z3Sh4H3DYLeNDf7pd99N3/vL5dYpJqcf5uHsD4Wn0/+I/94cO86PkGX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sUMwDFAAAA3QAA&#10;AA8AAAAAAAAAAAAAAAAAqgIAAGRycy9kb3ducmV2LnhtbFBLBQYAAAAABAAEAPoAAACcAwAAAAA=&#10;">
                      <v:shape id="Freeform 786" o:spid="_x0000_s1028" style="position:absolute;left:5;top:5;width:550;height:2;visibility:visible;mso-wrap-style:square;v-text-anchor:top" coordsize="55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976MUA&#10;AADdAAAADwAAAGRycy9kb3ducmV2LnhtbERPS2vCQBC+C/6HZYRepG4M1ErqKq0g2IMHH0h7G7Jj&#10;EszOxt2tif/eFYTe5uN7zmzRmVpcyfnKsoLxKAFBnFtdcaHgsF+9TkH4gKyxtkwKbuRhMe/3Zphp&#10;2/KWrrtQiBjCPkMFZQhNJqXPSzLoR7YhjtzJOoMhQldI7bCN4aaWaZJMpMGKY0OJDS1Lys+7P6Ng&#10;u7y8t2bznbqp+xoe3bre//6slHoZdJ8fIAJ14V/8dK91nJ+kb/D4Jp4g53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X3voxQAAAN0AAAAPAAAAAAAAAAAAAAAAAJgCAABkcnMv&#10;ZG93bnJldi54bWxQSwUGAAAAAAQABAD1AAAAigMAAAAA&#10;" path="m,l550,e" filled="f" strokecolor="#abe1fa" strokeweight=".5pt">
                        <v:path arrowok="t" o:connecttype="custom" o:connectlocs="0,0;550,0" o:connectangles="0,0"/>
                      </v:shape>
                    </v:group>
                    <v:group id="Group 787" o:spid="_x0000_s1029"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IoI7MMAAADdAAAADwAAAGRycy9kb3ducmV2LnhtbERPTYvCMBC9C/6HMII3&#10;TasoUo0isrvsQQTrwuJtaMa22ExKk23rv98Igrd5vM/Z7HpTiZYaV1pWEE8jEMSZ1SXnCn4un5MV&#10;COeRNVaWScGDHOy2w8EGE207PlOb+lyEEHYJKii8rxMpXVaQQTe1NXHgbrYx6ANscqkb7EK4qeQs&#10;ipbSYMmhocCaDgVl9/TPKPjqsNvP44/2eL8dHtfL4vR7jEmp8ajfr0F46v1b/HJ/6zA/mi3h+U04&#10;QW7/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EigjswwAAAN0AAAAP&#10;AAAAAAAAAAAAAAAAAKoCAABkcnMvZG93bnJldi54bWxQSwUGAAAAAAQABAD6AAAAmgMAAAAA&#10;">
                      <v:shape id="Freeform 788" o:spid="_x0000_s1030"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YMPd8EA&#10;AADdAAAADwAAAGRycy9kb3ducmV2LnhtbERPzYrCMBC+L/gOYQRva6q4rlajiCLIgoe6PsDQjG21&#10;mZQm2vj2ZmHB23x8v7NcB1OLB7WusqxgNExAEOdWV1woOP/uP2cgnEfWWFsmBU9ysF71PpaYattx&#10;Ro+TL0QMYZeigtL7JpXS5SUZdEPbEEfuYluDPsK2kLrFLoabWo6TZCoNVhwbSmxoW1J+O92NAtxN&#10;ZvdjmMv5T3YMX52/NNcglRr0w2YBwlPwb/G/+6Dj/GT8DX/fxBPk6g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mDD3fBAAAA3QAAAA8AAAAAAAAAAAAAAAAAmAIAAGRycy9kb3du&#10;cmV2LnhtbFBLBQYAAAAABAAEAPUAAACGAwAAAAA=&#10;" path="m,350l,e" filled="f" strokecolor="#abe1fa" strokeweight=".5pt">
                        <v:path arrowok="t" o:connecttype="custom" o:connectlocs="0,360;0,10" o:connectangles="0,0"/>
                      </v:shape>
                    </v:group>
                    <v:group id="Group 789" o:spid="_x0000_s1031"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lk5BccAAADdAAAADwAAAGRycy9kb3ducmV2LnhtbESPT2vCQBDF7wW/wzKC&#10;t7qJ0iKpGxFpiwcpVAultyE7+YPZ2ZDdJvHbO4dCbzO8N+/9ZrubXKsG6kPj2UC6TEARF942XBn4&#10;urw9bkCFiGyx9UwGbhRgl88etphZP/InDedYKQnhkKGBOsYu0zoUNTkMS98Ri1b63mGUta+07XGU&#10;cNfqVZI8a4cNS0ONHR1qKq7nX2fgfcRxv05fh9O1PNx+Lk8f36eUjFnMp/0LqEhT/Df/XR+t4Ccr&#10;wZVvZASd3wE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2lk5BccAAADd&#10;AAAADwAAAAAAAAAAAAAAAACqAgAAZHJzL2Rvd25yZXYueG1sUEsFBgAAAAAEAAQA+gAAAJ4DAAAA&#10;AA==&#10;">
                      <v:shape id="Freeform 790" o:spid="_x0000_s1032"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1A+nsEA&#10;AADdAAAADwAAAGRycy9kb3ducmV2LnhtbERPzYrCMBC+C/sOYRa8abqiYrtGWRRhETxY9wGGZmyr&#10;zaQ00ca33wiCt/n4fme5DqYRd+pcbVnB1zgBQVxYXXOp4O+0Gy1AOI+ssbFMCh7kYL36GCwx07bn&#10;I91zX4oYwi5DBZX3bSalKyoy6Ma2JY7c2XYGfYRdKXWHfQw3jZwkyVwarDk2VNjSpqLimt+MAtxO&#10;F7dDSGW6Px7CrPfn9hKkUsPP8PMNwlPwb/HL/avj/GSSwvObeIJc/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dQPp7BAAAA3QAAAA8AAAAAAAAAAAAAAAAAmAIAAGRycy9kb3du&#10;cmV2LnhtbFBLBQYAAAAABAAEAPUAAACGAwAAAAA=&#10;" path="m,350l,e" filled="f" strokecolor="#abe1fa" strokeweight=".5pt">
                        <v:path arrowok="t" o:connecttype="custom" o:connectlocs="0,360;0,10" o:connectangles="0,0"/>
                      </v:shape>
                    </v:group>
                    <v:group id="Group 791" o:spid="_x0000_s1033"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faj3sYAAADdAAAADwAAAGRycy9kb3ducmV2LnhtbESPQWvCQBCF74L/YRmh&#10;N92kokjqKiJt6UEEtVB6G7JjEszOhuw2if++cxC8zfDevPfNeju4WnXUhsqzgXSWgCLOva24MPB9&#10;+ZiuQIWIbLH2TAbuFGC7GY/WmFnf84m6cyyUhHDI0EAZY5NpHfKSHIaZb4hFu/rWYZS1LbRtsZdw&#10;V+vXJFlqhxVLQ4kN7UvKb+c/Z+Czx343T9+7w+26v/9eFsefQ0rGvEyG3RuoSEN8mh/XX1bwk7nw&#10;yzcygt78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h9qPexgAAAN0A&#10;AAAPAAAAAAAAAAAAAAAAAKoCAABkcnMvZG93bnJldi54bWxQSwUGAAAAAAQABAD6AAAAnQMAAAAA&#10;">
                      <v:shape id="Freeform 792" o:spid="_x0000_s1034"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P+kRcEA&#10;AADdAAAADwAAAGRycy9kb3ducmV2LnhtbERPzYrCMBC+C75DGMGbpuq6aDWK7CLIgoe6PsDQjG21&#10;mZQm2vj2ZmHB23x8v7PeBlOLB7WusqxgMk5AEOdWV1woOP/uRwsQziNrrC2Tgic52G76vTWm2nac&#10;0ePkCxFD2KWooPS+SaV0eUkG3dg2xJG72Nagj7AtpG6xi+GmltMk+ZQGK44NJTb0VVJ+O92NAvz+&#10;WNyPYSmXP9kxzDt/aa5BKjUchN0KhKfg3+J/90HH+clsAn/fxBPk5g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z/pEXBAAAA3QAAAA8AAAAAAAAAAAAAAAAAmAIAAGRycy9kb3du&#10;cmV2LnhtbFBLBQYAAAAABAAEAPUAAACGAwAAAAA=&#10;" path="m,350l,e" filled="f" strokecolor="#abe1fa" strokeweight=".5pt">
                        <v:path arrowok="t" o:connecttype="custom" o:connectlocs="0,360;0,10" o:connectangles="0,0"/>
                      </v:shape>
                    </v:group>
                    <v:group id="Group 793" o:spid="_x0000_s1035" style="position:absolute;left:5;top:365;width:550;height:2" coordorigin="5,365" coordsize="55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miYMsQAAADdAAAADwAAAGRycy9kb3ducmV2LnhtbERPTWvCQBC9F/oflin0&#10;1myitEh0DUG09CBCjSDehuyYBLOzIbtN4r/vCoXe5vE+Z5VNphUD9a6xrCCJYhDEpdUNVwpOxe5t&#10;AcJ5ZI2tZVJwJwfZ+vlpham2I3/TcPSVCCHsUlRQe9+lUrqyJoMush1x4K62N+gD7CupexxDuGnl&#10;LI4/pMGGQ0ONHW1qKm/HH6Pgc8QxnyfbYX+7bu6X4v1w3iek1OvLlC9BeJr8v/jP/aXD/Hg+g8c3&#10;4QS5/g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miYMsQAAADdAAAA&#10;DwAAAAAAAAAAAAAAAACqAgAAZHJzL2Rvd25yZXYueG1sUEsFBgAAAAAEAAQA+gAAAJsDAAAAAA==&#10;">
                      <v:shape id="Freeform 794" o:spid="_x0000_s1036" style="position:absolute;left:5;top:365;width:550;height:2;visibility:visible;mso-wrap-style:square;v-text-anchor:top" coordsize="55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yPQ2sUA&#10;AADdAAAADwAAAGRycy9kb3ducmV2LnhtbERPTWvCQBC9F/oflil4KXWjQisxq1RBiIceNKXobciO&#10;SWh2Nu6uJv333ULB2zze52SrwbTiRs43lhVMxgkI4tLqhisFn8X2ZQ7CB2SNrWVS8EMeVsvHhwxT&#10;bXve0+0QKhFD2KeooA6hS6X0ZU0G/dh2xJE7W2cwROgqqR32Mdy0cpokr9Jgw7Ghxo42NZXfh6tR&#10;sN9c3nrzsZu6uVs/f7m8LU7HrVKjp+F9ASLQEO7if3eu4/xkNoO/b+IJcvkL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bI9DaxQAAAN0AAAAPAAAAAAAAAAAAAAAAAJgCAABkcnMv&#10;ZG93bnJldi54bWxQSwUGAAAAAAQABAD1AAAAigMAAAAA&#10;" path="m,l550,e" filled="f" strokecolor="#abe1fa" strokeweight=".5pt">
                        <v:path arrowok="t" o:connecttype="custom" o:connectlocs="0,0;550,0" o:connectangles="0,0"/>
                      </v:shape>
                    </v:group>
                    <v:group id="Group 795" o:spid="_x0000_s1037"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s2l3cMAAADdAAAADwAAAGRycy9kb3ducmV2LnhtbERPS4vCMBC+L/gfwgje&#10;1rTqilSjiLjiQQQfIN6GZmyLzaQ02bb++82CsLf5+J6zWHWmFA3VrrCsIB5GIIhTqwvOFFwv358z&#10;EM4jaywtk4IXOVgtex8LTLRt+UTN2WcihLBLUEHufZVI6dKcDLqhrYgD97C1QR9gnUldYxvCTSlH&#10;UTSVBgsODTlWtMkpfZ5/jIJdi+16HG+bw/Oxed0vX8fbISalBv1uPQfhqfP/4rd7r8P8aDyB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ezaXdwwAAAN0AAAAP&#10;AAAAAAAAAAAAAAAAAKoCAABkcnMvZG93bnJldi54bWxQSwUGAAAAAAQABAD6AAAAmgMAAAAA&#10;">
                      <v:shape id="Freeform 796" o:spid="_x0000_s1038"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8SiRsEA&#10;AADdAAAADwAAAGRycy9kb3ducmV2LnhtbERP24rCMBB9F/yHMIJvmnpbtGsUUQQRfNDdDxiase1u&#10;MylNtPHvjSD4NodzneU6mErcqXGlZQWjYQKCOLO65FzB789+MAfhPLLGyjIpeJCD9arbWWKqbctn&#10;ul98LmIIuxQVFN7XqZQuK8igG9qaOHJX2xj0ETa51A22MdxUcpwkX9JgybGhwJq2BWX/l5tRgLvp&#10;/HYKC7k4nk9h1vpr/RekUv1e2HyD8BT8R/x2H3Scn0xm8PomniB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PEokbBAAAA3QAAAA8AAAAAAAAAAAAAAAAAmAIAAGRycy9kb3du&#10;cmV2LnhtbFBLBQYAAAAABAAEAPUAAACGAwAAAAA=&#10;" path="m,350l,e" filled="f" strokecolor="#abe1fa" strokeweight=".5pt">
                        <v:path arrowok="t" o:connecttype="custom" o:connectlocs="0,360;0,10" o:connectangles="0,0"/>
                      </v:shape>
                    </v:group>
                    <w10:anchorlock/>
                  </v:group>
                </w:pict>
              </mc:Fallback>
            </mc:AlternateContent>
          </w:r>
          <w:r w:rsidRPr="00C341D8">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469900" cy="234950"/>
                    <wp:effectExtent l="6350" t="5715" r="9525" b="6985"/>
                    <wp:docPr id="1008" name="Group 100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69900" cy="234950"/>
                              <a:chOff x="0" y="0"/>
                              <a:chExt cx="740" cy="370"/>
                            </a:xfrm>
                          </wpg:grpSpPr>
                          <wpg:grpSp>
                            <wpg:cNvPr id="1009" name="Group 770"/>
                            <wpg:cNvGrpSpPr>
                              <a:grpSpLocks/>
                            </wpg:cNvGrpSpPr>
                            <wpg:grpSpPr bwMode="auto">
                              <a:xfrm>
                                <a:off x="5" y="5"/>
                                <a:ext cx="730" cy="2"/>
                                <a:chOff x="5" y="5"/>
                                <a:chExt cx="730" cy="2"/>
                              </a:xfrm>
                            </wpg:grpSpPr>
                            <wps:wsp>
                              <wps:cNvPr id="1010" name="Freeform 771"/>
                              <wps:cNvSpPr>
                                <a:spLocks/>
                              </wps:cNvSpPr>
                              <wps:spPr bwMode="auto">
                                <a:xfrm>
                                  <a:off x="5" y="5"/>
                                  <a:ext cx="730" cy="2"/>
                                </a:xfrm>
                                <a:custGeom>
                                  <a:avLst/>
                                  <a:gdLst>
                                    <a:gd name="T0" fmla="+- 0 5 5"/>
                                    <a:gd name="T1" fmla="*/ T0 w 730"/>
                                    <a:gd name="T2" fmla="+- 0 5 5"/>
                                    <a:gd name="T3" fmla="*/ 5 h 21600"/>
                                    <a:gd name="T4" fmla="+- 0 735 5"/>
                                    <a:gd name="T5" fmla="*/ T4 w 730"/>
                                    <a:gd name="T6" fmla="+- 0 5 5"/>
                                    <a:gd name="T7" fmla="*/ 5 h 21600"/>
                                  </a:gdLst>
                                  <a:ahLst/>
                                  <a:cxnLst>
                                    <a:cxn ang="0">
                                      <a:pos x="T1" y="T3"/>
                                    </a:cxn>
                                    <a:cxn ang="0">
                                      <a:pos x="T5" y="T7"/>
                                    </a:cxn>
                                  </a:cxnLst>
                                  <a:rect l="0" t="0" r="r" b="b"/>
                                  <a:pathLst>
                                    <a:path w="730" h="21600">
                                      <a:moveTo>
                                        <a:pt x="0" y="0"/>
                                      </a:moveTo>
                                      <a:lnTo>
                                        <a:pt x="7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11" name="Group 772"/>
                            <wpg:cNvGrpSpPr>
                              <a:grpSpLocks/>
                            </wpg:cNvGrpSpPr>
                            <wpg:grpSpPr bwMode="auto">
                              <a:xfrm>
                                <a:off x="10" y="10"/>
                                <a:ext cx="2" cy="350"/>
                                <a:chOff x="10" y="10"/>
                                <a:chExt cx="2" cy="350"/>
                              </a:xfrm>
                            </wpg:grpSpPr>
                            <wps:wsp>
                              <wps:cNvPr id="1012" name="Freeform 773"/>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13" name="Group 774"/>
                            <wpg:cNvGrpSpPr>
                              <a:grpSpLocks/>
                            </wpg:cNvGrpSpPr>
                            <wpg:grpSpPr bwMode="auto">
                              <a:xfrm>
                                <a:off x="190" y="10"/>
                                <a:ext cx="2" cy="350"/>
                                <a:chOff x="190" y="10"/>
                                <a:chExt cx="2" cy="350"/>
                              </a:xfrm>
                            </wpg:grpSpPr>
                            <wps:wsp>
                              <wps:cNvPr id="1014" name="Freeform 775"/>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15" name="Group 776"/>
                            <wpg:cNvGrpSpPr>
                              <a:grpSpLocks/>
                            </wpg:cNvGrpSpPr>
                            <wpg:grpSpPr bwMode="auto">
                              <a:xfrm>
                                <a:off x="370" y="10"/>
                                <a:ext cx="2" cy="350"/>
                                <a:chOff x="370" y="10"/>
                                <a:chExt cx="2" cy="350"/>
                              </a:xfrm>
                            </wpg:grpSpPr>
                            <wps:wsp>
                              <wps:cNvPr id="1016" name="Freeform 777"/>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17" name="Group 778"/>
                            <wpg:cNvGrpSpPr>
                              <a:grpSpLocks/>
                            </wpg:cNvGrpSpPr>
                            <wpg:grpSpPr bwMode="auto">
                              <a:xfrm>
                                <a:off x="550" y="10"/>
                                <a:ext cx="2" cy="350"/>
                                <a:chOff x="550" y="10"/>
                                <a:chExt cx="2" cy="350"/>
                              </a:xfrm>
                            </wpg:grpSpPr>
                            <wps:wsp>
                              <wps:cNvPr id="1018" name="Freeform 779"/>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19" name="Group 780"/>
                            <wpg:cNvGrpSpPr>
                              <a:grpSpLocks/>
                            </wpg:cNvGrpSpPr>
                            <wpg:grpSpPr bwMode="auto">
                              <a:xfrm>
                                <a:off x="5" y="365"/>
                                <a:ext cx="730" cy="2"/>
                                <a:chOff x="5" y="365"/>
                                <a:chExt cx="730" cy="2"/>
                              </a:xfrm>
                            </wpg:grpSpPr>
                            <wps:wsp>
                              <wps:cNvPr id="1020" name="Freeform 781"/>
                              <wps:cNvSpPr>
                                <a:spLocks/>
                              </wps:cNvSpPr>
                              <wps:spPr bwMode="auto">
                                <a:xfrm>
                                  <a:off x="5" y="365"/>
                                  <a:ext cx="730" cy="2"/>
                                </a:xfrm>
                                <a:custGeom>
                                  <a:avLst/>
                                  <a:gdLst>
                                    <a:gd name="T0" fmla="+- 0 5 5"/>
                                    <a:gd name="T1" fmla="*/ T0 w 730"/>
                                    <a:gd name="T2" fmla="+- 0 365 365"/>
                                    <a:gd name="T3" fmla="*/ 365 h 21600"/>
                                    <a:gd name="T4" fmla="+- 0 735 5"/>
                                    <a:gd name="T5" fmla="*/ T4 w 730"/>
                                    <a:gd name="T6" fmla="+- 0 365 365"/>
                                    <a:gd name="T7" fmla="*/ 365 h 21600"/>
                                  </a:gdLst>
                                  <a:ahLst/>
                                  <a:cxnLst>
                                    <a:cxn ang="0">
                                      <a:pos x="T1" y="T3"/>
                                    </a:cxn>
                                    <a:cxn ang="0">
                                      <a:pos x="T5" y="T7"/>
                                    </a:cxn>
                                  </a:cxnLst>
                                  <a:rect l="0" t="0" r="r" b="b"/>
                                  <a:pathLst>
                                    <a:path w="730" h="21600">
                                      <a:moveTo>
                                        <a:pt x="0" y="0"/>
                                      </a:moveTo>
                                      <a:lnTo>
                                        <a:pt x="7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21" name="Group 782"/>
                            <wpg:cNvGrpSpPr>
                              <a:grpSpLocks/>
                            </wpg:cNvGrpSpPr>
                            <wpg:grpSpPr bwMode="auto">
                              <a:xfrm>
                                <a:off x="730" y="10"/>
                                <a:ext cx="2" cy="350"/>
                                <a:chOff x="730" y="10"/>
                                <a:chExt cx="2" cy="350"/>
                              </a:xfrm>
                            </wpg:grpSpPr>
                            <wps:wsp>
                              <wps:cNvPr id="1022" name="Freeform 783"/>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1008" o:spid="_x0000_s1026" style="width:37pt;height:18.5pt;mso-position-horizontal-relative:char;mso-position-vertical-relative:line" coordsize="74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I5y65gUAABgxAAAOAAAAZHJzL2Uyb0RvYy54bWzsW21z4jYQ/t6Z/geNP7ZDsMFgYEJu0gCZ&#10;zlzbmzn6A4RtsKfGciUTknb637ta+VWY65FAmtw4H4iN1qvdR6t9LGm5/vC4jciDz0XI4qlhXZkG&#10;8WOXeWG8mRq/LxedkUFESmOPRiz2p8aTL4wPN99/d71PJn6PBSzyfE5ASSwm+2RqBGmaTLpd4Qb+&#10;loorlvgxNK4Z39IUbvmm63G6B+3bqNszzWF3z7iXcOb6QsC3M9Vo3KD+9dp309/Wa+GnJJoaYFuK&#10;nxw/V/Kze3NNJxtOkyB0MzPoM6zY0jCGTgtVM5pSsuPhgapt6HIm2Dq9ctm2y9br0PXRB/DGMjVv&#10;7jnbJejLZrLfJAVMAK2G07PVur8+fOIk9GDsTBPGKqZbGCXsmOA3ANA+2UxA7p4nn5NPXHkJlx+Z&#10;+4eA5q7eLu83Spis9r8wDzTSXcoQoMc130oV4Dp5xHF4KsbBf0yJC1/aw/HYhNFyoanXt8eDbJzc&#10;AAbz4Ck3mGfPOXb2UN/BJ7p0orpDEzOTlD94U7hWQjCuQ+AoRbqHcpzPhcDAIODmQEVijoDTz91X&#10;3xee16Qrntfkj/oNc0yUYSReFkafA5r4GJ1ChkeBoQWmqzBacN+XU5c4jiX92CcomUeRqIZQpUWK&#10;CYi0/wyeGhjN0BVQ0Im7E+m9zzD66MNHkaq578EVxrSXWb0E+9fbCNLAjx1ikgHJxmZTCFi5wA9d&#10;sjTJnsjhyrTlSnq5zDEl/VwAlAxIQHrWEGJe02LnQqjF6TcYAyAoa6UxdrMxw1zmmDFOLqAbA/ht&#10;coRokIPmPsYZanBFqMz1Js7uhAk5P5eAEAT1si/9ARUgJSE+IqyGcelUhdVDWScc0riewLlBIIGv&#10;FGAJTaVtsg95SfZTA2dQAPkDYZUtW/bgLxnKpFoSgd7K1iiuSqGePEWBnGqFC9kROld0Lm2uxFjM&#10;FmEU4YBGsTRp2IdEJvsXLAo92Yg3fLO6izh5oEBRtz/NrcVtBkRNDKgg9lBZ4FNvnl2nNIzUNZom&#10;9cE8yKCQMwI56O+xOZ6P5iO7Y/eG845tzmad28Wd3RkuLGcw68/u7mbWP9I0y54Eoef5sbQu50PL&#10;/rpEkTGzYrKCEWteiKqzC/w7dLZbNwNBBl/y/+gdZHSVJFRWWTHvCRIGZ4rg4YUELgLG/zLIHsh9&#10;aog/d5T7Bol+jiHtjS1bUkWKN/bA6cENr7asqi00dkHV1EgNCHV5eZeqN4hdwsNNAD1ZOKwxuwWW&#10;W4cysaB9yqrsBjIvXmXc+EUasmD+VJnYcXoSpkvSkMzaEObwD4Msz6aQxiQLy8jF7wsi0uRLKqo/&#10;AWHZTMGvQ0VgzAEVYVI6NxVpcDTDV4BRTxQnkJFlwluZGokv0FEjlQAUFVbrD5s0VTlJSgSkGPiy&#10;uzonNVp0wEmNFtVZqVFRlZdAoLAHkHyftKSAIEBMORmUxJNUaCnDHfws2+vEpOYrBgNItbQkl4uN&#10;y6CWls5GS5Af6rRkX5yWxqfykvbAGyUmSKIHxITrjLMTk4bHxZhpDIQCfeFbQkkWB0ulRia4FDc1&#10;29SyEw5SsW4pF00tO8nlU7toep+LJpjXdXYaXpqd5D7jSasm/YE3yk7wZn7ATrg9c2520vG4FDtB&#10;P0T29ZbY6YhNLTu17NRu6YnJt7alB1sZdXYaXZqdBrBpdxI76Q+8UXYqjikr50tjBWblFAm22V98&#10;vvRVAL58Vw9wJxL7t8ROR2xq2allp5advj120useRpiNLnngBJlEHiwNT6t8KORLbqrXShTZWK/5&#10;eJUDJ3mQqK+cRhesfSjgyBdOR8B49oFTQ8HBwZae7FOjLn1Db0AKS8u9wfpp0+vWQIA5TSZVz5uk&#10;SKUsAwLrfR45YUi0lRBtJcR7rITo6ZUQo4tXQuB8OaUUQn+gpCZIg5Xqif+ZmsCYA2q6SC2EjkfO&#10;TUfQeDY3QT9NlXcH/PSaR05HbGqXTe2yqV02vc9lEy4koPwe6w+znwrI+v7qPVb2lT9ouPkXAAD/&#10;/wMAUEsDBBQABgAIAAAAIQBVr0uo2gAAAAMBAAAPAAAAZHJzL2Rvd25yZXYueG1sTI9BS8NAEIXv&#10;gv9hGcGb3cSqlZhNKUU9FcFWEG/T7DQJzc6G7DZJ/72jF708eLzhvW/y5eRaNVAfGs8G0lkCirj0&#10;tuHKwMfu5eYRVIjIFlvPZOBMAZbF5UWOmfUjv9OwjZWSEg4ZGqhj7DKtQ1mTwzDzHbFkB987jGL7&#10;StseRyl3rb5NkgftsGFZqLGjdU3lcXtyBl5HHFfz9HnYHA/r89fu/u1zk5Ix11fT6glUpCn+HcMP&#10;vqBDIUx7f2IbVGtAHom/KtniTtzewHyRgC5y/Z+9+AYAAP//AwBQSwECLQAUAAYACAAAACEAtoM4&#10;kv4AAADhAQAAEwAAAAAAAAAAAAAAAAAAAAAAW0NvbnRlbnRfVHlwZXNdLnhtbFBLAQItABQABgAI&#10;AAAAIQA4/SH/1gAAAJQBAAALAAAAAAAAAAAAAAAAAC8BAABfcmVscy8ucmVsc1BLAQItABQABgAI&#10;AAAAIQAUI5y65gUAABgxAAAOAAAAAAAAAAAAAAAAAC4CAABkcnMvZTJvRG9jLnhtbFBLAQItABQA&#10;BgAIAAAAIQBVr0uo2gAAAAMBAAAPAAAAAAAAAAAAAAAAAEAIAABkcnMvZG93bnJldi54bWxQSwUG&#10;AAAAAAQABADzAAAARwkAAAAA&#10;">
                    <v:group id="Group 770" o:spid="_x0000_s1027" style="position:absolute;left:5;top:5;width:730;height:2" coordorigin="5,5" coordsize="7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DA/sQAAADdAAAADwAAAGRycy9kb3ducmV2LnhtbERPTWvCQBC9C/6HZQq9&#10;6W6Uik1dRURLD1JQC+JtyI5JMDsbsmsS/323UPA2j/c5i1VvK9FS40vHGpKxAkGcOVNyruHntBvN&#10;QfiAbLByTBoe5GG1HA4WmBrX8YHaY8hFDGGfooYihDqV0mcFWfRjVxNH7uoaiyHCJpemwS6G20pO&#10;lJpJiyXHhgJr2hSU3Y53q+Gzw249Tbbt/nbdPC6nt+/zPiGtX1/69QeIQH14iv/dXybOV+od/r6J&#10;J8jlL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qDA/sQAAADdAAAA&#10;DwAAAAAAAAAAAAAAAACqAgAAZHJzL2Rvd25yZXYueG1sUEsFBgAAAAAEAAQA+gAAAJsDAAAAAA==&#10;">
                      <v:shape id="Freeform 771" o:spid="_x0000_s1028" style="position:absolute;left:5;top:5;width:730;height:2;visibility:visible;mso-wrap-style:square;v-text-anchor:top" coordsize="7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WAgNscA&#10;AADdAAAADwAAAGRycy9kb3ducmV2LnhtbESP3WrCQBCF7wu+wzIF7+rGilKiqxShRUWoP32AcXea&#10;hGZnQ3arSZ++cyH0boZz5pxvFqvO1+pKbawCGxiPMlDENriKCwOf57enF1AxITusA5OBniKsloOH&#10;BeYu3PhI11MqlIRwzNFAmVKTax1tSR7jKDTEon2F1mOStS20a/Em4b7Wz1k20x4rloYSG1qXZL9P&#10;P97A79ROJrv91B4+NufL7H3b17ztjRk+dq9zUIm69G++X2+c4Gdj4ZdvZAS9/AMAAP//AwBQSwEC&#10;LQAUAAYACAAAACEA8PeKu/0AAADiAQAAEwAAAAAAAAAAAAAAAAAAAAAAW0NvbnRlbnRfVHlwZXNd&#10;LnhtbFBLAQItABQABgAIAAAAIQAx3V9h0gAAAI8BAAALAAAAAAAAAAAAAAAAAC4BAABfcmVscy8u&#10;cmVsc1BLAQItABQABgAIAAAAIQAzLwWeQQAAADkAAAAQAAAAAAAAAAAAAAAAACkCAABkcnMvc2hh&#10;cGV4bWwueG1sUEsBAi0AFAAGAAgAAAAhAHFgIDbHAAAA3QAAAA8AAAAAAAAAAAAAAAAAmAIAAGRy&#10;cy9kb3ducmV2LnhtbFBLBQYAAAAABAAEAPUAAACMAwAAAAA=&#10;" path="m,l730,e" filled="f" strokecolor="#abe1fa" strokeweight=".5pt">
                        <v:path arrowok="t" o:connecttype="custom" o:connectlocs="0,0;730,0" o:connectangles="0,0"/>
                      </v:shape>
                    </v:group>
                    <v:group id="Group 772" o:spid="_x0000_s1029"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Q9aJcMAAADdAAAADwAAAGRycy9kb3ducmV2LnhtbERPTYvCMBC9L/gfwgh7&#10;W9MoLlKNIuLKHkRYFcTb0IxtsZmUJtvWf2+Ehb3N433OYtXbSrTU+NKxBjVKQBBnzpScazifvj5m&#10;IHxANlg5Jg0P8rBaDt4WmBrX8Q+1x5CLGMI+RQ1FCHUqpc8KsuhHriaO3M01FkOETS5Ng10Mt5Uc&#10;J8mntFhybCiwpk1B2f34azXsOuzWE7Vt9/fb5nE9TQ+XvSKt34f9eg4iUB/+xX/ubxPnJ0rB65t4&#10;glw+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FD1olwwAAAN0AAAAP&#10;AAAAAAAAAAAAAAAAAKoCAABkcnMvZG93bnJldi54bWxQSwUGAAAAAAQABAD6AAAAmgMAAAAA&#10;">
                      <v:shape id="Freeform 773" o:spid="_x0000_s1030"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5hmUsEA&#10;AADdAAAADwAAAGRycy9kb3ducmV2LnhtbERP24rCMBB9F/yHMIJvmiq6aG0U2UUQwQfd/YChmV60&#10;mZQm2vj3ZmFh3+ZwrpPtgmnEkzpXW1YwmyYgiHOray4V/HwfJisQziNrbCyTghc52G2HgwxTbXu+&#10;0PPqSxFD2KWooPK+TaV0eUUG3dS2xJErbGfQR9iVUnfYx3DTyHmSfEiDNceGClv6rCi/Xx9GAX4t&#10;Vo9zWMv16XIOy94X7S1IpcajsN+A8BT8v/jPfdRxfjKbw+838QS5f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eYZlLBAAAA3QAAAA8AAAAAAAAAAAAAAAAAmAIAAGRycy9kb3du&#10;cmV2LnhtbFBLBQYAAAAABAAEAPUAAACGAwAAAAA=&#10;" path="m,350l,e" filled="f" strokecolor="#abe1fa" strokeweight=".5pt">
                        <v:path arrowok="t" o:connecttype="custom" o:connectlocs="0,360;0,10" o:connectangles="0,0"/>
                      </v:shape>
                    </v:group>
                    <v:group id="Group 774" o:spid="_x0000_s1031"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pFhycMAAADdAAAADwAAAGRycy9kb3ducmV2LnhtbERPTYvCMBC9C/sfwgje&#10;NK2iSDWKyLp4kAWrsOxtaMa22ExKk23rvzcLgrd5vM9Zb3tTiZYaV1pWEE8iEMSZ1SXnCq6Xw3gJ&#10;wnlkjZVlUvAgB9vNx2CNibYdn6lNfS5CCLsEFRTe14mULivIoJvYmjhwN9sY9AE2udQNdiHcVHIa&#10;RQtpsOTQUGBN+4Kye/pnFHx12O1m8Wd7ut/2j9/L/PvnFJNSo2G/W4Hw1Pu3+OU+6jA/imfw/004&#10;QW6e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akWHJwwAAAN0AAAAP&#10;AAAAAAAAAAAAAAAAAKoCAABkcnMvZG93bnJldi54bWxQSwUGAAAAAAQABAD6AAAAmgMAAAAA&#10;">
                      <v:shape id="Freeform 775" o:spid="_x0000_s1032"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z1bvcEA&#10;AADdAAAADwAAAGRycy9kb3ducmV2LnhtbERP24rCMBB9F/yHMIJvmrroorVRZEUQwQfd/YChmV60&#10;mZQm2vj3ZmFh3+ZwrpNtg2nEkzpXW1YwmyYgiHOray4V/HwfJksQziNrbCyTghc52G6GgwxTbXu+&#10;0PPqSxFD2KWooPK+TaV0eUUG3dS2xJErbGfQR9iVUnfYx3DTyI8k+ZQGa44NFbb0VVF+vz6MAtzP&#10;l49zWMnV6XIOi94X7S1IpcajsFuD8BT8v/jPfdRxfjKbw+838QS5e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c9W73BAAAA3QAAAA8AAAAAAAAAAAAAAAAAmAIAAGRycy9kb3du&#10;cmV2LnhtbFBLBQYAAAAABAAEAPUAAACGAwAAAAA=&#10;" path="m,350l,e" filled="f" strokecolor="#abe1fa" strokeweight=".5pt">
                        <v:path arrowok="t" o:connecttype="custom" o:connectlocs="0,360;0,10" o:connectangles="0,0"/>
                      </v:shape>
                    </v:group>
                    <v:group id="Group 776" o:spid="_x0000_s1033"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RcJsMAAADdAAAADwAAAGRycy9kb3ducmV2LnhtbERPTYvCMBC9C/sfwgje&#10;NK2iSDWKyLp4kAWrsOxtaMa22ExKk23rvzcLgrd5vM9Zb3tTiZYaV1pWEE8iEMSZ1SXnCq6Xw3gJ&#10;wnlkjZVlUvAgB9vNx2CNibYdn6lNfS5CCLsEFRTe14mULivIoJvYmjhwN9sY9AE2udQNdiHcVHIa&#10;RQtpsOTQUGBN+4Kye/pnFHx12O1m8Wd7ut/2j9/L/PvnFJNSo2G/W4Hw1Pu3+OU+6jA/iufw/004&#10;QW6e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6NFwmwwAAAN0AAAAP&#10;AAAAAAAAAAAAAAAAAKoCAABkcnMvZG93bnJldi54bWxQSwUGAAAAAAQABAD6AAAAmgMAAAAA&#10;">
                      <v:shape id="Freeform 777" o:spid="_x0000_s1034"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KNgUcMA&#10;AADdAAAADwAAAGRycy9kb3ducmV2LnhtbERPS2rDMBDdF3IHMYXsGjklNYlrxYSWQglk4SQHGKzx&#10;p7VGxpJj9fZRodDdPN538iKYXtxodJ1lBetVAoK4srrjRsH18vG0BeE8ssbeMin4IQfFfvGQY6bt&#10;zCXdzr4RMYRdhgpa74dMSle1ZNCt7EAcudqOBn2EYyP1iHMMN718TpJUGuw4NrQ40FtL1fd5Mgrw&#10;fbOdTmEnd8fyFF5mXw9fQSq1fAyHVxCegv8X/7k/dZyfrFP4/SaeIPd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KNgUcMAAADdAAAADwAAAAAAAAAAAAAAAACYAgAAZHJzL2Rv&#10;d25yZXYueG1sUEsFBgAAAAAEAAQA9QAAAIgDAAAAAA==&#10;" path="m,350l,e" filled="f" strokecolor="#abe1fa" strokeweight=".5pt">
                        <v:path arrowok="t" o:connecttype="custom" o:connectlocs="0,360;0,10" o:connectangles="0,0"/>
                      </v:shape>
                    </v:group>
                    <v:group id="Group 778" o:spid="_x0000_s1035"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apnysQAAADdAAAADwAAAGRycy9kb3ducmV2LnhtbERPS2vCQBC+F/wPywi9&#10;NZsobSVmFZFaegiFqiDehuyYBLOzIbvN4993C4Xe5uN7TrYdTSN66lxtWUESxSCIC6trLhWcT4en&#10;FQjnkTU2lknBRA62m9lDhqm2A39Rf/SlCCHsUlRQed+mUrqiIoMusi1x4G62M+gD7EqpOxxCuGnk&#10;Io5fpMGaQ0OFLe0rKu7Hb6PgfcBht0ze+vx+20/X0/PnJU9Iqcf5uFuD8DT6f/Gf+0OH+XHyCr/f&#10;hBPk5g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ZapnysQAAADdAAAA&#10;DwAAAAAAAAAAAAAAAACqAgAAZHJzL2Rvd25yZXYueG1sUEsFBgAAAAAEAAQA+gAAAJsDAAAAAA==&#10;">
                      <v:shape id="Freeform 779" o:spid="_x0000_s1036"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nBRuMQA&#10;AADdAAAADwAAAGRycy9kb3ducmV2LnhtbESPQWvCQBCF7wX/wzKCt7qxWNHoKlIRiuBB2x8wZMck&#10;mp0N2dVs/71zKHib4b1575vVJrlGPagLtWcDk3EGirjwtubSwO/P/n0OKkRki41nMvBHATbrwdsK&#10;c+t7PtHjHEslIRxyNFDF2OZah6Iih2HsW2LRLr5zGGXtSm077CXcNfojy2baYc3SUGFLXxUVt/Pd&#10;GcDddH4/poVeHE7H9NnHS3tN2pjRMG2XoCKl+DL/X39bwc8mgivfyAh6/QQ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ZwUbjEAAAA3QAAAA8AAAAAAAAAAAAAAAAAmAIAAGRycy9k&#10;b3ducmV2LnhtbFBLBQYAAAAABAAEAPUAAACJAwAAAAA=&#10;" path="m,350l,e" filled="f" strokecolor="#abe1fa" strokeweight=".5pt">
                        <v:path arrowok="t" o:connecttype="custom" o:connectlocs="0,360;0,10" o:connectangles="0,0"/>
                      </v:shape>
                    </v:group>
                    <v:group id="Group 780" o:spid="_x0000_s1037" style="position:absolute;left:5;top:365;width:730;height:2" coordorigin="5,365" coordsize="7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3lWI8QAAADdAAAADwAAAGRycy9kb3ducmV2LnhtbERPS2vCQBC+F/wPywi9&#10;NZsoLTVmFZFaegiFqiDehuyYBLOzIbvN4993C4Xe5uN7TrYdTSN66lxtWUESxSCIC6trLhWcT4en&#10;VxDOI2tsLJOCiRxsN7OHDFNtB/6i/uhLEULYpaig8r5NpXRFRQZdZFviwN1sZ9AH2JVSdziEcNPI&#10;RRy/SIM1h4YKW9pXVNyP30bB+4DDbpm89fn9tp+up+fPS56QUo/zcbcG4Wn0/+I/94cO8+NkBb/f&#10;hBPk5g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e3lWI8QAAADdAAAA&#10;DwAAAAAAAAAAAAAAAACqAgAAZHJzL2Rvd25yZXYueG1sUEsFBgAAAAAEAAQA+gAAAJsDAAAAAA==&#10;">
                      <v:shape id="Freeform 781" o:spid="_x0000_s1038" style="position:absolute;left:5;top:365;width:730;height:2;visibility:visible;mso-wrap-style:square;v-text-anchor:top" coordsize="7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wzqi8cA&#10;AADdAAAADwAAAGRycy9kb3ducmV2LnhtbESP3WrCQBCF7wt9h2UKvaubKopEVymFFi1C/XuAcXdM&#10;gtnZkN1q0qfvXAi9m+GcOeeb+bLztbpSG6vABl4HGShiG1zFhYHj4eNlCiomZId1YDLQU4Tl4vFh&#10;jrkLN97RdZ8KJSEcczRQptTkWkdbksc4CA2xaOfQekyytoV2Ld4k3Nd6mGUT7bFiaSixofeS7GX/&#10;4w38ju1o9LUZ2+336nCafK77mte9Mc9P3dsMVKIu/Zvv1ysn+NlQ+OUbGUEv/g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L8M6ovHAAAA3QAAAA8AAAAAAAAAAAAAAAAAmAIAAGRy&#10;cy9kb3ducmV2LnhtbFBLBQYAAAAABAAEAPUAAACMAwAAAAA=&#10;" path="m,l730,e" filled="f" strokecolor="#abe1fa" strokeweight=".5pt">
                        <v:path arrowok="t" o:connecttype="custom" o:connectlocs="0,0;730,0" o:connectangles="0,0"/>
                      </v:shape>
                    </v:group>
                    <v:group id="Group 782" o:spid="_x0000_s1039"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2OQmMQAAADdAAAADwAAAGRycy9kb3ducmV2LnhtbERPS2vCQBC+F/wPywje&#10;6iZKS4muIYgVD6FQLYi3ITsmwexsyG7z+PfdQqG3+fies01H04ieOldbVhAvIxDEhdU1lwq+Lu/P&#10;byCcR9bYWCYFEzlId7OnLSbaDvxJ/dmXIoSwS1BB5X2bSOmKigy6pW2JA3e3nUEfYFdK3eEQwk0j&#10;V1H0Kg3WHBoqbGlfUfE4fxsFxwGHbB0f+vxx30+3y8vHNY9JqcV8zDYgPI3+X/znPukwP1rF8PtN&#10;OEHufg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S2OQmMQAAADdAAAA&#10;DwAAAAAAAAAAAAAAAACqAgAAZHJzL2Rvd25yZXYueG1sUEsFBgAAAAAEAAQA+gAAAJsDAAAAAA==&#10;">
                      <v:shape id="Freeform 783" o:spid="_x0000_s1040"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fSs78MA&#10;AADdAAAADwAAAGRycy9kb3ducmV2LnhtbERPS2rDMBDdB3oHMYXuErmmKbYbxZSEQglkEacHGKyJ&#10;7cQaGUuO1dtXhUJ383jf2ZTB9OJOo+ssK3heJSCIa6s7bhR8nT+WGQjnkTX2lknBNzkotw+LDRba&#10;znyie+UbEUPYFaig9X4opHR1Swbdyg7EkbvY0aCPcGykHnGO4aaXaZK8SoMdx4YWB9q1VN+qySjA&#10;/Us2HUMu88PpGNazvwzXIJV6egzvbyA8Bf8v/nN/6jg/SVP4/SaeILc/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fSs78MAAADdAAAADwAAAAAAAAAAAAAAAACYAgAAZHJzL2Rv&#10;d25yZXYueG1sUEsFBgAAAAAEAAQA9QAAAIgDAAAAAA==&#10;" path="m,350l,e" filled="f" strokecolor="#abe1fa" strokeweight=".5pt">
                        <v:path arrowok="t" o:connecttype="custom" o:connectlocs="0,360;0,10" o:connectangles="0,0"/>
                      </v:shape>
                    </v:group>
                    <w10:anchorlock/>
                  </v:group>
                </w:pict>
              </mc:Fallback>
            </mc:AlternateContent>
          </w:r>
        </w:p>
        <w:p w:rsidR="00CC7978" w:rsidRPr="00C341D8" w:rsidRDefault="00CC7978" w:rsidP="00C341D8">
          <w:pPr>
            <w:widowControl w:val="0"/>
            <w:spacing w:after="0" w:line="200" w:lineRule="atLeast"/>
            <w:rPr>
              <w:rFonts w:eastAsiaTheme="minorHAnsi"/>
            </w:rPr>
            <w:sectPr w:rsidR="00CC7978" w:rsidRPr="00C341D8" w:rsidSect="007D50C0">
              <w:headerReference w:type="default" r:id="rId21"/>
              <w:footerReference w:type="default" r:id="rId22"/>
              <w:pgSz w:w="12240" w:h="15840"/>
              <w:pgMar w:top="657" w:right="480" w:bottom="480" w:left="480" w:header="188" w:footer="291" w:gutter="0"/>
              <w:pgNumType w:start="1"/>
              <w:cols w:space="720"/>
            </w:sectPr>
          </w:pPr>
        </w:p>
        <w:p w:rsidR="00CC7978" w:rsidRPr="00C341D8" w:rsidRDefault="00CC7978" w:rsidP="00C341D8">
          <w:pPr>
            <w:widowControl w:val="0"/>
            <w:spacing w:before="35" w:after="0" w:line="240" w:lineRule="auto"/>
            <w:ind w:left="125"/>
            <w:rPr>
              <w:rFonts w:ascii="Calibri" w:eastAsia="Calibri" w:hAnsi="Calibri" w:cs="Calibri"/>
              <w:sz w:val="14"/>
              <w:szCs w:val="14"/>
            </w:rPr>
          </w:pPr>
          <w:r w:rsidRPr="00C341D8">
            <w:rPr>
              <w:rFonts w:ascii="Calibri" w:eastAsiaTheme="minorHAnsi"/>
              <w:color w:val="231F20"/>
              <w:w w:val="90"/>
              <w:sz w:val="14"/>
            </w:rPr>
            <w:t>Contact</w:t>
          </w:r>
          <w:r w:rsidRPr="00C341D8">
            <w:rPr>
              <w:rFonts w:ascii="Calibri" w:eastAsiaTheme="minorHAnsi"/>
              <w:color w:val="231F20"/>
              <w:spacing w:val="-7"/>
              <w:w w:val="90"/>
              <w:sz w:val="14"/>
            </w:rPr>
            <w:t xml:space="preserve"> </w:t>
          </w:r>
          <w:r w:rsidRPr="00C341D8">
            <w:rPr>
              <w:rFonts w:ascii="Calibri" w:eastAsiaTheme="minorHAnsi"/>
              <w:color w:val="231F20"/>
              <w:w w:val="90"/>
              <w:sz w:val="14"/>
            </w:rPr>
            <w:t>Email</w:t>
          </w:r>
          <w:r w:rsidRPr="00C341D8">
            <w:rPr>
              <w:rFonts w:ascii="Calibri" w:eastAsiaTheme="minorHAnsi"/>
              <w:color w:val="231F20"/>
              <w:spacing w:val="-6"/>
              <w:w w:val="90"/>
              <w:sz w:val="14"/>
            </w:rPr>
            <w:t xml:space="preserve"> </w:t>
          </w:r>
          <w:r w:rsidRPr="00C341D8">
            <w:rPr>
              <w:rFonts w:ascii="Calibri" w:eastAsiaTheme="minorHAnsi"/>
              <w:color w:val="231F20"/>
              <w:w w:val="90"/>
              <w:sz w:val="14"/>
            </w:rPr>
            <w:t>Address</w:t>
          </w:r>
        </w:p>
        <w:p w:rsidR="00CC7978" w:rsidRPr="00C341D8" w:rsidRDefault="00CC7978" w:rsidP="00C341D8">
          <w:pPr>
            <w:widowControl w:val="0"/>
            <w:spacing w:after="0" w:line="240" w:lineRule="auto"/>
            <w:rPr>
              <w:rFonts w:ascii="Calibri" w:eastAsia="Calibri" w:hAnsi="Calibri" w:cs="Calibri"/>
              <w:sz w:val="12"/>
              <w:szCs w:val="12"/>
            </w:rPr>
          </w:pPr>
        </w:p>
        <w:p w:rsidR="00CC7978" w:rsidRPr="00C341D8" w:rsidRDefault="00CC7978" w:rsidP="00C341D8">
          <w:pPr>
            <w:widowControl w:val="0"/>
            <w:spacing w:after="0" w:line="240" w:lineRule="auto"/>
            <w:ind w:left="125"/>
            <w:outlineLvl w:val="0"/>
            <w:rPr>
              <w:rFonts w:ascii="Serifa Std 45 Light" w:eastAsia="Serifa Std 45 Light" w:hAnsi="Serifa Std 45 Light"/>
              <w:sz w:val="24"/>
              <w:szCs w:val="24"/>
            </w:rPr>
          </w:pPr>
          <w:bookmarkStart w:id="49" w:name="Billing_Information:_"/>
          <w:bookmarkEnd w:id="49"/>
          <w:r w:rsidRPr="00C341D8">
            <w:rPr>
              <w:rFonts w:ascii="Serifa Std 45 Light" w:eastAsia="Serifa Std 45 Light" w:hAnsi="Serifa Std 45 Light"/>
              <w:b/>
              <w:bCs/>
              <w:color w:val="00AEEF"/>
              <w:spacing w:val="-3"/>
              <w:sz w:val="24"/>
              <w:szCs w:val="24"/>
            </w:rPr>
            <w:t>Billing</w:t>
          </w:r>
          <w:r w:rsidRPr="00C341D8">
            <w:rPr>
              <w:rFonts w:ascii="Serifa Std 45 Light" w:eastAsia="Serifa Std 45 Light" w:hAnsi="Serifa Std 45 Light"/>
              <w:b/>
              <w:bCs/>
              <w:color w:val="00AEEF"/>
              <w:sz w:val="24"/>
              <w:szCs w:val="24"/>
            </w:rPr>
            <w:t xml:space="preserve"> </w:t>
          </w:r>
          <w:r w:rsidRPr="00C341D8">
            <w:rPr>
              <w:rFonts w:ascii="Serifa Std 45 Light" w:eastAsia="Serifa Std 45 Light" w:hAnsi="Serifa Std 45 Light"/>
              <w:b/>
              <w:bCs/>
              <w:color w:val="00AEEF"/>
              <w:spacing w:val="-3"/>
              <w:sz w:val="24"/>
              <w:szCs w:val="24"/>
            </w:rPr>
            <w:t>Information:</w:t>
          </w:r>
        </w:p>
        <w:p w:rsidR="00CC7978" w:rsidRPr="00C341D8" w:rsidRDefault="00CC7978" w:rsidP="00C341D8">
          <w:pPr>
            <w:widowControl w:val="0"/>
            <w:spacing w:before="35" w:after="0" w:line="240" w:lineRule="auto"/>
            <w:ind w:right="294"/>
            <w:jc w:val="center"/>
            <w:rPr>
              <w:rFonts w:ascii="Calibri" w:eastAsia="Calibri" w:hAnsi="Calibri" w:cs="Calibri"/>
              <w:sz w:val="14"/>
              <w:szCs w:val="14"/>
            </w:rPr>
          </w:pPr>
          <w:r w:rsidRPr="00C341D8">
            <w:rPr>
              <w:rFonts w:eastAsiaTheme="minorHAnsi"/>
              <w:w w:val="90"/>
            </w:rPr>
            <w:br w:type="column"/>
          </w:r>
          <w:r w:rsidRPr="00C341D8">
            <w:rPr>
              <w:rFonts w:ascii="Calibri" w:eastAsiaTheme="minorHAnsi"/>
              <w:color w:val="231F20"/>
              <w:w w:val="90"/>
              <w:sz w:val="14"/>
            </w:rPr>
            <w:t>Contact</w:t>
          </w:r>
          <w:r w:rsidRPr="00C341D8">
            <w:rPr>
              <w:rFonts w:ascii="Calibri" w:eastAsiaTheme="minorHAnsi"/>
              <w:color w:val="231F20"/>
              <w:spacing w:val="-18"/>
              <w:w w:val="90"/>
              <w:sz w:val="14"/>
            </w:rPr>
            <w:t xml:space="preserve"> </w:t>
          </w:r>
          <w:r w:rsidRPr="00C341D8">
            <w:rPr>
              <w:rFonts w:ascii="Calibri" w:eastAsiaTheme="minorHAnsi"/>
              <w:color w:val="231F20"/>
              <w:spacing w:val="-2"/>
              <w:w w:val="90"/>
              <w:sz w:val="14"/>
            </w:rPr>
            <w:t>T</w:t>
          </w:r>
          <w:r w:rsidRPr="00C341D8">
            <w:rPr>
              <w:rFonts w:ascii="Calibri" w:eastAsiaTheme="minorHAnsi"/>
              <w:color w:val="231F20"/>
              <w:spacing w:val="-3"/>
              <w:w w:val="90"/>
              <w:sz w:val="14"/>
            </w:rPr>
            <w:t>elephone</w:t>
          </w:r>
          <w:r w:rsidRPr="00C341D8">
            <w:rPr>
              <w:rFonts w:ascii="Calibri" w:eastAsiaTheme="minorHAnsi"/>
              <w:color w:val="231F20"/>
              <w:spacing w:val="-18"/>
              <w:w w:val="90"/>
              <w:sz w:val="14"/>
            </w:rPr>
            <w:t xml:space="preserve"> </w:t>
          </w:r>
          <w:r w:rsidRPr="00C341D8">
            <w:rPr>
              <w:rFonts w:ascii="Calibri" w:eastAsiaTheme="minorHAnsi"/>
              <w:color w:val="231F20"/>
              <w:w w:val="90"/>
              <w:sz w:val="14"/>
            </w:rPr>
            <w:t>Number</w:t>
          </w:r>
        </w:p>
        <w:p w:rsidR="00CC7978" w:rsidRPr="00C341D8" w:rsidRDefault="00CC7978" w:rsidP="00C341D8">
          <w:pPr>
            <w:widowControl w:val="0"/>
            <w:spacing w:after="0" w:line="240" w:lineRule="auto"/>
            <w:rPr>
              <w:rFonts w:ascii="Calibri" w:eastAsia="Calibri" w:hAnsi="Calibri" w:cs="Calibri"/>
              <w:sz w:val="12"/>
              <w:szCs w:val="12"/>
            </w:rPr>
          </w:pPr>
        </w:p>
        <w:p w:rsidR="00CC7978" w:rsidRPr="00C341D8" w:rsidRDefault="00CC7978" w:rsidP="00C341D8">
          <w:pPr>
            <w:widowControl w:val="0"/>
            <w:spacing w:after="0" w:line="240" w:lineRule="auto"/>
            <w:ind w:left="125"/>
            <w:rPr>
              <w:rFonts w:ascii="Calibri" w:eastAsia="Calibri" w:hAnsi="Calibri" w:cs="Calibri"/>
              <w:sz w:val="14"/>
              <w:szCs w:val="14"/>
            </w:rPr>
          </w:pPr>
          <w:bookmarkStart w:id="50" w:name="Shipping_Information:_(if_different_from"/>
          <w:bookmarkEnd w:id="50"/>
          <w:r w:rsidRPr="00C341D8">
            <w:rPr>
              <w:rFonts w:ascii="Serifa Std 45 Light" w:eastAsiaTheme="minorHAnsi"/>
              <w:b/>
              <w:color w:val="00AEEF"/>
              <w:spacing w:val="-6"/>
              <w:w w:val="95"/>
              <w:sz w:val="24"/>
            </w:rPr>
            <w:t>Shipping</w:t>
          </w:r>
          <w:r w:rsidRPr="00C341D8">
            <w:rPr>
              <w:rFonts w:ascii="Serifa Std 45 Light" w:eastAsiaTheme="minorHAnsi"/>
              <w:b/>
              <w:color w:val="00AEEF"/>
              <w:spacing w:val="-13"/>
              <w:w w:val="95"/>
              <w:sz w:val="24"/>
            </w:rPr>
            <w:t xml:space="preserve"> </w:t>
          </w:r>
          <w:r w:rsidRPr="00C341D8">
            <w:rPr>
              <w:rFonts w:ascii="Serifa Std 45 Light" w:eastAsiaTheme="minorHAnsi"/>
              <w:b/>
              <w:color w:val="00AEEF"/>
              <w:spacing w:val="-5"/>
              <w:w w:val="95"/>
              <w:sz w:val="24"/>
            </w:rPr>
            <w:t>Information:</w:t>
          </w:r>
          <w:r w:rsidRPr="00C341D8">
            <w:rPr>
              <w:rFonts w:ascii="Serifa Std 45 Light" w:eastAsiaTheme="minorHAnsi"/>
              <w:b/>
              <w:color w:val="00AEEF"/>
              <w:spacing w:val="-15"/>
              <w:w w:val="95"/>
              <w:sz w:val="24"/>
            </w:rPr>
            <w:t xml:space="preserve"> </w:t>
          </w:r>
          <w:r w:rsidRPr="00C341D8">
            <w:rPr>
              <w:rFonts w:ascii="Calibri" w:eastAsiaTheme="minorHAnsi"/>
              <w:color w:val="231F20"/>
              <w:spacing w:val="1"/>
              <w:w w:val="95"/>
              <w:sz w:val="14"/>
            </w:rPr>
            <w:t>(if</w:t>
          </w:r>
          <w:r w:rsidRPr="00C341D8">
            <w:rPr>
              <w:rFonts w:ascii="Calibri" w:eastAsiaTheme="minorHAnsi"/>
              <w:color w:val="231F20"/>
              <w:spacing w:val="-5"/>
              <w:w w:val="95"/>
              <w:sz w:val="14"/>
            </w:rPr>
            <w:t xml:space="preserve"> </w:t>
          </w:r>
          <w:r w:rsidRPr="00C341D8">
            <w:rPr>
              <w:rFonts w:ascii="Calibri" w:eastAsiaTheme="minorHAnsi"/>
              <w:color w:val="231F20"/>
              <w:spacing w:val="2"/>
              <w:w w:val="95"/>
              <w:sz w:val="14"/>
            </w:rPr>
            <w:t>d</w:t>
          </w:r>
          <w:r w:rsidRPr="00C341D8">
            <w:rPr>
              <w:rFonts w:ascii="Calibri" w:eastAsiaTheme="minorHAnsi"/>
              <w:color w:val="231F20"/>
              <w:spacing w:val="1"/>
              <w:w w:val="95"/>
              <w:sz w:val="14"/>
            </w:rPr>
            <w:t>i</w:t>
          </w:r>
          <w:r w:rsidRPr="00C341D8">
            <w:rPr>
              <w:rFonts w:ascii="Calibri" w:eastAsiaTheme="minorHAnsi"/>
              <w:color w:val="231F20"/>
              <w:spacing w:val="2"/>
              <w:w w:val="95"/>
              <w:sz w:val="14"/>
            </w:rPr>
            <w:t>fferent</w:t>
          </w:r>
          <w:r w:rsidRPr="00C341D8">
            <w:rPr>
              <w:rFonts w:ascii="Calibri" w:eastAsiaTheme="minorHAnsi"/>
              <w:color w:val="231F20"/>
              <w:spacing w:val="-4"/>
              <w:w w:val="95"/>
              <w:sz w:val="14"/>
            </w:rPr>
            <w:t xml:space="preserve"> </w:t>
          </w:r>
          <w:r w:rsidRPr="00C341D8">
            <w:rPr>
              <w:rFonts w:ascii="Calibri" w:eastAsiaTheme="minorHAnsi"/>
              <w:color w:val="231F20"/>
              <w:spacing w:val="2"/>
              <w:w w:val="95"/>
              <w:sz w:val="14"/>
            </w:rPr>
            <w:t>from</w:t>
          </w:r>
          <w:r w:rsidRPr="00C341D8">
            <w:rPr>
              <w:rFonts w:ascii="Calibri" w:eastAsiaTheme="minorHAnsi"/>
              <w:color w:val="231F20"/>
              <w:spacing w:val="-5"/>
              <w:w w:val="95"/>
              <w:sz w:val="14"/>
            </w:rPr>
            <w:t xml:space="preserve"> </w:t>
          </w:r>
          <w:r w:rsidRPr="00C341D8">
            <w:rPr>
              <w:rFonts w:ascii="Calibri" w:eastAsiaTheme="minorHAnsi"/>
              <w:color w:val="231F20"/>
              <w:w w:val="95"/>
              <w:sz w:val="14"/>
            </w:rPr>
            <w:t>billing</w:t>
          </w:r>
          <w:r w:rsidRPr="00C341D8">
            <w:rPr>
              <w:rFonts w:ascii="Calibri" w:eastAsiaTheme="minorHAnsi"/>
              <w:color w:val="231F20"/>
              <w:spacing w:val="-5"/>
              <w:w w:val="95"/>
              <w:sz w:val="14"/>
            </w:rPr>
            <w:t xml:space="preserve"> </w:t>
          </w:r>
          <w:r w:rsidRPr="00C341D8">
            <w:rPr>
              <w:rFonts w:ascii="Calibri" w:eastAsiaTheme="minorHAnsi"/>
              <w:color w:val="231F20"/>
              <w:spacing w:val="1"/>
              <w:w w:val="95"/>
              <w:sz w:val="14"/>
            </w:rPr>
            <w:t>i</w:t>
          </w:r>
          <w:r w:rsidRPr="00C341D8">
            <w:rPr>
              <w:rFonts w:ascii="Calibri" w:eastAsiaTheme="minorHAnsi"/>
              <w:color w:val="231F20"/>
              <w:spacing w:val="2"/>
              <w:w w:val="95"/>
              <w:sz w:val="14"/>
            </w:rPr>
            <w:t>nformat</w:t>
          </w:r>
          <w:r w:rsidRPr="00C341D8">
            <w:rPr>
              <w:rFonts w:ascii="Calibri" w:eastAsiaTheme="minorHAnsi"/>
              <w:color w:val="231F20"/>
              <w:spacing w:val="1"/>
              <w:w w:val="95"/>
              <w:sz w:val="14"/>
            </w:rPr>
            <w:t>i</w:t>
          </w:r>
          <w:r w:rsidRPr="00C341D8">
            <w:rPr>
              <w:rFonts w:ascii="Calibri" w:eastAsiaTheme="minorHAnsi"/>
              <w:color w:val="231F20"/>
              <w:spacing w:val="2"/>
              <w:w w:val="95"/>
              <w:sz w:val="14"/>
            </w:rPr>
            <w:t>on)</w:t>
          </w:r>
        </w:p>
        <w:p w:rsidR="00CC7978" w:rsidRPr="00C341D8" w:rsidRDefault="00CC7978" w:rsidP="00C341D8">
          <w:pPr>
            <w:widowControl w:val="0"/>
            <w:spacing w:after="0" w:line="240" w:lineRule="auto"/>
            <w:rPr>
              <w:rFonts w:ascii="Calibri" w:eastAsia="Calibri" w:hAnsi="Calibri" w:cs="Calibri"/>
              <w:sz w:val="14"/>
              <w:szCs w:val="14"/>
            </w:rPr>
            <w:sectPr w:rsidR="00CC7978" w:rsidRPr="00C341D8" w:rsidSect="007D50C0">
              <w:type w:val="continuous"/>
              <w:pgSz w:w="12240" w:h="15840"/>
              <w:pgMar w:top="657" w:right="480" w:bottom="480" w:left="480" w:header="720" w:footer="720" w:gutter="0"/>
              <w:cols w:num="2" w:space="720" w:equalWidth="0">
                <w:col w:w="2417" w:space="2263"/>
                <w:col w:w="6600"/>
              </w:cols>
            </w:sectPr>
          </w:pPr>
        </w:p>
        <w:p w:rsidR="00CC7978" w:rsidRPr="00C341D8" w:rsidRDefault="00CC7978" w:rsidP="00C341D8">
          <w:pPr>
            <w:widowControl w:val="0"/>
            <w:tabs>
              <w:tab w:val="left" w:pos="4795"/>
            </w:tabs>
            <w:spacing w:after="0" w:line="200" w:lineRule="atLeast"/>
            <w:ind w:left="115"/>
            <w:outlineLvl w:val="1"/>
            <w:rPr>
              <w:rFonts w:ascii="Calibri" w:eastAsia="Calibri" w:hAnsi="Calibri"/>
              <w:sz w:val="20"/>
              <w:szCs w:val="20"/>
            </w:rPr>
          </w:pPr>
          <w:r>
            <w:rPr>
              <w:rFonts w:ascii="Calibri" w:eastAsia="Calibri" w:hAnsi="Calibri"/>
              <w:noProof/>
              <w:sz w:val="20"/>
              <w:szCs w:val="20"/>
            </w:rPr>
            <mc:AlternateContent>
              <mc:Choice Requires="wpg">
                <w:drawing>
                  <wp:inline distT="0" distB="0" distL="0" distR="0">
                    <wp:extent cx="2870200" cy="234950"/>
                    <wp:effectExtent l="6350" t="6985" r="9525" b="5715"/>
                    <wp:docPr id="951" name="Group 95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234950"/>
                              <a:chOff x="0" y="0"/>
                              <a:chExt cx="4520" cy="370"/>
                            </a:xfrm>
                          </wpg:grpSpPr>
                          <wpg:grpSp>
                            <wpg:cNvPr id="952" name="Group 713"/>
                            <wpg:cNvGrpSpPr>
                              <a:grpSpLocks/>
                            </wpg:cNvGrpSpPr>
                            <wpg:grpSpPr bwMode="auto">
                              <a:xfrm>
                                <a:off x="190" y="10"/>
                                <a:ext cx="2" cy="350"/>
                                <a:chOff x="190" y="10"/>
                                <a:chExt cx="2" cy="350"/>
                              </a:xfrm>
                            </wpg:grpSpPr>
                            <wps:wsp>
                              <wps:cNvPr id="953" name="Freeform 714"/>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54" name="Group 715"/>
                            <wpg:cNvGrpSpPr>
                              <a:grpSpLocks/>
                            </wpg:cNvGrpSpPr>
                            <wpg:grpSpPr bwMode="auto">
                              <a:xfrm>
                                <a:off x="370" y="10"/>
                                <a:ext cx="2" cy="350"/>
                                <a:chOff x="370" y="10"/>
                                <a:chExt cx="2" cy="350"/>
                              </a:xfrm>
                            </wpg:grpSpPr>
                            <wps:wsp>
                              <wps:cNvPr id="955" name="Freeform 716"/>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56" name="Group 717"/>
                            <wpg:cNvGrpSpPr>
                              <a:grpSpLocks/>
                            </wpg:cNvGrpSpPr>
                            <wpg:grpSpPr bwMode="auto">
                              <a:xfrm>
                                <a:off x="550" y="10"/>
                                <a:ext cx="2" cy="350"/>
                                <a:chOff x="550" y="10"/>
                                <a:chExt cx="2" cy="350"/>
                              </a:xfrm>
                            </wpg:grpSpPr>
                            <wps:wsp>
                              <wps:cNvPr id="957" name="Freeform 718"/>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58" name="Group 719"/>
                            <wpg:cNvGrpSpPr>
                              <a:grpSpLocks/>
                            </wpg:cNvGrpSpPr>
                            <wpg:grpSpPr bwMode="auto">
                              <a:xfrm>
                                <a:off x="730" y="10"/>
                                <a:ext cx="2" cy="350"/>
                                <a:chOff x="730" y="10"/>
                                <a:chExt cx="2" cy="350"/>
                              </a:xfrm>
                            </wpg:grpSpPr>
                            <wps:wsp>
                              <wps:cNvPr id="959" name="Freeform 720"/>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60" name="Group 721"/>
                            <wpg:cNvGrpSpPr>
                              <a:grpSpLocks/>
                            </wpg:cNvGrpSpPr>
                            <wpg:grpSpPr bwMode="auto">
                              <a:xfrm>
                                <a:off x="910" y="10"/>
                                <a:ext cx="2" cy="350"/>
                                <a:chOff x="910" y="10"/>
                                <a:chExt cx="2" cy="350"/>
                              </a:xfrm>
                            </wpg:grpSpPr>
                            <wps:wsp>
                              <wps:cNvPr id="961" name="Freeform 722"/>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62" name="Group 723"/>
                            <wpg:cNvGrpSpPr>
                              <a:grpSpLocks/>
                            </wpg:cNvGrpSpPr>
                            <wpg:grpSpPr bwMode="auto">
                              <a:xfrm>
                                <a:off x="1090" y="10"/>
                                <a:ext cx="2" cy="350"/>
                                <a:chOff x="1090" y="10"/>
                                <a:chExt cx="2" cy="350"/>
                              </a:xfrm>
                            </wpg:grpSpPr>
                            <wps:wsp>
                              <wps:cNvPr id="963" name="Freeform 724"/>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64" name="Group 725"/>
                            <wpg:cNvGrpSpPr>
                              <a:grpSpLocks/>
                            </wpg:cNvGrpSpPr>
                            <wpg:grpSpPr bwMode="auto">
                              <a:xfrm>
                                <a:off x="1270" y="10"/>
                                <a:ext cx="2" cy="350"/>
                                <a:chOff x="1270" y="10"/>
                                <a:chExt cx="2" cy="350"/>
                              </a:xfrm>
                            </wpg:grpSpPr>
                            <wps:wsp>
                              <wps:cNvPr id="965" name="Freeform 726"/>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66" name="Group 727"/>
                            <wpg:cNvGrpSpPr>
                              <a:grpSpLocks/>
                            </wpg:cNvGrpSpPr>
                            <wpg:grpSpPr bwMode="auto">
                              <a:xfrm>
                                <a:off x="1450" y="10"/>
                                <a:ext cx="2" cy="350"/>
                                <a:chOff x="1450" y="10"/>
                                <a:chExt cx="2" cy="350"/>
                              </a:xfrm>
                            </wpg:grpSpPr>
                            <wps:wsp>
                              <wps:cNvPr id="967" name="Freeform 728"/>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68" name="Group 729"/>
                            <wpg:cNvGrpSpPr>
                              <a:grpSpLocks/>
                            </wpg:cNvGrpSpPr>
                            <wpg:grpSpPr bwMode="auto">
                              <a:xfrm>
                                <a:off x="1630" y="10"/>
                                <a:ext cx="2" cy="350"/>
                                <a:chOff x="1630" y="10"/>
                                <a:chExt cx="2" cy="350"/>
                              </a:xfrm>
                            </wpg:grpSpPr>
                            <wps:wsp>
                              <wps:cNvPr id="969" name="Freeform 730"/>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70" name="Group 731"/>
                            <wpg:cNvGrpSpPr>
                              <a:grpSpLocks/>
                            </wpg:cNvGrpSpPr>
                            <wpg:grpSpPr bwMode="auto">
                              <a:xfrm>
                                <a:off x="1810" y="10"/>
                                <a:ext cx="2" cy="350"/>
                                <a:chOff x="1810" y="10"/>
                                <a:chExt cx="2" cy="350"/>
                              </a:xfrm>
                            </wpg:grpSpPr>
                            <wps:wsp>
                              <wps:cNvPr id="971" name="Freeform 732"/>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72" name="Group 733"/>
                            <wpg:cNvGrpSpPr>
                              <a:grpSpLocks/>
                            </wpg:cNvGrpSpPr>
                            <wpg:grpSpPr bwMode="auto">
                              <a:xfrm>
                                <a:off x="1990" y="10"/>
                                <a:ext cx="2" cy="350"/>
                                <a:chOff x="1990" y="10"/>
                                <a:chExt cx="2" cy="350"/>
                              </a:xfrm>
                            </wpg:grpSpPr>
                            <wps:wsp>
                              <wps:cNvPr id="973" name="Freeform 734"/>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74" name="Group 735"/>
                            <wpg:cNvGrpSpPr>
                              <a:grpSpLocks/>
                            </wpg:cNvGrpSpPr>
                            <wpg:grpSpPr bwMode="auto">
                              <a:xfrm>
                                <a:off x="2170" y="10"/>
                                <a:ext cx="2" cy="350"/>
                                <a:chOff x="2170" y="10"/>
                                <a:chExt cx="2" cy="350"/>
                              </a:xfrm>
                            </wpg:grpSpPr>
                            <wps:wsp>
                              <wps:cNvPr id="975" name="Freeform 736"/>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76" name="Group 737"/>
                            <wpg:cNvGrpSpPr>
                              <a:grpSpLocks/>
                            </wpg:cNvGrpSpPr>
                            <wpg:grpSpPr bwMode="auto">
                              <a:xfrm>
                                <a:off x="2350" y="10"/>
                                <a:ext cx="2" cy="350"/>
                                <a:chOff x="2350" y="10"/>
                                <a:chExt cx="2" cy="350"/>
                              </a:xfrm>
                            </wpg:grpSpPr>
                            <wps:wsp>
                              <wps:cNvPr id="977" name="Freeform 738"/>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78" name="Group 739"/>
                            <wpg:cNvGrpSpPr>
                              <a:grpSpLocks/>
                            </wpg:cNvGrpSpPr>
                            <wpg:grpSpPr bwMode="auto">
                              <a:xfrm>
                                <a:off x="2530" y="10"/>
                                <a:ext cx="2" cy="350"/>
                                <a:chOff x="2530" y="10"/>
                                <a:chExt cx="2" cy="350"/>
                              </a:xfrm>
                            </wpg:grpSpPr>
                            <wps:wsp>
                              <wps:cNvPr id="979" name="Freeform 740"/>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80" name="Group 741"/>
                            <wpg:cNvGrpSpPr>
                              <a:grpSpLocks/>
                            </wpg:cNvGrpSpPr>
                            <wpg:grpSpPr bwMode="auto">
                              <a:xfrm>
                                <a:off x="2710" y="10"/>
                                <a:ext cx="2" cy="350"/>
                                <a:chOff x="2710" y="10"/>
                                <a:chExt cx="2" cy="350"/>
                              </a:xfrm>
                            </wpg:grpSpPr>
                            <wps:wsp>
                              <wps:cNvPr id="981" name="Freeform 742"/>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82" name="Group 743"/>
                            <wpg:cNvGrpSpPr>
                              <a:grpSpLocks/>
                            </wpg:cNvGrpSpPr>
                            <wpg:grpSpPr bwMode="auto">
                              <a:xfrm>
                                <a:off x="2890" y="10"/>
                                <a:ext cx="2" cy="350"/>
                                <a:chOff x="2890" y="10"/>
                                <a:chExt cx="2" cy="350"/>
                              </a:xfrm>
                            </wpg:grpSpPr>
                            <wps:wsp>
                              <wps:cNvPr id="983" name="Freeform 744"/>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84" name="Group 745"/>
                            <wpg:cNvGrpSpPr>
                              <a:grpSpLocks/>
                            </wpg:cNvGrpSpPr>
                            <wpg:grpSpPr bwMode="auto">
                              <a:xfrm>
                                <a:off x="3070" y="10"/>
                                <a:ext cx="2" cy="350"/>
                                <a:chOff x="3070" y="10"/>
                                <a:chExt cx="2" cy="350"/>
                              </a:xfrm>
                            </wpg:grpSpPr>
                            <wps:wsp>
                              <wps:cNvPr id="985" name="Freeform 746"/>
                              <wps:cNvSpPr>
                                <a:spLocks/>
                              </wps:cNvSpPr>
                              <wps:spPr bwMode="auto">
                                <a:xfrm>
                                  <a:off x="3070" y="10"/>
                                  <a:ext cx="2" cy="350"/>
                                </a:xfrm>
                                <a:custGeom>
                                  <a:avLst/>
                                  <a:gdLst>
                                    <a:gd name="T0" fmla="+- 0 3070 3070"/>
                                    <a:gd name="T1" fmla="*/ T0 w 21600"/>
                                    <a:gd name="T2" fmla="+- 0 360 10"/>
                                    <a:gd name="T3" fmla="*/ 360 h 350"/>
                                    <a:gd name="T4" fmla="+- 0 3070 30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86" name="Group 747"/>
                            <wpg:cNvGrpSpPr>
                              <a:grpSpLocks/>
                            </wpg:cNvGrpSpPr>
                            <wpg:grpSpPr bwMode="auto">
                              <a:xfrm>
                                <a:off x="3250" y="10"/>
                                <a:ext cx="2" cy="350"/>
                                <a:chOff x="3250" y="10"/>
                                <a:chExt cx="2" cy="350"/>
                              </a:xfrm>
                            </wpg:grpSpPr>
                            <wps:wsp>
                              <wps:cNvPr id="987" name="Freeform 748"/>
                              <wps:cNvSpPr>
                                <a:spLocks/>
                              </wps:cNvSpPr>
                              <wps:spPr bwMode="auto">
                                <a:xfrm>
                                  <a:off x="3250" y="10"/>
                                  <a:ext cx="2" cy="350"/>
                                </a:xfrm>
                                <a:custGeom>
                                  <a:avLst/>
                                  <a:gdLst>
                                    <a:gd name="T0" fmla="+- 0 3250 3250"/>
                                    <a:gd name="T1" fmla="*/ T0 w 21600"/>
                                    <a:gd name="T2" fmla="+- 0 360 10"/>
                                    <a:gd name="T3" fmla="*/ 360 h 350"/>
                                    <a:gd name="T4" fmla="+- 0 3250 32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88" name="Group 749"/>
                            <wpg:cNvGrpSpPr>
                              <a:grpSpLocks/>
                            </wpg:cNvGrpSpPr>
                            <wpg:grpSpPr bwMode="auto">
                              <a:xfrm>
                                <a:off x="3430" y="10"/>
                                <a:ext cx="2" cy="350"/>
                                <a:chOff x="3430" y="10"/>
                                <a:chExt cx="2" cy="350"/>
                              </a:xfrm>
                            </wpg:grpSpPr>
                            <wps:wsp>
                              <wps:cNvPr id="989" name="Freeform 750"/>
                              <wps:cNvSpPr>
                                <a:spLocks/>
                              </wps:cNvSpPr>
                              <wps:spPr bwMode="auto">
                                <a:xfrm>
                                  <a:off x="3430" y="10"/>
                                  <a:ext cx="2" cy="350"/>
                                </a:xfrm>
                                <a:custGeom>
                                  <a:avLst/>
                                  <a:gdLst>
                                    <a:gd name="T0" fmla="+- 0 3430 3430"/>
                                    <a:gd name="T1" fmla="*/ T0 w 21600"/>
                                    <a:gd name="T2" fmla="+- 0 360 10"/>
                                    <a:gd name="T3" fmla="*/ 360 h 350"/>
                                    <a:gd name="T4" fmla="+- 0 3430 34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90" name="Group 751"/>
                            <wpg:cNvGrpSpPr>
                              <a:grpSpLocks/>
                            </wpg:cNvGrpSpPr>
                            <wpg:grpSpPr bwMode="auto">
                              <a:xfrm>
                                <a:off x="3610" y="10"/>
                                <a:ext cx="2" cy="350"/>
                                <a:chOff x="3610" y="10"/>
                                <a:chExt cx="2" cy="350"/>
                              </a:xfrm>
                            </wpg:grpSpPr>
                            <wps:wsp>
                              <wps:cNvPr id="991" name="Freeform 752"/>
                              <wps:cNvSpPr>
                                <a:spLocks/>
                              </wps:cNvSpPr>
                              <wps:spPr bwMode="auto">
                                <a:xfrm>
                                  <a:off x="3610" y="10"/>
                                  <a:ext cx="2" cy="350"/>
                                </a:xfrm>
                                <a:custGeom>
                                  <a:avLst/>
                                  <a:gdLst>
                                    <a:gd name="T0" fmla="+- 0 3610 3610"/>
                                    <a:gd name="T1" fmla="*/ T0 w 21600"/>
                                    <a:gd name="T2" fmla="+- 0 360 10"/>
                                    <a:gd name="T3" fmla="*/ 360 h 350"/>
                                    <a:gd name="T4" fmla="+- 0 3610 36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92" name="Group 753"/>
                            <wpg:cNvGrpSpPr>
                              <a:grpSpLocks/>
                            </wpg:cNvGrpSpPr>
                            <wpg:grpSpPr bwMode="auto">
                              <a:xfrm>
                                <a:off x="3790" y="10"/>
                                <a:ext cx="2" cy="350"/>
                                <a:chOff x="3790" y="10"/>
                                <a:chExt cx="2" cy="350"/>
                              </a:xfrm>
                            </wpg:grpSpPr>
                            <wps:wsp>
                              <wps:cNvPr id="993" name="Freeform 754"/>
                              <wps:cNvSpPr>
                                <a:spLocks/>
                              </wps:cNvSpPr>
                              <wps:spPr bwMode="auto">
                                <a:xfrm>
                                  <a:off x="3790" y="10"/>
                                  <a:ext cx="2" cy="350"/>
                                </a:xfrm>
                                <a:custGeom>
                                  <a:avLst/>
                                  <a:gdLst>
                                    <a:gd name="T0" fmla="+- 0 3790 3790"/>
                                    <a:gd name="T1" fmla="*/ T0 w 21600"/>
                                    <a:gd name="T2" fmla="+- 0 360 10"/>
                                    <a:gd name="T3" fmla="*/ 360 h 350"/>
                                    <a:gd name="T4" fmla="+- 0 3790 37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94" name="Group 755"/>
                            <wpg:cNvGrpSpPr>
                              <a:grpSpLocks/>
                            </wpg:cNvGrpSpPr>
                            <wpg:grpSpPr bwMode="auto">
                              <a:xfrm>
                                <a:off x="3970" y="10"/>
                                <a:ext cx="2" cy="350"/>
                                <a:chOff x="3970" y="10"/>
                                <a:chExt cx="2" cy="350"/>
                              </a:xfrm>
                            </wpg:grpSpPr>
                            <wps:wsp>
                              <wps:cNvPr id="995" name="Freeform 756"/>
                              <wps:cNvSpPr>
                                <a:spLocks/>
                              </wps:cNvSpPr>
                              <wps:spPr bwMode="auto">
                                <a:xfrm>
                                  <a:off x="3970" y="10"/>
                                  <a:ext cx="2" cy="350"/>
                                </a:xfrm>
                                <a:custGeom>
                                  <a:avLst/>
                                  <a:gdLst>
                                    <a:gd name="T0" fmla="+- 0 3970 3970"/>
                                    <a:gd name="T1" fmla="*/ T0 w 21600"/>
                                    <a:gd name="T2" fmla="+- 0 360 10"/>
                                    <a:gd name="T3" fmla="*/ 360 h 350"/>
                                    <a:gd name="T4" fmla="+- 0 3970 39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96" name="Group 757"/>
                            <wpg:cNvGrpSpPr>
                              <a:grpSpLocks/>
                            </wpg:cNvGrpSpPr>
                            <wpg:grpSpPr bwMode="auto">
                              <a:xfrm>
                                <a:off x="4150" y="10"/>
                                <a:ext cx="2" cy="350"/>
                                <a:chOff x="4150" y="10"/>
                                <a:chExt cx="2" cy="350"/>
                              </a:xfrm>
                            </wpg:grpSpPr>
                            <wps:wsp>
                              <wps:cNvPr id="997" name="Freeform 758"/>
                              <wps:cNvSpPr>
                                <a:spLocks/>
                              </wps:cNvSpPr>
                              <wps:spPr bwMode="auto">
                                <a:xfrm>
                                  <a:off x="4150" y="10"/>
                                  <a:ext cx="2" cy="350"/>
                                </a:xfrm>
                                <a:custGeom>
                                  <a:avLst/>
                                  <a:gdLst>
                                    <a:gd name="T0" fmla="+- 0 4150 4150"/>
                                    <a:gd name="T1" fmla="*/ T0 w 21600"/>
                                    <a:gd name="T2" fmla="+- 0 360 10"/>
                                    <a:gd name="T3" fmla="*/ 360 h 350"/>
                                    <a:gd name="T4" fmla="+- 0 4150 41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98" name="Group 759"/>
                            <wpg:cNvGrpSpPr>
                              <a:grpSpLocks/>
                            </wpg:cNvGrpSpPr>
                            <wpg:grpSpPr bwMode="auto">
                              <a:xfrm>
                                <a:off x="4330" y="10"/>
                                <a:ext cx="2" cy="350"/>
                                <a:chOff x="4330" y="10"/>
                                <a:chExt cx="2" cy="350"/>
                              </a:xfrm>
                            </wpg:grpSpPr>
                            <wps:wsp>
                              <wps:cNvPr id="999" name="Freeform 760"/>
                              <wps:cNvSpPr>
                                <a:spLocks/>
                              </wps:cNvSpPr>
                              <wps:spPr bwMode="auto">
                                <a:xfrm>
                                  <a:off x="4330" y="10"/>
                                  <a:ext cx="2" cy="350"/>
                                </a:xfrm>
                                <a:custGeom>
                                  <a:avLst/>
                                  <a:gdLst>
                                    <a:gd name="T0" fmla="+- 0 4330 4330"/>
                                    <a:gd name="T1" fmla="*/ T0 w 21600"/>
                                    <a:gd name="T2" fmla="+- 0 360 10"/>
                                    <a:gd name="T3" fmla="*/ 360 h 350"/>
                                    <a:gd name="T4" fmla="+- 0 4330 43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00" name="Group 761"/>
                            <wpg:cNvGrpSpPr>
                              <a:grpSpLocks/>
                            </wpg:cNvGrpSpPr>
                            <wpg:grpSpPr bwMode="auto">
                              <a:xfrm>
                                <a:off x="5" y="5"/>
                                <a:ext cx="4510" cy="2"/>
                                <a:chOff x="5" y="5"/>
                                <a:chExt cx="4510" cy="2"/>
                              </a:xfrm>
                            </wpg:grpSpPr>
                            <wps:wsp>
                              <wps:cNvPr id="1001" name="Freeform 762"/>
                              <wps:cNvSpPr>
                                <a:spLocks/>
                              </wps:cNvSpPr>
                              <wps:spPr bwMode="auto">
                                <a:xfrm>
                                  <a:off x="5" y="5"/>
                                  <a:ext cx="4510" cy="2"/>
                                </a:xfrm>
                                <a:custGeom>
                                  <a:avLst/>
                                  <a:gdLst>
                                    <a:gd name="T0" fmla="+- 0 5 5"/>
                                    <a:gd name="T1" fmla="*/ T0 w 4510"/>
                                    <a:gd name="T2" fmla="+- 0 5 5"/>
                                    <a:gd name="T3" fmla="*/ 5 h 21600"/>
                                    <a:gd name="T4" fmla="+- 0 4515 5"/>
                                    <a:gd name="T5" fmla="*/ T4 w 4510"/>
                                    <a:gd name="T6" fmla="+- 0 5 5"/>
                                    <a:gd name="T7" fmla="*/ 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02" name="Group 763"/>
                            <wpg:cNvGrpSpPr>
                              <a:grpSpLocks/>
                            </wpg:cNvGrpSpPr>
                            <wpg:grpSpPr bwMode="auto">
                              <a:xfrm>
                                <a:off x="10" y="10"/>
                                <a:ext cx="2" cy="350"/>
                                <a:chOff x="10" y="10"/>
                                <a:chExt cx="2" cy="350"/>
                              </a:xfrm>
                            </wpg:grpSpPr>
                            <wps:wsp>
                              <wps:cNvPr id="1003" name="Freeform 764"/>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04" name="Group 765"/>
                            <wpg:cNvGrpSpPr>
                              <a:grpSpLocks/>
                            </wpg:cNvGrpSpPr>
                            <wpg:grpSpPr bwMode="auto">
                              <a:xfrm>
                                <a:off x="4510" y="10"/>
                                <a:ext cx="2" cy="350"/>
                                <a:chOff x="4510" y="10"/>
                                <a:chExt cx="2" cy="350"/>
                              </a:xfrm>
                            </wpg:grpSpPr>
                            <wps:wsp>
                              <wps:cNvPr id="1005" name="Freeform 766"/>
                              <wps:cNvSpPr>
                                <a:spLocks/>
                              </wps:cNvSpPr>
                              <wps:spPr bwMode="auto">
                                <a:xfrm>
                                  <a:off x="4510" y="10"/>
                                  <a:ext cx="2" cy="350"/>
                                </a:xfrm>
                                <a:custGeom>
                                  <a:avLst/>
                                  <a:gdLst>
                                    <a:gd name="T0" fmla="+- 0 4510 4510"/>
                                    <a:gd name="T1" fmla="*/ T0 w 21600"/>
                                    <a:gd name="T2" fmla="+- 0 360 10"/>
                                    <a:gd name="T3" fmla="*/ 360 h 350"/>
                                    <a:gd name="T4" fmla="+- 0 4510 45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06" name="Group 767"/>
                            <wpg:cNvGrpSpPr>
                              <a:grpSpLocks/>
                            </wpg:cNvGrpSpPr>
                            <wpg:grpSpPr bwMode="auto">
                              <a:xfrm>
                                <a:off x="5" y="365"/>
                                <a:ext cx="4510" cy="2"/>
                                <a:chOff x="5" y="365"/>
                                <a:chExt cx="4510" cy="2"/>
                              </a:xfrm>
                            </wpg:grpSpPr>
                            <wps:wsp>
                              <wps:cNvPr id="1007" name="Freeform 768"/>
                              <wps:cNvSpPr>
                                <a:spLocks/>
                              </wps:cNvSpPr>
                              <wps:spPr bwMode="auto">
                                <a:xfrm>
                                  <a:off x="5" y="365"/>
                                  <a:ext cx="4510" cy="2"/>
                                </a:xfrm>
                                <a:custGeom>
                                  <a:avLst/>
                                  <a:gdLst>
                                    <a:gd name="T0" fmla="+- 0 5 5"/>
                                    <a:gd name="T1" fmla="*/ T0 w 4510"/>
                                    <a:gd name="T2" fmla="+- 0 365 365"/>
                                    <a:gd name="T3" fmla="*/ 365 h 21600"/>
                                    <a:gd name="T4" fmla="+- 0 4515 5"/>
                                    <a:gd name="T5" fmla="*/ T4 w 4510"/>
                                    <a:gd name="T6" fmla="+- 0 365 365"/>
                                    <a:gd name="T7" fmla="*/ 36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951" o:spid="_x0000_s1026" style="width:226pt;height:18.5pt;mso-position-horizontal-relative:char;mso-position-vertical-relative:line" coordsize="45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pCeQLgwAAHq8AAAOAAAAZHJzL2Uyb0RvYy54bWzsnW1v27YWx99fYN+B0MsNqa0Hy7FRd8ji&#10;uBjQuxWo7wdgJNkSrixqlBynG/bdd0jJskxKXdWFKyuwQBMpfDiHhw8/kf5Hef3j8yFFTxEtEpKt&#10;LPvV1EJRFpAwyfYr63/bzc2thYoSZyFOSRatrI9RYf345rv/vD7ly8ghMUnDiCKoJCuWp3xlxWWZ&#10;LyeTIoijAy5ekTzKIHFH6AGXcEv3k5DiE9R+SCfOdOpPToSGOSVBVBTw03WVaL3h9e92UVD+utsV&#10;UYnSlQW+lfwr5V8f2dfJm9d4uac4j5OgdgN/gRcHnGRgtKlqjUuMjjSRqjokASUF2ZWvAnKYkN0u&#10;CSLeBmiNPRVa85aSY87bsl+e9nkTJgitEKcvrjb45ek9RUm4shYz20IZPkAncbuI/QDCc8r3S8j1&#10;luYf8ve0aiNcviPB/wtInojp7H5fZUaPp/+SECrEx5Lw8Dzv6IFVAQ1Hz7wXPja9ED2XKIAfOrfz&#10;KXSthQJIc1xvMau7KYihL6ViQfxQF/RmTl3KnfMiE7ysDHIna6eqFvGbpnFNCJzrEMxtV3UI7AX4&#10;DA2160Y2Uaja70qNFwtc2g/Os5DVRXobDxOtuIyl4p+NpQ8xziM+RAs2SppAuudAbmgUsemL5rZX&#10;xZJnPI+loj2QWimnvFgWMN7+dgiJ4eiOXxMMvAyORfk2InwY4qd3RVktASFc8cEd1pNgC/2yO6Sw&#10;Gvxwg6YI7LD/9YLRZII5U2X6foK2U3RCju3D2K3rPFcFPdOqyvWhKikPRKypieWIUdP3+8acd870&#10;KZ9m50zMJ6/PJ/+cq6qqy6X5OQtUZLc8gmjuz/HC8TmEwXNWxxCuEGYAmPJJn5OCzdotxAqG55ZP&#10;KagCcrGA92SGRrDMcxbKc+bqe22EwtoururUQrCqP1bhz3HJfGM22CU6wWrCOwfF1SRhKQfyFG0J&#10;z1NelpbLFLqkp5mcj3cieFWlwQUzxP1tjDOfWyMuI5skTfnwSDPmks9sMfsFSZOQJfIbun+8Tyl6&#10;wsCtu58e7M1dHYirbMCHLOSVxREOH+rrEidpdc1dY/XBrKhDweYHB9Mfi+ni4fbh1rvxHP/hxpuu&#10;1zd3m3vvxt/Y89naXd/fr+0/mWu2t4yTMIwy5t0Zkrb3eQtHjesKbw0mr1pRtBu74f/kxk6u3eBB&#10;hracv/PWwTJfrRpsYS+WjyT8CCsIJRX14SkFLmJCf7fQCYi/sorfjphGFkp/zmAZXNieB3O+5Dfe&#10;bM5gQtspj+0UnAVQ1coqLRjq7PK+rB4rjjlN9jFYsnm3ZuQO4LdL2DLD/au8qm9gJeZXNTI/ySaY&#10;+208z+0Zi5KIX/YI8lJ4ZhgdxCaxgJ5sgqWlCmSLTX4VyxaBYEb+UzaJ4VDFJrCDmC2+Elxg8VXZ&#10;1OOTYRPvpAYPhk2GTbDIfutsgofJazbx5zaVbJrBY9MgNokF9GQTPHJLbLpVwSYxHKrYBHYQs6UT&#10;m3p8MmwybDL7ptHtm+AE+ppNi2o9VXesOXcHskksoCebFudAXvZNsEeGNYNttuHw78XO9MRwqGIT&#10;2EHMlk5s6vHJsMmwybBpbGzygRNXbHKUf+S2gE8eBu2bxAJasslvPrtssclRwSYxHKrYBHYQs6UT&#10;m3p8MmwybDJsGh2bRC2Eo14LMR0shhBL6EmnDjWEo0YNIcZDFZ5sMASaAN0EEX1eGUQZRBlEjQ5R&#10;oiTCUS6JsJ2hmgiphJ6IghVS/ODJUSKKkOKhDFHQVYhb02kPxRzq9MogyiDKIGp0iBKVEY5yZYTt&#10;DZVGSCX0RFSHNsJRoo2Q4qEMUdBViFvTClF9XhlEGUQZRI0OUaJAwlEukLD9oQoJqYSeiOqQSFT6&#10;gpeWSEjxUIYo6CrErWmFqD6vDKIMogyixoYoduZ2pZNwlesk7NuhQgmphJaImncoJVwlSgkpHsoQ&#10;BV2FuDWtENXnlUGUQZRB1OgQJcolXPVyicVguYRYQk9EdcglXDVyCTEeyhAFhuD1EbrJJfq8Mogy&#10;iDKIGh2iRLmEq1wu4dhD5RJSCT0RBSukKJdwlcglpHioQhQzBG8v0uw1Er1eGUQZRBlEjQ5RolzC&#10;VS6XcNgLuAb9RpRUQk9EdcglXCVyCSkeyhAFXYW4NZ0O+phDnV4ZRBlEGUSNDlGiXMJVLpdwZkPl&#10;ElIJPRHVIZeAVzDCqvHScgkpHsoQBV2FuDWtENXnlUGUQZRB1NgQdSvKJTzlcglnPlQuIZXQElG3&#10;HXIJT4lcQoqHMkRBVyFuTStE9XllEGUQZRA1OkSJcglPuVzCuR0ql5BK6ImoDrmEp0QuIcVDGaKg&#10;qxC3phWi+rwyiDKIMogaHaJEuYSnXC7hTofKJaQSeiIKVkhRLuEpkUtI8VCFKGYIcWs6IarXK4Mo&#10;gyiDqNEhSpRLeMrlEq4zVC4hldATUR1yCU+JXEKKhzJEQVchbk0rRPV5ZRBlEGUQNTpEiXIJT7lc&#10;wvWGyiWkEnoiqkMuUf1lpZeWS0jxUIYo6CrErWmFqD6vDKIMogyixoYo9rHQ1dsl1P/he9cfKpeQ&#10;SmiJqEWHXGKmRC4hxUMZoqCrELemFaL6vDKIMogyiBodokS5xEy5XMKdD5VLSCX0RFSHXGKmRC4h&#10;xUMZoqCr4A/Aa/Z2CeZQp1cGUQZRBlGjQ5Qol5ipl0ssBsslxBJ6IgpWSFEuMVMjlxDjoQxRYAi5&#10;zJpWu6g+rwyiDKIMokaHKFEuMVMul/DsoXIJqYSeiOqQS8yUyCWkeKhCFDOEuDWdENXrlUGUQZRB&#10;1OgQJcolZsrlEp47VC4hldATUR1yCV/J2yWkeChDFHQV4ta0QlSfVwZRBlEGUSNDlD2dinoJX/nr&#10;JWAl+biy+IEiXp5XV2/GRBQBJHCFAV4G8a+7HXpmGVvZL3ASCkzw8nlHD29eT075frmn+Yf8Pa3e&#10;PXQqcvR8SLNiCdK6lRWXZb6cTIogjg64eHVIAkoKsitfBeQwIbtdEkSTE6HhxJnaU36VUxJERZFk&#10;+w8xziOreaXRe4qScGVBFDukEr4SqcRVNHqC18QCongsyrcRgbjgJX56V5Q1a+CK/Wgf1meTWwj+&#10;7pDilfXDDZqiGaq755IBWlhl+H6CtlN0QrwDBHTBJ5ufrgU+r2tqmaEY3lHrwwgUaoHD51YtYKfD&#10;HQlHXe7AEUGroo5aYOPb7Q6EcB/WQcLxOW7Bc1b/DK4QzvYrawqjAS9zUrChuoUgwQje8s9zoQrI&#10;xVJ7MlddueXHFufM1ffaCI2CEqXMBir5V7qyqIUeV9ZjFbIcl8w37gFcotPKqqZFDNOIR5YlHchT&#10;tCU8U8m8hOrASR51MHdJTbN2rqqiVsYqGUowqzDPqgtunnndGmgZ2SRpyjs1zZhTPnstJ3OgIGkS&#10;skR+Q/eP9ylFTxjaePfTg725Y82Cyq6yUXLMQl5ZHOGwQhBeljhJDY7GhyNRG+Er10YMFe8J+S9E&#10;AtcZv9hYr4bx1wRShzDCVyKMEMJxRlJPMK4XigFEYn8VSgKFxKROnIArLQq4fldNbS6xHDGqu7HN&#10;yGsudXokYanTo2sudVbUJhNkaPyB1fHbBFMVCARkOsPgQp68xaXL9LmkX5Ppml8GS71PsSHFJ3ho&#10;rR5kDzjJ/obBG/5PZvAE294yTsIwyip2wyCEec5RDd+rRwD2aytF88z9SMKP8HRMSfXg8hRRuIgJ&#10;/d1CJ4rzlVX8dsQ0slD6cwbP5Avbg3eFopLfeLO5Aze0nfLYTsFZAFWtrNKCZzB2eV/CHRQ55jTZ&#10;x2DJ5i3NyN2xJLuEPfTCtuAMy/oGtgX8qt4tsIf6q8vgl6fL872oh/CV6yGa56/zste9ssKCet4o&#10;SSU0RROskaIgwlciiJAC0h1CGM0Vqb8YTsxQ537oqwKq1ysDKb6d6Ng9GUjxA5kjTVbWH4vp4uH2&#10;4da78Rz/4cabrtc3d5t778bf2PPZ2l3f36/tP9lCe0WH+qgFfvh5Ry0GUi8GKVER4StXRMBKwnY8&#10;FQ0//zCvKXAhVLVWN+d/zZr8dY7zOgQRvhJBxOcFsInGFxOq4+xLYhPvAr4yXk79xL3TDH57Sjoa&#10;vN48/dvHeuBQl1PtDRTL0jprhHB+m3uoapKYwz1kAKXtLoov2Kc921vBNIO9XpwEa1zi9j3fdy0j&#10;h8QkDSP65i8AAAD//wMAUEsDBBQABgAIAAAAIQBgLuQa3AAAAAQBAAAPAAAAZHJzL2Rvd25yZXYu&#10;eG1sTI9BS8NAEIXvgv9hGcGb3aS1KjGbUop6KkJbofQ2TaZJaHY2ZLdJ+u8dvejlweMN732TLkbb&#10;qJ46Xzs2EE8iUMS5K2ouDXzt3h9eQPmAXGDjmAxcycMiu71JMSncwBvqt6FUUsI+QQNVCG2itc8r&#10;sugnriWW7OQ6i0FsV+qiw0HKbaOnUfSkLdYsCxW2tKooP28v1sDHgMNyFr/16/NpdT3s5p/7dUzG&#10;3N+Ny1dQgcbwdww/+IIOmTAd3YULrxoD8kj4Vcke51OxRwOz5wh0lur/8Nk3AAAA//8DAFBLAQIt&#10;ABQABgAIAAAAIQC2gziS/gAAAOEBAAATAAAAAAAAAAAAAAAAAAAAAABbQ29udGVudF9UeXBlc10u&#10;eG1sUEsBAi0AFAAGAAgAAAAhADj9If/WAAAAlAEAAAsAAAAAAAAAAAAAAAAALwEAAF9yZWxzLy5y&#10;ZWxzUEsBAi0AFAAGAAgAAAAhAFSkJ5AuDAAAerwAAA4AAAAAAAAAAAAAAAAALgIAAGRycy9lMm9E&#10;b2MueG1sUEsBAi0AFAAGAAgAAAAhAGAu5BrcAAAABAEAAA8AAAAAAAAAAAAAAAAAiA4AAGRycy9k&#10;b3ducmV2LnhtbFBLBQYAAAAABAAEAPMAAACRDwAAAAA=&#10;">
                    <v:group id="Group 713"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ffXnsUAAADcAAAADwAAAGRycy9kb3ducmV2LnhtbESPQYvCMBSE78L+h/CE&#10;vWlaF8WtRhFZlz2IoC6It0fzbIvNS2liW/+9EQSPw8x8w8yXnSlFQ7UrLCuIhxEI4tTqgjMF/8fN&#10;YArCeWSNpWVScCcHy8VHb46Jti3vqTn4TAQIuwQV5N5XiZQuzcmgG9qKOHgXWxv0QdaZ1DW2AW5K&#10;OYqiiTRYcFjIsaJ1Tun1cDMKfltsV1/xT7O9Xtb383G8O21jUuqz361mIDx1/h1+tf+0gu/xC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PH3157FAAAA3AAA&#10;AA8AAAAAAAAAAAAAAAAAqgIAAGRycy9kb3ducmV2LnhtbFBLBQYAAAAABAAEAPoAAACcAwAAAAA=&#10;">
                      <v:shape id="Freeform 714"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qk3p8MA&#10;AADcAAAADwAAAGRycy9kb3ducmV2LnhtbESP3YrCMBSE74V9h3CEvdNUV8VWoywuCyJ44c8DHJpj&#10;W21OShNt9u03guDlMDPfMMt1MLV4UOsqywpGwwQEcW51xYWC8+l3MAfhPLLG2jIp+CMH69VHb4mZ&#10;th0f6HH0hYgQdhkqKL1vMildXpJBN7QNcfQutjXoo2wLqVvsItzUcpwkM2mw4rhQYkObkvLb8W4U&#10;4M9kft+HVKa7wz5MO39prkEq9dkP3wsQnoJ/h1/trVaQTr/geSYeAbn6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qk3p8MAAADcAAAADwAAAAAAAAAAAAAAAACYAgAAZHJzL2Rv&#10;d25yZXYueG1sUEsFBgAAAAAEAAQA9QAAAIgDAAAAAA==&#10;" path="m,350l,e" filled="f" strokecolor="#abe1fa" strokeweight=".5pt">
                        <v:path arrowok="t" o:connecttype="custom" o:connectlocs="0,360;0,10" o:connectangles="0,0"/>
                      </v:shape>
                    </v:group>
                    <v:group id="Group 715" o:spid="_x0000_s1029"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VLqccYAAADcAAAADwAAAGRycy9kb3ducmV2LnhtbESPQWvCQBSE7wX/w/IE&#10;b3UTNWKjq4jY0kMoVAult0f2mQSzb0N2TeK/dwuFHoeZ+YbZ7AZTi45aV1lWEE8jEMS51RUXCr7O&#10;r88rEM4ja6wtk4I7OdhtR08bTLXt+ZO6ky9EgLBLUUHpfZNK6fKSDLqpbYiDd7GtQR9kW0jdYh/g&#10;ppazKFpKgxWHhRIbOpSUX083o+Ctx34/j49ddr0c7j/n5OM7i0mpyXjYr0F4Gvx/+K/9rhW8JAv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RUupxxgAAANwA&#10;AAAPAAAAAAAAAAAAAAAAAKoCAABkcnMvZG93bnJldi54bWxQSwUGAAAAAAQABAD6AAAAnQMAAAAA&#10;">
                      <v:shape id="Freeform 716" o:spid="_x0000_s1030"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gwKSMQA&#10;AADcAAAADwAAAGRycy9kb3ducmV2LnhtbESPzWrDMBCE74W8g9hCbo3cEpfYiWJCQ6AUfMjPAyzW&#10;xnZrrYwl2+rbV4VCj8PMfMPsimA6MdHgWssKnlcJCOLK6pZrBbfr6WkDwnlkjZ1lUvBNDor94mGH&#10;ubYzn2m6+FpECLscFTTe97mUrmrIoFvZnjh6dzsY9FEOtdQDzhFuOvmSJK/SYMtxocGe3hqqvi6j&#10;UYDH9WYsQyazj3MZ0tnf+88glVo+hsMWhKfg/8N/7XetIEtT+D0Tj4Dc/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4MCkjEAAAA3AAAAA8AAAAAAAAAAAAAAAAAmAIAAGRycy9k&#10;b3ducmV2LnhtbFBLBQYAAAAABAAEAPUAAACJAwAAAAA=&#10;" path="m,350l,e" filled="f" strokecolor="#abe1fa" strokeweight=".5pt">
                        <v:path arrowok="t" o:connecttype="custom" o:connectlocs="0,360;0,10" o:connectangles="0,0"/>
                      </v:shape>
                    </v:group>
                    <v:group id="Group 717" o:spid="_x0000_s1031"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szRncUAAADcAAAADwAAAGRycy9kb3ducmV2LnhtbESPQYvCMBSE78L+h/CE&#10;vWnaXRS3GkXEXTyIoC6It0fzbIvNS2liW/+9EQSPw8x8w8wWnSlFQ7UrLCuIhxEI4tTqgjMF/8ff&#10;wQSE88gaS8uk4E4OFvOP3gwTbVveU3PwmQgQdgkqyL2vEildmpNBN7QVcfAutjbog6wzqWtsA9yU&#10;8iuKxtJgwWEhx4pWOaXXw80o+GuxXX7H62Z7vazu5+Nod9rGpNRnv1tOQXjq/Dv8am+0gp/RG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7M0Z3FAAAA3AAA&#10;AA8AAAAAAAAAAAAAAAAAqgIAAGRycy9kb3ducmV2LnhtbFBLBQYAAAAABAAEAPoAAACcAwAAAAA=&#10;">
                      <v:shape id="Freeform 718" o:spid="_x0000_s1032"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ZIxpMMA&#10;AADcAAAADwAAAGRycy9kb3ducmV2LnhtbESP3YrCMBSE74V9h3CEvdNUWX9ajbK4LIjghT8PcGiO&#10;bbU5KU202bffCIKXw8x8wyzXwdTiQa2rLCsYDRMQxLnVFRcKzqffwRyE88gaa8uk4I8crFcfvSVm&#10;2nZ8oMfRFyJC2GWooPS+yaR0eUkG3dA2xNG72Nagj7ItpG6xi3BTy3GSTKXBiuNCiQ1tSspvx7tR&#10;gD9f8/s+pDLdHfZh0vlLcw1Sqc9++F6A8BT8O/xqb7WCdDKD55l4BOTqH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4ZIxpMMAAADcAAAADwAAAAAAAAAAAAAAAACYAgAAZHJzL2Rv&#10;d25yZXYueG1sUEsFBgAAAAAEAAQA9QAAAIgDAAAAAA==&#10;" path="m,350l,e" filled="f" strokecolor="#abe1fa" strokeweight=".5pt">
                        <v:path arrowok="t" o:connecttype="custom" o:connectlocs="0,360;0,10" o:connectangles="0,0"/>
                      </v:shape>
                    </v:group>
                    <v:group id="Group 719" o:spid="_x0000_s1033"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B/gdMMAAADcAAAADwAAAGRycy9kb3ducmV2LnhtbERPTWvCQBC9F/wPywi9&#10;1U0US41uQpBaepBCVRBvQ3ZMQrKzIbtN4r/vHgo9Pt73LptMKwbqXW1ZQbyIQBAXVtdcKricDy9v&#10;IJxH1thaJgUPcpCls6cdJtqO/E3DyZcihLBLUEHlfZdI6YqKDLqF7YgDd7e9QR9gX0rd4xjCTSuX&#10;UfQqDdYcGirsaF9R0Zx+jIKPEcd8Fb8Px+a+f9zO66/rMSalnudTvgXhafL/4j/3p1awWYe14Uw4&#10;AjL9B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QH+B0wwAAANwAAAAP&#10;AAAAAAAAAAAAAAAAAKoCAABkcnMvZG93bnJldi54bWxQSwUGAAAAAAQABAD6AAAAmgMAAAAA&#10;">
                      <v:shape id="Freeform 720" o:spid="_x0000_s1034"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EATcMA&#10;AADcAAAADwAAAGRycy9kb3ducmV2LnhtbESP0YrCMBRE3wX/IVzBN00VXWw1irgsLIIPVj/g0lzb&#10;anNTmmizf28WFvZxmJkzzGYXTCNe1LnasoLZNAFBXFhdc6ngevmarEA4j6yxsUwKfsjBbjscbDDT&#10;tuczvXJfighhl6GCyvs2k9IVFRl0U9sSR+9mO4M+yq6UusM+wk0j50nyIQ3WHBcqbOlQUfHIn0YB&#10;fi5Wz1NIZXo8n8Ky97f2HqRS41HYr0F4Cv4//Nf+1grSZQq/Z+IRkNs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0EATcMAAADcAAAADwAAAAAAAAAAAAAAAACYAgAAZHJzL2Rv&#10;d25yZXYueG1sUEsFBgAAAAAEAAQA9QAAAIgDAAAAAA==&#10;" path="m,350l,e" filled="f" strokecolor="#abe1fa" strokeweight=".5pt">
                        <v:path arrowok="t" o:connecttype="custom" o:connectlocs="0,360;0,10" o:connectangles="0,0"/>
                      </v:shape>
                    </v:group>
                    <v:group id="Group 721" o:spid="_x0000_s1035"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AUmz8MAAADcAAAADwAAAGRycy9kb3ducmV2LnhtbERPTWvCQBC9F/wPywi9&#10;1U2USo1uQpBaepBCVRBvQ3ZMQrKzIbtN4r/vHgo9Pt73LptMKwbqXW1ZQbyIQBAXVtdcKricDy9v&#10;IJxH1thaJgUPcpCls6cdJtqO/E3DyZcihLBLUEHlfZdI6YqKDLqF7YgDd7e9QR9gX0rd4xjCTSuX&#10;UbSWBmsODRV2tK+oaE4/RsHHiGO+it+HY3PfP27n16/rMSalnudTvgXhafL/4j/3p1awWYf54Uw4&#10;AjL9B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gBSbPwwAAANwAAAAP&#10;AAAAAAAAAAAAAAAAAKoCAABkcnMvZG93bnJldi54bWxQSwUGAAAAAAQABAD6AAAAmgMAAAAA&#10;">
                      <v:shape id="Freeform 722" o:spid="_x0000_s1036"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1vG9sIA&#10;AADcAAAADwAAAGRycy9kb3ducmV2LnhtbESP3YrCMBSE7xd8h3AE79bURcVWo8iKIAte+PMAh+bY&#10;VpuT0kQb334jCF4OM/MNs1gFU4sHta6yrGA0TEAQ51ZXXCg4n7bfMxDOI2usLZOCJzlYLXtfC8y0&#10;7fhAj6MvRISwy1BB6X2TSenykgy6oW2Io3exrUEfZVtI3WIX4aaWP0kylQYrjgslNvRbUn473o0C&#10;3Ixn931IZfp32IdJ5y/NNUilBv2wnoPwFPwn/G7vtIJ0OoLXmXgE5PI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PW8b2wgAAANwAAAAPAAAAAAAAAAAAAAAAAJgCAABkcnMvZG93&#10;bnJldi54bWxQSwUGAAAAAAQABAD1AAAAhwMAAAAA&#10;" path="m,350l,e" filled="f" strokecolor="#abe1fa" strokeweight=".5pt">
                        <v:path arrowok="t" o:connecttype="custom" o:connectlocs="0,360;0,10" o:connectangles="0,0"/>
                      </v:shape>
                    </v:group>
                    <v:group id="Group 723" o:spid="_x0000_s1037" style="position:absolute;left:1090;top:10;width:2;height:350" coordorigin="10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5sdI8YAAADcAAAADwAAAGRycy9kb3ducmV2LnhtbESPQWvCQBSE7wX/w/KE&#10;3ppNLA01ZhURKx5CoSqU3h7ZZxLMvg3ZbRL/fbdQ6HGYmW+YfDOZVgzUu8aygiSKQRCXVjdcKbic&#10;355eQTiPrLG1TAru5GCznj3kmGk78gcNJ1+JAGGXoYLa+y6T0pU1GXSR7YiDd7W9QR9kX0nd4xjg&#10;ppWLOE6lwYbDQo0d7Woqb6dvo+Aw4rh9TvZDcbvu7l/nl/fPIiGlHufTdgXC0+T/w3/to1awTBf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mx0jxgAAANwA&#10;AAAPAAAAAAAAAAAAAAAAAKoCAABkcnMvZG93bnJldi54bWxQSwUGAAAAAAQABAD6AAAAnQMAAAAA&#10;">
                      <v:shape id="Freeform 724" o:spid="_x0000_s1038" style="position:absolute;left:10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MX9GsMA&#10;AADcAAAADwAAAGRycy9kb3ducmV2LnhtbESP3YrCMBSE7xd8h3AE79bUnxVbjSKKsCx44c8DHJpj&#10;W21OShNtfPuNsLCXw8x8wyzXwdTiSa2rLCsYDRMQxLnVFRcKLuf95xyE88gaa8uk4EUO1qvexxIz&#10;bTs+0vPkCxEh7DJUUHrfZFK6vCSDbmgb4uhdbWvQR9kWUrfYRbip5ThJZtJgxXGhxIa2JeX308Mo&#10;wN10/jiEVKY/x0P46vy1uQWp1KAfNgsQnoL/D/+1v7WCdDaB95l4BOTqF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UMX9GsMAAADcAAAADwAAAAAAAAAAAAAAAACYAgAAZHJzL2Rv&#10;d25yZXYueG1sUEsFBgAAAAAEAAQA9QAAAIgDAAAAAA==&#10;" path="m,350l,e" filled="f" strokecolor="#abe1fa" strokeweight=".5pt">
                        <v:path arrowok="t" o:connecttype="custom" o:connectlocs="0,360;0,10" o:connectangles="0,0"/>
                      </v:shape>
                    </v:group>
                    <v:group id="Group 725" o:spid="_x0000_s1039" style="position:absolute;left:1270;top:10;width:2;height:350" coordorigin="12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z4gzMYAAADcAAAADwAAAGRycy9kb3ducmV2LnhtbESPQWvCQBSE74L/YXlC&#10;b3UTa6WNWUVEpQcpVAvF2yP7TEKyb0N2TeK/7xYKHoeZ+YZJ14OpRUetKy0riKcRCOLM6pJzBd/n&#10;/fMbCOeRNdaWScGdHKxX41GKibY9f1F38rkIEHYJKii8bxIpXVaQQTe1DXHwrrY16INsc6lb7APc&#10;1HIWRQtpsOSwUGBD24Ky6nQzCg499puXeNcdq+v2fjm/fv4cY1LqaTJsliA8Df4R/m9/aAXvizn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fPiDMxgAAANwA&#10;AAAPAAAAAAAAAAAAAAAAAKoCAABkcnMvZG93bnJldi54bWxQSwUGAAAAAAQABAD6AAAAnQMAAAAA&#10;">
                      <v:shape id="Freeform 726" o:spid="_x0000_s1040" style="position:absolute;left:12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GDA9cQA&#10;AADcAAAADwAAAGRycy9kb3ducmV2LnhtbESPwWrDMBBE74H+g9hCbrGc0ATbjRJKQ6EUcojbD1is&#10;je3GWhlLtpW/rwqFHoeZecPsj8F0YqLBtZYVrJMUBHFldcu1gq/Pt1UGwnlkjZ1lUnAnB8fDw2KP&#10;hbYzX2gqfS0ihF2BChrv+0JKVzVk0CW2J47e1Q4GfZRDLfWAc4SbTm7SdCcNthwXGuzptaHqVo5G&#10;AZ6esvEccpl/XM5hO/tr/x2kUsvH8PIMwlPw/+G/9rtWkO+28HsmHgF5+A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BgwPXEAAAA3AAAAA8AAAAAAAAAAAAAAAAAmAIAAGRycy9k&#10;b3ducmV2LnhtbFBLBQYAAAAABAAEAPUAAACJAwAAAAA=&#10;" path="m,350l,e" filled="f" strokecolor="#abe1fa" strokeweight=".5pt">
                        <v:path arrowok="t" o:connecttype="custom" o:connectlocs="0,360;0,10" o:connectangles="0,0"/>
                      </v:shape>
                    </v:group>
                    <v:group id="Group 727" o:spid="_x0000_s1041" style="position:absolute;left:1450;top:10;width:2;height:350" coordorigin="14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KAbIMUAAADcAAAADwAAAGRycy9kb3ducmV2LnhtbESPT2vCQBTE7wW/w/KE&#10;3uomlgaNriKi4kEK/gHx9sg+k2D2bciuSfz23UKhx2FmfsPMl72pREuNKy0riEcRCOLM6pJzBZfz&#10;9mMCwnlkjZVlUvAiB8vF4G2OqbYdH6k9+VwECLsUFRTe16mULivIoBvZmjh4d9sY9EE2udQNdgFu&#10;KjmOokQaLDksFFjTuqDscXoaBbsOu9VnvGkPj/v6dTt/fV8PMSn1PuxXMxCeev8f/mvvtYJpksDv&#10;mXAE5O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ECgGyDFAAAA3AAA&#10;AA8AAAAAAAAAAAAAAAAAqgIAAGRycy9kb3ducmV2LnhtbFBLBQYAAAAABAAEAPoAAACcAwAAAAA=&#10;">
                      <v:shape id="Freeform 728" o:spid="_x0000_s1042" style="position:absolute;left:14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77GcMA&#10;AADcAAAADwAAAGRycy9kb3ducmV2LnhtbESP3YrCMBSE74V9h3CEvdNUWX9ajbK4LIjghT8PcGiO&#10;bbU5KU202bffCIKXw8x8wyzXwdTiQa2rLCsYDRMQxLnVFRcKzqffwRyE88gaa8uk4I8crFcfvSVm&#10;2nZ8oMfRFyJC2GWooPS+yaR0eUkG3dA2xNG72Nagj7ItpG6xi3BTy3GSTKXBiuNCiQ1tSspvx7tR&#10;gD9f8/s+pDLdHfZh0vlLcw1Sqc9++F6A8BT8O/xqb7WCdDqD55l4BOTqH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77GcMAAADcAAAADwAAAAAAAAAAAAAAAACYAgAAZHJzL2Rv&#10;d25yZXYueG1sUEsFBgAAAAAEAAQA9QAAAIgDAAAAAA==&#10;" path="m,350l,e" filled="f" strokecolor="#abe1fa" strokeweight=".5pt">
                        <v:path arrowok="t" o:connecttype="custom" o:connectlocs="0,360;0,10" o:connectangles="0,0"/>
                      </v:shape>
                    </v:group>
                    <v:group id="Group 729" o:spid="_x0000_s1043" style="position:absolute;left:1630;top:10;width:2;height:350" coordorigin="16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nMqycMAAADcAAAADwAAAGRycy9kb3ducmV2LnhtbERPTWvCQBC9F/wPywi9&#10;1U2USo1uQpBaepBCVRBvQ3ZMQrKzIbtN4r/vHgo9Pt73LptMKwbqXW1ZQbyIQBAXVtdcKricDy9v&#10;IJxH1thaJgUPcpCls6cdJtqO/E3DyZcihLBLUEHlfZdI6YqKDLqF7YgDd7e9QR9gX0rd4xjCTSuX&#10;UbSWBmsODRV2tK+oaE4/RsHHiGO+it+HY3PfP27n16/rMSalnudTvgXhafL/4j/3p1awWYe14Uw4&#10;AjL9B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ecyrJwwAAANwAAAAP&#10;AAAAAAAAAAAAAAAAAKoCAABkcnMvZG93bnJldi54bWxQSwUGAAAAAAQABAD6AAAAmgMAAAAA&#10;">
                      <v:shape id="Freeform 730" o:spid="_x0000_s1044" style="position:absolute;left:16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S3K8MMA&#10;AADcAAAADwAAAGRycy9kb3ducmV2LnhtbESP0YrCMBRE3wX/IVzBN00VV2w1irgsLIIPVj/g0lzb&#10;anNTmmizf28WFvZxmJkzzGYXTCNe1LnasoLZNAFBXFhdc6ngevmarEA4j6yxsUwKfsjBbjscbDDT&#10;tuczvXJfighhl6GCyvs2k9IVFRl0U9sSR+9mO4M+yq6UusM+wk0j50mylAZrjgsVtnSoqHjkT6MA&#10;Pxer5ymkMj2eT+Gj97f2HqRS41HYr0F4Cv4//Nf+1grSZQq/Z+IRkNs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S3K8MMAAADcAAAADwAAAAAAAAAAAAAAAACYAgAAZHJzL2Rv&#10;d25yZXYueG1sUEsFBgAAAAAEAAQA9QAAAIgDAAAAAA==&#10;" path="m,350l,e" filled="f" strokecolor="#abe1fa" strokeweight=".5pt">
                        <v:path arrowok="t" o:connecttype="custom" o:connectlocs="0,360;0,10" o:connectangles="0,0"/>
                      </v:shape>
                    </v:group>
                    <v:group id="Group 731" o:spid="_x0000_s1045" style="position:absolute;left:1810;top:10;width:2;height:350" coordorigin="18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dywEsIAAADcAAAADwAAAGRycy9kb3ducmV2LnhtbERPy4rCMBTdC/MP4Q7M&#10;TtOO+OoYRURlFiL4AHF3aa5tsbkpTaatf28WAy4P5z1fdqYUDdWusKwgHkQgiFOrC84UXM7b/hSE&#10;88gaS8uk4EkOlouP3hwTbVs+UnPymQgh7BJUkHtfJVK6NCeDbmAr4sDdbW3QB1hnUtfYhnBTyu8o&#10;GkuDBYeGHCta55Q+Tn9Gwa7FdjWMN83+cV8/b+fR4bqPSamvz271A8JT59/if/evVjCbhPnhTDgC&#10;cvEC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CXcsBLCAAAA3AAAAA8A&#10;AAAAAAAAAAAAAAAAqgIAAGRycy9kb3ducmV2LnhtbFBLBQYAAAAABAAEAPoAAACZAwAAAAA=&#10;">
                      <v:shape id="Freeform 732" o:spid="_x0000_s1046" style="position:absolute;left:18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oJQK8UA&#10;AADcAAAADwAAAGRycy9kb3ducmV2LnhtbESPwWrDMBBE74X8g9hAbo3skLaxE9mElkIp5JA0H7BY&#10;G9uJtTKWHKt/XxUKPQ4z84bZlcF04k6Day0rSJcJCOLK6pZrBeev98cNCOeRNXaWScE3OSiL2cMO&#10;c20nPtL95GsRIexyVNB43+dSuqohg25pe+LoXexg0Ec51FIPOEW46eQqSZ6lwZbjQoM9vTZU3U6j&#10;UYBv6814CJnMPo+H8DT5S38NUqnFPOy3IDwF/x/+a39oBdlLCr9n4hGQxQ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KglArxQAAANwAAAAPAAAAAAAAAAAAAAAAAJgCAABkcnMv&#10;ZG93bnJldi54bWxQSwUGAAAAAAQABAD1AAAAigMAAAAA&#10;" path="m,350l,e" filled="f" strokecolor="#abe1fa" strokeweight=".5pt">
                        <v:path arrowok="t" o:connecttype="custom" o:connectlocs="0,360;0,10" o:connectangles="0,0"/>
                      </v:shape>
                    </v:group>
                    <v:group id="Group 733" o:spid="_x0000_s1047" style="position:absolute;left:1990;top:10;width:2;height:350" coordorigin="19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kKL/sYAAADcAAAADwAAAGRycy9kb3ducmV2LnhtbESPT2vCQBTE74LfYXmC&#10;t7qJ4p9GVxFR6UEK1ULp7ZF9JsHs25Bdk/jtu0LB4zAzv2FWm86UoqHaFZYVxKMIBHFqdcGZgu/L&#10;4W0BwnlkjaVlUvAgB5t1v7fCRNuWv6g5+0wECLsEFeTeV4mULs3JoBvZijh4V1sb9EHWmdQ1tgFu&#10;SjmOopk0WHBYyLGiXU7p7Xw3Co4ttttJvG9Ot+vu8XuZfv6cYlJqOOi2SxCeOv8K/7c/tIL3+Rie&#10;Z8IRkOs/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6Qov+xgAAANwA&#10;AAAPAAAAAAAAAAAAAAAAAKoCAABkcnMvZG93bnJldi54bWxQSwUGAAAAAAQABAD6AAAAnQMAAAAA&#10;">
                      <v:shape id="Freeform 734" o:spid="_x0000_s1048" style="position:absolute;left:19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Rxrx8UA&#10;AADcAAAADwAAAGRycy9kb3ducmV2LnhtbESP3WrCQBSE74W+w3IKvdNNW7VJdBWxCEXwItYHOGRP&#10;ftrs2ZBdzfbtu4WCl8PMfMOst8F04kaDay0reJ4lIIhLq1uuFVw+D9MUhPPIGjvLpOCHHGw3D5M1&#10;5tqOXNDt7GsRIexyVNB43+dSurIhg25me+LoVXYw6KMcaqkHHCPcdPIlSZbSYMtxocGe9g2V3+er&#10;UYDv8/R6CpnMjsUpLEZf9V9BKvX0GHYrEJ6Cv4f/2x9aQfb2Cn9n4hGQm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VHGvHxQAAANwAAAAPAAAAAAAAAAAAAAAAAJgCAABkcnMv&#10;ZG93bnJldi54bWxQSwUGAAAAAAQABAD1AAAAigMAAAAA&#10;" path="m,350l,e" filled="f" strokecolor="#abe1fa" strokeweight=".5pt">
                        <v:path arrowok="t" o:connecttype="custom" o:connectlocs="0,360;0,10" o:connectangles="0,0"/>
                      </v:shape>
                    </v:group>
                    <v:group id="Group 735" o:spid="_x0000_s1049" style="position:absolute;left:2170;top:10;width:2;height:350" coordorigin="21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ue2EccAAADcAAAADwAAAGRycy9kb3ducmV2LnhtbESPT2vCQBTE74LfYXlC&#10;b3UTa22NriJSSw+hoBaKt0f2mQSzb0N2mz/fvlsoeBxm5jfMetubSrTUuNKygngagSDOrC45V/B1&#10;Pjy+gnAeWWNlmRQM5GC7GY/WmGjb8ZHak89FgLBLUEHhfZ1I6bKCDLqprYmDd7WNQR9kk0vdYBfg&#10;ppKzKFpIgyWHhQJr2heU3U4/RsF7h93uKX5r09t1P1zOz5/faUxKPUz63QqEp97fw//tD61g+TKH&#10;vzPhCMjNLwA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Wue2EccAAADc&#10;AAAADwAAAAAAAAAAAAAAAACqAgAAZHJzL2Rvd25yZXYueG1sUEsFBgAAAAAEAAQA+gAAAJ4DAAAA&#10;AA==&#10;">
                      <v:shape id="Freeform 736" o:spid="_x0000_s1050" style="position:absolute;left:21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blWKMMA&#10;AADcAAAADwAAAGRycy9kb3ducmV2LnhtbESP3YrCMBSE74V9h3CEvdNUWX9ajbK4LIjghT8PcGiO&#10;bbU5KU202bffCIKXw8x8wyzXwdTiQa2rLCsYDRMQxLnVFRcKzqffwRyE88gaa8uk4I8crFcfvSVm&#10;2nZ8oMfRFyJC2GWooPS+yaR0eUkG3dA2xNG72Nagj7ItpG6xi3BTy3GSTKXBiuNCiQ1tSspvx7tR&#10;gD9f8/s+pDLdHfZh0vlLcw1Sqc9++F6A8BT8O/xqb7WCdDaB55l4BOTqH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blWKMMAAADcAAAADwAAAAAAAAAAAAAAAACYAgAAZHJzL2Rv&#10;d25yZXYueG1sUEsFBgAAAAAEAAQA9QAAAIgDAAAAAA==&#10;" path="m,350l,e" filled="f" strokecolor="#abe1fa" strokeweight=".5pt">
                        <v:path arrowok="t" o:connecttype="custom" o:connectlocs="0,360;0,10" o:connectangles="0,0"/>
                      </v:shape>
                    </v:group>
                    <v:group id="Group 737" o:spid="_x0000_s1051" style="position:absolute;left:2350;top:10;width:2;height:350" coordorigin="23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XmN/cYAAADcAAAADwAAAGRycy9kb3ducmV2LnhtbESPQWvCQBSE7wX/w/IE&#10;b3UTxWijq4jY0kMoVAult0f2mQSzb0N2TeK/dwuFHoeZ+YbZ7AZTi45aV1lWEE8jEMS51RUXCr7O&#10;r88rEM4ja6wtk4I7OdhtR08bTLXt+ZO6ky9EgLBLUUHpfZNK6fKSDLqpbYiDd7GtQR9kW0jdYh/g&#10;ppazKEqkwYrDQokNHUrKr6ebUfDWY7+fx8cuu14O95/z4uM7i0mpyXjYr0F4Gvx/+K/9rhW8LBP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FeY39xgAAANwA&#10;AAAPAAAAAAAAAAAAAAAAAKoCAABkcnMvZG93bnJldi54bWxQSwUGAAAAAAQABAD6AAAAnQMAAAAA&#10;">
                      <v:shape id="Freeform 738" o:spid="_x0000_s1052" style="position:absolute;left:23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idtxMMA&#10;AADcAAAADwAAAGRycy9kb3ducmV2LnhtbESP3YrCMBSE7xd8h3AE79ZU0dVWo4giLAte+PMAh+bY&#10;VpuT0kQb334jLOzlMDPfMMt1MLV4UusqywpGwwQEcW51xYWCy3n/OQfhPLLG2jIpeJGD9ar3scRM&#10;246P9Dz5QkQIuwwVlN43mZQuL8mgG9qGOHpX2xr0UbaF1C12EW5qOU6SL2mw4rhQYkPbkvL76WEU&#10;4G4yfxxCKtOf4yFMO39tbkEqNeiHzQKEp+D/w3/tb60gnc3gfSYeAbn6B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idtxMMAAADcAAAADwAAAAAAAAAAAAAAAACYAgAAZHJzL2Rv&#10;d25yZXYueG1sUEsFBgAAAAAEAAQA9QAAAIgDAAAAAA==&#10;" path="m,350l,e" filled="f" strokecolor="#abe1fa" strokeweight=".5pt">
                        <v:path arrowok="t" o:connecttype="custom" o:connectlocs="0,360;0,10" o:connectangles="0,0"/>
                      </v:shape>
                    </v:group>
                    <v:group id="Group 739" o:spid="_x0000_s1053" style="position:absolute;left:2530;top:10;width:2;height:350" coordorigin="25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6q8FMIAAADcAAAADwAAAGRycy9kb3ducmV2LnhtbERPy4rCMBTdC/MP4Q7M&#10;TtOO+OoYRURlFiL4AHF3aa5tsbkpTaatf28WAy4P5z1fdqYUDdWusKwgHkQgiFOrC84UXM7b/hSE&#10;88gaS8uk4EkOlouP3hwTbVs+UnPymQgh7BJUkHtfJVK6NCeDbmAr4sDdbW3QB1hnUtfYhnBTyu8o&#10;GkuDBYeGHCta55Q+Tn9Gwa7FdjWMN83+cV8/b+fR4bqPSamvz271A8JT59/if/evVjCbhLXhTDgC&#10;cvEC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NuqvBTCAAAA3AAAAA8A&#10;AAAAAAAAAAAAAAAAqgIAAGRycy9kb3ducmV2LnhtbFBLBQYAAAAABAAEAPoAAACZAwAAAAA=&#10;">
                      <v:shape id="Freeform 740" o:spid="_x0000_s1054" style="position:absolute;left:25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PRcLcMA&#10;AADcAAAADwAAAGRycy9kb3ducmV2LnhtbESP3YrCMBSE7xd8h3AE79ZU0dVWo4giLAte+PMAh+bY&#10;VpuT0kQb334jLOzlMDPfMMt1MLV4UusqywpGwwQEcW51xYWCy3n/OQfhPLLG2jIpeJGD9ar3scRM&#10;246P9Dz5QkQIuwwVlN43mZQuL8mgG9qGOHpX2xr0UbaF1C12EW5qOU6SL2mw4rhQYkPbkvL76WEU&#10;4G4yfxxCKtOf4yFMO39tbkEqNeiHzQKEp+D/w3/tb60gnaXwPhOPgFz9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PRcLcMAAADcAAAADwAAAAAAAAAAAAAAAACYAgAAZHJzL2Rv&#10;d25yZXYueG1sUEsFBgAAAAAEAAQA9QAAAIgDAAAAAA==&#10;" path="m,350l,e" filled="f" strokecolor="#abe1fa" strokeweight=".5pt">
                        <v:path arrowok="t" o:connecttype="custom" o:connectlocs="0,360;0,10" o:connectangles="0,0"/>
                      </v:shape>
                    </v:group>
                    <v:group id="Group 741" o:spid="_x0000_s1055" style="position:absolute;left:2710;top:10;width:2;height:350" coordorigin="27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AnANcIAAADcAAAADwAAAGRycy9kb3ducmV2LnhtbERPy4rCMBTdC/MP4Q64&#10;07QjSqcaRWRGXIjgAwZ3l+baFpub0mTa+vdmIbg8nPdi1ZtKtNS40rKCeByBIM6sLjlXcDn/jhIQ&#10;ziNrrCyTggc5WC0/BgtMte34SO3J5yKEsEtRQeF9nUrpsoIMurGtiQN3s41BH2CTS91gF8JNJb+i&#10;aCYNlhwaCqxpU1B2P/0bBdsOu/Uk/mn399vmcT1PD3/7mJQafvbrOQhPvX+LX+6dVvCdhPnhTDgC&#10;cvk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BAJwDXCAAAA3AAAAA8A&#10;AAAAAAAAAAAAAAAAqgIAAGRycy9kb3ducmV2LnhtbFBLBQYAAAAABAAEAPoAAACZAwAAAAA=&#10;">
                      <v:shape id="Freeform 742" o:spid="_x0000_s1056" style="position:absolute;left:27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1cgDMMA&#10;AADcAAAADwAAAGRycy9kb3ducmV2LnhtbESP0YrCMBRE3wX/IVzBN01dVmm7Rll2WRDBB3U/4NJc&#10;22pzU5po498bQfBxmJkzzHIdTCNu1LnasoLZNAFBXFhdc6ng//g3SUE4j6yxsUwK7uRgvRoOlphr&#10;2/Oebgdfighhl6OCyvs2l9IVFRl0U9sSR+9kO4M+yq6UusM+wk0jP5JkIQ3WHBcqbOmnouJyuBoF&#10;+PuZXnchk9l2vwvz3p/ac5BKjUfh+wuEp+Df4Vd7oxVk6QyeZ+IRkK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1cgDMMAAADcAAAADwAAAAAAAAAAAAAAAACYAgAAZHJzL2Rv&#10;d25yZXYueG1sUEsFBgAAAAAEAAQA9QAAAIgDAAAAAA==&#10;" path="m,350l,e" filled="f" strokecolor="#abe1fa" strokeweight=".5pt">
                        <v:path arrowok="t" o:connecttype="custom" o:connectlocs="0,360;0,10" o:connectangles="0,0"/>
                      </v:shape>
                    </v:group>
                    <v:group id="Group 743" o:spid="_x0000_s1057" style="position:absolute;left:2890;top:10;width:2;height:350" coordorigin="28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5f72cUAAADcAAAADwAAAGRycy9kb3ducmV2LnhtbESPQYvCMBSE78L+h/CE&#10;vWlaF8WtRhFZlz2IoC6It0fzbIvNS2liW/+9EQSPw8x8w8yXnSlFQ7UrLCuIhxEI4tTqgjMF/8fN&#10;YArCeWSNpWVScCcHy8VHb46Jti3vqTn4TAQIuwQV5N5XiZQuzcmgG9qKOHgXWxv0QdaZ1DW2AW5K&#10;OYqiiTRYcFjIsaJ1Tun1cDMKfltsV1/xT7O9Xtb383G8O21jUuqz361mIDx1/h1+tf+0gu/pC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X+9nFAAAA3AAA&#10;AA8AAAAAAAAAAAAAAAAAqgIAAGRycy9kb3ducmV2LnhtbFBLBQYAAAAABAAEAPoAAACcAwAAAAA=&#10;">
                      <v:shape id="Freeform 744" o:spid="_x0000_s1058" style="position:absolute;left:28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Mkb4MQA&#10;AADcAAAADwAAAGRycy9kb3ducmV2LnhtbESP0WrCQBRE3wX/YbmCb7pRqySpmyAthVLwQdsPuGSv&#10;SWr2bsiuZvv33ULBx2FmzjD7MphO3GlwrWUFq2UCgriyuuVawdfn2yIF4Tyyxs4yKfghB2Uxnewx&#10;13bkE93PvhYRwi5HBY33fS6lqxoy6Ja2J47exQ4GfZRDLfWAY4SbTq6TZCcNthwXGuzppaHqer4Z&#10;Bfj6lN6OIZPZx+kYtqO/9N9BKjWfhcMzCE/BP8L/7XetIEs38HcmHgFZ/A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DJG+DEAAAA3AAAAA8AAAAAAAAAAAAAAAAAmAIAAGRycy9k&#10;b3ducmV2LnhtbFBLBQYAAAAABAAEAPUAAACJAwAAAAA=&#10;" path="m,350l,e" filled="f" strokecolor="#abe1fa" strokeweight=".5pt">
                        <v:path arrowok="t" o:connecttype="custom" o:connectlocs="0,360;0,10" o:connectangles="0,0"/>
                      </v:shape>
                    </v:group>
                    <v:group id="Group 745" o:spid="_x0000_s1059" style="position:absolute;left:3070;top:10;width:2;height:350" coordorigin="30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zLGNsYAAADcAAAADwAAAGRycy9kb3ducmV2LnhtbESPQWvCQBSE74L/YXlC&#10;b3UTa4uNWUVEpQcpVAvF2yP7TEKyb0N2TeK/7xYKHoeZ+YZJ14OpRUetKy0riKcRCOLM6pJzBd/n&#10;/fMChPPIGmvLpOBODtar8SjFRNuev6g7+VwECLsEFRTeN4mULivIoJvahjh4V9sa9EG2udQt9gFu&#10;ajmLojdpsOSwUGBD24Ky6nQzCg499puXeNcdq+v2fjm/fv4cY1LqaTJsliA8Df4R/m9/aAXvizn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vMsY2xgAAANwA&#10;AAAPAAAAAAAAAAAAAAAAAKoCAABkcnMvZG93bnJldi54bWxQSwUGAAAAAAQABAD6AAAAnQMAAAAA&#10;">
                      <v:shape id="Freeform 746" o:spid="_x0000_s1060" style="position:absolute;left:30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GwmD8MA&#10;AADcAAAADwAAAGRycy9kb3ducmV2LnhtbESP0YrCMBRE34X9h3CFfdNUWaXtGmVxWRDBB3U/4NJc&#10;22pzU5po498bQfBxmJkzzGIVTCNu1LnasoLJOAFBXFhdc6ng//g3SkE4j6yxsUwK7uRgtfwYLDDX&#10;tuc93Q6+FBHCLkcFlfdtLqUrKjLoxrYljt7JdgZ9lF0pdYd9hJtGTpNkLg3WHBcqbGldUXE5XI0C&#10;/P1Kr7uQyWy734VZ70/tOUilPofh5xuEp+Df4Vd7oxVk6QyeZ+IRkM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GwmD8MAAADcAAAADwAAAAAAAAAAAAAAAACYAgAAZHJzL2Rv&#10;d25yZXYueG1sUEsFBgAAAAAEAAQA9QAAAIgDAAAAAA==&#10;" path="m,350l,e" filled="f" strokecolor="#abe1fa" strokeweight=".5pt">
                        <v:path arrowok="t" o:connecttype="custom" o:connectlocs="0,360;0,10" o:connectangles="0,0"/>
                      </v:shape>
                    </v:group>
                    <v:group id="Group 747" o:spid="_x0000_s1061" style="position:absolute;left:3250;top:10;width:2;height:350" coordorigin="32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Kz92sYAAADcAAAADwAAAGRycy9kb3ducmV2LnhtbESPT2vCQBTE7wW/w/KE&#10;3uomSkWjq4jU0kMoNBFKb4/sMwlm34bsNn++fbdQ6HGYmd8w++NoGtFT52rLCuJFBIK4sLrmUsE1&#10;vzxtQDiPrLGxTAomcnA8zB72mGg78Af1mS9FgLBLUEHlfZtI6YqKDLqFbYmDd7OdQR9kV0rd4RDg&#10;ppHLKFpLgzWHhQpbOldU3LNvo+B1wOG0il/69H47T1/58/tnGpNSj/PxtAPhafT/4b/2m1aw3azh&#10;90w4AvLw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wrP3axgAAANwA&#10;AAAPAAAAAAAAAAAAAAAAAKoCAABkcnMvZG93bnJldi54bWxQSwUGAAAAAAQABAD6AAAAnQMAAAAA&#10;">
                      <v:shape id="Freeform 748" o:spid="_x0000_s1062" style="position:absolute;left:32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Id48QA&#10;AADcAAAADwAAAGRycy9kb3ducmV2LnhtbESP0WrCQBRE3wX/YbmCb7pRrCapmyAthVLwQdsPuGSv&#10;SWr2bsiuZvv33ULBx2FmzjD7MphO3GlwrWUFq2UCgriyuuVawdfn2yIF4Tyyxs4yKfghB2Uxnewx&#10;13bkE93PvhYRwi5HBY33fS6lqxoy6Ja2J47exQ4GfZRDLfWAY4SbTq6TZCsNthwXGuzppaHqer4Z&#10;Bfi6SW/HkMns43QMT6O/9N9BKjWfhcMzCE/BP8L/7XetIEt38HcmHgFZ/A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yHePEAAAA3AAAAA8AAAAAAAAAAAAAAAAAmAIAAGRycy9k&#10;b3ducmV2LnhtbFBLBQYAAAAABAAEAPUAAACJAwAAAAA=&#10;" path="m,350l,e" filled="f" strokecolor="#abe1fa" strokeweight=".5pt">
                        <v:path arrowok="t" o:connecttype="custom" o:connectlocs="0,360;0,10" o:connectangles="0,0"/>
                      </v:shape>
                    </v:group>
                    <v:group id="Group 749" o:spid="_x0000_s1063" style="position:absolute;left:3430;top:10;width:2;height:350" coordorigin="34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n/MM8IAAADcAAAADwAAAGRycy9kb3ducmV2LnhtbERPy4rCMBTdC/MP4Q64&#10;07QjSqcaRWRGXIjgAwZ3l+baFpub0mTa+vdmIbg8nPdi1ZtKtNS40rKCeByBIM6sLjlXcDn/jhIQ&#10;ziNrrCyTggc5WC0/BgtMte34SO3J5yKEsEtRQeF9nUrpsoIMurGtiQN3s41BH2CTS91gF8JNJb+i&#10;aCYNlhwaCqxpU1B2P/0bBdsOu/Uk/mn399vmcT1PD3/7mJQafvbrOQhPvX+LX+6dVvCdhLXhTDgC&#10;cvk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O5/zDPCAAAA3AAAAA8A&#10;AAAAAAAAAAAAAAAAqgIAAGRycy9kb3ducmV2LnhtbFBLBQYAAAAABAAEAPoAAACZAwAAAAA=&#10;">
                      <v:shape id="Freeform 750" o:spid="_x0000_s1064" style="position:absolute;left:34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SEsCsQA&#10;AADcAAAADwAAAGRycy9kb3ducmV2LnhtbESPwWrDMBBE74X8g9hAb42ckhbbiRJCSqAUfHDaD1is&#10;je3EWhlLttW/rwqFHoeZecPsDsF0YqLBtZYVrFcJCOLK6pZrBV+f56cUhPPIGjvLpOCbHBz2i4cd&#10;5trOXNJ08bWIEHY5Kmi873MpXdWQQbeyPXH0rnYw6KMcaqkHnCPcdPI5SV6lwZbjQoM9nRqq7pfR&#10;KMC3TToWIZPZR1mEl9lf+1uQSj0uw3ELwlPw/+G/9rtWkKUZ/J6JR0Du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EhLArEAAAA3AAAAA8AAAAAAAAAAAAAAAAAmAIAAGRycy9k&#10;b3ducmV2LnhtbFBLBQYAAAAABAAEAPUAAACJAwAAAAA=&#10;" path="m,350l,e" filled="f" strokecolor="#abe1fa" strokeweight=".5pt">
                        <v:path arrowok="t" o:connecttype="custom" o:connectlocs="0,360;0,10" o:connectangles="0,0"/>
                      </v:shape>
                    </v:group>
                    <v:group id="Group 751" o:spid="_x0000_s1065" style="position:absolute;left:3610;top:10;width:2;height:350" coordorigin="36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dBW6MIAAADcAAAADwAAAGRycy9kb3ducmV2LnhtbERPTYvCMBC9C/sfwix4&#10;07QrilajiOyKBxGsC4u3oRnbYjMpTbat/94cBI+P973a9KYSLTWutKwgHkcgiDOrS84V/F5+RnMQ&#10;ziNrrCyTggc52Kw/BitMtO34TG3qcxFC2CWooPC+TqR0WUEG3djWxIG72cagD7DJpW6wC+Gmkl9R&#10;NJMGSw4NBda0Kyi7p/9Gwb7DbjuJv9vj/bZ7XC/T098xJqWGn/12CcJT79/il/ugFSwWYX44E46A&#10;XD8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JXQVujCAAAA3AAAAA8A&#10;AAAAAAAAAAAAAAAAqgIAAGRycy9kb3ducmV2LnhtbFBLBQYAAAAABAAEAPoAAACZAwAAAAA=&#10;">
                      <v:shape id="Freeform 752" o:spid="_x0000_s1066" style="position:absolute;left:36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620cQA&#10;AADcAAAADwAAAGRycy9kb3ducmV2LnhtbESPzWrDMBCE74W8g9hAb7WckhbbiWJCSqAUcsjPAyzW&#10;xnZirYwlx+rbV4VCj8PMfMOsy2A68aDBtZYVLJIUBHFldcu1gst5/5KBcB5ZY2eZFHyTg3Ize1pj&#10;oe3ER3qcfC0ihF2BChrv+0JKVzVk0CW2J47e1Q4GfZRDLfWAU4SbTr6m6bs02HJcaLCnXUPV/TQa&#10;BfixzMZDyGX+dTyEt8lf+1uQSj3Pw3YFwlPw/+G/9qdWkOcL+D0Tj4Dc/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qOttHEAAAA3AAAAA8AAAAAAAAAAAAAAAAAmAIAAGRycy9k&#10;b3ducmV2LnhtbFBLBQYAAAAABAAEAPUAAACJAwAAAAA=&#10;" path="m,350l,e" filled="f" strokecolor="#abe1fa" strokeweight=".5pt">
                        <v:path arrowok="t" o:connecttype="custom" o:connectlocs="0,360;0,10" o:connectangles="0,0"/>
                      </v:shape>
                    </v:group>
                    <v:group id="Group 753" o:spid="_x0000_s1067" style="position:absolute;left:3790;top:10;width:2;height:350" coordorigin="37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k5tBMUAAADcAAAADwAAAGRycy9kb3ducmV2LnhtbESPT4vCMBTE78J+h/AW&#10;9qZpXRStRhHZXTyI4B8Qb4/m2Rabl9Jk2/rtjSB4HGbmN8x82ZlSNFS7wrKCeBCBIE6tLjhTcDr+&#10;9icgnEfWWFomBXdysFx89OaYaNvynpqDz0SAsEtQQe59lUjp0pwMuoGtiIN3tbVBH2SdSV1jG+Cm&#10;lMMoGkuDBYeFHCta55TeDv9GwV+L7eo7/mm2t+v6fjmOdudtTEp9fXarGQhPnX+HX+2NVjCdDuF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ApObQTFAAAA3AAA&#10;AA8AAAAAAAAAAAAAAAAAqgIAAGRycy9kb3ducmV2LnhtbFBLBQYAAAAABAAEAPoAAACcAwAAAAA=&#10;">
                      <v:shape id="Freeform 754" o:spid="_x0000_s1068" style="position:absolute;left:37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RCNPcMA&#10;AADcAAAADwAAAGRycy9kb3ducmV2LnhtbESP3YrCMBSE7xd8h3AE79bUnxVbjSKKsCx44c8DHJpj&#10;W21OShNtfPuNsLCXw8x8wyzXwdTiSa2rLCsYDRMQxLnVFRcKLuf95xyE88gaa8uk4EUO1qvexxIz&#10;bTs+0vPkCxEh7DJUUHrfZFK6vCSDbmgb4uhdbWvQR9kWUrfYRbip5ThJZtJgxXGhxIa2JeX308Mo&#10;wN10/jiEVKY/x0P46vy1uQWp1KAfNgsQnoL/D/+1v7WCNJ3A+0w8AnL1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RCNPcMAAADcAAAADwAAAAAAAAAAAAAAAACYAgAAZHJzL2Rv&#10;d25yZXYueG1sUEsFBgAAAAAEAAQA9QAAAIgDAAAAAA==&#10;" path="m,350l,e" filled="f" strokecolor="#abe1fa" strokeweight=".5pt">
                        <v:path arrowok="t" o:connecttype="custom" o:connectlocs="0,360;0,10" o:connectangles="0,0"/>
                      </v:shape>
                    </v:group>
                    <v:group id="Group 755" o:spid="_x0000_s1069" style="position:absolute;left:3970;top:10;width:2;height:350" coordorigin="39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utQ68YAAADcAAAADwAAAGRycy9kb3ducmV2LnhtbESPT2vCQBTE74LfYXlC&#10;b3UTa8WkriKi0oMUqoXS2yP78gezb0N2TeK37xYKHoeZ+Q2z2gymFh21rrKsIJ5GIIgzqysuFHxd&#10;Ds9LEM4ja6wtk4I7Odisx6MVptr2/End2RciQNilqKD0vkmldFlJBt3UNsTBy21r0AfZFlK32Ae4&#10;qeUsihbSYMVhocSGdiVl1/PNKDj22G9f4n13uua7+8/l9eP7FJNST5Nh+wbC0+Af4f/2u1aQJHP4&#10;OxOOgF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q61DrxgAAANwA&#10;AAAPAAAAAAAAAAAAAAAAAKoCAABkcnMvZG93bnJldi54bWxQSwUGAAAAAAQABAD6AAAAnQMAAAAA&#10;">
                      <v:shape id="Freeform 756" o:spid="_x0000_s1070" style="position:absolute;left:39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bWw0sMA&#10;AADcAAAADwAAAGRycy9kb3ducmV2LnhtbESP0YrCMBRE3wX/IVzBN00VXWw1irgsLIIPVj/g0lzb&#10;anNTmmizf28WFvZxmJkzzGYXTCNe1LnasoLZNAFBXFhdc6ngevmarEA4j6yxsUwKfsjBbjscbDDT&#10;tuczvXJfighhl6GCyvs2k9IVFRl0U9sSR+9mO4M+yq6UusM+wk0j50nyIQ3WHBcqbOlQUfHIn0YB&#10;fi5Wz1NIZXo8n8Ky97f2HqRS41HYr0F4Cv4//Nf+1grSdAm/Z+IRkNs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bWw0sMAAADcAAAADwAAAAAAAAAAAAAAAACYAgAAZHJzL2Rv&#10;d25yZXYueG1sUEsFBgAAAAAEAAQA9QAAAIgDAAAAAA==&#10;" path="m,350l,e" filled="f" strokecolor="#abe1fa" strokeweight=".5pt">
                        <v:path arrowok="t" o:connecttype="custom" o:connectlocs="0,360;0,10" o:connectangles="0,0"/>
                      </v:shape>
                    </v:group>
                    <v:group id="Group 757" o:spid="_x0000_s1071" style="position:absolute;left:4150;top:10;width:2;height:350" coordorigin="41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XVrB8YAAADcAAAADwAAAGRycy9kb3ducmV2LnhtbESPQWvCQBSE7wX/w/KE&#10;3uomlkpN3YQgWnqQQlWQ3h7ZZxKSfRuyaxL/fbdQ6HGYmW+YTTaZVgzUu9qygngRgSAurK65VHA+&#10;7Z9eQTiPrLG1TAru5CBLZw8bTLQd+YuGoy9FgLBLUEHlfZdI6YqKDLqF7YiDd7W9QR9kX0rd4xjg&#10;ppXLKFpJgzWHhQo72lZUNMebUfA+4pg/x7vh0Fy39+/Ty+flEJNSj/MpfwPhafL/4b/2h1awXq/g&#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1dWsHxgAAANwA&#10;AAAPAAAAAAAAAAAAAAAAAKoCAABkcnMvZG93bnJldi54bWxQSwUGAAAAAAQABAD6AAAAnQMAAAAA&#10;">
                      <v:shape id="Freeform 758" o:spid="_x0000_s1072" style="position:absolute;left:41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iuLPsMA&#10;AADcAAAADwAAAGRycy9kb3ducmV2LnhtbESP3YrCMBSE7xd8h3AE79ZU0dVWo4giLAte+PMAh+bY&#10;VpuT0kQb334jLOzlMDPfMMt1MLV4UusqywpGwwQEcW51xYWCy3n/OQfhPLLG2jIpeJGD9ar3scRM&#10;246P9Dz5QkQIuwwVlN43mZQuL8mgG9qGOHpX2xr0UbaF1C12EW5qOU6SL2mw4rhQYkPbkvL76WEU&#10;4G4yfxxCKtOf4yFMO39tbkEqNeiHzQKEp+D/w3/tb60gTWfwPhOPgFz9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iuLPsMAAADcAAAADwAAAAAAAAAAAAAAAACYAgAAZHJzL2Rv&#10;d25yZXYueG1sUEsFBgAAAAAEAAQA9QAAAIgDAAAAAA==&#10;" path="m,350l,e" filled="f" strokecolor="#abe1fa" strokeweight=".5pt">
                        <v:path arrowok="t" o:connecttype="custom" o:connectlocs="0,360;0,10" o:connectangles="0,0"/>
                      </v:shape>
                    </v:group>
                    <v:group id="Group 759" o:spid="_x0000_s1073" style="position:absolute;left:4330;top:10;width:2;height:350" coordorigin="43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6Za7sIAAADcAAAADwAAAGRycy9kb3ducmV2LnhtbERPTYvCMBC9C/sfwix4&#10;07QrilajiOyKBxGsC4u3oRnbYjMpTbat/94cBI+P973a9KYSLTWutKwgHkcgiDOrS84V/F5+RnMQ&#10;ziNrrCyTggc52Kw/BitMtO34TG3qcxFC2CWooPC+TqR0WUEG3djWxIG72cagD7DJpW6wC+Gmkl9R&#10;NJMGSw4NBda0Kyi7p/9Gwb7DbjuJv9vj/bZ7XC/T098xJqWGn/12CcJT79/il/ugFSwWYW04E46A&#10;XD8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GumWu7CAAAA3AAAAA8A&#10;AAAAAAAAAAAAAAAAqgIAAGRycy9kb3ducmV2LnhtbFBLBQYAAAAABAAEAPoAAACZAwAAAAA=&#10;">
                      <v:shape id="Freeform 760" o:spid="_x0000_s1074" style="position:absolute;left:43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Pi618MA&#10;AADcAAAADwAAAGRycy9kb3ducmV2LnhtbESPUWvCMBSF34X9h3AHvmnq2IappmVsDGTgg24/4NJc&#10;22pzU5po4783grDHwznnO5x1GW0nLjT41rGGxTwDQVw503Kt4e/3e7YE4QOywc4xabiSh7J4mqwx&#10;N27kHV32oRYJwj5HDU0IfS6lrxqy6OeuJ07ewQ0WQ5JDLc2AY4LbTr5k2bu02HJaaLCnz4aq0/5s&#10;NeDX6/K8jUqqn902vo3h0B+j1Hr6HD9WIALF8B9+tDdGg1IK7mfSEZDFD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Pi618MAAADcAAAADwAAAAAAAAAAAAAAAACYAgAAZHJzL2Rv&#10;d25yZXYueG1sUEsFBgAAAAAEAAQA9QAAAIgDAAAAAA==&#10;" path="m,350l,e" filled="f" strokecolor="#abe1fa" strokeweight=".5pt">
                        <v:path arrowok="t" o:connecttype="custom" o:connectlocs="0,360;0,10" o:connectangles="0,0"/>
                      </v:shape>
                    </v:group>
                    <v:group id="Group 761" o:spid="_x0000_s1075" style="position:absolute;left:5;top:5;width:4510;height:2" coordorigin="5,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5ppY8cAAADdAAAADwAAAGRycy9kb3ducmV2LnhtbESPT2vDMAzF74V9B6PB&#10;bq2djpWS1S2lrGOHMugfGLuJWE1CYznEXpJ+++kw2E3iPb3302oz+kb11MU6sIVsZkARF8HVXFq4&#10;nPfTJaiYkB02gcnCnSJs1g+TFeYuDHyk/pRKJSEcc7RQpdTmWseiIo9xFlpi0a6h85hk7UrtOhwk&#10;3Dd6bsxCe6xZGipsaVdRcTv9eAvvAw7b5+ytP9yuu/v3+eXz65CRtU+P4/YVVKIx/Zv/rj+c4Bsj&#10;/PKNjKDXvwA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b5ppY8cAAADd&#10;AAAADwAAAAAAAAAAAAAAAACqAgAAZHJzL2Rvd25yZXYueG1sUEsFBgAAAAAEAAQA+gAAAJ4DAAAA&#10;AA==&#10;">
                      <v:shape id="Freeform 762" o:spid="_x0000_s1076" style="position:absolute;left:5;top: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lEACMMA&#10;AADdAAAADwAAAGRycy9kb3ducmV2LnhtbERP32vCMBB+H+x/CDfwbSYOGaOaigwGU3Cwqg++Hc21&#10;qTaX0sRa//tlMNjbfXw/b7kaXSsG6kPjWcNsqkAQl940XGs47D+e30CEiGyw9Uwa7hRglT8+LDEz&#10;/sbfNBSxFimEQ4YabIxdJmUoLTkMU98RJ67yvcOYYF9L0+MthbtWvij1Kh02nBosdvRuqbwUV6eh&#10;tadhWxXzr6PanOZ4HnYHeTFaT57G9QJEpDH+i//cnybNV2oGv9+kE2T+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lEACMMAAADdAAAADwAAAAAAAAAAAAAAAACYAgAAZHJzL2Rv&#10;d25yZXYueG1sUEsFBgAAAAAEAAQA9QAAAIgDAAAAAA==&#10;" path="m,l4510,e" filled="f" strokecolor="#abe1fa" strokeweight=".5pt">
                        <v:path arrowok="t" o:connecttype="custom" o:connectlocs="0,0;4510,0" o:connectangles="0,0"/>
                      </v:shape>
                    </v:group>
                    <v:group id="Group 763" o:spid="_x0000_s1077"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ARSj8MAAADdAAAADwAAAGRycy9kb3ducmV2LnhtbERPTYvCMBC9L/gfwgje&#10;1qSKy1KNIuKKBxFWF8Tb0IxtsZmUJtvWf2+Ehb3N433OYtXbSrTU+NKxhmSsQBBnzpSca/g5f71/&#10;gvAB2WDlmDQ8yMNqOXhbYGpcx9/UnkIuYgj7FDUUIdSplD4ryKIfu5o4cjfXWAwRNrk0DXYx3FZy&#10;otSHtFhybCiwpk1B2f30azXsOuzW02TbHu63zeN6nh0vh4S0Hg379RxEoD78i//cexPnKzWB1zfx&#10;BLl8Ag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wBFKPwwAAAN0AAAAP&#10;AAAAAAAAAAAAAAAAAKoCAABkcnMvZG93bnJldi54bWxQSwUGAAAAAAQABAD6AAAAmgMAAAAA&#10;">
                      <v:shape id="Freeform 764" o:spid="_x0000_s1078"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Q1VFMIA&#10;AADdAAAADwAAAGRycy9kb3ducmV2LnhtbERP22oCMRB9F/yHMIJvmqhVdLtRpKVQCj5o+wHDZvZS&#10;N5NlE93075tCwbc5nOvkh2hbcafeN441LOYKBHHhTMOVhq/Pt9kWhA/IBlvHpOGHPBz241GOmXED&#10;n+l+CZVIIewz1FCH0GVS+qImi37uOuLEla63GBLsK2l6HFK4beVSqY202HBqqLGjl5qK6+VmNeDr&#10;0/Z2iju5+zif4noIZfcdpdbTSTw+gwgUw0P87343ab5SK/j7Jp0g97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NDVUUwgAAAN0AAAAPAAAAAAAAAAAAAAAAAJgCAABkcnMvZG93&#10;bnJldi54bWxQSwUGAAAAAAQABAD1AAAAhwMAAAAA&#10;" path="m,350l,e" filled="f" strokecolor="#abe1fa" strokeweight=".5pt">
                        <v:path arrowok="t" o:connecttype="custom" o:connectlocs="0,360;0,10" o:connectangles="0,0"/>
                      </v:shape>
                    </v:group>
                    <v:group id="Group 765" o:spid="_x0000_s1079" style="position:absolute;left:4510;top:10;width:2;height:350" coordorigin="45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KFvYMQAAADdAAAADwAAAGRycy9kb3ducmV2LnhtbERPTWvCQBC9C/6HZQq9&#10;6W60SkldRURLD1JQC+JtyI5JMDsbsmsS/323UPA2j/c5i1VvK9FS40vHGpKxAkGcOVNyruHntBu9&#10;g/AB2WDlmDQ8yMNqORwsMDWu4wO1x5CLGMI+RQ1FCHUqpc8KsujHriaO3NU1FkOETS5Ng10Mt5Wc&#10;KDWXFkuODQXWtCkoux3vVsNnh916mmzb/e26eVxOs+/zPiGtX1/69QeIQH14iv/dXybOV+oN/r6J&#10;J8jlL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EKFvYMQAAADdAAAA&#10;DwAAAAAAAAAAAAAAAACqAgAAZHJzL2Rvd25yZXYueG1sUEsFBgAAAAAEAAQA+gAAAJsDAAAAAA==&#10;">
                      <v:shape id="Freeform 766" o:spid="_x0000_s1080" style="position:absolute;left:45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aho+8EA&#10;AADdAAAADwAAAGRycy9kb3ducmV2LnhtbERP24rCMBB9X/Afwiz4tia7qGg1iqwIIvjg5QOGZmy7&#10;20xKE238eyMIvs3hXGe+jLYWN2p95VjD90CBIM6dqbjQcD5tviYgfEA2WDsmDXfysFz0PuaYGdfx&#10;gW7HUIgUwj5DDWUITSalz0uy6AeuIU7cxbUWQ4JtIU2LXQq3tfxRaiwtVpwaSmzot6T8/3i1GnA9&#10;nFz3cSqnu8M+jrpwaf6i1Lr/GVczEIFieItf7q1J85UawfObdIJcPA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2oaPvBAAAA3QAAAA8AAAAAAAAAAAAAAAAAmAIAAGRycy9kb3du&#10;cmV2LnhtbFBLBQYAAAAABAAEAPUAAACGAwAAAAA=&#10;" path="m,350l,e" filled="f" strokecolor="#abe1fa" strokeweight=".5pt">
                        <v:path arrowok="t" o:connecttype="custom" o:connectlocs="0,360;0,10" o:connectangles="0,0"/>
                      </v:shape>
                    </v:group>
                    <v:group id="Group 767" o:spid="_x0000_s1081" style="position:absolute;left:5;top:365;width:4510;height:2" coordorigin="5,36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z9UjMYAAADdAAAADwAAAGRycy9kb3ducmV2LnhtbESPQWvCQBCF7wX/wzJC&#10;b80mLYqkriFIW3oQQVMovQ3ZMQlmZ0N2m8R/7wqCtxnee9+8WWeTacVAvWssK0iiGARxaXXDlYKf&#10;4vNlBcJ5ZI2tZVJwIQfZZva0xlTbkQ80HH0lAoRdigpq77tUSlfWZNBFtiMO2sn2Bn1Y+0rqHscA&#10;N618jeOlNNhwuFBjR9uayvPx3yj4GnHM35KPYXc+bS9/xWL/u0tIqef5lL+D8DT5h/me/tahfiDC&#10;7Zswgtxc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PP1SMxgAAAN0A&#10;AAAPAAAAAAAAAAAAAAAAAKoCAABkcnMvZG93bnJldi54bWxQSwUGAAAAAAQABAD6AAAAnQMAAAAA&#10;">
                      <v:shape id="Freeform 768" o:spid="_x0000_s1082" style="position:absolute;left:5;top:36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vQ958MA&#10;AADdAAAADwAAAGRycy9kb3ducmV2LnhtbERPTWsCMRC9F/wPYQRvNbFIK6tRRChooYWuevA2bMbN&#10;6maybOK6/fdNoeBtHu9zFqve1aKjNlSeNUzGCgRx4U3FpYbD/v15BiJEZIO1Z9LwQwFWy8HTAjPj&#10;7/xNXR5LkUI4ZKjBxthkUobCksMw9g1x4s6+dRgTbEtpWryncFfLF6VepcOKU4PFhjaWimt+cxpq&#10;e+o+zvn066h2pyleus+DvBqtR8N+PQcRqY8P8b97a9J8pd7g75t0glz+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vQ958MAAADdAAAADwAAAAAAAAAAAAAAAACYAgAAZHJzL2Rv&#10;d25yZXYueG1sUEsFBgAAAAAEAAQA9QAAAIgDAAAAAA==&#10;" path="m,l4510,e" filled="f" strokecolor="#abe1fa" strokeweight=".5pt">
                        <v:path arrowok="t" o:connecttype="custom" o:connectlocs="0,0;4510,0" o:connectangles="0,0"/>
                      </v:shape>
                    </v:group>
                    <w10:anchorlock/>
                  </v:group>
                </w:pict>
              </mc:Fallback>
            </mc:AlternateContent>
          </w:r>
          <w:r w:rsidRPr="00C341D8">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2870200" cy="234950"/>
                    <wp:effectExtent l="6350" t="6985" r="9525" b="5715"/>
                    <wp:docPr id="894" name="Group 89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234950"/>
                              <a:chOff x="0" y="0"/>
                              <a:chExt cx="4520" cy="370"/>
                            </a:xfrm>
                          </wpg:grpSpPr>
                          <wpg:grpSp>
                            <wpg:cNvPr id="895" name="Group 656"/>
                            <wpg:cNvGrpSpPr>
                              <a:grpSpLocks/>
                            </wpg:cNvGrpSpPr>
                            <wpg:grpSpPr bwMode="auto">
                              <a:xfrm>
                                <a:off x="190" y="10"/>
                                <a:ext cx="2" cy="350"/>
                                <a:chOff x="190" y="10"/>
                                <a:chExt cx="2" cy="350"/>
                              </a:xfrm>
                            </wpg:grpSpPr>
                            <wps:wsp>
                              <wps:cNvPr id="896" name="Freeform 657"/>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97" name="Group 658"/>
                            <wpg:cNvGrpSpPr>
                              <a:grpSpLocks/>
                            </wpg:cNvGrpSpPr>
                            <wpg:grpSpPr bwMode="auto">
                              <a:xfrm>
                                <a:off x="370" y="10"/>
                                <a:ext cx="2" cy="350"/>
                                <a:chOff x="370" y="10"/>
                                <a:chExt cx="2" cy="350"/>
                              </a:xfrm>
                            </wpg:grpSpPr>
                            <wps:wsp>
                              <wps:cNvPr id="898" name="Freeform 659"/>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99" name="Group 660"/>
                            <wpg:cNvGrpSpPr>
                              <a:grpSpLocks/>
                            </wpg:cNvGrpSpPr>
                            <wpg:grpSpPr bwMode="auto">
                              <a:xfrm>
                                <a:off x="550" y="10"/>
                                <a:ext cx="2" cy="350"/>
                                <a:chOff x="550" y="10"/>
                                <a:chExt cx="2" cy="350"/>
                              </a:xfrm>
                            </wpg:grpSpPr>
                            <wps:wsp>
                              <wps:cNvPr id="900" name="Freeform 661"/>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01" name="Group 662"/>
                            <wpg:cNvGrpSpPr>
                              <a:grpSpLocks/>
                            </wpg:cNvGrpSpPr>
                            <wpg:grpSpPr bwMode="auto">
                              <a:xfrm>
                                <a:off x="730" y="10"/>
                                <a:ext cx="2" cy="350"/>
                                <a:chOff x="730" y="10"/>
                                <a:chExt cx="2" cy="350"/>
                              </a:xfrm>
                            </wpg:grpSpPr>
                            <wps:wsp>
                              <wps:cNvPr id="902" name="Freeform 663"/>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03" name="Group 664"/>
                            <wpg:cNvGrpSpPr>
                              <a:grpSpLocks/>
                            </wpg:cNvGrpSpPr>
                            <wpg:grpSpPr bwMode="auto">
                              <a:xfrm>
                                <a:off x="910" y="10"/>
                                <a:ext cx="2" cy="350"/>
                                <a:chOff x="910" y="10"/>
                                <a:chExt cx="2" cy="350"/>
                              </a:xfrm>
                            </wpg:grpSpPr>
                            <wps:wsp>
                              <wps:cNvPr id="904" name="Freeform 665"/>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05" name="Group 666"/>
                            <wpg:cNvGrpSpPr>
                              <a:grpSpLocks/>
                            </wpg:cNvGrpSpPr>
                            <wpg:grpSpPr bwMode="auto">
                              <a:xfrm>
                                <a:off x="1090" y="10"/>
                                <a:ext cx="2" cy="350"/>
                                <a:chOff x="1090" y="10"/>
                                <a:chExt cx="2" cy="350"/>
                              </a:xfrm>
                            </wpg:grpSpPr>
                            <wps:wsp>
                              <wps:cNvPr id="906" name="Freeform 667"/>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07" name="Group 668"/>
                            <wpg:cNvGrpSpPr>
                              <a:grpSpLocks/>
                            </wpg:cNvGrpSpPr>
                            <wpg:grpSpPr bwMode="auto">
                              <a:xfrm>
                                <a:off x="1270" y="10"/>
                                <a:ext cx="2" cy="350"/>
                                <a:chOff x="1270" y="10"/>
                                <a:chExt cx="2" cy="350"/>
                              </a:xfrm>
                            </wpg:grpSpPr>
                            <wps:wsp>
                              <wps:cNvPr id="908" name="Freeform 669"/>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09" name="Group 670"/>
                            <wpg:cNvGrpSpPr>
                              <a:grpSpLocks/>
                            </wpg:cNvGrpSpPr>
                            <wpg:grpSpPr bwMode="auto">
                              <a:xfrm>
                                <a:off x="1450" y="10"/>
                                <a:ext cx="2" cy="350"/>
                                <a:chOff x="1450" y="10"/>
                                <a:chExt cx="2" cy="350"/>
                              </a:xfrm>
                            </wpg:grpSpPr>
                            <wps:wsp>
                              <wps:cNvPr id="910" name="Freeform 671"/>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11" name="Group 672"/>
                            <wpg:cNvGrpSpPr>
                              <a:grpSpLocks/>
                            </wpg:cNvGrpSpPr>
                            <wpg:grpSpPr bwMode="auto">
                              <a:xfrm>
                                <a:off x="1630" y="10"/>
                                <a:ext cx="2" cy="350"/>
                                <a:chOff x="1630" y="10"/>
                                <a:chExt cx="2" cy="350"/>
                              </a:xfrm>
                            </wpg:grpSpPr>
                            <wps:wsp>
                              <wps:cNvPr id="912" name="Freeform 673"/>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13" name="Group 674"/>
                            <wpg:cNvGrpSpPr>
                              <a:grpSpLocks/>
                            </wpg:cNvGrpSpPr>
                            <wpg:grpSpPr bwMode="auto">
                              <a:xfrm>
                                <a:off x="1810" y="10"/>
                                <a:ext cx="2" cy="350"/>
                                <a:chOff x="1810" y="10"/>
                                <a:chExt cx="2" cy="350"/>
                              </a:xfrm>
                            </wpg:grpSpPr>
                            <wps:wsp>
                              <wps:cNvPr id="914" name="Freeform 675"/>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15" name="Group 676"/>
                            <wpg:cNvGrpSpPr>
                              <a:grpSpLocks/>
                            </wpg:cNvGrpSpPr>
                            <wpg:grpSpPr bwMode="auto">
                              <a:xfrm>
                                <a:off x="1990" y="10"/>
                                <a:ext cx="2" cy="350"/>
                                <a:chOff x="1990" y="10"/>
                                <a:chExt cx="2" cy="350"/>
                              </a:xfrm>
                            </wpg:grpSpPr>
                            <wps:wsp>
                              <wps:cNvPr id="916" name="Freeform 677"/>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17" name="Group 678"/>
                            <wpg:cNvGrpSpPr>
                              <a:grpSpLocks/>
                            </wpg:cNvGrpSpPr>
                            <wpg:grpSpPr bwMode="auto">
                              <a:xfrm>
                                <a:off x="2170" y="10"/>
                                <a:ext cx="2" cy="350"/>
                                <a:chOff x="2170" y="10"/>
                                <a:chExt cx="2" cy="350"/>
                              </a:xfrm>
                            </wpg:grpSpPr>
                            <wps:wsp>
                              <wps:cNvPr id="918" name="Freeform 679"/>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19" name="Group 680"/>
                            <wpg:cNvGrpSpPr>
                              <a:grpSpLocks/>
                            </wpg:cNvGrpSpPr>
                            <wpg:grpSpPr bwMode="auto">
                              <a:xfrm>
                                <a:off x="2350" y="10"/>
                                <a:ext cx="2" cy="350"/>
                                <a:chOff x="2350" y="10"/>
                                <a:chExt cx="2" cy="350"/>
                              </a:xfrm>
                            </wpg:grpSpPr>
                            <wps:wsp>
                              <wps:cNvPr id="920" name="Freeform 681"/>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21" name="Group 682"/>
                            <wpg:cNvGrpSpPr>
                              <a:grpSpLocks/>
                            </wpg:cNvGrpSpPr>
                            <wpg:grpSpPr bwMode="auto">
                              <a:xfrm>
                                <a:off x="2530" y="10"/>
                                <a:ext cx="2" cy="350"/>
                                <a:chOff x="2530" y="10"/>
                                <a:chExt cx="2" cy="350"/>
                              </a:xfrm>
                            </wpg:grpSpPr>
                            <wps:wsp>
                              <wps:cNvPr id="922" name="Freeform 683"/>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23" name="Group 684"/>
                            <wpg:cNvGrpSpPr>
                              <a:grpSpLocks/>
                            </wpg:cNvGrpSpPr>
                            <wpg:grpSpPr bwMode="auto">
                              <a:xfrm>
                                <a:off x="2710" y="10"/>
                                <a:ext cx="2" cy="350"/>
                                <a:chOff x="2710" y="10"/>
                                <a:chExt cx="2" cy="350"/>
                              </a:xfrm>
                            </wpg:grpSpPr>
                            <wps:wsp>
                              <wps:cNvPr id="924" name="Freeform 685"/>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25" name="Group 686"/>
                            <wpg:cNvGrpSpPr>
                              <a:grpSpLocks/>
                            </wpg:cNvGrpSpPr>
                            <wpg:grpSpPr bwMode="auto">
                              <a:xfrm>
                                <a:off x="2890" y="10"/>
                                <a:ext cx="2" cy="350"/>
                                <a:chOff x="2890" y="10"/>
                                <a:chExt cx="2" cy="350"/>
                              </a:xfrm>
                            </wpg:grpSpPr>
                            <wps:wsp>
                              <wps:cNvPr id="926" name="Freeform 687"/>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27" name="Group 688"/>
                            <wpg:cNvGrpSpPr>
                              <a:grpSpLocks/>
                            </wpg:cNvGrpSpPr>
                            <wpg:grpSpPr bwMode="auto">
                              <a:xfrm>
                                <a:off x="3070" y="10"/>
                                <a:ext cx="2" cy="350"/>
                                <a:chOff x="3070" y="10"/>
                                <a:chExt cx="2" cy="350"/>
                              </a:xfrm>
                            </wpg:grpSpPr>
                            <wps:wsp>
                              <wps:cNvPr id="928" name="Freeform 689"/>
                              <wps:cNvSpPr>
                                <a:spLocks/>
                              </wps:cNvSpPr>
                              <wps:spPr bwMode="auto">
                                <a:xfrm>
                                  <a:off x="3070" y="10"/>
                                  <a:ext cx="2" cy="350"/>
                                </a:xfrm>
                                <a:custGeom>
                                  <a:avLst/>
                                  <a:gdLst>
                                    <a:gd name="T0" fmla="+- 0 3070 3070"/>
                                    <a:gd name="T1" fmla="*/ T0 w 21600"/>
                                    <a:gd name="T2" fmla="+- 0 360 10"/>
                                    <a:gd name="T3" fmla="*/ 360 h 350"/>
                                    <a:gd name="T4" fmla="+- 0 3070 30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29" name="Group 690"/>
                            <wpg:cNvGrpSpPr>
                              <a:grpSpLocks/>
                            </wpg:cNvGrpSpPr>
                            <wpg:grpSpPr bwMode="auto">
                              <a:xfrm>
                                <a:off x="3250" y="10"/>
                                <a:ext cx="2" cy="350"/>
                                <a:chOff x="3250" y="10"/>
                                <a:chExt cx="2" cy="350"/>
                              </a:xfrm>
                            </wpg:grpSpPr>
                            <wps:wsp>
                              <wps:cNvPr id="930" name="Freeform 691"/>
                              <wps:cNvSpPr>
                                <a:spLocks/>
                              </wps:cNvSpPr>
                              <wps:spPr bwMode="auto">
                                <a:xfrm>
                                  <a:off x="3250" y="10"/>
                                  <a:ext cx="2" cy="350"/>
                                </a:xfrm>
                                <a:custGeom>
                                  <a:avLst/>
                                  <a:gdLst>
                                    <a:gd name="T0" fmla="+- 0 3250 3250"/>
                                    <a:gd name="T1" fmla="*/ T0 w 21600"/>
                                    <a:gd name="T2" fmla="+- 0 360 10"/>
                                    <a:gd name="T3" fmla="*/ 360 h 350"/>
                                    <a:gd name="T4" fmla="+- 0 3250 32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31" name="Group 692"/>
                            <wpg:cNvGrpSpPr>
                              <a:grpSpLocks/>
                            </wpg:cNvGrpSpPr>
                            <wpg:grpSpPr bwMode="auto">
                              <a:xfrm>
                                <a:off x="3430" y="10"/>
                                <a:ext cx="2" cy="350"/>
                                <a:chOff x="3430" y="10"/>
                                <a:chExt cx="2" cy="350"/>
                              </a:xfrm>
                            </wpg:grpSpPr>
                            <wps:wsp>
                              <wps:cNvPr id="932" name="Freeform 693"/>
                              <wps:cNvSpPr>
                                <a:spLocks/>
                              </wps:cNvSpPr>
                              <wps:spPr bwMode="auto">
                                <a:xfrm>
                                  <a:off x="3430" y="10"/>
                                  <a:ext cx="2" cy="350"/>
                                </a:xfrm>
                                <a:custGeom>
                                  <a:avLst/>
                                  <a:gdLst>
                                    <a:gd name="T0" fmla="+- 0 3430 3430"/>
                                    <a:gd name="T1" fmla="*/ T0 w 21600"/>
                                    <a:gd name="T2" fmla="+- 0 360 10"/>
                                    <a:gd name="T3" fmla="*/ 360 h 350"/>
                                    <a:gd name="T4" fmla="+- 0 3430 34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33" name="Group 694"/>
                            <wpg:cNvGrpSpPr>
                              <a:grpSpLocks/>
                            </wpg:cNvGrpSpPr>
                            <wpg:grpSpPr bwMode="auto">
                              <a:xfrm>
                                <a:off x="3610" y="10"/>
                                <a:ext cx="2" cy="350"/>
                                <a:chOff x="3610" y="10"/>
                                <a:chExt cx="2" cy="350"/>
                              </a:xfrm>
                            </wpg:grpSpPr>
                            <wps:wsp>
                              <wps:cNvPr id="934" name="Freeform 695"/>
                              <wps:cNvSpPr>
                                <a:spLocks/>
                              </wps:cNvSpPr>
                              <wps:spPr bwMode="auto">
                                <a:xfrm>
                                  <a:off x="3610" y="10"/>
                                  <a:ext cx="2" cy="350"/>
                                </a:xfrm>
                                <a:custGeom>
                                  <a:avLst/>
                                  <a:gdLst>
                                    <a:gd name="T0" fmla="+- 0 3610 3610"/>
                                    <a:gd name="T1" fmla="*/ T0 w 21600"/>
                                    <a:gd name="T2" fmla="+- 0 360 10"/>
                                    <a:gd name="T3" fmla="*/ 360 h 350"/>
                                    <a:gd name="T4" fmla="+- 0 3610 36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35" name="Group 696"/>
                            <wpg:cNvGrpSpPr>
                              <a:grpSpLocks/>
                            </wpg:cNvGrpSpPr>
                            <wpg:grpSpPr bwMode="auto">
                              <a:xfrm>
                                <a:off x="3790" y="10"/>
                                <a:ext cx="2" cy="350"/>
                                <a:chOff x="3790" y="10"/>
                                <a:chExt cx="2" cy="350"/>
                              </a:xfrm>
                            </wpg:grpSpPr>
                            <wps:wsp>
                              <wps:cNvPr id="936" name="Freeform 697"/>
                              <wps:cNvSpPr>
                                <a:spLocks/>
                              </wps:cNvSpPr>
                              <wps:spPr bwMode="auto">
                                <a:xfrm>
                                  <a:off x="3790" y="10"/>
                                  <a:ext cx="2" cy="350"/>
                                </a:xfrm>
                                <a:custGeom>
                                  <a:avLst/>
                                  <a:gdLst>
                                    <a:gd name="T0" fmla="+- 0 3790 3790"/>
                                    <a:gd name="T1" fmla="*/ T0 w 21600"/>
                                    <a:gd name="T2" fmla="+- 0 360 10"/>
                                    <a:gd name="T3" fmla="*/ 360 h 350"/>
                                    <a:gd name="T4" fmla="+- 0 3790 37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37" name="Group 698"/>
                            <wpg:cNvGrpSpPr>
                              <a:grpSpLocks/>
                            </wpg:cNvGrpSpPr>
                            <wpg:grpSpPr bwMode="auto">
                              <a:xfrm>
                                <a:off x="3970" y="10"/>
                                <a:ext cx="2" cy="350"/>
                                <a:chOff x="3970" y="10"/>
                                <a:chExt cx="2" cy="350"/>
                              </a:xfrm>
                            </wpg:grpSpPr>
                            <wps:wsp>
                              <wps:cNvPr id="938" name="Freeform 699"/>
                              <wps:cNvSpPr>
                                <a:spLocks/>
                              </wps:cNvSpPr>
                              <wps:spPr bwMode="auto">
                                <a:xfrm>
                                  <a:off x="3970" y="10"/>
                                  <a:ext cx="2" cy="350"/>
                                </a:xfrm>
                                <a:custGeom>
                                  <a:avLst/>
                                  <a:gdLst>
                                    <a:gd name="T0" fmla="+- 0 3970 3970"/>
                                    <a:gd name="T1" fmla="*/ T0 w 21600"/>
                                    <a:gd name="T2" fmla="+- 0 360 10"/>
                                    <a:gd name="T3" fmla="*/ 360 h 350"/>
                                    <a:gd name="T4" fmla="+- 0 3970 39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39" name="Group 700"/>
                            <wpg:cNvGrpSpPr>
                              <a:grpSpLocks/>
                            </wpg:cNvGrpSpPr>
                            <wpg:grpSpPr bwMode="auto">
                              <a:xfrm>
                                <a:off x="4150" y="10"/>
                                <a:ext cx="2" cy="350"/>
                                <a:chOff x="4150" y="10"/>
                                <a:chExt cx="2" cy="350"/>
                              </a:xfrm>
                            </wpg:grpSpPr>
                            <wps:wsp>
                              <wps:cNvPr id="940" name="Freeform 701"/>
                              <wps:cNvSpPr>
                                <a:spLocks/>
                              </wps:cNvSpPr>
                              <wps:spPr bwMode="auto">
                                <a:xfrm>
                                  <a:off x="4150" y="10"/>
                                  <a:ext cx="2" cy="350"/>
                                </a:xfrm>
                                <a:custGeom>
                                  <a:avLst/>
                                  <a:gdLst>
                                    <a:gd name="T0" fmla="+- 0 4150 4150"/>
                                    <a:gd name="T1" fmla="*/ T0 w 21600"/>
                                    <a:gd name="T2" fmla="+- 0 360 10"/>
                                    <a:gd name="T3" fmla="*/ 360 h 350"/>
                                    <a:gd name="T4" fmla="+- 0 4150 41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41" name="Group 702"/>
                            <wpg:cNvGrpSpPr>
                              <a:grpSpLocks/>
                            </wpg:cNvGrpSpPr>
                            <wpg:grpSpPr bwMode="auto">
                              <a:xfrm>
                                <a:off x="4330" y="10"/>
                                <a:ext cx="2" cy="350"/>
                                <a:chOff x="4330" y="10"/>
                                <a:chExt cx="2" cy="350"/>
                              </a:xfrm>
                            </wpg:grpSpPr>
                            <wps:wsp>
                              <wps:cNvPr id="942" name="Freeform 703"/>
                              <wps:cNvSpPr>
                                <a:spLocks/>
                              </wps:cNvSpPr>
                              <wps:spPr bwMode="auto">
                                <a:xfrm>
                                  <a:off x="4330" y="10"/>
                                  <a:ext cx="2" cy="350"/>
                                </a:xfrm>
                                <a:custGeom>
                                  <a:avLst/>
                                  <a:gdLst>
                                    <a:gd name="T0" fmla="+- 0 4330 4330"/>
                                    <a:gd name="T1" fmla="*/ T0 w 21600"/>
                                    <a:gd name="T2" fmla="+- 0 360 10"/>
                                    <a:gd name="T3" fmla="*/ 360 h 350"/>
                                    <a:gd name="T4" fmla="+- 0 4330 43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43" name="Group 704"/>
                            <wpg:cNvGrpSpPr>
                              <a:grpSpLocks/>
                            </wpg:cNvGrpSpPr>
                            <wpg:grpSpPr bwMode="auto">
                              <a:xfrm>
                                <a:off x="5" y="5"/>
                                <a:ext cx="4510" cy="2"/>
                                <a:chOff x="5" y="5"/>
                                <a:chExt cx="4510" cy="2"/>
                              </a:xfrm>
                            </wpg:grpSpPr>
                            <wps:wsp>
                              <wps:cNvPr id="944" name="Freeform 705"/>
                              <wps:cNvSpPr>
                                <a:spLocks/>
                              </wps:cNvSpPr>
                              <wps:spPr bwMode="auto">
                                <a:xfrm>
                                  <a:off x="5" y="5"/>
                                  <a:ext cx="4510" cy="2"/>
                                </a:xfrm>
                                <a:custGeom>
                                  <a:avLst/>
                                  <a:gdLst>
                                    <a:gd name="T0" fmla="+- 0 5 5"/>
                                    <a:gd name="T1" fmla="*/ T0 w 4510"/>
                                    <a:gd name="T2" fmla="+- 0 5 5"/>
                                    <a:gd name="T3" fmla="*/ 5 h 21600"/>
                                    <a:gd name="T4" fmla="+- 0 4515 5"/>
                                    <a:gd name="T5" fmla="*/ T4 w 4510"/>
                                    <a:gd name="T6" fmla="+- 0 5 5"/>
                                    <a:gd name="T7" fmla="*/ 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45" name="Group 706"/>
                            <wpg:cNvGrpSpPr>
                              <a:grpSpLocks/>
                            </wpg:cNvGrpSpPr>
                            <wpg:grpSpPr bwMode="auto">
                              <a:xfrm>
                                <a:off x="10" y="10"/>
                                <a:ext cx="2" cy="350"/>
                                <a:chOff x="10" y="10"/>
                                <a:chExt cx="2" cy="350"/>
                              </a:xfrm>
                            </wpg:grpSpPr>
                            <wps:wsp>
                              <wps:cNvPr id="946" name="Freeform 707"/>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47" name="Group 708"/>
                            <wpg:cNvGrpSpPr>
                              <a:grpSpLocks/>
                            </wpg:cNvGrpSpPr>
                            <wpg:grpSpPr bwMode="auto">
                              <a:xfrm>
                                <a:off x="4510" y="10"/>
                                <a:ext cx="2" cy="350"/>
                                <a:chOff x="4510" y="10"/>
                                <a:chExt cx="2" cy="350"/>
                              </a:xfrm>
                            </wpg:grpSpPr>
                            <wps:wsp>
                              <wps:cNvPr id="948" name="Freeform 709"/>
                              <wps:cNvSpPr>
                                <a:spLocks/>
                              </wps:cNvSpPr>
                              <wps:spPr bwMode="auto">
                                <a:xfrm>
                                  <a:off x="4510" y="10"/>
                                  <a:ext cx="2" cy="350"/>
                                </a:xfrm>
                                <a:custGeom>
                                  <a:avLst/>
                                  <a:gdLst>
                                    <a:gd name="T0" fmla="+- 0 4510 4510"/>
                                    <a:gd name="T1" fmla="*/ T0 w 21600"/>
                                    <a:gd name="T2" fmla="+- 0 360 10"/>
                                    <a:gd name="T3" fmla="*/ 360 h 350"/>
                                    <a:gd name="T4" fmla="+- 0 4510 45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949" name="Group 710"/>
                            <wpg:cNvGrpSpPr>
                              <a:grpSpLocks/>
                            </wpg:cNvGrpSpPr>
                            <wpg:grpSpPr bwMode="auto">
                              <a:xfrm>
                                <a:off x="5" y="365"/>
                                <a:ext cx="4510" cy="2"/>
                                <a:chOff x="5" y="365"/>
                                <a:chExt cx="4510" cy="2"/>
                              </a:xfrm>
                            </wpg:grpSpPr>
                            <wps:wsp>
                              <wps:cNvPr id="950" name="Freeform 711"/>
                              <wps:cNvSpPr>
                                <a:spLocks/>
                              </wps:cNvSpPr>
                              <wps:spPr bwMode="auto">
                                <a:xfrm>
                                  <a:off x="5" y="365"/>
                                  <a:ext cx="4510" cy="2"/>
                                </a:xfrm>
                                <a:custGeom>
                                  <a:avLst/>
                                  <a:gdLst>
                                    <a:gd name="T0" fmla="+- 0 5 5"/>
                                    <a:gd name="T1" fmla="*/ T0 w 4510"/>
                                    <a:gd name="T2" fmla="+- 0 365 365"/>
                                    <a:gd name="T3" fmla="*/ 365 h 21600"/>
                                    <a:gd name="T4" fmla="+- 0 4515 5"/>
                                    <a:gd name="T5" fmla="*/ T4 w 4510"/>
                                    <a:gd name="T6" fmla="+- 0 365 365"/>
                                    <a:gd name="T7" fmla="*/ 36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894" o:spid="_x0000_s1026" style="width:226pt;height:18.5pt;mso-position-horizontal-relative:char;mso-position-vertical-relative:line" coordsize="45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Rn/IMwwAAHK8AAAOAAAAZHJzL2Uyb0RvYy54bWzsnW+Po7YWh99f6X4Hi5etZgMJgRBttppO&#10;JqtKe9uVNvcDeIAEdAmmhkxmW/W799gQQmzYLtv1XTfySp2BYPscH/95bOdX5vUPL4cMPce0TEm+&#10;spxXtoXiPCRRmu9X1n+3m7uFhcoK5xHOSB6vrI9xaf3w5t//en0qlvGUJCSLYoqgkLxcnoqVlVRV&#10;sZxMyjCJD7h8RYo4h4c7Qg+4glu6n0QUn6D0QzaZ2rY3OREaFZSEcVnCp+v6ofWGl7/bxWH1y25X&#10;xhXKVhb4VvGflP98Yj8nb17j5Z7iIknDxg38BV4ccJqD0baoNa4wOtJUKuqQhpSUZFe9CslhQna7&#10;NIx5HaA2ji3U5i0lx4LXZb887Ys2TBBaIU5fXGz48/N7itJoZS0C10I5PkAjcbuIfQDhORX7JaR6&#10;S4sPxXta1xEu35HwfyU8nojP2f2+ToyeTv8hERSIjxXh4XnZ0QMrAiqOXngrfGxbIX6pUAgfThe+&#10;DU1roRCeTWduMG+aKUygLaVsYfLYZHTn0ybXzOdZJnhZG+RONk7VNeI3beXaEMyvQ+DNPdUhcALw&#10;GSrqNJVso1DXfyZVXsxwqf/0Kstg5WGglZe+VP69vvQhwUXMu2jJekkbSO8cyA2NYzZ8kTf361jy&#10;hOe+VHY7UufJqSiXJfS3v+xCYjj649cGAy/DY1m9jQnvhvj5XVnVU0AEV7xzR80g2EK77A4ZzAbf&#10;3yEbgR32XzNhtImcc6LvJmhroxOaOh703abMc1HQMp2iZh4UJaWZndNASSxFgtq237fmYIh2Chrw&#10;CTpxnYj55A75BC3ULarPJf+cBApyOh5BNPfneOHkHMLwJW9iCFcIMwDYfNAXpGSjdguxgo6+nbHo&#10;QBGQigV8IDFUgiXmfeacuP7dGKEwt4uzOrUQzOpPdfgLXDHfmA12iU4wm/DGQcnKYrFlTw7kOd4S&#10;nqa6TC1N5MHe5XmWy+l4I0Kq+hlcMEO8cq1x5nOnx+Vkk2YZ7x5Zzlzyzp6UJEsj9pA5U9L900NG&#10;0TMGbt3/+Ohs7puoXSUDPuQRLyyJcfTYXFc4zepr7horD0ZFEwo2PjiYfg/s4HHxuHDv3Kn3eOfa&#10;6/Xd/ebBvfM2jj9fz9YPD2vnDxYkx10maRTFOfPuDEnH/byJo8F1jbcWk1e1uKrshv+TKzu5doMH&#10;Gepy/s1rB9N8PWuwib1cPpHoI8wglNTUh1UKXCSE/mahExB/ZZW/HjGNLZT9lMM0GDiuC2O+4jfu&#10;3Gcwod0nT90nOA+hqJVVWdDV2eVDVS8rjgVN9wlYcngHy8k9wG+XsmmG+1d71dzATMyvGmR+kk0w&#10;Grt49uYLFiURv2wJ8rXwzDA6ik1iBj3ZBEvSOpAdNgV1LDsEgkH4d9kkhkMVm8AOYrb4THCBxTdl&#10;04BPhk28kVo8GDYZNsEk+09nU3CeUuuto+fxyUglm+awgBvFJjGDjmwK2LZXZJPnqGCTGA5VbAI7&#10;iNnSiU0DPhk2GTaZfdON7ZsCG5bBV/smb1rPp+qONf3ZSDaJGfRkE5xiSWzihzlssw2Hf1/tTE8M&#10;hyo2gR3EbOnEpgGfDJsMmwybbo5NcOh/zSblX7kF8M3DqH2TmEFPNrXfXV7O9Ly5in2TGA5VbAI7&#10;iNnSiU0DPhk2GTYZNt0cm2BYX7NJvRbCHi2GEHPoSaceNYSnRg0hxkMVnhwwBJoA3QQRQ14ZRBlE&#10;GUTdHKJESYSnXBLhTMdqIqQceiKqRxThKRFFSPFQhihoKsSt6bSHYg71emUQZRBlEHVziBKVEbVM&#10;S6UywnHHSiOkHFoiih1cit8/+Uq0EVI8lCEKmgpxa1ohasgrgyiDKIOoW0OUIwokfOUCCccbq5CQ&#10;cuiJqB6JhK9EIiHFQxmioKkQt6YVooa8MogyiDKIujlEiToJX7lOwlmMFUpIOfREVI9SwleilJDi&#10;oQxR0FSIW9MKUUNeGUQZRBlE3RyiYFhfySV89XKJYLRcQsyhJ6J65BK+GrmEGA9liAJD8PoI3eQS&#10;Q14ZRBlEGUTdHKJEuYSvXC4xdcbKJaQceiKqRy7hK5FLSPFQhShmCN5epNlrJAa9MogyiDKIujlE&#10;iXKJhfIXSUzZC7hG/R9RUg4tEcVeXyXKJRZK5BJSPJQhCpoKcWs6HfQxh3q9MogyiDKIujVETUW5&#10;xEK5XGI6HyuXkHLoiageucRCiVxCiocyREFTIW5NK0QNeWUQZRBlEHVziBLlEgvlcompP1YuIeXQ&#10;E1E9comFErmEFA9liIKmQtyaVoga8sogyiDKIOrmEAXD+kousVAul5guxsolpBx6IqpHLrFQIpeQ&#10;4qEMUdBUiFvTClFDXhlEGUQZRN0cokS5xEK5XGJmj5VLSDn0RFSPXGKhRC4hxUMVopghxK3phKhB&#10;rwyiDKIMom4OUaJcohYYq3y7xGw6Vi4h5dASUewbNlEuESiRS0jxUIYoaCrErWmFqCGvDKIMogyi&#10;bg1RM1EuESiXS8zcsXIJKYeeiOqRSwRK5BJSPJQhCpoKcWtaIWrIK4MogyiDqJtDlCiXUP+H72fe&#10;WLmElENPRPXIJQIlcgkpHsoQBU0Ff5Ad2ksrRA15ZRBlEGUQdXOIgmF9JZcIlMslZv5YuYSUQ09E&#10;9cglAiVyCSkeyhAFTQV/AF6zt0swh3q9MogyiDKIujlEiXKJQL1cIhgtlxBz6ImoHrlEoEYuIcZD&#10;GaLAEJoxa1rtooa8MogyiDKIujlECXIJ31b+dgnXGSuXkHJoiShXlkv4thK5hBQPVYhihhC3phOi&#10;Br0yiDKIMoi6NUS5glzCt5XLJdzZWLmElENPRMlyCd9WIpeQ4qEMUdBUiFvTClFDXhlEGUQZRN0c&#10;ogS5hG8rf7sETCQfVxbXEeDleXJ150xDEcIDjki8DJNfdjv0whJ2kl/YJGSY4OXLjh7evJ4wvfye&#10;Fh+K9/TN61NRLk9lgV4OWQ5XRbmykqoqlpNJGSbxAZevDmlISUl21auQHCZkt0vDeHIiNJpMbcfm&#10;VwUlYVyWab7/kOAitupiw5+f31OURisrcGWhhG8rEUpcBWMgdm0oIIjHsnobEwgLXuLnd2XVkAau&#10;2Ef7qPkecgux3x0yvLK+v0M2mqOmdS4JYCVTJ/hugrY2OiEefwFcwOhPlwKdrS1ljhJ4Q61X79q7&#10;vkAwO6WAnR53JBj1uQPfDXYK6ikFDrn73YEQ7qMmSDg5xy18yZvP4ArhfL+ybOgMeFmQkvXULQQJ&#10;OvCWL0ugCEjFng4krptyy7+sPCeufzdGaBxWKGM2UMV/0pVFLfS0sp7qc9cCV8w37gFcotPKqkdF&#10;AqOIR5Y9OpDneEt4oop5CcWBk/ysBMxdnmZ5N1VdUCdh/RhyMKswzOoLbp553eloOdmkWca7RpYz&#10;pzz2Uk7mQEmyNGIP+Q3dPz1kFD1jqOP9j4/O5p5VCwq7SkbJMY94YUmMoxpAeFnhNDMwujkYwZjo&#10;CiN8W7kwYqxyT0h/4RHMfYxerKvXvfgb4kgWRfi2ElGEEI0zkAZicT1NjOAR+4tQen3X1OuRBKVe&#10;vF1TqbegLpcgQYIuveqfiaU6EAi4dEbBhTtFh0qXel6eX3Ppml4GSoNL2IjiE6xY61XsAaf5XxB4&#10;w//JBJ5gx10maRTFeU1uADSMcw5q+F0vANgyu2wX3E8k+ghLY0rqZctzTOEiIfQ3C50oLlZW+esR&#10;09hC2U85LMgDx2VfQFT8xp37U7ih3SdP3Sc4D6GolVVZsAJjlw8V3EGWY0HTfQKWHF7TnNwfK7JL&#10;2ZIX9gRnVDY3sCfgV81Wga3ory67i3tBCuHbyqUQ7eLrPOv1T6wwn543SVIOPcEkSyF8W4kUQopH&#10;fwShL9eY/mI0MUO9eyFpw9QLg+sd08zrA11308RStDj45Kap3yuDKL6V6Nk5GUTxs5gjTVfW74Ed&#10;PC4eF+6dO/Ue71x7vb673zy4d97G8efr2frhYe38wabZKzY0pyzw4eedshhEfS1EiVKImhsq3xwB&#10;Ewnb7Xgjj/HaDBc+1VN1e/LXTsnf4iCPyTuE90b4jhIhxOfFrw3GF/Op59RLIhNvAT4vXs77RDDN&#10;4f+akg4Fr8n0/z7QA4f6nOpunliSzikjhPOfuX+qx4g51kMGT9ruoPh8fdqzfRUMM9jnJWm4xhXu&#10;3vM91zKekoRkUUzf/AkAAP//AwBQSwMEFAAGAAgAAAAhAGAu5BrcAAAABAEAAA8AAABkcnMvZG93&#10;bnJldi54bWxMj0FLw0AQhe+C/2EZwZvdpLUqMZtSinoqQluh9DZNpklodjZkt0n67x296OXB4w3v&#10;fZMuRtuonjpfOzYQTyJQxLkrai4NfO3eH15A+YBcYOOYDFzJwyK7vUkxKdzAG+q3oVRSwj5BA1UI&#10;baK1zyuy6CeuJZbs5DqLQWxX6qLDQcpto6dR9KQt1iwLFba0qig/by/WwMeAw3IWv/Xr82l1Pezm&#10;n/t1TMbc343LV1CBxvB3DD/4gg6ZMB3dhQuvGgPySPhVyR7nU7FHA7PnCHSW6v/w2TcAAAD//wMA&#10;UEsBAi0AFAAGAAgAAAAhALaDOJL+AAAA4QEAABMAAAAAAAAAAAAAAAAAAAAAAFtDb250ZW50X1R5&#10;cGVzXS54bWxQSwECLQAUAAYACAAAACEAOP0h/9YAAACUAQAACwAAAAAAAAAAAAAAAAAvAQAAX3Jl&#10;bHMvLnJlbHNQSwECLQAUAAYACAAAACEAvUZ/yDMMAAByvAAADgAAAAAAAAAAAAAAAAAuAgAAZHJz&#10;L2Uyb0RvYy54bWxQSwECLQAUAAYACAAAACEAYC7kGtwAAAAEAQAADwAAAAAAAAAAAAAAAACNDgAA&#10;ZHJzL2Rvd25yZXYueG1sUEsFBgAAAAAEAAQA8wAAAJYPAAAAAA==&#10;">
                    <v:group id="Group 656"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0b67cYAAADcAAAADwAAAGRycy9kb3ducmV2LnhtbESPT2vCQBTE7wW/w/IK&#10;3uomSoqmriJSpQcpNBFKb4/sMwlm34bsNn++fbdQ6HGYmd8w2/1oGtFT52rLCuJFBIK4sLrmUsE1&#10;Pz2tQTiPrLGxTAomcrDfzR62mGo78Af1mS9FgLBLUUHlfZtK6YqKDLqFbYmDd7OdQR9kV0rd4RDg&#10;ppHLKHqWBmsOCxW2dKyouGffRsF5wOGwil/7y/12nL7y5P3zEpNS88fx8ALC0+j/w3/tN61gvUng&#10;90w4AnL3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zRvrtxgAAANwA&#10;AAAPAAAAAAAAAAAAAAAAAKoCAABkcnMvZG93bnJldi54bWxQSwUGAAAAAAQABAD6AAAAnQMAAAAA&#10;">
                      <v:shape id="Freeform 657"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4YhOMMA&#10;AADcAAAADwAAAGRycy9kb3ducmV2LnhtbESP0YrCMBRE34X9h3CFfdNUWaXtGmVxWRDBB3U/4NJc&#10;22pzU5po498bQfBxmJkzzGIVTCNu1LnasoLJOAFBXFhdc6ng//g3SkE4j6yxsUwK7uRgtfwYLDDX&#10;tuc93Q6+FBHCLkcFlfdtLqUrKjLoxrYljt7JdgZ9lF0pdYd9hJtGTpNkLg3WHBcqbGldUXE5XI0C&#10;/P1Kr7uQyWy734VZ70/tOUilPofh5xuEp+Df4Vd7oxWk2RyeZ+IRkM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4YhOMMAAADcAAAADwAAAAAAAAAAAAAAAACYAgAAZHJzL2Rv&#10;d25yZXYueG1sUEsFBgAAAAAEAAQA9QAAAIgDAAAAAA==&#10;" path="m,350l,e" filled="f" strokecolor="#abe1fa" strokeweight=".5pt">
                        <v:path arrowok="t" o:connecttype="custom" o:connectlocs="0,360;0,10" o:connectangles="0,0"/>
                      </v:shape>
                    </v:group>
                    <v:group id="Group 658" o:spid="_x0000_s1029"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NjBAcYAAADcAAAADwAAAGRycy9kb3ducmV2LnhtbESPQWvCQBSE74L/YXlC&#10;b3UTi62NWUVEpQcpVAvF2yP7TEKyb0N2TeK/7xYKHoeZ+YZJ14OpRUetKy0riKcRCOLM6pJzBd/n&#10;/fMChPPIGmvLpOBODtar8SjFRNuev6g7+VwECLsEFRTeN4mULivIoJvahjh4V9sa9EG2udQt9gFu&#10;ajmLoldpsOSwUGBD24Ky6nQzCg499puXeNcdq+v2fjnPP3+OMSn1NBk2SxCeBv8I/7c/tILF+xv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s2MEBxgAAANwA&#10;AAAPAAAAAAAAAAAAAAAAAKoCAABkcnMvZG93bnJldi54bWxQSwUGAAAAAAQABAD6AAAAnQMAAAAA&#10;">
                      <v:shape id="Freeform 659" o:spid="_x0000_s1030"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VUQ0cAA&#10;AADcAAAADwAAAGRycy9kb3ducmV2LnhtbERPzYrCMBC+C/sOYRb2punKKm3XKIsiiODBug8wNGNb&#10;bSaliTa+vTkIHj++/8UqmFbcqXeNZQXfkwQEcWl1w5WC/9N2nIJwHllja5kUPMjBavkxWmCu7cBH&#10;uhe+EjGEXY4Kau+7XEpX1mTQTWxHHLmz7Q36CPtK6h6HGG5aOU2SuTTYcGyosaN1TeW1uBkFuPlJ&#10;b4eQyWx/PITZ4M/dJUilvj7D3y8IT8G/xS/3TitIs7g2nolHQC6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HVUQ0cAAAADcAAAADwAAAAAAAAAAAAAAAACYAgAAZHJzL2Rvd25y&#10;ZXYueG1sUEsFBgAAAAAEAAQA9QAAAIUDAAAAAA==&#10;" path="m,350l,e" filled="f" strokecolor="#abe1fa" strokeweight=".5pt">
                        <v:path arrowok="t" o:connecttype="custom" o:connectlocs="0,360;0,10" o:connectangles="0,0"/>
                      </v:shape>
                    </v:group>
                    <v:group id="Group 660" o:spid="_x0000_s1031"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gvw6MYAAADcAAAADwAAAGRycy9kb3ducmV2LnhtbESPQWvCQBSE7wX/w/KE&#10;3uomlhZN3YQgKh6kUC2U3h7ZZxKSfRuyaxL/fbdQ6HGYmW+YTTaZVgzUu9qygngRgSAurK65VPB5&#10;2T+tQDiPrLG1TAru5CBLZw8bTLQd+YOGsy9FgLBLUEHlfZdI6YqKDLqF7YiDd7W9QR9kX0rd4xjg&#10;ppXLKHqVBmsOCxV2tK2oaM43o+Aw4pg/x7vh1Fy39+/Ly/vXKSalHudT/gbC0+T/w3/to1awWq/h&#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yC/DoxgAAANwA&#10;AAAPAAAAAAAAAAAAAAAAAKoCAABkcnMvZG93bnJldi54bWxQSwUGAAAAAAQABAD6AAAAnQMAAAAA&#10;">
                      <v:shape id="Freeform 661" o:spid="_x0000_s1032"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ciGzcAA&#10;AADcAAAADwAAAGRycy9kb3ducmV2LnhtbERPy4rCMBTdC/5DuII7TRVnsLWpiCIMAy58fMClubbV&#10;5qY00Wb+frIYmOXhvPNtMK14U+8aywoW8wQEcWl1w5WC2/U4W4NwHllja5kU/JCDbTEe5ZhpO/CZ&#10;3hdfiRjCLkMFtfddJqUrazLo5rYjjtzd9gZ9hH0ldY9DDDetXCbJpzTYcGyosaN9TeXz8jIK8LBa&#10;v04hlen3+RQ+Bn/vHkEqNZ2E3QaEp+D/xX/uL60gTeL8eCYeAVn8AgAA//8DAFBLAQItABQABgAI&#10;AAAAIQDw94q7/QAAAOIBAAATAAAAAAAAAAAAAAAAAAAAAABbQ29udGVudF9UeXBlc10ueG1sUEsB&#10;Ai0AFAAGAAgAAAAhADHdX2HSAAAAjwEAAAsAAAAAAAAAAAAAAAAALgEAAF9yZWxzLy5yZWxzUEsB&#10;Ai0AFAAGAAgAAAAhADMvBZ5BAAAAOQAAABAAAAAAAAAAAAAAAAAAKQIAAGRycy9zaGFwZXhtbC54&#10;bWxQSwECLQAUAAYACAAAACEAfciGzcAAAADcAAAADwAAAAAAAAAAAAAAAACYAgAAZHJzL2Rvd25y&#10;ZXYueG1sUEsFBgAAAAAEAAQA9QAAAIUDAAAAAA==&#10;" path="m,350l,e" filled="f" strokecolor="#abe1fa" strokeweight=".5pt">
                        <v:path arrowok="t" o:connecttype="custom" o:connectlocs="0,360;0,10" o:connectangles="0,0"/>
                      </v:shape>
                    </v:group>
                    <v:group id="Group 662" o:spid="_x0000_s1033"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pZm9MYAAADcAAAADwAAAGRycy9kb3ducmV2LnhtbESPT2vCQBTE7wW/w/KE&#10;3ppNlJYas4pILT2EQlUQb4/sMwlm34bsNn++fbdQ6HGYmd8w2XY0jeipc7VlBUkUgyAurK65VHA+&#10;HZ5eQTiPrLGxTAomcrDdzB4yTLUd+Iv6oy9FgLBLUUHlfZtK6YqKDLrItsTBu9nOoA+yK6XucAhw&#10;08hFHL9IgzWHhQpb2ldU3I/fRsH7gMNumbz1+f22n66n589LnpBSj/NxtwbhafT/4b/2h1awihP4&#10;PROOgNz8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Slmb0xgAAANwA&#10;AAAPAAAAAAAAAAAAAAAAAKoCAABkcnMvZG93bnJldi54bWxQSwUGAAAAAAQABAD6AAAAnQMAAAAA&#10;">
                      <v:shape id="Freeform 663" o:spid="_x0000_s1034"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la9IcMA&#10;AADcAAAADwAAAGRycy9kb3ducmV2LnhtbESP0YrCMBRE34X9h3AXfNN0RcV2jbIowiL4YN0PuDTX&#10;ttrclCba+PcbQfBxmJkzzHIdTCPu1LnasoKvcQKCuLC65lLB32k3WoBwHlljY5kUPMjBevUxWGKm&#10;bc9Huue+FBHCLkMFlfdtJqUrKjLoxrYljt7ZdgZ9lF0pdYd9hJtGTpJkLg3WHBcqbGlTUXHNb0YB&#10;bqeL2yGkMt0fD2HW+3N7CVKp4Wf4+QbhKfh3+NX+1QrSZALPM/EIyN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4la9IcMAAADcAAAADwAAAAAAAAAAAAAAAACYAgAAZHJzL2Rv&#10;d25yZXYueG1sUEsFBgAAAAAEAAQA9QAAAIgDAAAAAA==&#10;" path="m,350l,e" filled="f" strokecolor="#abe1fa" strokeweight=".5pt">
                        <v:path arrowok="t" o:connecttype="custom" o:connectlocs="0,360;0,10" o:connectangles="0,0"/>
                      </v:shape>
                    </v:group>
                    <v:group id="Group 664" o:spid="_x0000_s1035"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QhdGMUAAADcAAAADwAAAGRycy9kb3ducmV2LnhtbESPT4vCMBTE7wt+h/AE&#10;b2taxUWrUURc8SCCf0C8PZpnW2xeSpNt67ffLAh7HGbmN8xi1ZlSNFS7wrKCeBiBIE6tLjhTcL18&#10;f05BOI+ssbRMCl7kYLXsfSww0bblEzVnn4kAYZeggtz7KpHSpTkZdENbEQfvYWuDPsg6k7rGNsBN&#10;KUdR9CUNFhwWcqxok1P6PP8YBbsW2/U43jaH52Pzul8mx9shJqUG/W49B+Gp8//hd3uvFcyiMfyd&#10;CUdALn8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0IXRjFAAAA3AAA&#10;AA8AAAAAAAAAAAAAAAAAqgIAAGRycy9kb3ducmV2LnhtbFBLBQYAAAAABAAEAPoAAACcAwAAAAA=&#10;">
                      <v:shape id="Freeform 665" o:spid="_x0000_s1036"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vOAzsMA&#10;AADcAAAADwAAAGRycy9kb3ducmV2LnhtbESP0YrCMBRE34X9h3AXfNN0RcV2jbIowiL4YN0PuDTX&#10;ttrclCba+PcbQfBxmJkzzHIdTCPu1LnasoKvcQKCuLC65lLB32k3WoBwHlljY5kUPMjBevUxWGKm&#10;bc9Huue+FBHCLkMFlfdtJqUrKjLoxrYljt7ZdgZ9lF0pdYd9hJtGTpJkLg3WHBcqbGlTUXHNb0YB&#10;bqeL2yGkMt0fD2HW+3N7CVKp4Wf4+QbhKfh3+NX+1QrSZArPM/EIyN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vOAzsMAAADcAAAADwAAAAAAAAAAAAAAAACYAgAAZHJzL2Rv&#10;d25yZXYueG1sUEsFBgAAAAAEAAQA9QAAAIgDAAAAAA==&#10;" path="m,350l,e" filled="f" strokecolor="#abe1fa" strokeweight=".5pt">
                        <v:path arrowok="t" o:connecttype="custom" o:connectlocs="0,360;0,10" o:connectangles="0,0"/>
                      </v:shape>
                    </v:group>
                    <v:group id="Group 666" o:spid="_x0000_s1037" style="position:absolute;left:1090;top:10;width:2;height:350" coordorigin="10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a1g98UAAADcAAAADwAAAGRycy9kb3ducmV2LnhtbESPT4vCMBTE7wt+h/AE&#10;b5pWUdyuUURUPIjgH1j29miebbF5KU1s67ffLAh7HGbmN8xi1ZlSNFS7wrKCeBSBIE6tLjhTcLvu&#10;hnMQziNrLC2Tghc5WC17HwtMtG35TM3FZyJA2CWoIPe+SqR0aU4G3chWxMG729qgD7LOpK6xDXBT&#10;ynEUzaTBgsNCjhVtckofl6dRsG+xXU/ibXN83Devn+v09H2MSalBv1t/gfDU+f/wu33QCj6jKfyd&#10;CUdALn8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2tYPfFAAAA3AAA&#10;AA8AAAAAAAAAAAAAAAAAqgIAAGRycy9kb3ducmV2LnhtbFBLBQYAAAAABAAEAPoAAACcAwAAAAA=&#10;">
                      <v:shape id="Freeform 667" o:spid="_x0000_s1038" style="position:absolute;left:10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W27IsMA&#10;AADcAAAADwAAAGRycy9kb3ducmV2LnhtbESP0YrCMBRE3wX/IVzBN00VV2w1irgsLIIPVj/g0lzb&#10;anNTmmizf28WFvZxmJkzzGYXTCNe1LnasoLZNAFBXFhdc6ngevmarEA4j6yxsUwKfsjBbjscbDDT&#10;tuczvXJfighhl6GCyvs2k9IVFRl0U9sSR+9mO4M+yq6UusM+wk0j50mylAZrjgsVtnSoqHjkT6MA&#10;Pxer5ymkMj2eT+Gj97f2HqRS41HYr0F4Cv4//Nf+1grSZAm/Z+IRkNs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W27IsMAAADcAAAADwAAAAAAAAAAAAAAAACYAgAAZHJzL2Rv&#10;d25yZXYueG1sUEsFBgAAAAAEAAQA9QAAAIgDAAAAAA==&#10;" path="m,350l,e" filled="f" strokecolor="#abe1fa" strokeweight=".5pt">
                        <v:path arrowok="t" o:connecttype="custom" o:connectlocs="0,360;0,10" o:connectangles="0,0"/>
                      </v:shape>
                    </v:group>
                    <v:group id="Group 668" o:spid="_x0000_s1039" style="position:absolute;left:1270;top:10;width:2;height:350" coordorigin="12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jNbG8YAAADcAAAADwAAAGRycy9kb3ducmV2LnhtbESPW2vCQBSE3wv+h+UI&#10;faubWFo1ZhURW/ogghcQ3w7Zkwtmz4bsNon/vlso9HGYmW+YdD2YWnTUusqygngSgSDOrK64UHA5&#10;f7zMQTiPrLG2TAoe5GC9Gj2lmGjb85G6ky9EgLBLUEHpfZNI6bKSDLqJbYiDl9vWoA+yLaRusQ9w&#10;U8tpFL1LgxWHhRIb2paU3U/fRsFnj/3mNd51+3u+fdzOb4frPialnsfDZgnC0+D/w3/tL61gEc3g&#10;90w4AnL1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yM1sbxgAAANwA&#10;AAAPAAAAAAAAAAAAAAAAAKoCAABkcnMvZG93bnJldi54bWxQSwUGAAAAAAQABAD6AAAAnQMAAAAA&#10;">
                      <v:shape id="Freeform 669" o:spid="_x0000_s1040" style="position:absolute;left:12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76Ky8AA&#10;AADcAAAADwAAAGRycy9kb3ducmV2LnhtbERPy4rCMBTdC/5DuII7TRVnsLWpiCIMAy58fMClubbV&#10;5qY00Wb+frIYmOXhvPNtMK14U+8aywoW8wQEcWl1w5WC2/U4W4NwHllja5kU/JCDbTEe5ZhpO/CZ&#10;3hdfiRjCLkMFtfddJqUrazLo5rYjjtzd9gZ9hH0ldY9DDDetXCbJpzTYcGyosaN9TeXz8jIK8LBa&#10;v04hlen3+RQ+Bn/vHkEqNZ2E3QaEp+D/xX/uL60gTeLaeCYeAVn8AgAA//8DAFBLAQItABQABgAI&#10;AAAAIQDw94q7/QAAAOIBAAATAAAAAAAAAAAAAAAAAAAAAABbQ29udGVudF9UeXBlc10ueG1sUEsB&#10;Ai0AFAAGAAgAAAAhADHdX2HSAAAAjwEAAAsAAAAAAAAAAAAAAAAALgEAAF9yZWxzLy5yZWxzUEsB&#10;Ai0AFAAGAAgAAAAhADMvBZ5BAAAAOQAAABAAAAAAAAAAAAAAAAAAKQIAAGRycy9zaGFwZXhtbC54&#10;bWxQSwECLQAUAAYACAAAACEAg76Ky8AAAADcAAAADwAAAAAAAAAAAAAAAACYAgAAZHJzL2Rvd25y&#10;ZXYueG1sUEsFBgAAAAAEAAQA9QAAAIUDAAAAAA==&#10;" path="m,350l,e" filled="f" strokecolor="#abe1fa" strokeweight=".5pt">
                        <v:path arrowok="t" o:connecttype="custom" o:connectlocs="0,360;0,10" o:connectangles="0,0"/>
                      </v:shape>
                    </v:group>
                    <v:group id="Group 670" o:spid="_x0000_s1041" style="position:absolute;left:1450;top:10;width:2;height:350" coordorigin="14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OBq8sQAAADcAAAADwAAAGRycy9kb3ducmV2LnhtbESPQYvCMBSE78L+h/CE&#10;vWnaXZS1GkXEXTyIoC6It0fzbIvNS2liW/+9EQSPw8x8w8wWnSlFQ7UrLCuIhxEI4tTqgjMF/8ff&#10;wQ8I55E1lpZJwZ0cLOYfvRkm2ra8p+bgMxEg7BJUkHtfJVK6NCeDbmgr4uBdbG3QB1lnUtfYBrgp&#10;5VcUjaXBgsNCjhWtckqvh5tR8Ndiu/yO1832elndz8fR7rSNSanPfrecgvDU+Xf41d5oBZNoAs8z&#10;4QjI+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7OBq8sQAAADcAAAA&#10;DwAAAAAAAAAAAAAAAACqAgAAZHJzL2Rvd25yZXYueG1sUEsFBgAAAAAEAAQA+gAAAJsDAAAAAA==&#10;">
                      <v:shape id="Freeform 671" o:spid="_x0000_s1042" style="position:absolute;left:14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EQEMAA&#10;AADcAAAADwAAAGRycy9kb3ducmV2LnhtbERPzYrCMBC+C75DmAVvmrqo2G5TkRVBBA+6+wBDM7bd&#10;bSaliTa+vTkIHj++/3wTTCvu1LvGsoL5LAFBXFrdcKXg92c/XYNwHllja5kUPMjBphiPcsy0HfhM&#10;94uvRAxhl6GC2vsuk9KVNRl0M9sRR+5qe4M+wr6SuschhptWfibJShpsODbU2NF3TeX/5WYU4G6x&#10;vp1CKtPj+RSWg792f0EqNfkI2y8QnoJ/i1/ug1aQzuP8eCYeAVk8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BEQEMAAAADcAAAADwAAAAAAAAAAAAAAAACYAgAAZHJzL2Rvd25y&#10;ZXYueG1sUEsFBgAAAAAEAAQA9QAAAIUDAAAAAA==&#10;" path="m,350l,e" filled="f" strokecolor="#abe1fa" strokeweight=".5pt">
                        <v:path arrowok="t" o:connecttype="custom" o:connectlocs="0,360;0,10" o:connectangles="0,0"/>
                      </v:shape>
                    </v:group>
                    <v:group id="Group 672" o:spid="_x0000_s1043" style="position:absolute;left:1630;top:10;width:2;height:350" coordorigin="16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0/wKcUAAADcAAAADwAAAGRycy9kb3ducmV2LnhtbESPQWvCQBSE7wX/w/KE&#10;3upmlZYaXUWklh5EqAri7ZF9JsHs25DdJvHfu4LQ4zAz3zDzZW8r0VLjS8ca1CgBQZw5U3Ku4XjY&#10;vH2C8AHZYOWYNNzIw3IxeJljalzHv9TuQy4ihH2KGooQ6lRKnxVk0Y9cTRy9i2sshiibXJoGuwi3&#10;lRwnyYe0WHJcKLCmdUHZdf9nNXx32K0m6qvdXi/r2/nwvjttFWn9OuxXMxCB+vAffrZ/jIapUvA4&#10;E4+AXNw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JdP8CnFAAAA3AAA&#10;AA8AAAAAAAAAAAAAAAAAqgIAAGRycy9kb3ducmV2LnhtbFBLBQYAAAAABAAEAPoAAACcAwAAAAA=&#10;">
                      <v:shape id="Freeform 673" o:spid="_x0000_s1044" style="position:absolute;left:16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48r/MQA&#10;AADcAAAADwAAAGRycy9kb3ducmV2LnhtbESP0WrCQBRE3wv+w3KFvtWNwRYTXYO0CFLIQ2w/4JK9&#10;JtHs3ZBdzfbv3UKhj8PMnGG2RTC9uNPoOssKlosEBHFtdceNgu+vw8sahPPIGnvLpOCHHBS72dMW&#10;c20nruh+8o2IEHY5Kmi9H3IpXd2SQbewA3H0znY06KMcG6lHnCLc9DJNkjdpsOO40OJA7y3V19PN&#10;KMCP1fpWhkxmn1UZXid/Hi5BKvU8D/sNCE/B/4f/2ketIFum8HsmHgG5e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ePK/zEAAAA3AAAAA8AAAAAAAAAAAAAAAAAmAIAAGRycy9k&#10;b3ducmV2LnhtbFBLBQYAAAAABAAEAPUAAACJAwAAAAA=&#10;" path="m,350l,e" filled="f" strokecolor="#abe1fa" strokeweight=".5pt">
                        <v:path arrowok="t" o:connecttype="custom" o:connectlocs="0,360;0,10" o:connectangles="0,0"/>
                      </v:shape>
                    </v:group>
                    <v:group id="Group 674" o:spid="_x0000_s1045" style="position:absolute;left:1810;top:10;width:2;height:350" coordorigin="18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NHLxcYAAADcAAAADwAAAGRycy9kb3ducmV2LnhtbESPT2vCQBTE70K/w/IK&#10;vZlNGiptmlVEaulBCmqh9PbIPpNg9m3Irvnz7V2h4HGYmd8w+Wo0jeipc7VlBUkUgyAurK65VPBz&#10;3M5fQTiPrLGxTAomcrBaPsxyzLQdeE/9wZciQNhlqKDyvs2kdEVFBl1kW+LgnWxn0AfZlVJ3OAS4&#10;aeRzHC+kwZrDQoUtbSoqzoeLUfA54LBOk49+dz5tpr/jy/fvLiGlnh7H9TsIT6O/h//bX1rBW5LC&#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I0cvFxgAAANwA&#10;AAAPAAAAAAAAAAAAAAAAAKoCAABkcnMvZG93bnJldi54bWxQSwUGAAAAAAQABAD6AAAAnQMAAAAA&#10;">
                      <v:shape id="Freeform 675" o:spid="_x0000_s1046" style="position:absolute;left:18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yoWE8QA&#10;AADcAAAADwAAAGRycy9kb3ducmV2LnhtbESP0WrCQBRE3wv+w3IF3+rGYouJrkFaClLIQ2w/4JK9&#10;JtHs3ZDdmPXv3UKhj8PMnGF2eTCduNHgWssKVssEBHFldcu1gp/vz+cNCOeRNXaWScGdHOT72dMO&#10;M20nLul28rWIEHYZKmi87zMpXdWQQbe0PXH0znYw6KMcaqkHnCLcdPIlSd6kwZbjQoM9vTdUXU+j&#10;UYAf681YhFSmX2URXid/7i9BKrWYh8MWhKfg/8N/7aNWkK7W8HsmHgG5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cqFhPEAAAA3AAAAA8AAAAAAAAAAAAAAAAAmAIAAGRycy9k&#10;b3ducmV2LnhtbFBLBQYAAAAABAAEAPUAAACJAwAAAAA=&#10;" path="m,350l,e" filled="f" strokecolor="#abe1fa" strokeweight=".5pt">
                        <v:path arrowok="t" o:connecttype="custom" o:connectlocs="0,360;0,10" o:connectangles="0,0"/>
                      </v:shape>
                    </v:group>
                    <v:group id="Group 676" o:spid="_x0000_s1047" style="position:absolute;left:1990;top:10;width:2;height:350" coordorigin="19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HT2KsQAAADcAAAADwAAAGRycy9kb3ducmV2LnhtbESPQYvCMBSE78L+h/AW&#10;vGnaFWWtRhHZFQ8iqAvi7dE822LzUppsW/+9EQSPw8x8w8yXnSlFQ7UrLCuIhxEI4tTqgjMFf6ff&#10;wTcI55E1lpZJwZ0cLBcfvTkm2rZ8oOboMxEg7BJUkHtfJVK6NCeDbmgr4uBdbW3QB1lnUtfYBrgp&#10;5VcUTaTBgsNCjhWtc0pvx3+jYNNiuxrFP83udl3fL6fx/ryLSan+Z7eagfDU+Xf41d5qBdN4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6HT2KsQAAADcAAAA&#10;DwAAAAAAAAAAAAAAAACqAgAAZHJzL2Rvd25yZXYueG1sUEsFBgAAAAAEAAQA+gAAAJsDAAAAAA==&#10;">
                      <v:shape id="Freeform 677" o:spid="_x0000_s1048" style="position:absolute;left:19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LQt/8IA&#10;AADcAAAADwAAAGRycy9kb3ducmV2LnhtbESP3YrCMBSE7xd8h3AE79bURcVWo8iKIAte+PMAh+bY&#10;VpuT0kQb334jCF4OM/MNs1gFU4sHta6yrGA0TEAQ51ZXXCg4n7bfMxDOI2usLZOCJzlYLXtfC8y0&#10;7fhAj6MvRISwy1BB6X2TSenykgy6oW2Io3exrUEfZVtI3WIX4aaWP0kylQYrjgslNvRbUn473o0C&#10;3Ixn931IZfp32IdJ5y/NNUilBv2wnoPwFPwn/G7vtIJ0NIXXmXgE5PI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YtC3/wgAAANwAAAAPAAAAAAAAAAAAAAAAAJgCAABkcnMvZG93&#10;bnJldi54bWxQSwUGAAAAAAQABAD1AAAAhwMAAAAA&#10;" path="m,350l,e" filled="f" strokecolor="#abe1fa" strokeweight=".5pt">
                        <v:path arrowok="t" o:connecttype="custom" o:connectlocs="0,360;0,10" o:connectangles="0,0"/>
                      </v:shape>
                    </v:group>
                    <v:group id="Group 678" o:spid="_x0000_s1049" style="position:absolute;left:2170;top:10;width:2;height:350" coordorigin="21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rNxsYAAADcAAAADwAAAGRycy9kb3ducmV2LnhtbESPW2vCQBSE3wv9D8sp&#10;+KabVOwlzSoiVXwQobFQ+nbInlwwezZk1yT+e7cg9HGYmW+YdDWaRvTUudqygngWgSDOra65VPB9&#10;2k7fQDiPrLGxTAqu5GC1fHxIMdF24C/qM1+KAGGXoILK+zaR0uUVGXQz2xIHr7CdQR9kV0rd4RDg&#10;ppHPUfQiDdYcFipsaVNRfs4uRsFuwGE9jz/7w7nYXH9Pi+PPISalJk/j+gOEp9H/h+/tvVbwHr/C&#10;35lwBOTyB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36s3GxgAAANwA&#10;AAAPAAAAAAAAAAAAAAAAAKoCAABkcnMvZG93bnJldi54bWxQSwUGAAAAAAQABAD6AAAAnQMAAAAA&#10;">
                      <v:shape id="Freeform 679" o:spid="_x0000_s1050" style="position:absolute;left:21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mccFsAA&#10;AADcAAAADwAAAGRycy9kb3ducmV2LnhtbERPzYrCMBC+C75DmAVvmrqo2G5TkRVBBA+6+wBDM7bd&#10;bSaliTa+vTkIHj++/3wTTCvu1LvGsoL5LAFBXFrdcKXg92c/XYNwHllja5kUPMjBphiPcsy0HfhM&#10;94uvRAxhl6GC2vsuk9KVNRl0M9sRR+5qe4M+wr6SuschhptWfibJShpsODbU2NF3TeX/5WYU4G6x&#10;vp1CKtPj+RSWg792f0EqNfkI2y8QnoJ/i1/ug1aQzuPaeCYeAVk8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BmccFsAAAADcAAAADwAAAAAAAAAAAAAAAACYAgAAZHJzL2Rvd25y&#10;ZXYueG1sUEsFBgAAAAAEAAQA9QAAAIUDAAAAAA==&#10;" path="m,350l,e" filled="f" strokecolor="#abe1fa" strokeweight=".5pt">
                        <v:path arrowok="t" o:connecttype="custom" o:connectlocs="0,360;0,10" o:connectangles="0,0"/>
                      </v:shape>
                    </v:group>
                    <v:group id="Group 680" o:spid="_x0000_s1051" style="position:absolute;left:2350;top:10;width:2;height:350" coordorigin="23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Tn8L8QAAADcAAAADwAAAGRycy9kb3ducmV2LnhtbESPQYvCMBSE78L+h/CE&#10;vWnaXZS1GkXEXTyIoC6It0fzbIvNS2liW/+9EQSPw8x8w8wWnSlFQ7UrLCuIhxEI4tTqgjMF/8ff&#10;wQ8I55E1lpZJwZ0cLOYfvRkm2ra8p+bgMxEg7BJUkHtfJVK6NCeDbmgr4uBdbG3QB1lnUtfYBrgp&#10;5VcUjaXBgsNCjhWtckqvh5tR8Ndiu/yO1832elndz8fR7rSNSanPfrecgvDU+Xf41d5oBZN4As8z&#10;4QjI+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aTn8L8QAAADcAAAA&#10;DwAAAAAAAAAAAAAAAACqAgAAZHJzL2Rvd25yZXYueG1sUEsFBgAAAAAEAAQA+gAAAJsDAAAAAA==&#10;">
                      <v:shape id="Freeform 681" o:spid="_x0000_s1052" style="position:absolute;left:23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n3arcAA&#10;AADcAAAADwAAAGRycy9kb3ducmV2LnhtbERPzYrCMBC+L/gOYQRva7qiYrtNRRRBBA+6+wBDM7bd&#10;bSaliTa+vTkIHj++/3wdTCvu1LvGsoKvaQKCuLS64UrB78/+cwXCeWSNrWVS8CAH62L0kWOm7cBn&#10;ul98JWIIuwwV1N53mZSurMmgm9qOOHJX2xv0EfaV1D0OMdy0cpYkS2mw4dhQY0fbmsr/y80owN18&#10;dTuFVKbH8yksBn/t/oJUajIOm28QnoJ/i1/ug1aQzuL8eCYeAVk8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Nn3arcAAAADcAAAADwAAAAAAAAAAAAAAAACYAgAAZHJzL2Rvd25y&#10;ZXYueG1sUEsFBgAAAAAEAAQA9QAAAIUDAAAAAA==&#10;" path="m,350l,e" filled="f" strokecolor="#abe1fa" strokeweight=".5pt">
                        <v:path arrowok="t" o:connecttype="custom" o:connectlocs="0,360;0,10" o:connectangles="0,0"/>
                      </v:shape>
                    </v:group>
                    <v:group id="Group 682" o:spid="_x0000_s1053" style="position:absolute;left:2530;top:10;width:2;height:350" coordorigin="25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SM6lMQAAADcAAAADwAAAGRycy9kb3ducmV2LnhtbESPQYvCMBSE78L+h/AW&#10;vGlaF2WtRhHZFQ8iqAvi7dE822LzUppsW/+9EQSPw8x8w8yXnSlFQ7UrLCuIhxEI4tTqgjMFf6ff&#10;wTcI55E1lpZJwZ0cLBcfvTkm2rZ8oOboMxEg7BJUkHtfJVK6NCeDbmgr4uBdbW3QB1lnUtfYBrgp&#10;5SiKJtJgwWEhx4rWOaW3479RsGmxXX3FP83udl3fL6fx/ryLSan+Z7eagfDU+Xf41d5qBdNR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WSM6lMQAAADcAAAA&#10;DwAAAAAAAAAAAAAAAACqAgAAZHJzL2Rvd25yZXYueG1sUEsFBgAAAAAEAAQA+gAAAJsDAAAAAA==&#10;">
                      <v:shape id="Freeform 683" o:spid="_x0000_s1054" style="position:absolute;left:25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ePhQcMA&#10;AADcAAAADwAAAGRycy9kb3ducmV2LnhtbESP0YrCMBRE34X9h3AXfNN0yyq2a5RFWRDBB3U/4NJc&#10;22pzU5po498bQfBxmJkzzHwZTCNu1LnasoKvcQKCuLC65lLB//FvNAPhPLLGxjIpuJOD5eJjMMdc&#10;2573dDv4UkQIuxwVVN63uZSuqMigG9uWOHon2xn0UXal1B32EW4amSbJVBqsOS5U2NKqouJyuBoF&#10;uP6eXXchk9l2vwuT3p/ac5BKDT/D7w8IT8G/w6/2RivI0hSeZ+IRkI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ePhQcMAAADcAAAADwAAAAAAAAAAAAAAAACYAgAAZHJzL2Rv&#10;d25yZXYueG1sUEsFBgAAAAAEAAQA9QAAAIgDAAAAAA==&#10;" path="m,350l,e" filled="f" strokecolor="#abe1fa" strokeweight=".5pt">
                        <v:path arrowok="t" o:connecttype="custom" o:connectlocs="0,360;0,10" o:connectangles="0,0"/>
                      </v:shape>
                    </v:group>
                    <v:group id="Group 684" o:spid="_x0000_s1055" style="position:absolute;left:2710;top:10;width:2;height:350" coordorigin="27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r0BeMYAAADcAAAADwAAAGRycy9kb3ducmV2LnhtbESPT2vCQBTE7wW/w/IK&#10;vdXNHyw1dQ0itngQoSqU3h7ZZxKSfRuy2yR++25B6HGYmd8wq3wyrRiod7VlBfE8AkFcWF1zqeBy&#10;fn9+BeE8ssbWMim4kYN8PXtYYabtyJ80nHwpAoRdhgoq77tMSldUZNDNbUccvKvtDfog+1LqHscA&#10;N61MouhFGqw5LFTY0baiojn9GAUfI46bNN4Nh+a6vX2fF8evQ0xKPT1OmzcQnib/H76391rBMknh&#10;70w4AnL9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GvQF4xgAAANwA&#10;AAAPAAAAAAAAAAAAAAAAAKoCAABkcnMvZG93bnJldi54bWxQSwUGAAAAAAQABAD6AAAAnQMAAAAA&#10;">
                      <v:shape id="Freeform 685" o:spid="_x0000_s1056" style="position:absolute;left:27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UbcrsQA&#10;AADcAAAADwAAAGRycy9kb3ducmV2LnhtbESP0WrCQBRE3wv+w3KFvjUbgy1JdBWxFKTgg7YfcMle&#10;k2j2bshuzPbv3UKhj8PMnGHW22A6cafBtZYVLJIUBHFldcu1gu+vj5cchPPIGjvLpOCHHGw3s6c1&#10;ltpOfKL72dciQtiVqKDxvi+ldFVDBl1ie+LoXexg0Ec51FIPOEW46WSWpm/SYMtxocGe9g1Vt/No&#10;FOD7Mh+PoZDF5+kYXid/6a9BKvU8D7sVCE/B/4f/2getoMiW8HsmHgG5e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lG3K7EAAAA3AAAAA8AAAAAAAAAAAAAAAAAmAIAAGRycy9k&#10;b3ducmV2LnhtbFBLBQYAAAAABAAEAPUAAACJAwAAAAA=&#10;" path="m,350l,e" filled="f" strokecolor="#abe1fa" strokeweight=".5pt">
                        <v:path arrowok="t" o:connecttype="custom" o:connectlocs="0,360;0,10" o:connectangles="0,0"/>
                      </v:shape>
                    </v:group>
                    <v:group id="Group 686" o:spid="_x0000_s1057" style="position:absolute;left:2890;top:10;width:2;height:350" coordorigin="28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hg8l8UAAADcAAAADwAAAGRycy9kb3ducmV2LnhtbESPQYvCMBSE78L+h/CE&#10;vWlaF8WtRhFZlz2IoC6It0fzbIvNS2liW/+9EQSPw8x8w8yXnSlFQ7UrLCuIhxEI4tTqgjMF/8fN&#10;YArCeWSNpWVScCcHy8VHb46Jti3vqTn4TAQIuwQV5N5XiZQuzcmgG9qKOHgXWxv0QdaZ1DW2AW5K&#10;OYqiiTRYcFjIsaJ1Tun1cDMKfltsV1/xT7O9Xtb383G8O21jUuqz361mIDx1/h1+tf+0gu/RG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CYYPJfFAAAA3AAA&#10;AA8AAAAAAAAAAAAAAAAAqgIAAGRycy9kb3ducmV2LnhtbFBLBQYAAAAABAAEAPoAAACcAwAAAAA=&#10;">
                      <v:shape id="Freeform 687" o:spid="_x0000_s1058" style="position:absolute;left:28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tjnQsIA&#10;AADcAAAADwAAAGRycy9kb3ducmV2LnhtbESP0YrCMBRE3xf8h3AF39ZUUbHVKKIIsuCD7n7Apbm2&#10;1eamNNHGv98Igo/DzJxhlutgavGg1lWWFYyGCQji3OqKCwV/v/vvOQjnkTXWlknBkxysV72vJWba&#10;dnyix9kXIkLYZaig9L7JpHR5SQbd0DbE0bvY1qCPsi2kbrGLcFPLcZLMpMGK40KJDW1Lym/nu1GA&#10;u8n8fgypTH9OxzDt/KW5BqnUoB82CxCegv+E3+2DVpCOZ/A6E4+AXP0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W2OdCwgAAANwAAAAPAAAAAAAAAAAAAAAAAJgCAABkcnMvZG93&#10;bnJldi54bWxQSwUGAAAAAAQABAD1AAAAhwMAAAAA&#10;" path="m,350l,e" filled="f" strokecolor="#abe1fa" strokeweight=".5pt">
                        <v:path arrowok="t" o:connecttype="custom" o:connectlocs="0,360;0,10" o:connectangles="0,0"/>
                      </v:shape>
                    </v:group>
                    <v:group id="Group 688" o:spid="_x0000_s1059" style="position:absolute;left:3070;top:10;width:2;height:350" coordorigin="30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YYHe8YAAADcAAAADwAAAGRycy9kb3ducmV2LnhtbESPT2vCQBTE74LfYXmC&#10;t7qJ4p9GVxFR6UEK1ULp7ZF9JsHs25Bdk/jtu0LB4zAzv2FWm86UoqHaFZYVxKMIBHFqdcGZgu/L&#10;4W0BwnlkjaVlUvAgB5t1v7fCRNuWv6g5+0wECLsEFeTeV4mULs3JoBvZijh4V1sb9EHWmdQ1tgFu&#10;SjmOopk0WHBYyLGiXU7p7Xw3Co4ttttJvG9Ot+vu8XuZfv6cYlJqOOi2SxCeOv8K/7c/tIL38Rye&#10;Z8IRkOs/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5hgd7xgAAANwA&#10;AAAPAAAAAAAAAAAAAAAAAKoCAABkcnMvZG93bnJldi54bWxQSwUGAAAAAAQABAD6AAAAnQMAAAAA&#10;">
                      <v:shape id="Freeform 689" o:spid="_x0000_s1060" style="position:absolute;left:30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AvWq8AA&#10;AADcAAAADwAAAGRycy9kb3ducmV2LnhtbERPzYrCMBC+L/gOYQRva7qiYrtNRRRBBA+6+wBDM7bd&#10;bSaliTa+vTkIHj++/3wdTCvu1LvGsoKvaQKCuLS64UrB78/+cwXCeWSNrWVS8CAH62L0kWOm7cBn&#10;ul98JWIIuwwV1N53mZSurMmgm9qOOHJX2xv0EfaV1D0OMdy0cpYkS2mw4dhQY0fbmsr/y80owN18&#10;dTuFVKbH8yksBn/t/oJUajIOm28QnoJ/i1/ug1aQzuLaeCYeAVk8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yAvWq8AAAADcAAAADwAAAAAAAAAAAAAAAACYAgAAZHJzL2Rvd25y&#10;ZXYueG1sUEsFBgAAAAAEAAQA9QAAAIUDAAAAAA==&#10;" path="m,350l,e" filled="f" strokecolor="#abe1fa" strokeweight=".5pt">
                        <v:path arrowok="t" o:connecttype="custom" o:connectlocs="0,360;0,10" o:connectangles="0,0"/>
                      </v:shape>
                    </v:group>
                    <v:group id="Group 690" o:spid="_x0000_s1061" style="position:absolute;left:3250;top:10;width:2;height:350" coordorigin="32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1U2ksUAAADcAAAADwAAAGRycy9kb3ducmV2LnhtbESPT4vCMBTE78J+h/AW&#10;9qZpXRStRhHZXTyI4B8Qb4/m2Rabl9Jk2/rtjSB4HGbmN8x82ZlSNFS7wrKCeBCBIE6tLjhTcDr+&#10;9icgnEfWWFomBXdysFx89OaYaNvynpqDz0SAsEtQQe59lUjp0pwMuoGtiIN3tbVBH2SdSV1jG+Cm&#10;lMMoGkuDBYeFHCta55TeDv9GwV+L7eo7/mm2t+v6fjmOdudtTEp9fXarGQhPnX+HX+2NVjAdTuF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dVNpLFAAAA3AAA&#10;AA8AAAAAAAAAAAAAAAAAqgIAAGRycy9kb3ducmV2LnhtbFBLBQYAAAAABAAEAPoAAACcAwAAAAA=&#10;">
                      <v:shape id="Freeform 691" o:spid="_x0000_s1062" style="position:absolute;left:32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6RMcMEA&#10;AADcAAAADwAAAGRycy9kb3ducmV2LnhtbERP3WrCMBS+H+wdwhG8W1P3I7YaZWwIY9ALqw9waI5t&#10;tTkpTWzj25uLwS4/vv/NLphOjDS41rKCRZKCIK6sbrlWcDruX1YgnEfW2FkmBXdysNs+P20w13bi&#10;A42lr0UMYZejgsb7PpfSVQ0ZdIntiSN3toNBH+FQSz3gFMNNJ1/TdCkNthwbGuzpq6HqWt6MAvx+&#10;X92KkMns91CEj8mf+0uQSs1n4XMNwlPw/+I/949WkL3F+fFMPAJy+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OkTHDBAAAA3AAAAA8AAAAAAAAAAAAAAAAAmAIAAGRycy9kb3du&#10;cmV2LnhtbFBLBQYAAAAABAAEAPUAAACGAwAAAAA=&#10;" path="m,350l,e" filled="f" strokecolor="#abe1fa" strokeweight=".5pt">
                        <v:path arrowok="t" o:connecttype="custom" o:connectlocs="0,360;0,10" o:connectangles="0,0"/>
                      </v:shape>
                    </v:group>
                    <v:group id="Group 692" o:spid="_x0000_s1063" style="position:absolute;left:3430;top:10;width:2;height:350" coordorigin="34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PqsScYAAADcAAAADwAAAGRycy9kb3ducmV2LnhtbESPT2vCQBTE70K/w/IK&#10;vZlNGiptmlVEaulBCmqh9PbIPpNg9m3Irvnz7V2h4HGYmd8w+Wo0jeipc7VlBUkUgyAurK65VPBz&#10;3M5fQTiPrLGxTAomcrBaPsxyzLQdeE/9wZciQNhlqKDyvs2kdEVFBl1kW+LgnWxn0AfZlVJ3OAS4&#10;aeRzHC+kwZrDQoUtbSoqzoeLUfA54LBOk49+dz5tpr/jy/fvLiGlnh7H9TsIT6O/h//bX1rBW5rA&#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c+qxJxgAAANwA&#10;AAAPAAAAAAAAAAAAAAAAAKoCAABkcnMvZG93bnJldi54bWxQSwUGAAAAAAQABAD6AAAAnQMAAAAA&#10;">
                      <v:shape id="Freeform 693" o:spid="_x0000_s1064" style="position:absolute;left:34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Dp3nMUA&#10;AADcAAAADwAAAGRycy9kb3ducmV2LnhtbESPwWrDMBBE74X8g9hAbo2cpC2xE9mElkIp+JA0H7BY&#10;G9uJtTKWYqt/XxUKPQ4z84bZF8F0YqTBtZYVrJYJCOLK6pZrBeev98ctCOeRNXaWScE3OSjy2cMe&#10;M20nPtJ48rWIEHYZKmi87zMpXdWQQbe0PXH0LnYw6KMcaqkHnCLcdHKdJC/SYMtxocGeXhuqbqe7&#10;UYBvT9t7GVKZfh7L8Dz5S38NUqnFPBx2IDwF/x/+a39oBelmDb9n4hGQ+Q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sOnecxQAAANwAAAAPAAAAAAAAAAAAAAAAAJgCAABkcnMv&#10;ZG93bnJldi54bWxQSwUGAAAAAAQABAD1AAAAigMAAAAA&#10;" path="m,350l,e" filled="f" strokecolor="#abe1fa" strokeweight=".5pt">
                        <v:path arrowok="t" o:connecttype="custom" o:connectlocs="0,360;0,10" o:connectangles="0,0"/>
                      </v:shape>
                    </v:group>
                    <v:group id="Group 694" o:spid="_x0000_s1065" style="position:absolute;left:3610;top:10;width:2;height:350" coordorigin="36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2SXpcUAAADcAAAADwAAAGRycy9kb3ducmV2LnhtbESPT2vCQBTE7wW/w/KE&#10;3uomhhaNriKipQcR/APi7ZF9JsHs25Bdk/jtuwWhx2FmfsPMl72pREuNKy0riEcRCOLM6pJzBefT&#10;9mMCwnlkjZVlUvAkB8vF4G2OqbYdH6g9+lwECLsUFRTe16mULivIoBvZmjh4N9sY9EE2udQNdgFu&#10;KjmOoi9psOSwUGBN64Ky+/FhFHx32K2SeNPu7rf183r63F92MSn1PuxXMxCeev8ffrV/tIJpksDf&#10;mXAE5OI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ENkl6XFAAAA3AAA&#10;AA8AAAAAAAAAAAAAAAAAqgIAAGRycy9kb3ducmV2LnhtbFBLBQYAAAAABAAEAPoAAACcAwAAAAA=&#10;">
                      <v:shape id="Freeform 695" o:spid="_x0000_s1066" style="position:absolute;left:36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J9Kc8MA&#10;AADcAAAADwAAAGRycy9kb3ducmV2LnhtbESP3YrCMBSE74V9h3CEvdNUV8VWoywuCyJ44c8DHJpj&#10;W21OShNt9u03guDlMDPfMMt1MLV4UOsqywpGwwQEcW51xYWC8+l3MAfhPLLG2jIp+CMH69VHb4mZ&#10;th0f6HH0hYgQdhkqKL1vMildXpJBN7QNcfQutjXoo2wLqVvsItzUcpwkM2mw4rhQYkObkvLb8W4U&#10;4M9kft+HVKa7wz5MO39prkEq9dkP3wsQnoJ/h1/trVaQfk3geSYeAbn6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J9Kc8MAAADcAAAADwAAAAAAAAAAAAAAAACYAgAAZHJzL2Rv&#10;d25yZXYueG1sUEsFBgAAAAAEAAQA9QAAAIgDAAAAAA==&#10;" path="m,350l,e" filled="f" strokecolor="#abe1fa" strokeweight=".5pt">
                        <v:path arrowok="t" o:connecttype="custom" o:connectlocs="0,360;0,10" o:connectangles="0,0"/>
                      </v:shape>
                    </v:group>
                    <v:group id="Group 696" o:spid="_x0000_s1067" style="position:absolute;left:3790;top:10;width:2;height:350" coordorigin="37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8GqSsYAAADcAAAADwAAAGRycy9kb3ducmV2LnhtbESPQWvCQBSE7wX/w/IK&#10;3ppNlJSaZhWRKh5CoSqU3h7ZZxLMvg3ZbRL/fbdQ6HGYmW+YfDOZVgzUu8aygiSKQRCXVjdcKbic&#10;908vIJxH1thaJgV3crBZzx5yzLQd+YOGk69EgLDLUEHtfZdJ6cqaDLrIdsTBu9reoA+yr6TucQxw&#10;08pFHD9Lgw2HhRo72tVU3k7fRsFhxHG7TN6G4nbd3b/O6ftnkZBS88dp+wrC0+T/w3/to1awWqb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jwapKxgAAANwA&#10;AAAPAAAAAAAAAAAAAAAAAKoCAABkcnMvZG93bnJldi54bWxQSwUGAAAAAAQABAD6AAAAnQMAAAAA&#10;">
                      <v:shape id="Freeform 697" o:spid="_x0000_s1068" style="position:absolute;left:37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wFxn8MA&#10;AADcAAAADwAAAGRycy9kb3ducmV2LnhtbESP3YrCMBSE7xd8h3AE79bUnxVbjSKKsCx44c8DHJpj&#10;W21OShNtfPuNsLCXw8x8wyzXwdTiSa2rLCsYDRMQxLnVFRcKLuf95xyE88gaa8uk4EUO1qvexxIz&#10;bTs+0vPkCxEh7DJUUHrfZFK6vCSDbmgb4uhdbWvQR9kWUrfYRbip5ThJZtJgxXGhxIa2JeX308Mo&#10;wN10/jiEVKY/x0P46vy1uQWp1KAfNgsQnoL/D/+1v7WCdDKD95l4BOTqF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UwFxn8MAAADcAAAADwAAAAAAAAAAAAAAAACYAgAAZHJzL2Rv&#10;d25yZXYueG1sUEsFBgAAAAAEAAQA9QAAAIgDAAAAAA==&#10;" path="m,350l,e" filled="f" strokecolor="#abe1fa" strokeweight=".5pt">
                        <v:path arrowok="t" o:connecttype="custom" o:connectlocs="0,360;0,10" o:connectangles="0,0"/>
                      </v:shape>
                    </v:group>
                    <v:group id="Group 698" o:spid="_x0000_s1069" style="position:absolute;left:3970;top:10;width:2;height:350" coordorigin="39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F+RpsUAAADcAAAADwAAAGRycy9kb3ducmV2LnhtbESPQWvCQBSE7wX/w/IE&#10;b7qJYrXRVURUPEihWii9PbLPJJh9G7JrEv+9WxB6HGbmG2a57kwpGqpdYVlBPIpAEKdWF5wp+L7s&#10;h3MQziNrLC2Tggc5WK96b0tMtG35i5qzz0SAsEtQQe59lUjp0pwMupGtiIN3tbVBH2SdSV1jG+Cm&#10;lOMoepcGCw4LOVa0zSm9ne9GwaHFdjOJd83pdt0+fi/Tz59TTEoN+t1mAcJT5//Dr/ZRK/iYzOD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xfkabFAAAA3AAA&#10;AA8AAAAAAAAAAAAAAAAAqgIAAGRycy9kb3ducmV2LnhtbFBLBQYAAAAABAAEAPoAAACcAwAAAAA=&#10;">
                      <v:shape id="Freeform 699" o:spid="_x0000_s1070" style="position:absolute;left:39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dJAdsEA&#10;AADcAAAADwAAAGRycy9kb3ducmV2LnhtbERP3WrCMBS+H+wdwhG8W1P3I7YaZWwIY9ALqw9waI5t&#10;tTkpTWzj25uLwS4/vv/NLphOjDS41rKCRZKCIK6sbrlWcDruX1YgnEfW2FkmBXdysNs+P20w13bi&#10;A42lr0UMYZejgsb7PpfSVQ0ZdIntiSN3toNBH+FQSz3gFMNNJ1/TdCkNthwbGuzpq6HqWt6MAvx+&#10;X92KkMns91CEj8mf+0uQSs1n4XMNwlPw/+I/949WkL3FtfFMPAJy+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3SQHbBAAAA3AAAAA8AAAAAAAAAAAAAAAAAmAIAAGRycy9kb3du&#10;cmV2LnhtbFBLBQYAAAAABAAEAPUAAACGAwAAAAA=&#10;" path="m,350l,e" filled="f" strokecolor="#abe1fa" strokeweight=".5pt">
                        <v:path arrowok="t" o:connecttype="custom" o:connectlocs="0,360;0,10" o:connectangles="0,0"/>
                      </v:shape>
                    </v:group>
                    <v:group id="Group 700" o:spid="_x0000_s1071" style="position:absolute;left:4150;top:10;width:2;height:350" coordorigin="41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oygT8YAAADcAAAADwAAAGRycy9kb3ducmV2LnhtbESPQWvCQBSE7wX/w/KE&#10;3uomSktN3YQgtvQgQlWQ3h7ZZxKSfRuy2yT++25B6HGYmW+YTTaZVgzUu9qygngRgSAurK65VHA+&#10;vT+9gnAeWWNrmRTcyEGWzh42mGg78hcNR1+KAGGXoILK+y6R0hUVGXQL2xEH72p7gz7IvpS6xzHA&#10;TSuXUfQiDdYcFirsaFtR0Rx/jIKPEcd8Fe+GfXPd3r5Pz4fLPialHudT/gbC0+T/w/f2p1awXq3h&#10;70w4AjL9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ijKBPxgAAANwA&#10;AAAPAAAAAAAAAAAAAAAAAKoCAABkcnMvZG93bnJldi54bWxQSwUGAAAAAAQABAD6AAAAnQMAAAAA&#10;">
                      <v:shape id="Freeform 701" o:spid="_x0000_s1072" style="position:absolute;left:41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6I/DcAA&#10;AADcAAAADwAAAGRycy9kb3ducmV2LnhtbERPzYrCMBC+C75DGMGbpoq72NpURBEWwYPuPsDQjG21&#10;mZQm2uzbm8PCHj++/3wbTCte1LvGsoLFPAFBXFrdcKXg5/s4W4NwHllja5kU/JKDbTEe5ZhpO/CF&#10;XldfiRjCLkMFtfddJqUrazLo5rYjjtzN9gZ9hH0ldY9DDDetXCbJpzTYcGyosaN9TeXj+jQK8LBa&#10;P88hlenpcg4fg7919yCVmk7CbgPCU/D/4j/3l1aQruL8eCYeAVm8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66I/DcAAAADcAAAADwAAAAAAAAAAAAAAAACYAgAAZHJzL2Rvd25y&#10;ZXYueG1sUEsFBgAAAAAEAAQA9QAAAIUDAAAAAA==&#10;" path="m,350l,e" filled="f" strokecolor="#abe1fa" strokeweight=".5pt">
                        <v:path arrowok="t" o:connecttype="custom" o:connectlocs="0,360;0,10" o:connectangles="0,0"/>
                      </v:shape>
                    </v:group>
                    <v:group id="Group 702" o:spid="_x0000_s1073" style="position:absolute;left:4330;top:10;width:2;height:350" coordorigin="43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PzfNMYAAADcAAAADwAAAGRycy9kb3ducmV2LnhtbESPT2vCQBTE74V+h+UV&#10;vOkm1ZY2zSoiVTyI0FgovT2yL38w+zZk1yR+e7cg9DjMzG+YdDWaRvTUudqygngWgSDOra65VPB9&#10;2k7fQDiPrLGxTAqu5GC1fHxIMdF24C/qM1+KAGGXoILK+zaR0uUVGXQz2xIHr7CdQR9kV0rd4RDg&#10;ppHPUfQqDdYcFipsaVNRfs4uRsFuwGE9jz/7w7nYXH9PL8efQ0xKTZ7G9QcIT6P/D9/be63gfRHD&#10;35lwBOTyB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E/N80xgAAANwA&#10;AAAPAAAAAAAAAAAAAAAAAKoCAABkcnMvZG93bnJldi54bWxQSwUGAAAAAAQABAD6AAAAnQMAAAAA&#10;">
                      <v:shape id="Freeform 703" o:spid="_x0000_s1074" style="position:absolute;left:43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DwE4cQA&#10;AADcAAAADwAAAGRycy9kb3ducmV2LnhtbESP0WrCQBRE3wv+w3KFvjUbgy1JdBWxFKTgg7YfcMle&#10;k2j2bshuzPbv3UKhj8PMnGHW22A6cafBtZYVLJIUBHFldcu1gu+vj5cchPPIGjvLpOCHHGw3s6c1&#10;ltpOfKL72dciQtiVqKDxvi+ldFVDBl1ie+LoXexg0Ec51FIPOEW46WSWpm/SYMtxocGe9g1Vt/No&#10;FOD7Mh+PoZDF5+kYXid/6a9BKvU8D7sVCE/B/4f/2getoFhm8HsmHgG5e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Q8BOHEAAAA3AAAAA8AAAAAAAAAAAAAAAAAmAIAAGRycy9k&#10;b3ducmV2LnhtbFBLBQYAAAAABAAEAPUAAACJAwAAAAA=&#10;" path="m,350l,e" filled="f" strokecolor="#abe1fa" strokeweight=".5pt">
                        <v:path arrowok="t" o:connecttype="custom" o:connectlocs="0,360;0,10" o:connectangles="0,0"/>
                      </v:shape>
                    </v:group>
                    <v:group id="Group 704" o:spid="_x0000_s1075" style="position:absolute;left:5;top:5;width:4510;height:2" coordorigin="5,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2Lk2MUAAADcAAAADwAAAGRycy9kb3ducmV2LnhtbESPQWvCQBSE7wX/w/IE&#10;b7qJWrHRVURUPEihWii9PbLPJJh9G7JrEv+9WxB6HGbmG2a57kwpGqpdYVlBPIpAEKdWF5wp+L7s&#10;h3MQziNrLC2Tggc5WK96b0tMtG35i5qzz0SAsEtQQe59lUjp0pwMupGtiIN3tbVBH2SdSV1jG+Cm&#10;lOMomkmDBYeFHCva5pTeznej4NBiu5nEu+Z0u24fv5f3z59TTEoN+t1mAcJT5//Dr/ZRK/iYTuD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ti5NjFAAAA3AAA&#10;AA8AAAAAAAAAAAAAAAAAqgIAAGRycy9kb3ducmV2LnhtbFBLBQYAAAAABAAEAPoAAACcAwAAAAA=&#10;">
                      <v:shape id="Freeform 705" o:spid="_x0000_s1076" style="position:absolute;left:5;top: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EVob8UA&#10;AADcAAAADwAAAGRycy9kb3ducmV2LnhtbESPQWvCQBSE70L/w/IKvemmEsRGV5GC0BYUTPXg7ZF9&#10;ZqPZtyG7jem/dwXB4zAz3zDzZW9r0VHrK8cK3kcJCOLC6YpLBfvf9XAKwgdkjbVjUvBPHpaLl8Ec&#10;M+2uvKMuD6WIEPYZKjAhNJmUvjBk0Y9cQxy9k2sthijbUuoWrxFuazlOkom0WHFcMNjQp6Hikv9Z&#10;BbU5dj+nPN0eku9jiudus5cXrdTba7+agQjUh2f40f7SCj7SFO5n4hGQi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ERWhvxQAAANwAAAAPAAAAAAAAAAAAAAAAAJgCAABkcnMv&#10;ZG93bnJldi54bWxQSwUGAAAAAAQABAD1AAAAigMAAAAA&#10;" path="m,l4510,e" filled="f" strokecolor="#abe1fa" strokeweight=".5pt">
                        <v:path arrowok="t" o:connecttype="custom" o:connectlocs="0,0;4510,0" o:connectangles="0,0"/>
                      </v:shape>
                    </v:group>
                    <v:group id="Group 706" o:spid="_x0000_s1077"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fZN8YAAADcAAAADwAAAGRycy9kb3ducmV2LnhtbESPQWvCQBSE7wX/w/IE&#10;b3UTNWKjq4jY0kMoVAult0f2mQSzb0N2TeK/dwuFHoeZ+YbZ7AZTi45aV1lWEE8jEMS51RUXCr7O&#10;r88rEM4ja6wtk4I7OdhtR08bTLXt+ZO6ky9EgLBLUUHpfZNK6fKSDLqpbYiDd7GtQR9kW0jdYh/g&#10;ppazKFpKgxWHhRIbOpSUX083o+Ctx34/j49ddr0c7j/n5OM7i0mpyXjYr0F4Gvx/+K/9rhW8LBL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7x9k3xgAAANwA&#10;AAAPAAAAAAAAAAAAAAAAAKoCAABkcnMvZG93bnJldi54bWxQSwUGAAAAAAQABAD6AAAAnQMAAAAA&#10;">
                      <v:shape id="Freeform 707" o:spid="_x0000_s1078"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wcC4sMA&#10;AADcAAAADwAAAGRycy9kb3ducmV2LnhtbESP0YrCMBRE34X9h3AXfNNUUbFdoywrwiL4YPUDLs21&#10;7drclCba7N8bQfBxmJkzzGoTTCPu1LnasoLJOAFBXFhdc6ngfNqNliCcR9bYWCYF/+Rgs/4YrDDT&#10;tucj3XNfighhl6GCyvs2k9IVFRl0Y9sSR+9iO4M+yq6UusM+wk0jp0mykAZrjgsVtvRTUXHNb0YB&#10;bmfL2yGkMt0fD2He+0v7F6RSw8/w/QXCU/Dv8Kv9qxWkswU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wcC4sMAAADcAAAADwAAAAAAAAAAAAAAAACYAgAAZHJzL2Rv&#10;d25yZXYueG1sUEsFBgAAAAAEAAQA9QAAAIgDAAAAAA==&#10;" path="m,350l,e" filled="f" strokecolor="#abe1fa" strokeweight=".5pt">
                        <v:path arrowok="t" o:connecttype="custom" o:connectlocs="0,360;0,10" o:connectangles="0,0"/>
                      </v:shape>
                    </v:group>
                    <v:group id="Group 708" o:spid="_x0000_s1079" style="position:absolute;left:4510;top:10;width:2;height:350" coordorigin="45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Fni28cAAADcAAAADwAAAGRycy9kb3ducmV2LnhtbESPT2vCQBTE74LfYXlC&#10;b3UTa22NriJSSw+hoBaKt0f2mQSzb0N2mz/fvlsoeBxm5jfMetubSrTUuNKygngagSDOrC45V/B1&#10;Pjy+gnAeWWNlmRQM5GC7GY/WmGjb8ZHak89FgLBLUEHhfZ1I6bKCDLqprYmDd7WNQR9kk0vdYBfg&#10;ppKzKFpIgyWHhQJr2heU3U4/RsF7h93uKX5r09t1P1zOz5/faUxKPUz63QqEp97fw//tD61gOX+B&#10;vzPhCMjNLwA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ZFni28cAAADc&#10;AAAADwAAAAAAAAAAAAAAAACqAgAAZHJzL2Rvd25yZXYueG1sUEsFBgAAAAAEAAQA+gAAAJ4DAAAA&#10;AA==&#10;">
                      <v:shape id="Freeform 709" o:spid="_x0000_s1080" style="position:absolute;left:45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dQzC8AA&#10;AADcAAAADwAAAGRycy9kb3ducmV2LnhtbERPzYrCMBC+C75DGMGbpoq72NpURBEWwYPuPsDQjG21&#10;mZQm2uzbm8PCHj++/3wbTCte1LvGsoLFPAFBXFrdcKXg5/s4W4NwHllja5kU/JKDbTEe5ZhpO/CF&#10;XldfiRjCLkMFtfddJqUrazLo5rYjjtzN9gZ9hH0ldY9DDDetXCbJpzTYcGyosaN9TeXj+jQK8LBa&#10;P88hlenpcg4fg7919yCVmk7CbgPCU/D/4j/3l1aQruLaeCYeAVm8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FdQzC8AAAADcAAAADwAAAAAAAAAAAAAAAACYAgAAZHJzL2Rvd25y&#10;ZXYueG1sUEsFBgAAAAAEAAQA9QAAAIUDAAAAAA==&#10;" path="m,350l,e" filled="f" strokecolor="#abe1fa" strokeweight=".5pt">
                        <v:path arrowok="t" o:connecttype="custom" o:connectlocs="0,360;0,10" o:connectangles="0,0"/>
                      </v:shape>
                    </v:group>
                    <v:group id="Group 710" o:spid="_x0000_s1081" style="position:absolute;left:5;top:365;width:4510;height:2" coordorigin="5,36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orTMsYAAADcAAAADwAAAGRycy9kb3ducmV2LnhtbESPT2vCQBTE74LfYXlC&#10;b3UTa8WkriKi0oMUqoXS2yP78gezb0N2TeK37xYKHoeZ+Q2z2gymFh21rrKsIJ5GIIgzqysuFHxd&#10;Ds9LEM4ja6wtk4I7Odisx6MVptr2/End2RciQNilqKD0vkmldFlJBt3UNsTBy21r0AfZFlK32Ae4&#10;qeUsihbSYMVhocSGdiVl1/PNKDj22G9f4n13uua7+8/l9eP7FJNST5Nh+wbC0+Af4f/2u1aQzBP4&#10;OxOOgF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6itMyxgAAANwA&#10;AAAPAAAAAAAAAAAAAAAAAKoCAABkcnMvZG93bnJldi54bWxQSwUGAAAAAAQABAD6AAAAnQMAAAAA&#10;">
                      <v:shape id="Freeform 711" o:spid="_x0000_s1082" style="position:absolute;left:5;top:36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f4scMA&#10;AADcAAAADwAAAGRycy9kb3ducmV2LnhtbERPz2vCMBS+C/sfwhvstqYTN7baKEMYTEHBzh28PZrX&#10;ptq8lCar3X9vDoLHj+93vhxtKwbqfeNYwUuSgiAunW64VnD4+Xp+B+EDssbWMSn4Jw/LxcMkx0y7&#10;C+9pKEItYgj7DBWYELpMSl8asugT1xFHrnK9xRBhX0vd4yWG21ZO0/RNWmw4NhjsaGWoPBd/VkFr&#10;jsOmKma733R9nOFp2B7kWSv19Dh+zkEEGsNdfHN/awUfr3F+PBOPgFxc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f4scMAAADcAAAADwAAAAAAAAAAAAAAAACYAgAAZHJzL2Rv&#10;d25yZXYueG1sUEsFBgAAAAAEAAQA9QAAAIgDAAAAAA==&#10;" path="m,l4510,e" filled="f" strokecolor="#abe1fa" strokeweight=".5pt">
                        <v:path arrowok="t" o:connecttype="custom" o:connectlocs="0,0;4510,0" o:connectangles="0,0"/>
                      </v:shape>
                    </v:group>
                    <w10:anchorlock/>
                  </v:group>
                </w:pict>
              </mc:Fallback>
            </mc:AlternateContent>
          </w:r>
        </w:p>
        <w:p w:rsidR="00CC7978" w:rsidRPr="00C341D8" w:rsidRDefault="00CC7978" w:rsidP="00C341D8">
          <w:pPr>
            <w:widowControl w:val="0"/>
            <w:spacing w:before="11" w:after="0" w:line="240" w:lineRule="auto"/>
            <w:rPr>
              <w:rFonts w:ascii="Calibri" w:eastAsia="Calibri" w:hAnsi="Calibri" w:cs="Calibri"/>
              <w:sz w:val="5"/>
              <w:szCs w:val="5"/>
            </w:rPr>
          </w:pPr>
        </w:p>
        <w:p w:rsidR="00CC7978" w:rsidRPr="00C341D8" w:rsidRDefault="00CC7978" w:rsidP="00C341D8">
          <w:pPr>
            <w:widowControl w:val="0"/>
            <w:tabs>
              <w:tab w:val="left" w:pos="1915"/>
              <w:tab w:val="left" w:pos="4795"/>
              <w:tab w:val="left" w:pos="6595"/>
            </w:tabs>
            <w:spacing w:after="0" w:line="200" w:lineRule="atLeast"/>
            <w:ind w:left="115"/>
            <w:rPr>
              <w:rFonts w:ascii="Calibri" w:eastAsia="Calibri" w:hAnsi="Calibri" w:cs="Calibri"/>
              <w:sz w:val="20"/>
              <w:szCs w:val="20"/>
            </w:rPr>
          </w:pPr>
          <w:r>
            <w:rPr>
              <w:rFonts w:ascii="Calibri" w:eastAsiaTheme="minorHAnsi"/>
              <w:noProof/>
              <w:sz w:val="20"/>
            </w:rPr>
            <mc:AlternateContent>
              <mc:Choice Requires="wpg">
                <w:drawing>
                  <wp:inline distT="0" distB="0" distL="0" distR="0">
                    <wp:extent cx="1041400" cy="346710"/>
                    <wp:effectExtent l="6350" t="0" r="9525" b="10160"/>
                    <wp:docPr id="868" name="Group 86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041400" cy="346710"/>
                              <a:chOff x="0" y="0"/>
                              <a:chExt cx="1640" cy="546"/>
                            </a:xfrm>
                          </wpg:grpSpPr>
                          <wpg:grpSp>
                            <wpg:cNvPr id="869" name="Group 630"/>
                            <wpg:cNvGrpSpPr>
                              <a:grpSpLocks/>
                            </wpg:cNvGrpSpPr>
                            <wpg:grpSpPr bwMode="auto">
                              <a:xfrm>
                                <a:off x="190" y="185"/>
                                <a:ext cx="2" cy="350"/>
                                <a:chOff x="190" y="185"/>
                                <a:chExt cx="2" cy="350"/>
                              </a:xfrm>
                            </wpg:grpSpPr>
                            <wps:wsp>
                              <wps:cNvPr id="870" name="Freeform 631"/>
                              <wps:cNvSpPr>
                                <a:spLocks/>
                              </wps:cNvSpPr>
                              <wps:spPr bwMode="auto">
                                <a:xfrm>
                                  <a:off x="190" y="185"/>
                                  <a:ext cx="2" cy="350"/>
                                </a:xfrm>
                                <a:custGeom>
                                  <a:avLst/>
                                  <a:gdLst>
                                    <a:gd name="T0" fmla="+- 0 190 190"/>
                                    <a:gd name="T1" fmla="*/ T0 w 21600"/>
                                    <a:gd name="T2" fmla="+- 0 535 185"/>
                                    <a:gd name="T3" fmla="*/ 535 h 350"/>
                                    <a:gd name="T4" fmla="+- 0 190 1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71" name="Group 632"/>
                            <wpg:cNvGrpSpPr>
                              <a:grpSpLocks/>
                            </wpg:cNvGrpSpPr>
                            <wpg:grpSpPr bwMode="auto">
                              <a:xfrm>
                                <a:off x="370" y="185"/>
                                <a:ext cx="2" cy="350"/>
                                <a:chOff x="370" y="185"/>
                                <a:chExt cx="2" cy="350"/>
                              </a:xfrm>
                            </wpg:grpSpPr>
                            <wps:wsp>
                              <wps:cNvPr id="872" name="Freeform 633"/>
                              <wps:cNvSpPr>
                                <a:spLocks/>
                              </wps:cNvSpPr>
                              <wps:spPr bwMode="auto">
                                <a:xfrm>
                                  <a:off x="370" y="185"/>
                                  <a:ext cx="2" cy="350"/>
                                </a:xfrm>
                                <a:custGeom>
                                  <a:avLst/>
                                  <a:gdLst>
                                    <a:gd name="T0" fmla="+- 0 370 370"/>
                                    <a:gd name="T1" fmla="*/ T0 w 21600"/>
                                    <a:gd name="T2" fmla="+- 0 535 185"/>
                                    <a:gd name="T3" fmla="*/ 535 h 350"/>
                                    <a:gd name="T4" fmla="+- 0 370 3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73" name="Group 634"/>
                            <wpg:cNvGrpSpPr>
                              <a:grpSpLocks/>
                            </wpg:cNvGrpSpPr>
                            <wpg:grpSpPr bwMode="auto">
                              <a:xfrm>
                                <a:off x="550" y="185"/>
                                <a:ext cx="2" cy="350"/>
                                <a:chOff x="550" y="185"/>
                                <a:chExt cx="2" cy="350"/>
                              </a:xfrm>
                            </wpg:grpSpPr>
                            <wps:wsp>
                              <wps:cNvPr id="874" name="Freeform 635"/>
                              <wps:cNvSpPr>
                                <a:spLocks/>
                              </wps:cNvSpPr>
                              <wps:spPr bwMode="auto">
                                <a:xfrm>
                                  <a:off x="550" y="185"/>
                                  <a:ext cx="2" cy="350"/>
                                </a:xfrm>
                                <a:custGeom>
                                  <a:avLst/>
                                  <a:gdLst>
                                    <a:gd name="T0" fmla="+- 0 550 550"/>
                                    <a:gd name="T1" fmla="*/ T0 w 21600"/>
                                    <a:gd name="T2" fmla="+- 0 535 185"/>
                                    <a:gd name="T3" fmla="*/ 535 h 350"/>
                                    <a:gd name="T4" fmla="+- 0 550 5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75" name="Group 636"/>
                            <wpg:cNvGrpSpPr>
                              <a:grpSpLocks/>
                            </wpg:cNvGrpSpPr>
                            <wpg:grpSpPr bwMode="auto">
                              <a:xfrm>
                                <a:off x="730" y="185"/>
                                <a:ext cx="2" cy="350"/>
                                <a:chOff x="730" y="185"/>
                                <a:chExt cx="2" cy="350"/>
                              </a:xfrm>
                            </wpg:grpSpPr>
                            <wps:wsp>
                              <wps:cNvPr id="876" name="Freeform 637"/>
                              <wps:cNvSpPr>
                                <a:spLocks/>
                              </wps:cNvSpPr>
                              <wps:spPr bwMode="auto">
                                <a:xfrm>
                                  <a:off x="730" y="185"/>
                                  <a:ext cx="2" cy="350"/>
                                </a:xfrm>
                                <a:custGeom>
                                  <a:avLst/>
                                  <a:gdLst>
                                    <a:gd name="T0" fmla="+- 0 730 730"/>
                                    <a:gd name="T1" fmla="*/ T0 w 21600"/>
                                    <a:gd name="T2" fmla="+- 0 535 185"/>
                                    <a:gd name="T3" fmla="*/ 535 h 350"/>
                                    <a:gd name="T4" fmla="+- 0 730 7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77" name="Group 638"/>
                            <wpg:cNvGrpSpPr>
                              <a:grpSpLocks/>
                            </wpg:cNvGrpSpPr>
                            <wpg:grpSpPr bwMode="auto">
                              <a:xfrm>
                                <a:off x="910" y="185"/>
                                <a:ext cx="2" cy="350"/>
                                <a:chOff x="910" y="185"/>
                                <a:chExt cx="2" cy="350"/>
                              </a:xfrm>
                            </wpg:grpSpPr>
                            <wps:wsp>
                              <wps:cNvPr id="878" name="Freeform 639"/>
                              <wps:cNvSpPr>
                                <a:spLocks/>
                              </wps:cNvSpPr>
                              <wps:spPr bwMode="auto">
                                <a:xfrm>
                                  <a:off x="910" y="185"/>
                                  <a:ext cx="2" cy="350"/>
                                </a:xfrm>
                                <a:custGeom>
                                  <a:avLst/>
                                  <a:gdLst>
                                    <a:gd name="T0" fmla="+- 0 910 910"/>
                                    <a:gd name="T1" fmla="*/ T0 w 21600"/>
                                    <a:gd name="T2" fmla="+- 0 535 185"/>
                                    <a:gd name="T3" fmla="*/ 535 h 350"/>
                                    <a:gd name="T4" fmla="+- 0 910 9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79" name="Group 640"/>
                            <wpg:cNvGrpSpPr>
                              <a:grpSpLocks/>
                            </wpg:cNvGrpSpPr>
                            <wpg:grpSpPr bwMode="auto">
                              <a:xfrm>
                                <a:off x="1090" y="185"/>
                                <a:ext cx="2" cy="350"/>
                                <a:chOff x="1090" y="185"/>
                                <a:chExt cx="2" cy="350"/>
                              </a:xfrm>
                            </wpg:grpSpPr>
                            <wps:wsp>
                              <wps:cNvPr id="880" name="Freeform 641"/>
                              <wps:cNvSpPr>
                                <a:spLocks/>
                              </wps:cNvSpPr>
                              <wps:spPr bwMode="auto">
                                <a:xfrm>
                                  <a:off x="1090" y="185"/>
                                  <a:ext cx="2" cy="350"/>
                                </a:xfrm>
                                <a:custGeom>
                                  <a:avLst/>
                                  <a:gdLst>
                                    <a:gd name="T0" fmla="+- 0 1090 1090"/>
                                    <a:gd name="T1" fmla="*/ T0 w 21600"/>
                                    <a:gd name="T2" fmla="+- 0 535 185"/>
                                    <a:gd name="T3" fmla="*/ 535 h 350"/>
                                    <a:gd name="T4" fmla="+- 0 1090 10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81" name="Group 642"/>
                            <wpg:cNvGrpSpPr>
                              <a:grpSpLocks/>
                            </wpg:cNvGrpSpPr>
                            <wpg:grpSpPr bwMode="auto">
                              <a:xfrm>
                                <a:off x="1270" y="185"/>
                                <a:ext cx="2" cy="350"/>
                                <a:chOff x="1270" y="185"/>
                                <a:chExt cx="2" cy="350"/>
                              </a:xfrm>
                            </wpg:grpSpPr>
                            <wps:wsp>
                              <wps:cNvPr id="882" name="Freeform 643"/>
                              <wps:cNvSpPr>
                                <a:spLocks/>
                              </wps:cNvSpPr>
                              <wps:spPr bwMode="auto">
                                <a:xfrm>
                                  <a:off x="1270" y="185"/>
                                  <a:ext cx="2" cy="350"/>
                                </a:xfrm>
                                <a:custGeom>
                                  <a:avLst/>
                                  <a:gdLst>
                                    <a:gd name="T0" fmla="+- 0 1270 1270"/>
                                    <a:gd name="T1" fmla="*/ T0 w 21600"/>
                                    <a:gd name="T2" fmla="+- 0 535 185"/>
                                    <a:gd name="T3" fmla="*/ 535 h 350"/>
                                    <a:gd name="T4" fmla="+- 0 1270 12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83" name="Group 644"/>
                            <wpg:cNvGrpSpPr>
                              <a:grpSpLocks/>
                            </wpg:cNvGrpSpPr>
                            <wpg:grpSpPr bwMode="auto">
                              <a:xfrm>
                                <a:off x="1450" y="185"/>
                                <a:ext cx="2" cy="350"/>
                                <a:chOff x="1450" y="185"/>
                                <a:chExt cx="2" cy="350"/>
                              </a:xfrm>
                            </wpg:grpSpPr>
                            <wps:wsp>
                              <wps:cNvPr id="884" name="Freeform 645"/>
                              <wps:cNvSpPr>
                                <a:spLocks/>
                              </wps:cNvSpPr>
                              <wps:spPr bwMode="auto">
                                <a:xfrm>
                                  <a:off x="1450" y="185"/>
                                  <a:ext cx="2" cy="350"/>
                                </a:xfrm>
                                <a:custGeom>
                                  <a:avLst/>
                                  <a:gdLst>
                                    <a:gd name="T0" fmla="+- 0 1450 1450"/>
                                    <a:gd name="T1" fmla="*/ T0 w 21600"/>
                                    <a:gd name="T2" fmla="+- 0 535 185"/>
                                    <a:gd name="T3" fmla="*/ 535 h 350"/>
                                    <a:gd name="T4" fmla="+- 0 1450 14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85" name="Group 646"/>
                            <wpg:cNvGrpSpPr>
                              <a:grpSpLocks/>
                            </wpg:cNvGrpSpPr>
                            <wpg:grpSpPr bwMode="auto">
                              <a:xfrm>
                                <a:off x="5" y="180"/>
                                <a:ext cx="1630" cy="2"/>
                                <a:chOff x="5" y="180"/>
                                <a:chExt cx="1630" cy="2"/>
                              </a:xfrm>
                            </wpg:grpSpPr>
                            <wps:wsp>
                              <wps:cNvPr id="886" name="Freeform 647"/>
                              <wps:cNvSpPr>
                                <a:spLocks/>
                              </wps:cNvSpPr>
                              <wps:spPr bwMode="auto">
                                <a:xfrm>
                                  <a:off x="5" y="180"/>
                                  <a:ext cx="1630" cy="2"/>
                                </a:xfrm>
                                <a:custGeom>
                                  <a:avLst/>
                                  <a:gdLst>
                                    <a:gd name="T0" fmla="+- 0 5 5"/>
                                    <a:gd name="T1" fmla="*/ T0 w 1630"/>
                                    <a:gd name="T2" fmla="+- 0 180 180"/>
                                    <a:gd name="T3" fmla="*/ 180 h 21600"/>
                                    <a:gd name="T4" fmla="+- 0 1635 5"/>
                                    <a:gd name="T5" fmla="*/ T4 w 1630"/>
                                    <a:gd name="T6" fmla="+- 0 180 180"/>
                                    <a:gd name="T7" fmla="*/ 180 h 21600"/>
                                  </a:gdLst>
                                  <a:ahLst/>
                                  <a:cxnLst>
                                    <a:cxn ang="0">
                                      <a:pos x="T1" y="T3"/>
                                    </a:cxn>
                                    <a:cxn ang="0">
                                      <a:pos x="T5" y="T7"/>
                                    </a:cxn>
                                  </a:cxnLst>
                                  <a:rect l="0" t="0" r="r" b="b"/>
                                  <a:pathLst>
                                    <a:path w="1630" h="21600">
                                      <a:moveTo>
                                        <a:pt x="0" y="0"/>
                                      </a:moveTo>
                                      <a:lnTo>
                                        <a:pt x="16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87" name="Group 648"/>
                            <wpg:cNvGrpSpPr>
                              <a:grpSpLocks/>
                            </wpg:cNvGrpSpPr>
                            <wpg:grpSpPr bwMode="auto">
                              <a:xfrm>
                                <a:off x="10" y="185"/>
                                <a:ext cx="2" cy="350"/>
                                <a:chOff x="10" y="185"/>
                                <a:chExt cx="2" cy="350"/>
                              </a:xfrm>
                            </wpg:grpSpPr>
                            <wps:wsp>
                              <wps:cNvPr id="888" name="Freeform 649"/>
                              <wps:cNvSpPr>
                                <a:spLocks/>
                              </wps:cNvSpPr>
                              <wps:spPr bwMode="auto">
                                <a:xfrm>
                                  <a:off x="10" y="185"/>
                                  <a:ext cx="2" cy="350"/>
                                </a:xfrm>
                                <a:custGeom>
                                  <a:avLst/>
                                  <a:gdLst>
                                    <a:gd name="T0" fmla="+- 0 10 10"/>
                                    <a:gd name="T1" fmla="*/ T0 w 21600"/>
                                    <a:gd name="T2" fmla="+- 0 535 185"/>
                                    <a:gd name="T3" fmla="*/ 535 h 350"/>
                                    <a:gd name="T4" fmla="+- 0 10 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89" name="Group 650"/>
                            <wpg:cNvGrpSpPr>
                              <a:grpSpLocks/>
                            </wpg:cNvGrpSpPr>
                            <wpg:grpSpPr bwMode="auto">
                              <a:xfrm>
                                <a:off x="1630" y="185"/>
                                <a:ext cx="2" cy="350"/>
                                <a:chOff x="1630" y="185"/>
                                <a:chExt cx="2" cy="350"/>
                              </a:xfrm>
                            </wpg:grpSpPr>
                            <wps:wsp>
                              <wps:cNvPr id="890" name="Freeform 651"/>
                              <wps:cNvSpPr>
                                <a:spLocks/>
                              </wps:cNvSpPr>
                              <wps:spPr bwMode="auto">
                                <a:xfrm>
                                  <a:off x="1630" y="185"/>
                                  <a:ext cx="2" cy="350"/>
                                </a:xfrm>
                                <a:custGeom>
                                  <a:avLst/>
                                  <a:gdLst>
                                    <a:gd name="T0" fmla="+- 0 1630 1630"/>
                                    <a:gd name="T1" fmla="*/ T0 w 21600"/>
                                    <a:gd name="T2" fmla="+- 0 535 185"/>
                                    <a:gd name="T3" fmla="*/ 535 h 350"/>
                                    <a:gd name="T4" fmla="+- 0 1630 16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91" name="Group 652"/>
                            <wpg:cNvGrpSpPr>
                              <a:grpSpLocks/>
                            </wpg:cNvGrpSpPr>
                            <wpg:grpSpPr bwMode="auto">
                              <a:xfrm>
                                <a:off x="5" y="540"/>
                                <a:ext cx="1630" cy="2"/>
                                <a:chOff x="5" y="540"/>
                                <a:chExt cx="1630" cy="2"/>
                              </a:xfrm>
                            </wpg:grpSpPr>
                            <wps:wsp>
                              <wps:cNvPr id="892" name="Freeform 653"/>
                              <wps:cNvSpPr>
                                <a:spLocks/>
                              </wps:cNvSpPr>
                              <wps:spPr bwMode="auto">
                                <a:xfrm>
                                  <a:off x="5" y="540"/>
                                  <a:ext cx="1630" cy="2"/>
                                </a:xfrm>
                                <a:custGeom>
                                  <a:avLst/>
                                  <a:gdLst>
                                    <a:gd name="T0" fmla="+- 0 5 5"/>
                                    <a:gd name="T1" fmla="*/ T0 w 1630"/>
                                    <a:gd name="T2" fmla="+- 0 540 540"/>
                                    <a:gd name="T3" fmla="*/ 540 h 21600"/>
                                    <a:gd name="T4" fmla="+- 0 1635 5"/>
                                    <a:gd name="T5" fmla="*/ T4 w 1630"/>
                                    <a:gd name="T6" fmla="+- 0 540 540"/>
                                    <a:gd name="T7" fmla="*/ 540 h 21600"/>
                                  </a:gdLst>
                                  <a:ahLst/>
                                  <a:cxnLst>
                                    <a:cxn ang="0">
                                      <a:pos x="T1" y="T3"/>
                                    </a:cxn>
                                    <a:cxn ang="0">
                                      <a:pos x="T5" y="T7"/>
                                    </a:cxn>
                                  </a:cxnLst>
                                  <a:rect l="0" t="0" r="r" b="b"/>
                                  <a:pathLst>
                                    <a:path w="1630" h="21600">
                                      <a:moveTo>
                                        <a:pt x="0" y="0"/>
                                      </a:moveTo>
                                      <a:lnTo>
                                        <a:pt x="16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893" name="Text Box 654"/>
                              <wps:cNvSpPr txBox="1">
                                <a:spLocks noChangeArrowheads="1"/>
                              </wps:cNvSpPr>
                              <wps:spPr bwMode="auto">
                                <a:xfrm>
                                  <a:off x="0" y="0"/>
                                  <a:ext cx="1640" cy="54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C7978" w:rsidRDefault="00CC7978" w:rsidP="00C341D8">
                                    <w:pPr>
                                      <w:spacing w:line="149" w:lineRule="exact"/>
                                      <w:ind w:left="10"/>
                                      <w:rPr>
                                        <w:rFonts w:ascii="Calibri" w:eastAsia="Calibri" w:hAnsi="Calibri" w:cs="Calibri"/>
                                        <w:sz w:val="14"/>
                                        <w:szCs w:val="14"/>
                                      </w:rPr>
                                    </w:pPr>
                                    <w:r>
                                      <w:rPr>
                                        <w:rFonts w:ascii="Calibri"/>
                                        <w:color w:val="231F20"/>
                                        <w:w w:val="95"/>
                                        <w:sz w:val="14"/>
                                      </w:rPr>
                                      <w:t>Institution</w:t>
                                    </w:r>
                                  </w:p>
                                </w:txbxContent>
                              </wps:txbx>
                              <wps:bodyPr rot="0" vert="horz" wrap="square" lIns="0" tIns="0" rIns="0" bIns="0" anchor="t" anchorCtr="0" upright="1">
                                <a:noAutofit/>
                              </wps:bodyPr>
                            </wps:wsp>
                          </wpg:grpSp>
                        </wpg:wgp>
                      </a:graphicData>
                    </a:graphic>
                  </wp:inline>
                </w:drawing>
              </mc:Choice>
              <mc:Fallback>
                <w:pict>
                  <v:group id="Group 868" o:spid="_x0000_s1037" style="width:82pt;height:27.3pt;mso-position-horizontal-relative:char;mso-position-vertical-relative:line" coordsize="1640,5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g33WFQgAALhWAAAOAAAAZHJzL2Uyb0RvYy54bWzsXO+OozYQ/16p72DxsVUukBgSosuedjeb&#10;U6Vre9KlD0CABFSCKbCbXKu+e2dsIPy9u+wtdzTySpuYeGyPZ8z8sJmZ129Oh4A8uXHis3CpaK9U&#10;hbihzRw/3C+VPzbr0VwhSWqFjhWw0F0qH91EeXPz4w+vj9HCnTCPBY4bE+gkTBbHaKl4aRotxuPE&#10;9tyDlbxikRtC5Y7FByuFy3g/dmLrCL0fgvFEVY3xkcVOFDPbTRL4dSUqlRve/27n2unvu13ipiRY&#10;KsBbyj9j/rnFz/HNa2uxj63I8+2MDesZXBwsP4RBi65WVmqRx9hvdHXw7ZglbJe+stlhzHY733b5&#10;HGA2mlqbzduYPUZ8LvvFcR8VYgLR1uT07G7t357ex8R3lsrcAFWF1gGUxMcl+AOI5xjtF0D1No4+&#10;RO9jMUcovmP2nwlUj+v1eL0XxGR7/JU50KH1mDIuntMuPmAXMHFy4lr4WGjBPaXEhh81lWpUBWXZ&#10;UDelxkzL1GR7oMtGM9t7yBsaNGulUwNZH1sLMSBnMmNKzIhfFJMrRGBWRWBM+dD1KaKaX0oEmgk8&#10;w0S1uS4WYy6GSSYAvT77RouzBKptOqcPt1pyXk3J162mD54VuXyRJrhOclHOYFpiNa1j18UbmBhT&#10;TSwoTpivpqS8lEo1xyhZJLDiPruIGvJol2AhDWthPybpW5fxlWg9vUtSYQUcKPH17WScb2AOu0MA&#10;BuHnEVEJDIT/Qk37gkjLiX4ak41KjmSiGbB8sz7zrkA1pa70qU4KjZ+7muZE0BWSeGSaq/9MRHOi&#10;TzGl50TIFO1iysipRFfzVqZmORF0BTyfmQKJ7nOZWV4uRvsUZnKEErEQB1R+70cswZt3A/KC9b6Z&#10;ooSgC6BCoXcQwzyQeFYmFo2yQWIw8XXjHisEjPtWqCCyUuQNx8AiOS4VoSDigXkB8WLNgT25G8Zp&#10;0rOFyYQP453rg7BJx5UNVKIOCjgQn1wxOPJcWnUhW/tBwJdIECJLRs5JwgLfwUpkJon32/sgJk8W&#10;wNft3YO2vs0EUSEDmAgd3pnnWs5DVk4tPxBlzhr2B3dGJgq8Rzg+/WOq5sP8YU5HdGI8jKi6Wo1u&#10;1/d0ZKy1mb6aru7vV9q/KCSNLjzfcdwQucuxUqNfZj0y1BYoV6BlZRaVya75X3Oy4yobXMgwl/yb&#10;zw6svTAdaN+TxZY5H8GMxEyAPzysQMFj8d8KOQLwL5Xkr0crdhUS/BKCLTQ1ijCS8guqzyZwEZdr&#10;tuUaK7Shq6WSKrDUsXifiqeLxyj29x6MpPEFFrJbwMCdj6aG8ye4yi7AHPNShpyfgqgZ3D5llDam&#10;E5RSnxA1RVt+EUQ1WgwTosAmNyCKmyVcNoBlLwZRDXn0BVEwEMHBuDE4Q8b3hagOpiRESYiSEHWN&#10;EAWPsVWIon1DlA7PcZdBVKPFMCEKHvYbEMU3ii8NUQ159AVRMBDBwQYFUR1MSYiSECUh6hohCu7s&#10;KkTxA8M+d1EzOEu8DKIaLYYJUXCI1IAofl7z0hDVkEdfEAUDERxsUBDVwZSEKAlREqKuEaLg3L0K&#10;Ub2/jjPhTdtlENVoMUyIKt5slt5FmWJP+rIHfQ159AVRMBDBwQYFUR1MSYiSECUh6hohqu4uAS/O&#10;wCD1uYvS1Mv9JRpNBglSc8De+j6K9uMw0RBIXyiF2iJcZYPCqU62JFJJpJJIdYVINa97TdDevSa0&#10;ycVuE80mw0SqFr8J2ovfRFMgvSEVaIvw4YaFVF1sSaSSSCWR6hqRqu48QXt3ntDoxd4TzSbDRKoW&#10;9wnai/tEUyC9IRVoi/DhhoVUXWxJpJJIJZHqGpEK7uzKCyoRdNXn6R+MyP3Qs/ceuYnVME6Lh4vx&#10;XR2EWuSRYrUGZ5CqNYEIifZIsW8RKjVv8aCgvXhQ1MTRIb9CGNWYlQsipXSSBbN9wgWda6AGYdUg&#10;KW0OQAfHojWicpAUknjtAVe1MCkIsGkyBfIQQVl5lFQbU/UgqVamqkFSFaZAnP/PMClxj0CUlIiX&#10;wgCicxxUVIqT4iqCaZ5rq1FSoiO4c3NCGSiFwc2tQbsyUOqFAqXmdf8J2rv/xMXuE/UGZ3wCS8jD&#10;n4WjdGGR64HM3wSeWrwnaC/eE3Vx5PjUIYxnwxP4TgzNdaKVpQY8tUYW1/FJBvEuyuAkg3hlEO/Q&#10;gnjndccJYeb73DoVz2BF2oF261raPDWbDBKf0CGk7jih9+M4wfeZn4+ELuD6+QgFIxEu/9rm5/tG&#10;8iJHrWxJpJKHfPKQ7woP+cy644Teu+OEOKTShS8hz1ki0kJ95pCvaHAGKQFguI/iTBdm+XvsoswW&#10;pwm9F6eJL5NfIYxnY1TLeVoDndogrHrIB2ojherOx4XlQz4k+baHfB1MlQ/5akyBOOUhn4gekYd8&#10;5QyG8pAPTn3J5dmQMHi0/yx1ZuFtscHt0B07EUPPHC6KyCCSnqAiz+SU5asjIbv3ILuZexvH7Ih5&#10;tyB3FN918PRORfYgnMcXpbEr3Txl0MNcVIhg9ZSGkGQsFlnsCBaWCiZC46mm8vc0YJJyEjy6r6Qc&#10;q/wAhAHPwQYiuNb0YEKkWcYzbULVu4k5Whvz2YiuqT4yZ+p8pGrmnWmo1KSrdTXj2Ts/dL8+4xnm&#10;eTP1ic611J36TOV/+NYLFFMhO/gpJEsN/ANk6yyIrEVX0rciYRuyz3sDBeffbZnS0tP2xHOBZs94&#10;F+dOg7Uq8qZBQeRMg4LIlwaFnnKl8ac5SI/KZ5alcsX8q+VrKJcTzt78BwAA//8DAFBLAwQUAAYA&#10;CAAAACEAdWf7s9sAAAAEAQAADwAAAGRycy9kb3ducmV2LnhtbEyPQWvCQBCF74X+h2UKvdVNrIaS&#10;ZiMiticpVIXS25gdk2B2NmTXJP77rr3o5cHjDe99ky1G04ieOldbVhBPIhDEhdU1lwr2u4+XNxDO&#10;I2tsLJOCCzlY5I8PGabaDvxN/daXIpSwS1FB5X2bSumKigy6iW2JQ3a0nUEfbFdK3eEQyk0jp1GU&#10;SIM1h4UKW1pVVJy2Z6Pgc8Bh+Rqv+83puLr87uZfP5uYlHp+GpfvIDyN/nYMV/yADnlgOtgzayca&#10;BeER/6/XLJkFe1AwnyUg80zew+d/AAAA//8DAFBLAQItABQABgAIAAAAIQC2gziS/gAAAOEBAAAT&#10;AAAAAAAAAAAAAAAAAAAAAABbQ29udGVudF9UeXBlc10ueG1sUEsBAi0AFAAGAAgAAAAhADj9If/W&#10;AAAAlAEAAAsAAAAAAAAAAAAAAAAALwEAAF9yZWxzLy5yZWxzUEsBAi0AFAAGAAgAAAAhAOmDfdYV&#10;CAAAuFYAAA4AAAAAAAAAAAAAAAAALgIAAGRycy9lMm9Eb2MueG1sUEsBAi0AFAAGAAgAAAAhAHVn&#10;+7PbAAAABAEAAA8AAAAAAAAAAAAAAAAAbwoAAGRycy9kb3ducmV2LnhtbFBLBQYAAAAABAAEAPMA&#10;AAB3CwAAAAA=&#10;">
                    <v:group id="Group 630" o:spid="_x0000_s1038" style="position:absolute;left:190;top:185;width:2;height:350" coordorigin="1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96Az8YAAADcAAAADwAAAGRycy9kb3ducmV2LnhtbESPT2vCQBTE7wW/w/KE&#10;3uomSkWjq4jU0kMoNBFKb4/sMwlm34bsNn++fbdQ6HGYmd8w++NoGtFT52rLCuJFBIK4sLrmUsE1&#10;vzxtQDiPrLGxTAomcnA8zB72mGg78Af1mS9FgLBLUEHlfZtI6YqKDLqFbYmDd7OdQR9kV0rd4RDg&#10;ppHLKFpLgzWHhQpbOldU3LNvo+B1wOG0il/69H47T1/58/tnGpNSj/PxtAPhafT/4b/2m1awWW/h&#10;90w4AvLw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H3oDPxgAAANwA&#10;AAAPAAAAAAAAAAAAAAAAAKoCAABkcnMvZG93bnJldi54bWxQSwUGAAAAAAQABAD6AAAAnQMAAAAA&#10;">
                      <v:shape id="Freeform 631" o:spid="_x0000_s1039" style="position:absolute;left:1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y/6LcEA&#10;AADcAAAADwAAAGRycy9kb3ducmV2LnhtbERP3WrCMBS+H+wdwhG8W1PHNms1ytgQxqAXVh/g0Bzb&#10;anNSmtjGtzcXg11+fP+bXTCdGGlwrWUFiyQFQVxZ3XKt4HTcv2QgnEfW2FkmBXdysNs+P20w13bi&#10;A42lr0UMYZejgsb7PpfSVQ0ZdIntiSN3toNBH+FQSz3gFMNNJ1/T9EMabDk2NNjTV0PVtbwZBfj9&#10;lt2KsJKr30MR3id/7i9BKjWfhc81CE/B/4v/3D9aQbaM8+OZeATk9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Mv+i3BAAAA3AAAAA8AAAAAAAAAAAAAAAAAmAIAAGRycy9kb3du&#10;cmV2LnhtbFBLBQYAAAAABAAEAPUAAACGAwAAAAA=&#10;" path="m,350l,e" filled="f" strokecolor="#abe1fa" strokeweight=".5pt">
                        <v:path arrowok="t" o:connecttype="custom" o:connectlocs="0,535;0,185" o:connectangles="0,0"/>
                      </v:shape>
                    </v:group>
                    <v:group id="Group 632" o:spid="_x0000_s1040" style="position:absolute;left:370;top:185;width:2;height:350" coordorigin="3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HEaFMQAAADcAAAADwAAAGRycy9kb3ducmV2LnhtbESPQYvCMBSE78L+h/CE&#10;vWnaXXSlGkXEXTyIoC6It0fzbIvNS2liW/+9EQSPw8x8w8wWnSlFQ7UrLCuIhxEI4tTqgjMF/8ff&#10;wQSE88gaS8uk4E4OFvOP3gwTbVveU3PwmQgQdgkqyL2vEildmpNBN7QVcfAutjbog6wzqWtsA9yU&#10;8iuKxtJgwWEhx4pWOaXXw80o+GuxXX7H62Z7vazu5+Nod9rGpNRnv1tOQXjq/Dv8am+0gslPDM8z&#10;4QjI+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HEaFMQAAADcAAAA&#10;DwAAAAAAAAAAAAAAAACqAgAAZHJzL2Rvd25yZXYueG1sUEsFBgAAAAAEAAQA+gAAAJsDAAAAAA==&#10;">
                      <v:shape id="Freeform 633" o:spid="_x0000_s1041" style="position:absolute;left:3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LHBwcMA&#10;AADcAAAADwAAAGRycy9kb3ducmV2LnhtbESP0YrCMBRE34X9h3AX9k3TlVVr1yiLIojgg7ofcGmu&#10;bbW5KU208e+NIPg4zMwZZrYIphY3al1lWcH3IAFBnFtdcaHg/7jupyCcR9ZYWyYFd3KwmH/0Zphp&#10;2/GebgdfiAhhl6GC0vsmk9LlJRl0A9sQR+9kW4M+yraQusUuwk0th0kylgYrjgslNrQsKb8crkYB&#10;rn7S6y5M5XS734VR50/NOUilvj7D3y8IT8G/w6/2RitIJ0N4nolHQM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LHBwcMAAADcAAAADwAAAAAAAAAAAAAAAACYAgAAZHJzL2Rv&#10;d25yZXYueG1sUEsFBgAAAAAEAAQA9QAAAIgDAAAAAA==&#10;" path="m,350l,e" filled="f" strokecolor="#abe1fa" strokeweight=".5pt">
                        <v:path arrowok="t" o:connecttype="custom" o:connectlocs="0,535;0,185" o:connectangles="0,0"/>
                      </v:shape>
                    </v:group>
                    <v:group id="Group 634" o:spid="_x0000_s1042" style="position:absolute;left:550;top:185;width:2;height:350" coordorigin="5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8h+MYAAADcAAAADwAAAGRycy9kb3ducmV2LnhtbESPQWvCQBSE7wX/w/KE&#10;3uomSltJ3YQgtvQgQlWQ3h7ZZxKSfRuy2yT++25B6HGYmW+YTTaZVgzUu9qygngRgSAurK65VHA+&#10;vT+tQTiPrLG1TApu5CBLZw8bTLQd+YuGoy9FgLBLUEHlfZdI6YqKDLqF7YiDd7W9QR9kX0rd4xjg&#10;ppXLKHqRBmsOCxV2tK2oaI4/RsHHiGO+infDvrlub9+n58NlH5NSj/MpfwPhafL/4Xv7UytYv67g&#10;70w4AjL9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j7yH4xgAAANwA&#10;AAAPAAAAAAAAAAAAAAAAAKoCAABkcnMvZG93bnJldi54bWxQSwUGAAAAAAQABAD6AAAAnQMAAAAA&#10;">
                      <v:shape id="Freeform 635" o:spid="_x0000_s1043" style="position:absolute;left:5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BT8LsUA&#10;AADcAAAADwAAAGRycy9kb3ducmV2LnhtbESPwWrDMBBE74H+g9hCb4nc4KaOG9mUlEIo+JC0H7BY&#10;G9uJtTKWEqt/HxUKOQ4z84bZlMH04kqj6ywreF4kIIhrqztuFPx8f84zEM4ja+wtk4JfclAWD7MN&#10;5tpOvKfrwTciQtjlqKD1fsildHVLBt3CDsTRO9rRoI9ybKQecYpw08tlkqykwY7jQosDbVuqz4eL&#10;UYAfaXapwlquv/ZVeJn8cTgFqdTTY3h/A+Ep+Hv4v73TCrLXFP7OxCMgi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sFPwuxQAAANwAAAAPAAAAAAAAAAAAAAAAAJgCAABkcnMv&#10;ZG93bnJldi54bWxQSwUGAAAAAAQABAD1AAAAigMAAAAA&#10;" path="m,350l,e" filled="f" strokecolor="#abe1fa" strokeweight=".5pt">
                        <v:path arrowok="t" o:connecttype="custom" o:connectlocs="0,535;0,185" o:connectangles="0,0"/>
                      </v:shape>
                    </v:group>
                    <v:group id="Group 636" o:spid="_x0000_s1044" style="position:absolute;left:730;top:185;width:2;height:350" coordorigin="7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0ocF8UAAADcAAAADwAAAGRycy9kb3ducmV2LnhtbESPS4vCQBCE78L+h6EX&#10;vOkkKz6IjiKyu+xBBB8g3ppMmwQzPSEzm8R/7wiCx6KqvqIWq86UoqHaFZYVxMMIBHFqdcGZgtPx&#10;ZzAD4TyyxtIyKbiTg9Xyo7fARNuW99QcfCYChF2CCnLvq0RKl+Zk0A1tRRy8q60N+iDrTOoa2wA3&#10;pfyKook0WHBYyLGiTU7p7fBvFPy22K5H8XezvV0398txvDtvY1Kq/9mt5yA8df4dfrX/tILZdAzP&#10;M+EIyOU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ENKHBfFAAAA3AAA&#10;AA8AAAAAAAAAAAAAAAAAqgIAAGRycy9kb3ducmV2LnhtbFBLBQYAAAAABAAEAPoAAACcAwAAAAA=&#10;">
                      <v:shape id="Freeform 637" o:spid="_x0000_s1045" style="position:absolute;left:7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4rHwsUA&#10;AADcAAAADwAAAGRycy9kb3ducmV2LnhtbESPwWrDMBBE74X8g9hCbo3ckrqOG9mEhkAp+JC0H7BY&#10;G9uJtTKWEit/HxUKPQ4z84ZZl8H04kqj6ywreF4kIIhrqztuFPx8754yEM4ja+wtk4IbOSiL2cMa&#10;c20n3tP14BsRIexyVNB6P+RSurolg25hB+LoHe1o0Ec5NlKPOEW46eVLkqTSYMdxocWBPlqqz4eL&#10;UYDbZXapwkquvvZVeJ38cTgFqdT8MWzeQXgK/j/81/7UCrK3FH7PxCMgi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zisfCxQAAANwAAAAPAAAAAAAAAAAAAAAAAJgCAABkcnMv&#10;ZG93bnJldi54bWxQSwUGAAAAAAQABAD1AAAAigMAAAAA&#10;" path="m,350l,e" filled="f" strokecolor="#abe1fa" strokeweight=".5pt">
                        <v:path arrowok="t" o:connecttype="custom" o:connectlocs="0,535;0,185" o:connectangles="0,0"/>
                      </v:shape>
                    </v:group>
                    <v:group id="Group 638" o:spid="_x0000_s1046" style="position:absolute;left:910;top:185;width:2;height:350" coordorigin="9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NQn+8YAAADcAAAADwAAAGRycy9kb3ducmV2LnhtbESPQWvCQBSE7wX/w/KE&#10;3uomllZJ3YQgKh6kUC2U3h7ZZxKSfRuyaxL/fbdQ6HGYmW+YTTaZVgzUu9qygngRgSAurK65VPB5&#10;2T+tQTiPrLG1TAru5CBLZw8bTLQd+YOGsy9FgLBLUEHlfZdI6YqKDLqF7YiDd7W9QR9kX0rd4xjg&#10;ppXLKHqVBmsOCxV2tK2oaM43o+Aw4pg/x7vh1Fy39+/Ly/vXKSalHudT/gbC0+T/w3/to1awXq3g&#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c1Cf7xgAAANwA&#10;AAAPAAAAAAAAAAAAAAAAAKoCAABkcnMvZG93bnJldi54bWxQSwUGAAAAAAQABAD6AAAAnQMAAAAA&#10;">
                      <v:shape id="Freeform 639" o:spid="_x0000_s1047" style="position:absolute;left:9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Vn2K8EA&#10;AADcAAAADwAAAGRycy9kb3ducmV2LnhtbERP3WrCMBS+H+wdwhG8W1PHNms1ytgQxqAXVh/g0Bzb&#10;anNSmtjGtzcXg11+fP+bXTCdGGlwrWUFiyQFQVxZ3XKt4HTcv2QgnEfW2FkmBXdysNs+P20w13bi&#10;A42lr0UMYZejgsb7PpfSVQ0ZdIntiSN3toNBH+FQSz3gFMNNJ1/T9EMabDk2NNjTV0PVtbwZBfj9&#10;lt2KsJKr30MR3id/7i9BKjWfhc81CE/B/4v/3D9aQbaMa+OZeATk9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1Z9ivBAAAA3AAAAA8AAAAAAAAAAAAAAAAAmAIAAGRycy9kb3du&#10;cmV2LnhtbFBLBQYAAAAABAAEAPUAAACGAwAAAAA=&#10;" path="m,350l,e" filled="f" strokecolor="#abe1fa" strokeweight=".5pt">
                        <v:path arrowok="t" o:connecttype="custom" o:connectlocs="0,535;0,185" o:connectangles="0,0"/>
                      </v:shape>
                    </v:group>
                    <v:group id="Group 640" o:spid="_x0000_s1048" style="position:absolute;left:1090;top:185;width:2;height:350" coordorigin="10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gcWEsYAAADcAAAADwAAAGRycy9kb3ducmV2LnhtbESPQWvCQBSE74L/YXlC&#10;b3UTi62NWUVEpQcpVAvF2yP7TEKyb0N2TeK/7xYKHoeZ+YZJ14OpRUetKy0riKcRCOLM6pJzBd/n&#10;/fMChPPIGmvLpOBODtar8SjFRNuev6g7+VwECLsEFRTeN4mULivIoJvahjh4V9sa9EG2udQt9gFu&#10;ajmLoldpsOSwUGBD24Ky6nQzCg499puXeNcdq+v2fjnPP3+OMSn1NBk2SxCeBv8I/7c/tILF2zv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CBxYSxgAAANwA&#10;AAAPAAAAAAAAAAAAAAAAAKoCAABkcnMvZG93bnJldi54bWxQSwUGAAAAAAQABAD6AAAAnQMAAAAA&#10;">
                      <v:shape id="Freeform 641" o:spid="_x0000_s1049" style="position:absolute;left:10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vqKCsEA&#10;AADcAAAADwAAAGRycy9kb3ducmV2LnhtbERP3WrCMBS+H/gO4Qx2N9ONKW01imwMROiF1Qc4NMe2&#10;W3NSmtjGtzcXgpcf3/96G0wnRhpca1nBxzwBQVxZ3XKt4Hz6fU9BOI+ssbNMCm7kYLuZvawx13bi&#10;I42lr0UMYZejgsb7PpfSVQ0ZdHPbE0fuYgeDPsKhlnrAKYabTn4myVIabDk2NNjTd0PVf3k1CvDn&#10;K70WIZPZ4ViExeQv/V+QSr29ht0KhKfgn+KHe68VpGmcH8/EIyA3d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b6igrBAAAA3AAAAA8AAAAAAAAAAAAAAAAAmAIAAGRycy9kb3du&#10;cmV2LnhtbFBLBQYAAAAABAAEAPUAAACGAwAAAAA=&#10;" path="m,350l,e" filled="f" strokecolor="#abe1fa" strokeweight=".5pt">
                        <v:path arrowok="t" o:connecttype="custom" o:connectlocs="0,535;0,185" o:connectangles="0,0"/>
                      </v:shape>
                    </v:group>
                    <v:group id="Group 642" o:spid="_x0000_s1050" style="position:absolute;left:1270;top:185;width:2;height:350" coordorigin="12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aRqM8QAAADcAAAADwAAAGRycy9kb3ducmV2LnhtbESPQYvCMBSE7wv+h/AE&#10;b2taxaVUo4ioeBBhdWHx9miebbF5KU1s6783wsIeh5n5hlmselOJlhpXWlYQjyMQxJnVJecKfi67&#10;zwSE88gaK8uk4EkOVsvBxwJTbTv+pvbscxEg7FJUUHhfp1K6rCCDbmxr4uDdbGPQB9nkUjfYBbip&#10;5CSKvqTBksNCgTVtCsru54dRsO+wW0/jbXu83zbP62V2+j3GpNRo2K/nIDz1/j/81z5oBUkSw/tM&#10;OAJy+QI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CaRqM8QAAADcAAAA&#10;DwAAAAAAAAAAAAAAAACqAgAAZHJzL2Rvd25yZXYueG1sUEsFBgAAAAAEAAQA+gAAAJsDAAAAAA==&#10;">
                      <v:shape id="Freeform 643" o:spid="_x0000_s1051" style="position:absolute;left:12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Sx5sMA&#10;AADcAAAADwAAAGRycy9kb3ducmV2LnhtbESP0YrCMBRE34X9h3AXfNN0RaV2jbIowiL4YN0PuDTX&#10;ttrclCba+PcbQfBxmJkzzHIdTCPu1LnasoKvcQKCuLC65lLB32k3SkE4j6yxsUwKHuRgvfoYLDHT&#10;tucj3XNfighhl6GCyvs2k9IVFRl0Y9sSR+9sO4M+yq6UusM+wk0jJ0kylwZrjgsVtrSpqLjmN6MA&#10;t9P0dggLudgfD2HW+3N7CVKp4Wf4+QbhKfh3+NX+1QrSdALPM/EIyN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Sx5sMAAADcAAAADwAAAAAAAAAAAAAAAACYAgAAZHJzL2Rv&#10;d25yZXYueG1sUEsFBgAAAAAEAAQA9QAAAIgDAAAAAA==&#10;" path="m,350l,e" filled="f" strokecolor="#abe1fa" strokeweight=".5pt">
                        <v:path arrowok="t" o:connecttype="custom" o:connectlocs="0,535;0,185" o:connectangles="0,0"/>
                      </v:shape>
                    </v:group>
                    <v:group id="Group 644" o:spid="_x0000_s1052" style="position:absolute;left:1450;top:185;width:2;height:350" coordorigin="14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jpR38QAAADcAAAADwAAAGRycy9kb3ducmV2LnhtbESPQYvCMBSE7wv+h/CE&#10;va1plV1KNYqIyh5EWBXE26N5tsXmpTSxrf9+Iwgeh5n5hpktelOJlhpXWlYQjyIQxJnVJecKTsfN&#10;VwLCeWSNlWVS8CAHi/ngY4apth3/UXvwuQgQdikqKLyvUyldVpBBN7I1cfCutjHog2xyqRvsAtxU&#10;chxFP9JgyWGhwJpWBWW3w90o2HbYLSfxut3drqvH5fi9P+9iUupz2C+nIDz1/h1+tX+1giSZwPNM&#10;OAJy/g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ljpR38QAAADcAAAA&#10;DwAAAAAAAAAAAAAAAACqAgAAZHJzL2Rvd25yZXYueG1sUEsFBgAAAAAEAAQA+gAAAJsDAAAAAA==&#10;">
                      <v:shape id="Freeform 645" o:spid="_x0000_s1053" style="position:absolute;left:14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cGMCcIA&#10;AADcAAAADwAAAGRycy9kb3ducmV2LnhtbESP3YrCMBSE7xd8h3AE79bUxZVajSIrgix44c8DHJpj&#10;W21OShNtfHsjCF4OM/MNM18GU4s7ta6yrGA0TEAQ51ZXXCg4HTffKQjnkTXWlknBgxwsF72vOWba&#10;dryn+8EXIkLYZaig9L7JpHR5SQbd0DbE0Tvb1qCPsi2kbrGLcFPLnySZSIMVx4USG/orKb8ebkYB&#10;rsfpbRemcvq/34Xfzp+bS5BKDfphNQPhKfhP+N3eagVpOobXmXgE5OIJ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ZwYwJwgAAANwAAAAPAAAAAAAAAAAAAAAAAJgCAABkcnMvZG93&#10;bnJldi54bWxQSwUGAAAAAAQABAD1AAAAhwMAAAAA&#10;" path="m,350l,e" filled="f" strokecolor="#abe1fa" strokeweight=".5pt">
                        <v:path arrowok="t" o:connecttype="custom" o:connectlocs="0,535;0,185" o:connectangles="0,0"/>
                      </v:shape>
                    </v:group>
                    <v:group id="Group 646" o:spid="_x0000_s1054" style="position:absolute;left:5;top:180;width:1630;height:2" coordorigin="5,180" coordsize="16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p9sMMQAAADcAAAADwAAAGRycy9kb3ducmV2LnhtbESPQYvCMBSE7wv+h/CE&#10;va1pXVxKNYqIyh5EWBXE26N5tsXmpTSxrf9+Iwgeh5n5hpktelOJlhpXWlYQjyIQxJnVJecKTsfN&#10;VwLCeWSNlWVS8CAHi/ngY4apth3/UXvwuQgQdikqKLyvUyldVpBBN7I1cfCutjHog2xyqRvsAtxU&#10;chxFP9JgyWGhwJpWBWW3w90o2HbYLb/jdbu7XVePy3GyP+9iUupz2C+nIDz1/h1+tX+1giSZwPNM&#10;OAJy/g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dp9sMMQAAADcAAAA&#10;DwAAAAAAAAAAAAAAAACqAgAAZHJzL2Rvd25yZXYueG1sUEsFBgAAAAAEAAQA+gAAAJsDAAAAAA==&#10;">
                      <v:shape id="Freeform 647" o:spid="_x0000_s1055" style="position:absolute;left:5;top:180;width:1630;height:2;visibility:visible;mso-wrap-style:square;v-text-anchor:top" coordsize="16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lFXVcUA&#10;AADcAAAADwAAAGRycy9kb3ducmV2LnhtbESPzWrDMBCE74W+g9hCL6GRW4gxbpRQCgGDDyE/kBwX&#10;a2uZWisjqY7z9lEg0OMwM98wy/VkezGSD51jBe/zDARx43THrYLjYfNWgAgRWWPvmBRcKcB69fy0&#10;xFK7C+9o3MdWJAiHEhWYGIdSytAYshjmbiBO3o/zFmOSvpXa4yXBbS8/siyXFjtOCwYH+jbU/O7/&#10;rAKXz451Nc62m1N98NXujLVZoFKvL9PXJ4hIU/wPP9qVVlAUOdzPpCMgVz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2UVdVxQAAANwAAAAPAAAAAAAAAAAAAAAAAJgCAABkcnMv&#10;ZG93bnJldi54bWxQSwUGAAAAAAQABAD1AAAAigMAAAAA&#10;" path="m,l1630,e" filled="f" strokecolor="#abe1fa" strokeweight=".5pt">
                        <v:path arrowok="t" o:connecttype="custom" o:connectlocs="0,0;1630,0" o:connectangles="0,0"/>
                      </v:shape>
                    </v:group>
                    <v:group id="Group 648" o:spid="_x0000_s1056" style="position:absolute;left:10;top:185;width:2;height:350" coordorigin="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QFX3MUAAADcAAAADwAAAGRycy9kb3ducmV2LnhtbESPQWvCQBSE70L/w/KE&#10;3nSTSjVEVxHR0oMUjELp7ZF9JsHs25Bdk/jvu4WCx2FmvmFWm8HUoqPWVZYVxNMIBHFudcWFgsv5&#10;MElAOI+ssbZMCh7kYLN+Ga0w1bbnE3WZL0SAsEtRQel9k0rp8pIMuqltiIN3ta1BH2RbSN1iH+Cm&#10;lm9RNJcGKw4LJTa0Kym/ZXej4KPHfjuL993xdt09fs7vX9/HmJR6HQ/bJQhPg3+G/9ufWkGSLODv&#10;TDgCcv0L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kBV9zFAAAA3AAA&#10;AA8AAAAAAAAAAAAAAAAAqgIAAGRycy9kb3ducmV2LnhtbFBLBQYAAAAABAAEAPoAAACcAwAAAAA=&#10;">
                      <v:shape id="Freeform 649" o:spid="_x0000_s1057" style="position:absolute;left: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IyGDMEA&#10;AADcAAAADwAAAGRycy9kb3ducmV2LnhtbERP3WrCMBS+H/gO4Qx2N9ONKW01imwMROiF1Qc4NMe2&#10;W3NSmtjGtzcXgpcf3/96G0wnRhpca1nBxzwBQVxZ3XKt4Hz6fU9BOI+ssbNMCm7kYLuZvawx13bi&#10;I42lr0UMYZejgsb7PpfSVQ0ZdHPbE0fuYgeDPsKhlnrAKYabTn4myVIabDk2NNjTd0PVf3k1CvDn&#10;K70WIZPZ4ViExeQv/V+QSr29ht0KhKfgn+KHe68VpGlcG8/EIyA3d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iMhgzBAAAA3AAAAA8AAAAAAAAAAAAAAAAAmAIAAGRycy9kb3du&#10;cmV2LnhtbFBLBQYAAAAABAAEAPUAAACGAwAAAAA=&#10;" path="m,350l,e" filled="f" strokecolor="#abe1fa" strokeweight=".5pt">
                        <v:path arrowok="t" o:connecttype="custom" o:connectlocs="0,535;0,185" o:connectangles="0,0"/>
                      </v:shape>
                    </v:group>
                    <v:group id="Group 650" o:spid="_x0000_s1058" style="position:absolute;left:1630;top:185;width:2;height:350" coordorigin="16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9JmNcUAAADcAAAADwAAAGRycy9kb3ducmV2LnhtbESPT2vCQBTE7wW/w/KE&#10;3uomlpYYXUVExYMU/APi7ZF9JsHs25Bdk/jtu4WCx2FmfsPMFr2pREuNKy0riEcRCOLM6pJzBefT&#10;5iMB4TyyxsoyKXiSg8V88DbDVNuOD9QefS4ChF2KCgrv61RKlxVk0I1sTRy8m20M+iCbXOoGuwA3&#10;lRxH0bc0WHJYKLCmVUHZ/fgwCrYddsvPeN3u77fV83r6+rnsY1LqfdgvpyA89f4V/m/vtIIkmcDf&#10;mXAE5Pw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PfSZjXFAAAA3AAA&#10;AA8AAAAAAAAAAAAAAAAAqgIAAGRycy9kb3ducmV2LnhtbFBLBQYAAAAABAAEAPoAAACcAwAAAAA=&#10;">
                      <v:shape id="Freeform 651" o:spid="_x0000_s1059" style="position:absolute;left:16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yMc18AA&#10;AADcAAAADwAAAGRycy9kb3ducmV2LnhtbERPzYrCMBC+C/sOYRb2punKKm3XKIsiiODBug8wNGNb&#10;bSaliTa+vTkIHj++/8UqmFbcqXeNZQXfkwQEcWl1w5WC/9N2nIJwHllja5kUPMjBavkxWmCu7cBH&#10;uhe+EjGEXY4Kau+7XEpX1mTQTWxHHLmz7Q36CPtK6h6HGG5aOU2SuTTYcGyosaN1TeW1uBkFuPlJ&#10;b4eQyWx/PITZ4M/dJUilvj7D3y8IT8G/xS/3TitIszg/nolHQC6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4yMc18AAAADcAAAADwAAAAAAAAAAAAAAAACYAgAAZHJzL2Rvd25y&#10;ZXYueG1sUEsFBgAAAAAEAAQA9QAAAIUDAAAAAA==&#10;" path="m,350l,e" filled="f" strokecolor="#abe1fa" strokeweight=".5pt">
                        <v:path arrowok="t" o:connecttype="custom" o:connectlocs="0,535;0,185" o:connectangles="0,0"/>
                      </v:shape>
                    </v:group>
                    <v:group id="_x0000_s1060" style="position:absolute;left:5;top:540;width:1630;height:2" coordorigin="5,540" coordsize="16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H387sYAAADcAAAADwAAAGRycy9kb3ducmV2LnhtbESPT2vCQBTE7wW/w/KE&#10;3uomlhabuoqIlh5CwUQovT2yzySYfRuya/58+26h4HGYmd8w6+1oGtFT52rLCuJFBIK4sLrmUsE5&#10;Pz6tQDiPrLGxTAomcrDdzB7WmGg78In6zJciQNglqKDyvk2kdEVFBt3CtsTBu9jOoA+yK6XucAhw&#10;08hlFL1KgzWHhQpb2ldUXLObUfAx4LB7jg99er3sp5/85es7jUmpx/m4ewfhafT38H/7UytYvcXw&#10;dyYcAbn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MffzuxgAAANwA&#10;AAAPAAAAAAAAAAAAAAAAAKoCAABkcnMvZG93bnJldi54bWxQSwUGAAAAAAQABAD6AAAAnQMAAAAA&#10;">
                      <v:shape id="Freeform 653" o:spid="_x0000_s1061" style="position:absolute;left:5;top:540;width:1630;height:2;visibility:visible;mso-wrap-style:square;v-text-anchor:top" coordsize="16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LPHi8UA&#10;AADcAAAADwAAAGRycy9kb3ducmV2LnhtbESPT2sCMRTE70K/Q3iCF6lZhYrdGqUIwsIein+gPT42&#10;r5vFzcuSxHX77RtB8DjMzG+Y9XawrejJh8axgvksA0FcOd1wreB82r+uQISIrLF1TAr+KMB28zJa&#10;Y67djQ/UH2MtEoRDjgpMjF0uZagMWQwz1xEn79d5izFJX0vt8ZbgtpWLLFtKiw2nBYMd7QxVl+PV&#10;KnDL6bks+unX/rs8+eLwg6V5Q6Um4+HzA0SkIT7Dj3ahFazeF3A/k46A3Pw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Ms8eLxQAAANwAAAAPAAAAAAAAAAAAAAAAAJgCAABkcnMv&#10;ZG93bnJldi54bWxQSwUGAAAAAAQABAD1AAAAigMAAAAA&#10;" path="m,l1630,e" filled="f" strokecolor="#abe1fa" strokeweight=".5pt">
                        <v:path arrowok="t" o:connecttype="custom" o:connectlocs="0,0;1630,0" o:connectangles="0,0"/>
                      </v:shape>
                      <v:shape id="Text Box 654" o:spid="_x0000_s1062" type="#_x0000_t202" style="position:absolute;width:1640;height:54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fkMscUA&#10;AADcAAAADwAAAGRycy9kb3ducmV2LnhtbESPQWvCQBSE74X+h+UVvNVNLYhJ3YgUCwVBGuOhx9fs&#10;S7KYfZtmtxr/fVcQPA4z8w2zXI22EycavHGs4GWagCCunDbcKDiUH88LED4ga+wck4ILeVjljw9L&#10;zLQ7c0GnfWhEhLDPUEEbQp9J6auWLPqp64mjV7vBYohyaKQe8BzhtpOzJJlLi4bjQos9vbdUHfd/&#10;VsH6m4uN+d39fBV1YcoyTXg7Pyo1eRrXbyACjeEevrU/tYJF+grXM/EIyPw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5+QyxxQAAANwAAAAPAAAAAAAAAAAAAAAAAJgCAABkcnMv&#10;ZG93bnJldi54bWxQSwUGAAAAAAQABAD1AAAAigMAAAAA&#10;" filled="f" stroked="f">
                        <v:textbox inset="0,0,0,0">
                          <w:txbxContent>
                            <w:p w:rsidR="00CC7978" w:rsidRDefault="00CC7978" w:rsidP="00C341D8">
                              <w:pPr>
                                <w:spacing w:line="149" w:lineRule="exact"/>
                                <w:ind w:left="10"/>
                                <w:rPr>
                                  <w:rFonts w:ascii="Calibri" w:eastAsia="Calibri" w:hAnsi="Calibri" w:cs="Calibri"/>
                                  <w:sz w:val="14"/>
                                  <w:szCs w:val="14"/>
                                </w:rPr>
                              </w:pPr>
                              <w:r>
                                <w:rPr>
                                  <w:rFonts w:ascii="Calibri"/>
                                  <w:color w:val="231F20"/>
                                  <w:w w:val="95"/>
                                  <w:sz w:val="14"/>
                                </w:rPr>
                                <w:t>Institution</w:t>
                              </w:r>
                            </w:p>
                          </w:txbxContent>
                        </v:textbox>
                      </v:shape>
                    </v:group>
                    <w10:anchorlock/>
                  </v:group>
                </w:pict>
              </mc:Fallback>
            </mc:AlternateContent>
          </w:r>
          <w:r w:rsidRPr="00C341D8">
            <w:rPr>
              <w:rFonts w:ascii="Calibri" w:eastAsiaTheme="minorHAnsi"/>
              <w:sz w:val="20"/>
            </w:rPr>
            <w:tab/>
          </w:r>
          <w:r>
            <w:rPr>
              <w:rFonts w:ascii="Calibri" w:eastAsiaTheme="minorHAnsi"/>
              <w:noProof/>
              <w:sz w:val="20"/>
            </w:rPr>
            <mc:AlternateContent>
              <mc:Choice Requires="wpg">
                <w:drawing>
                  <wp:inline distT="0" distB="0" distL="0" distR="0">
                    <wp:extent cx="1727200" cy="234950"/>
                    <wp:effectExtent l="6350" t="5080" r="9525" b="7620"/>
                    <wp:docPr id="831" name="Group 83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727200" cy="234950"/>
                              <a:chOff x="0" y="0"/>
                              <a:chExt cx="2720" cy="370"/>
                            </a:xfrm>
                          </wpg:grpSpPr>
                          <wpg:grpSp>
                            <wpg:cNvPr id="832" name="Group 593"/>
                            <wpg:cNvGrpSpPr>
                              <a:grpSpLocks/>
                            </wpg:cNvGrpSpPr>
                            <wpg:grpSpPr bwMode="auto">
                              <a:xfrm>
                                <a:off x="190" y="10"/>
                                <a:ext cx="2" cy="350"/>
                                <a:chOff x="190" y="10"/>
                                <a:chExt cx="2" cy="350"/>
                              </a:xfrm>
                            </wpg:grpSpPr>
                            <wps:wsp>
                              <wps:cNvPr id="833" name="Freeform 594"/>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34" name="Group 595"/>
                            <wpg:cNvGrpSpPr>
                              <a:grpSpLocks/>
                            </wpg:cNvGrpSpPr>
                            <wpg:grpSpPr bwMode="auto">
                              <a:xfrm>
                                <a:off x="370" y="10"/>
                                <a:ext cx="2" cy="350"/>
                                <a:chOff x="370" y="10"/>
                                <a:chExt cx="2" cy="350"/>
                              </a:xfrm>
                            </wpg:grpSpPr>
                            <wps:wsp>
                              <wps:cNvPr id="835" name="Freeform 596"/>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36" name="Group 597"/>
                            <wpg:cNvGrpSpPr>
                              <a:grpSpLocks/>
                            </wpg:cNvGrpSpPr>
                            <wpg:grpSpPr bwMode="auto">
                              <a:xfrm>
                                <a:off x="550" y="10"/>
                                <a:ext cx="2" cy="350"/>
                                <a:chOff x="550" y="10"/>
                                <a:chExt cx="2" cy="350"/>
                              </a:xfrm>
                            </wpg:grpSpPr>
                            <wps:wsp>
                              <wps:cNvPr id="837" name="Freeform 598"/>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38" name="Group 599"/>
                            <wpg:cNvGrpSpPr>
                              <a:grpSpLocks/>
                            </wpg:cNvGrpSpPr>
                            <wpg:grpSpPr bwMode="auto">
                              <a:xfrm>
                                <a:off x="730" y="10"/>
                                <a:ext cx="2" cy="350"/>
                                <a:chOff x="730" y="10"/>
                                <a:chExt cx="2" cy="350"/>
                              </a:xfrm>
                            </wpg:grpSpPr>
                            <wps:wsp>
                              <wps:cNvPr id="839" name="Freeform 600"/>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40" name="Group 601"/>
                            <wpg:cNvGrpSpPr>
                              <a:grpSpLocks/>
                            </wpg:cNvGrpSpPr>
                            <wpg:grpSpPr bwMode="auto">
                              <a:xfrm>
                                <a:off x="910" y="10"/>
                                <a:ext cx="2" cy="350"/>
                                <a:chOff x="910" y="10"/>
                                <a:chExt cx="2" cy="350"/>
                              </a:xfrm>
                            </wpg:grpSpPr>
                            <wps:wsp>
                              <wps:cNvPr id="841" name="Freeform 602"/>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42" name="Group 603"/>
                            <wpg:cNvGrpSpPr>
                              <a:grpSpLocks/>
                            </wpg:cNvGrpSpPr>
                            <wpg:grpSpPr bwMode="auto">
                              <a:xfrm>
                                <a:off x="1090" y="10"/>
                                <a:ext cx="2" cy="350"/>
                                <a:chOff x="1090" y="10"/>
                                <a:chExt cx="2" cy="350"/>
                              </a:xfrm>
                            </wpg:grpSpPr>
                            <wps:wsp>
                              <wps:cNvPr id="843" name="Freeform 604"/>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44" name="Group 605"/>
                            <wpg:cNvGrpSpPr>
                              <a:grpSpLocks/>
                            </wpg:cNvGrpSpPr>
                            <wpg:grpSpPr bwMode="auto">
                              <a:xfrm>
                                <a:off x="1270" y="10"/>
                                <a:ext cx="2" cy="350"/>
                                <a:chOff x="1270" y="10"/>
                                <a:chExt cx="2" cy="350"/>
                              </a:xfrm>
                            </wpg:grpSpPr>
                            <wps:wsp>
                              <wps:cNvPr id="845" name="Freeform 606"/>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46" name="Group 607"/>
                            <wpg:cNvGrpSpPr>
                              <a:grpSpLocks/>
                            </wpg:cNvGrpSpPr>
                            <wpg:grpSpPr bwMode="auto">
                              <a:xfrm>
                                <a:off x="1450" y="10"/>
                                <a:ext cx="2" cy="350"/>
                                <a:chOff x="1450" y="10"/>
                                <a:chExt cx="2" cy="350"/>
                              </a:xfrm>
                            </wpg:grpSpPr>
                            <wps:wsp>
                              <wps:cNvPr id="847" name="Freeform 608"/>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48" name="Group 609"/>
                            <wpg:cNvGrpSpPr>
                              <a:grpSpLocks/>
                            </wpg:cNvGrpSpPr>
                            <wpg:grpSpPr bwMode="auto">
                              <a:xfrm>
                                <a:off x="1630" y="10"/>
                                <a:ext cx="2" cy="350"/>
                                <a:chOff x="1630" y="10"/>
                                <a:chExt cx="2" cy="350"/>
                              </a:xfrm>
                            </wpg:grpSpPr>
                            <wps:wsp>
                              <wps:cNvPr id="849" name="Freeform 610"/>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50" name="Group 611"/>
                            <wpg:cNvGrpSpPr>
                              <a:grpSpLocks/>
                            </wpg:cNvGrpSpPr>
                            <wpg:grpSpPr bwMode="auto">
                              <a:xfrm>
                                <a:off x="1810" y="10"/>
                                <a:ext cx="2" cy="350"/>
                                <a:chOff x="1810" y="10"/>
                                <a:chExt cx="2" cy="350"/>
                              </a:xfrm>
                            </wpg:grpSpPr>
                            <wps:wsp>
                              <wps:cNvPr id="851" name="Freeform 612"/>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52" name="Group 613"/>
                            <wpg:cNvGrpSpPr>
                              <a:grpSpLocks/>
                            </wpg:cNvGrpSpPr>
                            <wpg:grpSpPr bwMode="auto">
                              <a:xfrm>
                                <a:off x="1990" y="10"/>
                                <a:ext cx="2" cy="350"/>
                                <a:chOff x="1990" y="10"/>
                                <a:chExt cx="2" cy="350"/>
                              </a:xfrm>
                            </wpg:grpSpPr>
                            <wps:wsp>
                              <wps:cNvPr id="853" name="Freeform 614"/>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54" name="Group 615"/>
                            <wpg:cNvGrpSpPr>
                              <a:grpSpLocks/>
                            </wpg:cNvGrpSpPr>
                            <wpg:grpSpPr bwMode="auto">
                              <a:xfrm>
                                <a:off x="2170" y="10"/>
                                <a:ext cx="2" cy="350"/>
                                <a:chOff x="2170" y="10"/>
                                <a:chExt cx="2" cy="350"/>
                              </a:xfrm>
                            </wpg:grpSpPr>
                            <wps:wsp>
                              <wps:cNvPr id="855" name="Freeform 616"/>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56" name="Group 617"/>
                            <wpg:cNvGrpSpPr>
                              <a:grpSpLocks/>
                            </wpg:cNvGrpSpPr>
                            <wpg:grpSpPr bwMode="auto">
                              <a:xfrm>
                                <a:off x="2350" y="10"/>
                                <a:ext cx="2" cy="350"/>
                                <a:chOff x="2350" y="10"/>
                                <a:chExt cx="2" cy="350"/>
                              </a:xfrm>
                            </wpg:grpSpPr>
                            <wps:wsp>
                              <wps:cNvPr id="857" name="Freeform 618"/>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58" name="Group 619"/>
                            <wpg:cNvGrpSpPr>
                              <a:grpSpLocks/>
                            </wpg:cNvGrpSpPr>
                            <wpg:grpSpPr bwMode="auto">
                              <a:xfrm>
                                <a:off x="2530" y="10"/>
                                <a:ext cx="2" cy="350"/>
                                <a:chOff x="2530" y="10"/>
                                <a:chExt cx="2" cy="350"/>
                              </a:xfrm>
                            </wpg:grpSpPr>
                            <wps:wsp>
                              <wps:cNvPr id="859" name="Freeform 620"/>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60" name="Group 621"/>
                            <wpg:cNvGrpSpPr>
                              <a:grpSpLocks/>
                            </wpg:cNvGrpSpPr>
                            <wpg:grpSpPr bwMode="auto">
                              <a:xfrm>
                                <a:off x="5" y="5"/>
                                <a:ext cx="2710" cy="2"/>
                                <a:chOff x="5" y="5"/>
                                <a:chExt cx="2710" cy="2"/>
                              </a:xfrm>
                            </wpg:grpSpPr>
                            <wps:wsp>
                              <wps:cNvPr id="861" name="Freeform 622"/>
                              <wps:cNvSpPr>
                                <a:spLocks/>
                              </wps:cNvSpPr>
                              <wps:spPr bwMode="auto">
                                <a:xfrm>
                                  <a:off x="5" y="5"/>
                                  <a:ext cx="2710" cy="2"/>
                                </a:xfrm>
                                <a:custGeom>
                                  <a:avLst/>
                                  <a:gdLst>
                                    <a:gd name="T0" fmla="+- 0 5 5"/>
                                    <a:gd name="T1" fmla="*/ T0 w 2710"/>
                                    <a:gd name="T2" fmla="+- 0 5 5"/>
                                    <a:gd name="T3" fmla="*/ 5 h 21600"/>
                                    <a:gd name="T4" fmla="+- 0 2715 5"/>
                                    <a:gd name="T5" fmla="*/ T4 w 2710"/>
                                    <a:gd name="T6" fmla="+- 0 5 5"/>
                                    <a:gd name="T7" fmla="*/ 5 h 21600"/>
                                  </a:gdLst>
                                  <a:ahLst/>
                                  <a:cxnLst>
                                    <a:cxn ang="0">
                                      <a:pos x="T1" y="T3"/>
                                    </a:cxn>
                                    <a:cxn ang="0">
                                      <a:pos x="T5" y="T7"/>
                                    </a:cxn>
                                  </a:cxnLst>
                                  <a:rect l="0" t="0" r="r" b="b"/>
                                  <a:pathLst>
                                    <a:path w="2710" h="21600">
                                      <a:moveTo>
                                        <a:pt x="0" y="0"/>
                                      </a:moveTo>
                                      <a:lnTo>
                                        <a:pt x="27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62" name="Group 623"/>
                            <wpg:cNvGrpSpPr>
                              <a:grpSpLocks/>
                            </wpg:cNvGrpSpPr>
                            <wpg:grpSpPr bwMode="auto">
                              <a:xfrm>
                                <a:off x="10" y="10"/>
                                <a:ext cx="2" cy="350"/>
                                <a:chOff x="10" y="10"/>
                                <a:chExt cx="2" cy="350"/>
                              </a:xfrm>
                            </wpg:grpSpPr>
                            <wps:wsp>
                              <wps:cNvPr id="863" name="Freeform 624"/>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64" name="Group 625"/>
                            <wpg:cNvGrpSpPr>
                              <a:grpSpLocks/>
                            </wpg:cNvGrpSpPr>
                            <wpg:grpSpPr bwMode="auto">
                              <a:xfrm>
                                <a:off x="2710" y="10"/>
                                <a:ext cx="2" cy="350"/>
                                <a:chOff x="2710" y="10"/>
                                <a:chExt cx="2" cy="350"/>
                              </a:xfrm>
                            </wpg:grpSpPr>
                            <wps:wsp>
                              <wps:cNvPr id="865" name="Freeform 626"/>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66" name="Group 627"/>
                            <wpg:cNvGrpSpPr>
                              <a:grpSpLocks/>
                            </wpg:cNvGrpSpPr>
                            <wpg:grpSpPr bwMode="auto">
                              <a:xfrm>
                                <a:off x="5" y="365"/>
                                <a:ext cx="2710" cy="2"/>
                                <a:chOff x="5" y="365"/>
                                <a:chExt cx="2710" cy="2"/>
                              </a:xfrm>
                            </wpg:grpSpPr>
                            <wps:wsp>
                              <wps:cNvPr id="867" name="Freeform 628"/>
                              <wps:cNvSpPr>
                                <a:spLocks/>
                              </wps:cNvSpPr>
                              <wps:spPr bwMode="auto">
                                <a:xfrm>
                                  <a:off x="5" y="365"/>
                                  <a:ext cx="2710" cy="2"/>
                                </a:xfrm>
                                <a:custGeom>
                                  <a:avLst/>
                                  <a:gdLst>
                                    <a:gd name="T0" fmla="+- 0 5 5"/>
                                    <a:gd name="T1" fmla="*/ T0 w 2710"/>
                                    <a:gd name="T2" fmla="+- 0 365 365"/>
                                    <a:gd name="T3" fmla="*/ 365 h 21600"/>
                                    <a:gd name="T4" fmla="+- 0 2715 5"/>
                                    <a:gd name="T5" fmla="*/ T4 w 2710"/>
                                    <a:gd name="T6" fmla="+- 0 365 365"/>
                                    <a:gd name="T7" fmla="*/ 365 h 21600"/>
                                  </a:gdLst>
                                  <a:ahLst/>
                                  <a:cxnLst>
                                    <a:cxn ang="0">
                                      <a:pos x="T1" y="T3"/>
                                    </a:cxn>
                                    <a:cxn ang="0">
                                      <a:pos x="T5" y="T7"/>
                                    </a:cxn>
                                  </a:cxnLst>
                                  <a:rect l="0" t="0" r="r" b="b"/>
                                  <a:pathLst>
                                    <a:path w="2710" h="21600">
                                      <a:moveTo>
                                        <a:pt x="0" y="0"/>
                                      </a:moveTo>
                                      <a:lnTo>
                                        <a:pt x="27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831" o:spid="_x0000_s1026" style="width:136pt;height:18.5pt;mso-position-horizontal-relative:char;mso-position-vertical-relative:line" coordsize="27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aMv3QwgAABR6AAAOAAAAZHJzL2Uyb0RvYy54bWzsnetuo0YUx79X6juM+NgqawZjHFvrVGmc&#10;rCpt25U2fQAC2KDaQIHE2VZ9955zuBgG2IZsZpdYs9JmcZjLmTOXH4z/e+btT4/7HXvwkjSIwpXG&#10;3+ga80IncoNwu9L+uL05O9dYmtmha++i0Ftpn7xU++ni++/eHuKlZ0R+tHO9hEEhYbo8xCvNz7J4&#10;OZmkju/t7fRNFHsh3NxEyd7O4GOynbiJfYDS97uJoevW5BAlbpxEjpem8Nt1flO7oPI3G8/Jft9s&#10;Ui9ju5UGtmX0M6Gfd/hzcvHWXm4TO/YDpzDDfoYVezsIodKqqLWd2ew+CVpF7QMnidJok71xov0k&#10;2mwCx6M2QGu4LrTmXRLdx9SW7fKwjSs3gWsFPz27WOe3hw8JC9yVdj7lGgvtPXQS1cvwF+CeQ7xd&#10;Qqp3Sfwx/pDkbYTL95HzZwq3J+J9/LzNE7O7w6+RCwXa91lE7nncJHssAhrOHqkXPlW94D1mzIFf&#10;8rkxh67VmAP3jKm5mBXd5PjQl61sjn9dZMRsea7pnLJM7GVeIRlZGJW3iD5UjatcYDRdMFtMZbuA&#10;L8BmaCgvGll6ASzB9k9bjRcz1NrfyNLbeJho6XEspV82lj76duzREE1xlFSOnJaOvEk8D6cvmy3M&#10;3JeUsBxLaX0g1e4c4nSZwnj73yEkuqPbf5Uz7KVzn2bvvIiGof3wPs3yJcCFKxrcbjEJbqFfNvsd&#10;rAY/njGdQT34t1gwqkQwZ/JEP0zYrc4OzOAWjN2izLIo6MxaUVMLimqlAY9VJWEKn1V9v62qM8tE&#10;n7NpViZCm8w+m6wyVV5Ul0nzMgkUxGsWgTe3pb9sv3Sh8xgWPoQrZiMAdJr0cZTirL0FX8GIvqUp&#10;BUVAKnR4T2JoBCaeoyvLxPm/RSUJrO3iqp5oDFb1u9z9sZ2hbVgHXrIDrCbUOczP5xXe2UcP3m1E&#10;abLj0lJ4Huo73t+F7XTUiZAqvwcXWBHZW1WONtdGXBjdBLsdDY9diCZZWBfWn0a7wMWb9CHZ3l3t&#10;EvZgA7cuf77mN5eFIxrJgA+hS4X5nu1eF9eZHezyazINy4NZUbgC5weB6Z+Fvrg+vz43z0zDuj4z&#10;9fX67PLmyjyzbvh8tp6ur67W/F80jZtLP3BdL0TrSkhy82kLR4HrHG8VJhutSOuNvaE/7cZOmmaQ&#10;k6Et5b/UOljm81UDF/Z0eRe5n2AFSaKc+vCUAhd+lPytsQMQf6Wlf93biaex3S8hLIMLbpow5zP6&#10;YM4IJkn9zl39jh06UNRKyzQY6nh5leWPFfdxEmx9qIlTt4bRJcBvE+AyQ/blVhUfYCWmqwKZn2UT&#10;zP06nmeLGXpJxC8+grwUnhGjg9gkZhgnm2BpyR1ZY5OV+7JGIJiRX8om0R2y2AT1MKyLVoIjLL4p&#10;m3psUmyiTqrwoNik2ASL7GtnEzxMNtlEz20y2TSDx6ZBbBIzjJNN8MjdYtO5DDaJ7pDFJqiHYV1j&#10;YlOPTYpNik3qvenk3ptgB7rJpkW+nsrb1pxPB7JJzDBONi1KR1bvTcVWF75sw+bfi+3pie6QxSao&#10;h2FdY2JTj02KTYpNik2nxibcb6yzydKlf+W2gG8eBr03iRlGySaz+u6yxiZDxnuT6A5ZbIJ6GNY1&#10;Jjb12KTYpNik2HRybBK0EJYuXwuhDxZDiDnGSae2GsLS5aghRH/IwhOHikATMDZBRJ9VClEKUQpR&#10;J4coQRJh6dIlEdwYqolo5RgnomCFFL54snQpooiWP6QhCrqKUW1jeodCgzqtUohSiFKIOjlECcoI&#10;S5eujODmUGlEK8c4EdXWRli6FG1Eyx/SEAVdxai2USGqzyqFKIUohaiTQ5QgkLB06QIJbg1VSLRy&#10;jBNRHRKJ/Ducl5ZItPwhDVHQVYxqGxWi+qxSiFKIUog6NUThC01DJ8Gl6yT4+VChRCvHKBE161BK&#10;cClKiZY/pCEKuopRbaNCVJ9VClEKUQpRJ4coUS7B5cslFoPlEmKOcSKqQy7B5cglRH9IQxRUBOEj&#10;xiaX6LNKIUohSiHq5BAlyiW4dLmEwYfKJVo5xokoWCFFuQSXIpdo+UMWorAiiF40sjASvVYpRClE&#10;KUSdHKJEuQSXLpcwMADXoP8R1coxTkR1yCW4FLlEyx/SEAVdxai2MW30oUGdVilEKUQpRJ0cokS5&#10;BJculzBmQ+USrRzjRFSHXAJC+MKq8dJyiZY/pCEKuopRbaNCVJ9VClEKUQpRp4YoS5RLGNLlErCQ&#10;QLhm2k+kaMMUyd2Yo4aCwrjncQyqCO6N5DU2NTNA+OLu+O1fI4S51SGUMKQIJRrOqMDU44pmOOkB&#10;AcxnrOidzwWIxUoFcDVjl3eUUg9cPoOw5Z0R0GHruRYBHQZGR0FtGHWY0wxb3lFKPWh5wxwYTa80&#10;ajkNBQhannsW43kfw5LHtbDl1HfQzOPdZtDyfD7CPC0TqrjleMhI5+EZKm75C8Utt0RhhCFfGDFw&#10;Q09Q+tV4NJ4TNawOUYQhRxTxFO9VaH42j1Cz14LNNw1Z3mlRG0pdB3w0qdRZUJ1LkKA63uP1Ykkd&#10;poEPa+owjVd4mIYlSiEM+VIIeoqDh69y1aue9BuQgfW0POaqelwrc4wTTLBCilIIQ44U4mke/HI0&#10;oeMZeV94F/qmeOq1SiFKbeKpTbyT28QTpRCGdCkELCTAp6k1cBuvylDjEy3V1c5ftSSLBzF+lY28&#10;DiGEIUUI8TT/Vc549qtTx65Xm0zYAwK+mlt50G2s6rrjpmB9Ow+TfN0NvR6j6i9PglGv9/2J5oja&#10;1lNvUOM9jpDWazh6mI5ZLI5JxrON65/pAMPjYc4X/wEAAP//AwBQSwMEFAAGAAgAAAAhABjWqVXb&#10;AAAABAEAAA8AAABkcnMvZG93bnJldi54bWxMj0FLw0AQhe+C/2EZwZvdJEVbYjalFPVUBFtBepsm&#10;0yQ0Oxuy2yT9945e9PLg8Yb3vslWk23VQL1vHBuIZxEo4sKVDVcGPvevD0tQPiCX2DomA1fysMpv&#10;bzJMSzfyBw27UCkpYZ+igTqELtXaFzVZ9DPXEUt2cr3FILavdNnjKOW21UkUPWmLDctCjR1tairO&#10;u4s18DbiuJ7HL8P2fNpcD/vH969tTMbc303rZ1CBpvB3DD/4gg65MB3dhUuvWgPySPhVyZJFIvZo&#10;YL6IQOeZ/g+ffwMAAP//AwBQSwECLQAUAAYACAAAACEAtoM4kv4AAADhAQAAEwAAAAAAAAAAAAAA&#10;AAAAAAAAW0NvbnRlbnRfVHlwZXNdLnhtbFBLAQItABQABgAIAAAAIQA4/SH/1gAAAJQBAAALAAAA&#10;AAAAAAAAAAAAAC8BAABfcmVscy8ucmVsc1BLAQItABQABgAIAAAAIQACaMv3QwgAABR6AAAOAAAA&#10;AAAAAAAAAAAAAC4CAABkcnMvZTJvRG9jLnhtbFBLAQItABQABgAIAAAAIQAY1qlV2wAAAAQBAAAP&#10;AAAAAAAAAAAAAAAAAJ0KAABkcnMvZG93bnJldi54bWxQSwUGAAAAAAQABADzAAAApQsAAAAA&#10;">
                    <v:group id="Group 593"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sk9o8YAAADcAAAADwAAAGRycy9kb3ducmV2LnhtbESPT2vCQBTE74V+h+UV&#10;vNVNlJYQXUVEi4cg1BSKt0f2mQSzb0N2mz/fvisUehxm5jfMejuaRvTUudqygngegSAurK65VPCV&#10;H18TEM4ja2wsk4KJHGw3z09rTLUd+JP6iy9FgLBLUUHlfZtK6YqKDLq5bYmDd7OdQR9kV0rd4RDg&#10;ppGLKHqXBmsOCxW2tK+ouF9+jIKPAYfdMj702f22n6752/k7i0mp2cu4W4HwNPr/8F/7pBUkywU8&#10;zoQjIDe/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ayT2jxgAAANwA&#10;AAAPAAAAAAAAAAAAAAAAAKoCAABkcnMvZG93bnJldi54bWxQSwUGAAAAAAQABAD6AAAAnQMAAAAA&#10;">
                      <v:shape id="Freeform 594"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ZfdmsUA&#10;AADcAAAADwAAAGRycy9kb3ducmV2LnhtbESPwWrDMBBE74H+g9hCb4ncuCmOG9mUlEIo+JC0H7BY&#10;G9uJtTKWEqt/HxUKOQ4z84bZlMH04kqj6ywreF4kIIhrqztuFPx8f84zEM4ja+wtk4JfclAWD7MN&#10;5tpOvKfrwTciQtjlqKD1fsildHVLBt3CDsTRO9rRoI9ybKQecYpw08tlkrxKgx3HhRYH2rZUnw8X&#10;owA/XrJLFdZy/bWvwmryx+EUpFJPj+H9DYSn4O/h//ZOK8jSFP7OxCMgi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1l92axQAAANwAAAAPAAAAAAAAAAAAAAAAAJgCAABkcnMv&#10;ZG93bnJldi54bWxQSwUGAAAAAAQABAD1AAAAigMAAAAA&#10;" path="m,350l,e" filled="f" strokecolor="#abe1fa" strokeweight=".5pt">
                        <v:path arrowok="t" o:connecttype="custom" o:connectlocs="0,360;0,10" o:connectangles="0,0"/>
                      </v:shape>
                    </v:group>
                    <v:group id="Group 595" o:spid="_x0000_s1029"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mwATMYAAADcAAAADwAAAGRycy9kb3ducmV2LnhtbESPQWvCQBSE7wX/w/KE&#10;3uom2hZJ3YQgtvQgQlWQ3h7ZZxKSfRuy2yT++25B6HGYmW+YTTaZVgzUu9qygngRgSAurK65VHA+&#10;vT+tQTiPrLG1TApu5CBLZw8bTLQd+YuGoy9FgLBLUEHlfZdI6YqKDLqF7YiDd7W9QR9kX0rd4xjg&#10;ppXLKHqVBmsOCxV2tK2oaI4/RsHHiGO+infDvrlub9+nl8NlH5NSj/MpfwPhafL/4Xv7UytYr57h&#10;70w4AjL9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6bABMxgAAANwA&#10;AAAPAAAAAAAAAAAAAAAAAKoCAABkcnMvZG93bnJldi54bWxQSwUGAAAAAAQABAD6AAAAnQMAAAAA&#10;">
                      <v:shape id="Freeform 596" o:spid="_x0000_s1030"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TLgdcUA&#10;AADcAAAADwAAAGRycy9kb3ducmV2LnhtbESPwWrDMBBE74X8g9hCbo3cpi6OG9mEhkAp+JC0H7BY&#10;G9uJtTKWEit/HxUKPQ4z84ZZl8H04kqj6ywreF4kIIhrqztuFPx8754yEM4ja+wtk4IbOSiL2cMa&#10;c20n3tP14BsRIexyVNB6P+RSurolg25hB+LoHe1o0Ec5NlKPOEW46eVLkrxJgx3HhRYH+mipPh8u&#10;RgFuX7NLFVZy9bWvQjr543AKUqn5Y9i8g/AU/H/4r/2pFWTLFH7PxCMgi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VMuB1xQAAANwAAAAPAAAAAAAAAAAAAAAAAJgCAABkcnMv&#10;ZG93bnJldi54bWxQSwUGAAAAAAQABAD1AAAAigMAAAAA&#10;" path="m,350l,e" filled="f" strokecolor="#abe1fa" strokeweight=".5pt">
                        <v:path arrowok="t" o:connecttype="custom" o:connectlocs="0,360;0,10" o:connectangles="0,0"/>
                      </v:shape>
                    </v:group>
                    <v:group id="Group 597" o:spid="_x0000_s1031"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fI7oMQAAADcAAAADwAAAGRycy9kb3ducmV2LnhtbESPQYvCMBSE74L/ITxh&#10;b5p2RZFqFJHdZQ8iWAXx9miebbF5KU22rf9+Iwgeh5n5hlltelOJlhpXWlYQTyIQxJnVJecKzqfv&#10;8QKE88gaK8uk4EEONuvhYIWJth0fqU19LgKEXYIKCu/rREqXFWTQTWxNHLybbQz6IJtc6ga7ADeV&#10;/IyiuTRYclgosKZdQdk9/TMKfjrsttP4q93fb7vH9TQ7XPYxKfUx6rdLEJ56/w6/2r9awWI6h+eZ&#10;cATk+h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JfI7oMQAAADcAAAA&#10;DwAAAAAAAAAAAAAAAACqAgAAZHJzL2Rvd25yZXYueG1sUEsFBgAAAAAEAAQA+gAAAJsDAAAAAA==&#10;">
                      <v:shape id="Freeform 598" o:spid="_x0000_s1032"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qzbmcQA&#10;AADcAAAADwAAAGRycy9kb3ducmV2LnhtbESP3WrCQBSE7wu+w3IE7+pGbWuMrlIqBSl44c8DHLLH&#10;JJo9G7KrWd/eFYReDjPzDbNYBVOLG7WusqxgNExAEOdWV1woOB5+31MQziNrrC2Tgjs5WC17bwvM&#10;tO14R7e9L0SEsMtQQel9k0np8pIMuqFtiKN3sq1BH2VbSN1iF+GmluMk+ZIGK44LJTb0U1J+2V+N&#10;Alx/pNdtmMnZ324bPjt/as5BKjXoh+85CE/B/4df7Y1WkE6m8DwTj4BcP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qs25nEAAAA3AAAAA8AAAAAAAAAAAAAAAAAmAIAAGRycy9k&#10;b3ducmV2LnhtbFBLBQYAAAAABAAEAPUAAACJAwAAAAA=&#10;" path="m,350l,e" filled="f" strokecolor="#abe1fa" strokeweight=".5pt">
                        <v:path arrowok="t" o:connecttype="custom" o:connectlocs="0,360;0,10" o:connectangles="0,0"/>
                      </v:shape>
                    </v:group>
                    <v:group id="Group 599" o:spid="_x0000_s1033"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yEKScIAAADcAAAADwAAAGRycy9kb3ducmV2LnhtbERPy4rCMBTdC/5DuMLs&#10;NO2IIh1TERmHWYjgA2R2l+baljY3pYlt/fvJQnB5OO/1ZjC16Kh1pWUF8SwCQZxZXXKu4HrZT1cg&#10;nEfWWFsmBU9ysEnHozUm2vZ8ou7scxFC2CWooPC+SaR0WUEG3cw2xIG729agD7DNpW6xD+Gmlp9R&#10;tJQGSw4NBTa0Kyirzg+j4KfHfjuPv7tDdd89/y6L4+0Qk1Ifk2H7BcLT4N/il/tXK1jNw9pwJhwB&#10;mf4D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DshCknCAAAA3AAAAA8A&#10;AAAAAAAAAAAAAAAAqgIAAGRycy9kb3ducmV2LnhtbFBLBQYAAAAABAAEAPoAAACZAwAAAAA=&#10;">
                      <v:shape id="Freeform 600" o:spid="_x0000_s1034"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H/qcMQA&#10;AADcAAAADwAAAGRycy9kb3ducmV2LnhtbESP0WrCQBRE3wX/YbmCb7pRqySpmyAthVLwQdsPuGSv&#10;SWr2bsiuZvv33ULBx2FmzjD7MphO3GlwrWUFq2UCgriyuuVawdfn2yIF4Tyyxs4yKfghB2Uxnewx&#10;13bkE93PvhYRwi5HBY33fS6lqxoy6Ja2J47exQ4GfZRDLfWAY4SbTq6TZCcNthwXGuzppaHqer4Z&#10;Bfj6lN6OIZPZx+kYtqO/9N9BKjWfhcMzCE/BP8L/7XetIN1k8HcmHgFZ/A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R/6nDEAAAA3AAAAA8AAAAAAAAAAAAAAAAAmAIAAGRycy9k&#10;b3ducmV2LnhtbFBLBQYAAAAABAAEAPUAAACJAwAAAAA=&#10;" path="m,350l,e" filled="f" strokecolor="#abe1fa" strokeweight=".5pt">
                        <v:path arrowok="t" o:connecttype="custom" o:connectlocs="0,360;0,10" o:connectangles="0,0"/>
                      </v:shape>
                    </v:group>
                    <v:group id="Group 601" o:spid="_x0000_s1035"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VF1MsIAAADcAAAADwAAAGRycy9kb3ducmV2LnhtbERPy4rCMBTdC/MP4Q64&#10;07TjA6lGEZkRFyJYBwZ3l+baFpub0mTa+vdmIbg8nPdq05tKtNS40rKCeByBIM6sLjlX8Hv5GS1A&#10;OI+ssbJMCh7kYLP+GKww0bbjM7Wpz0UIYZeggsL7OpHSZQUZdGNbEwfuZhuDPsAml7rBLoSbSn5F&#10;0VwaLDk0FFjTrqDsnv4bBfsOu+0k/m6P99vucb3MTn/HmJQafvbbJQhPvX+LX+6DVrCYhvnhTDgC&#10;cv0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J1RdTLCAAAA3AAAAA8A&#10;AAAAAAAAAAAAAAAAqgIAAGRycy9kb3ducmV2LnhtbFBLBQYAAAAABAAEAPoAAACZAwAAAAA=&#10;">
                      <v:shape id="Freeform 602" o:spid="_x0000_s1036"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g+VC8QA&#10;AADcAAAADwAAAGRycy9kb3ducmV2LnhtbESP0WrCQBRE3wv+w3IF3+rGYkuMrkFaClLIQ2w/4JK9&#10;JtHs3ZDdmPXv3UKhj8PMnGF2eTCduNHgWssKVssEBHFldcu1gp/vz+cUhPPIGjvLpOBODvL97GmH&#10;mbYTl3Q7+VpECLsMFTTe95mUrmrIoFvanjh6ZzsY9FEOtdQDThFuOvmSJG/SYMtxocGe3huqrqfR&#10;KMCPdToWYSM3X2URXid/7i9BKrWYh8MWhKfg/8N/7aNWkK5X8HsmHgG5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IPlQvEAAAA3AAAAA8AAAAAAAAAAAAAAAAAmAIAAGRycy9k&#10;b3ducmV2LnhtbFBLBQYAAAAABAAEAPUAAACJAwAAAAA=&#10;" path="m,350l,e" filled="f" strokecolor="#abe1fa" strokeweight=".5pt">
                        <v:path arrowok="t" o:connecttype="custom" o:connectlocs="0,360;0,10" o:connectangles="0,0"/>
                      </v:shape>
                    </v:group>
                    <v:group id="Group 603" o:spid="_x0000_s1037" style="position:absolute;left:1090;top:10;width:2;height:350" coordorigin="10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s9O3sUAAADcAAAADwAAAGRycy9kb3ducmV2LnhtbESPT4vCMBTE78J+h/AW&#10;9qZpXRWpRhHZXTyI4B8Qb4/m2Rabl9Jk2/rtjSB4HGbmN8x82ZlSNFS7wrKCeBCBIE6tLjhTcDr+&#10;9qcgnEfWWFomBXdysFx89OaYaNvynpqDz0SAsEtQQe59lUjp0pwMuoGtiIN3tbVBH2SdSV1jG+Cm&#10;lMMomkiDBYeFHCta55TeDv9GwV+L7eo7/mm2t+v6fjmOd+dtTEp9fXarGQhPnX+HX+2NVjAdDeF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ALPTt7FAAAA3AAA&#10;AA8AAAAAAAAAAAAAAAAAqgIAAGRycy9kb3ducmV2LnhtbFBLBQYAAAAABAAEAPoAAACcAwAAAAA=&#10;">
                      <v:shape id="Freeform 604" o:spid="_x0000_s1038" style="position:absolute;left:10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ZGu58UA&#10;AADcAAAADwAAAGRycy9kb3ducmV2LnhtbESPwWrDMBBE74X8g9hCbo3cxi2OG9mEhkAp+JC0H7BY&#10;G9uJtTKWEit/HxUKPQ4z84ZZl8H04kqj6ywreF4kIIhrqztuFPx8754yEM4ja+wtk4IbOSiL2cMa&#10;c20n3tP14BsRIexyVNB6P+RSurolg25hB+LoHe1o0Ec5NlKPOEW46eVLkrxJgx3HhRYH+mipPh8u&#10;RgFu0+xShZVcfe2r8Dr543AKUqn5Y9i8g/AU/H/4r/2pFWTpEn7PxCMgi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tka7nxQAAANwAAAAPAAAAAAAAAAAAAAAAAJgCAABkcnMv&#10;ZG93bnJldi54bWxQSwUGAAAAAAQABAD1AAAAigMAAAAA&#10;" path="m,350l,e" filled="f" strokecolor="#abe1fa" strokeweight=".5pt">
                        <v:path arrowok="t" o:connecttype="custom" o:connectlocs="0,360;0,10" o:connectangles="0,0"/>
                      </v:shape>
                    </v:group>
                    <v:group id="Group 605" o:spid="_x0000_s1039" style="position:absolute;left:1270;top:10;width:2;height:350" coordorigin="12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4mpzMcUAAADcAAAADwAAAGRycy9kb3ducmV2LnhtbESPS4vCQBCE78L+h6EX&#10;vOkk6wOJjiKyu+xBBB8g3ppMmwQzPSEzm8R/7wiCx6KqvqIWq86UoqHaFZYVxMMIBHFqdcGZgtPx&#10;ZzAD4TyyxtIyKbiTg9Xyo7fARNuW99QcfCYChF2CCnLvq0RKl+Zk0A1tRRy8q60N+iDrTOoa2wA3&#10;pfyKoqk0WHBYyLGiTU7p7fBvFPy22K5H8XezvV0398txsjtvY1Kq/9mt5yA8df4dfrX/tILZeAzP&#10;M+EIyOU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JqczHFAAAA3AAA&#10;AA8AAAAAAAAAAAAAAAAAqgIAAGRycy9kb3ducmV2LnhtbFBLBQYAAAAABAAEAPoAAACcAwAAAAA=&#10;">
                      <v:shape id="Freeform 606" o:spid="_x0000_s1040" style="position:absolute;left:12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TSTCMMA&#10;AADcAAAADwAAAGRycy9kb3ducmV2LnhtbESP0YrCMBRE34X9h3AXfNNUUaldoywrwiL4YPUDLs21&#10;7drclCba7N8bQfBxmJkzzGoTTCPu1LnasoLJOAFBXFhdc6ngfNqNUhDOI2tsLJOCf3KwWX8MVphp&#10;2/OR7rkvRYSwy1BB5X2bSemKigy6sW2Jo3exnUEfZVdK3WEf4aaR0yRZSIM1x4UKW/qpqLjmN6MA&#10;t7P0dghLudwfD2He+0v7F6RSw8/w/QXCU/Dv8Kv9qxWksz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TSTCMMAAADcAAAADwAAAAAAAAAAAAAAAACYAgAAZHJzL2Rv&#10;d25yZXYueG1sUEsFBgAAAAAEAAQA9QAAAIgDAAAAAA==&#10;" path="m,350l,e" filled="f" strokecolor="#abe1fa" strokeweight=".5pt">
                        <v:path arrowok="t" o:connecttype="custom" o:connectlocs="0,360;0,10" o:connectangles="0,0"/>
                      </v:shape>
                    </v:group>
                    <v:group id="Group 607" o:spid="_x0000_s1041" style="position:absolute;left:1450;top:10;width:2;height:350" coordorigin="14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fRI3cYAAADcAAAADwAAAGRycy9kb3ducmV2LnhtbESPQWvCQBSE7wX/w/KE&#10;3uomthVJ3YQgKh6kUC2U3h7ZZxKSfRuyaxL/fbdQ6HGYmW+YTTaZVgzUu9qygngRgSAurK65VPB5&#10;2T+tQTiPrLG1TAru5CBLZw8bTLQd+YOGsy9FgLBLUEHlfZdI6YqKDLqF7YiDd7W9QR9kX0rd4xjg&#10;ppXLKFpJgzWHhQo72lZUNOebUXAYccyf491waq7b+/fl9f3rFJNSj/MpfwPhafL/4b/2UStYv6zg&#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99EjdxgAAANwA&#10;AAAPAAAAAAAAAAAAAAAAAKoCAABkcnMvZG93bnJldi54bWxQSwUGAAAAAAQABAD6AAAAnQMAAAAA&#10;">
                      <v:shape id="Freeform 608" o:spid="_x0000_s1042" style="position:absolute;left:14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qqo5MUA&#10;AADcAAAADwAAAGRycy9kb3ducmV2LnhtbESPwWrDMBBE74H+g9hCb4nc4KaOG9mUlEIo+JC0H7BY&#10;G9uJtTKWEqt/HxUKOQ4z84bZlMH04kqj6ywreF4kIIhrqztuFPx8f84zEM4ja+wtk4JfclAWD7MN&#10;5tpOvKfrwTciQtjlqKD1fsildHVLBt3CDsTRO9rRoI9ybKQecYpw08tlkqykwY7jQosDbVuqz4eL&#10;UYAfaXapwlquv/ZVeJn8cTgFqdTTY3h/A+Ep+Hv4v73TCrL0Ff7OxCMgi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SqqjkxQAAANwAAAAPAAAAAAAAAAAAAAAAAJgCAABkcnMv&#10;ZG93bnJldi54bWxQSwUGAAAAAAQABAD1AAAAigMAAAAA&#10;" path="m,350l,e" filled="f" strokecolor="#abe1fa" strokeweight=".5pt">
                        <v:path arrowok="t" o:connecttype="custom" o:connectlocs="0,360;0,10" o:connectangles="0,0"/>
                      </v:shape>
                    </v:group>
                    <v:group id="Group 609" o:spid="_x0000_s1043" style="position:absolute;left:1630;top:10;width:2;height:350" coordorigin="16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yd5NMIAAADcAAAADwAAAGRycy9kb3ducmV2LnhtbERPy4rCMBTdC/MP4Q64&#10;07TjA6lGEZkRFyJYBwZ3l+baFpub0mTa+vdmIbg8nPdq05tKtNS40rKCeByBIM6sLjlX8Hv5GS1A&#10;OI+ssbJMCh7kYLP+GKww0bbjM7Wpz0UIYZeggsL7OpHSZQUZdGNbEwfuZhuDPsAml7rBLoSbSn5F&#10;0VwaLDk0FFjTrqDsnv4bBfsOu+0k/m6P99vucb3MTn/HmJQafvbbJQhPvX+LX+6DVrCYhrXhTDgC&#10;cv0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GMneTTCAAAA3AAAAA8A&#10;AAAAAAAAAAAAAAAAqgIAAGRycy9kb3ducmV2LnhtbFBLBQYAAAAABAAEAPoAAACZAwAAAAA=&#10;">
                      <v:shape id="Freeform 610" o:spid="_x0000_s1044" style="position:absolute;left:16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HmZDcQA&#10;AADcAAAADwAAAGRycy9kb3ducmV2LnhtbESPwWrDMBBE74X8g9hAbrWckhbbiRJCS6EUcoiTD1is&#10;jeXWWhlLiZW/rwqFHoeZecNsdtH24kaj7xwrWGY5COLG6Y5bBefT+2MBwgdkjb1jUnAnD7vt7GGD&#10;lXYTH+lWh1YkCPsKFZgQhkpK3xiy6DM3ECfv4kaLIcmxlXrEKcFtL5/y/EVa7DgtGBzo1VDzXV+t&#10;AnxbFddDLGX5eTzE5ylchq8olVrM434NIlAM/+G/9odWUKxK+D2TjoDc/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x5mQ3EAAAA3AAAAA8AAAAAAAAAAAAAAAAAmAIAAGRycy9k&#10;b3ducmV2LnhtbFBLBQYAAAAABAAEAPUAAACJAwAAAAA=&#10;" path="m,350l,e" filled="f" strokecolor="#abe1fa" strokeweight=".5pt">
                        <v:path arrowok="t" o:connecttype="custom" o:connectlocs="0,360;0,10" o:connectangles="0,0"/>
                      </v:shape>
                    </v:group>
                    <v:group id="Group 611" o:spid="_x0000_s1045" style="position:absolute;left:1810;top:10;width:2;height:350" coordorigin="18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Ijj78IAAADcAAAADwAAAGRycy9kb3ducmV2LnhtbERPy4rCMBTdC/5DuII7&#10;TTuDIh1TEZkZXIjgA2R2l+baljY3pcm09e/NQnB5OO/1ZjC16Kh1pWUF8TwCQZxZXXKu4Hr5ma1A&#10;OI+ssbZMCh7kYJOOR2tMtO35RN3Z5yKEsEtQQeF9k0jpsoIMurltiAN3t61BH2CbS91iH8JNLT+i&#10;aCkNlhwaCmxoV1BWnf+Ngt8e++1n/N0dqvvu8XdZHG+HmJSaTobtFwhPg3+LX+69VrBahPnhTDgC&#10;Mn0C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BiI4+/CAAAA3AAAAA8A&#10;AAAAAAAAAAAAAAAAqgIAAGRycy9kb3ducmV2LnhtbFBLBQYAAAAABAAEAPoAAACZAwAAAAA=&#10;">
                      <v:shape id="Freeform 612" o:spid="_x0000_s1046" style="position:absolute;left:18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9YD1sIA&#10;AADcAAAADwAAAGRycy9kb3ducmV2LnhtbESP3YrCMBSE7xd8h3AE79bURaVWo8iKIAte+PMAh+bY&#10;VpuT0kQb334jCF4OM/MNs1gFU4sHta6yrGA0TEAQ51ZXXCg4n7bfKQjnkTXWlknBkxyslr2vBWba&#10;dnygx9EXIkLYZaig9L7JpHR5SQbd0DbE0bvY1qCPsi2kbrGLcFPLnySZSoMVx4USG/otKb8d70YB&#10;bsbpfR9mcvZ32IdJ5y/NNUilBv2wnoPwFPwn/G7vtIJ0MoLXmXgE5PI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31gPWwgAAANwAAAAPAAAAAAAAAAAAAAAAAJgCAABkcnMvZG93&#10;bnJldi54bWxQSwUGAAAAAAQABAD1AAAAhwMAAAAA&#10;" path="m,350l,e" filled="f" strokecolor="#abe1fa" strokeweight=".5pt">
                        <v:path arrowok="t" o:connecttype="custom" o:connectlocs="0,360;0,10" o:connectangles="0,0"/>
                      </v:shape>
                    </v:group>
                    <v:group id="Group 613" o:spid="_x0000_s1047" style="position:absolute;left:1990;top:10;width:2;height:350" coordorigin="19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xbYA8YAAADcAAAADwAAAGRycy9kb3ducmV2LnhtbESPQWvCQBSE7wX/w/KE&#10;3uomlkiIriLSlh5CQSOIt0f2mQSzb0N2m8R/3y0Uehxm5htms5tMKwbqXWNZQbyIQBCXVjdcKTgX&#10;7y8pCOeRNbaWScGDHOy2s6cNZtqOfKTh5CsRIOwyVFB732VSurImg25hO+Lg3Wxv0AfZV1L3OAa4&#10;aeUyilbSYMNhocaODjWV99O3UfAx4rh/jd+G/H47PK5F8nXJY1LqeT7t1yA8Tf4//Nf+1ArSZAm/&#10;Z8IRkNs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HFtgDxgAAANwA&#10;AAAPAAAAAAAAAAAAAAAAAKoCAABkcnMvZG93bnJldi54bWxQSwUGAAAAAAQABAD6AAAAnQMAAAAA&#10;">
                      <v:shape id="Freeform 614" o:spid="_x0000_s1048" style="position:absolute;left:19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Eg4OsUA&#10;AADcAAAADwAAAGRycy9kb3ducmV2LnhtbESPwWrDMBBE74X8g9hCbo3cpi6OG9mEhkAp+JC0H7BY&#10;G9uJtTKWEit/HxUKPQ4z84ZZl8H04kqj6ywreF4kIIhrqztuFPx8754yEM4ja+wtk4IbOSiL2cMa&#10;c20n3tP14BsRIexyVNB6P+RSurolg25hB+LoHe1o0Ec5NlKPOEW46eVLkrxJgx3HhRYH+mipPh8u&#10;RgFuX7NLFVZy9bWvQjr543AKUqn5Y9i8g/AU/H/4r/2pFWTpEn7PxCMgi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oSDg6xQAAANwAAAAPAAAAAAAAAAAAAAAAAJgCAABkcnMv&#10;ZG93bnJldi54bWxQSwUGAAAAAAQABAD1AAAAigMAAAAA&#10;" path="m,350l,e" filled="f" strokecolor="#abe1fa" strokeweight=".5pt">
                        <v:path arrowok="t" o:connecttype="custom" o:connectlocs="0,360;0,10" o:connectangles="0,0"/>
                      </v:shape>
                    </v:group>
                    <v:group id="Group 615" o:spid="_x0000_s1049" style="position:absolute;left:2170;top:10;width:2;height:350" coordorigin="21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7Pl7MYAAADcAAAADwAAAGRycy9kb3ducmV2LnhtbESPQWvCQBSE7wX/w/KE&#10;3uomthZJ3YQgWnqQQlWQ3h7ZZxKSfRuyaxL/fbdQ6HGYmW+YTTaZVgzUu9qygngRgSAurK65VHA+&#10;7Z/WIJxH1thaJgV3cpCls4cNJtqO/EXD0ZciQNglqKDyvkukdEVFBt3CdsTBu9reoA+yL6XucQxw&#10;08plFL1KgzWHhQo72lZUNMebUfA+4pg/x7vh0Fy39+/T6vNyiEmpx/mUv4HwNPn/8F/7QytYr17g&#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ns+XsxgAAANwA&#10;AAAPAAAAAAAAAAAAAAAAAKoCAABkcnMvZG93bnJldi54bWxQSwUGAAAAAAQABAD6AAAAnQMAAAAA&#10;">
                      <v:shape id="Freeform 616" o:spid="_x0000_s1050" style="position:absolute;left:21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O0F1cQA&#10;AADcAAAADwAAAGRycy9kb3ducmV2LnhtbESPzWrDMBCE74W8g9hCbo3cEhfHiWJCQ6AUfMjPAyzW&#10;xnZrrYwl2+rbV4VCj8PMfMPsimA6MdHgWssKnlcJCOLK6pZrBbfr6SkD4Tyyxs4yKfgmB8V+8bDD&#10;XNuZzzRdfC0ihF2OChrv+1xKVzVk0K1sTxy9ux0M+iiHWuoB5wg3nXxJkldpsOW40GBPbw1VX5fR&#10;KMDjOhvLsJGbj3MZ0tnf+88glVo+hsMWhKfg/8N/7XetIEtT+D0Tj4Dc/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jtBdXEAAAA3AAAAA8AAAAAAAAAAAAAAAAAmAIAAGRycy9k&#10;b3ducmV2LnhtbFBLBQYAAAAABAAEAPUAAACJAwAAAAA=&#10;" path="m,350l,e" filled="f" strokecolor="#abe1fa" strokeweight=".5pt">
                        <v:path arrowok="t" o:connecttype="custom" o:connectlocs="0,360;0,10" o:connectangles="0,0"/>
                      </v:shape>
                    </v:group>
                    <v:group id="Group 617" o:spid="_x0000_s1051" style="position:absolute;left:2350;top:10;width:2;height:350" coordorigin="23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3eAMYAAADcAAAADwAAAGRycy9kb3ducmV2LnhtbESPQWuDQBSE74H+h+UV&#10;ektWWxSx2YQQ2tJDKEQDobeH+6IS9624WzX/vlso5DjMzDfMejubTow0uNaygngVgSCurG65VnAq&#10;35cZCOeRNXaWScGNHGw3D4s15tpOfKSx8LUIEHY5Kmi873MpXdWQQbeyPXHwLnYw6IMcaqkHnALc&#10;dPI5ilJpsOWw0GBP+4aqa/FjFHxMOO1e4rfxcL3sb99l8nU+xKTU0+O8ewXhafb38H/7UyvIkhT+&#10;zoQjIDe/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4Ld4AxgAAANwA&#10;AAAPAAAAAAAAAAAAAAAAAKoCAABkcnMvZG93bnJldi54bWxQSwUGAAAAAAQABAD6AAAAnQMAAAAA&#10;">
                      <v:shape id="Freeform 618" o:spid="_x0000_s1052" style="position:absolute;left:23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3M+OcUA&#10;AADcAAAADwAAAGRycy9kb3ducmV2LnhtbESPwWrDMBBE74X8g9hCbo3cEreOG9mEhkAp+JC0H7BY&#10;G9uJtTKWEit/HxUKPQ4z84ZZl8H04kqj6ywreF4kIIhrqztuFPx8754yEM4ja+wtk4IbOSiL2cMa&#10;c20n3tP14BsRIexyVNB6P+RSurolg25hB+LoHe1o0Ec5NlKPOEW46eVLkrxKgx3HhRYH+mipPh8u&#10;RgFul9mlCiu5+tpXIZ38cTgFqdT8MWzeQXgK/j/81/7UCrL0DX7PxCMgi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Xcz45xQAAANwAAAAPAAAAAAAAAAAAAAAAAJgCAABkcnMv&#10;ZG93bnJldi54bWxQSwUGAAAAAAQABAD1AAAAigMAAAAA&#10;" path="m,350l,e" filled="f" strokecolor="#abe1fa" strokeweight=".5pt">
                        <v:path arrowok="t" o:connecttype="custom" o:connectlocs="0,360;0,10" o:connectangles="0,0"/>
                      </v:shape>
                    </v:group>
                    <v:group id="Group 619" o:spid="_x0000_s1053" style="position:absolute;left:2530;top:10;width:2;height:350" coordorigin="25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5v7v6cIAAADcAAAADwAAAGRycy9kb3ducmV2LnhtbERPy4rCMBTdC/5DuII7&#10;TTuDIh1TEZkZXIjgA2R2l+baljY3pcm09e/NQnB5OO/1ZjC16Kh1pWUF8TwCQZxZXXKu4Hr5ma1A&#10;OI+ssbZMCh7kYJOOR2tMtO35RN3Z5yKEsEtQQeF9k0jpsoIMurltiAN3t61BH2CbS91iH8JNLT+i&#10;aCkNlhwaCmxoV1BWnf+Ngt8e++1n/N0dqvvu8XdZHG+HmJSaTobtFwhPg3+LX+69VrBahLXhTDgC&#10;Mn0C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Ob+7+nCAAAA3AAAAA8A&#10;AAAAAAAAAAAAAAAAqgIAAGRycy9kb3ducmV2LnhtbFBLBQYAAAAABAAEAPoAAACZAwAAAAA=&#10;">
                      <v:shape id="Freeform 620" o:spid="_x0000_s1054" style="position:absolute;left:25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aAP0MMA&#10;AADcAAAADwAAAGRycy9kb3ducmV2LnhtbESP0YrCMBRE34X9h3CFfdNUWaXtGmVxWRDBB3U/4NJc&#10;22pzU5po498bQfBxmJkzzGIVTCNu1LnasoLJOAFBXFhdc6ng//g3SkE4j6yxsUwK7uRgtfwYLDDX&#10;tuc93Q6+FBHCLkcFlfdtLqUrKjLoxrYljt7JdgZ9lF0pdYd9hJtGTpNkLg3WHBcqbGldUXE5XI0C&#10;/P1Kr7uQyWy734VZ70/tOUilPofh5xuEp+Df4Vd7oxWkswyeZ+IRkM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aAP0MMAAADcAAAADwAAAAAAAAAAAAAAAACYAgAAZHJzL2Rv&#10;d25yZXYueG1sUEsFBgAAAAAEAAQA9QAAAIgDAAAAAA==&#10;" path="m,350l,e" filled="f" strokecolor="#abe1fa" strokeweight=".5pt">
                        <v:path arrowok="t" o:connecttype="custom" o:connectlocs="0,360;0,10" o:connectangles="0,0"/>
                      </v:shape>
                    </v:group>
                    <v:group id="Group 621" o:spid="_x0000_s1055" style="position:absolute;left:5;top:5;width:2710;height:2" coordorigin="5,5" coordsize="27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1uQpUsIAAADcAAAADwAAAGRycy9kb3ducmV2LnhtbERPy4rCMBTdC/5DuII7&#10;TTuDIh1TEZkZXIjgA2R2l+baljY3pcm09e/NQnB5OO/1ZjC16Kh1pWUF8TwCQZxZXXKu4Hr5ma1A&#10;OI+ssbZMCh7kYJOOR2tMtO35RN3Z5yKEsEtQQeF9k0jpsoIMurltiAN3t61BH2CbS91iH8JNLT+i&#10;aCkNlhwaCmxoV1BWnf+Ngt8e++1n/N0dqvvu8XdZHG+HmJSaTobtFwhPg3+LX+69VrBahvnhTDgC&#10;Mn0C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NbkKVLCAAAA3AAAAA8A&#10;AAAAAAAAAAAAAAAAqgIAAGRycy9kb3ducmV2LnhtbFBLBQYAAAAABAAEAPoAAACZAwAAAAA=&#10;">
                      <v:shape id="Freeform 622" o:spid="_x0000_s1056" style="position:absolute;left:5;top:5;width:2710;height:2;visibility:visible;mso-wrap-style:square;v-text-anchor:top" coordsize="27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GRxA8YA&#10;AADcAAAADwAAAGRycy9kb3ducmV2LnhtbESPQWvCQBSE70L/w/IKXqRuLEVDzEbEVim2F63o9ZF9&#10;TUKzb9PsVpN/3xUEj8PMfMOki87U4kytqywrmIwjEMS51RUXCg5f66cYhPPIGmvLpKAnB4vsYZBi&#10;ou2Fd3Te+0IECLsEFZTeN4mULi/JoBvbhjh437Y16INsC6lbvAS4qeVzFE2lwYrDQokNrUrKf/Z/&#10;JlB+X4+b/qU/VXr0tpG6nn1u7YdSw8duOQfhqfP38K39rhXE0wlcz4QjILN/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1GRxA8YAAADcAAAADwAAAAAAAAAAAAAAAACYAgAAZHJz&#10;L2Rvd25yZXYueG1sUEsFBgAAAAAEAAQA9QAAAIsDAAAAAA==&#10;" path="m,l2710,e" filled="f" strokecolor="#abe1fa" strokeweight=".5pt">
                        <v:path arrowok="t" o:connecttype="custom" o:connectlocs="0,0;2710,0" o:connectangles="0,0"/>
                      </v:shape>
                    </v:group>
                    <v:group id="Group 623" o:spid="_x0000_s1057"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XoSvsQAAADcAAAADwAAAGRycy9kb3ducmV2LnhtbESPT4vCMBTE78J+h/AW&#10;vGlaZUW6RhFR8SCCf0D29miebbF5KU1s67c3C4LHYWZ+w8wWnSlFQ7UrLCuIhxEI4tTqgjMFl/Nm&#10;MAXhPLLG0jIpeJKDxfyrN8NE25aP1Jx8JgKEXYIKcu+rREqX5mTQDW1FHLybrQ36IOtM6hrbADel&#10;HEXRRBosOCzkWNEqp/R+ehgF2xbb5TheN/v7bfX8O/8crvuYlOp/d8tfEJ46/wm/2zutYDoZwf+Z&#10;cATk/A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SXoSvsQAAADcAAAA&#10;DwAAAAAAAAAAAAAAAACqAgAAZHJzL2Rvd25yZXYueG1sUEsFBgAAAAAEAAQA+gAAAJsDAAAAAA==&#10;">
                      <v:shape id="Freeform 624" o:spid="_x0000_s1058"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iTyh8UA&#10;AADcAAAADwAAAGRycy9kb3ducmV2LnhtbESPwWrDMBBE74X8g9hAbrWcpDWOEyWElkIp+JC0H7BY&#10;G9uJtTKWYqt/XxUKPQ4z84bZHYLpxEiDay0rWCYpCOLK6pZrBV+fb485COeRNXaWScE3OTjsZw87&#10;LLSd+ETj2dciQtgVqKDxvi+kdFVDBl1ie+LoXexg0Ec51FIPOEW46eQqTTNpsOW40GBPLw1Vt/Pd&#10;KMDXp/xeho3cfJzK8Dz5S38NUqnFPBy3IDwF/x/+a79rBXm2ht8z8QjI/Q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mJPKHxQAAANwAAAAPAAAAAAAAAAAAAAAAAJgCAABkcnMv&#10;ZG93bnJldi54bWxQSwUGAAAAAAQABAD1AAAAigMAAAAA&#10;" path="m,350l,e" filled="f" strokecolor="#abe1fa" strokeweight=".5pt">
                        <v:path arrowok="t" o:connecttype="custom" o:connectlocs="0,360;0,10" o:connectangles="0,0"/>
                      </v:shape>
                    </v:group>
                    <v:group id="Group 625" o:spid="_x0000_s1059" style="position:absolute;left:2710;top:10;width:2;height:350" coordorigin="27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d8vUcYAAADcAAAADwAAAGRycy9kb3ducmV2LnhtbESPQWvCQBSE7wX/w/KE&#10;3uomthVJ3YQgKh6kUC2U3h7ZZxKSfRuyaxL/fbdQ6HGYmW+YTTaZVgzUu9qygngRgSAurK65VPB5&#10;2T+tQTiPrLG1TAru5CBLZw8bTLQd+YOGsy9FgLBLUEHlfZdI6YqKDLqF7YiDd7W9QR9kX0rd4xjg&#10;ppXLKFpJgzWHhQo72lZUNOebUXAYccyf491waq7b+/fl9f3rFJNSj/MpfwPhafL/4b/2UStYr17g&#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p3y9RxgAAANwA&#10;AAAPAAAAAAAAAAAAAAAAAKoCAABkcnMvZG93bnJldi54bWxQSwUGAAAAAAQABAD6AAAAnQMAAAAA&#10;">
                      <v:shape id="Freeform 626" o:spid="_x0000_s1060" style="position:absolute;left:27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oHPaMQA&#10;AADcAAAADwAAAGRycy9kb3ducmV2LnhtbESPwWrDMBBE74H+g9hCbrGc0ATbjRJKQ6EUcojbD1is&#10;je3GWhlLtpW/rwqFHoeZecPsj8F0YqLBtZYVrJMUBHFldcu1gq/Pt1UGwnlkjZ1lUnAnB8fDw2KP&#10;hbYzX2gqfS0ihF2BChrv+0JKVzVk0CW2J47e1Q4GfZRDLfWAc4SbTm7SdCcNthwXGuzptaHqVo5G&#10;AZ6esvEccpl/XM5hO/tr/x2kUsvH8PIMwlPw/+G/9rtWkO228HsmHgF5+A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aBz2jEAAAA3AAAAA8AAAAAAAAAAAAAAAAAmAIAAGRycy9k&#10;b3ducmV2LnhtbFBLBQYAAAAABAAEAPUAAACJAwAAAAA=&#10;" path="m,350l,e" filled="f" strokecolor="#abe1fa" strokeweight=".5pt">
                        <v:path arrowok="t" o:connecttype="custom" o:connectlocs="0,360;0,10" o:connectangles="0,0"/>
                      </v:shape>
                    </v:group>
                    <v:group id="Group 627" o:spid="_x0000_s1061" style="position:absolute;left:5;top:365;width:2710;height:2" coordorigin="5,365" coordsize="27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kEUvcQAAADcAAAADwAAAGRycy9kb3ducmV2LnhtbESPQYvCMBSE7wv+h/AE&#10;b2valS1SjSLiigcRVgXx9miebbF5KU1s6783C8Ieh5n5hpkve1OJlhpXWlYQjyMQxJnVJecKzqef&#10;zykI55E1VpZJwZMcLBeDjzmm2nb8S+3R5yJA2KWooPC+TqV0WUEG3djWxMG72cagD7LJpW6wC3BT&#10;ya8oSqTBksNCgTWtC8rux4dRsO2wW03iTbu/39bP6+n7cNnHpNRo2K9mIDz1/j/8bu+0gmmSwN+Z&#10;cATk4g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NkEUvcQAAADcAAAA&#10;DwAAAAAAAAAAAAAAAACqAgAAZHJzL2Rvd25yZXYueG1sUEsFBgAAAAAEAAQA+gAAAJsDAAAAAA==&#10;">
                      <v:shape id="Freeform 628" o:spid="_x0000_s1062" style="position:absolute;left:5;top:365;width:2710;height:2;visibility:visible;mso-wrap-style:square;v-text-anchor:top" coordsize="27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MFM7MUA&#10;AADcAAAADwAAAGRycy9kb3ducmV2LnhtbESPT2vCQBTE7wW/w/KEXopuLKISXaVUK2K9+Ae9PrLP&#10;JJh9G7NbTb69Kwg9DjPzG2Yyq00hblS53LKCXjcCQZxYnXOq4LD/6YxAOI+ssbBMChpyMJu23iYY&#10;a3vnLd12PhUBwi5GBZn3ZSylSzIy6Lq2JA7e2VYGfZBVKnWF9wA3hfyMooE0mHNYyLCk74ySy+7P&#10;BMp1flw2/eaU64/FUupiuFnbX6Xe2/XXGISn2v+HX+2VVjAaDOF5JhwBOX0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0wUzsxQAAANwAAAAPAAAAAAAAAAAAAAAAAJgCAABkcnMv&#10;ZG93bnJldi54bWxQSwUGAAAAAAQABAD1AAAAigMAAAAA&#10;" path="m,l2710,e" filled="f" strokecolor="#abe1fa" strokeweight=".5pt">
                        <v:path arrowok="t" o:connecttype="custom" o:connectlocs="0,0;2710,0" o:connectangles="0,0"/>
                      </v:shape>
                    </v:group>
                    <w10:anchorlock/>
                  </v:group>
                </w:pict>
              </mc:Fallback>
            </mc:AlternateContent>
          </w:r>
          <w:r w:rsidRPr="00C341D8">
            <w:rPr>
              <w:rFonts w:ascii="Calibri" w:eastAsiaTheme="minorHAnsi"/>
              <w:sz w:val="20"/>
            </w:rPr>
            <w:tab/>
          </w:r>
          <w:r>
            <w:rPr>
              <w:rFonts w:ascii="Calibri" w:eastAsiaTheme="minorHAnsi"/>
              <w:noProof/>
              <w:sz w:val="20"/>
            </w:rPr>
            <mc:AlternateContent>
              <mc:Choice Requires="wpg">
                <w:drawing>
                  <wp:inline distT="0" distB="0" distL="0" distR="0">
                    <wp:extent cx="1041400" cy="346710"/>
                    <wp:effectExtent l="6350" t="0" r="9525" b="10160"/>
                    <wp:docPr id="805" name="Group 80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041400" cy="346710"/>
                              <a:chOff x="0" y="0"/>
                              <a:chExt cx="1640" cy="546"/>
                            </a:xfrm>
                          </wpg:grpSpPr>
                          <wpg:grpSp>
                            <wpg:cNvPr id="806" name="Group 567"/>
                            <wpg:cNvGrpSpPr>
                              <a:grpSpLocks/>
                            </wpg:cNvGrpSpPr>
                            <wpg:grpSpPr bwMode="auto">
                              <a:xfrm>
                                <a:off x="190" y="185"/>
                                <a:ext cx="2" cy="350"/>
                                <a:chOff x="190" y="185"/>
                                <a:chExt cx="2" cy="350"/>
                              </a:xfrm>
                            </wpg:grpSpPr>
                            <wps:wsp>
                              <wps:cNvPr id="807" name="Freeform 568"/>
                              <wps:cNvSpPr>
                                <a:spLocks/>
                              </wps:cNvSpPr>
                              <wps:spPr bwMode="auto">
                                <a:xfrm>
                                  <a:off x="190" y="185"/>
                                  <a:ext cx="2" cy="350"/>
                                </a:xfrm>
                                <a:custGeom>
                                  <a:avLst/>
                                  <a:gdLst>
                                    <a:gd name="T0" fmla="+- 0 190 190"/>
                                    <a:gd name="T1" fmla="*/ T0 w 21600"/>
                                    <a:gd name="T2" fmla="+- 0 535 185"/>
                                    <a:gd name="T3" fmla="*/ 535 h 350"/>
                                    <a:gd name="T4" fmla="+- 0 190 1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08" name="Group 569"/>
                            <wpg:cNvGrpSpPr>
                              <a:grpSpLocks/>
                            </wpg:cNvGrpSpPr>
                            <wpg:grpSpPr bwMode="auto">
                              <a:xfrm>
                                <a:off x="370" y="185"/>
                                <a:ext cx="2" cy="350"/>
                                <a:chOff x="370" y="185"/>
                                <a:chExt cx="2" cy="350"/>
                              </a:xfrm>
                            </wpg:grpSpPr>
                            <wps:wsp>
                              <wps:cNvPr id="809" name="Freeform 570"/>
                              <wps:cNvSpPr>
                                <a:spLocks/>
                              </wps:cNvSpPr>
                              <wps:spPr bwMode="auto">
                                <a:xfrm>
                                  <a:off x="370" y="185"/>
                                  <a:ext cx="2" cy="350"/>
                                </a:xfrm>
                                <a:custGeom>
                                  <a:avLst/>
                                  <a:gdLst>
                                    <a:gd name="T0" fmla="+- 0 370 370"/>
                                    <a:gd name="T1" fmla="*/ T0 w 21600"/>
                                    <a:gd name="T2" fmla="+- 0 535 185"/>
                                    <a:gd name="T3" fmla="*/ 535 h 350"/>
                                    <a:gd name="T4" fmla="+- 0 370 3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10" name="Group 571"/>
                            <wpg:cNvGrpSpPr>
                              <a:grpSpLocks/>
                            </wpg:cNvGrpSpPr>
                            <wpg:grpSpPr bwMode="auto">
                              <a:xfrm>
                                <a:off x="550" y="185"/>
                                <a:ext cx="2" cy="350"/>
                                <a:chOff x="550" y="185"/>
                                <a:chExt cx="2" cy="350"/>
                              </a:xfrm>
                            </wpg:grpSpPr>
                            <wps:wsp>
                              <wps:cNvPr id="811" name="Freeform 572"/>
                              <wps:cNvSpPr>
                                <a:spLocks/>
                              </wps:cNvSpPr>
                              <wps:spPr bwMode="auto">
                                <a:xfrm>
                                  <a:off x="550" y="185"/>
                                  <a:ext cx="2" cy="350"/>
                                </a:xfrm>
                                <a:custGeom>
                                  <a:avLst/>
                                  <a:gdLst>
                                    <a:gd name="T0" fmla="+- 0 550 550"/>
                                    <a:gd name="T1" fmla="*/ T0 w 21600"/>
                                    <a:gd name="T2" fmla="+- 0 535 185"/>
                                    <a:gd name="T3" fmla="*/ 535 h 350"/>
                                    <a:gd name="T4" fmla="+- 0 550 5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12" name="Group 573"/>
                            <wpg:cNvGrpSpPr>
                              <a:grpSpLocks/>
                            </wpg:cNvGrpSpPr>
                            <wpg:grpSpPr bwMode="auto">
                              <a:xfrm>
                                <a:off x="730" y="185"/>
                                <a:ext cx="2" cy="350"/>
                                <a:chOff x="730" y="185"/>
                                <a:chExt cx="2" cy="350"/>
                              </a:xfrm>
                            </wpg:grpSpPr>
                            <wps:wsp>
                              <wps:cNvPr id="813" name="Freeform 574"/>
                              <wps:cNvSpPr>
                                <a:spLocks/>
                              </wps:cNvSpPr>
                              <wps:spPr bwMode="auto">
                                <a:xfrm>
                                  <a:off x="730" y="185"/>
                                  <a:ext cx="2" cy="350"/>
                                </a:xfrm>
                                <a:custGeom>
                                  <a:avLst/>
                                  <a:gdLst>
                                    <a:gd name="T0" fmla="+- 0 730 730"/>
                                    <a:gd name="T1" fmla="*/ T0 w 21600"/>
                                    <a:gd name="T2" fmla="+- 0 535 185"/>
                                    <a:gd name="T3" fmla="*/ 535 h 350"/>
                                    <a:gd name="T4" fmla="+- 0 730 7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14" name="Group 575"/>
                            <wpg:cNvGrpSpPr>
                              <a:grpSpLocks/>
                            </wpg:cNvGrpSpPr>
                            <wpg:grpSpPr bwMode="auto">
                              <a:xfrm>
                                <a:off x="910" y="185"/>
                                <a:ext cx="2" cy="350"/>
                                <a:chOff x="910" y="185"/>
                                <a:chExt cx="2" cy="350"/>
                              </a:xfrm>
                            </wpg:grpSpPr>
                            <wps:wsp>
                              <wps:cNvPr id="815" name="Freeform 576"/>
                              <wps:cNvSpPr>
                                <a:spLocks/>
                              </wps:cNvSpPr>
                              <wps:spPr bwMode="auto">
                                <a:xfrm>
                                  <a:off x="910" y="185"/>
                                  <a:ext cx="2" cy="350"/>
                                </a:xfrm>
                                <a:custGeom>
                                  <a:avLst/>
                                  <a:gdLst>
                                    <a:gd name="T0" fmla="+- 0 910 910"/>
                                    <a:gd name="T1" fmla="*/ T0 w 21600"/>
                                    <a:gd name="T2" fmla="+- 0 535 185"/>
                                    <a:gd name="T3" fmla="*/ 535 h 350"/>
                                    <a:gd name="T4" fmla="+- 0 910 9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16" name="Group 577"/>
                            <wpg:cNvGrpSpPr>
                              <a:grpSpLocks/>
                            </wpg:cNvGrpSpPr>
                            <wpg:grpSpPr bwMode="auto">
                              <a:xfrm>
                                <a:off x="1090" y="185"/>
                                <a:ext cx="2" cy="350"/>
                                <a:chOff x="1090" y="185"/>
                                <a:chExt cx="2" cy="350"/>
                              </a:xfrm>
                            </wpg:grpSpPr>
                            <wps:wsp>
                              <wps:cNvPr id="817" name="Freeform 578"/>
                              <wps:cNvSpPr>
                                <a:spLocks/>
                              </wps:cNvSpPr>
                              <wps:spPr bwMode="auto">
                                <a:xfrm>
                                  <a:off x="1090" y="185"/>
                                  <a:ext cx="2" cy="350"/>
                                </a:xfrm>
                                <a:custGeom>
                                  <a:avLst/>
                                  <a:gdLst>
                                    <a:gd name="T0" fmla="+- 0 1090 1090"/>
                                    <a:gd name="T1" fmla="*/ T0 w 21600"/>
                                    <a:gd name="T2" fmla="+- 0 535 185"/>
                                    <a:gd name="T3" fmla="*/ 535 h 350"/>
                                    <a:gd name="T4" fmla="+- 0 1090 10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18" name="Group 579"/>
                            <wpg:cNvGrpSpPr>
                              <a:grpSpLocks/>
                            </wpg:cNvGrpSpPr>
                            <wpg:grpSpPr bwMode="auto">
                              <a:xfrm>
                                <a:off x="1270" y="185"/>
                                <a:ext cx="2" cy="350"/>
                                <a:chOff x="1270" y="185"/>
                                <a:chExt cx="2" cy="350"/>
                              </a:xfrm>
                            </wpg:grpSpPr>
                            <wps:wsp>
                              <wps:cNvPr id="819" name="Freeform 580"/>
                              <wps:cNvSpPr>
                                <a:spLocks/>
                              </wps:cNvSpPr>
                              <wps:spPr bwMode="auto">
                                <a:xfrm>
                                  <a:off x="1270" y="185"/>
                                  <a:ext cx="2" cy="350"/>
                                </a:xfrm>
                                <a:custGeom>
                                  <a:avLst/>
                                  <a:gdLst>
                                    <a:gd name="T0" fmla="+- 0 1270 1270"/>
                                    <a:gd name="T1" fmla="*/ T0 w 21600"/>
                                    <a:gd name="T2" fmla="+- 0 535 185"/>
                                    <a:gd name="T3" fmla="*/ 535 h 350"/>
                                    <a:gd name="T4" fmla="+- 0 1270 12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20" name="Group 581"/>
                            <wpg:cNvGrpSpPr>
                              <a:grpSpLocks/>
                            </wpg:cNvGrpSpPr>
                            <wpg:grpSpPr bwMode="auto">
                              <a:xfrm>
                                <a:off x="1450" y="185"/>
                                <a:ext cx="2" cy="350"/>
                                <a:chOff x="1450" y="185"/>
                                <a:chExt cx="2" cy="350"/>
                              </a:xfrm>
                            </wpg:grpSpPr>
                            <wps:wsp>
                              <wps:cNvPr id="821" name="Freeform 582"/>
                              <wps:cNvSpPr>
                                <a:spLocks/>
                              </wps:cNvSpPr>
                              <wps:spPr bwMode="auto">
                                <a:xfrm>
                                  <a:off x="1450" y="185"/>
                                  <a:ext cx="2" cy="350"/>
                                </a:xfrm>
                                <a:custGeom>
                                  <a:avLst/>
                                  <a:gdLst>
                                    <a:gd name="T0" fmla="+- 0 1450 1450"/>
                                    <a:gd name="T1" fmla="*/ T0 w 21600"/>
                                    <a:gd name="T2" fmla="+- 0 535 185"/>
                                    <a:gd name="T3" fmla="*/ 535 h 350"/>
                                    <a:gd name="T4" fmla="+- 0 1450 14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22" name="Group 583"/>
                            <wpg:cNvGrpSpPr>
                              <a:grpSpLocks/>
                            </wpg:cNvGrpSpPr>
                            <wpg:grpSpPr bwMode="auto">
                              <a:xfrm>
                                <a:off x="5" y="180"/>
                                <a:ext cx="1630" cy="2"/>
                                <a:chOff x="5" y="180"/>
                                <a:chExt cx="1630" cy="2"/>
                              </a:xfrm>
                            </wpg:grpSpPr>
                            <wps:wsp>
                              <wps:cNvPr id="823" name="Freeform 584"/>
                              <wps:cNvSpPr>
                                <a:spLocks/>
                              </wps:cNvSpPr>
                              <wps:spPr bwMode="auto">
                                <a:xfrm>
                                  <a:off x="5" y="180"/>
                                  <a:ext cx="1630" cy="2"/>
                                </a:xfrm>
                                <a:custGeom>
                                  <a:avLst/>
                                  <a:gdLst>
                                    <a:gd name="T0" fmla="+- 0 5 5"/>
                                    <a:gd name="T1" fmla="*/ T0 w 1630"/>
                                    <a:gd name="T2" fmla="+- 0 180 180"/>
                                    <a:gd name="T3" fmla="*/ 180 h 21600"/>
                                    <a:gd name="T4" fmla="+- 0 1635 5"/>
                                    <a:gd name="T5" fmla="*/ T4 w 1630"/>
                                    <a:gd name="T6" fmla="+- 0 180 180"/>
                                    <a:gd name="T7" fmla="*/ 180 h 21600"/>
                                  </a:gdLst>
                                  <a:ahLst/>
                                  <a:cxnLst>
                                    <a:cxn ang="0">
                                      <a:pos x="T1" y="T3"/>
                                    </a:cxn>
                                    <a:cxn ang="0">
                                      <a:pos x="T5" y="T7"/>
                                    </a:cxn>
                                  </a:cxnLst>
                                  <a:rect l="0" t="0" r="r" b="b"/>
                                  <a:pathLst>
                                    <a:path w="1630" h="21600">
                                      <a:moveTo>
                                        <a:pt x="0" y="0"/>
                                      </a:moveTo>
                                      <a:lnTo>
                                        <a:pt x="16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24" name="Group 585"/>
                            <wpg:cNvGrpSpPr>
                              <a:grpSpLocks/>
                            </wpg:cNvGrpSpPr>
                            <wpg:grpSpPr bwMode="auto">
                              <a:xfrm>
                                <a:off x="10" y="185"/>
                                <a:ext cx="2" cy="350"/>
                                <a:chOff x="10" y="185"/>
                                <a:chExt cx="2" cy="350"/>
                              </a:xfrm>
                            </wpg:grpSpPr>
                            <wps:wsp>
                              <wps:cNvPr id="825" name="Freeform 586"/>
                              <wps:cNvSpPr>
                                <a:spLocks/>
                              </wps:cNvSpPr>
                              <wps:spPr bwMode="auto">
                                <a:xfrm>
                                  <a:off x="10" y="185"/>
                                  <a:ext cx="2" cy="350"/>
                                </a:xfrm>
                                <a:custGeom>
                                  <a:avLst/>
                                  <a:gdLst>
                                    <a:gd name="T0" fmla="+- 0 10 10"/>
                                    <a:gd name="T1" fmla="*/ T0 w 21600"/>
                                    <a:gd name="T2" fmla="+- 0 535 185"/>
                                    <a:gd name="T3" fmla="*/ 535 h 350"/>
                                    <a:gd name="T4" fmla="+- 0 10 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26" name="Group 587"/>
                            <wpg:cNvGrpSpPr>
                              <a:grpSpLocks/>
                            </wpg:cNvGrpSpPr>
                            <wpg:grpSpPr bwMode="auto">
                              <a:xfrm>
                                <a:off x="1630" y="185"/>
                                <a:ext cx="2" cy="350"/>
                                <a:chOff x="1630" y="185"/>
                                <a:chExt cx="2" cy="350"/>
                              </a:xfrm>
                            </wpg:grpSpPr>
                            <wps:wsp>
                              <wps:cNvPr id="827" name="Freeform 588"/>
                              <wps:cNvSpPr>
                                <a:spLocks/>
                              </wps:cNvSpPr>
                              <wps:spPr bwMode="auto">
                                <a:xfrm>
                                  <a:off x="1630" y="185"/>
                                  <a:ext cx="2" cy="350"/>
                                </a:xfrm>
                                <a:custGeom>
                                  <a:avLst/>
                                  <a:gdLst>
                                    <a:gd name="T0" fmla="+- 0 1630 1630"/>
                                    <a:gd name="T1" fmla="*/ T0 w 21600"/>
                                    <a:gd name="T2" fmla="+- 0 535 185"/>
                                    <a:gd name="T3" fmla="*/ 535 h 350"/>
                                    <a:gd name="T4" fmla="+- 0 1630 16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28" name="Group 589"/>
                            <wpg:cNvGrpSpPr>
                              <a:grpSpLocks/>
                            </wpg:cNvGrpSpPr>
                            <wpg:grpSpPr bwMode="auto">
                              <a:xfrm>
                                <a:off x="5" y="540"/>
                                <a:ext cx="1630" cy="2"/>
                                <a:chOff x="5" y="540"/>
                                <a:chExt cx="1630" cy="2"/>
                              </a:xfrm>
                            </wpg:grpSpPr>
                            <wps:wsp>
                              <wps:cNvPr id="829" name="Freeform 590"/>
                              <wps:cNvSpPr>
                                <a:spLocks/>
                              </wps:cNvSpPr>
                              <wps:spPr bwMode="auto">
                                <a:xfrm>
                                  <a:off x="5" y="540"/>
                                  <a:ext cx="1630" cy="2"/>
                                </a:xfrm>
                                <a:custGeom>
                                  <a:avLst/>
                                  <a:gdLst>
                                    <a:gd name="T0" fmla="+- 0 5 5"/>
                                    <a:gd name="T1" fmla="*/ T0 w 1630"/>
                                    <a:gd name="T2" fmla="+- 0 540 540"/>
                                    <a:gd name="T3" fmla="*/ 540 h 21600"/>
                                    <a:gd name="T4" fmla="+- 0 1635 5"/>
                                    <a:gd name="T5" fmla="*/ T4 w 1630"/>
                                    <a:gd name="T6" fmla="+- 0 540 540"/>
                                    <a:gd name="T7" fmla="*/ 540 h 21600"/>
                                  </a:gdLst>
                                  <a:ahLst/>
                                  <a:cxnLst>
                                    <a:cxn ang="0">
                                      <a:pos x="T1" y="T3"/>
                                    </a:cxn>
                                    <a:cxn ang="0">
                                      <a:pos x="T5" y="T7"/>
                                    </a:cxn>
                                  </a:cxnLst>
                                  <a:rect l="0" t="0" r="r" b="b"/>
                                  <a:pathLst>
                                    <a:path w="1630" h="21600">
                                      <a:moveTo>
                                        <a:pt x="0" y="0"/>
                                      </a:moveTo>
                                      <a:lnTo>
                                        <a:pt x="16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830" name="Text Box 591"/>
                              <wps:cNvSpPr txBox="1">
                                <a:spLocks noChangeArrowheads="1"/>
                              </wps:cNvSpPr>
                              <wps:spPr bwMode="auto">
                                <a:xfrm>
                                  <a:off x="0" y="0"/>
                                  <a:ext cx="1640" cy="54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C7978" w:rsidRDefault="00CC7978" w:rsidP="00C341D8">
                                    <w:pPr>
                                      <w:spacing w:line="149" w:lineRule="exact"/>
                                      <w:ind w:left="9"/>
                                      <w:rPr>
                                        <w:rFonts w:ascii="Calibri" w:eastAsia="Calibri" w:hAnsi="Calibri" w:cs="Calibri"/>
                                        <w:sz w:val="14"/>
                                        <w:szCs w:val="14"/>
                                      </w:rPr>
                                    </w:pPr>
                                    <w:r>
                                      <w:rPr>
                                        <w:rFonts w:ascii="Calibri"/>
                                        <w:color w:val="231F20"/>
                                        <w:w w:val="95"/>
                                        <w:sz w:val="14"/>
                                      </w:rPr>
                                      <w:t>Institution</w:t>
                                    </w:r>
                                  </w:p>
                                </w:txbxContent>
                              </wps:txbx>
                              <wps:bodyPr rot="0" vert="horz" wrap="square" lIns="0" tIns="0" rIns="0" bIns="0" anchor="t" anchorCtr="0" upright="1">
                                <a:noAutofit/>
                              </wps:bodyPr>
                            </wps:wsp>
                          </wpg:grpSp>
                        </wpg:wgp>
                      </a:graphicData>
                    </a:graphic>
                  </wp:inline>
                </w:drawing>
              </mc:Choice>
              <mc:Fallback>
                <w:pict>
                  <v:group id="Group 805" o:spid="_x0000_s1063" style="width:82pt;height:27.3pt;mso-position-horizontal-relative:char;mso-position-vertical-relative:line" coordsize="1640,5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yDcCAgAALhWAAAOAAAAZHJzL2Uyb0RvYy54bWzsXG2PozYQ/l6p/8HiY6tcgAAh0WWr3c3m&#10;VOnannTpDyBAAirBFNhNrlX/e2ds3l+um73ljkZeaRMTv40f2/OAmZm3P52PAXly48Sn4UpS3sgS&#10;cUObOn54WEm/bzcTUyJJaoWOFdDQXUmf3ET66eb7796eoqWrUo8GjhsTaCRMlqdoJXlpGi2n08T2&#10;3KOVvKGRG0LmnsZHK4XL+DB1YusErR+DqSrLxvREYyeKqe0mCfy65pnSDWt/v3ft9Lf9PnFTEqwk&#10;kC1lnzH73OHn9OattTzEVuT5diaG9QIpjpYfQqdFU2srtchj7LeaOvp2TBO6T9/Y9Dil+71vu2wM&#10;MBpFbozmXUwfIzaWw/J0iAqYANoGTi9u1v716UNMfGclmbIukdA6wiSxfgn+APCcosMSSr2Lo4/R&#10;h5iPEZLvqf1HAtnTZj5eH3hhsjv9Qh1o0HpMKYPnvI+P2AQMnJzZLHwqZsE9p8SGHxVZUzQZJsuG&#10;vJlmzJVsmmwP5rJVzfYe8oqGltXSNQNFn1pL3iETMhOKj4hdFIMrIDDqEOjGfGgIlAXIDANVTIa2&#10;tcxhUDMA9OboWzVKBOp1eocPWy0pV1PyZavpo2dFLlukCa6TAsp5DuUmdl3cwEQ3TI4mK5ivpqS6&#10;lCo5pyhZJrDi/nMRtfDoRrBAw1raj0n6zqVsJVpP75OUawEHUmx9O9k+2MLU7I8BKIQfJ0Qm0BH+&#10;4xhgoxeFlLzQD1OylcmJqIoBy7dRCqam0pQ+00kx42VTs7wQNIVFPDLLp78spOWFPicU7GXeHQql&#10;9QkFy70iFAjUJRRMZNEUFimEAkQPOWaWl8Non8MMR0gRC3lAZns/oglu3i3gBet9O0OEoAkohXj2&#10;FIZxYGG2DfPC/DvrJAYV31TusURAue/4FERWirJhH5gkp5XEJ4h4oF4AXsw50id3S1mZtNQwGfjQ&#10;X5kfhO1ybLKhFM+DBHbEBld0jjJXVl1IN34QsCUShCiSkUuS0MB3MBOFSeLD7j6IyZMF9HV796Bs&#10;bjPUasWAJkKHNea5lvOQpVPLD3iaiYbtwc7IoMA9wvjp74W8eDAfTG2iqcbDRJPX68nt5l6bGBtl&#10;rq9n6/v7tfIPgqRoS893HDdE6XKuVLTnaY+MtTnLFWxZG0VtsBv21x7stC4GAxnGkn+z0YG256oD&#10;9Xuy3FHnE6iRmHLyh5sVSHg0/ksiJyD+lZT8+WjFrkSCn0PQhQtFQxpJ2YWmz1W4iKs5u2qOFdrQ&#10;1EpKJVjqmLxP+d3FYxT7Bw96UtgCC+ktcODeR1XD5ONSZRegjlkqY87PUhTcUFVZWjcWiFKThfFO&#10;5LVYeja/lKJaNcZJUYscypKiYKgMzQoRwTb8Uopq4TEURUFHBDtjyqCkjG9LUT1CCYoSFCUo6gop&#10;Cp7X6hQ1V4amKB3u4y57imrVGCVFKaC5OdtXKEodgqJaeAxFUdARwc5GRVE9QgmKEhQlKOoaKQqO&#10;Y2pPUXN2HDHkU9R8dilFtWqMk6Lg0KpFUdoQFNXCYyiKgo4IdjYqiuoRSlCUoChBUddIUXDOX6eo&#10;wV/HLfDJ7aJ3Ua0a46QoUJItimJvCPF8GF5avdq7qBYeQ1EUdESws1FRVI9QgqIERQmKukaKappL&#10;zIc3l5Avt5doVRknSXUYTMyHMZhoATIUSynQE8GPcfFUr1iCqQRTCaa6RqZqWk3MB7eaUNSLzSba&#10;VcbJVB12EyZT8a/9ONUGZDCmgtkirLtRPVGhRJ1iCaYSTCWY6gqZCs0Na8d+5uDGE4p2sfVEu8oo&#10;mUrtMJ8wBzGfaAMyGFPBbBHW3biYqk8swVSCqQRTXSNTNW0ozMFtKECXsNdT2XlSrmIVA20r0F2M&#10;6XZwtcg9xRoVSpJqVAEPiW5Psa/hKqV2WFCYg1hQNODowa8Ao+6zcoGnlE4yZ7bPmKCzGWhQWN1J&#10;SjGB6PiDZdXfquokhUW8boerhpsUONi0hWpxU5dQTSepTqHqTlI1oQDO/6ebFN8j4CXF/aXQgaj0&#10;g4oqflJsO8Iwy9y6lxRvCLZnXlA4SqFzc6fTrnCUeiVHKbVpP8EdbIc08bvYfKJZoeQn0ITM/Zkb&#10;ShcauenI/FXoCbRk03rCHMR6oglHzk89YLyYnsB2YmymE50iteip07O4yU/CiXdZJSfhxCuceMfm&#10;xKs2DSfM4Q0n2DPSRcZ9xW1bEalgnPzUYThhDmM48UwMC7p+OUNBT6TrYeTbevKiRJ1iCaYSh3zi&#10;kO8aD/mahhPm4IYToEuApnQIwsFOh/KHAM5G/Yd8RYWSpBpVCrX8TZ6iOowmuF3caxtNPA+/AowX&#10;c1THeVqLnboorH7IB9NGiqkrjwurh3xY5Ose8vUIVT3kawgFcIpDPu49Ig75qhEMxSEfnPqSy6Mh&#10;oVYcPkodvjfiZ1tb5Jk7eib6IjO4KDyDSHqGjDySUxYMiIT03oPoZu5tHNMTxt2C2FGsJgvvVDgV&#10;4TieFcausnnKIIBKb0hDCDIW8yh2BBMrCQOhsVBT+XsaUEl5ETy6r4Ucq/0ABQMWgw0guNbwYBzS&#10;LOKZomrynbqYbAxzPtE2mj5ZzGVzIiuLu4UhawttvalHPHvvh+6XRzzDOG8LXdXZLPWHPpPZH978&#10;wMTUih39FIKlBv4Ro3XiH79D6gv6VgRsQ/FZazDB+XdXpLT0vDuzWKDZi9yLY6fBGuZx0yDBY6ZB&#10;gsdLg8RAsdLY3RyER2Ujy0K5YvzV6jWkqwFnb/4FAAD//wMAUEsDBBQABgAIAAAAIQB1Z/uz2wAA&#10;AAQBAAAPAAAAZHJzL2Rvd25yZXYueG1sTI9Ba8JAEIXvhf6HZQq91U2shpJmIyK2JylUhdLbmB2T&#10;YHY2ZNck/vuuvejlweMN732TLUbTiJ46V1tWEE8iEMSF1TWXCva7j5c3EM4ja2wsk4ILOVjkjw8Z&#10;ptoO/E391pcilLBLUUHlfZtK6YqKDLqJbYlDdrSdQR9sV0rd4RDKTSOnUZRIgzWHhQpbWlVUnLZn&#10;o+BzwGH5Gq/7zem4uvzu5l8/m5iUen4al+8gPI3+dgxX/IAOeWA62DNrJxoF4RH/r9csmQV7UDCf&#10;JSDzTN7D538AAAD//wMAUEsBAi0AFAAGAAgAAAAhALaDOJL+AAAA4QEAABMAAAAAAAAAAAAAAAAA&#10;AAAAAFtDb250ZW50X1R5cGVzXS54bWxQSwECLQAUAAYACAAAACEAOP0h/9YAAACUAQAACwAAAAAA&#10;AAAAAAAAAAAvAQAAX3JlbHMvLnJlbHNQSwECLQAUAAYACAAAACEAhXMg3AgIAAC4VgAADgAAAAAA&#10;AAAAAAAAAAAuAgAAZHJzL2Uyb0RvYy54bWxQSwECLQAUAAYACAAAACEAdWf7s9sAAAAEAQAADwAA&#10;AAAAAAAAAAAAAABiCgAAZHJzL2Rvd25yZXYueG1sUEsFBgAAAAAEAAQA8wAAAGoLAAAAAA==&#10;">
                    <v:group id="Group 567" o:spid="_x0000_s1064" style="position:absolute;left:190;top:185;width:2;height:350" coordorigin="1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57xHcYAAADcAAAADwAAAGRycy9kb3ducmV2LnhtbESPT2vCQBTE74V+h+UV&#10;equbWCohdRWRKj0EoUYQb4/sMwlm34bsmj/fvlsQehxm5jfMcj2aRvTUudqygngWgSAurK65VHDK&#10;d28JCOeRNTaWScFEDtar56clptoO/EP90ZciQNilqKDyvk2ldEVFBt3MtsTBu9rOoA+yK6XucAhw&#10;08h5FC2kwZrDQoUtbSsqbse7UbAfcNi8x199drtup0v+cThnMSn1+jJuPkF4Gv1/+NH+1gqSaAF/&#10;Z8IRkKt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rnvEdxgAAANwA&#10;AAAPAAAAAAAAAAAAAAAAAKoCAABkcnMvZG93bnJldi54bWxQSwUGAAAAAAQABAD6AAAAnQMAAAAA&#10;">
                      <v:shape id="Freeform 568" o:spid="_x0000_s1065" style="position:absolute;left:1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MARJMQA&#10;AADcAAAADwAAAGRycy9kb3ducmV2LnhtbESPwWrDMBBE74H+g9hCb7Hc0ia2EyWUlkII5JC0H7BY&#10;G9uptTKWbKt/HxUCOQ4z84ZZb4NpxUi9aywreE5SEMSl1Q1XCn6+v+YZCOeRNbaWScEfOdhuHmZr&#10;LLSd+EjjyVciQtgVqKD2viukdGVNBl1iO+LonW1v0EfZV1L3OEW4aeVLmi6kwYbjQo0dfdRU/p4G&#10;owA/X7PhEHKZ74+H8Db5c3cJUqmnx/C+AuEp+Hv41t5pBVm6hP8z8QjIzRU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TAESTEAAAA3AAAAA8AAAAAAAAAAAAAAAAAmAIAAGRycy9k&#10;b3ducmV2LnhtbFBLBQYAAAAABAAEAPUAAACJAwAAAAA=&#10;" path="m,350l,e" filled="f" strokecolor="#abe1fa" strokeweight=".5pt">
                        <v:path arrowok="t" o:connecttype="custom" o:connectlocs="0,535;0,185" o:connectangles="0,0"/>
                      </v:shape>
                    </v:group>
                    <v:group id="Group 569" o:spid="_x0000_s1066" style="position:absolute;left:370;top:185;width:2;height:350" coordorigin="3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U3A9MMAAADcAAAADwAAAGRycy9kb3ducmV2LnhtbERPy0rDQBTdF/yH4Rbc&#10;tZMolpJ2UkpQcVGEJgVxd8ncJiGZOyEz5vH3zkJweTjv42k2nRhpcI1lBfE2AkFcWt1wpeBWvG32&#10;IJxH1thZJgULOTilD6sjJtpOfKUx95UIIewSVFB73ydSurImg25re+LA3e1g0Ac4VFIPOIVw08mn&#10;KNpJgw2Hhhp7ymoq2/zHKHifcDo/x6/jpb1ny3fx8vl1iUmpx/V8PoDwNPt/8Z/7QyvYR2FtOBOO&#10;gEx/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1TcD0wwAAANwAAAAP&#10;AAAAAAAAAAAAAAAAAKoCAABkcnMvZG93bnJldi54bWxQSwUGAAAAAAQABAD6AAAAmgMAAAAA&#10;">
                      <v:shape id="Freeform 570" o:spid="_x0000_s1067" style="position:absolute;left:3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hMgzcMA&#10;AADcAAAADwAAAGRycy9kb3ducmV2LnhtbESP3YrCMBSE74V9h3AWvNNUWaXtGmVZWRDBC38e4NAc&#10;267NSWmijW9vBMHLYWa+YRarYBpxo87VlhVMxgkI4sLqmksFp+PfKAXhPLLGxjIpuJOD1fJjsMBc&#10;2573dDv4UkQIuxwVVN63uZSuqMigG9uWOHpn2xn0UXal1B32EW4aOU2SuTRYc1yosKXfiorL4WoU&#10;4Porve5CJrPtfhdmvT+3/0EqNfwMP98gPAX/Dr/aG60gTTJ4nolHQC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hMgzcMAAADcAAAADwAAAAAAAAAAAAAAAACYAgAAZHJzL2Rv&#10;d25yZXYueG1sUEsFBgAAAAAEAAQA9QAAAIgDAAAAAA==&#10;" path="m,350l,e" filled="f" strokecolor="#abe1fa" strokeweight=".5pt">
                        <v:path arrowok="t" o:connecttype="custom" o:connectlocs="0,535;0,185" o:connectangles="0,0"/>
                      </v:shape>
                    </v:group>
                    <v:group id="Group 571" o:spid="_x0000_s1068" style="position:absolute;left:550;top:185;width:2;height:350" coordorigin="5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uJaL8IAAADcAAAADwAAAGRycy9kb3ducmV2LnhtbERPz2vCMBS+D/wfwhN2&#10;m2k2NqQaRcSJBxmsFcTbo3m2xealNLGt/705DHb8+H4v16NtRE+drx1rULMEBHHhTM2lhlP+/TYH&#10;4QOywcYxaXiQh/Vq8rLE1LiBf6nPQiliCPsUNVQhtKmUvqjIop+5ljhyV9dZDBF2pTQdDjHcNvI9&#10;Sb6kxZpjQ4UtbSsqbtndatgPOGw+1K4/3q7bxyX//DkfFWn9Oh03CxCBxvAv/nMfjIa5ivPjmXgE&#10;5OoJ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I7iWi/CAAAA3AAAAA8A&#10;AAAAAAAAAAAAAAAAqgIAAGRycy9kb3ducmV2LnhtbFBLBQYAAAAABAAEAPoAAACZAwAAAAA=&#10;">
                      <v:shape id="Freeform 572" o:spid="_x0000_s1069" style="position:absolute;left:5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by6FsQA&#10;AADcAAAADwAAAGRycy9kb3ducmV2LnhtbESPzWrDMBCE74W+g9hCb43skBbHiRJCQqAUfMjPAyzW&#10;xnZrrYyk2OrbV4VCj8PMfMOst9H0YiTnO8sK8lkGgri2uuNGwfVyfClA+ICssbdMCr7Jw3bz+LDG&#10;UtuJTzSeQyMShH2JCtoQhlJKX7dk0M/sQJy8m3UGQ5KukdrhlOCml/Mse5MGO04LLQ60b6n+Ot+N&#10;AjwsinsVl3L5cari6xRuw2eUSj0/xd0KRKAY/sN/7XetoMhz+D2TjoDc/A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G8uhbEAAAA3AAAAA8AAAAAAAAAAAAAAAAAmAIAAGRycy9k&#10;b3ducmV2LnhtbFBLBQYAAAAABAAEAPUAAACJAwAAAAA=&#10;" path="m,350l,e" filled="f" strokecolor="#abe1fa" strokeweight=".5pt">
                        <v:path arrowok="t" o:connecttype="custom" o:connectlocs="0,535;0,185" o:connectangles="0,0"/>
                      </v:shape>
                    </v:group>
                    <v:group id="Group 573" o:spid="_x0000_s1070" style="position:absolute;left:730;top:185;width:2;height:350" coordorigin="7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Xxhw8YAAADcAAAADwAAAGRycy9kb3ducmV2LnhtbESPT2vCQBTE74V+h+UV&#10;equbRFpC6ioirfQgQo0g3h7ZZxLMvg3Zbf58+64geBxm5jfMYjWaRvTUudqygngWgSAurK65VHDM&#10;v99SEM4ja2wsk4KJHKyWz08LzLQd+Jf6gy9FgLDLUEHlfZtJ6YqKDLqZbYmDd7GdQR9kV0rd4RDg&#10;ppFJFH1IgzWHhQpb2lRUXA9/RsF2wGE9j7/63fWymc75+/60i0mp15dx/QnC0+gf4Xv7RytI4wRu&#10;Z8IRkMt/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RfGHDxgAAANwA&#10;AAAPAAAAAAAAAAAAAAAAAKoCAABkcnMvZG93bnJldi54bWxQSwUGAAAAAAQABAD6AAAAnQMAAAAA&#10;">
                      <v:shape id="Freeform 574" o:spid="_x0000_s1071" style="position:absolute;left:7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iKB+sUA&#10;AADcAAAADwAAAGRycy9kb3ducmV2LnhtbESPwWrDMBBE74H+g9hCb4nstimOG9mUlkII5JC0H7BY&#10;G9uJtTKWHKt/HxUCOQ4z84ZZl8F04kKDay0rSBcJCOLK6pZrBb8/3/MMhPPIGjvLpOCPHJTFw2yN&#10;ubYT7+ly8LWIEHY5Kmi873MpXdWQQbewPXH0jnYw6KMcaqkHnCLcdPI5Sd6kwZbjQoM9fTZUnQ+j&#10;UYBfr9m4Cyu52u53YTn5Y38KUqmnx/DxDsJT8Pfwrb3RCrL0Bf7PxCMgiy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IoH6xQAAANwAAAAPAAAAAAAAAAAAAAAAAJgCAABkcnMv&#10;ZG93bnJldi54bWxQSwUGAAAAAAQABAD1AAAAigMAAAAA&#10;" path="m,350l,e" filled="f" strokecolor="#abe1fa" strokeweight=".5pt">
                        <v:path arrowok="t" o:connecttype="custom" o:connectlocs="0,535;0,185" o:connectangles="0,0"/>
                      </v:shape>
                    </v:group>
                    <v:group id="Group 575" o:spid="_x0000_s1072" style="position:absolute;left:910;top:185;width:2;height:350" coordorigin="9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dlcLMQAAADcAAAADwAAAGRycy9kb3ducmV2LnhtbESPQYvCMBSE78L+h/CE&#10;vWnaXV2kGkXEXTyIoC6It0fzbIvNS2liW/+9EQSPw8x8w8wWnSlFQ7UrLCuIhxEI4tTqgjMF/8ff&#10;wQSE88gaS8uk4E4OFvOP3gwTbVveU3PwmQgQdgkqyL2vEildmpNBN7QVcfAutjbog6wzqWtsA9yU&#10;8iuKfqTBgsNCjhWtckqvh5tR8Ndiu/yO1832elndz8fx7rSNSanPfrecgvDU+Xf41d5oBZN4BM8z&#10;4QjI+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8dlcLMQAAADcAAAA&#10;DwAAAAAAAAAAAAAAAACqAgAAZHJzL2Rvd25yZXYueG1sUEsFBgAAAAAEAAQA+gAAAJsDAAAAAA==&#10;">
                      <v:shape id="Freeform 576" o:spid="_x0000_s1073" style="position:absolute;left:9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oe8FcIA&#10;AADcAAAADwAAAGRycy9kb3ducmV2LnhtbESP3YrCMBSE7xd8h3AE79bURaVWo8iKIAte+PMAh+bY&#10;VpuT0kQb334jCF4OM/MNs1gFU4sHta6yrGA0TEAQ51ZXXCg4n7bfKQjnkTXWlknBkxyslr2vBWba&#10;dnygx9EXIkLYZaig9L7JpHR5SQbd0DbE0bvY1qCPsi2kbrGLcFPLnySZSoMVx4USG/otKb8d70YB&#10;bsbpfR9mcvZ32IdJ5y/NNUilBv2wnoPwFPwn/G7vtIJ0NIHXmXgE5PI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7wVwgAAANwAAAAPAAAAAAAAAAAAAAAAAJgCAABkcnMvZG93&#10;bnJldi54bWxQSwUGAAAAAAQABAD1AAAAhwMAAAAA&#10;" path="m,350l,e" filled="f" strokecolor="#abe1fa" strokeweight=".5pt">
                        <v:path arrowok="t" o:connecttype="custom" o:connectlocs="0,535;0,185" o:connectangles="0,0"/>
                      </v:shape>
                    </v:group>
                    <v:group id="Group 577" o:spid="_x0000_s1074" style="position:absolute;left:1090;top:185;width:2;height:350" coordorigin="10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kdnwMQAAADcAAAADwAAAGRycy9kb3ducmV2LnhtbESPQYvCMBSE74L/ITzB&#10;m6ZdUaQaRcRdPMiCVVj29miebbF5KU22rf/eCAseh5n5hllve1OJlhpXWlYQTyMQxJnVJecKrpfP&#10;yRKE88gaK8uk4EEOtpvhYI2Jth2fqU19LgKEXYIKCu/rREqXFWTQTW1NHLybbQz6IJtc6ga7ADeV&#10;/IiihTRYclgosKZ9Qdk9/TMKvjrsdrP40J7ut/3j9zL//jnFpNR41O9WIDz1/h3+bx+1gmW8gNeZ&#10;cATk5gk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bkdnwMQAAADcAAAA&#10;DwAAAAAAAAAAAAAAAACqAgAAZHJzL2Rvd25yZXYueG1sUEsFBgAAAAAEAAQA+gAAAJsDAAAAAA==&#10;">
                      <v:shape id="Freeform 578" o:spid="_x0000_s1075" style="position:absolute;left:10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RmH+cUA&#10;AADcAAAADwAAAGRycy9kb3ducmV2LnhtbESPwWrDMBBE74H+g9hCb4ns0qaOG9mUlkII5JC0H7BY&#10;G9uJtTKWHKt/HxUCOQ4z84ZZl8F04kKDay0rSBcJCOLK6pZrBb8/3/MMhPPIGjvLpOCPHJTFw2yN&#10;ubYT7+ly8LWIEHY5Kmi873MpXdWQQbewPXH0jnYw6KMcaqkHnCLcdPI5SZbSYMtxocGePhuqzofR&#10;KMCvl2zchZVcbfe78Dr5Y38KUqmnx/DxDsJT8Pfwrb3RCrL0Df7PxCMgiy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BGYf5xQAAANwAAAAPAAAAAAAAAAAAAAAAAJgCAABkcnMv&#10;ZG93bnJldi54bWxQSwUGAAAAAAQABAD1AAAAigMAAAAA&#10;" path="m,350l,e" filled="f" strokecolor="#abe1fa" strokeweight=".5pt">
                        <v:path arrowok="t" o:connecttype="custom" o:connectlocs="0,535;0,185" o:connectangles="0,0"/>
                      </v:shape>
                    </v:group>
                    <v:group id="Group 579" o:spid="_x0000_s1076" style="position:absolute;left:1270;top:185;width:2;height:350" coordorigin="12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JRWKcIAAADcAAAADwAAAGRycy9kb3ducmV2LnhtbERPz2vCMBS+D/wfwhN2&#10;m2k2NqQaRcSJBxmsFcTbo3m2xealNLGt/705DHb8+H4v16NtRE+drx1rULMEBHHhTM2lhlP+/TYH&#10;4QOywcYxaXiQh/Vq8rLE1LiBf6nPQiliCPsUNVQhtKmUvqjIop+5ljhyV9dZDBF2pTQdDjHcNvI9&#10;Sb6kxZpjQ4UtbSsqbtndatgPOGw+1K4/3q7bxyX//DkfFWn9Oh03CxCBxvAv/nMfjIa5imvjmXgE&#10;5OoJ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HCUVinCAAAA3AAAAA8A&#10;AAAAAAAAAAAAAAAAqgIAAGRycy9kb3ducmV2LnhtbFBLBQYAAAAABAAEAPoAAACZAwAAAAA=&#10;">
                      <v:shape id="Freeform 580" o:spid="_x0000_s1077" style="position:absolute;left:12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8q2EMMA&#10;AADcAAAADwAAAGRycy9kb3ducmV2LnhtbESP0YrCMBRE3wX/IVzBN01dVmm7Rll2WRDBB3U/4NJc&#10;22pzU5po498bQfBxmJkzzHIdTCNu1LnasoLZNAFBXFhdc6ng//g3SUE4j6yxsUwK7uRgvRoOlphr&#10;2/Oebgdfighhl6OCyvs2l9IVFRl0U9sSR+9kO4M+yq6UusM+wk0jP5JkIQ3WHBcqbOmnouJyuBoF&#10;+PuZXnchk9l2vwvz3p/ac5BKjUfh+wuEp+Df4Vd7oxWkswyeZ+IRkK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8q2EMMAAADcAAAADwAAAAAAAAAAAAAAAACYAgAAZHJzL2Rv&#10;d25yZXYueG1sUEsFBgAAAAAEAAQA9QAAAIgDAAAAAA==&#10;" path="m,350l,e" filled="f" strokecolor="#abe1fa" strokeweight=".5pt">
                        <v:path arrowok="t" o:connecttype="custom" o:connectlocs="0,535;0,185" o:connectangles="0,0"/>
                      </v:shape>
                    </v:group>
                    <v:group id="Group 581" o:spid="_x0000_s1078" style="position:absolute;left:1450;top:185;width:2;height:350" coordorigin="14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I6QksIAAADcAAAADwAAAGRycy9kb3ducmV2LnhtbERPy4rCMBTdC/5DuII7&#10;Taso0jEVkZlhFiL4AJndpbm2pc1NaTJt/fvJQnB5OO/tbjC16Kh1pWUF8TwCQZxZXXKu4Hb9mm1A&#10;OI+ssbZMCp7kYJeOR1tMtO35TN3F5yKEsEtQQeF9k0jpsoIMurltiAP3sK1BH2CbS91iH8JNLRdR&#10;tJYGSw4NBTZ0KCirLn9GwXeP/X4Zf3bH6nF4/l5Xp/sxJqWmk2H/AcLT4N/il/tHK9gswvxwJhwB&#10;mf4D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ECOkJLCAAAA3AAAAA8A&#10;AAAAAAAAAAAAAAAAqgIAAGRycy9kb3ducmV2LnhtbFBLBQYAAAAABAAEAPoAAACZAwAAAAA=&#10;">
                      <v:shape id="Freeform 582" o:spid="_x0000_s1079" style="position:absolute;left:14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9Bwq8QA&#10;AADcAAAADwAAAGRycy9kb3ducmV2LnhtbESP0WrCQBRE3wv+w3KFvtWNwZYYXYO0CFLIQ2w/4JK9&#10;JtHs3ZBdzfbv3UKhj8PMnGG2RTC9uNPoOssKlosEBHFtdceNgu+vw0sGwnlkjb1lUvBDDord7GmL&#10;ubYTV3Q/+UZECLscFbTeD7mUrm7JoFvYgTh6Zzsa9FGOjdQjThFuepkmyZs02HFcaHGg95bq6+lm&#10;FODHKruVYS3Xn1UZXid/Hi5BKvU8D/sNCE/B/4f/2ketIEuX8HsmHgG5e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QcKvEAAAA3AAAAA8AAAAAAAAAAAAAAAAAmAIAAGRycy9k&#10;b3ducmV2LnhtbFBLBQYAAAAABAAEAPUAAACJAwAAAAA=&#10;" path="m,350l,e" filled="f" strokecolor="#abe1fa" strokeweight=".5pt">
                        <v:path arrowok="t" o:connecttype="custom" o:connectlocs="0,535;0,185" o:connectangles="0,0"/>
                      </v:shape>
                    </v:group>
                    <v:group id="Group 583" o:spid="_x0000_s1080" style="position:absolute;left:5;top:180;width:1630;height:2" coordorigin="5,180" coordsize="16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xCrfsQAAADcAAAADwAAAGRycy9kb3ducmV2LnhtbESPQYvCMBSE7wv+h/AE&#10;b2vayi5SjSKi4kEWVgXx9miebbF5KU1s67/fLAgeh5n5hpkve1OJlhpXWlYQjyMQxJnVJecKzqft&#10;5xSE88gaK8uk4EkOlovBxxxTbTv+pfbocxEg7FJUUHhfp1K6rCCDbmxr4uDdbGPQB9nkUjfYBbip&#10;ZBJF39JgyWGhwJrWBWX348Mo2HXYrSbxpj3cb+vn9fT1cznEpNRo2K9mIDz1/h1+tfdawTRJ4P9M&#10;OAJy8Q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3xCrfsQAAADcAAAA&#10;DwAAAAAAAAAAAAAAAACqAgAAZHJzL2Rvd25yZXYueG1sUEsFBgAAAAAEAAQA+gAAAJsDAAAAAA==&#10;">
                      <v:shape id="Freeform 584" o:spid="_x0000_s1081" style="position:absolute;left:5;top:180;width:1630;height:2;visibility:visible;mso-wrap-style:square;v-text-anchor:top" coordsize="16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ECr98UA&#10;AADcAAAADwAAAGRycy9kb3ducmV2LnhtbESPT2sCMRTE70K/Q3iFXkSzWhRZjVIKwsIein9Aj4/N&#10;c7O4eVmSuG6/fVMo9DjMzG+YzW6wrejJh8axgtk0A0FcOd1wreB82k9WIEJE1tg6JgXfFGC3fRlt&#10;MNfuyQfqj7EWCcIhRwUmxi6XMlSGLIap64iTd3PeYkzS11J7fCa4beU8y5bSYsNpwWBHn4aq+/Fh&#10;Fbjl+FwW/fhrfylPvjhcsTQLVOrtdfhYg4g0xP/wX7vQClbzd/g9k46A3P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AQKv3xQAAANwAAAAPAAAAAAAAAAAAAAAAAJgCAABkcnMv&#10;ZG93bnJldi54bWxQSwUGAAAAAAQABAD1AAAAigMAAAAA&#10;" path="m,l1630,e" filled="f" strokecolor="#abe1fa" strokeweight=".5pt">
                        <v:path arrowok="t" o:connecttype="custom" o:connectlocs="0,0;1630,0" o:connectangles="0,0"/>
                      </v:shape>
                    </v:group>
                    <v:group id="Group 585" o:spid="_x0000_s1082" style="position:absolute;left:10;top:185;width:2;height:350" coordorigin="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7WWkcUAAADcAAAADwAAAGRycy9kb3ducmV2LnhtbESPT4vCMBTE78J+h/AW&#10;9qZpXRWpRhHZXTyI4B8Qb4/m2Rabl9Jk2/rtjSB4HGbmN8x82ZlSNFS7wrKCeBCBIE6tLjhTcDr+&#10;9qcgnEfWWFomBXdysFx89OaYaNvynpqDz0SAsEtQQe59lUjp0pwMuoGtiIN3tbVBH2SdSV1jG+Cm&#10;lMMomkiDBYeFHCta55TeDv9GwV+L7eo7/mm2t+v6fjmOd+dtTEp9fXarGQhPnX+HX+2NVjAdjuB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1lpHFAAAA3AAA&#10;AA8AAAAAAAAAAAAAAAAAqgIAAGRycy9kb3ducmV2LnhtbFBLBQYAAAAABAAEAPoAAACcAwAAAAA=&#10;">
                      <v:shape id="Freeform 586" o:spid="_x0000_s1083" style="position:absolute;left: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Ot2qMMA&#10;AADcAAAADwAAAGRycy9kb3ducmV2LnhtbESP0YrCMBRE34X9h3AXfNNUUaldoywrwiL4YPUDLs21&#10;7drclCba7N8bQfBxmJkzzGoTTCPu1LnasoLJOAFBXFhdc6ngfNqNUhDOI2tsLJOCf3KwWX8MVphp&#10;2/OR7rkvRYSwy1BB5X2bSemKigy6sW2Jo3exnUEfZVdK3WEf4aaR0yRZSIM1x4UKW/qpqLjmN6MA&#10;t7P0dghLudwfD2He+0v7F6RSw8/w/QXCU/Dv8Kv9qxWk0z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UOt2qMMAAADcAAAADwAAAAAAAAAAAAAAAACYAgAAZHJzL2Rv&#10;d25yZXYueG1sUEsFBgAAAAAEAAQA9QAAAIgDAAAAAA==&#10;" path="m,350l,e" filled="f" strokecolor="#abe1fa" strokeweight=".5pt">
                        <v:path arrowok="t" o:connecttype="custom" o:connectlocs="0,535;0,185" o:connectangles="0,0"/>
                      </v:shape>
                    </v:group>
                    <v:group id="Group 587" o:spid="_x0000_s1084" style="position:absolute;left:1630;top:185;width:2;height:350" coordorigin="16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CutfcQAAADcAAAADwAAAGRycy9kb3ducmV2LnhtbESPT4vCMBTE78J+h/AW&#10;vGlaZUW6RhFR8SCCf0D29miebbF5KU1s67c3C4LHYWZ+w8wWnSlFQ7UrLCuIhxEI4tTqgjMFl/Nm&#10;MAXhPLLG0jIpeJKDxfyrN8NE25aP1Jx8JgKEXYIKcu+rREqX5mTQDW1FHLybrQ36IOtM6hrbADel&#10;HEXRRBosOCzkWNEqp/R+ehgF2xbb5TheN/v7bfX8O/8crvuYlOp/d8tfEJ46/wm/2zutYDqawP+Z&#10;cATk/A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oCutfcQAAADcAAAA&#10;DwAAAAAAAAAAAAAAAACqAgAAZHJzL2Rvd25yZXYueG1sUEsFBgAAAAAEAAQA+gAAAJsDAAAAAA==&#10;">
                      <v:shape id="Freeform 588" o:spid="_x0000_s1085" style="position:absolute;left:16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3VNRMMA&#10;AADcAAAADwAAAGRycy9kb3ducmV2LnhtbESP0YrCMBRE34X9h3AX9k3TlVVr1yiLIojgg7ofcGmu&#10;bbW5KU208e+NIPg4zMwZZrYIphY3al1lWcH3IAFBnFtdcaHg/7jupyCcR9ZYWyYFd3KwmH/0Zphp&#10;2/GebgdfiAhhl6GC0vsmk9LlJRl0A9sQR+9kW4M+yraQusUuwk0th0kylgYrjgslNrQsKb8crkYB&#10;rn7S6y5M5XS734VR50/NOUilvj7D3y8IT8G/w6/2RitIhxN4nolHQM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3VNRMMAAADcAAAADwAAAAAAAAAAAAAAAACYAgAAZHJzL2Rv&#10;d25yZXYueG1sUEsFBgAAAAAEAAQA9QAAAIgDAAAAAA==&#10;" path="m,350l,e" filled="f" strokecolor="#abe1fa" strokeweight=".5pt">
                        <v:path arrowok="t" o:connecttype="custom" o:connectlocs="0,535;0,185" o:connectangles="0,0"/>
                      </v:shape>
                    </v:group>
                    <v:group id="Group 589" o:spid="_x0000_s1086" style="position:absolute;left:5;top:540;width:1630;height:2" coordorigin="5,540" coordsize="16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viclMIAAADcAAAADwAAAGRycy9kb3ducmV2LnhtbERPy4rCMBTdC/5DuII7&#10;Taso0jEVkZlhFiL4AJndpbm2pc1NaTJt/fvJQnB5OO/tbjC16Kh1pWUF8TwCQZxZXXKu4Hb9mm1A&#10;OI+ssbZMCp7kYJeOR1tMtO35TN3F5yKEsEtQQeF9k0jpsoIMurltiAP3sK1BH2CbS91iH8JNLRdR&#10;tJYGSw4NBTZ0KCirLn9GwXeP/X4Zf3bH6nF4/l5Xp/sxJqWmk2H/AcLT4N/il/tHK9gswtpwJhwB&#10;mf4D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L74nJTCAAAA3AAAAA8A&#10;AAAAAAAAAAAAAAAAqgIAAGRycy9kb3ducmV2LnhtbFBLBQYAAAAABAAEAPoAAACZAwAAAAA=&#10;">
                      <v:shape id="Freeform 590" o:spid="_x0000_s1087" style="position:absolute;left:5;top:540;width:1630;height:2;visibility:visible;mso-wrap-style:square;v-text-anchor:top" coordsize="16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aicHcUA&#10;AADcAAAADwAAAGRycy9kb3ducmV2LnhtbESPT2sCMRTE70K/Q3iCF6lZhYrdGqUIwsIein+gPT42&#10;r5vFzcuSxHX77RtB8DjMzG+Y9XawrejJh8axgvksA0FcOd1wreB82r+uQISIrLF1TAr+KMB28zJa&#10;Y67djQ/UH2MtEoRDjgpMjF0uZagMWQwz1xEn79d5izFJX0vt8ZbgtpWLLFtKiw2nBYMd7QxVl+PV&#10;KnDL6bks+unX/rs8+eLwg6V5Q6Um4+HzA0SkIT7Dj3ahFawW73A/k46A3Pw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hqJwdxQAAANwAAAAPAAAAAAAAAAAAAAAAAJgCAABkcnMv&#10;ZG93bnJldi54bWxQSwUGAAAAAAQABAD1AAAAigMAAAAA&#10;" path="m,l1630,e" filled="f" strokecolor="#abe1fa" strokeweight=".5pt">
                        <v:path arrowok="t" o:connecttype="custom" o:connectlocs="0,0;1630,0" o:connectangles="0,0"/>
                      </v:shape>
                      <v:shape id="Text Box 591" o:spid="_x0000_s1088" type="#_x0000_t202" style="position:absolute;width:1640;height:54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03N/MEA&#10;AADcAAAADwAAAGRycy9kb3ducmV2LnhtbERPTYvCMBC9C/sfwix401QF0WoUWVwQBLHWwx5nm7EN&#10;NpNuk9X6781B8Ph438t1Z2txo9YbxwpGwwQEceG04VLBOf8ezED4gKyxdkwKHuRhvfroLTHV7s4Z&#10;3U6hFDGEfYoKqhCaVEpfVGTRD11DHLmLay2GCNtS6hbvMdzWcpwkU2nRcGyosKGviorr6d8q2Pxw&#10;tjV/h99jdslMns8T3k+vSvU/u80CRKAuvMUv904rmE3i/HgmHgG5egI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9NzfzBAAAA3AAAAA8AAAAAAAAAAAAAAAAAmAIAAGRycy9kb3du&#10;cmV2LnhtbFBLBQYAAAAABAAEAPUAAACGAwAAAAA=&#10;" filled="f" stroked="f">
                        <v:textbox inset="0,0,0,0">
                          <w:txbxContent>
                            <w:p w:rsidR="00CC7978" w:rsidRDefault="00CC7978" w:rsidP="00C341D8">
                              <w:pPr>
                                <w:spacing w:line="149" w:lineRule="exact"/>
                                <w:ind w:left="9"/>
                                <w:rPr>
                                  <w:rFonts w:ascii="Calibri" w:eastAsia="Calibri" w:hAnsi="Calibri" w:cs="Calibri"/>
                                  <w:sz w:val="14"/>
                                  <w:szCs w:val="14"/>
                                </w:rPr>
                              </w:pPr>
                              <w:r>
                                <w:rPr>
                                  <w:rFonts w:ascii="Calibri"/>
                                  <w:color w:val="231F20"/>
                                  <w:w w:val="95"/>
                                  <w:sz w:val="14"/>
                                </w:rPr>
                                <w:t>Institution</w:t>
                              </w:r>
                            </w:p>
                          </w:txbxContent>
                        </v:textbox>
                      </v:shape>
                    </v:group>
                    <w10:anchorlock/>
                  </v:group>
                </w:pict>
              </mc:Fallback>
            </mc:AlternateContent>
          </w:r>
          <w:r w:rsidRPr="00C341D8">
            <w:rPr>
              <w:rFonts w:ascii="Calibri" w:eastAsiaTheme="minorHAnsi"/>
              <w:sz w:val="20"/>
            </w:rPr>
            <w:tab/>
          </w:r>
          <w:r>
            <w:rPr>
              <w:rFonts w:ascii="Calibri" w:eastAsiaTheme="minorHAnsi"/>
              <w:noProof/>
              <w:sz w:val="20"/>
            </w:rPr>
            <mc:AlternateContent>
              <mc:Choice Requires="wpg">
                <w:drawing>
                  <wp:inline distT="0" distB="0" distL="0" distR="0">
                    <wp:extent cx="1727200" cy="234950"/>
                    <wp:effectExtent l="6350" t="5080" r="9525" b="7620"/>
                    <wp:docPr id="768" name="Group 76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727200" cy="234950"/>
                              <a:chOff x="0" y="0"/>
                              <a:chExt cx="2720" cy="370"/>
                            </a:xfrm>
                          </wpg:grpSpPr>
                          <wpg:grpSp>
                            <wpg:cNvPr id="769" name="Group 530"/>
                            <wpg:cNvGrpSpPr>
                              <a:grpSpLocks/>
                            </wpg:cNvGrpSpPr>
                            <wpg:grpSpPr bwMode="auto">
                              <a:xfrm>
                                <a:off x="190" y="10"/>
                                <a:ext cx="2" cy="350"/>
                                <a:chOff x="190" y="10"/>
                                <a:chExt cx="2" cy="350"/>
                              </a:xfrm>
                            </wpg:grpSpPr>
                            <wps:wsp>
                              <wps:cNvPr id="770" name="Freeform 531"/>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71" name="Group 532"/>
                            <wpg:cNvGrpSpPr>
                              <a:grpSpLocks/>
                            </wpg:cNvGrpSpPr>
                            <wpg:grpSpPr bwMode="auto">
                              <a:xfrm>
                                <a:off x="370" y="10"/>
                                <a:ext cx="2" cy="350"/>
                                <a:chOff x="370" y="10"/>
                                <a:chExt cx="2" cy="350"/>
                              </a:xfrm>
                            </wpg:grpSpPr>
                            <wps:wsp>
                              <wps:cNvPr id="772" name="Freeform 533"/>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73" name="Group 534"/>
                            <wpg:cNvGrpSpPr>
                              <a:grpSpLocks/>
                            </wpg:cNvGrpSpPr>
                            <wpg:grpSpPr bwMode="auto">
                              <a:xfrm>
                                <a:off x="550" y="10"/>
                                <a:ext cx="2" cy="350"/>
                                <a:chOff x="550" y="10"/>
                                <a:chExt cx="2" cy="350"/>
                              </a:xfrm>
                            </wpg:grpSpPr>
                            <wps:wsp>
                              <wps:cNvPr id="774" name="Freeform 535"/>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75" name="Group 536"/>
                            <wpg:cNvGrpSpPr>
                              <a:grpSpLocks/>
                            </wpg:cNvGrpSpPr>
                            <wpg:grpSpPr bwMode="auto">
                              <a:xfrm>
                                <a:off x="730" y="10"/>
                                <a:ext cx="2" cy="350"/>
                                <a:chOff x="730" y="10"/>
                                <a:chExt cx="2" cy="350"/>
                              </a:xfrm>
                            </wpg:grpSpPr>
                            <wps:wsp>
                              <wps:cNvPr id="776" name="Freeform 537"/>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77" name="Group 538"/>
                            <wpg:cNvGrpSpPr>
                              <a:grpSpLocks/>
                            </wpg:cNvGrpSpPr>
                            <wpg:grpSpPr bwMode="auto">
                              <a:xfrm>
                                <a:off x="910" y="10"/>
                                <a:ext cx="2" cy="350"/>
                                <a:chOff x="910" y="10"/>
                                <a:chExt cx="2" cy="350"/>
                              </a:xfrm>
                            </wpg:grpSpPr>
                            <wps:wsp>
                              <wps:cNvPr id="778" name="Freeform 539"/>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79" name="Group 540"/>
                            <wpg:cNvGrpSpPr>
                              <a:grpSpLocks/>
                            </wpg:cNvGrpSpPr>
                            <wpg:grpSpPr bwMode="auto">
                              <a:xfrm>
                                <a:off x="1090" y="10"/>
                                <a:ext cx="2" cy="350"/>
                                <a:chOff x="1090" y="10"/>
                                <a:chExt cx="2" cy="350"/>
                              </a:xfrm>
                            </wpg:grpSpPr>
                            <wps:wsp>
                              <wps:cNvPr id="780" name="Freeform 541"/>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81" name="Group 542"/>
                            <wpg:cNvGrpSpPr>
                              <a:grpSpLocks/>
                            </wpg:cNvGrpSpPr>
                            <wpg:grpSpPr bwMode="auto">
                              <a:xfrm>
                                <a:off x="1270" y="10"/>
                                <a:ext cx="2" cy="350"/>
                                <a:chOff x="1270" y="10"/>
                                <a:chExt cx="2" cy="350"/>
                              </a:xfrm>
                            </wpg:grpSpPr>
                            <wps:wsp>
                              <wps:cNvPr id="782" name="Freeform 543"/>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83" name="Group 544"/>
                            <wpg:cNvGrpSpPr>
                              <a:grpSpLocks/>
                            </wpg:cNvGrpSpPr>
                            <wpg:grpSpPr bwMode="auto">
                              <a:xfrm>
                                <a:off x="1450" y="10"/>
                                <a:ext cx="2" cy="350"/>
                                <a:chOff x="1450" y="10"/>
                                <a:chExt cx="2" cy="350"/>
                              </a:xfrm>
                            </wpg:grpSpPr>
                            <wps:wsp>
                              <wps:cNvPr id="784" name="Freeform 545"/>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85" name="Group 546"/>
                            <wpg:cNvGrpSpPr>
                              <a:grpSpLocks/>
                            </wpg:cNvGrpSpPr>
                            <wpg:grpSpPr bwMode="auto">
                              <a:xfrm>
                                <a:off x="1630" y="10"/>
                                <a:ext cx="2" cy="350"/>
                                <a:chOff x="1630" y="10"/>
                                <a:chExt cx="2" cy="350"/>
                              </a:xfrm>
                            </wpg:grpSpPr>
                            <wps:wsp>
                              <wps:cNvPr id="786" name="Freeform 547"/>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87" name="Group 548"/>
                            <wpg:cNvGrpSpPr>
                              <a:grpSpLocks/>
                            </wpg:cNvGrpSpPr>
                            <wpg:grpSpPr bwMode="auto">
                              <a:xfrm>
                                <a:off x="1810" y="10"/>
                                <a:ext cx="2" cy="350"/>
                                <a:chOff x="1810" y="10"/>
                                <a:chExt cx="2" cy="350"/>
                              </a:xfrm>
                            </wpg:grpSpPr>
                            <wps:wsp>
                              <wps:cNvPr id="788" name="Freeform 549"/>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89" name="Group 550"/>
                            <wpg:cNvGrpSpPr>
                              <a:grpSpLocks/>
                            </wpg:cNvGrpSpPr>
                            <wpg:grpSpPr bwMode="auto">
                              <a:xfrm>
                                <a:off x="1990" y="10"/>
                                <a:ext cx="2" cy="350"/>
                                <a:chOff x="1990" y="10"/>
                                <a:chExt cx="2" cy="350"/>
                              </a:xfrm>
                            </wpg:grpSpPr>
                            <wps:wsp>
                              <wps:cNvPr id="790" name="Freeform 551"/>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91" name="Group 552"/>
                            <wpg:cNvGrpSpPr>
                              <a:grpSpLocks/>
                            </wpg:cNvGrpSpPr>
                            <wpg:grpSpPr bwMode="auto">
                              <a:xfrm>
                                <a:off x="2170" y="10"/>
                                <a:ext cx="2" cy="350"/>
                                <a:chOff x="2170" y="10"/>
                                <a:chExt cx="2" cy="350"/>
                              </a:xfrm>
                            </wpg:grpSpPr>
                            <wps:wsp>
                              <wps:cNvPr id="792" name="Freeform 553"/>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93" name="Group 554"/>
                            <wpg:cNvGrpSpPr>
                              <a:grpSpLocks/>
                            </wpg:cNvGrpSpPr>
                            <wpg:grpSpPr bwMode="auto">
                              <a:xfrm>
                                <a:off x="2350" y="10"/>
                                <a:ext cx="2" cy="350"/>
                                <a:chOff x="2350" y="10"/>
                                <a:chExt cx="2" cy="350"/>
                              </a:xfrm>
                            </wpg:grpSpPr>
                            <wps:wsp>
                              <wps:cNvPr id="794" name="Freeform 555"/>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95" name="Group 556"/>
                            <wpg:cNvGrpSpPr>
                              <a:grpSpLocks/>
                            </wpg:cNvGrpSpPr>
                            <wpg:grpSpPr bwMode="auto">
                              <a:xfrm>
                                <a:off x="2530" y="10"/>
                                <a:ext cx="2" cy="350"/>
                                <a:chOff x="2530" y="10"/>
                                <a:chExt cx="2" cy="350"/>
                              </a:xfrm>
                            </wpg:grpSpPr>
                            <wps:wsp>
                              <wps:cNvPr id="796" name="Freeform 557"/>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97" name="Group 558"/>
                            <wpg:cNvGrpSpPr>
                              <a:grpSpLocks/>
                            </wpg:cNvGrpSpPr>
                            <wpg:grpSpPr bwMode="auto">
                              <a:xfrm>
                                <a:off x="5" y="5"/>
                                <a:ext cx="2710" cy="2"/>
                                <a:chOff x="5" y="5"/>
                                <a:chExt cx="2710" cy="2"/>
                              </a:xfrm>
                            </wpg:grpSpPr>
                            <wps:wsp>
                              <wps:cNvPr id="798" name="Freeform 559"/>
                              <wps:cNvSpPr>
                                <a:spLocks/>
                              </wps:cNvSpPr>
                              <wps:spPr bwMode="auto">
                                <a:xfrm>
                                  <a:off x="5" y="5"/>
                                  <a:ext cx="2710" cy="2"/>
                                </a:xfrm>
                                <a:custGeom>
                                  <a:avLst/>
                                  <a:gdLst>
                                    <a:gd name="T0" fmla="+- 0 5 5"/>
                                    <a:gd name="T1" fmla="*/ T0 w 2710"/>
                                    <a:gd name="T2" fmla="+- 0 5 5"/>
                                    <a:gd name="T3" fmla="*/ 5 h 21600"/>
                                    <a:gd name="T4" fmla="+- 0 2715 5"/>
                                    <a:gd name="T5" fmla="*/ T4 w 2710"/>
                                    <a:gd name="T6" fmla="+- 0 5 5"/>
                                    <a:gd name="T7" fmla="*/ 5 h 21600"/>
                                  </a:gdLst>
                                  <a:ahLst/>
                                  <a:cxnLst>
                                    <a:cxn ang="0">
                                      <a:pos x="T1" y="T3"/>
                                    </a:cxn>
                                    <a:cxn ang="0">
                                      <a:pos x="T5" y="T7"/>
                                    </a:cxn>
                                  </a:cxnLst>
                                  <a:rect l="0" t="0" r="r" b="b"/>
                                  <a:pathLst>
                                    <a:path w="2710" h="21600">
                                      <a:moveTo>
                                        <a:pt x="0" y="0"/>
                                      </a:moveTo>
                                      <a:lnTo>
                                        <a:pt x="27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99" name="Group 560"/>
                            <wpg:cNvGrpSpPr>
                              <a:grpSpLocks/>
                            </wpg:cNvGrpSpPr>
                            <wpg:grpSpPr bwMode="auto">
                              <a:xfrm>
                                <a:off x="10" y="10"/>
                                <a:ext cx="2" cy="350"/>
                                <a:chOff x="10" y="10"/>
                                <a:chExt cx="2" cy="350"/>
                              </a:xfrm>
                            </wpg:grpSpPr>
                            <wps:wsp>
                              <wps:cNvPr id="800" name="Freeform 561"/>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01" name="Group 562"/>
                            <wpg:cNvGrpSpPr>
                              <a:grpSpLocks/>
                            </wpg:cNvGrpSpPr>
                            <wpg:grpSpPr bwMode="auto">
                              <a:xfrm>
                                <a:off x="2710" y="10"/>
                                <a:ext cx="2" cy="350"/>
                                <a:chOff x="2710" y="10"/>
                                <a:chExt cx="2" cy="350"/>
                              </a:xfrm>
                            </wpg:grpSpPr>
                            <wps:wsp>
                              <wps:cNvPr id="802" name="Freeform 563"/>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803" name="Group 564"/>
                            <wpg:cNvGrpSpPr>
                              <a:grpSpLocks/>
                            </wpg:cNvGrpSpPr>
                            <wpg:grpSpPr bwMode="auto">
                              <a:xfrm>
                                <a:off x="5" y="365"/>
                                <a:ext cx="2710" cy="2"/>
                                <a:chOff x="5" y="365"/>
                                <a:chExt cx="2710" cy="2"/>
                              </a:xfrm>
                            </wpg:grpSpPr>
                            <wps:wsp>
                              <wps:cNvPr id="804" name="Freeform 565"/>
                              <wps:cNvSpPr>
                                <a:spLocks/>
                              </wps:cNvSpPr>
                              <wps:spPr bwMode="auto">
                                <a:xfrm>
                                  <a:off x="5" y="365"/>
                                  <a:ext cx="2710" cy="2"/>
                                </a:xfrm>
                                <a:custGeom>
                                  <a:avLst/>
                                  <a:gdLst>
                                    <a:gd name="T0" fmla="+- 0 5 5"/>
                                    <a:gd name="T1" fmla="*/ T0 w 2710"/>
                                    <a:gd name="T2" fmla="+- 0 365 365"/>
                                    <a:gd name="T3" fmla="*/ 365 h 21600"/>
                                    <a:gd name="T4" fmla="+- 0 2715 5"/>
                                    <a:gd name="T5" fmla="*/ T4 w 2710"/>
                                    <a:gd name="T6" fmla="+- 0 365 365"/>
                                    <a:gd name="T7" fmla="*/ 365 h 21600"/>
                                  </a:gdLst>
                                  <a:ahLst/>
                                  <a:cxnLst>
                                    <a:cxn ang="0">
                                      <a:pos x="T1" y="T3"/>
                                    </a:cxn>
                                    <a:cxn ang="0">
                                      <a:pos x="T5" y="T7"/>
                                    </a:cxn>
                                  </a:cxnLst>
                                  <a:rect l="0" t="0" r="r" b="b"/>
                                  <a:pathLst>
                                    <a:path w="2710" h="21600">
                                      <a:moveTo>
                                        <a:pt x="0" y="0"/>
                                      </a:moveTo>
                                      <a:lnTo>
                                        <a:pt x="27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768" o:spid="_x0000_s1026" style="width:136pt;height:18.5pt;mso-position-horizontal-relative:char;mso-position-vertical-relative:line" coordsize="27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TxvlRggAABR6AAAOAAAAZHJzL2Uyb0RvYy54bWzsnetu2zYUx78P2DsQ+rghtWVL8gV1iixO&#10;igHdVqDZAyiSbAmzJU1S4rTD3n3nHF0sUVIXpWHDGCzQVI54OTyk+BPpfw/fvnvY79i9l6RBFK40&#10;/c1YY17oRG4QblfanzfXZ3ONpZkduvYuCr2V9tlLtXfnP/7w9hAvvUnkRzvXSxgUEqbLQ7zS/CyL&#10;l6NR6vje3k7fRLEXws1NlOztDD4m25Gb2Acofb8bTcZja3SIEjdOIsdLU/jtOr+pnVP5m43nZH9s&#10;NqmXsd1KA9sy+pnQz1v8OTp/ay+3iR37gVOYYT/Bir0dhFBpVdTazmx2lwStovaBk0RptMneONF+&#10;FG02geNRG6A1+phrzfskuoupLdvlYRtXbgLXcn56crHO7/cfExa4K21mQVeF9h46iepl+AtwzyHe&#10;LiHV+yT+FH9M8jbC5YfI+SuF2yP+Pn7e5onZ7eG3yIUC7bssIvc8bJI9FgENZw/UC5+rXvAeMubA&#10;L/XZZAZdqzEH7k2mxsIsusnxoS9b2Rz/qsiI2fJc0xllGdnLvEIysjAqbxF9qBpXuWDRdIE5pXL4&#10;JmI3P5cL9AXYDA3Vi0aWXpgULWk1ns9Qa38jS2/j4UFLj2Mp/bax9Mm3Y4+GaIqjpHQk+L8YS9eJ&#10;5+Hjy8ypng8nSliOpbQ+kGp3DnG6TGG8/e8Q4t3R7b/KGfbSuUuz915Ew9C+/5Bm+RTgwhUNbrcw&#10;/AaasNnvYDb4+YyNGdSDf4sJo0qkl4l+GrGbMTuwiW7B2C3KLIuCzqwVNbWgqFaaaZkGSsIUPpuW&#10;fb+tqjPKRF+zySwToU1Gn01WmSovqsukWZkECtJrFoE3t6W/bL90ofMQFj6EK2YjAMb00MdRik/t&#10;DfgKBvrNFL0DRUAqdHhPYmgEJp7VE+eZikoSmNv5WT3RGMzqt7n7YztD27AOvGQHmE2oc5i/0tC3&#10;eGcf3Xs3EaXJjlNL4Xmo73h/F7bTUSdCqvweXGBF1LiqcrS5NuLC6DrY7Wh47EI0ySotSaNd4OJN&#10;NCZNtreXu4Td28Cti1+u9OuLwhGNZMCH0KXCfM92r4rrzA52+TWZhuXBU1G4Ap8PAtM/i/Hian41&#10;N86MiXV1ZozX67OL60vjzLrWZ+Z6ur68XOv/opN0Y+kHruuFaF0JSd143MRR4DrHW4XJRisajb2m&#10;P+3GjppmkJOhLeW/1DqY5vNZAyf2dHkbuZ9hBkminPrwlgIXfpR80dgBiL/S0r/v7MTT2O7XEKbB&#10;hW4Y8Mxn9MEwCSZJ/c5t/Y4dOlDUSss0GOp4eZnlrxV3cRJsfahJpwEWRhcAv02A0wzZl1tVfICZ&#10;mK4KZH6NTTN4fOp4NqcT9JJINiFGB7GJzyAnm2A2zh1ZYxNNSjhoAGLPxibeHaLYBPUwrItmgiMs&#10;XpRNPTYpNlEnVXhQbFJsgkn2tbMJXl6bbDJEs8mEF7hBbOIzyMkmeMFvscnMffm8bOLdIYpNUA/D&#10;umRiU49Nik2KTWrddHLrJnism2yyRLNpBtuGg9jEZ5CTTbBj1GIT7c8897qJd4coNkE9DOuSiU09&#10;Nik2KTYpNp0cm2CHvckm4V+5LeCbh0Fs4jPIyabqu8vant5CxLqJd4coNkE9DOuSiU09Nik2KTYp&#10;Np0cm3gtBHw5BuNc5PdN+niwGILPISWd5oBcfuVkiFFD8P4QhSfsKtAEyCaI6LNKIUohSiHq1BA1&#10;5yURhnBJhD4Zqolo5ZATUR2iCEOIKKLlD2GIgq5iVJtMayg0qNMqhSiFKIWok0MUr4wwhCsjdGOo&#10;NKKVQ05EdWgjDCHaiJY/hCEKuopRbVIhqs8qhSiFKIWok0MUPNaNL6EM4QIJ3RqqkGjlkBNRHRIJ&#10;Q4hEouUPYYiCrmJUm1SI6rNKIUohSiHq5BDF6yQM4ToJfT5UKNHKISeiOpQShhClRMsfwhAFXcWo&#10;NqkQ1WeVQpRClELUySGKl0vk/+dFqFxiMVguweeQElHYKl4uYYqRS/D+EIYoqAjCR8gml+izSiFK&#10;IUoh6tQQteDlEqZwucREHyqXaOWQE1EdcglTiFyi5Q9RiMKKIHqRZGEkeq1SiFKIUog6OUTxcglT&#10;uFxiggG4Bv2PqFYOORHVIZcwhcglWv4QhijoKka1ybTRhwZ1WqUQpRClEHVyiILHuiGXMIXLJSYY&#10;h3YYovgcciKqQy5hCpFLPNKDEC+zjFBcD9o5IEwsVsSoNqkQ1WeVQpRClELUySGKl0uYwuUSMJFA&#10;uGZaXlC0YYrkPpmhhoLCuOdxDKoI7o3kNTY1M1TTMR+//XuEMF90CCVMIUKJhjOqtVOPK5rhpAeQ&#10;yWRF73wtQCxWyoELdjprscs7SqkHLjchbHlnBHRYjNZKgYHRUVAbRh3mNMOWd5RSD1reMAdG0yuN&#10;Wk5DAYKW557FeN7HsORxLWw59R0083i3GbQ8fx7hOS0TqrjleMhI5+EZKm75M8UtX/DCCOs7xJEY&#10;tlrilH41HklzosYcD0ThRRGWGFHEY9aaFZqfzCPU7LVg86IhyzstakOp64CPJpU6C6pzCRJUx3u8&#10;XiypwzTwZU0dpvH6DtOYj3kphCVeCkFvcfDyVc561Zt+AzIwn5bHXFWva2UOOcHUIYWwxEghHufB&#10;b0cTOp6R97m10IviqdcqhSi1iac28U5sE28+5qUQlnApRL4RNbUGbuNVGWp8oqm62vmrpuQX2Mib&#10;jzuEEHkTnztu+eP8VznjyUunjl2vNpmwBzh8NbfyoNvgoMHWpmB9Ow+TfN8NvR6j6osnzqjXu36i&#10;Z0Rt66kVlLzHEdJ8DUcP0zGLxTHJeLZx/TMdYHg8zPn8PwAAAP//AwBQSwMEFAAGAAgAAAAhABjW&#10;qVXbAAAABAEAAA8AAABkcnMvZG93bnJldi54bWxMj0FLw0AQhe+C/2EZwZvdJEVbYjalFPVUBFtB&#10;epsm0yQ0Oxuy2yT9945e9PLg8Yb3vslWk23VQL1vHBuIZxEo4sKVDVcGPvevD0tQPiCX2DomA1fy&#10;sMpvbzJMSzfyBw27UCkpYZ+igTqELtXaFzVZ9DPXEUt2cr3FILavdNnjKOW21UkUPWmLDctCjR1t&#10;airOu4s18DbiuJ7HL8P2fNpcD/vH969tTMbc303rZ1CBpvB3DD/4gg65MB3dhUuvWgPySPhVyZJF&#10;IvZoYL6IQOeZ/g+ffwMAAP//AwBQSwECLQAUAAYACAAAACEAtoM4kv4AAADhAQAAEwAAAAAAAAAA&#10;AAAAAAAAAAAAW0NvbnRlbnRfVHlwZXNdLnhtbFBLAQItABQABgAIAAAAIQA4/SH/1gAAAJQBAAAL&#10;AAAAAAAAAAAAAAAAAC8BAABfcmVscy8ucmVsc1BLAQItABQABgAIAAAAIQDLTxvlRggAABR6AAAO&#10;AAAAAAAAAAAAAAAAAC4CAABkcnMvZTJvRG9jLnhtbFBLAQItABQABgAIAAAAIQAY1qlV2wAAAAQB&#10;AAAPAAAAAAAAAAAAAAAAAKAKAABkcnMvZG93bnJldi54bWxQSwUGAAAAAAQABADzAAAAqAsAAAAA&#10;">
                    <v:group id="Group 530"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WoUmcYAAADcAAAADwAAAGRycy9kb3ducmV2LnhtbESPQWvCQBSE7wX/w/IE&#10;b3UTxWijq4jY0kMoVAult0f2mQSzb0N2TeK/dwuFHoeZ+YbZ7AZTi45aV1lWEE8jEMS51RUXCr7O&#10;r88rEM4ja6wtk4I7OdhtR08bTLXt+ZO6ky9EgLBLUUHpfZNK6fKSDLqpbYiDd7GtQR9kW0jdYh/g&#10;ppazKEqkwYrDQokNHUrKr6ebUfDWY7+fx8cuu14O95/z4uM7i0mpyXjYr0F4Gvx/+K/9rhUskxf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xahSZxgAAANwA&#10;AAAPAAAAAAAAAAAAAAAAAKoCAABkcnMvZG93bnJldi54bWxQSwUGAAAAAAQABAD6AAAAnQMAAAAA&#10;">
                      <v:shape id="Freeform 531"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Ztue8EA&#10;AADcAAAADwAAAGRycy9kb3ducmV2LnhtbERP3WrCMBS+H+wdwhG8m6ljTq1GGRuCCF748wCH5thW&#10;m5OSpG329suFsMuP73+9jaYRPTlfW1YwnWQgiAuray4VXC+7twUIH5A1NpZJwS952G5eX9aYazvw&#10;ifpzKEUKYZ+jgiqENpfSFxUZ9BPbEifuZp3BkKArpXY4pHDTyPcs+5QGa04NFbb0XVHxOHdGAf58&#10;LLpjXMrl4XSMsyHc2nuUSo1H8WsFIlAM/+Kne68VzOdpfjqTjoDc/A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WbbnvBAAAA3AAAAA8AAAAAAAAAAAAAAAAAmAIAAGRycy9kb3du&#10;cmV2LnhtbFBLBQYAAAAABAAEAPUAAACGAwAAAAA=&#10;" path="m,350l,e" filled="f" strokecolor="#abe1fa" strokeweight=".5pt">
                        <v:path arrowok="t" o:connecttype="custom" o:connectlocs="0,360;0,10" o:connectangles="0,0"/>
                      </v:shape>
                    </v:group>
                    <v:group id="Group 532" o:spid="_x0000_s1029"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sWOQsYAAADcAAAADwAAAGRycy9kb3ducmV2LnhtbESPT2vCQBTE7wW/w/KE&#10;3uomltaSuoqIlh5CwUQovT2yzySYfRuya/58+26h4HGYmd8w6+1oGtFT52rLCuJFBIK4sLrmUsE5&#10;Pz69gXAeWWNjmRRM5GC7mT2sMdF24BP1mS9FgLBLUEHlfZtI6YqKDLqFbYmDd7GdQR9kV0rd4RDg&#10;ppHLKHqVBmsOCxW2tK+ouGY3o+BjwGH3HB/69HrZTz/5y9d3GpNSj/Nx9w7C0+jv4f/2p1awWsXw&#10;dyYcAbn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KxY5CxgAAANwA&#10;AAAPAAAAAAAAAAAAAAAAAKoCAABkcnMvZG93bnJldi54bWxQSwUGAAAAAAQABAD6AAAAnQMAAAAA&#10;">
                      <v:shape id="Freeform 533" o:spid="_x0000_s1030"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gVVl8MA&#10;AADcAAAADwAAAGRycy9kb3ducmV2LnhtbESP3YrCMBSE74V9h3AW9k7TlfWva5RFEUTworoPcGiO&#10;bbU5KU208e2NIHg5zMw3zHwZTC1u1LrKsoLvQQKCOLe64kLB/3HTn4JwHlljbZkU3MnBcvHRm2Oq&#10;bccZ3Q6+EBHCLkUFpfdNKqXLSzLoBrYhjt7JtgZ9lG0hdYtdhJtaDpNkLA1WHBdKbGhVUn45XI0C&#10;XP9Mr/swk7Ndtg+jzp+ac5BKfX2Gv18QnoJ/h1/trVYwmQzheSYeAbl4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gVVl8MAAADcAAAADwAAAAAAAAAAAAAAAACYAgAAZHJzL2Rv&#10;d25yZXYueG1sUEsFBgAAAAAEAAQA9QAAAIgDAAAAAA==&#10;" path="m,350l,e" filled="f" strokecolor="#abe1fa" strokeweight=".5pt">
                        <v:path arrowok="t" o:connecttype="custom" o:connectlocs="0,360;0,10" o:connectangles="0,0"/>
                      </v:shape>
                    </v:group>
                    <v:group id="Group 534" o:spid="_x0000_s1031"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Vu1rsYAAADcAAAADwAAAGRycy9kb3ducmV2LnhtbESPQWvCQBSE7wX/w/IK&#10;3ppNlDaSZhWRKh5CoSqU3h7ZZxLMvg3ZbRL/fbdQ6HGYmW+YfDOZVgzUu8aygiSKQRCXVjdcKbic&#10;908rEM4ja2wtk4I7OdisZw85ZtqO/EHDyVciQNhlqKD2vsukdGVNBl1kO+LgXW1v0AfZV1L3OAa4&#10;aeUijl+kwYbDQo0d7Woqb6dvo+Aw4rhdJm9Dcbvu7l/n5/fPIiGl5o/T9hWEp8n/h//aR60gTZf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VW7WuxgAAANwA&#10;AAAPAAAAAAAAAAAAAAAAAKoCAABkcnMvZG93bnJldi54bWxQSwUGAAAAAAQABAD6AAAAnQMAAAAA&#10;">
                      <v:shape id="Freeform 535" o:spid="_x0000_s1032"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qBoeMMA&#10;AADcAAAADwAAAGRycy9kb3ducmV2LnhtbESP3YrCMBSE7wXfIRzBO01ddNVqFFkRFsELfx7g0Bzb&#10;anNSmmjj228EYS+HmfmGWa6DqcSTGldaVjAaJiCIM6tLzhVczrvBDITzyBory6TgRQ7Wq25niam2&#10;LR/pefK5iBB2KSoovK9TKV1WkEE3tDVx9K62MeijbHKpG2wj3FTyK0m+pcGS40KBNf0UlN1PD6MA&#10;t+PZ4xDmcr4/HsKk9df6FqRS/V7YLEB4Cv4//Gn/agXT6RjeZ+IRkKs/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2qBoeMMAAADcAAAADwAAAAAAAAAAAAAAAACYAgAAZHJzL2Rv&#10;d25yZXYueG1sUEsFBgAAAAAEAAQA9QAAAIgDAAAAAA==&#10;" path="m,350l,e" filled="f" strokecolor="#abe1fa" strokeweight=".5pt">
                        <v:path arrowok="t" o:connecttype="custom" o:connectlocs="0,360;0,10" o:connectangles="0,0"/>
                      </v:shape>
                    </v:group>
                    <v:group id="Group 536" o:spid="_x0000_s1033"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f6IQcYAAADcAAAADwAAAGRycy9kb3ducmV2LnhtbESPT2vCQBTE7wW/w/IK&#10;3uomSqqkriJSpQcpNBFKb4/sMwlm34bsNn++fbdQ6HGYmd8w2/1oGtFT52rLCuJFBIK4sLrmUsE1&#10;Pz1tQDiPrLGxTAomcrDfzR62mGo78Af1mS9FgLBLUUHlfZtK6YqKDLqFbYmDd7OdQR9kV0rd4RDg&#10;ppHLKHqWBmsOCxW2dKyouGffRsF5wOGwil/7y/12nL7y5P3zEpNS88fx8ALC0+j/w3/tN61gvU7g&#10;90w4AnL3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1/ohBxgAAANwA&#10;AAAPAAAAAAAAAAAAAAAAAKoCAABkcnMvZG93bnJldi54bWxQSwUGAAAAAAQABAD6AAAAnQMAAAAA&#10;">
                      <v:shape id="Freeform 537" o:spid="_x0000_s1034"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T5TlMMA&#10;AADcAAAADwAAAGRycy9kb3ducmV2LnhtbESP3YrCMBSE7wXfIZwF7zRdWf+6RhEXQQQvqvsAh+bY&#10;VpuT0kSbffuNIHg5zMw3zHIdTC0e1LrKsoLPUQKCOLe64kLB73k3nINwHlljbZkU/JGD9arfW2Kq&#10;bccZPU6+EBHCLkUFpfdNKqXLSzLoRrYhjt7FtgZ9lG0hdYtdhJtajpNkKg1WHBdKbGhbUn473Y0C&#10;/Pma349hIReH7Bgmnb801yCVGnyEzTcIT8G/w6/2XiuYzabwPBOPgFz9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T5TlMMAAADcAAAADwAAAAAAAAAAAAAAAACYAgAAZHJzL2Rv&#10;d25yZXYueG1sUEsFBgAAAAAEAAQA9QAAAIgDAAAAAA==&#10;" path="m,350l,e" filled="f" strokecolor="#abe1fa" strokeweight=".5pt">
                        <v:path arrowok="t" o:connecttype="custom" o:connectlocs="0,360;0,10" o:connectangles="0,0"/>
                      </v:shape>
                    </v:group>
                    <v:group id="Group 538" o:spid="_x0000_s1035"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mCzrcUAAADcAAAADwAAAGRycy9kb3ducmV2LnhtbESPT2vCQBTE7wW/w/KE&#10;3uomljYSXUVExYMU/APi7ZF9JsHs25Bdk/jtu4WCx2FmfsPMFr2pREuNKy0riEcRCOLM6pJzBefT&#10;5mMCwnlkjZVlUvAkB4v54G2GqbYdH6g9+lwECLsUFRTe16mULivIoBvZmjh4N9sY9EE2udQNdgFu&#10;KjmOom9psOSwUGBNq4Ky+/FhFGw77Jaf8brd32+r5/X09XPZx6TU+7BfTkF46v0r/N/eaQVJksDf&#10;mXAE5Pw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Cpgs63FAAAA3AAA&#10;AA8AAAAAAAAAAAAAAAAAqgIAAGRycy9kb3ducmV2LnhtbFBLBQYAAAAABAAEAPoAAACcAwAAAAA=&#10;">
                      <v:shape id="Freeform 539" o:spid="_x0000_s1036"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1ifcEA&#10;AADcAAAADwAAAGRycy9kb3ducmV2LnhtbERP3WrCMBS+H+wdwhG8m6ljTq1GGRuCCF748wCH5thW&#10;m5OSpG329suFsMuP73+9jaYRPTlfW1YwnWQgiAuray4VXC+7twUIH5A1NpZJwS952G5eX9aYazvw&#10;ifpzKEUKYZ+jgiqENpfSFxUZ9BPbEifuZp3BkKArpXY4pHDTyPcs+5QGa04NFbb0XVHxOHdGAf58&#10;LLpjXMrl4XSMsyHc2nuUSo1H8WsFIlAM/+Kne68VzOdpbTqTjoDc/A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vtYn3BAAAA3AAAAA8AAAAAAAAAAAAAAAAAmAIAAGRycy9kb3du&#10;cmV2LnhtbFBLBQYAAAAABAAEAPUAAACGAwAAAAA=&#10;" path="m,350l,e" filled="f" strokecolor="#abe1fa" strokeweight=".5pt">
                        <v:path arrowok="t" o:connecttype="custom" o:connectlocs="0,360;0,10" o:connectangles="0,0"/>
                      </v:shape>
                    </v:group>
                    <v:group id="Group 540" o:spid="_x0000_s1037" style="position:absolute;left:1090;top:10;width:2;height:350" coordorigin="10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LOCRMYAAADcAAAADwAAAGRycy9kb3ducmV2LnhtbESPQWvCQBSE74L/YXlC&#10;b3UTi7WNWUVEpQcpVAvF2yP7TEKyb0N2TeK/7xYKHoeZ+YZJ14OpRUetKy0riKcRCOLM6pJzBd/n&#10;/fMbCOeRNdaWScGdHKxX41GKibY9f1F38rkIEHYJKii8bxIpXVaQQTe1DXHwrrY16INsc6lb7APc&#10;1HIWRa/SYMlhocCGtgVl1elmFBx67Dcv8a47Vtft/XKef/4cY1LqaTJsliA8Df4R/m9/aAWLxTv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0s4JExgAAANwA&#10;AAAPAAAAAAAAAAAAAAAAAKoCAABkcnMvZG93bnJldi54bWxQSwUGAAAAAAQABAD6AAAAnQMAAAAA&#10;">
                      <v:shape id="Freeform 541" o:spid="_x0000_s1038" style="position:absolute;left:10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E4eXMEA&#10;AADcAAAADwAAAGRycy9kb3ducmV2LnhtbERP3WrCMBS+H+wdwhG8W1PHNms1ytgQxqAXVh/g0Bzb&#10;anNSmtjGtzcXg11+fP+bXTCdGGlwrWUFiyQFQVxZ3XKt4HTcv2QgnEfW2FkmBXdysNs+P20w13bi&#10;A42lr0UMYZejgsb7PpfSVQ0ZdIntiSN3toNBH+FQSz3gFMNNJ1/T9EMabDk2NNjTV0PVtbwZBfj9&#10;lt2KsJKr30MR3id/7i9BKjWfhc81CE/B/4v/3D9awTKL8+OZeATk9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BOHlzBAAAA3AAAAA8AAAAAAAAAAAAAAAAAmAIAAGRycy9kb3du&#10;cmV2LnhtbFBLBQYAAAAABAAEAPUAAACGAwAAAAA=&#10;" path="m,350l,e" filled="f" strokecolor="#abe1fa" strokeweight=".5pt">
                        <v:path arrowok="t" o:connecttype="custom" o:connectlocs="0,360;0,10" o:connectangles="0,0"/>
                      </v:shape>
                    </v:group>
                    <v:group id="Group 542" o:spid="_x0000_s1039" style="position:absolute;left:1270;top:10;width:2;height:350" coordorigin="12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D+ZcQAAADcAAAADwAAAGRycy9kb3ducmV2LnhtbESPQYvCMBSE78L+h/CE&#10;vWnaXXSlGkXEXTyIoC6It0fzbIvNS2liW/+9EQSPw8x8w8wWnSlFQ7UrLCuIhxEI4tTqgjMF/8ff&#10;wQSE88gaS8uk4E4OFvOP3gwTbVveU3PwmQgQdgkqyL2vEildmpNBN7QVcfAutjbog6wzqWtsA9yU&#10;8iuKxtJgwWEhx4pWOaXXw80o+GuxXX7H62Z7vazu5+Nod9rGpNRnv1tOQXjq/Dv8am+0gp9JDM8z&#10;4QjI+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xD+ZcQAAADcAAAA&#10;DwAAAAAAAAAAAAAAAACqAgAAZHJzL2Rvd25yZXYueG1sUEsFBgAAAAAEAAQA+gAAAJsDAAAAAA==&#10;">
                      <v:shape id="Freeform 543" o:spid="_x0000_s1040" style="position:absolute;left:12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9AlsMMA&#10;AADcAAAADwAAAGRycy9kb3ducmV2LnhtbESP0YrCMBRE34X9h3AX9k3TlVVr1yiLIojgg7ofcGmu&#10;bbW5KU208e+NIPg4zMwZZrYIphY3al1lWcH3IAFBnFtdcaHg/7jupyCcR9ZYWyYFd3KwmH/0Zphp&#10;2/GebgdfiAhhl6GC0vsmk9LlJRl0A9sQR+9kW4M+yraQusUuwk0th0kylgYrjgslNrQsKb8crkYB&#10;rn7S6y5M5XS734VR50/NOUilvj7D3y8IT8G/w6/2RiuYpEN4nolHQM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D9AlsMMAAADcAAAADwAAAAAAAAAAAAAAAACYAgAAZHJzL2Rv&#10;d25yZXYueG1sUEsFBgAAAAAEAAQA9QAAAIgDAAAAAA==&#10;" path="m,350l,e" filled="f" strokecolor="#abe1fa" strokeweight=".5pt">
                        <v:path arrowok="t" o:connecttype="custom" o:connectlocs="0,360;0,10" o:connectangles="0,0"/>
                      </v:shape>
                    </v:group>
                    <v:group id="Group 544" o:spid="_x0000_s1041" style="position:absolute;left:1450;top:10;width:2;height:350" coordorigin="14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I7FicYAAADcAAAADwAAAGRycy9kb3ducmV2LnhtbESPQWvCQBSE7wX/w/KE&#10;3uomSltJ3YQgtvQgQlWQ3h7ZZxKSfRuy2yT++25B6HGYmW+YTTaZVgzUu9qygngRgSAurK65VHA+&#10;vT+tQTiPrLG1TApu5CBLZw8bTLQd+YuGoy9FgLBLUEHlfZdI6YqKDLqF7YiDd7W9QR9kX0rd4xjg&#10;ppXLKHqRBmsOCxV2tK2oaI4/RsHHiGO+infDvrlub9+n58NlH5NSj/MpfwPhafL/4Xv7Uyt4Xa/g&#10;70w4AjL9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gjsWJxgAAANwA&#10;AAAPAAAAAAAAAAAAAAAAAKoCAABkcnMvZG93bnJldi54bWxQSwUGAAAAAAQABAD6AAAAnQMAAAAA&#10;">
                      <v:shape id="Freeform 545" o:spid="_x0000_s1042" style="position:absolute;left:14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3UYX8UA&#10;AADcAAAADwAAAGRycy9kb3ducmV2LnhtbESPwWrDMBBE74H+g9hCb4nc4KaOG9mUlEIo+JC0H7BY&#10;G9uJtTKWEqt/HxUKOQ4z84bZlMH04kqj6ywreF4kIIhrqztuFPx8f84zEM4ja+wtk4JfclAWD7MN&#10;5tpOvKfrwTciQtjlqKD1fsildHVLBt3CDsTRO9rRoI9ybKQecYpw08tlkqykwY7jQosDbVuqz4eL&#10;UYAfaXapwlquv/ZVeJn8cTgFqdTTY3h/A+Ep+Hv4v73TCl6zFP7OxCMgi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vdRhfxQAAANwAAAAPAAAAAAAAAAAAAAAAAJgCAABkcnMv&#10;ZG93bnJldi54bWxQSwUGAAAAAAQABAD1AAAAigMAAAAA&#10;" path="m,350l,e" filled="f" strokecolor="#abe1fa" strokeweight=".5pt">
                        <v:path arrowok="t" o:connecttype="custom" o:connectlocs="0,360;0,10" o:connectangles="0,0"/>
                      </v:shape>
                    </v:group>
                    <v:group id="Group 546" o:spid="_x0000_s1043" style="position:absolute;left:1630;top:10;width:2;height:350" coordorigin="16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Cv4ZsUAAADcAAAADwAAAGRycy9kb3ducmV2LnhtbESPS4vCQBCE78L+h6EX&#10;vOkkKz6IjiKyu+xBBB8g3ppMmwQzPSEzm8R/7wiCx6KqvqIWq86UoqHaFZYVxMMIBHFqdcGZgtPx&#10;ZzAD4TyyxtIyKbiTg9Xyo7fARNuW99QcfCYChF2CCnLvq0RKl+Zk0A1tRRy8q60N+iDrTOoa2wA3&#10;pfyKook0WHBYyLGiTU7p7fBvFPy22K5H8XezvV0398txvDtvY1Kq/9mt5yA8df4dfrX/tILpbAzP&#10;M+EIyOU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Ar+GbFAAAA3AAA&#10;AA8AAAAAAAAAAAAAAAAAqgIAAGRycy9kb3ducmV2LnhtbFBLBQYAAAAABAAEAPoAAACcAwAAAAA=&#10;">
                      <v:shape id="Freeform 547" o:spid="_x0000_s1044" style="position:absolute;left:16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Osjs8UA&#10;AADcAAAADwAAAGRycy9kb3ducmV2LnhtbESPwWrDMBBE74X8g9hCbo3ckrqOG9mEhkAp+JC0H7BY&#10;G9uJtTKWEit/HxUKPQ4z84ZZl8H04kqj6ywreF4kIIhrqztuFPx8754yEM4ja+wtk4IbOSiL2cMa&#10;c20n3tP14BsRIexyVNB6P+RSurolg25hB+LoHe1o0Ec5NlKPOEW46eVLkqTSYMdxocWBPlqqz4eL&#10;UYDbZXapwkquvvZVeJ38cTgFqdT8MWzeQXgK/j/81/7UCt6yFH7PxCMgi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w6yOzxQAAANwAAAAPAAAAAAAAAAAAAAAAAJgCAABkcnMv&#10;ZG93bnJldi54bWxQSwUGAAAAAAQABAD1AAAAigMAAAAA&#10;" path="m,350l,e" filled="f" strokecolor="#abe1fa" strokeweight=".5pt">
                        <v:path arrowok="t" o:connecttype="custom" o:connectlocs="0,360;0,10" o:connectangles="0,0"/>
                      </v:shape>
                    </v:group>
                    <v:group id="Group 548" o:spid="_x0000_s1045" style="position:absolute;left:1810;top:10;width:2;height:350" coordorigin="18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7XDisYAAADcAAAADwAAAGRycy9kb3ducmV2LnhtbESPQWvCQBSE7wX/w/KE&#10;3uomllZJ3YQgKh6kUC2U3h7ZZxKSfRuyaxL/fbdQ6HGYmW+YTTaZVgzUu9qygngRgSAurK65VPB5&#10;2T+tQTiPrLG1TAru5CBLZw8bTLQd+YOGsy9FgLBLUEHlfZdI6YqKDLqF7YiDd7W9QR9kX0rd4xjg&#10;ppXLKHqVBmsOCxV2tK2oaM43o+Aw4pg/x7vh1Fy39+/Ly/vXKSalHudT/gbC0+T/w3/to1awWq/g&#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ftcOKxgAAANwA&#10;AAAPAAAAAAAAAAAAAAAAAKoCAABkcnMvZG93bnJldi54bWxQSwUGAAAAAAQABAD6AAAAnQMAAAAA&#10;">
                      <v:shape id="Freeform 549" o:spid="_x0000_s1046" style="position:absolute;left:18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jgSWsEA&#10;AADcAAAADwAAAGRycy9kb3ducmV2LnhtbERP3WrCMBS+H+wdwhG8W1PHNms1ytgQxqAXVh/g0Bzb&#10;anNSmtjGtzcXg11+fP+bXTCdGGlwrWUFiyQFQVxZ3XKt4HTcv2QgnEfW2FkmBXdysNs+P20w13bi&#10;A42lr0UMYZejgsb7PpfSVQ0ZdIntiSN3toNBH+FQSz3gFMNNJ1/T9EMabDk2NNjTV0PVtbwZBfj9&#10;lt2KsJKr30MR3id/7i9BKjWfhc81CE/B/4v/3D9awTKLa+OZeATk9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44ElrBAAAA3AAAAA8AAAAAAAAAAAAAAAAAmAIAAGRycy9kb3du&#10;cmV2LnhtbFBLBQYAAAAABAAEAPUAAACGAwAAAAA=&#10;" path="m,350l,e" filled="f" strokecolor="#abe1fa" strokeweight=".5pt">
                        <v:path arrowok="t" o:connecttype="custom" o:connectlocs="0,360;0,10" o:connectangles="0,0"/>
                      </v:shape>
                    </v:group>
                    <v:group id="Group 550" o:spid="_x0000_s1047" style="position:absolute;left:1990;top:10;width:2;height:350" coordorigin="19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WbyY8YAAADcAAAADwAAAGRycy9kb3ducmV2LnhtbESPQWvCQBSE74L/YXlC&#10;b3UTi62NWUVEpQcpVAvF2yP7TEKyb0N2TeK/7xYKHoeZ+YZJ14OpRUetKy0riKcRCOLM6pJzBd/n&#10;/fMChPPIGmvLpOBODtar8SjFRNuev6g7+VwECLsEFRTeN4mULivIoJvahjh4V9sa9EG2udQt9gFu&#10;ajmLoldpsOSwUGBD24Ky6nQzCg499puXeNcdq+v2fjnPP3+OMSn1NBk2SxCeBv8I/7c/tIK3xTv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BZvJjxgAAANwA&#10;AAAPAAAAAAAAAAAAAAAAAKoCAABkcnMvZG93bnJldi54bWxQSwUGAAAAAAQABAD6AAAAnQMAAAAA&#10;">
                      <v:shape id="Freeform 551" o:spid="_x0000_s1048" style="position:absolute;left:19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ZeIgcEA&#10;AADcAAAADwAAAGRycy9kb3ducmV2LnhtbERP3WrCMBS+H+wdwhG8W1PHNm01ytgQxqAXVh/g0Bzb&#10;anNSmtjGtzcXg11+fP+bXTCdGGlwrWUFiyQFQVxZ3XKt4HTcv6xAOI+ssbNMCu7kYLd9ftpgru3E&#10;BxpLX4sYwi5HBY33fS6lqxoy6BLbE0fubAeDPsKhlnrAKYabTr6m6Yc02HJsaLCnr4aqa3kzCvD7&#10;bXUrQiaz30MR3id/7i9BKjWfhc81CE/B/4v/3D9awTKL8+OZeATk9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WXiIHBAAAA3AAAAA8AAAAAAAAAAAAAAAAAmAIAAGRycy9kb3du&#10;cmV2LnhtbFBLBQYAAAAABAAEAPUAAACGAwAAAAA=&#10;" path="m,350l,e" filled="f" strokecolor="#abe1fa" strokeweight=".5pt">
                        <v:path arrowok="t" o:connecttype="custom" o:connectlocs="0,360;0,10" o:connectangles="0,0"/>
                      </v:shape>
                    </v:group>
                    <v:group id="Group 552" o:spid="_x0000_s1049" style="position:absolute;left:2170;top:10;width:2;height:350" coordorigin="21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slouMYAAADcAAAADwAAAGRycy9kb3ducmV2LnhtbESPW2vCQBSE3wv9D8sp&#10;+KabVOwlzSoiVXwQobFQ+nbInlwwezZk1yT+e7cg9HGYmW+YdDWaRvTUudqygngWgSDOra65VPB9&#10;2k7fQDiPrLGxTAqu5GC1fHxIMdF24C/qM1+KAGGXoILK+zaR0uUVGXQz2xIHr7CdQR9kV0rd4RDg&#10;ppHPUfQiDdYcFipsaVNRfs4uRsFuwGE9jz/7w7nYXH9Pi+PPISalJk/j+gOEp9H/h+/tvVbw+h7D&#10;35lwBOTyB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6yWi4xgAAANwA&#10;AAAPAAAAAAAAAAAAAAAAAKoCAABkcnMvZG93bnJldi54bWxQSwUGAAAAAAQABAD6AAAAnQMAAAAA&#10;">
                      <v:shape id="Freeform 553" o:spid="_x0000_s1050" style="position:absolute;left:21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gmzbcUA&#10;AADcAAAADwAAAGRycy9kb3ducmV2LnhtbESPwWrDMBBE74X8g9hAbo2ckLaxE9mElkIp+JA0H7BY&#10;G9uJtTKWYqt/XxUKPQ4z84bZF8F0YqTBtZYVrJYJCOLK6pZrBeev98ctCOeRNXaWScE3OSjy2cMe&#10;M20nPtJ48rWIEHYZKmi87zMpXdWQQbe0PXH0LnYw6KMcaqkHnCLcdHKdJM/SYMtxocGeXhuqbqe7&#10;UYBvm+29DKlMP49leJr8pb8GqdRiHg47EJ6C/w//tT+0gpd0Db9n4hGQ+Q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KCbNtxQAAANwAAAAPAAAAAAAAAAAAAAAAAJgCAABkcnMv&#10;ZG93bnJldi54bWxQSwUGAAAAAAQABAD1AAAAigMAAAAA&#10;" path="m,350l,e" filled="f" strokecolor="#abe1fa" strokeweight=".5pt">
                        <v:path arrowok="t" o:connecttype="custom" o:connectlocs="0,360;0,10" o:connectangles="0,0"/>
                      </v:shape>
                    </v:group>
                    <v:group id="Group 554" o:spid="_x0000_s1051" style="position:absolute;left:2350;top:10;width:2;height:350" coordorigin="23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5VdTVMUAAADcAAAADwAAAGRycy9kb3ducmV2LnhtbESPQWvCQBSE7wX/w/IE&#10;b7qJYrXRVURUPEihWii9PbLPJJh9G7JrEv+9WxB6HGbmG2a57kwpGqpdYVlBPIpAEKdWF5wp+L7s&#10;h3MQziNrLC2Tggc5WK96b0tMtG35i5qzz0SAsEtQQe59lUjp0pwMupGtiIN3tbVBH2SdSV1jG+Cm&#10;lOMoepcGCw4LOVa0zSm9ne9GwaHFdjOJd83pdt0+fi/Tz59TTEoN+t1mAcJT5//Dr/ZRK5h9TOD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VXU1TFAAAA3AAA&#10;AA8AAAAAAAAAAAAAAAAAqgIAAGRycy9kb3ducmV2LnhtbFBLBQYAAAAABAAEAPoAAACcAwAAAAA=&#10;">
                      <v:shape id="Freeform 555" o:spid="_x0000_s1052" style="position:absolute;left:23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qyOgsMA&#10;AADcAAAADwAAAGRycy9kb3ducmV2LnhtbESP3YrCMBSE7xd8h3AE79bURVdbjSIrwiJ44c8DHJpj&#10;W21OShNtfPuNIOzlMDPfMItVMLV4UOsqywpGwwQEcW51xYWC82n7OQPhPLLG2jIpeJKD1bL3scBM&#10;244P9Dj6QkQIuwwVlN43mZQuL8mgG9qGOHoX2xr0UbaF1C12EW5q+ZUk39JgxXGhxIZ+Sspvx7tR&#10;gJvx7L4PqUx3h32YdP7SXINUatAP6zkIT8H/h9/tX61gmo7hdSYeAbn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qyOgsMAAADcAAAADwAAAAAAAAAAAAAAAACYAgAAZHJzL2Rv&#10;d25yZXYueG1sUEsFBgAAAAAEAAQA9QAAAIgDAAAAAA==&#10;" path="m,350l,e" filled="f" strokecolor="#abe1fa" strokeweight=".5pt">
                        <v:path arrowok="t" o:connecttype="custom" o:connectlocs="0,360;0,10" o:connectangles="0,0"/>
                      </v:shape>
                    </v:group>
                    <v:group id="Group 556" o:spid="_x0000_s1053" style="position:absolute;left:2530;top:10;width:2;height:350" coordorigin="25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fJuu8YAAADcAAAADwAAAGRycy9kb3ducmV2LnhtbESPT2vCQBTE74LfYXmC&#10;t7qJxWqjq4i0pYcgqIXS2yP7TILZtyG75s+37xYKHoeZ+Q2z2fWmEi01rrSsIJ5FIIgzq0vOFXxd&#10;3p9WIJxH1lhZJgUDOdhtx6MNJtp2fKL27HMRIOwSVFB4XydSuqwgg25ma+LgXW1j0AfZ5FI32AW4&#10;qeQ8il6kwZLDQoE1HQrKbue7UfDRYbd/jt/a9HY9DD+XxfE7jUmp6aTfr0F46v0j/N/+1AqWrwv4&#10;OxOOgN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F8m67xgAAANwA&#10;AAAPAAAAAAAAAAAAAAAAAKoCAABkcnMvZG93bnJldi54bWxQSwUGAAAAAAQABAD6AAAAnQMAAAAA&#10;">
                      <v:shape id="Freeform 557" o:spid="_x0000_s1054" style="position:absolute;left:25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TK1bsMA&#10;AADcAAAADwAAAGRycy9kb3ducmV2LnhtbESP3YrCMBSE74V9h3CEvdNUWX9ajbK4LIjghT8PcGiO&#10;bbU5KU202bffCIKXw8x8wyzXwdTiQa2rLCsYDRMQxLnVFRcKzqffwRyE88gaa8uk4I8crFcfvSVm&#10;2nZ8oMfRFyJC2GWooPS+yaR0eUkG3dA2xNG72Nagj7ItpG6xi3BTy3GSTKXBiuNCiQ1tSspvx7tR&#10;gD9f8/s+pDLdHfZh0vlLcw1Sqc9++F6A8BT8O/xqb7WCWTqF55l4BOTqH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9TK1bsMAAADcAAAADwAAAAAAAAAAAAAAAACYAgAAZHJzL2Rv&#10;d25yZXYueG1sUEsFBgAAAAAEAAQA9QAAAIgDAAAAAA==&#10;" path="m,350l,e" filled="f" strokecolor="#abe1fa" strokeweight=".5pt">
                        <v:path arrowok="t" o:connecttype="custom" o:connectlocs="0,360;0,10" o:connectangles="0,0"/>
                      </v:shape>
                    </v:group>
                    <v:group id="Group 558" o:spid="_x0000_s1055" style="position:absolute;left:5;top:5;width:2710;height:2" coordorigin="5,5" coordsize="27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mxVV8YAAADcAAAADwAAAGRycy9kb3ducmV2LnhtbESPQWvCQBSE74L/YXlC&#10;b3UTi7WNWUVEpQcpVAvF2yP7TEKyb0N2TeK/7xYKHoeZ+YZJ14OpRUetKy0riKcRCOLM6pJzBd/n&#10;/fMbCOeRNdaWScGdHKxX41GKibY9f1F38rkIEHYJKii8bxIpXVaQQTe1DXHwrrY16INsc6lb7APc&#10;1HIWRa/SYMlhocCGtgVl1elmFBx67Dcv8a47Vtft/XKef/4cY1LqaTJsliA8Df4R/m9/aAWL9wX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abFVXxgAAANwA&#10;AAAPAAAAAAAAAAAAAAAAAKoCAABkcnMvZG93bnJldi54bWxQSwUGAAAAAAQABAD6AAAAnQMAAAAA&#10;">
                      <v:shape id="Freeform 559" o:spid="_x0000_s1056" style="position:absolute;left:5;top:5;width:2710;height:2;visibility:visible;mso-wrap-style:square;v-text-anchor:top" coordsize="27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j8878YA&#10;AADcAAAADwAAAGRycy9kb3ducmV2LnhtbESPwUrDQBCG74LvsIzgReymItam3QSptkj1Yix6HbLT&#10;JJidjdm1Td6+cxB6HP75v5lvmQ+uVQfqQ+PZwHSSgCIuvW24MrD7XN8+ggoR2WLrmQyMFCDPLi+W&#10;mFp/5A86FLFSAuGQooE6xi7VOpQ1OQwT3xFLtve9wyhjX2nb41HgrtV3SfKgHTYsF2rsaFVT+VP8&#10;OaH8Pn9txvvxu7E3Lxtt29n71r8Zc301PC1ARRriefm//WoNzObyrciICOjsB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hj8878YAAADcAAAADwAAAAAAAAAAAAAAAACYAgAAZHJz&#10;L2Rvd25yZXYueG1sUEsFBgAAAAAEAAQA9QAAAIsDAAAAAA==&#10;" path="m,l2710,e" filled="f" strokecolor="#abe1fa" strokeweight=".5pt">
                        <v:path arrowok="t" o:connecttype="custom" o:connectlocs="0,0;2710,0" o:connectangles="0,0"/>
                      </v:shape>
                    </v:group>
                    <v:group id="Group 560" o:spid="_x0000_s1057"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L9kvsYAAADcAAAADwAAAGRycy9kb3ducmV2LnhtbESPT2vCQBTE74LfYXlC&#10;b3UTi9WkriKi0oMUqoXS2yP78gezb0N2TeK37xYKHoeZ+Q2z2gymFh21rrKsIJ5GIIgzqysuFHxd&#10;Ds9LEM4ja6wtk4I7Odisx6MVptr2/End2RciQNilqKD0vkmldFlJBt3UNsTBy21r0AfZFlK32Ae4&#10;qeUsil6lwYrDQokN7UrKruebUXDssd++xPvudM1395/L/OP7FJNST5Nh+wbC0+Af4f/2u1awSBL4&#10;OxOOgF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Ev2S+xgAAANwA&#10;AAAPAAAAAAAAAAAAAAAAAKoCAABkcnMvZG93bnJldi54bWxQSwUGAAAAAAQABAD6AAAAnQMAAAAA&#10;">
                      <v:shape id="Freeform 561" o:spid="_x0000_s1058"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ymJUMEA&#10;AADcAAAADwAAAGRycy9kb3ducmV2LnhtbERP3WrCMBS+H/gO4Qx2N9ONKW01imwMROiF1Qc4NMe2&#10;W3NSmtjGtzcXgpcf3/96G0wnRhpca1nBxzwBQVxZ3XKt4Hz6fU9BOI+ssbNMCm7kYLuZvawx13bi&#10;I42lr0UMYZejgsb7PpfSVQ0ZdHPbE0fuYgeDPsKhlnrAKYabTn4myVIabDk2NNjTd0PVf3k1CvDn&#10;K70WIZPZ4ViExeQv/V+QSr29ht0KhKfgn+KHe68VpEmcH8/EIyA3d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spiVDBAAAA3AAAAA8AAAAAAAAAAAAAAAAAmAIAAGRycy9kb3du&#10;cmV2LnhtbFBLBQYAAAAABAAEAPUAAACGAwAAAAA=&#10;" path="m,350l,e" filled="f" strokecolor="#abe1fa" strokeweight=".5pt">
                        <v:path arrowok="t" o:connecttype="custom" o:connectlocs="0,360;0,10" o:connectangles="0,0"/>
                      </v:shape>
                    </v:group>
                    <v:group id="Group 562" o:spid="_x0000_s1059" style="position:absolute;left:2710;top:10;width:2;height:350" coordorigin="27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HdpacYAAADcAAAADwAAAGRycy9kb3ducmV2LnhtbESPT2vCQBTE7wW/w/KE&#10;3uomSkuIriKi0kMo1BSKt0f2mQSzb0N2zZ9v3y0Uehxm5jfMZjeaRvTUudqygngRgSAurK65VPCV&#10;n14SEM4ja2wsk4KJHOy2s6cNptoO/En9xZciQNilqKDyvk2ldEVFBt3CtsTBu9nOoA+yK6XucAhw&#10;08hlFL1JgzWHhQpbOlRU3C8Po+A84LBfxcc+u98O0zV//fjOYlLqeT7u1yA8jf4//Nd+1wqSKIbf&#10;M+EIyO0P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kd2lpxgAAANwA&#10;AAAPAAAAAAAAAAAAAAAAAKoCAABkcnMvZG93bnJldi54bWxQSwUGAAAAAAQABAD6AAAAnQMAAAAA&#10;">
                      <v:shape id="Freeform 563" o:spid="_x0000_s1060" style="position:absolute;left:27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LeyvMMA&#10;AADcAAAADwAAAGRycy9kb3ducmV2LnhtbESP0YrCMBRE34X9h3AXfNN0RaV2jbIowiL4YN0PuDTX&#10;ttrclCba+PcbQfBxmJkzzHIdTCPu1LnasoKvcQKCuLC65lLB32k3SkE4j6yxsUwKHuRgvfoYLDHT&#10;tucj3XNfighhl6GCyvs2k9IVFRl0Y9sSR+9sO4M+yq6UusM+wk0jJ0kylwZrjgsVtrSpqLjmN6MA&#10;t9P0dggLudgfD2HW+3N7CVKp4Wf4+QbhKfh3+NX+1QrSZALPM/EIyN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LeyvMMAAADcAAAADwAAAAAAAAAAAAAAAACYAgAAZHJzL2Rv&#10;d25yZXYueG1sUEsFBgAAAAAEAAQA9QAAAIgDAAAAAA==&#10;" path="m,350l,e" filled="f" strokecolor="#abe1fa" strokeweight=".5pt">
                        <v:path arrowok="t" o:connecttype="custom" o:connectlocs="0,360;0,10" o:connectangles="0,0"/>
                      </v:shape>
                    </v:group>
                    <v:group id="Group 564" o:spid="_x0000_s1061" style="position:absolute;left:5;top:365;width:2710;height:2" coordorigin="5,365" coordsize="27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ShcYAAADcAAAADwAAAGRycy9kb3ducmV2LnhtbESPT2vCQBTE74V+h+UV&#10;vNVNGlpC6ioirXiQQo0g3h7ZZxLMvg3ZNX++fbcgeBxm5jfMYjWaRvTUudqygngegSAurK65VHDM&#10;v19TEM4ja2wsk4KJHKyWz08LzLQd+Jf6gy9FgLDLUEHlfZtJ6YqKDLq5bYmDd7GdQR9kV0rd4RDg&#10;ppFvUfQhDdYcFipsaVNRcT3cjILtgMM6ib/6/fWymc75+89pH5NSs5dx/QnC0+gf4Xt7pxWkUQL/&#10;Z8IRkMs/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76VKFxgAAANwA&#10;AAAPAAAAAAAAAAAAAAAAAKoCAABkcnMvZG93bnJldi54bWxQSwUGAAAAAAQABAD6AAAAnQMAAAAA&#10;">
                      <v:shape id="Freeform 565" o:spid="_x0000_s1062" style="position:absolute;left:5;top:365;width:2710;height:2;visibility:visible;mso-wrap-style:square;v-text-anchor:top" coordsize="27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cw3O8YA&#10;AADcAAAADwAAAGRycy9kb3ducmV2LnhtbESPQWvCQBSE70L/w/IKvUjdKGJDzEaKtVK0l6q010f2&#10;mYRm36bZrSb/3hUEj8PMfMOki87U4kStqywrGI8iEMS51RUXCg779+cYhPPIGmvLpKAnB4vsYZBi&#10;ou2Zv+i084UIEHYJKii9bxIpXV6SQTeyDXHwjrY16INsC6lbPAe4qeUkimbSYMVhocSGliXlv7t/&#10;Eyh/b9/rftr/VHq4Wktdv3xu7Fapp8fudQ7CU+fv4Vv7QyuIoylcz4QjILML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Gcw3O8YAAADcAAAADwAAAAAAAAAAAAAAAACYAgAAZHJz&#10;L2Rvd25yZXYueG1sUEsFBgAAAAAEAAQA9QAAAIsDAAAAAA==&#10;" path="m,l2710,e" filled="f" strokecolor="#abe1fa" strokeweight=".5pt">
                        <v:path arrowok="t" o:connecttype="custom" o:connectlocs="0,0;2710,0" o:connectangles="0,0"/>
                      </v:shape>
                    </v:group>
                    <w10:anchorlock/>
                  </v:group>
                </w:pict>
              </mc:Fallback>
            </mc:AlternateContent>
          </w:r>
        </w:p>
        <w:p w:rsidR="00CC7978" w:rsidRPr="00C341D8" w:rsidRDefault="00CC7978" w:rsidP="00C341D8">
          <w:pPr>
            <w:widowControl w:val="0"/>
            <w:spacing w:before="6" w:after="0" w:line="240" w:lineRule="auto"/>
            <w:rPr>
              <w:rFonts w:ascii="Calibri" w:eastAsia="Calibri" w:hAnsi="Calibri" w:cs="Calibri"/>
              <w:sz w:val="4"/>
              <w:szCs w:val="4"/>
            </w:rPr>
          </w:pPr>
        </w:p>
        <w:p w:rsidR="00CC7978" w:rsidRPr="00C341D8" w:rsidRDefault="00CC7978" w:rsidP="00C341D8">
          <w:pPr>
            <w:widowControl w:val="0"/>
            <w:tabs>
              <w:tab w:val="left" w:pos="4795"/>
            </w:tabs>
            <w:spacing w:after="0" w:line="200" w:lineRule="atLeast"/>
            <w:ind w:left="115"/>
            <w:rPr>
              <w:rFonts w:ascii="Calibri" w:eastAsia="Calibri" w:hAnsi="Calibri" w:cs="Calibri"/>
              <w:sz w:val="20"/>
              <w:szCs w:val="20"/>
            </w:rPr>
          </w:pPr>
          <w:r>
            <w:rPr>
              <w:rFonts w:ascii="Calibri" w:eastAsiaTheme="minorHAnsi"/>
              <w:noProof/>
              <w:sz w:val="20"/>
            </w:rPr>
            <mc:AlternateContent>
              <mc:Choice Requires="wpg">
                <w:drawing>
                  <wp:inline distT="0" distB="0" distL="0" distR="0">
                    <wp:extent cx="2870200" cy="346710"/>
                    <wp:effectExtent l="6350" t="1905" r="9525" b="3810"/>
                    <wp:docPr id="710" name="Group 71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346710"/>
                              <a:chOff x="0" y="0"/>
                              <a:chExt cx="4520" cy="546"/>
                            </a:xfrm>
                          </wpg:grpSpPr>
                          <wpg:grpSp>
                            <wpg:cNvPr id="711" name="Group 472"/>
                            <wpg:cNvGrpSpPr>
                              <a:grpSpLocks/>
                            </wpg:cNvGrpSpPr>
                            <wpg:grpSpPr bwMode="auto">
                              <a:xfrm>
                                <a:off x="190" y="185"/>
                                <a:ext cx="2" cy="350"/>
                                <a:chOff x="190" y="185"/>
                                <a:chExt cx="2" cy="350"/>
                              </a:xfrm>
                            </wpg:grpSpPr>
                            <wps:wsp>
                              <wps:cNvPr id="712" name="Freeform 473"/>
                              <wps:cNvSpPr>
                                <a:spLocks/>
                              </wps:cNvSpPr>
                              <wps:spPr bwMode="auto">
                                <a:xfrm>
                                  <a:off x="190" y="185"/>
                                  <a:ext cx="2" cy="350"/>
                                </a:xfrm>
                                <a:custGeom>
                                  <a:avLst/>
                                  <a:gdLst>
                                    <a:gd name="T0" fmla="+- 0 190 190"/>
                                    <a:gd name="T1" fmla="*/ T0 w 21600"/>
                                    <a:gd name="T2" fmla="+- 0 535 185"/>
                                    <a:gd name="T3" fmla="*/ 535 h 350"/>
                                    <a:gd name="T4" fmla="+- 0 190 1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13" name="Group 474"/>
                            <wpg:cNvGrpSpPr>
                              <a:grpSpLocks/>
                            </wpg:cNvGrpSpPr>
                            <wpg:grpSpPr bwMode="auto">
                              <a:xfrm>
                                <a:off x="370" y="185"/>
                                <a:ext cx="2" cy="350"/>
                                <a:chOff x="370" y="185"/>
                                <a:chExt cx="2" cy="350"/>
                              </a:xfrm>
                            </wpg:grpSpPr>
                            <wps:wsp>
                              <wps:cNvPr id="714" name="Freeform 475"/>
                              <wps:cNvSpPr>
                                <a:spLocks/>
                              </wps:cNvSpPr>
                              <wps:spPr bwMode="auto">
                                <a:xfrm>
                                  <a:off x="370" y="185"/>
                                  <a:ext cx="2" cy="350"/>
                                </a:xfrm>
                                <a:custGeom>
                                  <a:avLst/>
                                  <a:gdLst>
                                    <a:gd name="T0" fmla="+- 0 370 370"/>
                                    <a:gd name="T1" fmla="*/ T0 w 21600"/>
                                    <a:gd name="T2" fmla="+- 0 535 185"/>
                                    <a:gd name="T3" fmla="*/ 535 h 350"/>
                                    <a:gd name="T4" fmla="+- 0 370 3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15" name="Group 476"/>
                            <wpg:cNvGrpSpPr>
                              <a:grpSpLocks/>
                            </wpg:cNvGrpSpPr>
                            <wpg:grpSpPr bwMode="auto">
                              <a:xfrm>
                                <a:off x="550" y="185"/>
                                <a:ext cx="2" cy="350"/>
                                <a:chOff x="550" y="185"/>
                                <a:chExt cx="2" cy="350"/>
                              </a:xfrm>
                            </wpg:grpSpPr>
                            <wps:wsp>
                              <wps:cNvPr id="716" name="Freeform 477"/>
                              <wps:cNvSpPr>
                                <a:spLocks/>
                              </wps:cNvSpPr>
                              <wps:spPr bwMode="auto">
                                <a:xfrm>
                                  <a:off x="550" y="185"/>
                                  <a:ext cx="2" cy="350"/>
                                </a:xfrm>
                                <a:custGeom>
                                  <a:avLst/>
                                  <a:gdLst>
                                    <a:gd name="T0" fmla="+- 0 550 550"/>
                                    <a:gd name="T1" fmla="*/ T0 w 21600"/>
                                    <a:gd name="T2" fmla="+- 0 535 185"/>
                                    <a:gd name="T3" fmla="*/ 535 h 350"/>
                                    <a:gd name="T4" fmla="+- 0 550 5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17" name="Group 478"/>
                            <wpg:cNvGrpSpPr>
                              <a:grpSpLocks/>
                            </wpg:cNvGrpSpPr>
                            <wpg:grpSpPr bwMode="auto">
                              <a:xfrm>
                                <a:off x="730" y="185"/>
                                <a:ext cx="2" cy="350"/>
                                <a:chOff x="730" y="185"/>
                                <a:chExt cx="2" cy="350"/>
                              </a:xfrm>
                            </wpg:grpSpPr>
                            <wps:wsp>
                              <wps:cNvPr id="718" name="Freeform 479"/>
                              <wps:cNvSpPr>
                                <a:spLocks/>
                              </wps:cNvSpPr>
                              <wps:spPr bwMode="auto">
                                <a:xfrm>
                                  <a:off x="730" y="185"/>
                                  <a:ext cx="2" cy="350"/>
                                </a:xfrm>
                                <a:custGeom>
                                  <a:avLst/>
                                  <a:gdLst>
                                    <a:gd name="T0" fmla="+- 0 730 730"/>
                                    <a:gd name="T1" fmla="*/ T0 w 21600"/>
                                    <a:gd name="T2" fmla="+- 0 535 185"/>
                                    <a:gd name="T3" fmla="*/ 535 h 350"/>
                                    <a:gd name="T4" fmla="+- 0 730 7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19" name="Group 480"/>
                            <wpg:cNvGrpSpPr>
                              <a:grpSpLocks/>
                            </wpg:cNvGrpSpPr>
                            <wpg:grpSpPr bwMode="auto">
                              <a:xfrm>
                                <a:off x="910" y="185"/>
                                <a:ext cx="2" cy="350"/>
                                <a:chOff x="910" y="185"/>
                                <a:chExt cx="2" cy="350"/>
                              </a:xfrm>
                            </wpg:grpSpPr>
                            <wps:wsp>
                              <wps:cNvPr id="720" name="Freeform 481"/>
                              <wps:cNvSpPr>
                                <a:spLocks/>
                              </wps:cNvSpPr>
                              <wps:spPr bwMode="auto">
                                <a:xfrm>
                                  <a:off x="910" y="185"/>
                                  <a:ext cx="2" cy="350"/>
                                </a:xfrm>
                                <a:custGeom>
                                  <a:avLst/>
                                  <a:gdLst>
                                    <a:gd name="T0" fmla="+- 0 910 910"/>
                                    <a:gd name="T1" fmla="*/ T0 w 21600"/>
                                    <a:gd name="T2" fmla="+- 0 535 185"/>
                                    <a:gd name="T3" fmla="*/ 535 h 350"/>
                                    <a:gd name="T4" fmla="+- 0 910 9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21" name="Group 482"/>
                            <wpg:cNvGrpSpPr>
                              <a:grpSpLocks/>
                            </wpg:cNvGrpSpPr>
                            <wpg:grpSpPr bwMode="auto">
                              <a:xfrm>
                                <a:off x="1090" y="185"/>
                                <a:ext cx="2" cy="350"/>
                                <a:chOff x="1090" y="185"/>
                                <a:chExt cx="2" cy="350"/>
                              </a:xfrm>
                            </wpg:grpSpPr>
                            <wps:wsp>
                              <wps:cNvPr id="722" name="Freeform 483"/>
                              <wps:cNvSpPr>
                                <a:spLocks/>
                              </wps:cNvSpPr>
                              <wps:spPr bwMode="auto">
                                <a:xfrm>
                                  <a:off x="1090" y="185"/>
                                  <a:ext cx="2" cy="350"/>
                                </a:xfrm>
                                <a:custGeom>
                                  <a:avLst/>
                                  <a:gdLst>
                                    <a:gd name="T0" fmla="+- 0 1090 1090"/>
                                    <a:gd name="T1" fmla="*/ T0 w 21600"/>
                                    <a:gd name="T2" fmla="+- 0 535 185"/>
                                    <a:gd name="T3" fmla="*/ 535 h 350"/>
                                    <a:gd name="T4" fmla="+- 0 1090 10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23" name="Group 484"/>
                            <wpg:cNvGrpSpPr>
                              <a:grpSpLocks/>
                            </wpg:cNvGrpSpPr>
                            <wpg:grpSpPr bwMode="auto">
                              <a:xfrm>
                                <a:off x="1270" y="185"/>
                                <a:ext cx="2" cy="350"/>
                                <a:chOff x="1270" y="185"/>
                                <a:chExt cx="2" cy="350"/>
                              </a:xfrm>
                            </wpg:grpSpPr>
                            <wps:wsp>
                              <wps:cNvPr id="724" name="Freeform 485"/>
                              <wps:cNvSpPr>
                                <a:spLocks/>
                              </wps:cNvSpPr>
                              <wps:spPr bwMode="auto">
                                <a:xfrm>
                                  <a:off x="1270" y="185"/>
                                  <a:ext cx="2" cy="350"/>
                                </a:xfrm>
                                <a:custGeom>
                                  <a:avLst/>
                                  <a:gdLst>
                                    <a:gd name="T0" fmla="+- 0 1270 1270"/>
                                    <a:gd name="T1" fmla="*/ T0 w 21600"/>
                                    <a:gd name="T2" fmla="+- 0 535 185"/>
                                    <a:gd name="T3" fmla="*/ 535 h 350"/>
                                    <a:gd name="T4" fmla="+- 0 1270 12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25" name="Group 486"/>
                            <wpg:cNvGrpSpPr>
                              <a:grpSpLocks/>
                            </wpg:cNvGrpSpPr>
                            <wpg:grpSpPr bwMode="auto">
                              <a:xfrm>
                                <a:off x="1450" y="185"/>
                                <a:ext cx="2" cy="350"/>
                                <a:chOff x="1450" y="185"/>
                                <a:chExt cx="2" cy="350"/>
                              </a:xfrm>
                            </wpg:grpSpPr>
                            <wps:wsp>
                              <wps:cNvPr id="726" name="Freeform 487"/>
                              <wps:cNvSpPr>
                                <a:spLocks/>
                              </wps:cNvSpPr>
                              <wps:spPr bwMode="auto">
                                <a:xfrm>
                                  <a:off x="1450" y="185"/>
                                  <a:ext cx="2" cy="350"/>
                                </a:xfrm>
                                <a:custGeom>
                                  <a:avLst/>
                                  <a:gdLst>
                                    <a:gd name="T0" fmla="+- 0 1450 1450"/>
                                    <a:gd name="T1" fmla="*/ T0 w 21600"/>
                                    <a:gd name="T2" fmla="+- 0 535 185"/>
                                    <a:gd name="T3" fmla="*/ 535 h 350"/>
                                    <a:gd name="T4" fmla="+- 0 1450 14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27" name="Group 488"/>
                            <wpg:cNvGrpSpPr>
                              <a:grpSpLocks/>
                            </wpg:cNvGrpSpPr>
                            <wpg:grpSpPr bwMode="auto">
                              <a:xfrm>
                                <a:off x="1630" y="185"/>
                                <a:ext cx="2" cy="350"/>
                                <a:chOff x="1630" y="185"/>
                                <a:chExt cx="2" cy="350"/>
                              </a:xfrm>
                            </wpg:grpSpPr>
                            <wps:wsp>
                              <wps:cNvPr id="728" name="Freeform 489"/>
                              <wps:cNvSpPr>
                                <a:spLocks/>
                              </wps:cNvSpPr>
                              <wps:spPr bwMode="auto">
                                <a:xfrm>
                                  <a:off x="1630" y="185"/>
                                  <a:ext cx="2" cy="350"/>
                                </a:xfrm>
                                <a:custGeom>
                                  <a:avLst/>
                                  <a:gdLst>
                                    <a:gd name="T0" fmla="+- 0 1630 1630"/>
                                    <a:gd name="T1" fmla="*/ T0 w 21600"/>
                                    <a:gd name="T2" fmla="+- 0 535 185"/>
                                    <a:gd name="T3" fmla="*/ 535 h 350"/>
                                    <a:gd name="T4" fmla="+- 0 1630 16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29" name="Group 490"/>
                            <wpg:cNvGrpSpPr>
                              <a:grpSpLocks/>
                            </wpg:cNvGrpSpPr>
                            <wpg:grpSpPr bwMode="auto">
                              <a:xfrm>
                                <a:off x="1810" y="185"/>
                                <a:ext cx="2" cy="350"/>
                                <a:chOff x="1810" y="185"/>
                                <a:chExt cx="2" cy="350"/>
                              </a:xfrm>
                            </wpg:grpSpPr>
                            <wps:wsp>
                              <wps:cNvPr id="730" name="Freeform 491"/>
                              <wps:cNvSpPr>
                                <a:spLocks/>
                              </wps:cNvSpPr>
                              <wps:spPr bwMode="auto">
                                <a:xfrm>
                                  <a:off x="1810" y="185"/>
                                  <a:ext cx="2" cy="350"/>
                                </a:xfrm>
                                <a:custGeom>
                                  <a:avLst/>
                                  <a:gdLst>
                                    <a:gd name="T0" fmla="+- 0 1810 1810"/>
                                    <a:gd name="T1" fmla="*/ T0 w 21600"/>
                                    <a:gd name="T2" fmla="+- 0 535 185"/>
                                    <a:gd name="T3" fmla="*/ 535 h 350"/>
                                    <a:gd name="T4" fmla="+- 0 1810 18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31" name="Group 492"/>
                            <wpg:cNvGrpSpPr>
                              <a:grpSpLocks/>
                            </wpg:cNvGrpSpPr>
                            <wpg:grpSpPr bwMode="auto">
                              <a:xfrm>
                                <a:off x="1990" y="185"/>
                                <a:ext cx="2" cy="350"/>
                                <a:chOff x="1990" y="185"/>
                                <a:chExt cx="2" cy="350"/>
                              </a:xfrm>
                            </wpg:grpSpPr>
                            <wps:wsp>
                              <wps:cNvPr id="732" name="Freeform 493"/>
                              <wps:cNvSpPr>
                                <a:spLocks/>
                              </wps:cNvSpPr>
                              <wps:spPr bwMode="auto">
                                <a:xfrm>
                                  <a:off x="1990" y="185"/>
                                  <a:ext cx="2" cy="350"/>
                                </a:xfrm>
                                <a:custGeom>
                                  <a:avLst/>
                                  <a:gdLst>
                                    <a:gd name="T0" fmla="+- 0 1990 1990"/>
                                    <a:gd name="T1" fmla="*/ T0 w 21600"/>
                                    <a:gd name="T2" fmla="+- 0 535 185"/>
                                    <a:gd name="T3" fmla="*/ 535 h 350"/>
                                    <a:gd name="T4" fmla="+- 0 1990 19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33" name="Group 494"/>
                            <wpg:cNvGrpSpPr>
                              <a:grpSpLocks/>
                            </wpg:cNvGrpSpPr>
                            <wpg:grpSpPr bwMode="auto">
                              <a:xfrm>
                                <a:off x="2170" y="185"/>
                                <a:ext cx="2" cy="350"/>
                                <a:chOff x="2170" y="185"/>
                                <a:chExt cx="2" cy="350"/>
                              </a:xfrm>
                            </wpg:grpSpPr>
                            <wps:wsp>
                              <wps:cNvPr id="734" name="Freeform 495"/>
                              <wps:cNvSpPr>
                                <a:spLocks/>
                              </wps:cNvSpPr>
                              <wps:spPr bwMode="auto">
                                <a:xfrm>
                                  <a:off x="2170" y="185"/>
                                  <a:ext cx="2" cy="350"/>
                                </a:xfrm>
                                <a:custGeom>
                                  <a:avLst/>
                                  <a:gdLst>
                                    <a:gd name="T0" fmla="+- 0 2170 2170"/>
                                    <a:gd name="T1" fmla="*/ T0 w 21600"/>
                                    <a:gd name="T2" fmla="+- 0 535 185"/>
                                    <a:gd name="T3" fmla="*/ 535 h 350"/>
                                    <a:gd name="T4" fmla="+- 0 2170 21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35" name="Group 496"/>
                            <wpg:cNvGrpSpPr>
                              <a:grpSpLocks/>
                            </wpg:cNvGrpSpPr>
                            <wpg:grpSpPr bwMode="auto">
                              <a:xfrm>
                                <a:off x="2350" y="185"/>
                                <a:ext cx="2" cy="350"/>
                                <a:chOff x="2350" y="185"/>
                                <a:chExt cx="2" cy="350"/>
                              </a:xfrm>
                            </wpg:grpSpPr>
                            <wps:wsp>
                              <wps:cNvPr id="736" name="Freeform 497"/>
                              <wps:cNvSpPr>
                                <a:spLocks/>
                              </wps:cNvSpPr>
                              <wps:spPr bwMode="auto">
                                <a:xfrm>
                                  <a:off x="2350" y="185"/>
                                  <a:ext cx="2" cy="350"/>
                                </a:xfrm>
                                <a:custGeom>
                                  <a:avLst/>
                                  <a:gdLst>
                                    <a:gd name="T0" fmla="+- 0 2350 2350"/>
                                    <a:gd name="T1" fmla="*/ T0 w 21600"/>
                                    <a:gd name="T2" fmla="+- 0 535 185"/>
                                    <a:gd name="T3" fmla="*/ 535 h 350"/>
                                    <a:gd name="T4" fmla="+- 0 2350 23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37" name="Group 498"/>
                            <wpg:cNvGrpSpPr>
                              <a:grpSpLocks/>
                            </wpg:cNvGrpSpPr>
                            <wpg:grpSpPr bwMode="auto">
                              <a:xfrm>
                                <a:off x="2530" y="185"/>
                                <a:ext cx="2" cy="350"/>
                                <a:chOff x="2530" y="185"/>
                                <a:chExt cx="2" cy="350"/>
                              </a:xfrm>
                            </wpg:grpSpPr>
                            <wps:wsp>
                              <wps:cNvPr id="738" name="Freeform 499"/>
                              <wps:cNvSpPr>
                                <a:spLocks/>
                              </wps:cNvSpPr>
                              <wps:spPr bwMode="auto">
                                <a:xfrm>
                                  <a:off x="2530" y="185"/>
                                  <a:ext cx="2" cy="350"/>
                                </a:xfrm>
                                <a:custGeom>
                                  <a:avLst/>
                                  <a:gdLst>
                                    <a:gd name="T0" fmla="+- 0 2530 2530"/>
                                    <a:gd name="T1" fmla="*/ T0 w 21600"/>
                                    <a:gd name="T2" fmla="+- 0 535 185"/>
                                    <a:gd name="T3" fmla="*/ 535 h 350"/>
                                    <a:gd name="T4" fmla="+- 0 2530 25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39" name="Group 500"/>
                            <wpg:cNvGrpSpPr>
                              <a:grpSpLocks/>
                            </wpg:cNvGrpSpPr>
                            <wpg:grpSpPr bwMode="auto">
                              <a:xfrm>
                                <a:off x="2710" y="185"/>
                                <a:ext cx="2" cy="350"/>
                                <a:chOff x="2710" y="185"/>
                                <a:chExt cx="2" cy="350"/>
                              </a:xfrm>
                            </wpg:grpSpPr>
                            <wps:wsp>
                              <wps:cNvPr id="740" name="Freeform 501"/>
                              <wps:cNvSpPr>
                                <a:spLocks/>
                              </wps:cNvSpPr>
                              <wps:spPr bwMode="auto">
                                <a:xfrm>
                                  <a:off x="2710" y="185"/>
                                  <a:ext cx="2" cy="350"/>
                                </a:xfrm>
                                <a:custGeom>
                                  <a:avLst/>
                                  <a:gdLst>
                                    <a:gd name="T0" fmla="+- 0 2710 2710"/>
                                    <a:gd name="T1" fmla="*/ T0 w 21600"/>
                                    <a:gd name="T2" fmla="+- 0 535 185"/>
                                    <a:gd name="T3" fmla="*/ 535 h 350"/>
                                    <a:gd name="T4" fmla="+- 0 2710 27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41" name="Group 502"/>
                            <wpg:cNvGrpSpPr>
                              <a:grpSpLocks/>
                            </wpg:cNvGrpSpPr>
                            <wpg:grpSpPr bwMode="auto">
                              <a:xfrm>
                                <a:off x="2890" y="185"/>
                                <a:ext cx="2" cy="350"/>
                                <a:chOff x="2890" y="185"/>
                                <a:chExt cx="2" cy="350"/>
                              </a:xfrm>
                            </wpg:grpSpPr>
                            <wps:wsp>
                              <wps:cNvPr id="742" name="Freeform 503"/>
                              <wps:cNvSpPr>
                                <a:spLocks/>
                              </wps:cNvSpPr>
                              <wps:spPr bwMode="auto">
                                <a:xfrm>
                                  <a:off x="2890" y="185"/>
                                  <a:ext cx="2" cy="350"/>
                                </a:xfrm>
                                <a:custGeom>
                                  <a:avLst/>
                                  <a:gdLst>
                                    <a:gd name="T0" fmla="+- 0 2890 2890"/>
                                    <a:gd name="T1" fmla="*/ T0 w 21600"/>
                                    <a:gd name="T2" fmla="+- 0 535 185"/>
                                    <a:gd name="T3" fmla="*/ 535 h 350"/>
                                    <a:gd name="T4" fmla="+- 0 2890 28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43" name="Group 504"/>
                            <wpg:cNvGrpSpPr>
                              <a:grpSpLocks/>
                            </wpg:cNvGrpSpPr>
                            <wpg:grpSpPr bwMode="auto">
                              <a:xfrm>
                                <a:off x="3070" y="185"/>
                                <a:ext cx="2" cy="350"/>
                                <a:chOff x="3070" y="185"/>
                                <a:chExt cx="2" cy="350"/>
                              </a:xfrm>
                            </wpg:grpSpPr>
                            <wps:wsp>
                              <wps:cNvPr id="744" name="Freeform 505"/>
                              <wps:cNvSpPr>
                                <a:spLocks/>
                              </wps:cNvSpPr>
                              <wps:spPr bwMode="auto">
                                <a:xfrm>
                                  <a:off x="3070" y="185"/>
                                  <a:ext cx="2" cy="350"/>
                                </a:xfrm>
                                <a:custGeom>
                                  <a:avLst/>
                                  <a:gdLst>
                                    <a:gd name="T0" fmla="+- 0 3070 3070"/>
                                    <a:gd name="T1" fmla="*/ T0 w 21600"/>
                                    <a:gd name="T2" fmla="+- 0 535 185"/>
                                    <a:gd name="T3" fmla="*/ 535 h 350"/>
                                    <a:gd name="T4" fmla="+- 0 3070 30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45" name="Group 506"/>
                            <wpg:cNvGrpSpPr>
                              <a:grpSpLocks/>
                            </wpg:cNvGrpSpPr>
                            <wpg:grpSpPr bwMode="auto">
                              <a:xfrm>
                                <a:off x="3250" y="185"/>
                                <a:ext cx="2" cy="350"/>
                                <a:chOff x="3250" y="185"/>
                                <a:chExt cx="2" cy="350"/>
                              </a:xfrm>
                            </wpg:grpSpPr>
                            <wps:wsp>
                              <wps:cNvPr id="746" name="Freeform 507"/>
                              <wps:cNvSpPr>
                                <a:spLocks/>
                              </wps:cNvSpPr>
                              <wps:spPr bwMode="auto">
                                <a:xfrm>
                                  <a:off x="3250" y="185"/>
                                  <a:ext cx="2" cy="350"/>
                                </a:xfrm>
                                <a:custGeom>
                                  <a:avLst/>
                                  <a:gdLst>
                                    <a:gd name="T0" fmla="+- 0 3250 3250"/>
                                    <a:gd name="T1" fmla="*/ T0 w 21600"/>
                                    <a:gd name="T2" fmla="+- 0 535 185"/>
                                    <a:gd name="T3" fmla="*/ 535 h 350"/>
                                    <a:gd name="T4" fmla="+- 0 3250 32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47" name="Group 508"/>
                            <wpg:cNvGrpSpPr>
                              <a:grpSpLocks/>
                            </wpg:cNvGrpSpPr>
                            <wpg:grpSpPr bwMode="auto">
                              <a:xfrm>
                                <a:off x="3430" y="185"/>
                                <a:ext cx="2" cy="350"/>
                                <a:chOff x="3430" y="185"/>
                                <a:chExt cx="2" cy="350"/>
                              </a:xfrm>
                            </wpg:grpSpPr>
                            <wps:wsp>
                              <wps:cNvPr id="748" name="Freeform 509"/>
                              <wps:cNvSpPr>
                                <a:spLocks/>
                              </wps:cNvSpPr>
                              <wps:spPr bwMode="auto">
                                <a:xfrm>
                                  <a:off x="3430" y="185"/>
                                  <a:ext cx="2" cy="350"/>
                                </a:xfrm>
                                <a:custGeom>
                                  <a:avLst/>
                                  <a:gdLst>
                                    <a:gd name="T0" fmla="+- 0 3430 3430"/>
                                    <a:gd name="T1" fmla="*/ T0 w 21600"/>
                                    <a:gd name="T2" fmla="+- 0 535 185"/>
                                    <a:gd name="T3" fmla="*/ 535 h 350"/>
                                    <a:gd name="T4" fmla="+- 0 3430 34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49" name="Group 510"/>
                            <wpg:cNvGrpSpPr>
                              <a:grpSpLocks/>
                            </wpg:cNvGrpSpPr>
                            <wpg:grpSpPr bwMode="auto">
                              <a:xfrm>
                                <a:off x="3610" y="185"/>
                                <a:ext cx="2" cy="350"/>
                                <a:chOff x="3610" y="185"/>
                                <a:chExt cx="2" cy="350"/>
                              </a:xfrm>
                            </wpg:grpSpPr>
                            <wps:wsp>
                              <wps:cNvPr id="750" name="Freeform 511"/>
                              <wps:cNvSpPr>
                                <a:spLocks/>
                              </wps:cNvSpPr>
                              <wps:spPr bwMode="auto">
                                <a:xfrm>
                                  <a:off x="3610" y="185"/>
                                  <a:ext cx="2" cy="350"/>
                                </a:xfrm>
                                <a:custGeom>
                                  <a:avLst/>
                                  <a:gdLst>
                                    <a:gd name="T0" fmla="+- 0 3610 3610"/>
                                    <a:gd name="T1" fmla="*/ T0 w 21600"/>
                                    <a:gd name="T2" fmla="+- 0 535 185"/>
                                    <a:gd name="T3" fmla="*/ 535 h 350"/>
                                    <a:gd name="T4" fmla="+- 0 3610 36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51" name="Group 512"/>
                            <wpg:cNvGrpSpPr>
                              <a:grpSpLocks/>
                            </wpg:cNvGrpSpPr>
                            <wpg:grpSpPr bwMode="auto">
                              <a:xfrm>
                                <a:off x="3790" y="185"/>
                                <a:ext cx="2" cy="350"/>
                                <a:chOff x="3790" y="185"/>
                                <a:chExt cx="2" cy="350"/>
                              </a:xfrm>
                            </wpg:grpSpPr>
                            <wps:wsp>
                              <wps:cNvPr id="752" name="Freeform 513"/>
                              <wps:cNvSpPr>
                                <a:spLocks/>
                              </wps:cNvSpPr>
                              <wps:spPr bwMode="auto">
                                <a:xfrm>
                                  <a:off x="3790" y="185"/>
                                  <a:ext cx="2" cy="350"/>
                                </a:xfrm>
                                <a:custGeom>
                                  <a:avLst/>
                                  <a:gdLst>
                                    <a:gd name="T0" fmla="+- 0 3790 3790"/>
                                    <a:gd name="T1" fmla="*/ T0 w 21600"/>
                                    <a:gd name="T2" fmla="+- 0 535 185"/>
                                    <a:gd name="T3" fmla="*/ 535 h 350"/>
                                    <a:gd name="T4" fmla="+- 0 3790 37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53" name="Group 514"/>
                            <wpg:cNvGrpSpPr>
                              <a:grpSpLocks/>
                            </wpg:cNvGrpSpPr>
                            <wpg:grpSpPr bwMode="auto">
                              <a:xfrm>
                                <a:off x="3970" y="185"/>
                                <a:ext cx="2" cy="350"/>
                                <a:chOff x="3970" y="185"/>
                                <a:chExt cx="2" cy="350"/>
                              </a:xfrm>
                            </wpg:grpSpPr>
                            <wps:wsp>
                              <wps:cNvPr id="754" name="Freeform 515"/>
                              <wps:cNvSpPr>
                                <a:spLocks/>
                              </wps:cNvSpPr>
                              <wps:spPr bwMode="auto">
                                <a:xfrm>
                                  <a:off x="3970" y="185"/>
                                  <a:ext cx="2" cy="350"/>
                                </a:xfrm>
                                <a:custGeom>
                                  <a:avLst/>
                                  <a:gdLst>
                                    <a:gd name="T0" fmla="+- 0 3970 3970"/>
                                    <a:gd name="T1" fmla="*/ T0 w 21600"/>
                                    <a:gd name="T2" fmla="+- 0 535 185"/>
                                    <a:gd name="T3" fmla="*/ 535 h 350"/>
                                    <a:gd name="T4" fmla="+- 0 3970 39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55" name="Group 516"/>
                            <wpg:cNvGrpSpPr>
                              <a:grpSpLocks/>
                            </wpg:cNvGrpSpPr>
                            <wpg:grpSpPr bwMode="auto">
                              <a:xfrm>
                                <a:off x="4150" y="185"/>
                                <a:ext cx="2" cy="350"/>
                                <a:chOff x="4150" y="185"/>
                                <a:chExt cx="2" cy="350"/>
                              </a:xfrm>
                            </wpg:grpSpPr>
                            <wps:wsp>
                              <wps:cNvPr id="756" name="Freeform 517"/>
                              <wps:cNvSpPr>
                                <a:spLocks/>
                              </wps:cNvSpPr>
                              <wps:spPr bwMode="auto">
                                <a:xfrm>
                                  <a:off x="4150" y="185"/>
                                  <a:ext cx="2" cy="350"/>
                                </a:xfrm>
                                <a:custGeom>
                                  <a:avLst/>
                                  <a:gdLst>
                                    <a:gd name="T0" fmla="+- 0 4150 4150"/>
                                    <a:gd name="T1" fmla="*/ T0 w 21600"/>
                                    <a:gd name="T2" fmla="+- 0 535 185"/>
                                    <a:gd name="T3" fmla="*/ 535 h 350"/>
                                    <a:gd name="T4" fmla="+- 0 4150 41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57" name="Group 518"/>
                            <wpg:cNvGrpSpPr>
                              <a:grpSpLocks/>
                            </wpg:cNvGrpSpPr>
                            <wpg:grpSpPr bwMode="auto">
                              <a:xfrm>
                                <a:off x="4330" y="185"/>
                                <a:ext cx="2" cy="350"/>
                                <a:chOff x="4330" y="185"/>
                                <a:chExt cx="2" cy="350"/>
                              </a:xfrm>
                            </wpg:grpSpPr>
                            <wps:wsp>
                              <wps:cNvPr id="758" name="Freeform 519"/>
                              <wps:cNvSpPr>
                                <a:spLocks/>
                              </wps:cNvSpPr>
                              <wps:spPr bwMode="auto">
                                <a:xfrm>
                                  <a:off x="4330" y="185"/>
                                  <a:ext cx="2" cy="350"/>
                                </a:xfrm>
                                <a:custGeom>
                                  <a:avLst/>
                                  <a:gdLst>
                                    <a:gd name="T0" fmla="+- 0 4330 4330"/>
                                    <a:gd name="T1" fmla="*/ T0 w 21600"/>
                                    <a:gd name="T2" fmla="+- 0 535 185"/>
                                    <a:gd name="T3" fmla="*/ 535 h 350"/>
                                    <a:gd name="T4" fmla="+- 0 4330 43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59" name="Group 520"/>
                            <wpg:cNvGrpSpPr>
                              <a:grpSpLocks/>
                            </wpg:cNvGrpSpPr>
                            <wpg:grpSpPr bwMode="auto">
                              <a:xfrm>
                                <a:off x="5" y="180"/>
                                <a:ext cx="4510" cy="2"/>
                                <a:chOff x="5" y="180"/>
                                <a:chExt cx="4510" cy="2"/>
                              </a:xfrm>
                            </wpg:grpSpPr>
                            <wps:wsp>
                              <wps:cNvPr id="760" name="Freeform 521"/>
                              <wps:cNvSpPr>
                                <a:spLocks/>
                              </wps:cNvSpPr>
                              <wps:spPr bwMode="auto">
                                <a:xfrm>
                                  <a:off x="5" y="180"/>
                                  <a:ext cx="4510" cy="2"/>
                                </a:xfrm>
                                <a:custGeom>
                                  <a:avLst/>
                                  <a:gdLst>
                                    <a:gd name="T0" fmla="+- 0 5 5"/>
                                    <a:gd name="T1" fmla="*/ T0 w 4510"/>
                                    <a:gd name="T2" fmla="+- 0 180 180"/>
                                    <a:gd name="T3" fmla="*/ 180 h 21600"/>
                                    <a:gd name="T4" fmla="+- 0 4515 5"/>
                                    <a:gd name="T5" fmla="*/ T4 w 4510"/>
                                    <a:gd name="T6" fmla="+- 0 180 180"/>
                                    <a:gd name="T7" fmla="*/ 180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61" name="Group 522"/>
                            <wpg:cNvGrpSpPr>
                              <a:grpSpLocks/>
                            </wpg:cNvGrpSpPr>
                            <wpg:grpSpPr bwMode="auto">
                              <a:xfrm>
                                <a:off x="10" y="185"/>
                                <a:ext cx="2" cy="350"/>
                                <a:chOff x="10" y="185"/>
                                <a:chExt cx="2" cy="350"/>
                              </a:xfrm>
                            </wpg:grpSpPr>
                            <wps:wsp>
                              <wps:cNvPr id="762" name="Freeform 523"/>
                              <wps:cNvSpPr>
                                <a:spLocks/>
                              </wps:cNvSpPr>
                              <wps:spPr bwMode="auto">
                                <a:xfrm>
                                  <a:off x="10" y="185"/>
                                  <a:ext cx="2" cy="350"/>
                                </a:xfrm>
                                <a:custGeom>
                                  <a:avLst/>
                                  <a:gdLst>
                                    <a:gd name="T0" fmla="+- 0 10 10"/>
                                    <a:gd name="T1" fmla="*/ T0 w 21600"/>
                                    <a:gd name="T2" fmla="+- 0 535 185"/>
                                    <a:gd name="T3" fmla="*/ 535 h 350"/>
                                    <a:gd name="T4" fmla="+- 0 10 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63" name="Group 524"/>
                            <wpg:cNvGrpSpPr>
                              <a:grpSpLocks/>
                            </wpg:cNvGrpSpPr>
                            <wpg:grpSpPr bwMode="auto">
                              <a:xfrm>
                                <a:off x="4510" y="185"/>
                                <a:ext cx="2" cy="350"/>
                                <a:chOff x="4510" y="185"/>
                                <a:chExt cx="2" cy="350"/>
                              </a:xfrm>
                            </wpg:grpSpPr>
                            <wps:wsp>
                              <wps:cNvPr id="764" name="Freeform 525"/>
                              <wps:cNvSpPr>
                                <a:spLocks/>
                              </wps:cNvSpPr>
                              <wps:spPr bwMode="auto">
                                <a:xfrm>
                                  <a:off x="4510" y="185"/>
                                  <a:ext cx="2" cy="350"/>
                                </a:xfrm>
                                <a:custGeom>
                                  <a:avLst/>
                                  <a:gdLst>
                                    <a:gd name="T0" fmla="+- 0 4510 4510"/>
                                    <a:gd name="T1" fmla="*/ T0 w 21600"/>
                                    <a:gd name="T2" fmla="+- 0 535 185"/>
                                    <a:gd name="T3" fmla="*/ 535 h 350"/>
                                    <a:gd name="T4" fmla="+- 0 4510 45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65" name="Group 526"/>
                            <wpg:cNvGrpSpPr>
                              <a:grpSpLocks/>
                            </wpg:cNvGrpSpPr>
                            <wpg:grpSpPr bwMode="auto">
                              <a:xfrm>
                                <a:off x="5" y="540"/>
                                <a:ext cx="4510" cy="2"/>
                                <a:chOff x="5" y="540"/>
                                <a:chExt cx="4510" cy="2"/>
                              </a:xfrm>
                            </wpg:grpSpPr>
                            <wps:wsp>
                              <wps:cNvPr id="766" name="Freeform 527"/>
                              <wps:cNvSpPr>
                                <a:spLocks/>
                              </wps:cNvSpPr>
                              <wps:spPr bwMode="auto">
                                <a:xfrm>
                                  <a:off x="5" y="540"/>
                                  <a:ext cx="4510" cy="2"/>
                                </a:xfrm>
                                <a:custGeom>
                                  <a:avLst/>
                                  <a:gdLst>
                                    <a:gd name="T0" fmla="+- 0 5 5"/>
                                    <a:gd name="T1" fmla="*/ T0 w 4510"/>
                                    <a:gd name="T2" fmla="+- 0 540 540"/>
                                    <a:gd name="T3" fmla="*/ 540 h 21600"/>
                                    <a:gd name="T4" fmla="+- 0 4515 5"/>
                                    <a:gd name="T5" fmla="*/ T4 w 4510"/>
                                    <a:gd name="T6" fmla="+- 0 540 540"/>
                                    <a:gd name="T7" fmla="*/ 540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767" name="Text Box 528"/>
                              <wps:cNvSpPr txBox="1">
                                <a:spLocks noChangeArrowheads="1"/>
                              </wps:cNvSpPr>
                              <wps:spPr bwMode="auto">
                                <a:xfrm>
                                  <a:off x="10" y="0"/>
                                  <a:ext cx="304" cy="1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C7978" w:rsidRDefault="00CC7978" w:rsidP="00C341D8">
                                    <w:pPr>
                                      <w:spacing w:line="140" w:lineRule="exact"/>
                                      <w:rPr>
                                        <w:rFonts w:ascii="Calibri" w:eastAsia="Calibri" w:hAnsi="Calibri" w:cs="Calibri"/>
                                        <w:sz w:val="14"/>
                                        <w:szCs w:val="14"/>
                                      </w:rPr>
                                    </w:pPr>
                                    <w:r>
                                      <w:rPr>
                                        <w:rFonts w:ascii="Calibri"/>
                                        <w:color w:val="231F20"/>
                                        <w:w w:val="85"/>
                                        <w:sz w:val="14"/>
                                      </w:rPr>
                                      <w:t>Name</w:t>
                                    </w:r>
                                  </w:p>
                                </w:txbxContent>
                              </wps:txbx>
                              <wps:bodyPr rot="0" vert="horz" wrap="square" lIns="0" tIns="0" rIns="0" bIns="0" anchor="t" anchorCtr="0" upright="1">
                                <a:noAutofit/>
                              </wps:bodyPr>
                            </wps:wsp>
                          </wpg:grpSp>
                        </wpg:wgp>
                      </a:graphicData>
                    </a:graphic>
                  </wp:inline>
                </w:drawing>
              </mc:Choice>
              <mc:Fallback>
                <w:pict>
                  <v:group id="Group 710" o:spid="_x0000_s1089" style="width:226pt;height:27.3pt;mso-position-horizontal-relative:char;mso-position-vertical-relative:line" coordsize="4520,5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c1bqPA0AAFjBAAAOAAAAZHJzL2Uyb0RvYy54bWzsnW+Po7YWh99f6X4Hi5etsgECSYg2W81O&#10;JqtK23alzf0ABEhAJZgaMsm26ne/xzYQgmG7bMddirxSZ5xg+xyOjR//+ZV5/cP1FKPngGQRTtaa&#10;8UrXUJB42I+S41r73247WWooy93Ed2OcBGvtU5BpP7z5739eX9JVYOIQx35AEFSSZKtLutbCPE9X&#10;02nmhcHJzV7hNEjg4gGTk5vDR3Kc+sS9QO2neGrq+nx6wcRPCfaCLINvN/yi9obVfzgEXv7L4ZAF&#10;OYrXGviWs5+E/dzTn9M3r93VkbhpGHmFG+5XeHFyowSMVlVt3NxFZxIJVZ0ij+AMH/JXHj5N8eEQ&#10;eQG7B7gbQ2/czTuCzym7l+PqckyrMEFoG3H66mq9n58/EBT5a21hQHwS9wSNxOwi+gWE55IeV5Dr&#10;HUk/ph8Iv0dIvsferxlcnjav089HnhntLz9hHyp0zzlm4bkeyIlWATeOrqwVPlWtEFxz5MGX5nKh&#10;Q9NqyINrM2te+OGuvBDaUijmhU9FQcs2i1K2NaeuT90VN8icLJzid8Q+VDdXhcC4D4G1MGWHwHDA&#10;Z7hRY2nzzliFoQiAXXTS6u6FErcImHdlOm8fHrXs1puyv9ebPoZuGrBOmtF+UoUSfOG9aUuCgD7A&#10;yFrMeDRZxrI3ZfWuVLtySbNVBj3uLzuREI/2CFbRgI50zvJ3AWY90X1+n+V8FPAhxfq3X3i+g6Y5&#10;nGIYEL6fIB2BIfofb6ZjlQn6DM/03RTtdHRBpjGH7lvUWVYF4ahVZc9sVLX4rapZmQmqollCNCub&#10;/5bJKjN9zim7zESdsrqcmpe5eFXLVqcWZSaoCny+OQURPZYxc8MyjN41KeIIKeRSDujs2U9xRh/e&#10;HcQL+vuO9QWoAnLRoHdkhvugmRc0nGVm/rswQmCIbw7uREMwuO95E6RuTn2jNmgSXWCEYQ2EQhhe&#10;ILz0ygk/BzvM8uS3EaYIPti7XY8TMR9rbMjFr0GCGmL+Vsapz7Vel+BtFMesi8QJdWleepLhOPLp&#10;RepMRo77x5igZxfw9fD2ydg+FIG4ywaYSHxWWRi4/lORzt0o5mnmGq0PnowiFPQZYXz6w9Gdp+XT&#10;0ppY5vxpYumbzeRh+2hN5ltjYW9mm8fHjfEnDZJhrcLI94OEeley0rC+bPQoqM0pV9Hy7i7ubnbL&#10;/ok3O713gwUZ7qX8ze4ORns+dNDxPVvtsf8JhhGCOfxhsgKJEJPfNXQB8K+17LezSwINxT8mMBY6&#10;hmXBc5+zD5a9oEwh9Sv7+hU38aCqtZZr0NVp8jHns4tzSqJjCJYM1sES/AAMPER0qGH+ca+KDzAc&#10;s1RBzs8iCsaIOqWthUWj1KQwnYm8FKVni76IEkoME1EwkgqIYhSm3QZY9mKIEuIhC1FgCFFjbDC4&#10;IePbIqrDKYUohSiFqDEiCp7se0Sx1ZhMRNkwj+u3ihJKDBNRMEMXEMUmwy+NKCEeshAFhhA1NihE&#10;dTilEKUQpRA1RkTBpsY9opayV1GLWV9ECSWGiSjY4RcQ5fBovuwqSoiHLESBIUSNDQpRHU4pRClE&#10;KUSNEVFOOa7y4zhryQYkmasohx4B9jqLEkoMElF0C7eJqKUhA1FCPGQhCgwhamxQiOpwSiFKIUoh&#10;aoSIMptyiaV8uYTeXy8hFBkmpFoEE0s5ggkhILIoZYAlRH8Mi1OdbilSKVIpUo2RVE3VxFK6asIw&#10;e8smxCLDJFWLboKrF1/6UEoMiDRSQWshZm5QKyrqUatbilSKVIpUYyQVPNl3J1NL6eIJw+qtnhCL&#10;DJNULfKJpRT5hBgQaaSC1kLM3LBI1eWWIpUilSLVGEnV1FAspWsojHlvEYVYZJikalFRLKWoKMSA&#10;SCMVtBZi5oZFqi63FKkUqRSpxkiqppSCH0jIlFIYy95aCrHIIElFCdwUUzhSxBRiQKSRCloL/t/W&#10;oekpqEetbilSKVIpUo2QVLOmosKRr6hw+isqhCLDJFWLosKRo6gQAiKNVGAJXkIxOEVFl1uKVIpU&#10;ilRjJFVTUeFIV1SYRm9FhVhkmKRqUVQ4Ut5EIQZEFqmoJXgV0tBeRtHpliKVIpUi1RhJBU/2naLC&#10;ka6oMOnbvPr9n1RikWGSqkVR4UhRVIgBkUYqaC3EzA3qnIp61OqWIpUilSLVGEnVVFQ40hUVpt1b&#10;USEWGSapWhQVjhRFhRgQaaSC1kLM3LBI1eWWIpUilSLVGEnVUFTY/IXXMhUVJntBfa+3U4hFBkkq&#10;+rrhhqLC1qUoKsSASCMVtBZi5oZFqi63FKkUqRSpRkgqq6GosHXpigpz2VtRIRYZJqlERYWtS1FU&#10;iAGRRipoLcTMDYtUXW4pUilSKVKNkVQNRYWtS1dUzPTeigqxyDBJJSoqbF2KokIMiCxSUUuImRsU&#10;qTrdUqRSpFKkGiOp4MmuKypsXbqiYmb2VlSIRYZJKlFRYetSFBViQKSRCloLMXPDIlWXW4pUilSK&#10;VGMkVUNRYevSFRUzq7eiQiwyTFKJigpbl6KoEAMijVTQWoiZGxaputxSpFKkUqQaI6maigr+MgKZ&#10;iorZvPc7KsQigyQVXSs2FRWGFEWFGBBppILWQszcsEjV5ZYilSKVItUISWU3FRWGdEXFbNFbUSEW&#10;GSapWhQVhhRFhRgQaaSC1oK/Qj+0d1RQj1rdUqRSpFKkGiOpmooKQ76iwumvqBCKDJNULYoKQ46i&#10;QgiINFKBJTSj5oa1pupyS5FKkUqRaoykgif7TlFhSFdUWEZvRYVYZJikalFUGFIUFWJAZJGKWkLM&#10;3KBI1emWIpUilSLVGEnVVFQY0hUV1qy3okIsMkxStSgqDCmKCjEg0kgFrYWYuWGRqsstRSpFKkWq&#10;MZKqqagw2TaPTEUFjCXsBRXFflI5xFo2FVp4cImdlLkrL/zlcEDXtdYocINUo8jUXV0P5PTm9ZS6&#10;fyTpx/QDecMa7ZKl6HqKk2wFf313rYV5nq6m08wLg5ObvTpFHsEZPuSvPHya4sMh8oLpBRN/auqG&#10;zlIpwV6QZVFy/Bi6aaDxar2fnz8QFPlrbTFvUVOYUtQUjXB0xK8KBgTynOXvAgyBcVfu8/ssL5gD&#10;KfrV0S9W1Tu4hcMpdtfa9xOkIxuxjct6BjjU5Bm+m6Kdji6ItUADYXBYV6vFWNK/ziHsHcKmc1UT&#10;zRLCW3Dn/P0odYOwnVqrC6y1OCWwqc0pWO3WKupwCmZtXU5BOI9+ETA3LGPoXZPiO0ghNzmuNR26&#10;hrtKcUZ77g4CBh16x84qoQrIRa92ZOYNu2OL8DIz/10YIYGXo5jaQDn7SdYa0dB+/Rk48WckhKeK&#10;xZeaP+HnYIeZmzn1EqoDJ1kTgbnb1Tip5+IV1TLyy1AidfMQHjqeYK5Sr2udLsHbKI5ZN4kTdFlr&#10;c/rqT+pAhuPIpxfZB3LcP8YEPbtwjw9vn4ztA91yhsrushF8TnxWWRi4/lORzhWeRoineVNGYUqX&#10;UfSW+zUL3PgEIyHlGe3svB9/Qzy1SChMKRKKZjhKPnUE436k6IEn+lefBKwIgGqlCrhSg4E9s4FQ&#10;AuvqhKJZQlS0YzefWl0S8NTqUpNPrS7d86nmEgyR/0468VggwFNJhBt+0hqcbo/Q7fo9nu4hptjU&#10;Oa/1iXuBaSyf2p7cKPkLEG/ZPxHEU9ewVmHk+0HCAQ6dEJ51xmv4zecBMNteZdUsfI/9TzBfJpjP&#10;Xp4DAokQk981dCFuutay384uCTQU/5jALN0xLPrWt5x9sOyFCR9I/cq+fsVNPKhqreUaTMRo8jGH&#10;T1DknJLoGIIlg91pgh/OOT5EdBYMC4Vsxb0qPsBCgaWK9QOd5t8l6zP+pnDClC6cqOZg1XjVPrrC&#10;oFounsQiw+RTi3DClCKcEAPSHkPozhzXX00oaql1hfRtKdXpliLVZ9ZRilR0dEdnEq21PxzdeVo+&#10;La2JZc6fJpa+2Uweto/WZL41FvZmtnl83Bh/0tH2DhHFDgx8+WU7MIpUL0UqeLLvhBOmdOEEWISV&#10;jw38Ziv1cojlg2/3Jl9V4AapRpFqWP4mm3wtoglTimjiy+JXBeOrGdWynybQibUAa8bbVmFjCWXB&#10;dmHZ1rdMd0soyPLPbvKBQ21O1RdRNEvNKQjnv3MZxZ8Rtcmn8DSshRRdXv0DRy+V2mJHOfMWX5Ft&#10;FoKLbAUrNnoOhPIrXCgXgVn6Hnu/ZijBjyFs2wcPhOAL3U6GZSc7tGErw6IoP+uhy1i0v/yE/WCt&#10;ubCEZKvJcokAh0Z0K73Y/GpQbwYvKWQ7gQYfI2vDdkr42QyiCdjNhx1+Vm+5EQZZyyx0i/xuJ/3u&#10;C8gYs8MFCEFxXDC6+RrbYCifccO09LemM9nOl4uJtbXsCQjClxPdcN46c91yrM32fgr6PkqCvz8F&#10;pccXjg1LU3Zi0Xl8obN/4q4JnK9EeUBQHJ3W2rLK5K66zjKqGTR1v9xcKX+3bbLk1/2VHUkWuxHl&#10;BscXb7tUWy7Vdgsk+FYLJCRts7DZ3OVIN18AwrAZFEbexs3d+mdIX9JVYOIQx35A3vwfAAD//wMA&#10;UEsDBBQABgAIAAAAIQB/baze2wAAAAQBAAAPAAAAZHJzL2Rvd25yZXYueG1sTI9BS8NAEIXvgv9h&#10;GcGb3aQ2RWI2pRT1VARbQbxNk2kSmp0N2W2S/ntHL/Xy4PGG977JVpNt1UC9bxwbiGcRKOLClQ1X&#10;Bj73rw9PoHxALrF1TAYu5GGV395kmJZu5A8adqFSUsI+RQN1CF2qtS9qsuhnriOW7Oh6i0FsX+my&#10;x1HKbavnUbTUFhuWhRo72tRUnHZna+BtxHH9GL8M29Nxc/neJ+9f25iMub+b1s+gAk3hegy/+IIO&#10;uTAd3JlLr1oD8kj4U8kWyVzswUCyWILOM/0fPv8BAAD//wMAUEsBAi0AFAAGAAgAAAAhALaDOJL+&#10;AAAA4QEAABMAAAAAAAAAAAAAAAAAAAAAAFtDb250ZW50X1R5cGVzXS54bWxQSwECLQAUAAYACAAA&#10;ACEAOP0h/9YAAACUAQAACwAAAAAAAAAAAAAAAAAvAQAAX3JlbHMvLnJlbHNQSwECLQAUAAYACAAA&#10;ACEAC3NW6jwNAABYwQAADgAAAAAAAAAAAAAAAAAuAgAAZHJzL2Uyb0RvYy54bWxQSwECLQAUAAYA&#10;CAAAACEAf22s3tsAAAAEAQAADwAAAAAAAAAAAAAAAACWDwAAZHJzL2Rvd25yZXYueG1sUEsFBgAA&#10;AAAEAAQA8wAAAJ4QAAAAAA==&#10;">
                    <v:group id="Group 472" o:spid="_x0000_s1090" style="position:absolute;left:190;top:185;width:2;height:350" coordorigin="1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xpr4sUAAADcAAAADwAAAGRycy9kb3ducmV2LnhtbESPQWvCQBSE7wX/w/KE&#10;3upmlbYSXUWklh5EqAri7ZF9JsHs25DdJvHfu4LQ4zAz3zDzZW8r0VLjS8ca1CgBQZw5U3Ku4XjY&#10;vE1B+IBssHJMGm7kYbkYvMwxNa7jX2r3IRcRwj5FDUUIdSqlzwqy6EeuJo7exTUWQ5RNLk2DXYTb&#10;So6T5ENaLDkuFFjTuqDsuv+zGr477FYT9dVur5f17Xx43522irR+HfarGYhAffgPP9s/RsOnUvA4&#10;E4+AXNw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caa+LFAAAA3AAA&#10;AA8AAAAAAAAAAAAAAAAAqgIAAGRycy9kb3ducmV2LnhtbFBLBQYAAAAABAAEAPoAAACcAwAAAAA=&#10;">
                      <v:shape id="Freeform 473" o:spid="_x0000_s1091" style="position:absolute;left:1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9qwN8MA&#10;AADcAAAADwAAAGRycy9kb3ducmV2LnhtbESP3YrCMBSE74V9h3AW9k5TZf2rRlkUQQQv6u4DHJpj&#10;W7c5KU208e2NIHg5zMw3zHIdTC1u1LrKsoLhIAFBnFtdcaHg73fXn4FwHlljbZkU3MnBevXRW2Kq&#10;bccZ3U6+EBHCLkUFpfdNKqXLSzLoBrYhjt7ZtgZ9lG0hdYtdhJtajpJkIg1WHBdKbGhTUv5/uhoF&#10;uP2eXY9hLueH7BjGnT83lyCV+voMPwsQnoJ/h1/tvVYwHY7geSYeAbl6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9qwN8MAAADcAAAADwAAAAAAAAAAAAAAAACYAgAAZHJzL2Rv&#10;d25yZXYueG1sUEsFBgAAAAAEAAQA9QAAAIgDAAAAAA==&#10;" path="m,350l,e" filled="f" strokecolor="#abe1fa" strokeweight=".5pt">
                        <v:path arrowok="t" o:connecttype="custom" o:connectlocs="0,535;0,185" o:connectangles="0,0"/>
                      </v:shape>
                    </v:group>
                    <v:group id="Group 474" o:spid="_x0000_s1092" style="position:absolute;left:370;top:185;width:2;height:350" coordorigin="3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IRQDsYAAADcAAAADwAAAGRycy9kb3ducmV2LnhtbESPT2vCQBTE70K/w/IK&#10;vZlNGmpLmlVEaulBCmqh9PbIPpNg9m3Irvnz7V2h4HGYmd8w+Wo0jeipc7VlBUkUgyAurK65VPBz&#10;3M7fQDiPrLGxTAomcrBaPsxyzLQdeE/9wZciQNhlqKDyvs2kdEVFBl1kW+LgnWxn0AfZlVJ3OAS4&#10;aeRzHC+kwZrDQoUtbSoqzoeLUfA54LBOk49+dz5tpr/jy/fvLiGlnh7H9TsIT6O/h//bX1rBa5LC&#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IhFAOxgAAANwA&#10;AAAPAAAAAAAAAAAAAAAAAKoCAABkcnMvZG93bnJldi54bWxQSwUGAAAAAAQABAD6AAAAnQMAAAAA&#10;">
                      <v:shape id="Freeform 475" o:spid="_x0000_s1093" style="position:absolute;left:3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3+N2MMA&#10;AADcAAAADwAAAGRycy9kb3ducmV2LnhtbESP3YrCMBSE7wXfIRzBO01ddNVqFFkRFsELfx7g0Bzb&#10;anNSmmjj228EYS+HmfmGWa6DqcSTGldaVjAaJiCIM6tLzhVczrvBDITzyBory6TgRQ7Wq25niam2&#10;LR/pefK5iBB2KSoovK9TKV1WkEE3tDVx9K62MeijbHKpG2wj3FTyK0m+pcGS40KBNf0UlN1PD6MA&#10;t+PZ4xDmcr4/HsKk9df6FqRS/V7YLEB4Cv4//Gn/agXT0RjeZ+IRkKs/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3+N2MMAAADcAAAADwAAAAAAAAAAAAAAAACYAgAAZHJzL2Rv&#10;d25yZXYueG1sUEsFBgAAAAAEAAQA9QAAAIgDAAAAAA==&#10;" path="m,350l,e" filled="f" strokecolor="#abe1fa" strokeweight=".5pt">
                        <v:path arrowok="t" o:connecttype="custom" o:connectlocs="0,535;0,185" o:connectangles="0,0"/>
                      </v:shape>
                    </v:group>
                    <v:group id="Group 476" o:spid="_x0000_s1094" style="position:absolute;left:550;top:185;width:2;height:350" coordorigin="5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CFt4cQAAADcAAAADwAAAGRycy9kb3ducmV2LnhtbESPQYvCMBSE78L+h/AW&#10;vGnaFV2pRhHZFQ8iqAvi7dE822LzUppsW/+9EQSPw8x8w8yXnSlFQ7UrLCuIhxEI4tTqgjMFf6ff&#10;wRSE88gaS8uk4E4OlouP3hwTbVs+UHP0mQgQdgkqyL2vEildmpNBN7QVcfCutjbog6wzqWtsA9yU&#10;8iuKJtJgwWEhx4rWOaW3479RsGmxXY3in2Z3u67vl9N4f97FpFT/s1vNQHjq/Dv8am+1gu94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aCFt4cQAAADcAAAA&#10;DwAAAAAAAAAAAAAAAACqAgAAZHJzL2Rvd25yZXYueG1sUEsFBgAAAAAEAAQA+gAAAJsDAAAAAA==&#10;">
                      <v:shape id="Freeform 477" o:spid="_x0000_s1095" style="position:absolute;left:5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OG2NMMA&#10;AADcAAAADwAAAGRycy9kb3ducmV2LnhtbESP3YrCMBSE74V9h3AW9k5Txd9qlEVZEMGLuvsAh+bY&#10;1m1OShNtfHsjCF4OM/MNs9oEU4sbta6yrGA4SEAQ51ZXXCj4+/3pz0E4j6yxtkwK7uRgs/7orTDV&#10;tuOMbidfiAhhl6KC0vsmldLlJRl0A9sQR+9sW4M+yraQusUuwk0tR0kylQYrjgslNrQtKf8/XY0C&#10;3I3n12NYyMUhO4ZJ58/NJUilvj7D9xKEp+Df4Vd7rxXMhl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OG2NMMAAADcAAAADwAAAAAAAAAAAAAAAACYAgAAZHJzL2Rv&#10;d25yZXYueG1sUEsFBgAAAAAEAAQA9QAAAIgDAAAAAA==&#10;" path="m,350l,e" filled="f" strokecolor="#abe1fa" strokeweight=".5pt">
                        <v:path arrowok="t" o:connecttype="custom" o:connectlocs="0,535;0,185" o:connectangles="0,0"/>
                      </v:shape>
                    </v:group>
                    <v:group id="Group 478" o:spid="_x0000_s1096" style="position:absolute;left:730;top:185;width:2;height:350" coordorigin="7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79WDcYAAADcAAAADwAAAGRycy9kb3ducmV2LnhtbESPT2vCQBTE7wW/w/KE&#10;3uomltaSuoqIlh5CwUQovT2yzySYfRuya/58+26h4HGYmd8w6+1oGtFT52rLCuJFBIK4sLrmUsE5&#10;Pz69gXAeWWNjmRRM5GC7mT2sMdF24BP1mS9FgLBLUEHlfZtI6YqKDLqFbYmDd7GdQR9kV0rd4RDg&#10;ppHLKHqVBmsOCxW2tK+ouGY3o+BjwGH3HB/69HrZTz/5y9d3GpNSj/Nx9w7C0+jv4f/2p1awilfw&#10;dyYcAbn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3v1YNxgAAANwA&#10;AAAPAAAAAAAAAAAAAAAAAKoCAABkcnMvZG93bnJldi54bWxQSwUGAAAAAAQABAD6AAAAnQMAAAAA&#10;">
                      <v:shape id="Freeform 479" o:spid="_x0000_s1097" style="position:absolute;left:7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jKH3cAA&#10;AADcAAAADwAAAGRycy9kb3ducmV2LnhtbERPy4rCMBTdC/5DuAPuNFV0tB2jiCKI4MLHB1ya28dM&#10;c1OaaDN/P1kIszyc93obTCNe1LnasoLpJAFBnFtdc6ngcT+OVyCcR9bYWCYFv+RguxkO1php2/OV&#10;XjdfihjCLkMFlfdtJqXLKzLoJrYljlxhO4M+wq6UusM+hptGzpLkUxqsOTZU2NK+ovzn9jQK8DBf&#10;PS8hlen5egmL3hftd5BKjT7C7guEp+D/xW/3SStYTuPaeCYeAbn5A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hjKH3cAAAADcAAAADwAAAAAAAAAAAAAAAACYAgAAZHJzL2Rvd25y&#10;ZXYueG1sUEsFBgAAAAAEAAQA9QAAAIUDAAAAAA==&#10;" path="m,350l,e" filled="f" strokecolor="#abe1fa" strokeweight=".5pt">
                        <v:path arrowok="t" o:connecttype="custom" o:connectlocs="0,535;0,185" o:connectangles="0,0"/>
                      </v:shape>
                    </v:group>
                    <v:group id="Group 480" o:spid="_x0000_s1098" style="position:absolute;left:910;top:185;width:2;height:350" coordorigin="9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Wxn5MYAAADcAAAADwAAAGRycy9kb3ducmV2LnhtbESPW2vCQBSE3wv9D8sp&#10;+KabVOwlzSoiVXwQobFQ+nbInlwwezZk1yT+e7cg9HGYmW+YdDWaRvTUudqygngWgSDOra65VPB9&#10;2k7fQDiPrLGxTAqu5GC1fHxIMdF24C/qM1+KAGGXoILK+zaR0uUVGXQz2xIHr7CdQR9kV0rd4RDg&#10;ppHPUfQiDdYcFipsaVNRfs4uRsFuwGE9jz/7w7nYXH9Pi+PPISalJk/j+gOEp9H/h+/tvVbwGr/D&#10;35lwBOTyB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pbGfkxgAAANwA&#10;AAAPAAAAAAAAAAAAAAAAAKoCAABkcnMvZG93bnJldi54bWxQSwUGAAAAAAQABAD6AAAAnQMAAAAA&#10;">
                      <v:shape id="Freeform 481" o:spid="_x0000_s1099" style="position:absolute;left:9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ihBZsAA&#10;AADcAAAADwAAAGRycy9kb3ducmV2LnhtbERPy4rCMBTdC/5DuII7TRVHbccoogjDgAud+YBLc/sY&#10;m5vSRBv/3iwGXB7Oe7MLphEP6lxtWcFsmoAgzq2uuVTw+3OarEE4j6yxsUwKnuRgtx0ONphp2/OF&#10;HldfihjCLkMFlfdtJqXLKzLoprYljlxhO4M+wq6UusM+hptGzpNkKQ3WHBsqbOlQUX673o0CPC7W&#10;93NIZfp9OYeP3hftX5BKjUdh/wnCU/Bv8b/7SytYzeP8eCYeAbl9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tihBZsAAAADcAAAADwAAAAAAAAAAAAAAAACYAgAAZHJzL2Rvd25y&#10;ZXYueG1sUEsFBgAAAAAEAAQA9QAAAIUDAAAAAA==&#10;" path="m,350l,e" filled="f" strokecolor="#abe1fa" strokeweight=".5pt">
                        <v:path arrowok="t" o:connecttype="custom" o:connectlocs="0,535;0,185" o:connectangles="0,0"/>
                      </v:shape>
                    </v:group>
                    <v:group id="Group 482" o:spid="_x0000_s1100" style="position:absolute;left:1090;top:185;width:2;height:350" coordorigin="10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XahX8QAAADcAAAADwAAAGRycy9kb3ducmV2LnhtbESPQYvCMBSE78L+h/AW&#10;vGlaF12pRhHZFQ8iqAvi7dE822LzUppsW/+9EQSPw8x8w8yXnSlFQ7UrLCuIhxEI4tTqgjMFf6ff&#10;wRSE88gaS8uk4E4OlouP3hwTbVs+UHP0mQgQdgkqyL2vEildmpNBN7QVcfCutjbog6wzqWtsA9yU&#10;chRFE2mw4LCQY0XrnNLb8d8o2LTYrr7in2Z3u67vl9N4f97FpFT/s1vNQHjq/Dv8am+1gu9R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2XahX8QAAADcAAAA&#10;DwAAAAAAAAAAAAAAAACqAgAAZHJzL2Rvd25yZXYueG1sUEsFBgAAAAAEAAQA+gAAAJsDAAAAAA==&#10;">
                      <v:shape id="Freeform 483" o:spid="_x0000_s1101" style="position:absolute;left:10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bZ6isMA&#10;AADcAAAADwAAAGRycy9kb3ducmV2LnhtbESP3YrCMBSE7xd8h3AE79bUoqtWo8guwiJ44c8DHJpj&#10;W21OShNtfPuNIOzlMDPfMMt1MLV4UOsqywpGwwQEcW51xYWC82n7OQPhPLLG2jIpeJKD9ar3scRM&#10;244P9Dj6QkQIuwwVlN43mZQuL8mgG9qGOHoX2xr0UbaF1C12EW5qmSbJlzRYcVwosaHvkvLb8W4U&#10;4M94dt+HuZzvDvsw6fyluQap1KAfNgsQnoL/D7/bv1rBNE3hdSYeAbn6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bZ6isMAAADcAAAADwAAAAAAAAAAAAAAAACYAgAAZHJzL2Rv&#10;d25yZXYueG1sUEsFBgAAAAAEAAQA9QAAAIgDAAAAAA==&#10;" path="m,350l,e" filled="f" strokecolor="#abe1fa" strokeweight=".5pt">
                        <v:path arrowok="t" o:connecttype="custom" o:connectlocs="0,535;0,185" o:connectangles="0,0"/>
                      </v:shape>
                    </v:group>
                    <v:group id="Group 484" o:spid="_x0000_s1102" style="position:absolute;left:1270;top:185;width:2;height:350" coordorigin="12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uias8YAAADcAAAADwAAAGRycy9kb3ducmV2LnhtbESPT2vCQBTE7wW/w/IK&#10;vdXNH2wldQ0itngQoSqU3h7ZZxKSfRuy2yR++25B6HGYmd8wq3wyrRiod7VlBfE8AkFcWF1zqeBy&#10;fn9egnAeWWNrmRTcyEG+nj2sMNN25E8aTr4UAcIuQwWV910mpSsqMujmtiMO3tX2Bn2QfSl1j2OA&#10;m1YmUfQiDdYcFirsaFtR0Zx+jIKPEcdNGu+GQ3Pd3r7Pi+PXISalnh6nzRsIT5P/D9/be63gNUnh&#10;70w4AnL9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G6JqzxgAAANwA&#10;AAAPAAAAAAAAAAAAAAAAAKoCAABkcnMvZG93bnJldi54bWxQSwUGAAAAAAQABAD6AAAAnQMAAAAA&#10;">
                      <v:shape id="Freeform 485" o:spid="_x0000_s1103" style="position:absolute;left:12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RNHZcMA&#10;AADcAAAADwAAAGRycy9kb3ducmV2LnhtbESP3YrCMBSE7xd8h3AE79ZU0VWrUUQRFsELfx7g0Bzb&#10;anNSmmjj228EYS+HmfmGWayCqcSTGldaVjDoJyCIM6tLzhVczrvvKQjnkTVWlknBixyslp2vBaba&#10;tnyk58nnIkLYpaig8L5OpXRZQQZd39bE0bvaxqCPssmlbrCNcFPJYZL8SIMlx4UCa9oUlN1PD6MA&#10;t6Pp4xBmcrY/HsK49df6FqRSvW5Yz0F4Cv4//Gn/agWT4QjeZ+IRkMs/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yRNHZcMAAADcAAAADwAAAAAAAAAAAAAAAACYAgAAZHJzL2Rv&#10;d25yZXYueG1sUEsFBgAAAAAEAAQA9QAAAIgDAAAAAA==&#10;" path="m,350l,e" filled="f" strokecolor="#abe1fa" strokeweight=".5pt">
                        <v:path arrowok="t" o:connecttype="custom" o:connectlocs="0,535;0,185" o:connectangles="0,0"/>
                      </v:shape>
                    </v:group>
                    <v:group id="Group 486" o:spid="_x0000_s1104" style="position:absolute;left:1450;top:185;width:2;height:350" coordorigin="14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k2nXMUAAADcAAAADwAAAGRycy9kb3ducmV2LnhtbESPQYvCMBSE78L+h/CE&#10;vWlaF3WpRhFZlz2IoC6It0fzbIvNS2liW/+9EQSPw8x8w8yXnSlFQ7UrLCuIhxEI4tTqgjMF/8fN&#10;4BuE88gaS8uk4E4OlouP3hwTbVveU3PwmQgQdgkqyL2vEildmpNBN7QVcfAutjbog6wzqWtsA9yU&#10;chRFE2mw4LCQY0XrnNLr4WYU/LbYrr7in2Z7vazv5+N4d9rGpNRnv1vNQHjq/Dv8av9pBdPRG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ZNp1zFAAAA3AAA&#10;AA8AAAAAAAAAAAAAAAAAqgIAAGRycy9kb3ducmV2LnhtbFBLBQYAAAAABAAEAPoAAACcAwAAAAA=&#10;">
                      <v:shape id="Freeform 487" o:spid="_x0000_s1105" style="position:absolute;left:14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o18icMA&#10;AADcAAAADwAAAGRycy9kb3ducmV2LnhtbESP3YrCMBSE74V9h3AWvNN0Zf2rRhEXQRa8qPoAh+bY&#10;1m1OShNtfHuzIHg5zMw3zHIdTC3u1LrKsoKvYQKCOLe64kLB+bQbzEA4j6yxtkwKHuRgvfroLTHV&#10;tuOM7kdfiAhhl6KC0vsmldLlJRl0Q9sQR+9iW4M+yraQusUuwk0tR0kykQYrjgslNrQtKf873owC&#10;/Pme3Q5hLue/2SGMO39prkEq1f8MmwUIT8G/w6/2XiuYjibwfyYeAbl6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o18icMAAADcAAAADwAAAAAAAAAAAAAAAACYAgAAZHJzL2Rv&#10;d25yZXYueG1sUEsFBgAAAAAEAAQA9QAAAIgDAAAAAA==&#10;" path="m,350l,e" filled="f" strokecolor="#abe1fa" strokeweight=".5pt">
                        <v:path arrowok="t" o:connecttype="custom" o:connectlocs="0,535;0,185" o:connectangles="0,0"/>
                      </v:shape>
                    </v:group>
                    <v:group id="Group 488" o:spid="_x0000_s1106" style="position:absolute;left:1630;top:185;width:2;height:350" coordorigin="16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dOcsMUAAADcAAAADwAAAGRycy9kb3ducmV2LnhtbESPQYvCMBSE78L+h/CE&#10;vWlaF3WpRhFZlz2IoC6It0fzbIvNS2liW/+9EQSPw8x8w8yXnSlFQ7UrLCuIhxEI4tTqgjMF/8fN&#10;4BuE88gaS8uk4E4OlouP3hwTbVveU3PwmQgQdgkqyL2vEildmpNBN7QVcfAutjbog6wzqWtsA9yU&#10;chRFE2mw4LCQY0XrnNLr4WYU/LbYrr7in2Z7vazv5+N4d9rGpNRnv1vNQHjq/Dv8av9pBdPRF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nTnLDFAAAA3AAA&#10;AA8AAAAAAAAAAAAAAAAAqgIAAGRycy9kb3ducmV2LnhtbFBLBQYAAAAABAAEAPoAAACcAwAAAAA=&#10;">
                      <v:shape id="Freeform 489" o:spid="_x0000_s1107" style="position:absolute;left:16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F5NYMAA&#10;AADcAAAADwAAAGRycy9kb3ducmV2LnhtbERPy4rCMBTdC/5DuII7TRVHbccoogjDgAud+YBLc/sY&#10;m5vSRBv/3iwGXB7Oe7MLphEP6lxtWcFsmoAgzq2uuVTw+3OarEE4j6yxsUwKnuRgtx0ONphp2/OF&#10;HldfihjCLkMFlfdtJqXLKzLoprYljlxhO4M+wq6UusM+hptGzpNkKQ3WHBsqbOlQUX673o0CPC7W&#10;93NIZfp9OYeP3hftX5BKjUdh/wnCU/Bv8b/7SytYzePaeCYeAbl9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SF5NYMAAAADcAAAADwAAAAAAAAAAAAAAAACYAgAAZHJzL2Rvd25y&#10;ZXYueG1sUEsFBgAAAAAEAAQA9QAAAIUDAAAAAA==&#10;" path="m,350l,e" filled="f" strokecolor="#abe1fa" strokeweight=".5pt">
                        <v:path arrowok="t" o:connecttype="custom" o:connectlocs="0,535;0,185" o:connectangles="0,0"/>
                      </v:shape>
                    </v:group>
                    <v:group id="Group 490" o:spid="_x0000_s1108" style="position:absolute;left:1810;top:185;width:2;height:350" coordorigin="18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wCtWcYAAADcAAAADwAAAGRycy9kb3ducmV2LnhtbESPT2vCQBTE74LfYXmC&#10;t7qJ4p9GVxFR6UEK1ULp7ZF9JsHs25Bdk/jtu0LB4zAzv2FWm86UoqHaFZYVxKMIBHFqdcGZgu/L&#10;4W0BwnlkjaVlUvAgB5t1v7fCRNuWv6g5+0wECLsEFeTeV4mULs3JoBvZijh4V1sb9EHWmdQ1tgFu&#10;SjmOopk0WHBYyLGiXU7p7Xw3Co4ttttJvG9Ot+vu8XuZfv6cYlJqOOi2SxCeOv8K/7c/tIL5+B2e&#10;Z8IRkOs/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nAK1ZxgAAANwA&#10;AAAPAAAAAAAAAAAAAAAAAKoCAABkcnMvZG93bnJldi54bWxQSwUGAAAAAAQABAD6AAAAnQMAAAAA&#10;">
                      <v:shape id="Freeform 491" o:spid="_x0000_s1109" style="position:absolute;left:18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HXu8EA&#10;AADcAAAADwAAAGRycy9kb3ducmV2LnhtbERPy4rCMBTdD/gP4QruxtTH+OgYRRRBBrpQ5wMuzbXt&#10;THNTmmjj35uF4PJw3qtNMLW4U+sqywpGwwQEcW51xYWC38vhcwHCeWSNtWVS8CAHm3XvY4Wpth2f&#10;6H72hYgh7FJUUHrfpFK6vCSDbmgb4shdbWvQR9gWUrfYxXBTy3GSzKTBimNDiQ3tSsr/zzejAPfT&#10;xS0LS7n8OWXhq/PX5i9IpQb9sP0G4Sn4t/jlPmoF80mcH8/EIyD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Px17vBAAAA3AAAAA8AAAAAAAAAAAAAAAAAmAIAAGRycy9kb3du&#10;cmV2LnhtbFBLBQYAAAAABAAEAPUAAACGAwAAAAA=&#10;" path="m,350l,e" filled="f" strokecolor="#abe1fa" strokeweight=".5pt">
                        <v:path arrowok="t" o:connecttype="custom" o:connectlocs="0,535;0,185" o:connectangles="0,0"/>
                      </v:shape>
                    </v:group>
                    <v:group id="Group 492" o:spid="_x0000_s1110" style="position:absolute;left:1990;top:185;width:2;height:350" coordorigin="19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K83gsYAAADcAAAADwAAAGRycy9kb3ducmV2LnhtbESPT2vCQBTE70K/w/IK&#10;vZlNGmpLmlVEaulBCmqh9PbIPpNg9m3Irvnz7V2h4HGYmd8w+Wo0jeipc7VlBUkUgyAurK65VPBz&#10;3M7fQDiPrLGxTAomcrBaPsxyzLQdeE/9wZciQNhlqKDyvs2kdEVFBl1kW+LgnWxn0AfZlVJ3OAS4&#10;aeRzHC+kwZrDQoUtbSoqzoeLUfA54LBOk49+dz5tpr/jy/fvLiGlnh7H9TsIT6O/h//bX1rBa5rA&#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crzeCxgAAANwA&#10;AAAPAAAAAAAAAAAAAAAAAKoCAABkcnMvZG93bnJldi54bWxQSwUGAAAAAAQABAD6AAAAnQMAAAAA&#10;">
                      <v:shape id="Freeform 493" o:spid="_x0000_s1111" style="position:absolute;left:19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G/sV8MA&#10;AADcAAAADwAAAGRycy9kb3ducmV2LnhtbESP3YrCMBSE74V9h3AWvNN0/bcaZdlFEMELfx7g0Bzb&#10;us1JaaLNvr0RBC+HmfmGWa6DqcSdGldaVvDVT0AQZ1aXnCs4nza9GQjnkTVWlknBPzlYrz46S0y1&#10;bflA96PPRYSwS1FB4X2dSumyggy6vq2Jo3exjUEfZZNL3WAb4aaSgySZSIMlx4UCa/opKPs73owC&#10;/B3Nbvswl/PdYR/Grb/U1yCV6n6G7wUIT8G/w6/2ViuYDgfwPBOPgFw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G/sV8MAAADcAAAADwAAAAAAAAAAAAAAAACYAgAAZHJzL2Rv&#10;d25yZXYueG1sUEsFBgAAAAAEAAQA9QAAAIgDAAAAAA==&#10;" path="m,350l,e" filled="f" strokecolor="#abe1fa" strokeweight=".5pt">
                        <v:path arrowok="t" o:connecttype="custom" o:connectlocs="0,535;0,185" o:connectangles="0,0"/>
                      </v:shape>
                    </v:group>
                    <v:group id="Group 494" o:spid="_x0000_s1112" style="position:absolute;left:2170;top:185;width:2;height:350" coordorigin="21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zEMbsUAAADcAAAADwAAAGRycy9kb3ducmV2LnhtbESPT2vCQBTE7wW/w/KE&#10;3uomhlaJriKipQcR/APi7ZF9JsHs25Bdk/jtuwWhx2FmfsPMl72pREuNKy0riEcRCOLM6pJzBefT&#10;9mMKwnlkjZVlUvAkB8vF4G2OqbYdH6g9+lwECLsUFRTe16mULivIoBvZmjh4N9sY9EE2udQNdgFu&#10;KjmOoi9psOSwUGBN64Ky+/FhFHx32K2SeNPu7rf183r63F92MSn1PuxXMxCeev8ffrV/tIJJksDf&#10;mXAE5OI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MMxDG7FAAAA3AAA&#10;AA8AAAAAAAAAAAAAAAAAqgIAAGRycy9kb3ducmV2LnhtbFBLBQYAAAAABAAEAPoAAACcAwAAAAA=&#10;">
                      <v:shape id="Freeform 495" o:spid="_x0000_s1113" style="position:absolute;left:21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MrRuMUA&#10;AADcAAAADwAAAGRycy9kb3ducmV2LnhtbESP0WrCQBRE3wv+w3KFvtWNNrUasxFpKZSCD2o/4JK9&#10;JtHs3ZBdk+3fdwsFH4eZOcPk22BaMVDvGssK5rMEBHFpdcOVgu/Tx9MKhPPIGlvLpOCHHGyLyUOO&#10;mbYjH2g4+kpECLsMFdTed5mUrqzJoJvZjjh6Z9sb9FH2ldQ9jhFuWrlIkqU02HBcqLGjt5rK6/Fm&#10;FOB7urrtw1quvw778DL6c3cJUqnHadhtQHgK/h7+b39qBa/PKfydiUdAFr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MytG4xQAAANwAAAAPAAAAAAAAAAAAAAAAAJgCAABkcnMv&#10;ZG93bnJldi54bWxQSwUGAAAAAAQABAD1AAAAigMAAAAA&#10;" path="m,350l,e" filled="f" strokecolor="#abe1fa" strokeweight=".5pt">
                        <v:path arrowok="t" o:connecttype="custom" o:connectlocs="0,535;0,185" o:connectangles="0,0"/>
                      </v:shape>
                    </v:group>
                    <v:group id="Group 496" o:spid="_x0000_s1114" style="position:absolute;left:2350;top:185;width:2;height:350" coordorigin="23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5QxgcYAAADcAAAADwAAAGRycy9kb3ducmV2LnhtbESPQWvCQBSE7wX/w/IK&#10;3ppNlLSSZhWRKh5CoSqU3h7ZZxLMvg3ZbRL/fbdQ6HGYmW+YfDOZVgzUu8aygiSKQRCXVjdcKbic&#10;908rEM4ja2wtk4I7OdisZw85ZtqO/EHDyVciQNhlqKD2vsukdGVNBl1kO+LgXW1v0AfZV1L3OAa4&#10;aeUijp+lwYbDQo0d7Woqb6dvo+Aw4rhdJm9Dcbvu7l/n9P2zSEip+eO0fQXhafL/4b/2USt4Wab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jlDGBxgAAANwA&#10;AAAPAAAAAAAAAAAAAAAAAKoCAABkcnMvZG93bnJldi54bWxQSwUGAAAAAAQABAD6AAAAnQMAAAAA&#10;">
                      <v:shape id="Freeform 497" o:spid="_x0000_s1115" style="position:absolute;left:23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1TqVMUA&#10;AADcAAAADwAAAGRycy9kb3ducmV2LnhtbESP0WrCQBRE34X+w3ILfdNNW001uopYhCL4EOsHXLLX&#10;JG32bshuku3fdwsFH4eZOcNsdsE0YqDO1ZYVPM8SEMSF1TWXCq6fx+kShPPIGhvLpOCHHOy2D5MN&#10;ZtqOnNNw8aWIEHYZKqi8bzMpXVGRQTezLXH0brYz6KPsSqk7HCPcNPIlSVJpsOa4UGFLh4qK70tv&#10;FOD7fNmfw0quTvk5LEZ/a7+CVOrpMezXIDwFfw//tz+0grfXFP7OxCMgt7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TVOpUxQAAANwAAAAPAAAAAAAAAAAAAAAAAJgCAABkcnMv&#10;ZG93bnJldi54bWxQSwUGAAAAAAQABAD1AAAAigMAAAAA&#10;" path="m,350l,e" filled="f" strokecolor="#abe1fa" strokeweight=".5pt">
                        <v:path arrowok="t" o:connecttype="custom" o:connectlocs="0,535;0,185" o:connectangles="0,0"/>
                      </v:shape>
                    </v:group>
                    <v:group id="Group 498" o:spid="_x0000_s1116" style="position:absolute;left:2530;top:185;width:2;height:350" coordorigin="25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AoKbcYAAADcAAAADwAAAGRycy9kb3ducmV2LnhtbESPQWvCQBSE7wX/w/IK&#10;3ppNlDaSZhWRKh5CoSqU3h7ZZxLMvg3ZbRL/fbdQ6HGYmW+YfDOZVgzUu8aygiSKQRCXVjdcKbic&#10;908rEM4ja2wtk4I7OdisZw85ZtqO/EHDyVciQNhlqKD2vsukdGVNBl1kO+LgXW1v0AfZV1L3OAa4&#10;aeUijl+kwYbDQo0d7Woqb6dvo+Aw4rhdJm9Dcbvu7l/n5/fPIiGl5o/T9hWEp8n/h//aR60gXab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8CgptxgAAANwA&#10;AAAPAAAAAAAAAAAAAAAAAKoCAABkcnMvZG93bnJldi54bWxQSwUGAAAAAAQABAD6AAAAnQMAAAAA&#10;">
                      <v:shape id="Freeform 499" o:spid="_x0000_s1117" style="position:absolute;left:25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YfbvcEA&#10;AADcAAAADwAAAGRycy9kb3ducmV2LnhtbERPy4rCMBTdD/gP4QruxtTH+OgYRRRBBrpQ5wMuzbXt&#10;THNTmmjj35uF4PJw3qtNMLW4U+sqywpGwwQEcW51xYWC38vhcwHCeWSNtWVS8CAHm3XvY4Wpth2f&#10;6H72hYgh7FJUUHrfpFK6vCSDbmgb4shdbWvQR9gWUrfYxXBTy3GSzKTBimNDiQ3tSsr/zzejAPfT&#10;xS0LS7n8OWXhq/PX5i9IpQb9sP0G4Sn4t/jlPmoF80lcG8/EIyD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M2H273BAAAA3AAAAA8AAAAAAAAAAAAAAAAAmAIAAGRycy9kb3du&#10;cmV2LnhtbFBLBQYAAAAABAAEAPUAAACGAwAAAAA=&#10;" path="m,350l,e" filled="f" strokecolor="#abe1fa" strokeweight=".5pt">
                        <v:path arrowok="t" o:connecttype="custom" o:connectlocs="0,535;0,185" o:connectangles="0,0"/>
                      </v:shape>
                    </v:group>
                    <v:group id="Group 500" o:spid="_x0000_s1118" style="position:absolute;left:2710;top:185;width:2;height:350" coordorigin="27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tk7hMUAAADcAAAADwAAAGRycy9kb3ducmV2LnhtbESPQWvCQBSE7wX/w/IE&#10;b7qJYrXRVURUPEihWii9PbLPJJh9G7JrEv+9WxB6HGbmG2a57kwpGqpdYVlBPIpAEKdWF5wp+L7s&#10;h3MQziNrLC2Tggc5WK96b0tMtG35i5qzz0SAsEtQQe59lUjp0pwMupGtiIN3tbVBH2SdSV1jG+Cm&#10;lOMoepcGCw4LOVa0zSm9ne9GwaHFdjOJd83pdt0+fi/Tz59TTEoN+t1mAcJT5//Dr/ZRK5hNPuD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LZO4TFAAAA3AAA&#10;AA8AAAAAAAAAAAAAAAAAqgIAAGRycy9kb3ducmV2LnhtbFBLBQYAAAAABAAEAPoAAACcAwAAAAA=&#10;">
                      <v:shape id="Freeform 501" o:spid="_x0000_s1119" style="position:absolute;left:27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ekxsIA&#10;AADcAAAADwAAAGRycy9kb3ducmV2LnhtbERPS2rDMBDdB3IHMYHuErnFaWI3iikJhVDIImkPMFjj&#10;T2uNjCXb6u2rRaHLx/sfimA6MdHgWssKHjcJCOLS6pZrBZ8fb+s9COeRNXaWScEPOSiOy8UBc21n&#10;vtF097WIIexyVNB43+dSurIhg25je+LIVXYw6CMcaqkHnGO46eRTkjxLgy3HhgZ7OjVUft9HowDP&#10;6X68hkxm77dr2M6+6r+CVOphFV5fQHgK/l/8575oBbs0zo9n4hGQx1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r96TGwgAAANwAAAAPAAAAAAAAAAAAAAAAAJgCAABkcnMvZG93&#10;bnJldi54bWxQSwUGAAAAAAQABAD1AAAAhwMAAAAA&#10;" path="m,350l,e" filled="f" strokecolor="#abe1fa" strokeweight=".5pt">
                        <v:path arrowok="t" o:connecttype="custom" o:connectlocs="0,535;0,185" o:connectangles="0,0"/>
                      </v:shape>
                    </v:group>
                    <v:group id="Group 502" o:spid="_x0000_s1120" style="position:absolute;left:2890;top:185;width:2;height:350" coordorigin="28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KlE/8YAAADcAAAADwAAAGRycy9kb3ducmV2LnhtbESPW2vCQBSE3wv9D8sp&#10;+KabVHshzSoiVXwQobFQ+nbInlwwezZk1yT+e7cg9HGYmW+YdDWaRvTUudqygngWgSDOra65VPB9&#10;2k7fQTiPrLGxTAqu5GC1fHxIMdF24C/qM1+KAGGXoILK+zaR0uUVGXQz2xIHr7CdQR9kV0rd4RDg&#10;ppHPUfQqDdYcFipsaVNRfs4uRsFuwGE9jz/7w7nYXH9PL8efQ0xKTZ7G9QcIT6P/D9/be63gbRHD&#10;35lwBOTyB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EqUT/xgAAANwA&#10;AAAPAAAAAAAAAAAAAAAAAKoCAABkcnMvZG93bnJldi54bWxQSwUGAAAAAAQABAD6AAAAnQMAAAAA&#10;">
                      <v:shape id="Freeform 503" o:spid="_x0000_s1121" style="position:absolute;left:28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GmfKsMA&#10;AADcAAAADwAAAGRycy9kb3ducmV2LnhtbESP3YrCMBSE7xd8h3AE79ZU0VWrUUQRFsELfx7g0Bzb&#10;anNSmmjj228EYS+HmfmGWayCqcSTGldaVjDoJyCIM6tLzhVczrvvKQjnkTVWlknBixyslp2vBaba&#10;tnyk58nnIkLYpaig8L5OpXRZQQZd39bE0bvaxqCPssmlbrCNcFPJYZL8SIMlx4UCa9oUlN1PD6MA&#10;t6Pp4xBmcrY/HsK49df6FqRSvW5Yz0F4Cv4//Gn/agWT0RDeZ+IRkMs/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9GmfKsMAAADcAAAADwAAAAAAAAAAAAAAAACYAgAAZHJzL2Rv&#10;d25yZXYueG1sUEsFBgAAAAAEAAQA9QAAAIgDAAAAAA==&#10;" path="m,350l,e" filled="f" strokecolor="#abe1fa" strokeweight=".5pt">
                        <v:path arrowok="t" o:connecttype="custom" o:connectlocs="0,535;0,185" o:connectangles="0,0"/>
                      </v:shape>
                    </v:group>
                    <v:group id="Group 504" o:spid="_x0000_s1122" style="position:absolute;left:3070;top:185;width:2;height:350" coordorigin="30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zd/E8UAAADcAAAADwAAAGRycy9kb3ducmV2LnhtbESPQWvCQBSE7wX/w/IE&#10;b7qJWi3RVURUPEihWii9PbLPJJh9G7JrEv+9WxB6HGbmG2a57kwpGqpdYVlBPIpAEKdWF5wp+L7s&#10;hx8gnEfWWFomBQ9ysF713paYaNvyFzVnn4kAYZeggtz7KpHSpTkZdCNbEQfvamuDPsg6k7rGNsBN&#10;KcdRNJMGCw4LOVa0zSm9ne9GwaHFdjOJd83pdt0+fi/vnz+nmJQa9LvNAoSnzv+HX+2jVjCfTuD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Js3fxPFAAAA3AAA&#10;AA8AAAAAAAAAAAAAAAAAqgIAAGRycy9kb3ducmV2LnhtbFBLBQYAAAAABAAEAPoAAACcAwAAAAA=&#10;">
                      <v:shape id="Freeform 505" o:spid="_x0000_s1123" style="position:absolute;left:30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MyixcUA&#10;AADcAAAADwAAAGRycy9kb3ducmV2LnhtbESPwWrDMBBE74X8g9hAbrWc4raOEyWEhkIp+JA0H7BY&#10;G9uJtTKWYqt/XxUKPQ4z84bZ7ILpxEiDay0rWCYpCOLK6pZrBeev98cchPPIGjvLpOCbHOy2s4cN&#10;FtpOfKTx5GsRIewKVNB43xdSuqohgy6xPXH0LnYw6KMcaqkHnCLcdPIpTV+kwZbjQoM9vTVU3U53&#10;owAPWX4vw0quPo9leJ78pb8GqdRiHvZrEJ6C/w//tT+0gtcsg98z8QjI7Q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UzKLFxQAAANwAAAAPAAAAAAAAAAAAAAAAAJgCAABkcnMv&#10;ZG93bnJldi54bWxQSwUGAAAAAAQABAD1AAAAigMAAAAA&#10;" path="m,350l,e" filled="f" strokecolor="#abe1fa" strokeweight=".5pt">
                        <v:path arrowok="t" o:connecttype="custom" o:connectlocs="0,535;0,185" o:connectangles="0,0"/>
                      </v:shape>
                    </v:group>
                    <v:group id="Group 506" o:spid="_x0000_s1124" style="position:absolute;left:3250;top:185;width:2;height:350" coordorigin="32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5JC/MYAAADcAAAADwAAAGRycy9kb3ducmV2LnhtbESPQWvCQBSE7wX/w/IE&#10;b3UTNVqiq4jY0kMoVAult0f2mQSzb0N2TeK/dwuFHoeZ+YbZ7AZTi45aV1lWEE8jEMS51RUXCr7O&#10;r88vIJxH1lhbJgV3crDbjp42mGrb8yd1J1+IAGGXooLS+yaV0uUlGXRT2xAH72Jbgz7ItpC6xT7A&#10;TS1nUbSUBisOCyU2dCgpv55uRsFbj/1+Hh+77Ho53H/Oycd3FpNSk/GwX4PwNPj/8F/7XStYLRL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7kkL8xgAAANwA&#10;AAAPAAAAAAAAAAAAAAAAAKoCAABkcnMvZG93bnJldi54bWxQSwUGAAAAAAQABAD6AAAAnQMAAAAA&#10;">
                      <v:shape id="Freeform 507" o:spid="_x0000_s1125" style="position:absolute;left:32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1KZKcIA&#10;AADcAAAADwAAAGRycy9kb3ducmV2LnhtbESP3YrCMBSE7wXfIRzBO00Vf6tRRBFkwQt/HuDQHNtq&#10;c1KaaLNvv1lY2MthZr5h1ttgKvGhxpWWFYyGCQjizOqScwX323GwAOE8ssbKMin4JgfbTbezxlTb&#10;li/0ufpcRAi7FBUU3teplC4ryKAb2po4eg/bGPRRNrnUDbYRbio5TpKZNFhyXCiwpn1B2ev6Ngrw&#10;MFm8z2Epl1+Xc5i2/lE/g1Sq3wu7FQhPwf+H/9onrWA+mcHvmXgE5OY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LUpkpwgAAANwAAAAPAAAAAAAAAAAAAAAAAJgCAABkcnMvZG93&#10;bnJldi54bWxQSwUGAAAAAAQABAD1AAAAhwMAAAAA&#10;" path="m,350l,e" filled="f" strokecolor="#abe1fa" strokeweight=".5pt">
                        <v:path arrowok="t" o:connecttype="custom" o:connectlocs="0,535;0,185" o:connectangles="0,0"/>
                      </v:shape>
                    </v:group>
                    <v:group id="Group 508" o:spid="_x0000_s1126" style="position:absolute;left:3430;top:185;width:2;height:350" coordorigin="34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5Ax5EMYAAADcAAAADwAAAGRycy9kb3ducmV2LnhtbESPQWvCQBSE74L/YXlC&#10;b3UTa2uJWUVEpQcpVAvF2yP7TEKyb0N2TeK/7xYKHoeZ+YZJ14OpRUetKy0riKcRCOLM6pJzBd/n&#10;/fM7COeRNdaWScGdHKxX41GKibY9f1F38rkIEHYJKii8bxIpXVaQQTe1DXHwrrY16INsc6lb7APc&#10;1HIWRW/SYMlhocCGtgVl1elmFBx67Dcv8a47Vtft/XJ+/fw5xqTU02TYLEF4Gvwj/N/+0AoW8wX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kDHkQxgAAANwA&#10;AAAPAAAAAAAAAAAAAAAAAKoCAABkcnMvZG93bnJldi54bWxQSwUGAAAAAAQABAD6AAAAnQMAAAAA&#10;">
                      <v:shape id="Freeform 509" o:spid="_x0000_s1127" style="position:absolute;left:34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YGowMIA&#10;AADcAAAADwAAAGRycy9kb3ducmV2LnhtbERPS2rDMBDdB3IHMYHuErnFaWI3iikJhVDIImkPMFjj&#10;T2uNjCXb6u2rRaHLx/sfimA6MdHgWssKHjcJCOLS6pZrBZ8fb+s9COeRNXaWScEPOSiOy8UBc21n&#10;vtF097WIIexyVNB43+dSurIhg25je+LIVXYw6CMcaqkHnGO46eRTkjxLgy3HhgZ7OjVUft9HowDP&#10;6X68hkxm77dr2M6+6r+CVOphFV5fQHgK/l/8575oBbs0ro1n4hGQx1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VgajAwgAAANwAAAAPAAAAAAAAAAAAAAAAAJgCAABkcnMvZG93&#10;bnJldi54bWxQSwUGAAAAAAQABAD1AAAAhwMAAAAA&#10;" path="m,350l,e" filled="f" strokecolor="#abe1fa" strokeweight=".5pt">
                        <v:path arrowok="t" o:connecttype="custom" o:connectlocs="0,535;0,185" o:connectangles="0,0"/>
                      </v:shape>
                    </v:group>
                    <v:group id="Group 510" o:spid="_x0000_s1128" style="position:absolute;left:3610;top:185;width:2;height:350" coordorigin="36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9I+ccAAADcAAAADwAAAGRycy9kb3ducmV2LnhtbESPT2vCQBTE74LfYXlC&#10;b3UTa22NriJSSw+hoBaKt0f2mQSzb0N2mz/fvlsoeBxm5jfMetubSrTUuNKygngagSDOrC45V/B1&#10;Pjy+gnAeWWNlmRQM5GC7GY/WmGjb8ZHak89FgLBLUEHhfZ1I6bKCDLqprYmDd7WNQR9kk0vdYBfg&#10;ppKzKFpIgyWHhQJr2heU3U4/RsF7h93uKX5r09t1P1zOz5/faUxKPUz63QqEp97fw//tD63gZb6E&#10;vzPhCMjNLwAAAP//AwBQSwECLQAUAAYACAAAACEAovhPUwQBAADsAQAAEwAAAAAAAAAAAAAAAAAA&#10;AAAAW0NvbnRlbnRfVHlwZXNdLnhtbFBLAQItABQABgAIAAAAIQBsBtX+2AAAAJkBAAALAAAAAAAA&#10;AAAAAAAAADUBAABfcmVscy8ucmVsc1BLAQItABQABgAIAAAAIQAzLwWeQQAAADkAAAAVAAAAAAAA&#10;AAAAAAAAADYCAABkcnMvZ3JvdXBzaGFwZXhtbC54bWxQSwECLQAUAAYACAAAACEA+t9I+ccAAADc&#10;AAAADwAAAAAAAAAAAAAAAACqAgAAZHJzL2Rvd25yZXYueG1sUEsFBgAAAAAEAAQA+gAAAJ4DAAAA&#10;AA==&#10;">
                      <v:shape id="Freeform 511" o:spid="_x0000_s1129" style="position:absolute;left:36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i4yG8EA&#10;AADcAAAADwAAAGRycy9kb3ducmV2LnhtbERP3WrCMBS+H/gO4Qi7m+lknVqNRRRhDLzw5wEOzbGt&#10;a05Kk7bx7ZeLwS4/vv9NHkwjBupcbVnB+ywBQVxYXXOp4HY9vi1BOI+ssbFMCp7kIN9OXjaYaTvy&#10;mYaLL0UMYZehgsr7NpPSFRUZdDPbEkfubjuDPsKulLrDMYabRs6T5FMarDk2VNjSvqLi59IbBXj4&#10;WPansJKr7/MppKO/t48glXqdht0ahKfg/8V/7i+tYJHG+fFMPAJy+w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4uMhvBAAAA3AAAAA8AAAAAAAAAAAAAAAAAmAIAAGRycy9kb3du&#10;cmV2LnhtbFBLBQYAAAAABAAEAPUAAACGAwAAAAA=&#10;" path="m,350l,e" filled="f" strokecolor="#abe1fa" strokeweight=".5pt">
                        <v:path arrowok="t" o:connecttype="custom" o:connectlocs="0,535;0,185" o:connectangles="0,0"/>
                      </v:shape>
                    </v:group>
                    <v:group id="Group 512" o:spid="_x0000_s1130" style="position:absolute;left:3790;top:185;width:2;height:350" coordorigin="37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XDSIsQAAADcAAAADwAAAGRycy9kb3ducmV2LnhtbESPQYvCMBSE78L+h/AW&#10;vGnaFV2pRhHZFQ8iqAvi7dE822LzUppsW/+9EQSPw8x8w8yXnSlFQ7UrLCuIhxEI4tTqgjMFf6ff&#10;wRSE88gaS8uk4E4OlouP3hwTbVs+UHP0mQgQdgkqyL2vEildmpNBN7QVcfCutjbog6wzqWtsA9yU&#10;8iuKJtJgwWEhx4rWOaW3479RsGmxXY3in2Z3u67vl9N4f97FpFT/s1vNQHjq/Dv8am+1gu9x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gXDSIsQAAADcAAAA&#10;DwAAAAAAAAAAAAAAAACqAgAAZHJzL2Rvd25yZXYueG1sUEsFBgAAAAAEAAQA+gAAAJsDAAAAAA==&#10;">
                      <v:shape id="Freeform 513" o:spid="_x0000_s1131" style="position:absolute;left:37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bAJ98MA&#10;AADcAAAADwAAAGRycy9kb3ducmV2LnhtbESP3YrCMBSE74V9h3AWvNN0Zf2rRhEXYRG8qPoAh+bY&#10;1m1OShNtfHuzIHg5zMw3zHIdTC3u1LrKsoKvYQKCOLe64kLB+bQbzEA4j6yxtkwKHuRgvfroLTHV&#10;tuOM7kdfiAhhl6KC0vsmldLlJRl0Q9sQR+9iW4M+yraQusUuwk0tR0kykQYrjgslNrQtKf873owC&#10;/Pme3Q5hLuf77BDGnb801yCV6n+GzQKEp+Df4Vf7VyuYjkfwfyYeAbl6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bAJ98MAAADcAAAADwAAAAAAAAAAAAAAAACYAgAAZHJzL2Rv&#10;d25yZXYueG1sUEsFBgAAAAAEAAQA9QAAAIgDAAAAAA==&#10;" path="m,350l,e" filled="f" strokecolor="#abe1fa" strokeweight=".5pt">
                        <v:path arrowok="t" o:connecttype="custom" o:connectlocs="0,535;0,185" o:connectangles="0,0"/>
                      </v:shape>
                    </v:group>
                    <v:group id="Group 514" o:spid="_x0000_s1132" style="position:absolute;left:3970;top:185;width:2;height:350" coordorigin="39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u7pzsYAAADcAAAADwAAAGRycy9kb3ducmV2LnhtbESPQWvCQBSE7wX/w/IK&#10;3ppNlLSSZhWRKh5CoSqU3h7ZZxLMvg3ZbRL/fbdQ6HGYmW+YfDOZVgzUu8aygiSKQRCXVjdcKbic&#10;908rEM4ja2wtk4I7OdisZw85ZtqO/EHDyVciQNhlqKD2vsukdGVNBl1kO+LgXW1v0AfZV1L3OAa4&#10;aeUijp+lwYbDQo0d7Woqb6dvo+Aw4rhdJm9Dcbvu7l/n9P2zSEip+eO0fQXhafL/4b/2USt4SZf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e7unOxgAAANwA&#10;AAAPAAAAAAAAAAAAAAAAAKoCAABkcnMvZG93bnJldi54bWxQSwUGAAAAAAQABAD6AAAAnQMAAAAA&#10;">
                      <v:shape id="Freeform 515" o:spid="_x0000_s1133" style="position:absolute;left:39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RU0GMMA&#10;AADcAAAADwAAAGRycy9kb3ducmV2LnhtbESP3YrCMBSE7wXfIRxh7zRd8bcaRXZZEMGLuvsAh+bY&#10;1m1OShNtfHsjCF4OM/MNs94GU4sbta6yrOBzlIAgzq2uuFDw9/szXIBwHlljbZkU3MnBdtPvrTHV&#10;tuOMbidfiAhhl6KC0vsmldLlJRl0I9sQR+9sW4M+yraQusUuwk0tx0kykwYrjgslNvRVUv5/uhoF&#10;+D1ZXI9hKZeH7BimnT83lyCV+hiE3QqEp+Df4Vd7rxXMpxN4nolHQG4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RU0GMMAAADcAAAADwAAAAAAAAAAAAAAAACYAgAAZHJzL2Rv&#10;d25yZXYueG1sUEsFBgAAAAAEAAQA9QAAAIgDAAAAAA==&#10;" path="m,350l,e" filled="f" strokecolor="#abe1fa" strokeweight=".5pt">
                        <v:path arrowok="t" o:connecttype="custom" o:connectlocs="0,535;0,185" o:connectangles="0,0"/>
                      </v:shape>
                    </v:group>
                    <v:group id="Group 516" o:spid="_x0000_s1134" style="position:absolute;left:4150;top:185;width:2;height:350" coordorigin="41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vUIcUAAADcAAAADwAAAGRycy9kb3ducmV2LnhtbESPT2vCQBTE7wW/w/KE&#10;3uomllSJriKi4kEK/gHx9sg+k2D2bciuSfz23UKhx2FmfsPMl72pREuNKy0riEcRCOLM6pJzBZfz&#10;9mMKwnlkjZVlUvAiB8vF4G2OqbYdH6k9+VwECLsUFRTe16mULivIoBvZmjh4d9sY9EE2udQNdgFu&#10;KjmOoi9psOSwUGBN64Kyx+lpFOw67Faf8aY9PO7r1+2cfF8PMSn1PuxXMxCeev8f/mvvtYJJksDv&#10;mXAE5O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P5L1CHFAAAA3AAA&#10;AA8AAAAAAAAAAAAAAAAAqgIAAGRycy9kb3ducmV2LnhtbFBLBQYAAAAABAAEAPoAAACcAwAAAAA=&#10;">
                      <v:shape id="Freeform 517" o:spid="_x0000_s1135" style="position:absolute;left:41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osP9MIA&#10;AADcAAAADwAAAGRycy9kb3ducmV2LnhtbESP3YrCMBSE7wXfIRzBO00Vf6tRZBdhWfDCnwc4NMe2&#10;2pyUJtr49psFwcthZr5h1ttgKvGkxpWWFYyGCQjizOqScwWX836wAOE8ssbKMil4kYPtpttZY6pt&#10;y0d6nnwuIoRdigoK7+tUSpcVZNANbU0cvattDPoom1zqBtsIN5UcJ8lMGiw5LhRY01dB2f30MArw&#10;e7J4HMJSLn+PhzBt/bW+BalUvxd2KxCegv+E3+0frWA+ncH/mXgE5OY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Oiw/0wgAAANwAAAAPAAAAAAAAAAAAAAAAAJgCAABkcnMvZG93&#10;bnJldi54bWxQSwUGAAAAAAQABAD1AAAAhwMAAAAA&#10;" path="m,350l,e" filled="f" strokecolor="#abe1fa" strokeweight=".5pt">
                        <v:path arrowok="t" o:connecttype="custom" o:connectlocs="0,535;0,185" o:connectangles="0,0"/>
                      </v:shape>
                    </v:group>
                    <v:group id="Group 518" o:spid="_x0000_s1136" style="position:absolute;left:4330;top:185;width:2;height:350" coordorigin="43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dXvzcYAAADcAAAADwAAAGRycy9kb3ducmV2LnhtbESPT2vCQBTE7wW/w/IK&#10;3uomSqqkriJSpQcpNBFKb4/sMwlm34bsNn++fbdQ6HGYmd8w2/1oGtFT52rLCuJFBIK4sLrmUsE1&#10;Pz1tQDiPrLGxTAomcrDfzR62mGo78Af1mS9FgLBLUUHlfZtK6YqKDLqFbYmDd7OdQR9kV0rd4RDg&#10;ppHLKHqWBmsOCxW2dKyouGffRsF5wOGwil/7y/12nL7y5P3zEpNS88fx8ALC0+j/w3/tN61gnazh&#10;90w4AnL3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h1e/NxgAAANwA&#10;AAAPAAAAAAAAAAAAAAAAAKoCAABkcnMvZG93bnJldi54bWxQSwUGAAAAAAQABAD6AAAAnQMAAAAA&#10;">
                      <v:shape id="Freeform 519" o:spid="_x0000_s1137" style="position:absolute;left:43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Fg+HcEA&#10;AADcAAAADwAAAGRycy9kb3ducmV2LnhtbERP3WrCMBS+H/gO4Qi7m+lknVqNRRRhDLzw5wEOzbGt&#10;a05Kk7bx7ZeLwS4/vv9NHkwjBupcbVnB+ywBQVxYXXOp4HY9vi1BOI+ssbFMCp7kIN9OXjaYaTvy&#10;mYaLL0UMYZehgsr7NpPSFRUZdDPbEkfubjuDPsKulLrDMYabRs6T5FMarDk2VNjSvqLi59IbBXj4&#10;WPansJKr7/MppKO/t48glXqdht0ahKfg/8V/7i+tYJHGtfFMPAJy+w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BYPh3BAAAA3AAAAA8AAAAAAAAAAAAAAAAAmAIAAGRycy9kb3du&#10;cmV2LnhtbFBLBQYAAAAABAAEAPUAAACGAwAAAAA=&#10;" path="m,350l,e" filled="f" strokecolor="#abe1fa" strokeweight=".5pt">
                        <v:path arrowok="t" o:connecttype="custom" o:connectlocs="0,535;0,185" o:connectangles="0,0"/>
                      </v:shape>
                    </v:group>
                    <v:group id="Group 520" o:spid="_x0000_s1138" style="position:absolute;left:5;top:180;width:4510;height:2" coordorigin="5,180"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wbeJMYAAADcAAAADwAAAGRycy9kb3ducmV2LnhtbESPT2vCQBTE74LfYXmC&#10;t7qJxWqjq4i0pYcgqIXS2yP7TILZtyG75s+37xYKHoeZ+Q2z2fWmEi01rrSsIJ5FIIgzq0vOFXxd&#10;3p9WIJxH1lhZJgUDOdhtx6MNJtp2fKL27HMRIOwSVFB4XydSuqwgg25ma+LgXW1j0AfZ5FI32AW4&#10;qeQ8il6kwZLDQoE1HQrKbue7UfDRYbd/jt/a9HY9DD+XxfE7jUmp6aTfr0F46v0j/N/+1AqWi1f4&#10;OxOOgN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Bt4kxgAAANwA&#10;AAAPAAAAAAAAAAAAAAAAAKoCAABkcnMvZG93bnJldi54bWxQSwUGAAAAAAQABAD6AAAAnQMAAAAA&#10;">
                      <v:shape id="Freeform 521" o:spid="_x0000_s1139" style="position:absolute;left:5;top:180;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J6px8EA&#10;AADcAAAADwAAAGRycy9kb3ducmV2LnhtbERPTYvCMBC9C/sfwix401QRXbpGkYUFFRSs7sHb0IxN&#10;12ZSmljrvzcHwePjfc+Xna1ES40vHSsYDRMQxLnTJRcKTsffwRcIH5A1Vo5JwYM8LBcfvTmm2t35&#10;QG0WChFD2KeowIRQp1L63JBFP3Q1ceQurrEYImwKqRu8x3BbyXGSTKXFkmODwZp+DOXX7GYVVObc&#10;bi/ZZP+XbM4T/G93J3nVSvU/u9U3iEBdeItf7rVWMJvG+fFMPAJy8QQ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CeqcfBAAAA3AAAAA8AAAAAAAAAAAAAAAAAmAIAAGRycy9kb3du&#10;cmV2LnhtbFBLBQYAAAAABAAEAPUAAACGAwAAAAA=&#10;" path="m,l4510,e" filled="f" strokecolor="#abe1fa" strokeweight=".5pt">
                        <v:path arrowok="t" o:connecttype="custom" o:connectlocs="0,0;4510,0" o:connectangles="0,0"/>
                      </v:shape>
                    </v:group>
                    <v:group id="Group 522" o:spid="_x0000_s1140" style="position:absolute;left:10;top:185;width:2;height:350" coordorigin="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xwYn8YAAADcAAAADwAAAGRycy9kb3ducmV2LnhtbESPT2vCQBTE74V+h+UV&#10;ejObtGglZhWRtvQQBLUg3h7ZZxLMvg3Zbf58e7dQ6HGYmd8w2WY0jeipc7VlBUkUgyAurK65VPB9&#10;+pgtQTiPrLGxTAomcrBZPz5kmGo78IH6oy9FgLBLUUHlfZtK6YqKDLrItsTBu9rOoA+yK6XucAhw&#10;08iXOF5IgzWHhQpb2lVU3I4/RsHngMP2NXnv89t1N11O8/05T0ip56dxuwLhafT/4b/2l1bwtkjg&#10;90w4AnJ9B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PHBifxgAAANwA&#10;AAAPAAAAAAAAAAAAAAAAAKoCAABkcnMvZG93bnJldi54bWxQSwUGAAAAAAQABAD6AAAAnQMAAAAA&#10;">
                      <v:shape id="Freeform 523" o:spid="_x0000_s1141" style="position:absolute;left: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9zDSsMA&#10;AADcAAAADwAAAGRycy9kb3ducmV2LnhtbESP3YrCMBSE74V9h3AWvNN0Zf2rRhEXQRa8qPoAh+bY&#10;1m1OShNtfHuzIHg5zMw3zHIdTC3u1LrKsoKvYQKCOLe64kLB+bQbzEA4j6yxtkwKHuRgvfroLTHV&#10;tuOM7kdfiAhhl6KC0vsmldLlJRl0Q9sQR+9iW4M+yraQusUuwk0tR0kykQYrjgslNrQtKf873owC&#10;/Pme3Q5hLue/2SGMO39prkEq1f8MmwUIT8G/w6/2XiuYTkbwfyYeAbl6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9zDSsMAAADcAAAADwAAAAAAAAAAAAAAAACYAgAAZHJzL2Rv&#10;d25yZXYueG1sUEsFBgAAAAAEAAQA9QAAAIgDAAAAAA==&#10;" path="m,350l,e" filled="f" strokecolor="#abe1fa" strokeweight=".5pt">
                        <v:path arrowok="t" o:connecttype="custom" o:connectlocs="0,535;0,185" o:connectangles="0,0"/>
                      </v:shape>
                    </v:group>
                    <v:group id="Group 524" o:spid="_x0000_s1142" style="position:absolute;left:4510;top:185;width:2;height:350" coordorigin="45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0IIjc8UAAADcAAAADwAAAGRycy9kb3ducmV2LnhtbESPQYvCMBSE78L+h/CE&#10;vWnaFXWpRhFxlz2IoC6It0fzbIvNS2liW/+9EQSPw8x8w8yXnSlFQ7UrLCuIhxEI4tTqgjMF/8ef&#10;wTcI55E1lpZJwZ0cLBcfvTkm2ra8p+bgMxEg7BJUkHtfJVK6NCeDbmgr4uBdbG3QB1lnUtfYBrgp&#10;5VcUTaTBgsNCjhWtc0qvh5tR8NtiuxrFm2Z7vazv5+N4d9rGpNRnv1vNQHjq/Dv8av9pBdPJC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NCCI3PFAAAA3AAA&#10;AA8AAAAAAAAAAAAAAAAAqgIAAGRycy9kb3ducmV2LnhtbFBLBQYAAAAABAAEAPoAAACcAwAAAAA=&#10;">
                      <v:shape id="Freeform 525" o:spid="_x0000_s1143" style="position:absolute;left:45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3n+pcIA&#10;AADcAAAADwAAAGRycy9kb3ducmV2LnhtbESP3YrCMBSE7wXfIRzBO00Vf6tRRBFkwQt/HuDQHNtq&#10;c1KaaLNvv1lY2MthZr5h1ttgKvGhxpWWFYyGCQjizOqScwX323GwAOE8ssbKMin4JgfbTbezxlTb&#10;li/0ufpcRAi7FBUU3teplC4ryKAb2po4eg/bGPRRNrnUDbYRbio5TpKZNFhyXCiwpn1B2ev6Ngrw&#10;MFm8z2Epl1+Xc5i2/lE/g1Sq3wu7FQhPwf+H/9onrWA+m8DvmXgE5OY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fef6lwgAAANwAAAAPAAAAAAAAAAAAAAAAAJgCAABkcnMvZG93&#10;bnJldi54bWxQSwUGAAAAAAQABAD1AAAAhwMAAAAA&#10;" path="m,350l,e" filled="f" strokecolor="#abe1fa" strokeweight=".5pt">
                        <v:path arrowok="t" o:connecttype="custom" o:connectlocs="0,535;0,185" o:connectangles="0,0"/>
                      </v:shape>
                    </v:group>
                    <v:group id="Group 526" o:spid="_x0000_s1144" style="position:absolute;left:5;top:540;width:4510;height:2" coordorigin="5,540"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CcenMUAAADcAAAADwAAAGRycy9kb3ducmV2LnhtbESPQYvCMBSE78L+h/CE&#10;vWnaXdSlGkXEXTyIoC6It0fzbIvNS2liW/+9EQSPw8x8w8wWnSlFQ7UrLCuIhxEI4tTqgjMF/8ff&#10;wQ8I55E1lpZJwZ0cLOYfvRkm2ra8p+bgMxEg7BJUkHtfJVK6NCeDbmgr4uBdbG3QB1lnUtfYBrgp&#10;5VcUjaXBgsNCjhWtckqvh5tR8Ndiu/yO1832elndz8fR7rSNSanPfrecgvDU+Xf41d5oBZPxC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AnHpzFAAAA3AAA&#10;AA8AAAAAAAAAAAAAAAAAqgIAAGRycy9kb3ducmV2LnhtbFBLBQYAAAAABAAEAPoAAACcAwAAAAA=&#10;">
                      <v:shape id="Freeform 527" o:spid="_x0000_s1145" style="position:absolute;left:5;top:540;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DuUKMUA&#10;AADcAAAADwAAAGRycy9kb3ducmV2LnhtbESPQWvCQBSE7wX/w/KE3urGIqlENyKC0BYsNNWDt0f2&#10;JRvNvg3ZbYz/vlso9DjMzDfMejPaVgzU+8axgvksAUFcOt1wreD4tX9agvABWWPrmBTcycMmnzys&#10;MdPuxp80FKEWEcI+QwUmhC6T0peGLPqZ64ijV7neYoiyr6Xu8RbhtpXPSZJKiw3HBYMd7QyV1+Lb&#10;KmjNeXivisXHKXk7L/AyHI7yqpV6nI7bFYhAY/gP/7VftYKXNIXfM/EIyPw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QO5QoxQAAANwAAAAPAAAAAAAAAAAAAAAAAJgCAABkcnMv&#10;ZG93bnJldi54bWxQSwUGAAAAAAQABAD1AAAAigMAAAAA&#10;" path="m,l4510,e" filled="f" strokecolor="#abe1fa" strokeweight=".5pt">
                        <v:path arrowok="t" o:connecttype="custom" o:connectlocs="0,0;4510,0" o:connectangles="0,0"/>
                      </v:shape>
                      <v:shape id="Text Box 528" o:spid="_x0000_s1146" type="#_x0000_t202" style="position:absolute;left:10;width:304;height:14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aPuw8UA&#10;AADcAAAADwAAAGRycy9kb3ducmV2LnhtbESPQWvCQBSE7wX/w/IEb3VjD7FGVxGpIBRKYzx4fGaf&#10;yWL2bcyumv77bqHgcZiZb5jFqreNuFPnjWMFk3ECgrh02nCl4FBsX99B+ICssXFMCn7Iw2o5eFlg&#10;pt2Dc7rvQyUihH2GCuoQ2kxKX9Zk0Y9dSxy9s+sshii7SuoOHxFuG/mWJKm0aDgu1NjSpqbysr9Z&#10;Besj5x/m+nX6zs+5KYpZwp/pRanRsF/PQQTqwzP8395pBdN0Cn9n4hGQy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Fo+7DxQAAANwAAAAPAAAAAAAAAAAAAAAAAJgCAABkcnMv&#10;ZG93bnJldi54bWxQSwUGAAAAAAQABAD1AAAAigMAAAAA&#10;" filled="f" stroked="f">
                        <v:textbox inset="0,0,0,0">
                          <w:txbxContent>
                            <w:p w:rsidR="00CC7978" w:rsidRDefault="00CC7978" w:rsidP="00C341D8">
                              <w:pPr>
                                <w:spacing w:line="140" w:lineRule="exact"/>
                                <w:rPr>
                                  <w:rFonts w:ascii="Calibri" w:eastAsia="Calibri" w:hAnsi="Calibri" w:cs="Calibri"/>
                                  <w:sz w:val="14"/>
                                  <w:szCs w:val="14"/>
                                </w:rPr>
                              </w:pPr>
                              <w:r>
                                <w:rPr>
                                  <w:rFonts w:ascii="Calibri"/>
                                  <w:color w:val="231F20"/>
                                  <w:w w:val="85"/>
                                  <w:sz w:val="14"/>
                                </w:rPr>
                                <w:t>Name</w:t>
                              </w:r>
                            </w:p>
                          </w:txbxContent>
                        </v:textbox>
                      </v:shape>
                    </v:group>
                    <w10:anchorlock/>
                  </v:group>
                </w:pict>
              </mc:Fallback>
            </mc:AlternateContent>
          </w:r>
          <w:r w:rsidRPr="00C341D8">
            <w:rPr>
              <w:rFonts w:ascii="Calibri" w:eastAsiaTheme="minorHAnsi"/>
              <w:sz w:val="20"/>
            </w:rPr>
            <w:tab/>
          </w:r>
          <w:r>
            <w:rPr>
              <w:rFonts w:ascii="Calibri" w:eastAsiaTheme="minorHAnsi"/>
              <w:noProof/>
              <w:sz w:val="20"/>
            </w:rPr>
            <mc:AlternateContent>
              <mc:Choice Requires="wpg">
                <w:drawing>
                  <wp:inline distT="0" distB="0" distL="0" distR="0">
                    <wp:extent cx="2870200" cy="346710"/>
                    <wp:effectExtent l="6350" t="1905" r="9525" b="3810"/>
                    <wp:docPr id="652" name="Group 65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346710"/>
                              <a:chOff x="0" y="0"/>
                              <a:chExt cx="4520" cy="546"/>
                            </a:xfrm>
                          </wpg:grpSpPr>
                          <wpg:grpSp>
                            <wpg:cNvPr id="653" name="Group 414"/>
                            <wpg:cNvGrpSpPr>
                              <a:grpSpLocks/>
                            </wpg:cNvGrpSpPr>
                            <wpg:grpSpPr bwMode="auto">
                              <a:xfrm>
                                <a:off x="190" y="185"/>
                                <a:ext cx="2" cy="350"/>
                                <a:chOff x="190" y="185"/>
                                <a:chExt cx="2" cy="350"/>
                              </a:xfrm>
                            </wpg:grpSpPr>
                            <wps:wsp>
                              <wps:cNvPr id="654" name="Freeform 415"/>
                              <wps:cNvSpPr>
                                <a:spLocks/>
                              </wps:cNvSpPr>
                              <wps:spPr bwMode="auto">
                                <a:xfrm>
                                  <a:off x="190" y="185"/>
                                  <a:ext cx="2" cy="350"/>
                                </a:xfrm>
                                <a:custGeom>
                                  <a:avLst/>
                                  <a:gdLst>
                                    <a:gd name="T0" fmla="+- 0 190 190"/>
                                    <a:gd name="T1" fmla="*/ T0 w 21600"/>
                                    <a:gd name="T2" fmla="+- 0 535 185"/>
                                    <a:gd name="T3" fmla="*/ 535 h 350"/>
                                    <a:gd name="T4" fmla="+- 0 190 1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55" name="Group 416"/>
                            <wpg:cNvGrpSpPr>
                              <a:grpSpLocks/>
                            </wpg:cNvGrpSpPr>
                            <wpg:grpSpPr bwMode="auto">
                              <a:xfrm>
                                <a:off x="370" y="185"/>
                                <a:ext cx="2" cy="350"/>
                                <a:chOff x="370" y="185"/>
                                <a:chExt cx="2" cy="350"/>
                              </a:xfrm>
                            </wpg:grpSpPr>
                            <wps:wsp>
                              <wps:cNvPr id="656" name="Freeform 417"/>
                              <wps:cNvSpPr>
                                <a:spLocks/>
                              </wps:cNvSpPr>
                              <wps:spPr bwMode="auto">
                                <a:xfrm>
                                  <a:off x="370" y="185"/>
                                  <a:ext cx="2" cy="350"/>
                                </a:xfrm>
                                <a:custGeom>
                                  <a:avLst/>
                                  <a:gdLst>
                                    <a:gd name="T0" fmla="+- 0 370 370"/>
                                    <a:gd name="T1" fmla="*/ T0 w 21600"/>
                                    <a:gd name="T2" fmla="+- 0 535 185"/>
                                    <a:gd name="T3" fmla="*/ 535 h 350"/>
                                    <a:gd name="T4" fmla="+- 0 370 3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57" name="Group 418"/>
                            <wpg:cNvGrpSpPr>
                              <a:grpSpLocks/>
                            </wpg:cNvGrpSpPr>
                            <wpg:grpSpPr bwMode="auto">
                              <a:xfrm>
                                <a:off x="550" y="185"/>
                                <a:ext cx="2" cy="350"/>
                                <a:chOff x="550" y="185"/>
                                <a:chExt cx="2" cy="350"/>
                              </a:xfrm>
                            </wpg:grpSpPr>
                            <wps:wsp>
                              <wps:cNvPr id="658" name="Freeform 419"/>
                              <wps:cNvSpPr>
                                <a:spLocks/>
                              </wps:cNvSpPr>
                              <wps:spPr bwMode="auto">
                                <a:xfrm>
                                  <a:off x="550" y="185"/>
                                  <a:ext cx="2" cy="350"/>
                                </a:xfrm>
                                <a:custGeom>
                                  <a:avLst/>
                                  <a:gdLst>
                                    <a:gd name="T0" fmla="+- 0 550 550"/>
                                    <a:gd name="T1" fmla="*/ T0 w 21600"/>
                                    <a:gd name="T2" fmla="+- 0 535 185"/>
                                    <a:gd name="T3" fmla="*/ 535 h 350"/>
                                    <a:gd name="T4" fmla="+- 0 550 5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59" name="Group 420"/>
                            <wpg:cNvGrpSpPr>
                              <a:grpSpLocks/>
                            </wpg:cNvGrpSpPr>
                            <wpg:grpSpPr bwMode="auto">
                              <a:xfrm>
                                <a:off x="730" y="185"/>
                                <a:ext cx="2" cy="350"/>
                                <a:chOff x="730" y="185"/>
                                <a:chExt cx="2" cy="350"/>
                              </a:xfrm>
                            </wpg:grpSpPr>
                            <wps:wsp>
                              <wps:cNvPr id="660" name="Freeform 421"/>
                              <wps:cNvSpPr>
                                <a:spLocks/>
                              </wps:cNvSpPr>
                              <wps:spPr bwMode="auto">
                                <a:xfrm>
                                  <a:off x="730" y="185"/>
                                  <a:ext cx="2" cy="350"/>
                                </a:xfrm>
                                <a:custGeom>
                                  <a:avLst/>
                                  <a:gdLst>
                                    <a:gd name="T0" fmla="+- 0 730 730"/>
                                    <a:gd name="T1" fmla="*/ T0 w 21600"/>
                                    <a:gd name="T2" fmla="+- 0 535 185"/>
                                    <a:gd name="T3" fmla="*/ 535 h 350"/>
                                    <a:gd name="T4" fmla="+- 0 730 7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61" name="Group 422"/>
                            <wpg:cNvGrpSpPr>
                              <a:grpSpLocks/>
                            </wpg:cNvGrpSpPr>
                            <wpg:grpSpPr bwMode="auto">
                              <a:xfrm>
                                <a:off x="910" y="185"/>
                                <a:ext cx="2" cy="350"/>
                                <a:chOff x="910" y="185"/>
                                <a:chExt cx="2" cy="350"/>
                              </a:xfrm>
                            </wpg:grpSpPr>
                            <wps:wsp>
                              <wps:cNvPr id="662" name="Freeform 423"/>
                              <wps:cNvSpPr>
                                <a:spLocks/>
                              </wps:cNvSpPr>
                              <wps:spPr bwMode="auto">
                                <a:xfrm>
                                  <a:off x="910" y="185"/>
                                  <a:ext cx="2" cy="350"/>
                                </a:xfrm>
                                <a:custGeom>
                                  <a:avLst/>
                                  <a:gdLst>
                                    <a:gd name="T0" fmla="+- 0 910 910"/>
                                    <a:gd name="T1" fmla="*/ T0 w 21600"/>
                                    <a:gd name="T2" fmla="+- 0 535 185"/>
                                    <a:gd name="T3" fmla="*/ 535 h 350"/>
                                    <a:gd name="T4" fmla="+- 0 910 9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63" name="Group 424"/>
                            <wpg:cNvGrpSpPr>
                              <a:grpSpLocks/>
                            </wpg:cNvGrpSpPr>
                            <wpg:grpSpPr bwMode="auto">
                              <a:xfrm>
                                <a:off x="1090" y="185"/>
                                <a:ext cx="2" cy="350"/>
                                <a:chOff x="1090" y="185"/>
                                <a:chExt cx="2" cy="350"/>
                              </a:xfrm>
                            </wpg:grpSpPr>
                            <wps:wsp>
                              <wps:cNvPr id="664" name="Freeform 425"/>
                              <wps:cNvSpPr>
                                <a:spLocks/>
                              </wps:cNvSpPr>
                              <wps:spPr bwMode="auto">
                                <a:xfrm>
                                  <a:off x="1090" y="185"/>
                                  <a:ext cx="2" cy="350"/>
                                </a:xfrm>
                                <a:custGeom>
                                  <a:avLst/>
                                  <a:gdLst>
                                    <a:gd name="T0" fmla="+- 0 1090 1090"/>
                                    <a:gd name="T1" fmla="*/ T0 w 21600"/>
                                    <a:gd name="T2" fmla="+- 0 535 185"/>
                                    <a:gd name="T3" fmla="*/ 535 h 350"/>
                                    <a:gd name="T4" fmla="+- 0 1090 10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65" name="Group 426"/>
                            <wpg:cNvGrpSpPr>
                              <a:grpSpLocks/>
                            </wpg:cNvGrpSpPr>
                            <wpg:grpSpPr bwMode="auto">
                              <a:xfrm>
                                <a:off x="1270" y="185"/>
                                <a:ext cx="2" cy="350"/>
                                <a:chOff x="1270" y="185"/>
                                <a:chExt cx="2" cy="350"/>
                              </a:xfrm>
                            </wpg:grpSpPr>
                            <wps:wsp>
                              <wps:cNvPr id="666" name="Freeform 427"/>
                              <wps:cNvSpPr>
                                <a:spLocks/>
                              </wps:cNvSpPr>
                              <wps:spPr bwMode="auto">
                                <a:xfrm>
                                  <a:off x="1270" y="185"/>
                                  <a:ext cx="2" cy="350"/>
                                </a:xfrm>
                                <a:custGeom>
                                  <a:avLst/>
                                  <a:gdLst>
                                    <a:gd name="T0" fmla="+- 0 1270 1270"/>
                                    <a:gd name="T1" fmla="*/ T0 w 21600"/>
                                    <a:gd name="T2" fmla="+- 0 535 185"/>
                                    <a:gd name="T3" fmla="*/ 535 h 350"/>
                                    <a:gd name="T4" fmla="+- 0 1270 12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67" name="Group 428"/>
                            <wpg:cNvGrpSpPr>
                              <a:grpSpLocks/>
                            </wpg:cNvGrpSpPr>
                            <wpg:grpSpPr bwMode="auto">
                              <a:xfrm>
                                <a:off x="1450" y="185"/>
                                <a:ext cx="2" cy="350"/>
                                <a:chOff x="1450" y="185"/>
                                <a:chExt cx="2" cy="350"/>
                              </a:xfrm>
                            </wpg:grpSpPr>
                            <wps:wsp>
                              <wps:cNvPr id="668" name="Freeform 429"/>
                              <wps:cNvSpPr>
                                <a:spLocks/>
                              </wps:cNvSpPr>
                              <wps:spPr bwMode="auto">
                                <a:xfrm>
                                  <a:off x="1450" y="185"/>
                                  <a:ext cx="2" cy="350"/>
                                </a:xfrm>
                                <a:custGeom>
                                  <a:avLst/>
                                  <a:gdLst>
                                    <a:gd name="T0" fmla="+- 0 1450 1450"/>
                                    <a:gd name="T1" fmla="*/ T0 w 21600"/>
                                    <a:gd name="T2" fmla="+- 0 535 185"/>
                                    <a:gd name="T3" fmla="*/ 535 h 350"/>
                                    <a:gd name="T4" fmla="+- 0 1450 14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69" name="Group 430"/>
                            <wpg:cNvGrpSpPr>
                              <a:grpSpLocks/>
                            </wpg:cNvGrpSpPr>
                            <wpg:grpSpPr bwMode="auto">
                              <a:xfrm>
                                <a:off x="1630" y="185"/>
                                <a:ext cx="2" cy="350"/>
                                <a:chOff x="1630" y="185"/>
                                <a:chExt cx="2" cy="350"/>
                              </a:xfrm>
                            </wpg:grpSpPr>
                            <wps:wsp>
                              <wps:cNvPr id="670" name="Freeform 431"/>
                              <wps:cNvSpPr>
                                <a:spLocks/>
                              </wps:cNvSpPr>
                              <wps:spPr bwMode="auto">
                                <a:xfrm>
                                  <a:off x="1630" y="185"/>
                                  <a:ext cx="2" cy="350"/>
                                </a:xfrm>
                                <a:custGeom>
                                  <a:avLst/>
                                  <a:gdLst>
                                    <a:gd name="T0" fmla="+- 0 1630 1630"/>
                                    <a:gd name="T1" fmla="*/ T0 w 21600"/>
                                    <a:gd name="T2" fmla="+- 0 535 185"/>
                                    <a:gd name="T3" fmla="*/ 535 h 350"/>
                                    <a:gd name="T4" fmla="+- 0 1630 16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71" name="Group 432"/>
                            <wpg:cNvGrpSpPr>
                              <a:grpSpLocks/>
                            </wpg:cNvGrpSpPr>
                            <wpg:grpSpPr bwMode="auto">
                              <a:xfrm>
                                <a:off x="1810" y="185"/>
                                <a:ext cx="2" cy="350"/>
                                <a:chOff x="1810" y="185"/>
                                <a:chExt cx="2" cy="350"/>
                              </a:xfrm>
                            </wpg:grpSpPr>
                            <wps:wsp>
                              <wps:cNvPr id="672" name="Freeform 433"/>
                              <wps:cNvSpPr>
                                <a:spLocks/>
                              </wps:cNvSpPr>
                              <wps:spPr bwMode="auto">
                                <a:xfrm>
                                  <a:off x="1810" y="185"/>
                                  <a:ext cx="2" cy="350"/>
                                </a:xfrm>
                                <a:custGeom>
                                  <a:avLst/>
                                  <a:gdLst>
                                    <a:gd name="T0" fmla="+- 0 1810 1810"/>
                                    <a:gd name="T1" fmla="*/ T0 w 21600"/>
                                    <a:gd name="T2" fmla="+- 0 535 185"/>
                                    <a:gd name="T3" fmla="*/ 535 h 350"/>
                                    <a:gd name="T4" fmla="+- 0 1810 18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73" name="Group 434"/>
                            <wpg:cNvGrpSpPr>
                              <a:grpSpLocks/>
                            </wpg:cNvGrpSpPr>
                            <wpg:grpSpPr bwMode="auto">
                              <a:xfrm>
                                <a:off x="1990" y="185"/>
                                <a:ext cx="2" cy="350"/>
                                <a:chOff x="1990" y="185"/>
                                <a:chExt cx="2" cy="350"/>
                              </a:xfrm>
                            </wpg:grpSpPr>
                            <wps:wsp>
                              <wps:cNvPr id="674" name="Freeform 435"/>
                              <wps:cNvSpPr>
                                <a:spLocks/>
                              </wps:cNvSpPr>
                              <wps:spPr bwMode="auto">
                                <a:xfrm>
                                  <a:off x="1990" y="185"/>
                                  <a:ext cx="2" cy="350"/>
                                </a:xfrm>
                                <a:custGeom>
                                  <a:avLst/>
                                  <a:gdLst>
                                    <a:gd name="T0" fmla="+- 0 1990 1990"/>
                                    <a:gd name="T1" fmla="*/ T0 w 21600"/>
                                    <a:gd name="T2" fmla="+- 0 535 185"/>
                                    <a:gd name="T3" fmla="*/ 535 h 350"/>
                                    <a:gd name="T4" fmla="+- 0 1990 19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75" name="Group 436"/>
                            <wpg:cNvGrpSpPr>
                              <a:grpSpLocks/>
                            </wpg:cNvGrpSpPr>
                            <wpg:grpSpPr bwMode="auto">
                              <a:xfrm>
                                <a:off x="2170" y="185"/>
                                <a:ext cx="2" cy="350"/>
                                <a:chOff x="2170" y="185"/>
                                <a:chExt cx="2" cy="350"/>
                              </a:xfrm>
                            </wpg:grpSpPr>
                            <wps:wsp>
                              <wps:cNvPr id="676" name="Freeform 437"/>
                              <wps:cNvSpPr>
                                <a:spLocks/>
                              </wps:cNvSpPr>
                              <wps:spPr bwMode="auto">
                                <a:xfrm>
                                  <a:off x="2170" y="185"/>
                                  <a:ext cx="2" cy="350"/>
                                </a:xfrm>
                                <a:custGeom>
                                  <a:avLst/>
                                  <a:gdLst>
                                    <a:gd name="T0" fmla="+- 0 2170 2170"/>
                                    <a:gd name="T1" fmla="*/ T0 w 21600"/>
                                    <a:gd name="T2" fmla="+- 0 535 185"/>
                                    <a:gd name="T3" fmla="*/ 535 h 350"/>
                                    <a:gd name="T4" fmla="+- 0 2170 21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77" name="Group 438"/>
                            <wpg:cNvGrpSpPr>
                              <a:grpSpLocks/>
                            </wpg:cNvGrpSpPr>
                            <wpg:grpSpPr bwMode="auto">
                              <a:xfrm>
                                <a:off x="2350" y="185"/>
                                <a:ext cx="2" cy="350"/>
                                <a:chOff x="2350" y="185"/>
                                <a:chExt cx="2" cy="350"/>
                              </a:xfrm>
                            </wpg:grpSpPr>
                            <wps:wsp>
                              <wps:cNvPr id="678" name="Freeform 439"/>
                              <wps:cNvSpPr>
                                <a:spLocks/>
                              </wps:cNvSpPr>
                              <wps:spPr bwMode="auto">
                                <a:xfrm>
                                  <a:off x="2350" y="185"/>
                                  <a:ext cx="2" cy="350"/>
                                </a:xfrm>
                                <a:custGeom>
                                  <a:avLst/>
                                  <a:gdLst>
                                    <a:gd name="T0" fmla="+- 0 2350 2350"/>
                                    <a:gd name="T1" fmla="*/ T0 w 21600"/>
                                    <a:gd name="T2" fmla="+- 0 535 185"/>
                                    <a:gd name="T3" fmla="*/ 535 h 350"/>
                                    <a:gd name="T4" fmla="+- 0 2350 23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79" name="Group 440"/>
                            <wpg:cNvGrpSpPr>
                              <a:grpSpLocks/>
                            </wpg:cNvGrpSpPr>
                            <wpg:grpSpPr bwMode="auto">
                              <a:xfrm>
                                <a:off x="2530" y="185"/>
                                <a:ext cx="2" cy="350"/>
                                <a:chOff x="2530" y="185"/>
                                <a:chExt cx="2" cy="350"/>
                              </a:xfrm>
                            </wpg:grpSpPr>
                            <wps:wsp>
                              <wps:cNvPr id="680" name="Freeform 441"/>
                              <wps:cNvSpPr>
                                <a:spLocks/>
                              </wps:cNvSpPr>
                              <wps:spPr bwMode="auto">
                                <a:xfrm>
                                  <a:off x="2530" y="185"/>
                                  <a:ext cx="2" cy="350"/>
                                </a:xfrm>
                                <a:custGeom>
                                  <a:avLst/>
                                  <a:gdLst>
                                    <a:gd name="T0" fmla="+- 0 2530 2530"/>
                                    <a:gd name="T1" fmla="*/ T0 w 21600"/>
                                    <a:gd name="T2" fmla="+- 0 535 185"/>
                                    <a:gd name="T3" fmla="*/ 535 h 350"/>
                                    <a:gd name="T4" fmla="+- 0 2530 25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81" name="Group 442"/>
                            <wpg:cNvGrpSpPr>
                              <a:grpSpLocks/>
                            </wpg:cNvGrpSpPr>
                            <wpg:grpSpPr bwMode="auto">
                              <a:xfrm>
                                <a:off x="2710" y="185"/>
                                <a:ext cx="2" cy="350"/>
                                <a:chOff x="2710" y="185"/>
                                <a:chExt cx="2" cy="350"/>
                              </a:xfrm>
                            </wpg:grpSpPr>
                            <wps:wsp>
                              <wps:cNvPr id="682" name="Freeform 443"/>
                              <wps:cNvSpPr>
                                <a:spLocks/>
                              </wps:cNvSpPr>
                              <wps:spPr bwMode="auto">
                                <a:xfrm>
                                  <a:off x="2710" y="185"/>
                                  <a:ext cx="2" cy="350"/>
                                </a:xfrm>
                                <a:custGeom>
                                  <a:avLst/>
                                  <a:gdLst>
                                    <a:gd name="T0" fmla="+- 0 2710 2710"/>
                                    <a:gd name="T1" fmla="*/ T0 w 21600"/>
                                    <a:gd name="T2" fmla="+- 0 535 185"/>
                                    <a:gd name="T3" fmla="*/ 535 h 350"/>
                                    <a:gd name="T4" fmla="+- 0 2710 27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83" name="Group 444"/>
                            <wpg:cNvGrpSpPr>
                              <a:grpSpLocks/>
                            </wpg:cNvGrpSpPr>
                            <wpg:grpSpPr bwMode="auto">
                              <a:xfrm>
                                <a:off x="2890" y="185"/>
                                <a:ext cx="2" cy="350"/>
                                <a:chOff x="2890" y="185"/>
                                <a:chExt cx="2" cy="350"/>
                              </a:xfrm>
                            </wpg:grpSpPr>
                            <wps:wsp>
                              <wps:cNvPr id="684" name="Freeform 445"/>
                              <wps:cNvSpPr>
                                <a:spLocks/>
                              </wps:cNvSpPr>
                              <wps:spPr bwMode="auto">
                                <a:xfrm>
                                  <a:off x="2890" y="185"/>
                                  <a:ext cx="2" cy="350"/>
                                </a:xfrm>
                                <a:custGeom>
                                  <a:avLst/>
                                  <a:gdLst>
                                    <a:gd name="T0" fmla="+- 0 2890 2890"/>
                                    <a:gd name="T1" fmla="*/ T0 w 21600"/>
                                    <a:gd name="T2" fmla="+- 0 535 185"/>
                                    <a:gd name="T3" fmla="*/ 535 h 350"/>
                                    <a:gd name="T4" fmla="+- 0 2890 28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85" name="Group 446"/>
                            <wpg:cNvGrpSpPr>
                              <a:grpSpLocks/>
                            </wpg:cNvGrpSpPr>
                            <wpg:grpSpPr bwMode="auto">
                              <a:xfrm>
                                <a:off x="3070" y="185"/>
                                <a:ext cx="2" cy="350"/>
                                <a:chOff x="3070" y="185"/>
                                <a:chExt cx="2" cy="350"/>
                              </a:xfrm>
                            </wpg:grpSpPr>
                            <wps:wsp>
                              <wps:cNvPr id="686" name="Freeform 447"/>
                              <wps:cNvSpPr>
                                <a:spLocks/>
                              </wps:cNvSpPr>
                              <wps:spPr bwMode="auto">
                                <a:xfrm>
                                  <a:off x="3070" y="185"/>
                                  <a:ext cx="2" cy="350"/>
                                </a:xfrm>
                                <a:custGeom>
                                  <a:avLst/>
                                  <a:gdLst>
                                    <a:gd name="T0" fmla="+- 0 3070 3070"/>
                                    <a:gd name="T1" fmla="*/ T0 w 21600"/>
                                    <a:gd name="T2" fmla="+- 0 535 185"/>
                                    <a:gd name="T3" fmla="*/ 535 h 350"/>
                                    <a:gd name="T4" fmla="+- 0 3070 30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87" name="Group 448"/>
                            <wpg:cNvGrpSpPr>
                              <a:grpSpLocks/>
                            </wpg:cNvGrpSpPr>
                            <wpg:grpSpPr bwMode="auto">
                              <a:xfrm>
                                <a:off x="3250" y="185"/>
                                <a:ext cx="2" cy="350"/>
                                <a:chOff x="3250" y="185"/>
                                <a:chExt cx="2" cy="350"/>
                              </a:xfrm>
                            </wpg:grpSpPr>
                            <wps:wsp>
                              <wps:cNvPr id="688" name="Freeform 449"/>
                              <wps:cNvSpPr>
                                <a:spLocks/>
                              </wps:cNvSpPr>
                              <wps:spPr bwMode="auto">
                                <a:xfrm>
                                  <a:off x="3250" y="185"/>
                                  <a:ext cx="2" cy="350"/>
                                </a:xfrm>
                                <a:custGeom>
                                  <a:avLst/>
                                  <a:gdLst>
                                    <a:gd name="T0" fmla="+- 0 3250 3250"/>
                                    <a:gd name="T1" fmla="*/ T0 w 21600"/>
                                    <a:gd name="T2" fmla="+- 0 535 185"/>
                                    <a:gd name="T3" fmla="*/ 535 h 350"/>
                                    <a:gd name="T4" fmla="+- 0 3250 32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89" name="Group 450"/>
                            <wpg:cNvGrpSpPr>
                              <a:grpSpLocks/>
                            </wpg:cNvGrpSpPr>
                            <wpg:grpSpPr bwMode="auto">
                              <a:xfrm>
                                <a:off x="3430" y="185"/>
                                <a:ext cx="2" cy="350"/>
                                <a:chOff x="3430" y="185"/>
                                <a:chExt cx="2" cy="350"/>
                              </a:xfrm>
                            </wpg:grpSpPr>
                            <wps:wsp>
                              <wps:cNvPr id="690" name="Freeform 451"/>
                              <wps:cNvSpPr>
                                <a:spLocks/>
                              </wps:cNvSpPr>
                              <wps:spPr bwMode="auto">
                                <a:xfrm>
                                  <a:off x="3430" y="185"/>
                                  <a:ext cx="2" cy="350"/>
                                </a:xfrm>
                                <a:custGeom>
                                  <a:avLst/>
                                  <a:gdLst>
                                    <a:gd name="T0" fmla="+- 0 3430 3430"/>
                                    <a:gd name="T1" fmla="*/ T0 w 21600"/>
                                    <a:gd name="T2" fmla="+- 0 535 185"/>
                                    <a:gd name="T3" fmla="*/ 535 h 350"/>
                                    <a:gd name="T4" fmla="+- 0 3430 34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91" name="Group 452"/>
                            <wpg:cNvGrpSpPr>
                              <a:grpSpLocks/>
                            </wpg:cNvGrpSpPr>
                            <wpg:grpSpPr bwMode="auto">
                              <a:xfrm>
                                <a:off x="3610" y="185"/>
                                <a:ext cx="2" cy="350"/>
                                <a:chOff x="3610" y="185"/>
                                <a:chExt cx="2" cy="350"/>
                              </a:xfrm>
                            </wpg:grpSpPr>
                            <wps:wsp>
                              <wps:cNvPr id="692" name="Freeform 453"/>
                              <wps:cNvSpPr>
                                <a:spLocks/>
                              </wps:cNvSpPr>
                              <wps:spPr bwMode="auto">
                                <a:xfrm>
                                  <a:off x="3610" y="185"/>
                                  <a:ext cx="2" cy="350"/>
                                </a:xfrm>
                                <a:custGeom>
                                  <a:avLst/>
                                  <a:gdLst>
                                    <a:gd name="T0" fmla="+- 0 3610 3610"/>
                                    <a:gd name="T1" fmla="*/ T0 w 21600"/>
                                    <a:gd name="T2" fmla="+- 0 535 185"/>
                                    <a:gd name="T3" fmla="*/ 535 h 350"/>
                                    <a:gd name="T4" fmla="+- 0 3610 36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93" name="Group 454"/>
                            <wpg:cNvGrpSpPr>
                              <a:grpSpLocks/>
                            </wpg:cNvGrpSpPr>
                            <wpg:grpSpPr bwMode="auto">
                              <a:xfrm>
                                <a:off x="3790" y="185"/>
                                <a:ext cx="2" cy="350"/>
                                <a:chOff x="3790" y="185"/>
                                <a:chExt cx="2" cy="350"/>
                              </a:xfrm>
                            </wpg:grpSpPr>
                            <wps:wsp>
                              <wps:cNvPr id="694" name="Freeform 455"/>
                              <wps:cNvSpPr>
                                <a:spLocks/>
                              </wps:cNvSpPr>
                              <wps:spPr bwMode="auto">
                                <a:xfrm>
                                  <a:off x="3790" y="185"/>
                                  <a:ext cx="2" cy="350"/>
                                </a:xfrm>
                                <a:custGeom>
                                  <a:avLst/>
                                  <a:gdLst>
                                    <a:gd name="T0" fmla="+- 0 3790 3790"/>
                                    <a:gd name="T1" fmla="*/ T0 w 21600"/>
                                    <a:gd name="T2" fmla="+- 0 535 185"/>
                                    <a:gd name="T3" fmla="*/ 535 h 350"/>
                                    <a:gd name="T4" fmla="+- 0 3790 379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95" name="Group 456"/>
                            <wpg:cNvGrpSpPr>
                              <a:grpSpLocks/>
                            </wpg:cNvGrpSpPr>
                            <wpg:grpSpPr bwMode="auto">
                              <a:xfrm>
                                <a:off x="3970" y="185"/>
                                <a:ext cx="2" cy="350"/>
                                <a:chOff x="3970" y="185"/>
                                <a:chExt cx="2" cy="350"/>
                              </a:xfrm>
                            </wpg:grpSpPr>
                            <wps:wsp>
                              <wps:cNvPr id="696" name="Freeform 457"/>
                              <wps:cNvSpPr>
                                <a:spLocks/>
                              </wps:cNvSpPr>
                              <wps:spPr bwMode="auto">
                                <a:xfrm>
                                  <a:off x="3970" y="185"/>
                                  <a:ext cx="2" cy="350"/>
                                </a:xfrm>
                                <a:custGeom>
                                  <a:avLst/>
                                  <a:gdLst>
                                    <a:gd name="T0" fmla="+- 0 3970 3970"/>
                                    <a:gd name="T1" fmla="*/ T0 w 21600"/>
                                    <a:gd name="T2" fmla="+- 0 535 185"/>
                                    <a:gd name="T3" fmla="*/ 535 h 350"/>
                                    <a:gd name="T4" fmla="+- 0 3970 397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97" name="Group 458"/>
                            <wpg:cNvGrpSpPr>
                              <a:grpSpLocks/>
                            </wpg:cNvGrpSpPr>
                            <wpg:grpSpPr bwMode="auto">
                              <a:xfrm>
                                <a:off x="4150" y="185"/>
                                <a:ext cx="2" cy="350"/>
                                <a:chOff x="4150" y="185"/>
                                <a:chExt cx="2" cy="350"/>
                              </a:xfrm>
                            </wpg:grpSpPr>
                            <wps:wsp>
                              <wps:cNvPr id="698" name="Freeform 459"/>
                              <wps:cNvSpPr>
                                <a:spLocks/>
                              </wps:cNvSpPr>
                              <wps:spPr bwMode="auto">
                                <a:xfrm>
                                  <a:off x="4150" y="185"/>
                                  <a:ext cx="2" cy="350"/>
                                </a:xfrm>
                                <a:custGeom>
                                  <a:avLst/>
                                  <a:gdLst>
                                    <a:gd name="T0" fmla="+- 0 4150 4150"/>
                                    <a:gd name="T1" fmla="*/ T0 w 21600"/>
                                    <a:gd name="T2" fmla="+- 0 535 185"/>
                                    <a:gd name="T3" fmla="*/ 535 h 350"/>
                                    <a:gd name="T4" fmla="+- 0 4150 415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99" name="Group 460"/>
                            <wpg:cNvGrpSpPr>
                              <a:grpSpLocks/>
                            </wpg:cNvGrpSpPr>
                            <wpg:grpSpPr bwMode="auto">
                              <a:xfrm>
                                <a:off x="4330" y="185"/>
                                <a:ext cx="2" cy="350"/>
                                <a:chOff x="4330" y="185"/>
                                <a:chExt cx="2" cy="350"/>
                              </a:xfrm>
                            </wpg:grpSpPr>
                            <wps:wsp>
                              <wps:cNvPr id="700" name="Freeform 461"/>
                              <wps:cNvSpPr>
                                <a:spLocks/>
                              </wps:cNvSpPr>
                              <wps:spPr bwMode="auto">
                                <a:xfrm>
                                  <a:off x="4330" y="185"/>
                                  <a:ext cx="2" cy="350"/>
                                </a:xfrm>
                                <a:custGeom>
                                  <a:avLst/>
                                  <a:gdLst>
                                    <a:gd name="T0" fmla="+- 0 4330 4330"/>
                                    <a:gd name="T1" fmla="*/ T0 w 21600"/>
                                    <a:gd name="T2" fmla="+- 0 535 185"/>
                                    <a:gd name="T3" fmla="*/ 535 h 350"/>
                                    <a:gd name="T4" fmla="+- 0 4330 433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01" name="Group 462"/>
                            <wpg:cNvGrpSpPr>
                              <a:grpSpLocks/>
                            </wpg:cNvGrpSpPr>
                            <wpg:grpSpPr bwMode="auto">
                              <a:xfrm>
                                <a:off x="5" y="180"/>
                                <a:ext cx="4510" cy="2"/>
                                <a:chOff x="5" y="180"/>
                                <a:chExt cx="4510" cy="2"/>
                              </a:xfrm>
                            </wpg:grpSpPr>
                            <wps:wsp>
                              <wps:cNvPr id="702" name="Freeform 463"/>
                              <wps:cNvSpPr>
                                <a:spLocks/>
                              </wps:cNvSpPr>
                              <wps:spPr bwMode="auto">
                                <a:xfrm>
                                  <a:off x="5" y="180"/>
                                  <a:ext cx="4510" cy="2"/>
                                </a:xfrm>
                                <a:custGeom>
                                  <a:avLst/>
                                  <a:gdLst>
                                    <a:gd name="T0" fmla="+- 0 5 5"/>
                                    <a:gd name="T1" fmla="*/ T0 w 4510"/>
                                    <a:gd name="T2" fmla="+- 0 180 180"/>
                                    <a:gd name="T3" fmla="*/ 180 h 21600"/>
                                    <a:gd name="T4" fmla="+- 0 4515 5"/>
                                    <a:gd name="T5" fmla="*/ T4 w 4510"/>
                                    <a:gd name="T6" fmla="+- 0 180 180"/>
                                    <a:gd name="T7" fmla="*/ 180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03" name="Group 464"/>
                            <wpg:cNvGrpSpPr>
                              <a:grpSpLocks/>
                            </wpg:cNvGrpSpPr>
                            <wpg:grpSpPr bwMode="auto">
                              <a:xfrm>
                                <a:off x="10" y="185"/>
                                <a:ext cx="2" cy="350"/>
                                <a:chOff x="10" y="185"/>
                                <a:chExt cx="2" cy="350"/>
                              </a:xfrm>
                            </wpg:grpSpPr>
                            <wps:wsp>
                              <wps:cNvPr id="704" name="Freeform 465"/>
                              <wps:cNvSpPr>
                                <a:spLocks/>
                              </wps:cNvSpPr>
                              <wps:spPr bwMode="auto">
                                <a:xfrm>
                                  <a:off x="10" y="185"/>
                                  <a:ext cx="2" cy="350"/>
                                </a:xfrm>
                                <a:custGeom>
                                  <a:avLst/>
                                  <a:gdLst>
                                    <a:gd name="T0" fmla="+- 0 10 10"/>
                                    <a:gd name="T1" fmla="*/ T0 w 21600"/>
                                    <a:gd name="T2" fmla="+- 0 535 185"/>
                                    <a:gd name="T3" fmla="*/ 535 h 350"/>
                                    <a:gd name="T4" fmla="+- 0 10 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05" name="Group 466"/>
                            <wpg:cNvGrpSpPr>
                              <a:grpSpLocks/>
                            </wpg:cNvGrpSpPr>
                            <wpg:grpSpPr bwMode="auto">
                              <a:xfrm>
                                <a:off x="4510" y="185"/>
                                <a:ext cx="2" cy="350"/>
                                <a:chOff x="4510" y="185"/>
                                <a:chExt cx="2" cy="350"/>
                              </a:xfrm>
                            </wpg:grpSpPr>
                            <wps:wsp>
                              <wps:cNvPr id="706" name="Freeform 467"/>
                              <wps:cNvSpPr>
                                <a:spLocks/>
                              </wps:cNvSpPr>
                              <wps:spPr bwMode="auto">
                                <a:xfrm>
                                  <a:off x="4510" y="185"/>
                                  <a:ext cx="2" cy="350"/>
                                </a:xfrm>
                                <a:custGeom>
                                  <a:avLst/>
                                  <a:gdLst>
                                    <a:gd name="T0" fmla="+- 0 4510 4510"/>
                                    <a:gd name="T1" fmla="*/ T0 w 21600"/>
                                    <a:gd name="T2" fmla="+- 0 535 185"/>
                                    <a:gd name="T3" fmla="*/ 535 h 350"/>
                                    <a:gd name="T4" fmla="+- 0 4510 4510"/>
                                    <a:gd name="T5" fmla="*/ T4 w 21600"/>
                                    <a:gd name="T6" fmla="+- 0 185 185"/>
                                    <a:gd name="T7" fmla="*/ 18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707" name="Group 468"/>
                            <wpg:cNvGrpSpPr>
                              <a:grpSpLocks/>
                            </wpg:cNvGrpSpPr>
                            <wpg:grpSpPr bwMode="auto">
                              <a:xfrm>
                                <a:off x="5" y="540"/>
                                <a:ext cx="4510" cy="2"/>
                                <a:chOff x="5" y="540"/>
                                <a:chExt cx="4510" cy="2"/>
                              </a:xfrm>
                            </wpg:grpSpPr>
                            <wps:wsp>
                              <wps:cNvPr id="708" name="Freeform 469"/>
                              <wps:cNvSpPr>
                                <a:spLocks/>
                              </wps:cNvSpPr>
                              <wps:spPr bwMode="auto">
                                <a:xfrm>
                                  <a:off x="5" y="540"/>
                                  <a:ext cx="4510" cy="2"/>
                                </a:xfrm>
                                <a:custGeom>
                                  <a:avLst/>
                                  <a:gdLst>
                                    <a:gd name="T0" fmla="+- 0 5 5"/>
                                    <a:gd name="T1" fmla="*/ T0 w 4510"/>
                                    <a:gd name="T2" fmla="+- 0 540 540"/>
                                    <a:gd name="T3" fmla="*/ 540 h 21600"/>
                                    <a:gd name="T4" fmla="+- 0 4515 5"/>
                                    <a:gd name="T5" fmla="*/ T4 w 4510"/>
                                    <a:gd name="T6" fmla="+- 0 540 540"/>
                                    <a:gd name="T7" fmla="*/ 540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709" name="Text Box 470"/>
                              <wps:cNvSpPr txBox="1">
                                <a:spLocks noChangeArrowheads="1"/>
                              </wps:cNvSpPr>
                              <wps:spPr bwMode="auto">
                                <a:xfrm>
                                  <a:off x="10" y="0"/>
                                  <a:ext cx="304" cy="1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C7978" w:rsidRDefault="00CC7978" w:rsidP="00C341D8">
                                    <w:pPr>
                                      <w:spacing w:line="140" w:lineRule="exact"/>
                                      <w:rPr>
                                        <w:rFonts w:ascii="Calibri" w:eastAsia="Calibri" w:hAnsi="Calibri" w:cs="Calibri"/>
                                        <w:sz w:val="14"/>
                                        <w:szCs w:val="14"/>
                                      </w:rPr>
                                    </w:pPr>
                                    <w:r>
                                      <w:rPr>
                                        <w:rFonts w:ascii="Calibri"/>
                                        <w:color w:val="231F20"/>
                                        <w:w w:val="85"/>
                                        <w:sz w:val="14"/>
                                      </w:rPr>
                                      <w:t>Name</w:t>
                                    </w:r>
                                  </w:p>
                                </w:txbxContent>
                              </wps:txbx>
                              <wps:bodyPr rot="0" vert="horz" wrap="square" lIns="0" tIns="0" rIns="0" bIns="0" anchor="t" anchorCtr="0" upright="1">
                                <a:noAutofit/>
                              </wps:bodyPr>
                            </wps:wsp>
                          </wpg:grpSp>
                        </wpg:wgp>
                      </a:graphicData>
                    </a:graphic>
                  </wp:inline>
                </w:drawing>
              </mc:Choice>
              <mc:Fallback>
                <w:pict>
                  <v:group id="Group 652" o:spid="_x0000_s1147" style="width:226pt;height:27.3pt;mso-position-horizontal-relative:char;mso-position-vertical-relative:line" coordsize="4520,5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qVb8QQ0AAFjBAAAOAAAAZHJzL2Uyb0RvYy54bWzsnW2PnLYWx99f6X4Hi5etJsPzPCiz1WZn&#10;J6qUtpGy9wOwwAyoDKaG3dm06ne/xzYwgCENTdxQ5JWyC4Ptczg2/tnmH8/rH17OCXoOSR7jdKcZ&#10;r3QNhamPgzg97bT/PRwWaw3lhZcGXoLTcKd9DHPth5v//uf1JduGJo5wEoQEQSFpvr1kOy0qimy7&#10;XOZ+FJ69/BXOwhQuHjE5ewWcktMyIN4FSj8nS1PX3eUFkyAj2A/zHD7d84vaDSv/eAz94pfjMQ8L&#10;lOw08K1gvwn7/Uh/L29ee9sT8bIo9ks3vL/hxdmLUzBaF7X3Cg89kVgo6hz7BOf4WLzy8XmJj8fY&#10;D9k9wN0Yeudu3hL8lLF7OW0vp6wOE4S2E6e/Xaz/8/N7guJgp7mOqaHUO0MlMbuIfgDhuWSnLaR6&#10;S7IP2XvC7xEO32H/1xwuL7vX6fmJJ0aPl59wAAV6TwVm4Xk5kjMtAm4cvbBa+FjXQvhSIB8+NNcr&#10;HapWQz5cs2x3ZZTV5EdQl0I2P7ovM9qOWeZybJe6vvS23CBzsnSK3xE7qW+uDoHVDoFt2LJDYGzA&#10;Z7hRY+3wxliHoQyA0717Icc1AlCDLGg8z+Dtw6OWX1tT/mWt6UPkZSFrpDltJ3Uo7SqUBxKG9AFG&#10;tsFu8ZKxhFVryptNqXGFJsuhxf1lIxLi0R/BOhre1n/Ki7chZi3Re36XF7wXCOCIte+gfA4eoGqO&#10;5wQ6hO8XSEdgiP7j1XSqExlVou+W6EFHF2QaLjTfssyqKKiaRlGO5aC6xq9FQfPjiaAomiRCVlX9&#10;10QQ2EZJA045VSLqlD3klFul4ve37nVqVSWCosDnq1MQ0VMVMy+qwui/pGUc4Qh5lAM6e/YznNOH&#10;9wHiBe39waIRgiIgFQ36QGK4D5p41UzMM5VGCHTx3c6daAg690deBZlXUN+oDXqILtDDsApCEXQv&#10;EF565YyfwwfM0hTXHqYMPti7Xk9SMR2rbEjFr8EBNcRurjZOfW60uhQf4iRhTSRJqUtu5UmOkzig&#10;F6kzOTk93iUEPXuAr9s398bhtgxEKxlgIg1YYVHoBfflceHFCT9mrtHy4MkoQ0GfEcanPzb65n59&#10;v7YXtuneL2x9v1/cHu7shXswVs7e2t/d7Y0/aZAMexvFQRCm1LuKlYb9eb1HSW1OuZqWrbto3eyB&#10;/Yg3u2y7wYIM91L9ZXcHvT3vOmj/nm8fcfARuhGCOfxhsAIHESa/a+gC4N9p+W9PHgk1lPyYQl+4&#10;MWwbnvuCndjOijKFNK88Nq94qQ9F7bRCg6ZOD+8KPrp4ykh8isCSwRpYim+BgceYdjXMP+5VeQLd&#10;MTsqyflJRMET0aS0bTDUdSlMRyJfi9LWaiyihBzTRBR0fzyUDUSxnuZrI0qIhyxEgSFEjbHO4IqM&#10;b4uoAacUohSiFKLmiCgYMbYRtaYdkkxEOTCOGzeLEnJME1GwfCIgasOj2ZgrwUjxS2dRQjxkIQoM&#10;IWpsUogacEohSiFKIWqOiNpU/Spf67RhlicZUStrLKKEHJNElAu31UWUachAlBAPWYgCQ4gamxSi&#10;BpxSiFKIUoiaIaJcWLRpzaJM6a/jNvCmbdwsSsgxTUTVbzavC30me//wtRf6hHjIQhQYQtTYpBA1&#10;4JRClEKUQtQcEdWVS5jy5RL6eL2EkGWakOoRTJhyBBNCQGRRygBLiP6aFqcG3VKkUqRSpJojqeDJ&#10;bk+mpKsmDHO0bELMMk1S9egmTCm6CTEg0kgFtYWYuUnNqKhHvW4pUilSKVLNkVRd8YQpXTxh2KPV&#10;E2KWaZKqRz5hSpFPiAGRRiqoLcTMTYtUQ24pUilSKVLNkVRdDQV/Yy5T5me4o0UUYpZJkorOFbsq&#10;CkuKikIMiDRSQW0hZm5apBpyS5FKkUqRaoakWnWlFJZ0KYWxHq2lELNMk1Q9YgpLiphCDIg0UkFt&#10;wf9tnZqegnrU65YilSKVItUcSdVVVFjyFRWb8YoKIcs0SdWjqLDkKCqEgEgjFViCTSgmp6gYckuR&#10;SpFKkWqOpIInu6WosKQrKkxjtKJCzDJNUvUoKiwpigoxILJIRS3BVkhT24xi0C1FKkUqRao5kqqr&#10;qLCkKypMupvXuP9JJWaZJql6FBWWFEWFGBBppILaQszcpN5TUY963VKkUqRSpJojqbqKCtiIELok&#10;mYoK0xmtqBCzTJJU6x5FhS1FUSEGRBqpoLYQMzctUg25pUilSKVINUNSrbuKClu6osKk+8CPnFMJ&#10;WaZJqh5FhS1FUfG5MYQNo6ud+pu7Vo/YK51aQszctEg15JYilSKVItUcSdVVVNjSFRXmerSiQswy&#10;TVL1KCpsKYoKMSDS5lRQW4iZmxaphtxSpFKkUqSaI6ngyW4pKviXWMlc/bP00YoKMcs0SdWjqLCl&#10;KCrEgMgiFbWEmLlJkWrQLUUqRSpFqjmSqquosKUrKixztKJCzDJNUvUoKmwpigoxINJIBbWFmLlp&#10;kWrILUUqRSpFqjmSqquo4F88JHVOZY9WVFhClkmSiq5qdveocKQoKsSASCMVhB4xc9Mi1ZBbilSK&#10;VIpUMyTVpquocKQrKix3tKJCzDJNUvUoKhwpigoxINJIBbWFmLlpkWrILUUqRSpFqjmSqquocKQr&#10;KqzVaEWFmGWapOpRVDhSFBViQKSRCmoLvoV+antUUI963VKkUqRSpJojqeDJbikqHOl7VFib8YoK&#10;Ics0SdWjqHDkKCqEgEgjFVhCrMqmNacackuRSpFKkWqOpOoqKhzpigrbGK2oELNMk1Q9igpHiqJC&#10;DIgsUlFLiJmbFKkG3VKkUqRSpJojqbqKClf6HhW2NVpRIWaZIqlWeo+iwpWiqBADIo1UUFuImZsW&#10;qYbcUqRSpFKkmh+pVnpXUeFKV1RAX/Jxpxmw9RDr+6ou1nao0MKHS8wDb+tHvxyP6GWndTJcIdXJ&#10;Um/IsKTSxRPJPmTvCd0ZKt9e8gy9nJMUjrJ8p0VFkW2Xy9yPwrOXvzrHPsE5PhavfHxe4uMx9sPl&#10;BZNgaeqGzo4ygv0wz+P09CHyslDjxfo/P78nKA522krvUVO4UtQUnXAMxK8OBgTyKS/ehvh889rb&#10;jtidwkHsFZu3PQXlAvEDNJbjOfF22ndL9KCjC2I10EEYBIIn+n6B6DdzsH/d77aH16N1STRJBLvg&#10;ukD6Tlnw4q9RFljrcUpgU59TsC7bKGjAKVhfGHIKwnkK3uUFi2EEB8xR/yUtP4Mj5KWnnaZD0/C2&#10;Gc5py6UBgwb9wNoBFAGp6NWBxLxiH9hycZWY/y2NkNAvUEJtoIL9JjuNaOhx9wk48WckgqeKxZea&#10;P+Pn8AEzNwvqJRQHTrLYg7nr1SRtpuIFNRLyy5Aj84ro5nV5wFylXjcaXYoPcZKwiCUpuuw0l279&#10;SR3IcRIH9CI7IafHu4SgZw/u8fbNvXG4pe0BCmslI/gpDVhhUegF9+VxofA0Rzx1ZRSudBnFaLlf&#10;N8OVT9ATUp7Rxs7bMd8v6JvgqUdC4UqRUHTDUfFpIBjtnmIEnui3Pgm8EADVS5U2oRzLAUoJrGsS&#10;iiaJUFmPTSC2+dTrkoCnXpe6fOp1qc2nhkvQRf476cRjgQBPFRGu+MkacLo+QtfrbTy1IabYNDiu&#10;DYh3gWEsH9qevTj9CxAf2I8I4qVn2NsoDoIw5QCHRgjPOuM1/OXjADr2zutR+CMOPsJ4mWA+enkO&#10;CRxEmPyuoQvxsp2W//bkkVBDyY8pjNI3hg17u6KCndjOyoQT0rzy2LzipT4UtdMKDQZi9PCugDPI&#10;8pSR+BSBJYPdaYpvnwp8jOkIDnrifMu9Kk9gosCOyvkD31eWTSXqLWbrET882S3hhCtdOFGPwer+&#10;qr93hU61mjyJWabJpx7hhCtFOCEGpD+G0Jy/cHs/aql3hvRtKTXoliLVJ+ZRilS0d0dPJN5pf2z0&#10;zf36fm0vbNO9X9j6fr+4PdzZC/dgrJy9tb+72xt/0t62hYhyBQY+/LwVGEWqr0WqrnDClS6cgL4E&#10;Zj4O35udDQyQD0sNvPMdXuSrM1wh1clSd8vfZBbVI5pwpYgmPi9+dTD+9iyqZz1NoBOrAbbgcl0J&#10;7EyhbB3VVXdN1JpCQZJ/dpEPHOpzqjmJokkaTkE4/53TKP6MqEU+hadpTaT+oVcvtdrigQ5R3uAX&#10;ZPNv1KP24R0NfQ+Eihe4UE0C8+wd9n/NUYrvIli2D28JwRe6nAzTTiYtYDPDMit/10Onsejx8hMO&#10;wp3mwRSSzSarKQK8NKJL6eXiV7kuVU0sLB3WiSj0DM7DRredEf5uBtEDWM2HFX5WbrUQBkmrJHSJ&#10;vLWS3voAEibs5QIYLV8XzG68xscR5RDUMG39jblZHNz1amEfbGcBgvD1Qjc2bzaubm/s/aE9BH0X&#10;p+GXD0Hp64uNYzqsllrvJfLm6wud/YirJvB+JS5CgpL4vNPWdSJvO/Quox5BU/erxZXqb98iS/Hy&#10;+MJeSdaruyOXXeoll3q5BQ74UgscSFpmYaO5y4kuvgCEYTEoiv29V3jNczi+ZNvQxBFOgpDc/B8A&#10;AP//AwBQSwMEFAAGAAgAAAAhAH9trN7bAAAABAEAAA8AAABkcnMvZG93bnJldi54bWxMj0FLw0AQ&#10;he+C/2EZwZvdpDZFYjalFPVUBFtBvE2TaRKanQ3ZbZL+e0cv9fLg8Yb3vslWk23VQL1vHBuIZxEo&#10;4sKVDVcGPvevD0+gfEAusXVMBi7kYZXf3mSYlm7kDxp2oVJSwj5FA3UIXaq1L2qy6GeuI5bs6HqL&#10;QWxf6bLHUcptq+dRtNQWG5aFGjva1FScdmdr4G3Ecf0Yvwzb03Fz+d4n71/bmIy5v5vWz6ACTeF6&#10;DL/4gg65MB3cmUuvWgPySPhTyRbJXOzBQLJYgs4z/R8+/wEAAP//AwBQSwECLQAUAAYACAAAACEA&#10;toM4kv4AAADhAQAAEwAAAAAAAAAAAAAAAAAAAAAAW0NvbnRlbnRfVHlwZXNdLnhtbFBLAQItABQA&#10;BgAIAAAAIQA4/SH/1gAAAJQBAAALAAAAAAAAAAAAAAAAAC8BAABfcmVscy8ucmVsc1BLAQItABQA&#10;BgAIAAAAIQCnqVb8QQ0AAFjBAAAOAAAAAAAAAAAAAAAAAC4CAABkcnMvZTJvRG9jLnhtbFBLAQIt&#10;ABQABgAIAAAAIQB/baze2wAAAAQBAAAPAAAAAAAAAAAAAAAAAJsPAABkcnMvZG93bnJldi54bWxQ&#10;SwUGAAAAAAQABADzAAAAoxAAAAAA&#10;">
                    <v:group id="Group 414" o:spid="_x0000_s1148" style="position:absolute;left:190;top:185;width:2;height:350" coordorigin="1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A/mU8YAAADcAAAADwAAAGRycy9kb3ducmV2LnhtbESPQWuDQBSE74X+h+UV&#10;emtWG5RisxEJbekhBGIKpbeH+6IS9624WzX/PhsI5DjMzDfMKp9NJ0YaXGtZQbyIQBBXVrdcK/g5&#10;fL68gXAeWWNnmRScyUG+fnxYYabtxHsaS1+LAGGXoYLG+z6T0lUNGXQL2xMH72gHgz7IoZZ6wCnA&#10;TSdfoyiVBlsOCw32tGmoOpX/RsHXhFOxjD/G7em4Of8dkt3vNialnp/m4h2Ep9nfw7f2t1aQJku4&#10;nglHQK4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oD+ZTxgAAANwA&#10;AAAPAAAAAAAAAAAAAAAAAKoCAABkcnMvZG93bnJldi54bWxQSwUGAAAAAAQABAD6AAAAnQMAAAAA&#10;">
                      <v:shape id="Freeform 415" o:spid="_x0000_s1149" style="position:absolute;left:1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Q7hcQA&#10;AADcAAAADwAAAGRycy9kb3ducmV2LnhtbESP0WrCQBRE3wv+w3KFvtWNRUWjq0hLQQp5iPoBl+w1&#10;iWbvhuwm2f69Wyj0cZiZM8zuEEwjBupcbVnBfJaAIC6srrlUcL18va1BOI+ssbFMCn7IwWE/edlh&#10;qu3IOQ1nX4oIYZeigsr7NpXSFRUZdDPbEkfvZjuDPsqulLrDMcJNI9+TZCUN1hwXKmzpo6Lice6N&#10;AvxcrPssbOTmO8/CcvS39h6kUq/TcNyC8BT8f/ivfdIKVssF/J6JR0Dun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Of0O4XEAAAA3AAAAA8AAAAAAAAAAAAAAAAAmAIAAGRycy9k&#10;b3ducmV2LnhtbFBLBQYAAAAABAAEAPUAAACJAwAAAAA=&#10;" path="m,350l,e" filled="f" strokecolor="#abe1fa" strokeweight=".5pt">
                        <v:path arrowok="t" o:connecttype="custom" o:connectlocs="0,535;0,185" o:connectangles="0,0"/>
                      </v:shape>
                    </v:group>
                    <v:group id="Group 416" o:spid="_x0000_s1150" style="position:absolute;left:370;top:185;width:2;height:350" coordorigin="3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KrbvMUAAADcAAAADwAAAGRycy9kb3ducmV2LnhtbESPT4vCMBTE74LfITzB&#10;m6ZdqUjXKCKreJAF/4Ds7dE822LzUprY1m+/WVjwOMzMb5jlujeVaKlxpWUF8TQCQZxZXXKu4HrZ&#10;TRYgnEfWWFkmBS9ysF4NB0tMte34RO3Z5yJA2KWooPC+TqV0WUEG3dTWxMG728agD7LJpW6wC3BT&#10;yY8omkuDJYeFAmvaFpQ9zk+jYN9ht5nFX+3xcd++fi7J9+0Yk1LjUb/5BOGp9+/wf/ugFcyTBP7O&#10;hCMgV7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iq27zFAAAA3AAA&#10;AA8AAAAAAAAAAAAAAAAAqgIAAGRycy9kb3ducmV2LnhtbFBLBQYAAAAABAAEAPoAAACcAwAAAAA=&#10;">
                      <v:shape id="Freeform 417" o:spid="_x0000_s1151" style="position:absolute;left:3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GoAacQA&#10;AADcAAAADwAAAGRycy9kb3ducmV2LnhtbESP0WrCQBRE3wv9h+UW+lY3igZNXYMoghTyENsPuGSv&#10;SWr2bshuzPbv3UKhj8PMnGG2eTCduNPgWssK5rMEBHFldcu1gq/P09sahPPIGjvLpOCHHOS756ct&#10;ZtpOXNL94msRIewyVNB432dSuqohg25me+LoXe1g0Ec51FIPOEW46eQiSVJpsOW40GBPh4aq22U0&#10;CvC4XI9F2MjNR1mE1eSv/XeQSr2+hP07CE/B/4f/2metIF2l8HsmHgG5e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hqAGnEAAAA3AAAAA8AAAAAAAAAAAAAAAAAmAIAAGRycy9k&#10;b3ducmV2LnhtbFBLBQYAAAAABAAEAPUAAACJAwAAAAA=&#10;" path="m,350l,e" filled="f" strokecolor="#abe1fa" strokeweight=".5pt">
                        <v:path arrowok="t" o:connecttype="custom" o:connectlocs="0,535;0,185" o:connectangles="0,0"/>
                      </v:shape>
                    </v:group>
                    <v:group id="Group 418" o:spid="_x0000_s1152" style="position:absolute;left:550;top:185;width:2;height:350" coordorigin="5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zTgUMUAAADcAAAADwAAAGRycy9kb3ducmV2LnhtbESPQYvCMBSE78L+h/CE&#10;vWnaXdSlGkXEXTyIoC6It0fzbIvNS2liW/+9EQSPw8x8w8wWnSlFQ7UrLCuIhxEI4tTqgjMF/8ff&#10;wQ8I55E1lpZJwZ0cLOYfvRkm2ra8p+bgMxEg7BJUkHtfJVK6NCeDbmgr4uBdbG3QB1lnUtfYBrgp&#10;5VcUjaXBgsNCjhWtckqvh5tR8Ndiu/yO1832elndz8fR7rSNSanPfrecgvDU+Xf41d5oBePRB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c04FDFAAAA3AAA&#10;AA8AAAAAAAAAAAAAAAAAqgIAAGRycy9kb3ducmV2LnhtbFBLBQYAAAAABAAEAPoAAACcAwAAAAA=&#10;">
                      <v:shape id="Freeform 419" o:spid="_x0000_s1153" style="position:absolute;left:5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rkxgMEA&#10;AADcAAAADwAAAGRycy9kb3ducmV2LnhtbERP3WrCMBS+F3yHcAa703SyilZjEcdgCL2w+gCH5th2&#10;a05Kk9rs7c3FYJcf3/8+D6YTDxpca1nB2zIBQVxZ3XKt4Hb9XGxAOI+ssbNMCn7JQX6Yz/aYaTvx&#10;hR6lr0UMYZehgsb7PpPSVQ0ZdEvbE0fubgeDPsKhlnrAKYabTq6SZC0NthwbGuzp1FD1U45GAX68&#10;b8YibOX2fClCOvl7/x2kUq8v4bgD4Sn4f/Gf+0srWKdxbTwTj4A8PA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a5MYDBAAAA3AAAAA8AAAAAAAAAAAAAAAAAmAIAAGRycy9kb3du&#10;cmV2LnhtbFBLBQYAAAAABAAEAPUAAACGAwAAAAA=&#10;" path="m,350l,e" filled="f" strokecolor="#abe1fa" strokeweight=".5pt">
                        <v:path arrowok="t" o:connecttype="custom" o:connectlocs="0,535;0,185" o:connectangles="0,0"/>
                      </v:shape>
                    </v:group>
                    <v:group id="Group 420" o:spid="_x0000_s1154" style="position:absolute;left:730;top:185;width:2;height:350" coordorigin="7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efRucUAAADcAAAADwAAAGRycy9kb3ducmV2LnhtbESPQYvCMBSE78L+h/CE&#10;vWnaXRS3GkXEXTyIoC6It0fzbIvNS2liW/+9EQSPw8x8w8wWnSlFQ7UrLCuIhxEI4tTqgjMF/8ff&#10;wQSE88gaS8uk4E4OFvOP3gwTbVveU3PwmQgQdgkqyL2vEildmpNBN7QVcfAutjbog6wzqWtsA9yU&#10;8iuKxtJgwWEhx4pWOaXXw80o+GuxXX7H62Z7vazu5+Nod9rGpNRnv1tOQXjq/Dv8am+0gvHoB5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Ann0bnFAAAA3AAA&#10;AA8AAAAAAAAAAAAAAAAAqgIAAGRycy9kb3ducmV2LnhtbFBLBQYAAAAABAAEAPoAAACcAwAAAAA=&#10;">
                      <v:shape id="Freeform 421" o:spid="_x0000_s1155" style="position:absolute;left:7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qP3O8EA&#10;AADcAAAADwAAAGRycy9kb3ducmV2LnhtbERP3WrCMBS+F3yHcITdaeqYpVajiGMwhF602wMcmmNb&#10;bU5KE2329svFYJcf3//+GEwvnjS6zrKC9SoBQVxb3XGj4PvrY5mBcB5ZY2+ZFPyQg+NhPttjru3E&#10;JT0r34gYwi5HBa33Qy6lq1sy6FZ2II7c1Y4GfYRjI/WIUww3vXxNklQa7Dg2tDjQuaX6Xj2MAnx/&#10;yx5F2MrtpSzCZvLX4RakUi+LcNqB8BT8v/jP/akVpGmcH8/EIyAPv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aj9zvBAAAA3AAAAA8AAAAAAAAAAAAAAAAAmAIAAGRycy9kb3du&#10;cmV2LnhtbFBLBQYAAAAABAAEAPUAAACGAwAAAAA=&#10;" path="m,350l,e" filled="f" strokecolor="#abe1fa" strokeweight=".5pt">
                        <v:path arrowok="t" o:connecttype="custom" o:connectlocs="0,535;0,185" o:connectangles="0,0"/>
                      </v:shape>
                    </v:group>
                    <v:group id="Group 422" o:spid="_x0000_s1156" style="position:absolute;left:910;top:185;width:2;height:350" coordorigin="9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f0XAsYAAADcAAAADwAAAGRycy9kb3ducmV2LnhtbESPQWuDQBSE74X+h+UV&#10;emtWWyLFZiMibeghBJoUQm4P90VF9624GzX/vhsI9DjMzDfMKptNJ0YaXGNZQbyIQBCXVjdcKfg9&#10;fL28g3AeWWNnmRRcyUG2fnxYYartxD807n0lAoRdigpq7/tUSlfWZNAtbE8cvLMdDPogh0rqAacA&#10;N518jaJEGmw4LNTYU1FT2e4vRsFmwil/iz/HbXsurqfDcnfcxqTU89Ocf4DwNPv/8L39rRUkSQy3&#10;M+EIyPU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5/RcCxgAAANwA&#10;AAAPAAAAAAAAAAAAAAAAAKoCAABkcnMvZG93bnJldi54bWxQSwUGAAAAAAQABAD6AAAAnQMAAAAA&#10;">
                      <v:shape id="Freeform 423" o:spid="_x0000_s1157" style="position:absolute;left:9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T3M18MA&#10;AADcAAAADwAAAGRycy9kb3ducmV2LnhtbESP0YrCMBRE3xf8h3AF39ZU0aLVKMuKsCz4YPUDLs21&#10;rTY3pYk2+/cbQfBxmJkzzHobTCMe1LnasoLJOAFBXFhdc6ngfNp/LkA4j6yxsUwK/sjBdjP4WGOm&#10;bc9HeuS+FBHCLkMFlfdtJqUrKjLoxrYljt7FdgZ9lF0pdYd9hJtGTpMklQZrjgsVtvRdUXHL70YB&#10;7maL+yEs5fL3eAjz3l/aa5BKjYbhawXCU/Dv8Kv9oxWk6RSeZ+IRkJt/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yT3M18MAAADcAAAADwAAAAAAAAAAAAAAAACYAgAAZHJzL2Rv&#10;d25yZXYueG1sUEsFBgAAAAAEAAQA9QAAAIgDAAAAAA==&#10;" path="m,350l,e" filled="f" strokecolor="#abe1fa" strokeweight=".5pt">
                        <v:path arrowok="t" o:connecttype="custom" o:connectlocs="0,535;0,185" o:connectangles="0,0"/>
                      </v:shape>
                    </v:group>
                    <v:group id="Group 424" o:spid="_x0000_s1158" style="position:absolute;left:1090;top:185;width:2;height:350" coordorigin="10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mMs7sQAAADcAAAADwAAAGRycy9kb3ducmV2LnhtbESPQYvCMBSE7wv+h/AE&#10;b2taxSLVKCKu7EGEVUG8PZpnW2xeSpNt67/fCMIeh5n5hlmue1OJlhpXWlYQjyMQxJnVJecKLuev&#10;zzkI55E1VpZJwZMcrFeDjyWm2nb8Q+3J5yJA2KWooPC+TqV0WUEG3djWxMG728agD7LJpW6wC3BT&#10;yUkUJdJgyWGhwJq2BWWP069RsO+w20zjXXt43LfP23l2vB5iUmo07DcLEJ56/x9+t7+1giSZwutM&#10;OAJy9Q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mMs7sQAAADcAAAA&#10;DwAAAAAAAAAAAAAAAACqAgAAZHJzL2Rvd25yZXYueG1sUEsFBgAAAAAEAAQA+gAAAJsDAAAAAA==&#10;">
                      <v:shape id="Freeform 425" o:spid="_x0000_s1159" style="position:absolute;left:10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ZjxOMMA&#10;AADcAAAADwAAAGRycy9kb3ducmV2LnhtbESP0YrCMBRE34X9h3AX9k1TFy3aNYq4LIjgg9UPuDTX&#10;tmtzU5po498bQfBxmJkzzGIVTCNu1LnasoLxKAFBXFhdc6ngdPwbzkA4j6yxsUwK7uRgtfwYLDDT&#10;tucD3XJfighhl6GCyvs2k9IVFRl0I9sSR+9sO4M+yq6UusM+wk0jv5MklQZrjgsVtrSpqLjkV6MA&#10;fyez6z7M5Xx32Idp78/tf5BKfX2G9Q8IT8G/w6/2VitI0wk8z8QjIJ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ZjxOMMAAADcAAAADwAAAAAAAAAAAAAAAACYAgAAZHJzL2Rv&#10;d25yZXYueG1sUEsFBgAAAAAEAAQA9QAAAIgDAAAAAA==&#10;" path="m,350l,e" filled="f" strokecolor="#abe1fa" strokeweight=".5pt">
                        <v:path arrowok="t" o:connecttype="custom" o:connectlocs="0,535;0,185" o:connectangles="0,0"/>
                      </v:shape>
                    </v:group>
                    <v:group id="Group 426" o:spid="_x0000_s1160" style="position:absolute;left:1270;top:185;width:2;height:350" coordorigin="12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sYRAcQAAADcAAAADwAAAGRycy9kb3ducmV2LnhtbESPQYvCMBSE7wv+h/CE&#10;va1pFYtUo4i4sgcRVgXx9miebbF5KU22rf/eCMIeh5n5hlmselOJlhpXWlYQjyIQxJnVJecKzqfv&#10;rxkI55E1VpZJwYMcrJaDjwWm2nb8S+3R5yJA2KWooPC+TqV0WUEG3cjWxMG72cagD7LJpW6wC3BT&#10;yXEUJdJgyWGhwJo2BWX3459RsOuwW0/ibbu/3zaP62l6uOxjUupz2K/nIDz1/j/8bv9oBUkyhdeZ&#10;cATk8gk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RsYRAcQAAADcAAAA&#10;DwAAAAAAAAAAAAAAAACqAgAAZHJzL2Rvd25yZXYueG1sUEsFBgAAAAAEAAQA+gAAAJsDAAAAAA==&#10;">
                      <v:shape id="Freeform 427" o:spid="_x0000_s1161" style="position:absolute;left:12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gbK1MQA&#10;AADcAAAADwAAAGRycy9kb3ducmV2LnhtbESP0WrCQBRE3wv9h+UW+lY3LTUkqWsoFUEKPqj9gEv2&#10;mkSzd0N2Y9a/7wqCj8PMnGEWZTCduNDgWssK3mcJCOLK6pZrBX+H9VsGwnlkjZ1lUnAlB+Xy+WmB&#10;hbYT7+iy97WIEHYFKmi87wspXdWQQTezPXH0jnYw6KMcaqkHnCLcdPIjSVJpsOW40GBPPw1V5/1o&#10;FODqMxu3IZf5724b5pM/9qcglXp9Cd9fIDwF/wjf2xutIE1TuJ2JR0Au/w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YGytTEAAAA3AAAAA8AAAAAAAAAAAAAAAAAmAIAAGRycy9k&#10;b3ducmV2LnhtbFBLBQYAAAAABAAEAPUAAACJAwAAAAA=&#10;" path="m,350l,e" filled="f" strokecolor="#abe1fa" strokeweight=".5pt">
                        <v:path arrowok="t" o:connecttype="custom" o:connectlocs="0,535;0,185" o:connectangles="0,0"/>
                      </v:shape>
                    </v:group>
                    <v:group id="Group 428" o:spid="_x0000_s1162" style="position:absolute;left:1450;top:185;width:2;height:350" coordorigin="14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Vgq7cUAAADcAAAADwAAAGRycy9kb3ducmV2LnhtbESPT2vCQBTE7wW/w/KE&#10;3uomlkaJriKi4kEK/gHx9sg+k2D2bciuSfz23UKhx2FmfsPMl72pREuNKy0riEcRCOLM6pJzBZfz&#10;9mMKwnlkjZVlUvAiB8vF4G2OqbYdH6k9+VwECLsUFRTe16mULivIoBvZmjh4d9sY9EE2udQNdgFu&#10;KjmOokQaLDksFFjTuqDscXoaBbsOu9VnvGkPj/v6dTt/fV8PMSn1PuxXMxCeev8f/mvvtYIkmcDv&#10;mXAE5O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NlYKu3FAAAA3AAA&#10;AA8AAAAAAAAAAAAAAAAAqgIAAGRycy9kb3ducmV2LnhtbFBLBQYAAAAABAAEAPoAAACcAwAAAAA=&#10;">
                      <v:shape id="Freeform 429" o:spid="_x0000_s1163" style="position:absolute;left:14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NX7PcEA&#10;AADcAAAADwAAAGRycy9kb3ducmV2LnhtbERP3WrCMBS+F3yHcITdaeqYpVajiGMwhF602wMcmmNb&#10;bU5KE2329svFYJcf3//+GEwvnjS6zrKC9SoBQVxb3XGj4PvrY5mBcB5ZY2+ZFPyQg+NhPttjru3E&#10;JT0r34gYwi5HBa33Qy6lq1sy6FZ2II7c1Y4GfYRjI/WIUww3vXxNklQa7Dg2tDjQuaX6Xj2MAnx/&#10;yx5F2MrtpSzCZvLX4RakUi+LcNqB8BT8v/jP/akVpGlcG8/EIyAPv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jV+z3BAAAA3AAAAA8AAAAAAAAAAAAAAAAAmAIAAGRycy9kb3du&#10;cmV2LnhtbFBLBQYAAAAABAAEAPUAAACGAwAAAAA=&#10;" path="m,350l,e" filled="f" strokecolor="#abe1fa" strokeweight=".5pt">
                        <v:path arrowok="t" o:connecttype="custom" o:connectlocs="0,535;0,185" o:connectangles="0,0"/>
                      </v:shape>
                    </v:group>
                    <v:group id="Group 430" o:spid="_x0000_s1164" style="position:absolute;left:1630;top:185;width:2;height:350" coordorigin="16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4sbBMUAAADcAAAADwAAAGRycy9kb3ducmV2LnhtbESPT2vCQBTE7wW/w/KE&#10;3uomlgaNriKi4kEK/gHx9sg+k2D2bciuSfz23UKhx2FmfsPMl72pREuNKy0riEcRCOLM6pJzBZfz&#10;9mMCwnlkjZVlUvAiB8vF4G2OqbYdH6k9+VwECLsUFRTe16mULivIoBvZmjh4d9sY9EE2udQNdgFu&#10;KjmOokQaLDksFFjTuqDscXoaBbsOu9VnvGkPj/v6dTt/fV8PMSn1PuxXMxCeev8f/mvvtYIkmcLv&#10;mXAE5O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MeLGwTFAAAA3AAA&#10;AA8AAAAAAAAAAAAAAAAAqgIAAGRycy9kb3ducmV2LnhtbFBLBQYAAAAABAAEAPoAAACcAwAAAAA=&#10;">
                      <v:shape id="Freeform 431" o:spid="_x0000_s1165" style="position:absolute;left:16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3ph5sEA&#10;AADcAAAADwAAAGRycy9kb3ducmV2LnhtbERPyWrDMBC9F/IPYgK9NXJDm8WJYkJCoBR8yPIBgzWx&#10;nVojY8m28vfVodDj4+3bLJhGDNS52rKC91kCgriwuuZSwe16eluBcB5ZY2OZFDzJQbabvGwx1Xbk&#10;Mw0XX4oYwi5FBZX3bSqlKyoy6Ga2JY7c3XYGfYRdKXWHYww3jZwnyUIarDk2VNjSoaLi59IbBXj8&#10;WPV5WMv19zkPn6O/t48glXqdhv0GhKfg/8V/7i+tYLGM8+OZeATk7h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N6YebBAAAA3AAAAA8AAAAAAAAAAAAAAAAAmAIAAGRycy9kb3du&#10;cmV2LnhtbFBLBQYAAAAABAAEAPUAAACGAwAAAAA=&#10;" path="m,350l,e" filled="f" strokecolor="#abe1fa" strokeweight=".5pt">
                        <v:path arrowok="t" o:connecttype="custom" o:connectlocs="0,535;0,185" o:connectangles="0,0"/>
                      </v:shape>
                    </v:group>
                    <v:group id="Group 432" o:spid="_x0000_s1166" style="position:absolute;left:1810;top:185;width:2;height:350" coordorigin="18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CSB38YAAADcAAAADwAAAGRycy9kb3ducmV2LnhtbESPT2vCQBTE74V+h+UV&#10;ejObtGglZhWRtvQQBLUg3h7ZZxLMvg3Zbf58e7dQ6HGYmd8w2WY0jeipc7VlBUkUgyAurK65VPB9&#10;+pgtQTiPrLGxTAomcrBZPz5kmGo78IH6oy9FgLBLUUHlfZtK6YqKDLrItsTBu9rOoA+yK6XucAhw&#10;08iXOF5IgzWHhQpb2lVU3I4/RsHngMP2NXnv89t1N11O8/05T0ip56dxuwLhafT/4b/2l1aweEvg&#10;90w4AnJ9B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8JIHfxgAAANwA&#10;AAAPAAAAAAAAAAAAAAAAAKoCAABkcnMvZG93bnJldi54bWxQSwUGAAAAAAQABAD6AAAAnQMAAAAA&#10;">
                      <v:shape id="Freeform 433" o:spid="_x0000_s1167" style="position:absolute;left:18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ORaCsMA&#10;AADcAAAADwAAAGRycy9kb3ducmV2LnhtbESP3YrCMBSE74V9h3AWvNN0Zf2rRhEXQRa8qPoAh+bY&#10;1m1OShNtfHuzIHg5zMw3zHIdTC3u1LrKsoKvYQKCOLe64kLB+bQbzEA4j6yxtkwKHuRgvfroLTHV&#10;tuOM7kdfiAhhl6KC0vsmldLlJRl0Q9sQR+9iW4M+yraQusUuwk0tR0kykQYrjgslNrQtKf873owC&#10;/Pme3Q5hLue/2SGMO39prkEq1f8MmwUIT8G/w6/2XiuYTEfwfyYeAbl6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ORaCsMAAADcAAAADwAAAAAAAAAAAAAAAACYAgAAZHJzL2Rv&#10;d25yZXYueG1sUEsFBgAAAAAEAAQA9QAAAIgDAAAAAA==&#10;" path="m,350l,e" filled="f" strokecolor="#abe1fa" strokeweight=".5pt">
                        <v:path arrowok="t" o:connecttype="custom" o:connectlocs="0,535;0,185" o:connectangles="0,0"/>
                      </v:shape>
                    </v:group>
                    <v:group id="Group 434" o:spid="_x0000_s1168" style="position:absolute;left:1990;top:185;width:2;height:350" coordorigin="19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7q6M8UAAADcAAAADwAAAGRycy9kb3ducmV2LnhtbESPQYvCMBSE78L+h/CE&#10;vWnaFXWpRhFxlz2IoC6It0fzbIvNS2liW/+9EQSPw8x8w8yXnSlFQ7UrLCuIhxEI4tTqgjMF/8ef&#10;wTcI55E1lpZJwZ0cLBcfvTkm2ra8p+bgMxEg7BJUkHtfJVK6NCeDbmgr4uBdbG3QB1lnUtfYBrgp&#10;5VcUTaTBgsNCjhWtc0qvh5tR8NtiuxrFm2Z7vazv5+N4d9rGpNRnv1vNQHjq/Dv8av9pBZPpC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CO6ujPFAAAA3AAA&#10;AA8AAAAAAAAAAAAAAAAAqgIAAGRycy9kb3ducmV2LnhtbFBLBQYAAAAABAAEAPoAAACcAwAAAAA=&#10;">
                      <v:shape id="Freeform 435" o:spid="_x0000_s1169" style="position:absolute;left:19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EFn5cIA&#10;AADcAAAADwAAAGRycy9kb3ducmV2LnhtbESP3YrCMBSE7wXfIRzBO00Vf6tRRBFkwQt/HuDQHNtq&#10;c1KaaLNvv1lY2MthZr5h1ttgKvGhxpWWFYyGCQjizOqScwX323GwAOE8ssbKMin4JgfbTbezxlTb&#10;li/0ufpcRAi7FBUU3teplC4ryKAb2po4eg/bGPRRNrnUDbYRbio5TpKZNFhyXCiwpn1B2ev6Ngrw&#10;MFm8z2Epl1+Xc5i2/lE/g1Sq3wu7FQhPwf+H/9onrWA2n8DvmXgE5OY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sQWflwgAAANwAAAAPAAAAAAAAAAAAAAAAAJgCAABkcnMvZG93&#10;bnJldi54bWxQSwUGAAAAAAQABAD1AAAAhwMAAAAA&#10;" path="m,350l,e" filled="f" strokecolor="#abe1fa" strokeweight=".5pt">
                        <v:path arrowok="t" o:connecttype="custom" o:connectlocs="0,535;0,185" o:connectangles="0,0"/>
                      </v:shape>
                    </v:group>
                    <v:group id="Group 436" o:spid="_x0000_s1170" style="position:absolute;left:2170;top:185;width:2;height:350" coordorigin="21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x+H3MUAAADcAAAADwAAAGRycy9kb3ducmV2LnhtbESPQYvCMBSE78L+h/CE&#10;vWnaXdSlGkXEXTyIoC6It0fzbIvNS2liW/+9EQSPw8x8w8wWnSlFQ7UrLCuIhxEI4tTqgjMF/8ff&#10;wQ8I55E1lpZJwZ0cLOYfvRkm2ra8p+bgMxEg7BJUkHtfJVK6NCeDbmgr4uBdbG3QB1lnUtfYBrgp&#10;5VcUjaXBgsNCjhWtckqvh5tR8Ndiu/yO1832elndz8fR7rSNSanPfrecgvDU+Xf41d5oBePJC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MMfh9zFAAAA3AAA&#10;AA8AAAAAAAAAAAAAAAAAqgIAAGRycy9kb3ducmV2LnhtbFBLBQYAAAAABAAEAPoAAACcAwAAAAA=&#10;">
                      <v:shape id="Freeform 437" o:spid="_x0000_s1171" style="position:absolute;left:21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99cCcUA&#10;AADcAAAADwAAAGRycy9kb3ducmV2LnhtbESPwWrDMBBE74X8g9hCbrXckrqOGyWEhkAp+JC0H7BY&#10;G9uJtTKWYit/HxUKPQ4z84ZZbYLpxEiDay0reE5SEMSV1S3XCn6+9085COeRNXaWScGNHGzWs4cV&#10;FtpOfKDx6GsRIewKVNB43xdSuqohgy6xPXH0TnYw6KMcaqkHnCLcdPIlTTNpsOW40GBPHw1Vl+PV&#10;KMDdIr+WYSmXX4cyvE7+1J+DVGr+GLbvIDwF/x/+a39qBdlbBr9n4hGQ6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z31wJxQAAANwAAAAPAAAAAAAAAAAAAAAAAJgCAABkcnMv&#10;ZG93bnJldi54bWxQSwUGAAAAAAQABAD1AAAAigMAAAAA&#10;" path="m,350l,e" filled="f" strokecolor="#abe1fa" strokeweight=".5pt">
                        <v:path arrowok="t" o:connecttype="custom" o:connectlocs="0,535;0,185" o:connectangles="0,0"/>
                      </v:shape>
                    </v:group>
                    <v:group id="Group 438" o:spid="_x0000_s1172" style="position:absolute;left:2350;top:185;width:2;height:350" coordorigin="23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IG8MMYAAADcAAAADwAAAGRycy9kb3ducmV2LnhtbESPT2vCQBTE7wW/w/KE&#10;3uomSlWiq4jU0kMoNBFKb4/sMwlm34bsNn++fbdQ6HGYmd8w++NoGtFT52rLCuJFBIK4sLrmUsE1&#10;vzxtQTiPrLGxTAomcnA8zB72mGg78Af1mS9FgLBLUEHlfZtI6YqKDLqFbYmDd7OdQR9kV0rd4RDg&#10;ppHLKFpLgzWHhQpbOldU3LNvo+B1wOG0il/69H47T1/58/tnGpNSj/PxtAPhafT/4b/2m1aw3mzg&#10;90w4AvLw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cgbwwxgAAANwA&#10;AAAPAAAAAAAAAAAAAAAAAKoCAABkcnMvZG93bnJldi54bWxQSwUGAAAAAAQABAD6AAAAnQMAAAAA&#10;">
                      <v:shape id="Freeform 439" o:spid="_x0000_s1173" style="position:absolute;left:23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Qxt4MEA&#10;AADcAAAADwAAAGRycy9kb3ducmV2LnhtbERPyWrDMBC9F/IPYgK9NXJDm8WJYkJCoBR8yPIBgzWx&#10;nVojY8m28vfVodDj4+3bLJhGDNS52rKC91kCgriwuuZSwe16eluBcB5ZY2OZFDzJQbabvGwx1Xbk&#10;Mw0XX4oYwi5FBZX3bSqlKyoy6Ga2JY7c3XYGfYRdKXWHYww3jZwnyUIarDk2VNjSoaLi59IbBXj8&#10;WPV5WMv19zkPn6O/t48glXqdhv0GhKfg/8V/7i+tYLGMa+OZeATk7h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0MbeDBAAAA3AAAAA8AAAAAAAAAAAAAAAAAmAIAAGRycy9kb3du&#10;cmV2LnhtbFBLBQYAAAAABAAEAPUAAACGAwAAAAA=&#10;" path="m,350l,e" filled="f" strokecolor="#abe1fa" strokeweight=".5pt">
                        <v:path arrowok="t" o:connecttype="custom" o:connectlocs="0,535;0,185" o:connectangles="0,0"/>
                      </v:shape>
                    </v:group>
                    <v:group id="Group 440" o:spid="_x0000_s1174" style="position:absolute;left:2530;top:185;width:2;height:350" coordorigin="25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lKN2cYAAADcAAAADwAAAGRycy9kb3ducmV2LnhtbESPQWvCQBSE7wX/w/IE&#10;b3UTxWijq4jY0kMoVAult0f2mQSzb0N2TeK/dwuFHoeZ+YbZ7AZTi45aV1lWEE8jEMS51RUXCr7O&#10;r88rEM4ja6wtk4I7OdhtR08bTLXt+ZO6ky9EgLBLUUHpfZNK6fKSDLqpbYiDd7GtQR9kW0jdYh/g&#10;ppazKEqkwYrDQokNHUrKr6ebUfDWY7+fx8cuu14O95/z4uM7i0mpyXjYr0F4Gvx/+K/9rhUkyxf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CUo3ZxgAAANwA&#10;AAAPAAAAAAAAAAAAAAAAAKoCAABkcnMvZG93bnJldi54bWxQSwUGAAAAAAQABAD6AAAAnQMAAAAA&#10;">
                      <v:shape id="Freeform 441" o:spid="_x0000_s1175" style="position:absolute;left:25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q8RwcEA&#10;AADcAAAADwAAAGRycy9kb3ducmV2LnhtbERP3WrCMBS+F/YO4Qx2p+lEpe2MMiaCCL1o9QEOzbHt&#10;1pyUJtrs7c3FYJcf3/92H0wvHjS6zrKC90UCgri2uuNGwfVynKcgnEfW2FsmBb/kYL97mW0x13bi&#10;kh6Vb0QMYZejgtb7IZfS1S0ZdAs7EEfuZkeDPsKxkXrEKYabXi6TZCMNdhwbWhzoq6X6p7obBXhY&#10;pfciZDI7l0VYT/42fAep1Ntr+PwA4Sn4f/Gf+6QVbNI4P56JR0Dun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avEcHBAAAA3AAAAA8AAAAAAAAAAAAAAAAAmAIAAGRycy9kb3du&#10;cmV2LnhtbFBLBQYAAAAABAAEAPUAAACGAwAAAAA=&#10;" path="m,350l,e" filled="f" strokecolor="#abe1fa" strokeweight=".5pt">
                        <v:path arrowok="t" o:connecttype="custom" o:connectlocs="0,535;0,185" o:connectangles="0,0"/>
                      </v:shape>
                    </v:group>
                    <v:group id="Group 442" o:spid="_x0000_s1176" style="position:absolute;left:2710;top:185;width:2;height:350" coordorigin="27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fHx+MQAAADcAAAADwAAAGRycy9kb3ducmV2LnhtbESPQYvCMBSE74L/ITzB&#10;m6ZdUaQaRcRdPMiCVVj29miebbF5KU22rf/eCAseh5n5hllve1OJlhpXWlYQTyMQxJnVJecKrpfP&#10;yRKE88gaK8uk4EEOtpvhYI2Jth2fqU19LgKEXYIKCu/rREqXFWTQTW1NHLybbQz6IJtc6ga7ADeV&#10;/IiihTRYclgosKZ9Qdk9/TMKvjrsdrP40J7ut/3j9zL//jnFpNR41O9WIDz1/h3+bx+1gsUyhteZ&#10;cATk5gk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ifHx+MQAAADcAAAA&#10;DwAAAAAAAAAAAAAAAACqAgAAZHJzL2Rvd25yZXYueG1sUEsFBgAAAAAEAAQA+gAAAJsDAAAAAA==&#10;">
                      <v:shape id="Freeform 443" o:spid="_x0000_s1177" style="position:absolute;left:27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TEqLcMA&#10;AADcAAAADwAAAGRycy9kb3ducmV2LnhtbESP0YrCMBRE34X9h3AXfNNUUaldoywrwiL4YPUDLs21&#10;7drclCba7N8bQfBxmJkzzGoTTCPu1LnasoLJOAFBXFhdc6ngfNqNUhDOI2tsLJOCf3KwWX8MVphp&#10;2/OR7rkvRYSwy1BB5X2bSemKigy6sW2Jo3exnUEfZVdK3WEf4aaR0yRZSIM1x4UKW/qpqLjmN6MA&#10;t7P0dghLudwfD2He+0v7F6RSw8/w/QXCU/Dv8Kv9qxUs0i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eTEqLcMAAADcAAAADwAAAAAAAAAAAAAAAACYAgAAZHJzL2Rv&#10;d25yZXYueG1sUEsFBgAAAAAEAAQA9QAAAIgDAAAAAA==&#10;" path="m,350l,e" filled="f" strokecolor="#abe1fa" strokeweight=".5pt">
                        <v:path arrowok="t" o:connecttype="custom" o:connectlocs="0,535;0,185" o:connectangles="0,0"/>
                      </v:shape>
                    </v:group>
                    <v:group id="Group 444" o:spid="_x0000_s1178" style="position:absolute;left:2890;top:185;width:2;height:350" coordorigin="28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m/KFMQAAADcAAAADwAAAGRycy9kb3ducmV2LnhtbESPQYvCMBSE74L/ITxh&#10;b5p2RZFqFJHdZQ8iWAXx9miebbF5KU22rf9+Iwgeh5n5hlltelOJlhpXWlYQTyIQxJnVJecKzqfv&#10;8QKE88gaK8uk4EEONuvhYIWJth0fqU19LgKEXYIKCu/rREqXFWTQTWxNHLybbQz6IJtc6ga7ADeV&#10;/IyiuTRYclgosKZdQdk9/TMKfjrsttP4q93fb7vH9TQ7XPYxKfUx6rdLEJ56/w6/2r9awXwxheeZ&#10;cATk+h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Fm/KFMQAAADcAAAA&#10;DwAAAAAAAAAAAAAAAACqAgAAZHJzL2Rvd25yZXYueG1sUEsFBgAAAAAEAAQA+gAAAJsDAAAAAA==&#10;">
                      <v:shape id="Freeform 445" o:spid="_x0000_s1179" style="position:absolute;left:28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ZQXwsMA&#10;AADcAAAADwAAAGRycy9kb3ducmV2LnhtbESP0YrCMBRE34X9h3AXfNNUUaldoywrwiL4YPUDLs21&#10;7drclCba7N8bQfBxmJkzzGoTTCPu1LnasoLJOAFBXFhdc6ngfNqNUhDOI2tsLJOCf3KwWX8MVphp&#10;2/OR7rkvRYSwy1BB5X2bSemKigy6sW2Jo3exnUEfZVdK3WEf4aaR0yRZSIM1x4UKW/qpqLjmN6MA&#10;t7P0dghLudwfD2He+0v7F6RSw8/w/QXCU/Dv8Kv9qxUs0h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ZQXwsMAAADcAAAADwAAAAAAAAAAAAAAAACYAgAAZHJzL2Rv&#10;d25yZXYueG1sUEsFBgAAAAAEAAQA9QAAAIgDAAAAAA==&#10;" path="m,350l,e" filled="f" strokecolor="#abe1fa" strokeweight=".5pt">
                        <v:path arrowok="t" o:connecttype="custom" o:connectlocs="0,535;0,185" o:connectangles="0,0"/>
                      </v:shape>
                    </v:group>
                    <v:group id="Group 446" o:spid="_x0000_s1180" style="position:absolute;left:3070;top:185;width:2;height:350" coordorigin="30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sr3+8YAAADcAAAADwAAAGRycy9kb3ducmV2LnhtbESPQWuDQBSE74H+h+UV&#10;ektWWxSx2YQQ2tJDKEQDobeH+6IS9624WzX/vlso5DjMzDfMejubTow0uNaygngVgSCurG65VnAq&#10;35cZCOeRNXaWScGNHGw3D4s15tpOfKSx8LUIEHY5Kmi873MpXdWQQbeyPXHwLnYw6IMcaqkHnALc&#10;dPI5ilJpsOWw0GBP+4aqa/FjFHxMOO1e4rfxcL3sb99l8nU+xKTU0+O8ewXhafb38H/7UytIswT+&#10;zoQjIDe/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2yvf7xgAAANwA&#10;AAAPAAAAAAAAAAAAAAAAAKoCAABkcnMvZG93bnJldi54bWxQSwUGAAAAAAQABAD6AAAAnQMAAAAA&#10;">
                      <v:shape id="Freeform 447" o:spid="_x0000_s1181" style="position:absolute;left:30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gosLsQA&#10;AADcAAAADwAAAGRycy9kb3ducmV2LnhtbESPzWrDMBCE74W8g9hCbo3ckhrHiWJCQ6AUfMjPAyzW&#10;xnZrrYwl2+rbV4VCj8PMfMPsimA6MdHgWssKnlcJCOLK6pZrBbfr6SkD4Tyyxs4yKfgmB8V+8bDD&#10;XNuZzzRdfC0ihF2OChrv+1xKVzVk0K1sTxy9ux0M+iiHWuoB5wg3nXxJklQabDkuNNjTW0PV12U0&#10;CvC4zsYybOTm41yG19nf+88glVo+hsMWhKfg/8N/7XetIM1S+D0Tj4Dc/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YKLC7EAAAA3AAAAA8AAAAAAAAAAAAAAAAAmAIAAGRycy9k&#10;b3ducmV2LnhtbFBLBQYAAAAABAAEAPUAAACJAwAAAAA=&#10;" path="m,350l,e" filled="f" strokecolor="#abe1fa" strokeweight=".5pt">
                        <v:path arrowok="t" o:connecttype="custom" o:connectlocs="0,535;0,185" o:connectangles="0,0"/>
                      </v:shape>
                    </v:group>
                    <v:group id="Group 448" o:spid="_x0000_s1182" style="position:absolute;left:3250;top:185;width:2;height:350" coordorigin="32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VTMF8YAAADcAAAADwAAAGRycy9kb3ducmV2LnhtbESPQWvCQBSE7wX/w/KE&#10;3uomllpJ3YQgWnqQQlWQ3h7ZZxKSfRuyaxL/fbdQ6HGYmW+YTTaZVgzUu9qygngRgSAurK65VHA+&#10;7Z/WIJxH1thaJgV3cpCls4cNJtqO/EXD0ZciQNglqKDyvkukdEVFBt3CdsTBu9reoA+yL6XucQxw&#10;08plFK2kwZrDQoUdbSsqmuPNKHgfccyf491waK7b+/fp5fNyiEmpx/mUv4HwNPn/8F/7QytYrV/h&#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pVMwXxgAAANwA&#10;AAAPAAAAAAAAAAAAAAAAAKoCAABkcnMvZG93bnJldi54bWxQSwUGAAAAAAQABAD6AAAAnQMAAAAA&#10;">
                      <v:shape id="Freeform 449" o:spid="_x0000_s1183" style="position:absolute;left:32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Nkdx8EA&#10;AADcAAAADwAAAGRycy9kb3ducmV2LnhtbERP3WrCMBS+F/YO4Qx2p+lEpe2MMiaCCL1o9QEOzbHt&#10;1pyUJtrs7c3FYJcf3/92H0wvHjS6zrKC90UCgri2uuNGwfVynKcgnEfW2FsmBb/kYL97mW0x13bi&#10;kh6Vb0QMYZejgtb7IZfS1S0ZdAs7EEfuZkeDPsKxkXrEKYabXi6TZCMNdhwbWhzoq6X6p7obBXhY&#10;pfciZDI7l0VYT/42fAep1Ntr+PwA4Sn4f/Gf+6QVbNK4Np6JR0Dun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jZHcfBAAAA3AAAAA8AAAAAAAAAAAAAAAAAmAIAAGRycy9kb3du&#10;cmV2LnhtbFBLBQYAAAAABAAEAPUAAACGAwAAAAA=&#10;" path="m,350l,e" filled="f" strokecolor="#abe1fa" strokeweight=".5pt">
                        <v:path arrowok="t" o:connecttype="custom" o:connectlocs="0,535;0,185" o:connectangles="0,0"/>
                      </v:shape>
                    </v:group>
                    <v:group id="Group 450" o:spid="_x0000_s1184" style="position:absolute;left:3430;top:185;width:2;height:350" coordorigin="34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4f9/sYAAADcAAAADwAAAGRycy9kb3ducmV2LnhtbESPT2vCQBTE7wW/w/KE&#10;3uomSkWjq4jU0kMoNBFKb4/sMwlm34bsNn++fbdQ6HGYmd8w++NoGtFT52rLCuJFBIK4sLrmUsE1&#10;vzxtQDiPrLGxTAomcnA8zB72mGg78Af1mS9FgLBLUEHlfZtI6YqKDLqFbYmDd7OdQR9kV0rd4RDg&#10;ppHLKFpLgzWHhQpbOldU3LNvo+B1wOG0il/69H47T1/58/tnGpNSj/PxtAPhafT/4b/2m1aw3mzh&#10;90w4AvLw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3h/3+xgAAANwA&#10;AAAPAAAAAAAAAAAAAAAAAKoCAABkcnMvZG93bnJldi54bWxQSwUGAAAAAAQABAD6AAAAnQMAAAAA&#10;">
                      <v:shape id="Freeform 451" o:spid="_x0000_s1185" style="position:absolute;left:34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3aHHMEA&#10;AADcAAAADwAAAGRycy9kb3ducmV2LnhtbERP3WrCMBS+F/YO4Qx2p+lEpe2MMiaCCL1o9QEOzbHt&#10;1pyUJtrs7c3FYJcf3/92H0wvHjS6zrKC90UCgri2uuNGwfVynKcgnEfW2FsmBb/kYL97mW0x13bi&#10;kh6Vb0QMYZejgtb7IZfS1S0ZdAs7EEfuZkeDPsKxkXrEKYabXi6TZCMNdhwbWhzoq6X6p7obBXhY&#10;pfciZDI7l0VYT/42fAep1Ntr+PwA4Sn4f/Gf+6QVbLI4P56JR0Dun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N2hxzBAAAA3AAAAA8AAAAAAAAAAAAAAAAAmAIAAGRycy9kb3du&#10;cmV2LnhtbFBLBQYAAAAABAAEAPUAAACGAwAAAAA=&#10;" path="m,350l,e" filled="f" strokecolor="#abe1fa" strokeweight=".5pt">
                        <v:path arrowok="t" o:connecttype="custom" o:connectlocs="0,535;0,185" o:connectangles="0,0"/>
                      </v:shape>
                    </v:group>
                    <v:group id="Group 452" o:spid="_x0000_s1186" style="position:absolute;left:3610;top:185;width:2;height:350" coordorigin="36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ChnJcYAAADcAAAADwAAAGRycy9kb3ducmV2LnhtbESPT2vCQBTE74V+h+UV&#10;ejObtCg1ZhWRtvQQBLUg3h7ZZxLMvg3Zbf58e7dQ6HGYmd8w2WY0jeipc7VlBUkUgyAurK65VPB9&#10;+pi9gXAeWWNjmRRM5GCzfnzIMNV24AP1R1+KAGGXooLK+zaV0hUVGXSRbYmDd7WdQR9kV0rd4RDg&#10;ppEvcbyQBmsOCxW2tKuouB1/jILPAYfta/Le57frbrqc5vtznpBSz0/jdgXC0+j/w3/tL61gsUzg&#10;90w4AnJ9B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MKGclxgAAANwA&#10;AAAPAAAAAAAAAAAAAAAAAKoCAABkcnMvZG93bnJldi54bWxQSwUGAAAAAAQABAD6AAAAnQMAAAAA&#10;">
                      <v:shape id="Freeform 453" o:spid="_x0000_s1187" style="position:absolute;left:36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i88MIA&#10;AADcAAAADwAAAGRycy9kb3ducmV2LnhtbESP0YrCMBRE3xf8h3AF39ZUUbHVKKIIsuCD7n7Apbm2&#10;1eamNNHGv98Igo/DzJxhlutgavGg1lWWFYyGCQji3OqKCwV/v/vvOQjnkTXWlknBkxysV72vJWba&#10;dnyix9kXIkLYZaig9L7JpHR5SQbd0DbE0bvY1qCPsi2kbrGLcFPLcZLMpMGK40KJDW1Lym/nu1GA&#10;u8n8fgypTH9OxzDt/KW5BqnUoB82CxCegv+E3+2DVjBLx/A6E4+AXP0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86LzwwgAAANwAAAAPAAAAAAAAAAAAAAAAAJgCAABkcnMvZG93&#10;bnJldi54bWxQSwUGAAAAAAQABAD1AAAAhwMAAAAA&#10;" path="m,350l,e" filled="f" strokecolor="#abe1fa" strokeweight=".5pt">
                        <v:path arrowok="t" o:connecttype="custom" o:connectlocs="0,535;0,185" o:connectangles="0,0"/>
                      </v:shape>
                    </v:group>
                    <v:group id="Group 454" o:spid="_x0000_s1188" style="position:absolute;left:3790;top:185;width:2;height:350" coordorigin="379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7ZcycUAAADcAAAADwAAAGRycy9kb3ducmV2LnhtbESPQYvCMBSE78L+h/CE&#10;vWnaFcWtRhFxlz2IoC6It0fzbIvNS2liW/+9EQSPw8x8w8yXnSlFQ7UrLCuIhxEI4tTqgjMF/8ef&#10;wRSE88gaS8uk4E4OlouP3hwTbVveU3PwmQgQdgkqyL2vEildmpNBN7QVcfAutjbog6wzqWtsA9yU&#10;8iuKJtJgwWEhx4rWOaXXw80o+G2xXY3iTbO9Xtb383G8O21jUuqz361mIDx1/h1+tf+0gsn3C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JO2XMnFAAAA3AAA&#10;AA8AAAAAAAAAAAAAAAAAqgIAAGRycy9kb3ducmV2LnhtbFBLBQYAAAAABAAEAPoAAACcAwAAAAA=&#10;">
                      <v:shape id="Freeform 455" o:spid="_x0000_s1189" style="position:absolute;left:379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E2BH8MA&#10;AADcAAAADwAAAGRycy9kb3ducmV2LnhtbESP0YrCMBRE34X9h3AXfNNUUbFdoywrwiL4YPUDLs21&#10;7drclCba7N8bQfBxmJkzzGoTTCPu1LnasoLJOAFBXFhdc6ngfNqNliCcR9bYWCYF/+Rgs/4YrDDT&#10;tucj3XNfighhl6GCyvs2k9IVFRl0Y9sSR+9iO4M+yq6UusM+wk0jp0mykAZrjgsVtvRTUXHNb0YB&#10;bmfL2yGkMt0fD2He+0v7F6RSw8/w/QXCU/Dv8Kv9qxUs0h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E2BH8MAAADcAAAADwAAAAAAAAAAAAAAAACYAgAAZHJzL2Rv&#10;d25yZXYueG1sUEsFBgAAAAAEAAQA9QAAAIgDAAAAAA==&#10;" path="m,350l,e" filled="f" strokecolor="#abe1fa" strokeweight=".5pt">
                        <v:path arrowok="t" o:connecttype="custom" o:connectlocs="0,535;0,185" o:connectangles="0,0"/>
                      </v:shape>
                    </v:group>
                    <v:group id="Group 456" o:spid="_x0000_s1190" style="position:absolute;left:3970;top:185;width:2;height:350" coordorigin="397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xNhJsUAAADcAAAADwAAAGRycy9kb3ducmV2LnhtbESPQYvCMBSE78L+h/CE&#10;vWnaXRS3GkXEXTyIoC6It0fzbIvNS2liW/+9EQSPw8x8w8wWnSlFQ7UrLCuIhxEI4tTqgjMF/8ff&#10;wQSE88gaS8uk4E4OFvOP3gwTbVveU3PwmQgQdgkqyL2vEildmpNBN7QVcfAutjbog6wzqWtsA9yU&#10;8iuKxtJgwWEhx4pWOaXXw80o+GuxXX7H62Z7vazu5+Nod9rGpNRnv1tOQXjq/Dv8am+0gvHPC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HMTYSbFAAAA3AAA&#10;AA8AAAAAAAAAAAAAAAAAqgIAAGRycy9kb3ducmV2LnhtbFBLBQYAAAAABAAEAPoAAACcAwAAAAA=&#10;">
                      <v:shape id="Freeform 457" o:spid="_x0000_s1191" style="position:absolute;left:397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9O688QA&#10;AADcAAAADwAAAGRycy9kb3ducmV2LnhtbESPzWrDMBCE74W8g9hCbo3ckprYiWJCQ6AUfMjPAyzW&#10;xnZrrYwl2+rbV4VCj8PMfMPsimA6MdHgWssKnlcJCOLK6pZrBbfr6WkDwnlkjZ1lUvBNDor94mGH&#10;ubYzn2m6+FpECLscFTTe97mUrmrIoFvZnjh6dzsY9FEOtdQDzhFuOvmSJKk02HJcaLCnt4aqr8to&#10;FOBxvRnLkMns41yG19nf+88glVo+hsMWhKfg/8N/7XetIM1S+D0Tj4Dc/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PTuvPEAAAA3AAAAA8AAAAAAAAAAAAAAAAAmAIAAGRycy9k&#10;b3ducmV2LnhtbFBLBQYAAAAABAAEAPUAAACJAwAAAAA=&#10;" path="m,350l,e" filled="f" strokecolor="#abe1fa" strokeweight=".5pt">
                        <v:path arrowok="t" o:connecttype="custom" o:connectlocs="0,535;0,185" o:connectangles="0,0"/>
                      </v:shape>
                    </v:group>
                    <v:group id="Group 458" o:spid="_x0000_s1192" style="position:absolute;left:4150;top:185;width:2;height:350" coordorigin="415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I1aysYAAADcAAAADwAAAGRycy9kb3ducmV2LnhtbESPQWvCQBSE7wX/w/IE&#10;b3UTxWijq4jY0kMoVAult0f2mQSzb0N2TeK/dwuFHoeZ+YbZ7AZTi45aV1lWEE8jEMS51RUXCr7O&#10;r88rEM4ja6wtk4I7OdhtR08bTLXt+ZO6ky9EgLBLUUHpfZNK6fKSDLqpbYiDd7GtQR9kW0jdYh/g&#10;ppazKEqkwYrDQokNHUrKr6ebUfDWY7+fx8cuu14O95/z4uM7i0mpyXjYr0F4Gvx/+K/9rhUkL0v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sjVrKxgAAANwA&#10;AAAPAAAAAAAAAAAAAAAAAKoCAABkcnMvZG93bnJldi54bWxQSwUGAAAAAAQABAD6AAAAnQMAAAAA&#10;">
                      <v:shape id="Freeform 459" o:spid="_x0000_s1193" style="position:absolute;left:415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QCLGsEA&#10;AADcAAAADwAAAGRycy9kb3ducmV2LnhtbERP3WrCMBS+F/YO4Qx2p+lEpe2MMiaCCL1o9QEOzbHt&#10;1pyUJtrs7c3FYJcf3/92H0wvHjS6zrKC90UCgri2uuNGwfVynKcgnEfW2FsmBb/kYL97mW0x13bi&#10;kh6Vb0QMYZejgtb7IZfS1S0ZdAs7EEfuZkeDPsKxkXrEKYabXi6TZCMNdhwbWhzoq6X6p7obBXhY&#10;pfciZDI7l0VYT/42fAep1Ntr+PwA4Sn4f/Gf+6QVbLK4Np6JR0Dun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0AixrBAAAA3AAAAA8AAAAAAAAAAAAAAAAAmAIAAGRycy9kb3du&#10;cmV2LnhtbFBLBQYAAAAABAAEAPUAAACGAwAAAAA=&#10;" path="m,350l,e" filled="f" strokecolor="#abe1fa" strokeweight=".5pt">
                        <v:path arrowok="t" o:connecttype="custom" o:connectlocs="0,535;0,185" o:connectangles="0,0"/>
                      </v:shape>
                    </v:group>
                    <v:group id="Group 460" o:spid="_x0000_s1194" style="position:absolute;left:4330;top:185;width:2;height:350" coordorigin="433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l5rI8YAAADcAAAADwAAAGRycy9kb3ducmV2LnhtbESPQWvCQBSE7wX/w/KE&#10;3uomlkpN3YQgWnqQQlWQ3h7ZZxKSfRuyaxL/fbdQ6HGYmW+YTTaZVgzUu9qygngRgSAurK65VHA+&#10;7Z9eQTiPrLG1TAru5CBLZw8bTLQd+YuGoy9FgLBLUEHlfZdI6YqKDLqF7YiDd7W9QR9kX0rd4xjg&#10;ppXLKFpJgzWHhQo72lZUNMebUfA+4pg/x7vh0Fy39+/Ty+flEJNSj/MpfwPhafL/4b/2h1awWq/h&#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yXmsjxgAAANwA&#10;AAAPAAAAAAAAAAAAAAAAAKoCAABkcnMvZG93bnJldi54bWxQSwUGAAAAAAQABAD6AAAAnQMAAAAA&#10;">
                      <v:shape id="Freeform 461" o:spid="_x0000_s1195" style="position:absolute;left:433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0dBsEA&#10;AADcAAAADwAAAGRycy9kb3ducmV2LnhtbERP3WrCMBS+H/gO4Qy8m+nG/OuMRTYEEXqh7gEOzbGt&#10;NielSdvs7ZcLwcuP73+TBdOIgTpXW1bwPktAEBdW11wq+L3s31YgnEfW2FgmBX/kINtOXjaYajvy&#10;iYazL0UMYZeigsr7NpXSFRUZdDPbEkfuajuDPsKulLrDMYabRn4kyUIarDk2VNjSd0XF/dwbBfjz&#10;uerzsJbr4ykP89Ff21uQSk1fw+4LhKfgn+KH+6AVLJM4P56JR0Bu/w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2dHQbBAAAA3AAAAA8AAAAAAAAAAAAAAAAAmAIAAGRycy9kb3du&#10;cmV2LnhtbFBLBQYAAAAABAAEAPUAAACGAwAAAAA=&#10;" path="m,350l,e" filled="f" strokecolor="#abe1fa" strokeweight=".5pt">
                        <v:path arrowok="t" o:connecttype="custom" o:connectlocs="0,535;0,185" o:connectangles="0,0"/>
                      </v:shape>
                    </v:group>
                    <v:group id="Group 462" o:spid="_x0000_s1196" style="position:absolute;left:5;top:180;width:4510;height:2" coordorigin="5,180"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sP9P8YAAADcAAAADwAAAGRycy9kb3ducmV2LnhtbESPT2vCQBTE7wW/w/KE&#10;3ppNlLYSs4pILT2EQlUQb4/sMwlm34bsNn++fbdQ6HGYmd8w2XY0jeipc7VlBUkUgyAurK65VHA+&#10;HZ5WIJxH1thYJgUTOdhuZg8ZptoO/EX90ZciQNilqKDyvk2ldEVFBl1kW+Lg3Wxn0AfZlVJ3OAS4&#10;aeQijl+kwZrDQoUt7Ssq7sdvo+B9wGG3TN76/H7bT9fT8+clT0ipx/m4W4PwNPr/8F/7Qyt4jRP4&#10;PROOgNz8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Sw/0/xgAAANwA&#10;AAAPAAAAAAAAAAAAAAAAAKoCAABkcnMvZG93bnJldi54bWxQSwUGAAAAAAQABAD6AAAAnQMAAAAA&#10;">
                      <v:shape id="Freeform 463" o:spid="_x0000_s1197" style="position:absolute;left:5;top:180;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t93i8UA&#10;AADcAAAADwAAAGRycy9kb3ducmV2LnhtbESPQWsCMRSE7wX/Q3hCbzVRpC1bo4ggWKFCt/bg7bF5&#10;brZuXpZNXNd/bwShx2FmvmFmi97VoqM2VJ41jEcKBHHhTcWlhv3P+uUdRIjIBmvPpOFKARbzwdMM&#10;M+Mv/E1dHkuRIBwy1GBjbDIpQ2HJYRj5hjh5R986jEm2pTQtXhLc1XKi1Kt0WHFasNjQylJxys9O&#10;Q20P3faYT3e/6vMwxb/uay9PRuvnYb/8ABGpj//hR3tjNLypCdzPpCMg5z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y33eLxQAAANwAAAAPAAAAAAAAAAAAAAAAAJgCAABkcnMv&#10;ZG93bnJldi54bWxQSwUGAAAAAAQABAD1AAAAigMAAAAA&#10;" path="m,l4510,e" filled="f" strokecolor="#abe1fa" strokeweight=".5pt">
                        <v:path arrowok="t" o:connecttype="custom" o:connectlocs="0,0;4510,0" o:connectangles="0,0"/>
                      </v:shape>
                    </v:group>
                    <v:group id="Group 464" o:spid="_x0000_s1198" style="position:absolute;left:10;top:185;width:2;height:350" coordorigin="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V3G08UAAADcAAAADwAAAGRycy9kb3ducmV2LnhtbESPT4vCMBTE7wt+h/AE&#10;b2taxVWqUURc8SCCf0C8PZpnW2xeSpNt67ffLAh7HGbmN8xi1ZlSNFS7wrKCeBiBIE6tLjhTcL18&#10;f85AOI+ssbRMCl7kYLXsfSww0bblEzVnn4kAYZeggtz7KpHSpTkZdENbEQfvYWuDPsg6k7rGNsBN&#10;KUdR9CUNFhwWcqxok1P6PP8YBbsW2/U43jaH52Pzul8mx9shJqUG/W49B+Gp8//hd3uvFUyjMfyd&#10;CUdALn8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A1dxtPFAAAA3AAA&#10;AA8AAAAAAAAAAAAAAAAAqgIAAGRycy9kb3ducmV2LnhtbFBLBQYAAAAABAAEAPoAAACcAwAAAAA=&#10;">
                      <v:shape id="Freeform 465" o:spid="_x0000_s1199" style="position:absolute;left: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qYbBcQA&#10;AADcAAAADwAAAGRycy9kb3ducmV2LnhtbESP0WrCQBRE34X+w3KFvpmNxVpN3YTSIojgg2k/4JK9&#10;Jmmzd0N2NevfuwXBx2FmzjCbIphOXGhwrWUF8yQFQVxZ3XKt4Od7O1uBcB5ZY2eZFFzJQZE/TTaY&#10;aTvykS6lr0WEsMtQQeN9n0npqoYMusT2xNE72cGgj3KopR5wjHDTyZc0XUqDLceFBnv6bKj6K89G&#10;AX4tVudDWMv1/ngIr6M/9b9BKvU8DR/vIDwF/wjf2zut4C1dwP+ZeARkf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KmGwXEAAAA3AAAAA8AAAAAAAAAAAAAAAAAmAIAAGRycy9k&#10;b3ducmV2LnhtbFBLBQYAAAAABAAEAPUAAACJAwAAAAA=&#10;" path="m,350l,e" filled="f" strokecolor="#abe1fa" strokeweight=".5pt">
                        <v:path arrowok="t" o:connecttype="custom" o:connectlocs="0,535;0,185" o:connectangles="0,0"/>
                      </v:shape>
                    </v:group>
                    <v:group id="Group 466" o:spid="_x0000_s1200" style="position:absolute;left:4510;top:185;width:2;height:350" coordorigin="4510,18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fj7PMUAAADcAAAADwAAAGRycy9kb3ducmV2LnhtbESPT4vCMBTE7wt+h/AE&#10;b5pWUZeuUURUPIjgH1j29miebbF5KU1s67ffLAh7HGbmN8xi1ZlSNFS7wrKCeBSBIE6tLjhTcLvu&#10;hp8gnEfWWFomBS9ysFr2PhaYaNvymZqLz0SAsEtQQe59lUjp0pwMupGtiIN3t7VBH2SdSV1jG+Cm&#10;lOMomkmDBYeFHCva5JQ+Lk+jYN9iu57E2+b4uG9eP9fp6fsYk1KDfrf+AuGp8//hd/ugFcyjKfyd&#10;CUdALn8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34+zzFAAAA3AAA&#10;AA8AAAAAAAAAAAAAAAAAqgIAAGRycy9kb3ducmV2LnhtbFBLBQYAAAAABAAEAPoAAACcAwAAAAA=&#10;">
                      <v:shape id="Freeform 467" o:spid="_x0000_s1201" style="position:absolute;left:4510;top:18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Tgg6cIA&#10;AADcAAAADwAAAGRycy9kb3ducmV2LnhtbESP0YrCMBRE3wX/IVzBN00VdbVrFFEEEXzQ3Q+4NNe2&#10;u81NaaKNf28EwcdhZs4wy3UwlbhT40rLCkbDBARxZnXJuYLfn/1gDsJ5ZI2VZVLwIAfrVbezxFTb&#10;ls90v/hcRAi7FBUU3teplC4ryKAb2po4elfbGPRRNrnUDbYRbio5TpKZNFhyXCiwpm1B2f/lZhTg&#10;bjK/ncJCLo7nU5i2/lr/BalUvxc23yA8Bf8Jv9sHreArmcHrTDwCcvUE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dOCDpwgAAANwAAAAPAAAAAAAAAAAAAAAAAJgCAABkcnMvZG93&#10;bnJldi54bWxQSwUGAAAAAAQABAD1AAAAhwMAAAAA&#10;" path="m,350l,e" filled="f" strokecolor="#abe1fa" strokeweight=".5pt">
                        <v:path arrowok="t" o:connecttype="custom" o:connectlocs="0,535;0,185" o:connectangles="0,0"/>
                      </v:shape>
                    </v:group>
                    <v:group id="Group 468" o:spid="_x0000_s1202" style="position:absolute;left:5;top:540;width:4510;height:2" coordorigin="5,540"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mbA0MUAAADcAAAADwAAAGRycy9kb3ducmV2LnhtbESPT4vCMBTE74LfITzB&#10;m6ZVdl26RhFR8SAL/oFlb4/m2Rabl9LEtn77jSB4HGbmN8x82ZlSNFS7wrKCeByBIE6tLjhTcDlv&#10;R18gnEfWWFomBQ9ysFz0e3NMtG35SM3JZyJA2CWoIPe+SqR0aU4G3dhWxMG72tqgD7LOpK6xDXBT&#10;ykkUfUqDBYeFHCta55TeTnejYNdiu5rGm+Zwu64ff+ePn99DTEoNB93qG4Snzr/Dr/ZeK5hFM3ie&#10;CUdALv4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HJmwNDFAAAA3AAA&#10;AA8AAAAAAAAAAAAAAAAAqgIAAGRycy9kb3ducmV2LnhtbFBLBQYAAAAABAAEAPoAAACcAwAAAAA=&#10;">
                      <v:shape id="Freeform 469" o:spid="_x0000_s1203" style="position:absolute;left:5;top:540;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zdAYcIA&#10;AADcAAAADwAAAGRycy9kb3ducmV2LnhtbERPz2vCMBS+D/wfwhO8zcQhOjpTGcJABw7s3MHbo3lt&#10;OpuX0sTa/ffLYbDjx/d7sx1dKwbqQ+NZw2KuQBCX3jRcazh/vj0+gwgR2WDrmTT8UIBtPnnYYGb8&#10;nU80FLEWKYRDhhpsjF0mZSgtOQxz3xEnrvK9w5hgX0vT4z2Fu1Y+KbWSDhtODRY72lkqr8XNaWjt&#10;ZXiviuXHlzpclvg9HM/yarSeTcfXFxCRxvgv/nPvjYa1SmvTmXQEZP4L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TN0BhwgAAANwAAAAPAAAAAAAAAAAAAAAAAJgCAABkcnMvZG93&#10;bnJldi54bWxQSwUGAAAAAAQABAD1AAAAhwMAAAAA&#10;" path="m,l4510,e" filled="f" strokecolor="#abe1fa" strokeweight=".5pt">
                        <v:path arrowok="t" o:connecttype="custom" o:connectlocs="0,0;4510,0" o:connectangles="0,0"/>
                      </v:shape>
                      <v:shape id="Text Box 470" o:spid="_x0000_s1204" type="#_x0000_t202" style="position:absolute;left:10;width:304;height:14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q86isUA&#10;AADcAAAADwAAAGRycy9kb3ducmV2LnhtbESPQWsCMRSE7wX/Q3iF3mrSHrRujSJiQShI1/Xg8XXz&#10;3A1uXtZN1PXfm0LB4zAz3zDTee8acaEuWM8a3oYKBHHpjeVKw674ev0AESKywcYzabhRgPls8DTF&#10;zPgr53TZxkokCIcMNdQxtpmUoazJYRj6ljh5B985jEl2lTQdXhPcNfJdqZF0aDkt1NjSsqbyuD07&#10;DYs95yt72vz+5IfcFsVE8ffoqPXLc7/4BBGpj4/wf3ttNIzVBP7OpCMgZ3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GrzqKxQAAANwAAAAPAAAAAAAAAAAAAAAAAJgCAABkcnMv&#10;ZG93bnJldi54bWxQSwUGAAAAAAQABAD1AAAAigMAAAAA&#10;" filled="f" stroked="f">
                        <v:textbox inset="0,0,0,0">
                          <w:txbxContent>
                            <w:p w:rsidR="00CC7978" w:rsidRDefault="00CC7978" w:rsidP="00C341D8">
                              <w:pPr>
                                <w:spacing w:line="140" w:lineRule="exact"/>
                                <w:rPr>
                                  <w:rFonts w:ascii="Calibri" w:eastAsia="Calibri" w:hAnsi="Calibri" w:cs="Calibri"/>
                                  <w:sz w:val="14"/>
                                  <w:szCs w:val="14"/>
                                </w:rPr>
                              </w:pPr>
                              <w:r>
                                <w:rPr>
                                  <w:rFonts w:ascii="Calibri"/>
                                  <w:color w:val="231F20"/>
                                  <w:w w:val="85"/>
                                  <w:sz w:val="14"/>
                                </w:rPr>
                                <w:t>Name</w:t>
                              </w:r>
                            </w:p>
                          </w:txbxContent>
                        </v:textbox>
                      </v:shape>
                    </v:group>
                    <w10:anchorlock/>
                  </v:group>
                </w:pict>
              </mc:Fallback>
            </mc:AlternateContent>
          </w:r>
        </w:p>
        <w:p w:rsidR="00CC7978" w:rsidRPr="00C341D8" w:rsidRDefault="00CC7978" w:rsidP="00C341D8">
          <w:pPr>
            <w:widowControl w:val="0"/>
            <w:spacing w:after="0" w:line="200" w:lineRule="atLeast"/>
            <w:rPr>
              <w:rFonts w:ascii="Calibri" w:eastAsia="Calibri" w:hAnsi="Calibri" w:cs="Calibri"/>
              <w:sz w:val="20"/>
              <w:szCs w:val="20"/>
            </w:rPr>
            <w:sectPr w:rsidR="00CC7978" w:rsidRPr="00C341D8" w:rsidSect="007D50C0">
              <w:type w:val="continuous"/>
              <w:pgSz w:w="12240" w:h="15840"/>
              <w:pgMar w:top="657" w:right="480" w:bottom="480" w:left="480" w:header="720" w:footer="720" w:gutter="0"/>
              <w:cols w:space="720"/>
            </w:sectPr>
          </w:pPr>
        </w:p>
        <w:p w:rsidR="00CC7978" w:rsidRPr="00C341D8" w:rsidRDefault="00CC7978" w:rsidP="00C341D8">
          <w:pPr>
            <w:widowControl w:val="0"/>
            <w:spacing w:before="32" w:after="0" w:line="240" w:lineRule="auto"/>
            <w:ind w:left="125"/>
            <w:rPr>
              <w:rFonts w:ascii="Calibri" w:eastAsia="Calibri" w:hAnsi="Calibri" w:cs="Calibri"/>
              <w:sz w:val="14"/>
              <w:szCs w:val="14"/>
            </w:rPr>
          </w:pPr>
          <w:r>
            <w:rPr>
              <w:rFonts w:eastAsiaTheme="minorHAnsi"/>
              <w:noProof/>
            </w:rPr>
            <mc:AlternateContent>
              <mc:Choice Requires="wpg">
                <w:drawing>
                  <wp:anchor distT="0" distB="0" distL="114300" distR="114300" simplePos="0" relativeHeight="251670528" behindDoc="0" locked="0" layoutInCell="1" allowOverlap="1">
                    <wp:simplePos x="0" y="0"/>
                    <wp:positionH relativeFrom="page">
                      <wp:posOffset>377825</wp:posOffset>
                    </wp:positionH>
                    <wp:positionV relativeFrom="paragraph">
                      <wp:posOffset>146050</wp:posOffset>
                    </wp:positionV>
                    <wp:extent cx="2870200" cy="234950"/>
                    <wp:effectExtent l="6350" t="5080" r="9525" b="7620"/>
                    <wp:wrapNone/>
                    <wp:docPr id="595" name="Group 59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234950"/>
                              <a:chOff x="595" y="230"/>
                              <a:chExt cx="4520" cy="370"/>
                            </a:xfrm>
                          </wpg:grpSpPr>
                          <wpg:grpSp>
                            <wpg:cNvPr id="596" name="Group 1019"/>
                            <wpg:cNvGrpSpPr>
                              <a:grpSpLocks/>
                            </wpg:cNvGrpSpPr>
                            <wpg:grpSpPr bwMode="auto">
                              <a:xfrm>
                                <a:off x="785" y="240"/>
                                <a:ext cx="2" cy="350"/>
                                <a:chOff x="785" y="240"/>
                                <a:chExt cx="2" cy="350"/>
                              </a:xfrm>
                            </wpg:grpSpPr>
                            <wps:wsp>
                              <wps:cNvPr id="597" name="Freeform 1020"/>
                              <wps:cNvSpPr>
                                <a:spLocks/>
                              </wps:cNvSpPr>
                              <wps:spPr bwMode="auto">
                                <a:xfrm>
                                  <a:off x="785" y="240"/>
                                  <a:ext cx="2" cy="350"/>
                                </a:xfrm>
                                <a:custGeom>
                                  <a:avLst/>
                                  <a:gdLst>
                                    <a:gd name="T0" fmla="+- 0 785 785"/>
                                    <a:gd name="T1" fmla="*/ T0 w 21600"/>
                                    <a:gd name="T2" fmla="+- 0 590 240"/>
                                    <a:gd name="T3" fmla="*/ 590 h 350"/>
                                    <a:gd name="T4" fmla="+- 0 785 78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98" name="Group 1021"/>
                            <wpg:cNvGrpSpPr>
                              <a:grpSpLocks/>
                            </wpg:cNvGrpSpPr>
                            <wpg:grpSpPr bwMode="auto">
                              <a:xfrm>
                                <a:off x="965" y="240"/>
                                <a:ext cx="2" cy="350"/>
                                <a:chOff x="965" y="240"/>
                                <a:chExt cx="2" cy="350"/>
                              </a:xfrm>
                            </wpg:grpSpPr>
                            <wps:wsp>
                              <wps:cNvPr id="599" name="Freeform 1022"/>
                              <wps:cNvSpPr>
                                <a:spLocks/>
                              </wps:cNvSpPr>
                              <wps:spPr bwMode="auto">
                                <a:xfrm>
                                  <a:off x="965" y="240"/>
                                  <a:ext cx="2" cy="350"/>
                                </a:xfrm>
                                <a:custGeom>
                                  <a:avLst/>
                                  <a:gdLst>
                                    <a:gd name="T0" fmla="+- 0 965 965"/>
                                    <a:gd name="T1" fmla="*/ T0 w 21600"/>
                                    <a:gd name="T2" fmla="+- 0 590 240"/>
                                    <a:gd name="T3" fmla="*/ 590 h 350"/>
                                    <a:gd name="T4" fmla="+- 0 965 96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00" name="Group 1023"/>
                            <wpg:cNvGrpSpPr>
                              <a:grpSpLocks/>
                            </wpg:cNvGrpSpPr>
                            <wpg:grpSpPr bwMode="auto">
                              <a:xfrm>
                                <a:off x="1145" y="240"/>
                                <a:ext cx="2" cy="350"/>
                                <a:chOff x="1145" y="240"/>
                                <a:chExt cx="2" cy="350"/>
                              </a:xfrm>
                            </wpg:grpSpPr>
                            <wps:wsp>
                              <wps:cNvPr id="601" name="Freeform 1024"/>
                              <wps:cNvSpPr>
                                <a:spLocks/>
                              </wps:cNvSpPr>
                              <wps:spPr bwMode="auto">
                                <a:xfrm>
                                  <a:off x="1145" y="240"/>
                                  <a:ext cx="2" cy="350"/>
                                </a:xfrm>
                                <a:custGeom>
                                  <a:avLst/>
                                  <a:gdLst>
                                    <a:gd name="T0" fmla="+- 0 1145 1145"/>
                                    <a:gd name="T1" fmla="*/ T0 w 21600"/>
                                    <a:gd name="T2" fmla="+- 0 590 240"/>
                                    <a:gd name="T3" fmla="*/ 590 h 350"/>
                                    <a:gd name="T4" fmla="+- 0 1145 114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02" name="Group 1025"/>
                            <wpg:cNvGrpSpPr>
                              <a:grpSpLocks/>
                            </wpg:cNvGrpSpPr>
                            <wpg:grpSpPr bwMode="auto">
                              <a:xfrm>
                                <a:off x="1325" y="240"/>
                                <a:ext cx="2" cy="350"/>
                                <a:chOff x="1325" y="240"/>
                                <a:chExt cx="2" cy="350"/>
                              </a:xfrm>
                            </wpg:grpSpPr>
                            <wps:wsp>
                              <wps:cNvPr id="603" name="Freeform 1026"/>
                              <wps:cNvSpPr>
                                <a:spLocks/>
                              </wps:cNvSpPr>
                              <wps:spPr bwMode="auto">
                                <a:xfrm>
                                  <a:off x="1325" y="240"/>
                                  <a:ext cx="2" cy="350"/>
                                </a:xfrm>
                                <a:custGeom>
                                  <a:avLst/>
                                  <a:gdLst>
                                    <a:gd name="T0" fmla="+- 0 1325 1325"/>
                                    <a:gd name="T1" fmla="*/ T0 w 21600"/>
                                    <a:gd name="T2" fmla="+- 0 590 240"/>
                                    <a:gd name="T3" fmla="*/ 590 h 350"/>
                                    <a:gd name="T4" fmla="+- 0 1325 132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04" name="Group 1027"/>
                            <wpg:cNvGrpSpPr>
                              <a:grpSpLocks/>
                            </wpg:cNvGrpSpPr>
                            <wpg:grpSpPr bwMode="auto">
                              <a:xfrm>
                                <a:off x="1505" y="240"/>
                                <a:ext cx="2" cy="350"/>
                                <a:chOff x="1505" y="240"/>
                                <a:chExt cx="2" cy="350"/>
                              </a:xfrm>
                            </wpg:grpSpPr>
                            <wps:wsp>
                              <wps:cNvPr id="605" name="Freeform 1028"/>
                              <wps:cNvSpPr>
                                <a:spLocks/>
                              </wps:cNvSpPr>
                              <wps:spPr bwMode="auto">
                                <a:xfrm>
                                  <a:off x="1505" y="240"/>
                                  <a:ext cx="2" cy="350"/>
                                </a:xfrm>
                                <a:custGeom>
                                  <a:avLst/>
                                  <a:gdLst>
                                    <a:gd name="T0" fmla="+- 0 1505 1505"/>
                                    <a:gd name="T1" fmla="*/ T0 w 21600"/>
                                    <a:gd name="T2" fmla="+- 0 590 240"/>
                                    <a:gd name="T3" fmla="*/ 590 h 350"/>
                                    <a:gd name="T4" fmla="+- 0 1505 150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06" name="Group 1029"/>
                            <wpg:cNvGrpSpPr>
                              <a:grpSpLocks/>
                            </wpg:cNvGrpSpPr>
                            <wpg:grpSpPr bwMode="auto">
                              <a:xfrm>
                                <a:off x="1685" y="240"/>
                                <a:ext cx="2" cy="350"/>
                                <a:chOff x="1685" y="240"/>
                                <a:chExt cx="2" cy="350"/>
                              </a:xfrm>
                            </wpg:grpSpPr>
                            <wps:wsp>
                              <wps:cNvPr id="607" name="Freeform 1030"/>
                              <wps:cNvSpPr>
                                <a:spLocks/>
                              </wps:cNvSpPr>
                              <wps:spPr bwMode="auto">
                                <a:xfrm>
                                  <a:off x="1685" y="240"/>
                                  <a:ext cx="2" cy="350"/>
                                </a:xfrm>
                                <a:custGeom>
                                  <a:avLst/>
                                  <a:gdLst>
                                    <a:gd name="T0" fmla="+- 0 1685 1685"/>
                                    <a:gd name="T1" fmla="*/ T0 w 21600"/>
                                    <a:gd name="T2" fmla="+- 0 590 240"/>
                                    <a:gd name="T3" fmla="*/ 590 h 350"/>
                                    <a:gd name="T4" fmla="+- 0 1685 168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08" name="Group 1031"/>
                            <wpg:cNvGrpSpPr>
                              <a:grpSpLocks/>
                            </wpg:cNvGrpSpPr>
                            <wpg:grpSpPr bwMode="auto">
                              <a:xfrm>
                                <a:off x="1865" y="240"/>
                                <a:ext cx="2" cy="350"/>
                                <a:chOff x="1865" y="240"/>
                                <a:chExt cx="2" cy="350"/>
                              </a:xfrm>
                            </wpg:grpSpPr>
                            <wps:wsp>
                              <wps:cNvPr id="609" name="Freeform 1032"/>
                              <wps:cNvSpPr>
                                <a:spLocks/>
                              </wps:cNvSpPr>
                              <wps:spPr bwMode="auto">
                                <a:xfrm>
                                  <a:off x="1865" y="240"/>
                                  <a:ext cx="2" cy="350"/>
                                </a:xfrm>
                                <a:custGeom>
                                  <a:avLst/>
                                  <a:gdLst>
                                    <a:gd name="T0" fmla="+- 0 1865 1865"/>
                                    <a:gd name="T1" fmla="*/ T0 w 21600"/>
                                    <a:gd name="T2" fmla="+- 0 590 240"/>
                                    <a:gd name="T3" fmla="*/ 590 h 350"/>
                                    <a:gd name="T4" fmla="+- 0 1865 186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10" name="Group 1033"/>
                            <wpg:cNvGrpSpPr>
                              <a:grpSpLocks/>
                            </wpg:cNvGrpSpPr>
                            <wpg:grpSpPr bwMode="auto">
                              <a:xfrm>
                                <a:off x="2045" y="240"/>
                                <a:ext cx="2" cy="350"/>
                                <a:chOff x="2045" y="240"/>
                                <a:chExt cx="2" cy="350"/>
                              </a:xfrm>
                            </wpg:grpSpPr>
                            <wps:wsp>
                              <wps:cNvPr id="611" name="Freeform 1034"/>
                              <wps:cNvSpPr>
                                <a:spLocks/>
                              </wps:cNvSpPr>
                              <wps:spPr bwMode="auto">
                                <a:xfrm>
                                  <a:off x="2045" y="240"/>
                                  <a:ext cx="2" cy="350"/>
                                </a:xfrm>
                                <a:custGeom>
                                  <a:avLst/>
                                  <a:gdLst>
                                    <a:gd name="T0" fmla="+- 0 2045 2045"/>
                                    <a:gd name="T1" fmla="*/ T0 w 21600"/>
                                    <a:gd name="T2" fmla="+- 0 590 240"/>
                                    <a:gd name="T3" fmla="*/ 590 h 350"/>
                                    <a:gd name="T4" fmla="+- 0 2045 204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12" name="Group 1035"/>
                            <wpg:cNvGrpSpPr>
                              <a:grpSpLocks/>
                            </wpg:cNvGrpSpPr>
                            <wpg:grpSpPr bwMode="auto">
                              <a:xfrm>
                                <a:off x="2225" y="240"/>
                                <a:ext cx="2" cy="350"/>
                                <a:chOff x="2225" y="240"/>
                                <a:chExt cx="2" cy="350"/>
                              </a:xfrm>
                            </wpg:grpSpPr>
                            <wps:wsp>
                              <wps:cNvPr id="613" name="Freeform 1036"/>
                              <wps:cNvSpPr>
                                <a:spLocks/>
                              </wps:cNvSpPr>
                              <wps:spPr bwMode="auto">
                                <a:xfrm>
                                  <a:off x="2225" y="240"/>
                                  <a:ext cx="2" cy="350"/>
                                </a:xfrm>
                                <a:custGeom>
                                  <a:avLst/>
                                  <a:gdLst>
                                    <a:gd name="T0" fmla="+- 0 2225 2225"/>
                                    <a:gd name="T1" fmla="*/ T0 w 21600"/>
                                    <a:gd name="T2" fmla="+- 0 590 240"/>
                                    <a:gd name="T3" fmla="*/ 590 h 350"/>
                                    <a:gd name="T4" fmla="+- 0 2225 222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14" name="Group 1037"/>
                            <wpg:cNvGrpSpPr>
                              <a:grpSpLocks/>
                            </wpg:cNvGrpSpPr>
                            <wpg:grpSpPr bwMode="auto">
                              <a:xfrm>
                                <a:off x="2405" y="240"/>
                                <a:ext cx="2" cy="350"/>
                                <a:chOff x="2405" y="240"/>
                                <a:chExt cx="2" cy="350"/>
                              </a:xfrm>
                            </wpg:grpSpPr>
                            <wps:wsp>
                              <wps:cNvPr id="615" name="Freeform 1038"/>
                              <wps:cNvSpPr>
                                <a:spLocks/>
                              </wps:cNvSpPr>
                              <wps:spPr bwMode="auto">
                                <a:xfrm>
                                  <a:off x="2405" y="240"/>
                                  <a:ext cx="2" cy="350"/>
                                </a:xfrm>
                                <a:custGeom>
                                  <a:avLst/>
                                  <a:gdLst>
                                    <a:gd name="T0" fmla="+- 0 2405 2405"/>
                                    <a:gd name="T1" fmla="*/ T0 w 21600"/>
                                    <a:gd name="T2" fmla="+- 0 590 240"/>
                                    <a:gd name="T3" fmla="*/ 590 h 350"/>
                                    <a:gd name="T4" fmla="+- 0 2405 240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16" name="Group 1039"/>
                            <wpg:cNvGrpSpPr>
                              <a:grpSpLocks/>
                            </wpg:cNvGrpSpPr>
                            <wpg:grpSpPr bwMode="auto">
                              <a:xfrm>
                                <a:off x="2585" y="240"/>
                                <a:ext cx="2" cy="350"/>
                                <a:chOff x="2585" y="240"/>
                                <a:chExt cx="2" cy="350"/>
                              </a:xfrm>
                            </wpg:grpSpPr>
                            <wps:wsp>
                              <wps:cNvPr id="617" name="Freeform 1040"/>
                              <wps:cNvSpPr>
                                <a:spLocks/>
                              </wps:cNvSpPr>
                              <wps:spPr bwMode="auto">
                                <a:xfrm>
                                  <a:off x="2585" y="240"/>
                                  <a:ext cx="2" cy="350"/>
                                </a:xfrm>
                                <a:custGeom>
                                  <a:avLst/>
                                  <a:gdLst>
                                    <a:gd name="T0" fmla="+- 0 2585 2585"/>
                                    <a:gd name="T1" fmla="*/ T0 w 21600"/>
                                    <a:gd name="T2" fmla="+- 0 590 240"/>
                                    <a:gd name="T3" fmla="*/ 590 h 350"/>
                                    <a:gd name="T4" fmla="+- 0 2585 258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18" name="Group 1041"/>
                            <wpg:cNvGrpSpPr>
                              <a:grpSpLocks/>
                            </wpg:cNvGrpSpPr>
                            <wpg:grpSpPr bwMode="auto">
                              <a:xfrm>
                                <a:off x="2765" y="240"/>
                                <a:ext cx="2" cy="350"/>
                                <a:chOff x="2765" y="240"/>
                                <a:chExt cx="2" cy="350"/>
                              </a:xfrm>
                            </wpg:grpSpPr>
                            <wps:wsp>
                              <wps:cNvPr id="619" name="Freeform 1042"/>
                              <wps:cNvSpPr>
                                <a:spLocks/>
                              </wps:cNvSpPr>
                              <wps:spPr bwMode="auto">
                                <a:xfrm>
                                  <a:off x="2765" y="240"/>
                                  <a:ext cx="2" cy="350"/>
                                </a:xfrm>
                                <a:custGeom>
                                  <a:avLst/>
                                  <a:gdLst>
                                    <a:gd name="T0" fmla="+- 0 2765 2765"/>
                                    <a:gd name="T1" fmla="*/ T0 w 21600"/>
                                    <a:gd name="T2" fmla="+- 0 590 240"/>
                                    <a:gd name="T3" fmla="*/ 590 h 350"/>
                                    <a:gd name="T4" fmla="+- 0 2765 276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20" name="Group 1043"/>
                            <wpg:cNvGrpSpPr>
                              <a:grpSpLocks/>
                            </wpg:cNvGrpSpPr>
                            <wpg:grpSpPr bwMode="auto">
                              <a:xfrm>
                                <a:off x="2945" y="240"/>
                                <a:ext cx="2" cy="350"/>
                                <a:chOff x="2945" y="240"/>
                                <a:chExt cx="2" cy="350"/>
                              </a:xfrm>
                            </wpg:grpSpPr>
                            <wps:wsp>
                              <wps:cNvPr id="621" name="Freeform 1044"/>
                              <wps:cNvSpPr>
                                <a:spLocks/>
                              </wps:cNvSpPr>
                              <wps:spPr bwMode="auto">
                                <a:xfrm>
                                  <a:off x="2945" y="240"/>
                                  <a:ext cx="2" cy="350"/>
                                </a:xfrm>
                                <a:custGeom>
                                  <a:avLst/>
                                  <a:gdLst>
                                    <a:gd name="T0" fmla="+- 0 2945 2945"/>
                                    <a:gd name="T1" fmla="*/ T0 w 21600"/>
                                    <a:gd name="T2" fmla="+- 0 590 240"/>
                                    <a:gd name="T3" fmla="*/ 590 h 350"/>
                                    <a:gd name="T4" fmla="+- 0 2945 294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22" name="Group 1045"/>
                            <wpg:cNvGrpSpPr>
                              <a:grpSpLocks/>
                            </wpg:cNvGrpSpPr>
                            <wpg:grpSpPr bwMode="auto">
                              <a:xfrm>
                                <a:off x="3125" y="240"/>
                                <a:ext cx="2" cy="350"/>
                                <a:chOff x="3125" y="240"/>
                                <a:chExt cx="2" cy="350"/>
                              </a:xfrm>
                            </wpg:grpSpPr>
                            <wps:wsp>
                              <wps:cNvPr id="623" name="Freeform 1046"/>
                              <wps:cNvSpPr>
                                <a:spLocks/>
                              </wps:cNvSpPr>
                              <wps:spPr bwMode="auto">
                                <a:xfrm>
                                  <a:off x="3125" y="240"/>
                                  <a:ext cx="2" cy="350"/>
                                </a:xfrm>
                                <a:custGeom>
                                  <a:avLst/>
                                  <a:gdLst>
                                    <a:gd name="T0" fmla="+- 0 3125 3125"/>
                                    <a:gd name="T1" fmla="*/ T0 w 21600"/>
                                    <a:gd name="T2" fmla="+- 0 590 240"/>
                                    <a:gd name="T3" fmla="*/ 590 h 350"/>
                                    <a:gd name="T4" fmla="+- 0 3125 312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24" name="Group 1047"/>
                            <wpg:cNvGrpSpPr>
                              <a:grpSpLocks/>
                            </wpg:cNvGrpSpPr>
                            <wpg:grpSpPr bwMode="auto">
                              <a:xfrm>
                                <a:off x="3305" y="240"/>
                                <a:ext cx="2" cy="350"/>
                                <a:chOff x="3305" y="240"/>
                                <a:chExt cx="2" cy="350"/>
                              </a:xfrm>
                            </wpg:grpSpPr>
                            <wps:wsp>
                              <wps:cNvPr id="625" name="Freeform 1048"/>
                              <wps:cNvSpPr>
                                <a:spLocks/>
                              </wps:cNvSpPr>
                              <wps:spPr bwMode="auto">
                                <a:xfrm>
                                  <a:off x="3305" y="240"/>
                                  <a:ext cx="2" cy="350"/>
                                </a:xfrm>
                                <a:custGeom>
                                  <a:avLst/>
                                  <a:gdLst>
                                    <a:gd name="T0" fmla="+- 0 3305 3305"/>
                                    <a:gd name="T1" fmla="*/ T0 w 21600"/>
                                    <a:gd name="T2" fmla="+- 0 590 240"/>
                                    <a:gd name="T3" fmla="*/ 590 h 350"/>
                                    <a:gd name="T4" fmla="+- 0 3305 330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26" name="Group 1049"/>
                            <wpg:cNvGrpSpPr>
                              <a:grpSpLocks/>
                            </wpg:cNvGrpSpPr>
                            <wpg:grpSpPr bwMode="auto">
                              <a:xfrm>
                                <a:off x="3485" y="240"/>
                                <a:ext cx="2" cy="350"/>
                                <a:chOff x="3485" y="240"/>
                                <a:chExt cx="2" cy="350"/>
                              </a:xfrm>
                            </wpg:grpSpPr>
                            <wps:wsp>
                              <wps:cNvPr id="627" name="Freeform 1050"/>
                              <wps:cNvSpPr>
                                <a:spLocks/>
                              </wps:cNvSpPr>
                              <wps:spPr bwMode="auto">
                                <a:xfrm>
                                  <a:off x="3485" y="240"/>
                                  <a:ext cx="2" cy="350"/>
                                </a:xfrm>
                                <a:custGeom>
                                  <a:avLst/>
                                  <a:gdLst>
                                    <a:gd name="T0" fmla="+- 0 3485 3485"/>
                                    <a:gd name="T1" fmla="*/ T0 w 21600"/>
                                    <a:gd name="T2" fmla="+- 0 590 240"/>
                                    <a:gd name="T3" fmla="*/ 590 h 350"/>
                                    <a:gd name="T4" fmla="+- 0 3485 348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28" name="Group 1051"/>
                            <wpg:cNvGrpSpPr>
                              <a:grpSpLocks/>
                            </wpg:cNvGrpSpPr>
                            <wpg:grpSpPr bwMode="auto">
                              <a:xfrm>
                                <a:off x="3665" y="240"/>
                                <a:ext cx="2" cy="350"/>
                                <a:chOff x="3665" y="240"/>
                                <a:chExt cx="2" cy="350"/>
                              </a:xfrm>
                            </wpg:grpSpPr>
                            <wps:wsp>
                              <wps:cNvPr id="629" name="Freeform 1052"/>
                              <wps:cNvSpPr>
                                <a:spLocks/>
                              </wps:cNvSpPr>
                              <wps:spPr bwMode="auto">
                                <a:xfrm>
                                  <a:off x="3665" y="240"/>
                                  <a:ext cx="2" cy="350"/>
                                </a:xfrm>
                                <a:custGeom>
                                  <a:avLst/>
                                  <a:gdLst>
                                    <a:gd name="T0" fmla="+- 0 3665 3665"/>
                                    <a:gd name="T1" fmla="*/ T0 w 21600"/>
                                    <a:gd name="T2" fmla="+- 0 590 240"/>
                                    <a:gd name="T3" fmla="*/ 590 h 350"/>
                                    <a:gd name="T4" fmla="+- 0 3665 366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30" name="Group 1053"/>
                            <wpg:cNvGrpSpPr>
                              <a:grpSpLocks/>
                            </wpg:cNvGrpSpPr>
                            <wpg:grpSpPr bwMode="auto">
                              <a:xfrm>
                                <a:off x="3845" y="240"/>
                                <a:ext cx="2" cy="350"/>
                                <a:chOff x="3845" y="240"/>
                                <a:chExt cx="2" cy="350"/>
                              </a:xfrm>
                            </wpg:grpSpPr>
                            <wps:wsp>
                              <wps:cNvPr id="631" name="Freeform 1054"/>
                              <wps:cNvSpPr>
                                <a:spLocks/>
                              </wps:cNvSpPr>
                              <wps:spPr bwMode="auto">
                                <a:xfrm>
                                  <a:off x="3845" y="240"/>
                                  <a:ext cx="2" cy="350"/>
                                </a:xfrm>
                                <a:custGeom>
                                  <a:avLst/>
                                  <a:gdLst>
                                    <a:gd name="T0" fmla="+- 0 3845 3845"/>
                                    <a:gd name="T1" fmla="*/ T0 w 21600"/>
                                    <a:gd name="T2" fmla="+- 0 590 240"/>
                                    <a:gd name="T3" fmla="*/ 590 h 350"/>
                                    <a:gd name="T4" fmla="+- 0 3845 384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32" name="Group 1055"/>
                            <wpg:cNvGrpSpPr>
                              <a:grpSpLocks/>
                            </wpg:cNvGrpSpPr>
                            <wpg:grpSpPr bwMode="auto">
                              <a:xfrm>
                                <a:off x="4025" y="240"/>
                                <a:ext cx="2" cy="350"/>
                                <a:chOff x="4025" y="240"/>
                                <a:chExt cx="2" cy="350"/>
                              </a:xfrm>
                            </wpg:grpSpPr>
                            <wps:wsp>
                              <wps:cNvPr id="633" name="Freeform 1056"/>
                              <wps:cNvSpPr>
                                <a:spLocks/>
                              </wps:cNvSpPr>
                              <wps:spPr bwMode="auto">
                                <a:xfrm>
                                  <a:off x="4025" y="240"/>
                                  <a:ext cx="2" cy="350"/>
                                </a:xfrm>
                                <a:custGeom>
                                  <a:avLst/>
                                  <a:gdLst>
                                    <a:gd name="T0" fmla="+- 0 4025 4025"/>
                                    <a:gd name="T1" fmla="*/ T0 w 21600"/>
                                    <a:gd name="T2" fmla="+- 0 590 240"/>
                                    <a:gd name="T3" fmla="*/ 590 h 350"/>
                                    <a:gd name="T4" fmla="+- 0 4025 402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34" name="Group 1057"/>
                            <wpg:cNvGrpSpPr>
                              <a:grpSpLocks/>
                            </wpg:cNvGrpSpPr>
                            <wpg:grpSpPr bwMode="auto">
                              <a:xfrm>
                                <a:off x="4205" y="240"/>
                                <a:ext cx="2" cy="350"/>
                                <a:chOff x="4205" y="240"/>
                                <a:chExt cx="2" cy="350"/>
                              </a:xfrm>
                            </wpg:grpSpPr>
                            <wps:wsp>
                              <wps:cNvPr id="635" name="Freeform 1058"/>
                              <wps:cNvSpPr>
                                <a:spLocks/>
                              </wps:cNvSpPr>
                              <wps:spPr bwMode="auto">
                                <a:xfrm>
                                  <a:off x="4205" y="240"/>
                                  <a:ext cx="2" cy="350"/>
                                </a:xfrm>
                                <a:custGeom>
                                  <a:avLst/>
                                  <a:gdLst>
                                    <a:gd name="T0" fmla="+- 0 4205 4205"/>
                                    <a:gd name="T1" fmla="*/ T0 w 21600"/>
                                    <a:gd name="T2" fmla="+- 0 590 240"/>
                                    <a:gd name="T3" fmla="*/ 590 h 350"/>
                                    <a:gd name="T4" fmla="+- 0 4205 420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36" name="Group 1059"/>
                            <wpg:cNvGrpSpPr>
                              <a:grpSpLocks/>
                            </wpg:cNvGrpSpPr>
                            <wpg:grpSpPr bwMode="auto">
                              <a:xfrm>
                                <a:off x="4385" y="240"/>
                                <a:ext cx="2" cy="350"/>
                                <a:chOff x="4385" y="240"/>
                                <a:chExt cx="2" cy="350"/>
                              </a:xfrm>
                            </wpg:grpSpPr>
                            <wps:wsp>
                              <wps:cNvPr id="637" name="Freeform 1060"/>
                              <wps:cNvSpPr>
                                <a:spLocks/>
                              </wps:cNvSpPr>
                              <wps:spPr bwMode="auto">
                                <a:xfrm>
                                  <a:off x="4385" y="240"/>
                                  <a:ext cx="2" cy="350"/>
                                </a:xfrm>
                                <a:custGeom>
                                  <a:avLst/>
                                  <a:gdLst>
                                    <a:gd name="T0" fmla="+- 0 4385 4385"/>
                                    <a:gd name="T1" fmla="*/ T0 w 21600"/>
                                    <a:gd name="T2" fmla="+- 0 590 240"/>
                                    <a:gd name="T3" fmla="*/ 590 h 350"/>
                                    <a:gd name="T4" fmla="+- 0 4385 438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38" name="Group 1061"/>
                            <wpg:cNvGrpSpPr>
                              <a:grpSpLocks/>
                            </wpg:cNvGrpSpPr>
                            <wpg:grpSpPr bwMode="auto">
                              <a:xfrm>
                                <a:off x="4565" y="240"/>
                                <a:ext cx="2" cy="350"/>
                                <a:chOff x="4565" y="240"/>
                                <a:chExt cx="2" cy="350"/>
                              </a:xfrm>
                            </wpg:grpSpPr>
                            <wps:wsp>
                              <wps:cNvPr id="639" name="Freeform 1062"/>
                              <wps:cNvSpPr>
                                <a:spLocks/>
                              </wps:cNvSpPr>
                              <wps:spPr bwMode="auto">
                                <a:xfrm>
                                  <a:off x="4565" y="240"/>
                                  <a:ext cx="2" cy="350"/>
                                </a:xfrm>
                                <a:custGeom>
                                  <a:avLst/>
                                  <a:gdLst>
                                    <a:gd name="T0" fmla="+- 0 4565 4565"/>
                                    <a:gd name="T1" fmla="*/ T0 w 21600"/>
                                    <a:gd name="T2" fmla="+- 0 590 240"/>
                                    <a:gd name="T3" fmla="*/ 590 h 350"/>
                                    <a:gd name="T4" fmla="+- 0 4565 456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40" name="Group 1063"/>
                            <wpg:cNvGrpSpPr>
                              <a:grpSpLocks/>
                            </wpg:cNvGrpSpPr>
                            <wpg:grpSpPr bwMode="auto">
                              <a:xfrm>
                                <a:off x="4745" y="240"/>
                                <a:ext cx="2" cy="350"/>
                                <a:chOff x="4745" y="240"/>
                                <a:chExt cx="2" cy="350"/>
                              </a:xfrm>
                            </wpg:grpSpPr>
                            <wps:wsp>
                              <wps:cNvPr id="641" name="Freeform 1064"/>
                              <wps:cNvSpPr>
                                <a:spLocks/>
                              </wps:cNvSpPr>
                              <wps:spPr bwMode="auto">
                                <a:xfrm>
                                  <a:off x="4745" y="240"/>
                                  <a:ext cx="2" cy="350"/>
                                </a:xfrm>
                                <a:custGeom>
                                  <a:avLst/>
                                  <a:gdLst>
                                    <a:gd name="T0" fmla="+- 0 4745 4745"/>
                                    <a:gd name="T1" fmla="*/ T0 w 21600"/>
                                    <a:gd name="T2" fmla="+- 0 590 240"/>
                                    <a:gd name="T3" fmla="*/ 590 h 350"/>
                                    <a:gd name="T4" fmla="+- 0 4745 474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42" name="Group 1065"/>
                            <wpg:cNvGrpSpPr>
                              <a:grpSpLocks/>
                            </wpg:cNvGrpSpPr>
                            <wpg:grpSpPr bwMode="auto">
                              <a:xfrm>
                                <a:off x="4925" y="240"/>
                                <a:ext cx="2" cy="350"/>
                                <a:chOff x="4925" y="240"/>
                                <a:chExt cx="2" cy="350"/>
                              </a:xfrm>
                            </wpg:grpSpPr>
                            <wps:wsp>
                              <wps:cNvPr id="643" name="Freeform 1066"/>
                              <wps:cNvSpPr>
                                <a:spLocks/>
                              </wps:cNvSpPr>
                              <wps:spPr bwMode="auto">
                                <a:xfrm>
                                  <a:off x="4925" y="240"/>
                                  <a:ext cx="2" cy="350"/>
                                </a:xfrm>
                                <a:custGeom>
                                  <a:avLst/>
                                  <a:gdLst>
                                    <a:gd name="T0" fmla="+- 0 4925 4925"/>
                                    <a:gd name="T1" fmla="*/ T0 w 21600"/>
                                    <a:gd name="T2" fmla="+- 0 590 240"/>
                                    <a:gd name="T3" fmla="*/ 590 h 350"/>
                                    <a:gd name="T4" fmla="+- 0 4925 492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44" name="Group 1067"/>
                            <wpg:cNvGrpSpPr>
                              <a:grpSpLocks/>
                            </wpg:cNvGrpSpPr>
                            <wpg:grpSpPr bwMode="auto">
                              <a:xfrm>
                                <a:off x="600" y="235"/>
                                <a:ext cx="4510" cy="2"/>
                                <a:chOff x="600" y="235"/>
                                <a:chExt cx="4510" cy="2"/>
                              </a:xfrm>
                            </wpg:grpSpPr>
                            <wps:wsp>
                              <wps:cNvPr id="645" name="Freeform 1068"/>
                              <wps:cNvSpPr>
                                <a:spLocks/>
                              </wps:cNvSpPr>
                              <wps:spPr bwMode="auto">
                                <a:xfrm>
                                  <a:off x="600" y="235"/>
                                  <a:ext cx="4510" cy="2"/>
                                </a:xfrm>
                                <a:custGeom>
                                  <a:avLst/>
                                  <a:gdLst>
                                    <a:gd name="T0" fmla="+- 0 600 600"/>
                                    <a:gd name="T1" fmla="*/ T0 w 4510"/>
                                    <a:gd name="T2" fmla="+- 0 235 235"/>
                                    <a:gd name="T3" fmla="*/ 235 h 21600"/>
                                    <a:gd name="T4" fmla="+- 0 5110 600"/>
                                    <a:gd name="T5" fmla="*/ T4 w 4510"/>
                                    <a:gd name="T6" fmla="+- 0 235 235"/>
                                    <a:gd name="T7" fmla="*/ 23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46" name="Group 1069"/>
                            <wpg:cNvGrpSpPr>
                              <a:grpSpLocks/>
                            </wpg:cNvGrpSpPr>
                            <wpg:grpSpPr bwMode="auto">
                              <a:xfrm>
                                <a:off x="605" y="240"/>
                                <a:ext cx="2" cy="350"/>
                                <a:chOff x="605" y="240"/>
                                <a:chExt cx="2" cy="350"/>
                              </a:xfrm>
                            </wpg:grpSpPr>
                            <wps:wsp>
                              <wps:cNvPr id="647" name="Freeform 1070"/>
                              <wps:cNvSpPr>
                                <a:spLocks/>
                              </wps:cNvSpPr>
                              <wps:spPr bwMode="auto">
                                <a:xfrm>
                                  <a:off x="605" y="240"/>
                                  <a:ext cx="2" cy="350"/>
                                </a:xfrm>
                                <a:custGeom>
                                  <a:avLst/>
                                  <a:gdLst>
                                    <a:gd name="T0" fmla="+- 0 605 605"/>
                                    <a:gd name="T1" fmla="*/ T0 w 21600"/>
                                    <a:gd name="T2" fmla="+- 0 590 240"/>
                                    <a:gd name="T3" fmla="*/ 590 h 350"/>
                                    <a:gd name="T4" fmla="+- 0 605 60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48" name="Group 1071"/>
                            <wpg:cNvGrpSpPr>
                              <a:grpSpLocks/>
                            </wpg:cNvGrpSpPr>
                            <wpg:grpSpPr bwMode="auto">
                              <a:xfrm>
                                <a:off x="5105" y="240"/>
                                <a:ext cx="2" cy="350"/>
                                <a:chOff x="5105" y="240"/>
                                <a:chExt cx="2" cy="350"/>
                              </a:xfrm>
                            </wpg:grpSpPr>
                            <wps:wsp>
                              <wps:cNvPr id="649" name="Freeform 1072"/>
                              <wps:cNvSpPr>
                                <a:spLocks/>
                              </wps:cNvSpPr>
                              <wps:spPr bwMode="auto">
                                <a:xfrm>
                                  <a:off x="5105" y="240"/>
                                  <a:ext cx="2" cy="350"/>
                                </a:xfrm>
                                <a:custGeom>
                                  <a:avLst/>
                                  <a:gdLst>
                                    <a:gd name="T0" fmla="+- 0 5105 5105"/>
                                    <a:gd name="T1" fmla="*/ T0 w 21600"/>
                                    <a:gd name="T2" fmla="+- 0 590 240"/>
                                    <a:gd name="T3" fmla="*/ 590 h 350"/>
                                    <a:gd name="T4" fmla="+- 0 5105 5105"/>
                                    <a:gd name="T5" fmla="*/ T4 w 21600"/>
                                    <a:gd name="T6" fmla="+- 0 240 240"/>
                                    <a:gd name="T7" fmla="*/ 2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650" name="Group 1073"/>
                            <wpg:cNvGrpSpPr>
                              <a:grpSpLocks/>
                            </wpg:cNvGrpSpPr>
                            <wpg:grpSpPr bwMode="auto">
                              <a:xfrm>
                                <a:off x="600" y="595"/>
                                <a:ext cx="4510" cy="2"/>
                                <a:chOff x="600" y="595"/>
                                <a:chExt cx="4510" cy="2"/>
                              </a:xfrm>
                            </wpg:grpSpPr>
                            <wps:wsp>
                              <wps:cNvPr id="651" name="Freeform 1074"/>
                              <wps:cNvSpPr>
                                <a:spLocks/>
                              </wps:cNvSpPr>
                              <wps:spPr bwMode="auto">
                                <a:xfrm>
                                  <a:off x="600" y="595"/>
                                  <a:ext cx="4510" cy="2"/>
                                </a:xfrm>
                                <a:custGeom>
                                  <a:avLst/>
                                  <a:gdLst>
                                    <a:gd name="T0" fmla="+- 0 600 600"/>
                                    <a:gd name="T1" fmla="*/ T0 w 4510"/>
                                    <a:gd name="T2" fmla="+- 0 595 595"/>
                                    <a:gd name="T3" fmla="*/ 595 h 21600"/>
                                    <a:gd name="T4" fmla="+- 0 5110 600"/>
                                    <a:gd name="T5" fmla="*/ T4 w 4510"/>
                                    <a:gd name="T6" fmla="+- 0 595 595"/>
                                    <a:gd name="T7" fmla="*/ 59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595" o:spid="_x0000_s1026" style="position:absolute;margin-left:29.75pt;margin-top:11.5pt;width:226pt;height:18.5pt;z-index:251670528;mso-position-horizontal-relative:page" coordorigin="595,230" coordsize="45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5fSlKAwAAKq9AAAOAAAAZHJzL2Uyb0RvYy54bWzsnetu2zgWx78vsO9A6OMMEuvu2Kg7yMRx&#10;MUB3p0C9D8BIsiWsLGooOU5nMO++h9TFsim1VSfccgQWaCKbl3N4SPFHMn/Lb356OaToOaJFQrKV&#10;Yd2aBoqygIRJtl8Z/9lubu4MVJQ4C3FKsmhlfIoK46e3//zHm1O+jGwSkzSMKIJKsmJ5yldGXJb5&#10;cjYrgjg64OKW5FEGiTtCD7iEl3Q/Cyk+Qe2HdGabpj87ERrmlARRUcC76yrReMvr3+2ioPx1tyui&#10;EqUrA3wr+U/Kfz6xn7O3b/ByT3EeJ0HtBv4GLw44ycBoW9UalxgdaSJUdUgCSgqyK28DcpiR3S4J&#10;It4GaI1lXrXmHSXHnLdlvzzt8zZMENqrOH1ztcG/nz9QlIQrw1t4BsrwATqJ20XsDQjPKd8vIdc7&#10;mn/MP9CqjXD5ngT/LSB5dp3OXu+rzOjp9C8SQoX4WBIenpcdPbAqoOHohffCp7YXopcSBfCmfTc3&#10;oWsNFECa7bgLr+6mIIa+ZMW4qzyxTXmsC7ueXZd05jxxhpeVUe5o7VjVKv6ibWAbBv8yDJZpLWTH&#10;YX4HsWcNcusGtbGoouAIIRBKBHETAvuizGD74X4rzkOq+GtD6mOM84iP1IINljaW8yaWGxpF7C5G&#10;FvRtFU6esxlTRXdAdVJOebEsYNx9cSgJAekPYRsOvAyORfkuInw84uf3RVnNBSFc8VEe1nfDFgbU&#10;7pDCtPDjDTIRGGL/65mjzWQ1mX6Yoa2JTsi2fBjEdZ1NVdA3naq8hYnaLt+3VTlNJqiKZYlR2//n&#10;TG6T6XNOwaiqzDGn3CGnYMB3nAKH+pyCnmyrYllapyCi+yZmOG7CGLxkdRzhCmFGA5PPADkp2C28&#10;hXjBgN86LEJQBeRiQR/IXN0d23k3c1WoNkJhor+e4qmBYIp/qrogxyXzjdlgl+gENxvvIBSvDBZe&#10;lnIgz9GW8DzleXqqgw/2zulpJuZrppsqDbIzQ7xxrXHmc2fUZWSTpCkfImnGXPIbTwqSJiFLZM4U&#10;dP/0kFL0jAFi9z8/Wpv7OhAX2QAWWcgriyMcPtbXJU7S6hqMpzzIcGfUoWD3CKfUHwtz8Xj3eOfe&#10;uLb/eOOa6/XN/ebBvfE31txbO+uHh7X1JwuS5S7jJAyjjHnXENNyv276qNldsa5l5kUrLhq74f/E&#10;xs4u3eBBhrY0v3nrYL6vpg42wxfLJxJ+gmmEkmoJAEsWuIgJ/d1AJ8D/yih+O2IaGSj9JYPJcGG5&#10;MBejkr9wvTmjCu2mPHVTcBZAVSujNGCos8uHslpjHHOa7GOwZPEBlpF7IOEuYVMN96/yqn4B8zG/&#10;qvn5WUjBsqrLaphVLRamaxizBclrwXrhj4WUUEJNSC2aWHYhZVfh7KAIbsS/CikhILIgBYYQM8an&#10;gzM0vi+kBpzSkNKQ0pCaHqTY8vcaUny5JxNSluWOpZRYREVM+SZM3hXyu5hyZWBKjIgsTjFLiJtT&#10;ilSDbmlWaVZpVk2RVXAyc7Whkn76aTn2aFYJRdRkFRxhiazypbBKiIg0VoElxPtMLVYNuaVZpVml&#10;WTVFVsHZ/xWr+Mm41H2VZ45mlVBETVZBu0RW3UlhlRARaawCS8hi5tRi1ZBbmlWaVZpVU2SVoKaw&#10;paspLH+0nEIsoiar+vQUjhQ9hRgRaayC7kLcnFqsGnJLs0qzSrNqiqwSRBWOdFGFdTdaVSEWUZNV&#10;fbIKR4qsQoyINFZBdyFuTi1WDbmlWaVZpVk1QVZZgrbCka6tsM3R2gqxiJKssvq0FY4UbYUYEVms&#10;YpYQN6cUqwbd0qzSrNKsmiKrBG2FI11bYdujtRViETVZ1aetcKRoK8SISGMVdBfi5tRi1ZBbmlWa&#10;VZpVU2SVoK1wpGsr4OOUMJ+M+vivWERNVkG7BG2FI0VbIUZEGqugu9gnZBXTVjCPet3SrNKs0qya&#10;IqsEbYUjXVthe6O1FWIRNVnVp62onsfBPj8OT7V4tWdViBGRxiroLsTNqbWvGnJLs0qzSrNqiqwS&#10;tBWudG2FPR+trRCLqMmqPm2FK0VbIUZEGquguxA3pxarhtzSrNKs0qyaIKvYs54uP1/lytdWLMZr&#10;K4QiSrIKHkwlngG6crQVQkSksQosIZuZU4tVQ25pVmlWaVZNkVWCtqKak2R+FtixRmsrxCJqsqpP&#10;W+FK0VaIEZHFKmYJcXNKsWrQLc0qzSrNqimyStBWuNK1FY4zWlshFlGTVTBPCtoKV4q2QoyINFZB&#10;dyFuTi1WDbmlWaVZpVk1RVYJ2gpXurbCcUdrK8QiarKqT1tRfafJa2srxIhIYxV0F+Lm1GLVkFua&#10;VZpVmlVTZJWgrfCkayscf7S2QiyiJqv6tBWeFG2FGBFprILuQtycWqwackuzSrNKs2qCrIKH1V1p&#10;Kzzp2grnbrS2QiyiJKvg+VTiGaAnRVshRkQaq6C7EDenFquG3NKs0qzSrJoiqwRthSf9uRWuOVpb&#10;IRZRk1V92gpPirZCjIgsVjFLiJtTilWDbmlWaVZpVk2RVYK2wpOurXDt0doKsYiarIJ5UtBWeFK0&#10;FWJEpLEKugtxc2qxasgtzSrNKs2qKbJK0FZ40rUVrjNaWyEWUZNVfdoKX8p3gogRkcYq6C7EzanF&#10;qiG3NKs0qzSrpsgqQVvhS9dWuN5obYVYRE1W9WkrfCnaCjEi0lgF3YW4ObVYNeSWZpVmlWbVBFkF&#10;D6u70lb40rUV7ny0tkIsoiSr4PlU4hmgL0VbIUZEGquguxA3pxarhtzSrNKs0qyaIqsEbQXseWBO&#10;kvncCncxXlshFFGTVX3aCl+OtkKIiDRWgSXE+0wtVg25pVmlWaVZNUVWCdoKX7q2wjdhM8e+EqT6&#10;qiy8bGZZ12Nf/RiwpOrZc0H8626HXlaGUOSMqqtCM7x82dHD2zczhts9zasnm7OP4p6KHL0c0gyu&#10;8mJlxGWZL2ezIoijAy5uD0lASUF25W1ADjOy2yVBNDsRGs5s0zL5VU5JEBVFku0/xjiPDIZ0/vT0&#10;DxQlIXjJ9ouCtsKXoq0QIjIQxDYeeBkci/JdRCA2eImf3xdlzR64Ym/tw9r3LXTC7pDilfHjDTIR&#10;WGL/v/g0QN4RVziDlVCnJuhw1Hb62RwAvsr0w4wloxjZVo9BGKmdujzL6nVLIFWfW/BH2k5VA27B&#10;3x6H3IKg7sM6bDhuIhm8ZPV7cIVwtl8ZJowRvMxJwQbxFnbdMLa3/OACqoBcLHUgMzSEZeZ3Y5O5&#10;+l0boVFQopTZQCX/SVcGNdDT6jOoqm6WGG4wHmFm/kCeoy3hbpbMy+re5N0N5s6padbNVVUEDjYZ&#10;q2QokeMyhruvuuCuMq87Qy8jmyRN+UBJM3SC28aBj8szBwqSJiFL5C/o/ukhpegZQxvvf360Nvds&#10;CEJlF9koOWYhryyOcPhYX5caVlOElSCu8KWLK/zROkChxJlVMB0yurHxXg3l74iqPmnFnPv12o+t&#10;EALSoGogHJfTxShSeUAqxZ5bCw71OSVwqpd5V6ByTfYtWNckvgAVZInReYD9PTFVxQIBpxo0nDmU&#10;dyh1buc5/ZJTlzTTkBpc6YYUn2BhWy12DzjJvkDkDf8nEnmGLXcZJ2EYZRXJAdhwv3Nww+9qQcBm&#10;mCL/QKsF9BMJP8EKmpJqGfMcUbiICf3dQCeK85VR/HbENDJQ+ksG6/aF5bK/BpX8hevNbXhBuylP&#10;3RScBVDVyigNWJGxy4cSXkGRY06TfQyWLN7SjNwfS7JL2KIYtg7FsvKqfgFbB35V7yiqszy+uWiP&#10;9do9gKCqmEtXVcC+qVoutrND/xQLM2uzoxKLqImpPlXFXIqqQoxIfxBhQFfY/mZOMUuIm+ML1/NO&#10;CDYI7ZZja6JT/0boclPlLXqh0N1UsSwtFLobvest1YBbmlWf2VJpVvHzmyNNVsYfC3PxePd45964&#10;tv9445rr9c395sG98TfW3Fs764eHtfUnm28vIFGfysCbX3cqo1n1SqyCfciVqmIuXVXRHFx5i3qh&#10;3syy1ZHC507/2iJnVF0Vaufm73H6B0+mEk//5lJUFV8bxDYe38wqsPRKp3/Qe6jtwTPzLkH1/z/9&#10;G3Cru6liWTqHkhDUv+e2Sp/+wSEjm240rJTdWPGJ+7Rn2y24zWD7FyfBGpe4+5pvxZaRTWKShhF9&#10;+z8AAAD//wMAUEsDBBQABgAIAAAAIQD/qNyv3wAAAAgBAAAPAAAAZHJzL2Rvd25yZXYueG1sTI/B&#10;asMwEETvhf6D2EJvjeQEh8a1HEJoewqFJoWS28ba2CaWZCzFdv6+21N73Jlh9k2+nmwrBupD452G&#10;ZKZAkCu9aVyl4evw9vQMIkR0BlvvSMONAqyL+7scM+NH90nDPlaCS1zIUEMdY5dJGcqaLIaZ78ix&#10;d/a9xchnX0nT48jltpVzpZbSYuP4Q40dbWsqL/ur1fA+4rhZJK/D7nLe3o6H9ON7l5DWjw/T5gVE&#10;pCn+heEXn9GhYKaTvzoTRKshXaWc1DBf8CT20yRh4aRhqRTIIpf/BxQ/AAAA//8DAFBLAQItABQA&#10;BgAIAAAAIQC2gziS/gAAAOEBAAATAAAAAAAAAAAAAAAAAAAAAABbQ29udGVudF9UeXBlc10ueG1s&#10;UEsBAi0AFAAGAAgAAAAhADj9If/WAAAAlAEAAAsAAAAAAAAAAAAAAAAALwEAAF9yZWxzLy5yZWxz&#10;UEsBAi0AFAAGAAgAAAAhAC/l9KUoDAAAqr0AAA4AAAAAAAAAAAAAAAAALgIAAGRycy9lMm9Eb2Mu&#10;eG1sUEsBAi0AFAAGAAgAAAAhAP+o3K/fAAAACAEAAA8AAAAAAAAAAAAAAAAAgg4AAGRycy9kb3du&#10;cmV2LnhtbFBLBQYAAAAABAAEAPMAAACODwAAAAA=&#10;">
                    <v:group id="Group 1019" o:spid="_x0000_s1027" style="position:absolute;left:785;top:240;width:2;height:350" coordorigin="78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OSeLcUAAADcAAAADwAAAGRycy9kb3ducmV2LnhtbESPQYvCMBSE78L+h/CE&#10;vWnaXRS3GkXEXTyIoC6It0fzbIvNS2liW/+9EQSPw8x8w8wWnSlFQ7UrLCuIhxEI4tTqgjMF/8ff&#10;wQSE88gaS8uk4E4OFvOP3gwTbVveU3PwmQgQdgkqyL2vEildmpNBN7QVcfAutjbog6wzqWtsA9yU&#10;8iuKxtJgwWEhx4pWOaXXw80o+GuxXX7H62Z7vazu5+Nod9rGpNRnv1tOQXjq/Dv8am+0gtHPG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jkni3FAAAA3AAA&#10;AA8AAAAAAAAAAAAAAAAAqgIAAGRycy9kb3ducmV2LnhtbFBLBQYAAAAABAAEAPoAAACcAwAAAAA=&#10;">
                      <v:shape id="Freeform 1020" o:spid="_x0000_s1028" style="position:absolute;left:78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7p+FMMA&#10;AADcAAAADwAAAGRycy9kb3ducmV2LnhtbESP3YrCMBSE74V9h3CEvdNUWX9ajbK4LIjghT8PcGiO&#10;bbU5KU202bffCIKXw8x8wyzXwdTiQa2rLCsYDRMQxLnVFRcKzqffwRyE88gaa8uk4I8crFcfvSVm&#10;2nZ8oMfRFyJC2GWooPS+yaR0eUkG3dA2xNG72Nagj7ItpG6xi3BTy3GSTKXBiuNCiQ1tSspvx7tR&#10;gD9f8/s+pDLdHfZh0vlLcw1Sqc9++F6A8BT8O/xqb7WCSTqD55l4BOTqH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7p+FMMAAADcAAAADwAAAAAAAAAAAAAAAACYAgAAZHJzL2Rv&#10;d25yZXYueG1sUEsFBgAAAAAEAAQA9QAAAIgDAAAAAA==&#10;" path="m,350l,e" filled="f" strokecolor="#abe1fa" strokeweight=".5pt">
                        <v:path arrowok="t" o:connecttype="custom" o:connectlocs="0,590;0,240" o:connectangles="0,0"/>
                      </v:shape>
                    </v:group>
                    <v:group id="Group 1021" o:spid="_x0000_s1029" style="position:absolute;left:965;top:240;width:2;height:350" coordorigin="96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jevxMMAAADcAAAADwAAAGRycy9kb3ducmV2LnhtbERPTWvCQBC9F/wPywi9&#10;1U0US41uQpBaepBCVRBvQ3ZMQrKzIbtN4r/vHgo9Pt73LptMKwbqXW1ZQbyIQBAXVtdcKricDy9v&#10;IJxH1thaJgUPcpCls6cdJtqO/E3DyZcihLBLUEHlfZdI6YqKDLqF7YgDd7e9QR9gX0rd4xjCTSuX&#10;UfQqDdYcGirsaF9R0Zx+jIKPEcd8Fb8Px+a+f9zO66/rMSalnudTvgXhafL/4j/3p1aw3oS14Uw4&#10;AjL9B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GN6/EwwAAANwAAAAP&#10;AAAAAAAAAAAAAAAAAKoCAABkcnMvZG93bnJldi54bWxQSwUGAAAAAAQABAD6AAAAmgMAAAAA&#10;">
                      <v:shape id="Freeform 1022" o:spid="_x0000_s1030" style="position:absolute;left:96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WlP/cMA&#10;AADcAAAADwAAAGRycy9kb3ducmV2LnhtbESP0YrCMBRE3wX/IVzBN00VXWw1irgsLIIPVj/g0lzb&#10;anNTmmizf28WFvZxmJkzzGYXTCNe1LnasoLZNAFBXFhdc6ngevmarEA4j6yxsUwKfsjBbjscbDDT&#10;tuczvXJfighhl6GCyvs2k9IVFRl0U9sSR+9mO4M+yq6UusM+wk0j50nyIQ3WHBcqbOlQUfHIn0YB&#10;fi5Wz1NIZXo8n8Ky97f2HqRS41HYr0F4Cv4//Nf+1gqWaQq/Z+IRkNs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WlP/cMAAADcAAAADwAAAAAAAAAAAAAAAACYAgAAZHJzL2Rv&#10;d25yZXYueG1sUEsFBgAAAAAEAAQA9QAAAIgDAAAAAA==&#10;" path="m,350l,e" filled="f" strokecolor="#abe1fa" strokeweight=".5pt">
                        <v:path arrowok="t" o:connecttype="custom" o:connectlocs="0,590;0,240" o:connectangles="0,0"/>
                      </v:shape>
                    </v:group>
                    <v:group id="Group 1023" o:spid="_x0000_s1031" style="position:absolute;left:1145;top:240;width:2;height:350" coordorigin="114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25XOcMAAADcAAAADwAAAGRycy9kb3ducmV2LnhtbERPTWvCQBC9F/wPywi9&#10;1U2UikTXIGKlByk0EcTbkB2TkOxsyG6T+O+7h0KPj/e9SyfTioF6V1tWEC8iEMSF1TWXCq75x9sG&#10;hPPIGlvLpOBJDtL97GWHibYjf9OQ+VKEEHYJKqi87xIpXVGRQbewHXHgHrY36APsS6l7HEO4aeUy&#10;itbSYM2hocKOjhUVTfZjFJxHHA+r+DRcmsfxec/fv26XmJR6nU+HLQhPk/8X/7k/tYJ1FOaHM+EI&#10;yP0v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Lblc5wwAAANwAAAAP&#10;AAAAAAAAAAAAAAAAAKoCAABkcnMvZG93bnJldi54bWxQSwUGAAAAAAQABAD6AAAAmgMAAAAA&#10;">
                      <v:shape id="Freeform 1024" o:spid="_x0000_s1032" style="position:absolute;left:114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DC3AMEA&#10;AADcAAAADwAAAGRycy9kb3ducmV2LnhtbESP0YrCMBRE3wX/IVzBN00VFa1GEUWQBR909wMuzbWt&#10;NjeliTb+/UYQfBxm5gyz2gRTiSc1rrSsYDRMQBBnVpecK/j7PQzmIJxH1lhZJgUvcrBZdzsrTLVt&#10;+UzPi89FhLBLUUHhfZ1K6bKCDLqhrYmjd7WNQR9lk0vdYBvhppLjJJlJgyXHhQJr2hWU3S8PowD3&#10;k/njFBZy8XM+hWnrr/UtSKX6vbBdgvAU/Df8aR+1glkygveZeATk+h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QwtwDBAAAA3AAAAA8AAAAAAAAAAAAAAAAAmAIAAGRycy9kb3du&#10;cmV2LnhtbFBLBQYAAAAABAAEAPUAAACGAwAAAAA=&#10;" path="m,350l,e" filled="f" strokecolor="#abe1fa" strokeweight=".5pt">
                        <v:path arrowok="t" o:connecttype="custom" o:connectlocs="0,590;0,240" o:connectangles="0,0"/>
                      </v:shape>
                    </v:group>
                    <v:group id="Group 1025" o:spid="_x0000_s1033" style="position:absolute;left:1325;top:240;width:2;height:350" coordorigin="132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PBs1cYAAADcAAAADwAAAGRycy9kb3ducmV2LnhtbESPQWvCQBSE74X+h+UV&#10;ems2sVQkdQ1BVDxIoUaQ3h7ZZxLMvg3ZNYn/3i0Uehxm5htmmU2mFQP1rrGsIIliEMSl1Q1XCk7F&#10;9m0Bwnlkja1lUnAnB9nq+WmJqbYjf9Nw9JUIEHYpKqi971IpXVmTQRfZjjh4F9sb9EH2ldQ9jgFu&#10;WjmL47k02HBYqLGjdU3l9XgzCnYjjvl7shkO18v6/lN8fJ0PCSn1+jLlnyA8Tf4//NfeawXzeAa/&#10;Z8IRkKsH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U8GzVxgAAANwA&#10;AAAPAAAAAAAAAAAAAAAAAKoCAABkcnMvZG93bnJldi54bWxQSwUGAAAAAAQABAD6AAAAnQMAAAAA&#10;">
                      <v:shape id="Freeform 1026" o:spid="_x0000_s1034" style="position:absolute;left:132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66M7MMA&#10;AADcAAAADwAAAGRycy9kb3ducmV2LnhtbESP0YrCMBRE3wX/IVzBN03VVbQaRXYRZMGHuvsBl+ba&#10;Vpub0kQb/94sLPg4zMwZZrMLphYPal1lWcFknIAgzq2uuFDw+3MYLUE4j6yxtkwKnuRgt+33Nphq&#10;23FGj7MvRISwS1FB6X2TSunykgy6sW2Io3exrUEfZVtI3WIX4aaW0yRZSIMVx4USG/osKb+d70YB&#10;fn0s76ewkqvv7BTmnb801yCVGg7Cfg3CU/Dv8H/7qBUskhn8nYlHQG5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e66M7MMAAADcAAAADwAAAAAAAAAAAAAAAACYAgAAZHJzL2Rv&#10;d25yZXYueG1sUEsFBgAAAAAEAAQA9QAAAIgDAAAAAA==&#10;" path="m,350l,e" filled="f" strokecolor="#abe1fa" strokeweight=".5pt">
                        <v:path arrowok="t" o:connecttype="custom" o:connectlocs="0,590;0,240" o:connectangles="0,0"/>
                      </v:shape>
                    </v:group>
                    <v:group id="Group 1027" o:spid="_x0000_s1035" style="position:absolute;left:1505;top:240;width:2;height:350" coordorigin="150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FVROsUAAADcAAAADwAAAGRycy9kb3ducmV2LnhtbESPT4vCMBTE74LfITzB&#10;m6bVXVm6RhFR8SAL/oFlb4/m2Rabl9LEtn77jSB4HGbmN8x82ZlSNFS7wrKCeByBIE6tLjhTcDlv&#10;R18gnEfWWFomBQ9ysFz0e3NMtG35SM3JZyJA2CWoIPe+SqR0aU4G3dhWxMG72tqgD7LOpK6xDXBT&#10;ykkUzaTBgsNCjhWtc0pvp7tRsGuxXU3jTXO4XdePv/Pnz+8hJqWGg271DcJT59/hV3uvFcyiD3ie&#10;CUdALv4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PRVUTrFAAAA3AAA&#10;AA8AAAAAAAAAAAAAAAAAqgIAAGRycy9kb3ducmV2LnhtbFBLBQYAAAAABAAEAPoAAACcAwAAAAA=&#10;">
                      <v:shape id="Freeform 1028" o:spid="_x0000_s1036" style="position:absolute;left:150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wuxA8MA&#10;AADcAAAADwAAAGRycy9kb3ducmV2LnhtbESP3YrCMBSE7wXfIRzBO01dVtHaKOKysCx44c8DHJrT&#10;H21OShNtfPvNguDlMDPfMNk2mEY8qHO1ZQWzaQKCOLe65lLB5fw9WYJwHlljY5kUPMnBdjMcZJhq&#10;2/ORHidfighhl6KCyvs2ldLlFRl0U9sSR6+wnUEfZVdK3WEf4aaRH0mykAZrjgsVtrSvKL+d7kYB&#10;fn0u74ewkqvf4yHMe1+01yCVGo/Cbg3CU/Dv8Kv9oxUskjn8n4lHQG7+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wuxA8MAAADcAAAADwAAAAAAAAAAAAAAAACYAgAAZHJzL2Rv&#10;d25yZXYueG1sUEsFBgAAAAAEAAQA9QAAAIgDAAAAAA==&#10;" path="m,350l,e" filled="f" strokecolor="#abe1fa" strokeweight=".5pt">
                        <v:path arrowok="t" o:connecttype="custom" o:connectlocs="0,590;0,240" o:connectangles="0,0"/>
                      </v:shape>
                    </v:group>
                    <v:group id="Group 1029" o:spid="_x0000_s1037" style="position:absolute;left:1685;top:240;width:2;height:350" coordorigin="168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8tq1sYAAADcAAAADwAAAGRycy9kb3ducmV2LnhtbESPQWuDQBSE74X+h+UV&#10;emtWWyLFZiMibeghBJoUQm4P90VF9624GzX/vhsI9DjMzDfMKptNJ0YaXGNZQbyIQBCXVjdcKfg9&#10;fL28g3AeWWNnmRRcyUG2fnxYYartxD807n0lAoRdigpq7/tUSlfWZNAtbE8cvLMdDPogh0rqAacA&#10;N518jaJEGmw4LNTYU1FT2e4vRsFmwil/iz/HbXsurqfDcnfcxqTU89Ocf4DwNPv/8L39rRUkUQK3&#10;M+EIyPU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ry2rWxgAAANwA&#10;AAAPAAAAAAAAAAAAAAAAAKoCAABkcnMvZG93bnJldi54bWxQSwUGAAAAAAQABAD6AAAAnQMAAAAA&#10;">
                      <v:shape id="Freeform 1030" o:spid="_x0000_s1038" style="position:absolute;left:168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JWK78IA&#10;AADcAAAADwAAAGRycy9kb3ducmV2LnhtbESP0YrCMBRE3wX/IVzBN00VdbVrFFEEEXzQ3Q+4NNe2&#10;u81NaaKNf28EwcdhZs4wy3UwlbhT40rLCkbDBARxZnXJuYLfn/1gDsJ5ZI2VZVLwIAfrVbezxFTb&#10;ls90v/hcRAi7FBUU3teplC4ryKAb2po4elfbGPRRNrnUDbYRbio5TpKZNFhyXCiwpm1B2f/lZhTg&#10;bjK/ncJCLo7nU5i2/lr/BalUvxc23yA8Bf8Jv9sHrWCWfMHrTDwCcvUE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ElYrvwgAAANwAAAAPAAAAAAAAAAAAAAAAAJgCAABkcnMvZG93&#10;bnJldi54bWxQSwUGAAAAAAQABAD1AAAAhwMAAAAA&#10;" path="m,350l,e" filled="f" strokecolor="#abe1fa" strokeweight=".5pt">
                        <v:path arrowok="t" o:connecttype="custom" o:connectlocs="0,590;0,240" o:connectangles="0,0"/>
                      </v:shape>
                    </v:group>
                    <v:group id="Group 1031" o:spid="_x0000_s1039" style="position:absolute;left:1865;top:240;width:2;height:350" coordorigin="186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RhbP8MAAADcAAAADwAAAGRycy9kb3ducmV2LnhtbERPTWvCQBC9F/wPywi9&#10;1U2UikTXIGKlByk0EcTbkB2TkOxsyG6T+O+7h0KPj/e9SyfTioF6V1tWEC8iEMSF1TWXCq75x9sG&#10;hPPIGlvLpOBJDtL97GWHibYjf9OQ+VKEEHYJKqi87xIpXVGRQbewHXHgHrY36APsS6l7HEO4aeUy&#10;itbSYM2hocKOjhUVTfZjFJxHHA+r+DRcmsfxec/fv26XmJR6nU+HLQhPk/8X/7k/tYJ1FNaGM+EI&#10;yP0v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1GFs/wwAAANwAAAAP&#10;AAAAAAAAAAAAAAAAAKoCAABkcnMvZG93bnJldi54bWxQSwUGAAAAAAQABAD6AAAAmgMAAAAA&#10;">
                      <v:shape id="Freeform 1032" o:spid="_x0000_s1040" style="position:absolute;left:186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ka7BsMA&#10;AADcAAAADwAAAGRycy9kb3ducmV2LnhtbESP0YrCMBRE3wX/IVzBN00VV2w1irgsLIIPVj/g0lzb&#10;anNTmmizf28WFvZxmJkzzGYXTCNe1LnasoLZNAFBXFhdc6ngevmarEA4j6yxsUwKfsjBbjscbDDT&#10;tuczvXJfighhl6GCyvs2k9IVFRl0U9sSR+9mO4M+yq6UusM+wk0j50mylAZrjgsVtnSoqHjkT6MA&#10;Pxer5ymkMj2eT+Gj97f2HqRS41HYr0F4Cv4//Nf+1gqWSQq/Z+IRkNs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ka7BsMAAADcAAAADwAAAAAAAAAAAAAAAACYAgAAZHJzL2Rv&#10;d25yZXYueG1sUEsFBgAAAAAEAAQA9QAAAIgDAAAAAA==&#10;" path="m,350l,e" filled="f" strokecolor="#abe1fa" strokeweight=".5pt">
                        <v:path arrowok="t" o:connecttype="custom" o:connectlocs="0,590;0,240" o:connectangles="0,0"/>
                      </v:shape>
                    </v:group>
                    <v:group id="Group 1033" o:spid="_x0000_s1041" style="position:absolute;left:2045;top:240;width:2;height:350" coordorigin="204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rfB5MIAAADcAAAADwAAAGRycy9kb3ducmV2LnhtbERPy4rCMBTdC/5DuII7&#10;TTuDIh1TERkHFyKoA8PsLs3tA5ub0sS2/r1ZCC4P573eDKYWHbWusqwgnkcgiDOrKy4U/F73sxUI&#10;55E11pZJwYMcbNLxaI2Jtj2fqbv4QoQQdgkqKL1vEildVpJBN7cNceBy2xr0AbaF1C32IdzU8iOK&#10;ltJgxaGhxIZ2JWW3y90o+Omx337G393xlu8e/9fF6e8Yk1LTybD9AuFp8G/xy33QCpZxmB/OhCMg&#10;0yc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A63weTCAAAA3AAAAA8A&#10;AAAAAAAAAAAAAAAAqgIAAGRycy9kb3ducmV2LnhtbFBLBQYAAAAABAAEAPoAAACZAwAAAAA=&#10;">
                      <v:shape id="Freeform 1034" o:spid="_x0000_s1042" style="position:absolute;left:204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ekh3cIA&#10;AADcAAAADwAAAGRycy9kb3ducmV2LnhtbESP3YrCMBSE7xd8h3AE79a0i4pWo8iKIAte+PMAh+bY&#10;VpuT0kQb334jCF4OM/MNs1gFU4sHta6yrCAdJiCIc6srLhScT9vvKQjnkTXWlknBkxyslr2vBWba&#10;dnygx9EXIkLYZaig9L7JpHR5SQbd0DbE0bvY1qCPsi2kbrGLcFPLnySZSIMVx4USG/otKb8d70YB&#10;bkbT+z7M5OzvsA/jzl+aa5BKDfphPQfhKfhP+N3eaQWTNIXXmXgE5PI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h6SHdwgAAANwAAAAPAAAAAAAAAAAAAAAAAJgCAABkcnMvZG93&#10;bnJldi54bWxQSwUGAAAAAAQABAD1AAAAhwMAAAAA&#10;" path="m,350l,e" filled="f" strokecolor="#abe1fa" strokeweight=".5pt">
                        <v:path arrowok="t" o:connecttype="custom" o:connectlocs="0,590;0,240" o:connectangles="0,0"/>
                      </v:shape>
                    </v:group>
                    <v:group id="Group 1035" o:spid="_x0000_s1043" style="position:absolute;left:2225;top:240;width:2;height:350" coordorigin="222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Sn6CMQAAADcAAAADwAAAGRycy9kb3ducmV2LnhtbESPQYvCMBSE74L/ITzB&#10;m6ZVFKlGEdld9iCCdWHx9miebbF5KU22rf9+Iwgeh5n5htnselOJlhpXWlYQTyMQxJnVJecKfi6f&#10;kxUI55E1VpZJwYMc7LbDwQYTbTs+U5v6XAQIuwQVFN7XiZQuK8igm9qaOHg32xj0QTa51A12AW4q&#10;OYuipTRYclgosKZDQdk9/TMKvjrs9vP4oz3eb4fH9bI4/R5jUmo86vdrEJ56/w6/2t9awTKewfNM&#10;OAJy+w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kSn6CMQAAADcAAAA&#10;DwAAAAAAAAAAAAAAAACqAgAAZHJzL2Rvd25yZXYueG1sUEsFBgAAAAAEAAQA+gAAAJsDAAAAAA==&#10;">
                      <v:shape id="Freeform 1036" o:spid="_x0000_s1044" style="position:absolute;left:222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caMcMA&#10;AADcAAAADwAAAGRycy9kb3ducmV2LnhtbESP0YrCMBRE34X9h3AX9k1Td1W0a5RFEUTwobofcGmu&#10;bbW5KU208e+NIPg4zMwZZr4MphY3al1lWcFwkIAgzq2uuFDwf9z0pyCcR9ZYWyYFd3KwXHz05phq&#10;23FGt4MvRISwS1FB6X2TSunykgy6gW2Io3eyrUEfZVtI3WIX4aaW30kykQYrjgslNrQqKb8crkYB&#10;rkfT6z7M5GyX7cO486fmHKRSX5/h7xeEp+Df4Vd7qxVMhj/wPBOPgFw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caMcMAAADcAAAADwAAAAAAAAAAAAAAAACYAgAAZHJzL2Rv&#10;d25yZXYueG1sUEsFBgAAAAAEAAQA9QAAAIgDAAAAAA==&#10;" path="m,350l,e" filled="f" strokecolor="#abe1fa" strokeweight=".5pt">
                        <v:path arrowok="t" o:connecttype="custom" o:connectlocs="0,590;0,240" o:connectangles="0,0"/>
                      </v:shape>
                    </v:group>
                    <v:group id="Group 1037" o:spid="_x0000_s1045" style="position:absolute;left:2405;top:240;width:2;height:350" coordorigin="240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YzH58YAAADcAAAADwAAAGRycy9kb3ducmV2LnhtbESPT2vCQBTE7wW/w/KE&#10;3uomtpWSuoqIlh5CwUQovT2yzySYfRuya/58+26h4HGYmd8w6+1oGtFT52rLCuJFBIK4sLrmUsE5&#10;Pz69gXAeWWNjmRRM5GC7mT2sMdF24BP1mS9FgLBLUEHlfZtI6YqKDLqFbYmDd7GdQR9kV0rd4RDg&#10;ppHLKFpJgzWHhQpb2ldUXLObUfAx4LB7jg99er3sp5/89es7jUmpx/m4ewfhafT38H/7UytYxS/w&#10;dyYcAbn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xjMfnxgAAANwA&#10;AAAPAAAAAAAAAAAAAAAAAKoCAABkcnMvZG93bnJldi54bWxQSwUGAAAAAAQABAD6AAAAnQMAAAAA&#10;">
                      <v:shape id="Freeform 1038" o:spid="_x0000_s1046" style="position:absolute;left:240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tIn3sIA&#10;AADcAAAADwAAAGRycy9kb3ducmV2LnhtbESP3YrCMBSE7wXfIRxh7zR1UdFqFHERRPDCnwc4NMe2&#10;2pyUJtrs2xtB8HKYmW+YxSqYSjypcaVlBcNBAoI4s7rkXMHlvO1PQTiPrLGyTAr+ycFq2e0sMNW2&#10;5SM9Tz4XEcIuRQWF93UqpcsKMugGtiaO3tU2Bn2UTS51g22Em0r+JslEGiw5LhRY06ag7H56GAX4&#10;N5o+DmEmZ/vjIYxbf61vQSr10wvrOQhPwX/Dn/ZOK5gMx/A+E4+AXL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e0ifewgAAANwAAAAPAAAAAAAAAAAAAAAAAJgCAABkcnMvZG93&#10;bnJldi54bWxQSwUGAAAAAAQABAD1AAAAhwMAAAAA&#10;" path="m,350l,e" filled="f" strokecolor="#abe1fa" strokeweight=".5pt">
                        <v:path arrowok="t" o:connecttype="custom" o:connectlocs="0,590;0,240" o:connectangles="0,0"/>
                      </v:shape>
                    </v:group>
                    <v:group id="Group 1039" o:spid="_x0000_s1047" style="position:absolute;left:2585;top:240;width:2;height:350" coordorigin="258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hL8C8YAAADcAAAADwAAAGRycy9kb3ducmV2LnhtbESPQWuDQBSE74X+h+UV&#10;emtWWyLFZiMibeghBJoUQm4P90VF9624GzX/vhsI9DjMzDfMKptNJ0YaXGNZQbyIQBCXVjdcKfg9&#10;fL28g3AeWWNnmRRcyUG2fnxYYartxD807n0lAoRdigpq7/tUSlfWZNAtbE8cvLMdDPogh0rqAacA&#10;N518jaJEGmw4LNTYU1FT2e4vRsFmwil/iz/HbXsurqfDcnfcxqTU89Ocf4DwNPv/8L39rRUkcQK3&#10;M+EIyPU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uEvwLxgAAANwA&#10;AAAPAAAAAAAAAAAAAAAAAKoCAABkcnMvZG93bnJldi54bWxQSwUGAAAAAAQABAD6AAAAnQMAAAAA&#10;">
                      <v:shape id="Freeform 1040" o:spid="_x0000_s1048" style="position:absolute;left:258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UwcMsMA&#10;AADcAAAADwAAAGRycy9kb3ducmV2LnhtbESP3YrCMBSE74V9h3AW9k5Txd9qlEVZEMGLuvsAh+bY&#10;1m1OShNtfHsjCF4OM/MNs9oEU4sbta6yrGA4SEAQ51ZXXCj4+/3pz0E4j6yxtkwK7uRgs/7orTDV&#10;tuOMbidfiAhhl6KC0vsmldLlJRl0A9sQR+9sW4M+yraQusUuwk0tR0kylQYrjgslNrQtKf8/XY0C&#10;3I3n12NYyMUhO4ZJ58/NJUilvj7D9xKEp+Df4Vd7rxVMhz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UwcMsMAAADcAAAADwAAAAAAAAAAAAAAAACYAgAAZHJzL2Rv&#10;d25yZXYueG1sUEsFBgAAAAAEAAQA9QAAAIgDAAAAAA==&#10;" path="m,350l,e" filled="f" strokecolor="#abe1fa" strokeweight=".5pt">
                        <v:path arrowok="t" o:connecttype="custom" o:connectlocs="0,590;0,240" o:connectangles="0,0"/>
                      </v:shape>
                    </v:group>
                    <v:group id="Group 1041" o:spid="_x0000_s1049" style="position:absolute;left:2765;top:240;width:2;height:350" coordorigin="276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MHN4sIAAADcAAAADwAAAGRycy9kb3ducmV2LnhtbERPy4rCMBTdC/5DuII7&#10;TTuDIh1TERkHFyKoA8PsLs3tA5ub0sS2/r1ZCC4P573eDKYWHbWusqwgnkcgiDOrKy4U/F73sxUI&#10;55E11pZJwYMcbNLxaI2Jtj2fqbv4QoQQdgkqKL1vEildVpJBN7cNceBy2xr0AbaF1C32IdzU8iOK&#10;ltJgxaGhxIZ2JWW3y90o+Omx337G393xlu8e/9fF6e8Yk1LTybD9AuFp8G/xy33QCpZxWBvOhCMg&#10;0yc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PDBzeLCAAAA3AAAAA8A&#10;AAAAAAAAAAAAAAAAqgIAAGRycy9kb3ducmV2LnhtbFBLBQYAAAAABAAEAPoAAACZAwAAAAA=&#10;">
                      <v:shape id="Freeform 1042" o:spid="_x0000_s1050" style="position:absolute;left:276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58t28IA&#10;AADcAAAADwAAAGRycy9kb3ducmV2LnhtbESP3YrCMBSE7xd8h3AE79bURcVWo8iKIAte+PMAh+bY&#10;VpuT0kQb334jCF4OM/MNs1gFU4sHta6yrGA0TEAQ51ZXXCg4n7bfMxDOI2usLZOCJzlYLXtfC8y0&#10;7fhAj6MvRISwy1BB6X2TSenykgy6oW2Io3exrUEfZVtI3WIX4aaWP0kylQYrjgslNvRbUn473o0C&#10;3Ixn931IZfp32IdJ5y/NNUilBv2wnoPwFPwn/G7vtILpKIXXmXgE5PI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fny3bwgAAANwAAAAPAAAAAAAAAAAAAAAAAJgCAABkcnMvZG93&#10;bnJldi54bWxQSwUGAAAAAAQABAD1AAAAhwMAAAAA&#10;" path="m,350l,e" filled="f" strokecolor="#abe1fa" strokeweight=".5pt">
                        <v:path arrowok="t" o:connecttype="custom" o:connectlocs="0,590;0,240" o:connectangles="0,0"/>
                      </v:shape>
                    </v:group>
                    <v:group id="Group 1043" o:spid="_x0000_s1051" style="position:absolute;left:2945;top:240;width:2;height:350" coordorigin="294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NsLWcMAAADcAAAADwAAAGRycy9kb3ducmV2LnhtbERPTWvCQBC9F/oflhF6&#10;q5tYDBJdg0gtPQShKpTehuyYhGRnQ3ZN4r93D0KPj/e9ySbTioF6V1tWEM8jEMSF1TWXCi7nw/sK&#10;hPPIGlvLpOBODrLt68sGU21H/qHh5EsRQtilqKDyvkuldEVFBt3cdsSBu9reoA+wL6XucQzhppWL&#10;KEqkwZpDQ4Ud7SsqmtPNKPgacdx9xJ9D3lz397/z8vibx6TU22zarUF4mvy/+On+1gqSRZgfzoQj&#10;ILcP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A2wtZwwAAANwAAAAP&#10;AAAAAAAAAAAAAAAAAKoCAABkcnMvZG93bnJldi54bWxQSwUGAAAAAAQABAD6AAAAmgMAAAAA&#10;">
                      <v:shape id="Freeform 1044" o:spid="_x0000_s1052" style="position:absolute;left:294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4XrYMMA&#10;AADcAAAADwAAAGRycy9kb3ducmV2LnhtbESP3YrCMBSE74V9h3AWvNNUUdFuoywrggheqPsAh+b0&#10;Z7c5KU208e2NIHg5zMw3TLYJphE36lxtWcFknIAgzq2uuVTwe9mNliCcR9bYWCYFd3KwWX8MMky1&#10;7flEt7MvRYSwS1FB5X2bSunyigy6sW2Jo1fYzqCPsiul7rCPcNPIaZIspMGa40KFLf1UlP+fr0YB&#10;bmfL6zGs5OpwOoZ574v2L0ilhp/h+wuEp+Df4Vd7rxUsph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4XrYMMAAADcAAAADwAAAAAAAAAAAAAAAACYAgAAZHJzL2Rv&#10;d25yZXYueG1sUEsFBgAAAAAEAAQA9QAAAIgDAAAAAA==&#10;" path="m,350l,e" filled="f" strokecolor="#abe1fa" strokeweight=".5pt">
                        <v:path arrowok="t" o:connecttype="custom" o:connectlocs="0,590;0,240" o:connectangles="0,0"/>
                      </v:shape>
                    </v:group>
                    <v:group id="Group 1045" o:spid="_x0000_s1053" style="position:absolute;left:3125;top:240;width:2;height:350" coordorigin="312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0UwtcQAAADcAAAADwAAAGRycy9kb3ducmV2LnhtbESPQYvCMBSE7wv+h/AE&#10;b2vayopUo4ioeJCFVUG8PZpnW2xeShPb+u/NwsIeh5n5hlmselOJlhpXWlYQjyMQxJnVJecKLufd&#10;5wyE88gaK8uk4EUOVsvBxwJTbTv+ofbkcxEg7FJUUHhfp1K6rCCDbmxr4uDdbWPQB9nkUjfYBbip&#10;ZBJFU2mw5LBQYE2bgrLH6WkU7Dvs1pN42x4f983rdv76vh5jUmo07NdzEJ56/x/+ax+0gmmSwO+Z&#10;cATk8g0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X0UwtcQAAADcAAAA&#10;DwAAAAAAAAAAAAAAAACqAgAAZHJzL2Rvd25yZXYueG1sUEsFBgAAAAAEAAQA+gAAAJsDAAAAAA==&#10;">
                      <v:shape id="Freeform 1046" o:spid="_x0000_s1054" style="position:absolute;left:312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BvQjMMA&#10;AADcAAAADwAAAGRycy9kb3ducmV2LnhtbESP0YrCMBRE34X9h3AX9k3TdVW0a5RFEUTwobofcGmu&#10;bbW5KU208e+NIPg4zMwZZr4MphY3al1lWcH3IAFBnFtdcaHg/7jpT0E4j6yxtkwK7uRgufjozTHV&#10;tuOMbgdfiAhhl6KC0vsmldLlJRl0A9sQR+9kW4M+yraQusUuwk0th0kykQYrjgslNrQqKb8crkYB&#10;rkfT6z7M5GyX7cO486fmHKRSX5/h7xeEp+Df4Vd7qxVMhj/wPBOPgFw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BvQjMMAAADcAAAADwAAAAAAAAAAAAAAAACYAgAAZHJzL2Rv&#10;d25yZXYueG1sUEsFBgAAAAAEAAQA9QAAAIgDAAAAAA==&#10;" path="m,350l,e" filled="f" strokecolor="#abe1fa" strokeweight=".5pt">
                        <v:path arrowok="t" o:connecttype="custom" o:connectlocs="0,590;0,240" o:connectangles="0,0"/>
                      </v:shape>
                    </v:group>
                    <v:group id="Group 1047" o:spid="_x0000_s1055" style="position:absolute;left:3305;top:240;width:2;height:350" coordorigin="330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ANWsUAAADcAAAADwAAAGRycy9kb3ducmV2LnhtbESPQYvCMBSE78L+h/CE&#10;vWlaV2WpRhFZlz2IoC6It0fzbIvNS2liW/+9EQSPw8x8w8yXnSlFQ7UrLCuIhxEI4tTqgjMF/8fN&#10;4BuE88gaS8uk4E4OlouP3hwTbVveU3PwmQgQdgkqyL2vEildmpNBN7QVcfAutjbog6wzqWtsA9yU&#10;chRFU2mw4LCQY0XrnNLr4WYU/LbYrr7in2Z7vazv5+Nkd9rGpNRnv1vNQHjq/Dv8av9pBdPRG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L/gDVrFAAAA3AAA&#10;AA8AAAAAAAAAAAAAAAAAqgIAAGRycy9kb3ducmV2LnhtbFBLBQYAAAAABAAEAPoAAACcAwAAAAA=&#10;">
                      <v:shape id="Freeform 1048" o:spid="_x0000_s1056" style="position:absolute;left:330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L7tY8MA&#10;AADcAAAADwAAAGRycy9kb3ducmV2LnhtbESP3YrCMBSE7wXfIZwF7zRdWUVro4iysCx44c8DHJrT&#10;H21OShNtfPvNguDlMDPfMNkmmEY8qHO1ZQWfkwQEcW51zaWCy/l7vADhPLLGxjIpeJKDzXo4yDDV&#10;tucjPU6+FBHCLkUFlfdtKqXLKzLoJrYljl5hO4M+yq6UusM+wk0jp0kylwZrjgsVtrSrKL+d7kYB&#10;7r8W90NYyuXv8RBmvS/aa5BKjT7CdgXCU/Dv8Kv9oxXMpzP4PxOPgFz/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0L7tY8MAAADcAAAADwAAAAAAAAAAAAAAAACYAgAAZHJzL2Rv&#10;d25yZXYueG1sUEsFBgAAAAAEAAQA9QAAAIgDAAAAAA==&#10;" path="m,350l,e" filled="f" strokecolor="#abe1fa" strokeweight=".5pt">
                        <v:path arrowok="t" o:connecttype="custom" o:connectlocs="0,590;0,240" o:connectangles="0,0"/>
                      </v:shape>
                    </v:group>
                    <v:group id="Group 1049" o:spid="_x0000_s1057" style="position:absolute;left:3485;top:240;width:2;height:350" coordorigin="348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H42tsQAAADcAAAADwAAAGRycy9kb3ducmV2LnhtbESPQYvCMBSE7wv+h/CE&#10;va1pXSxSjSKisgcRVgXx9miebbF5KU1s67/fCMIeh5n5hpkve1OJlhpXWlYQjyIQxJnVJecKzqft&#10;1xSE88gaK8uk4EkOlovBxxxTbTv+pfbocxEg7FJUUHhfp1K6rCCDbmRr4uDdbGPQB9nkUjfYBbip&#10;5DiKEmmw5LBQYE3rgrL78WEU7DrsVt/xpt3fb+vn9TQ5XPYxKfU57FczEJ56/x9+t3+0gmScwOtM&#10;OAJy8Q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IH42tsQAAADcAAAA&#10;DwAAAAAAAAAAAAAAAACqAgAAZHJzL2Rvd25yZXYueG1sUEsFBgAAAAAEAAQA+gAAAJsDAAAAAA==&#10;">
                      <v:shape id="Freeform 1050" o:spid="_x0000_s1058" style="position:absolute;left:348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yDWj8MA&#10;AADcAAAADwAAAGRycy9kb3ducmV2LnhtbESP3YrCMBSE74V9h3AWvNN0Zf2rRhEXQRa8qPoAh+bY&#10;1m1OShNtfHuzIHg5zMw3zHIdTC3u1LrKsoKvYQKCOLe64kLB+bQbzEA4j6yxtkwKHuRgvfroLTHV&#10;tuOM7kdfiAhhl6KC0vsmldLlJRl0Q9sQR+9iW4M+yraQusUuwk0tR0kykQYrjgslNrQtKf873owC&#10;/Pme3Q5hLue/2SGMO39prkEq1f8MmwUIT8G/w6/2XiuYjKbwfyYeAbl6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yDWj8MAAADcAAAADwAAAAAAAAAAAAAAAACYAgAAZHJzL2Rv&#10;d25yZXYueG1sUEsFBgAAAAAEAAQA9QAAAIgDAAAAAA==&#10;" path="m,350l,e" filled="f" strokecolor="#abe1fa" strokeweight=".5pt">
                        <v:path arrowok="t" o:connecttype="custom" o:connectlocs="0,590;0,240" o:connectangles="0,0"/>
                      </v:shape>
                    </v:group>
                    <v:group id="Group 1051" o:spid="_x0000_s1059" style="position:absolute;left:3665;top:240;width:2;height:350" coordorigin="366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q0HX8MAAADcAAAADwAAAGRycy9kb3ducmV2LnhtbERPTWvCQBC9F/oflhF6&#10;q5tYDBJdg0gtPQShKpTehuyYhGRnQ3ZN4r93D0KPj/e9ySbTioF6V1tWEM8jEMSF1TWXCi7nw/sK&#10;hPPIGlvLpOBODrLt68sGU21H/qHh5EsRQtilqKDyvkuldEVFBt3cdsSBu9reoA+wL6XucQzhppWL&#10;KEqkwZpDQ4Ud7SsqmtPNKPgacdx9xJ9D3lz397/z8vibx6TU22zarUF4mvy/+On+1gqSRVgbzoQj&#10;ILcP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rQdfwwAAANwAAAAP&#10;AAAAAAAAAAAAAAAAAKoCAABkcnMvZG93bnJldi54bWxQSwUGAAAAAAQABAD6AAAAmgMAAAAA&#10;">
                      <v:shape id="Freeform 1052" o:spid="_x0000_s1060" style="position:absolute;left:366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fPnZsIA&#10;AADcAAAADwAAAGRycy9kb3ducmV2LnhtbESP0YrCMBRE3xf8h3AF39ZUUbHVKKIIsuCD7n7Apbm2&#10;1eamNNHGv98Igo/DzJxhlutgavGg1lWWFYyGCQji3OqKCwV/v/vvOQjnkTXWlknBkxysV72vJWba&#10;dnyix9kXIkLYZaig9L7JpHR5SQbd0DbE0bvY1qCPsi2kbrGLcFPLcZLMpMGK40KJDW1Lym/nu1GA&#10;u8n8fgypTH9OxzDt/KW5BqnUoB82CxCegv+E3+2DVjAbp/A6E4+AXP0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R8+dmwgAAANwAAAAPAAAAAAAAAAAAAAAAAJgCAABkcnMvZG93&#10;bnJldi54bWxQSwUGAAAAAAQABAD1AAAAhwMAAAAA&#10;" path="m,350l,e" filled="f" strokecolor="#abe1fa" strokeweight=".5pt">
                        <v:path arrowok="t" o:connecttype="custom" o:connectlocs="0,590;0,240" o:connectangles="0,0"/>
                      </v:shape>
                    </v:group>
                    <v:group id="Group 1053" o:spid="_x0000_s1061" style="position:absolute;left:3845;top:240;width:2;height:350" coordorigin="384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QKdhMMAAADcAAAADwAAAGRycy9kb3ducmV2LnhtbERPTWvCQBC9F/wPywi9&#10;1U0qDSW6BhErPQShWhBvQ3ZMQrKzIbsm8d93D0KPj/e9zibTioF6V1tWEC8iEMSF1TWXCn7PX2+f&#10;IJxH1thaJgUPcpBtZi9rTLUd+YeGky9FCGGXooLK+y6V0hUVGXQL2xEH7mZ7gz7AvpS6xzGEm1a+&#10;R1EiDdYcGirsaFdR0ZzuRsFhxHG7jPdD3tx2j+v543jJY1LqdT5tVyA8Tf5f/HR/awXJMswPZ8IR&#10;kJs/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FAp2EwwAAANwAAAAP&#10;AAAAAAAAAAAAAAAAAKoCAABkcnMvZG93bnJldi54bWxQSwUGAAAAAAQABAD6AAAAmgMAAAAA&#10;">
                      <v:shape id="Freeform 1054" o:spid="_x0000_s1062" style="position:absolute;left:384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lx9vcMA&#10;AADcAAAADwAAAGRycy9kb3ducmV2LnhtbESP0YrCMBRE34X9h3AX9k1Td1W0a5RFEUTwobofcGmu&#10;bbW5KU208e+NIPg4zMwZZr4MphY3al1lWcFwkIAgzq2uuFDwf9z0pyCcR9ZYWyYFd3KwXHz05phq&#10;23FGt4MvRISwS1FB6X2TSunykgy6gW2Io3eyrUEfZVtI3WIX4aaW30kykQYrjgslNrQqKb8crkYB&#10;rkfT6z7M5GyX7cO486fmHKRSX5/h7xeEp+Df4Vd7qxVMfobwPBOPgFw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lx9vcMAAADcAAAADwAAAAAAAAAAAAAAAACYAgAAZHJzL2Rv&#10;d25yZXYueG1sUEsFBgAAAAAEAAQA9QAAAIgDAAAAAA==&#10;" path="m,350l,e" filled="f" strokecolor="#abe1fa" strokeweight=".5pt">
                        <v:path arrowok="t" o:connecttype="custom" o:connectlocs="0,590;0,240" o:connectangles="0,0"/>
                      </v:shape>
                    </v:group>
                    <v:group id="Group 1055" o:spid="_x0000_s1063" style="position:absolute;left:4025;top:240;width:2;height:350" coordorigin="402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pymaMQAAADcAAAADwAAAGRycy9kb3ducmV2LnhtbESPQYvCMBSE78L+h/AW&#10;9qZpFUW6RhFZFw8iWIVlb4/m2Rabl9LEtv57Iwgeh5n5hlmselOJlhpXWlYQjyIQxJnVJecKzqft&#10;cA7CeWSNlWVScCcHq+XHYIGJth0fqU19LgKEXYIKCu/rREqXFWTQjWxNHLyLbQz6IJtc6ga7ADeV&#10;HEfRTBosOSwUWNOmoOya3oyC3w679ST+affXy+b+f5oe/vYxKfX12a+/QXjq/Tv8au+0gtlkDM8z&#10;4QjI5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2pymaMQAAADcAAAA&#10;DwAAAAAAAAAAAAAAAACqAgAAZHJzL2Rvd25yZXYueG1sUEsFBgAAAAAEAAQA+gAAAJsDAAAAAA==&#10;">
                      <v:shape id="Freeform 1056" o:spid="_x0000_s1064" style="position:absolute;left:402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cJGUcMA&#10;AADcAAAADwAAAGRycy9kb3ducmV2LnhtbESP3YrCMBSE7wXfIRzBO01dXdFqFFkRFsELfx7g0Bzb&#10;anNSmmjj228EYS+HmfmGWa6DqcSTGldaVjAaJiCIM6tLzhVczrvBDITzyBory6TgRQ7Wq25niam2&#10;LR/pefK5iBB2KSoovK9TKV1WkEE3tDVx9K62MeijbHKpG2wj3FTyK0mm0mDJcaHAmn4Kyu6nh1GA&#10;28nscQhzOd8fD+G79df6FqRS/V7YLEB4Cv4//Gn/agXT8RjeZ+IRkKs/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cJGUcMAAADcAAAADwAAAAAAAAAAAAAAAACYAgAAZHJzL2Rv&#10;d25yZXYueG1sUEsFBgAAAAAEAAQA9QAAAIgDAAAAAA==&#10;" path="m,350l,e" filled="f" strokecolor="#abe1fa" strokeweight=".5pt">
                        <v:path arrowok="t" o:connecttype="custom" o:connectlocs="0,590;0,240" o:connectangles="0,0"/>
                      </v:shape>
                    </v:group>
                    <v:group id="Group 1057" o:spid="_x0000_s1065" style="position:absolute;left:4205;top:240;width:2;height:350" coordorigin="420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jmbh8YAAADcAAAADwAAAGRycy9kb3ducmV2LnhtbESPQWvCQBSE7wX/w/IK&#10;3ppNtA2SZhWRKh5CoSqU3h7ZZxLMvg3ZbRL/fbdQ6HGYmW+YfDOZVgzUu8aygiSKQRCXVjdcKbic&#10;908rEM4ja2wtk4I7OdisZw85ZtqO/EHDyVciQNhlqKD2vsukdGVNBl1kO+LgXW1v0AfZV1L3OAa4&#10;aeUijlNpsOGwUGNHu5rK2+nbKDiMOG6XydtQ3K67+9f55f2zSEip+eO0fQXhafL/4b/2UStIl8/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6OZuHxgAAANwA&#10;AAAPAAAAAAAAAAAAAAAAAKoCAABkcnMvZG93bnJldi54bWxQSwUGAAAAAAQABAD6AAAAnQMAAAAA&#10;">
                      <v:shape id="Freeform 1058" o:spid="_x0000_s1066" style="position:absolute;left:420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Wd7vsMA&#10;AADcAAAADwAAAGRycy9kb3ducmV2LnhtbESP0YrCMBRE3wX/IdwF3zRdV0W7RhEXQQQfqvsBl+ba&#10;Vpub0kSb/fuNIPg4zMwZZrkOphYPal1lWcHnKAFBnFtdcaHg97wbzkE4j6yxtkwK/sjBetXvLTHV&#10;tuOMHidfiAhhl6KC0vsmldLlJRl0I9sQR+9iW4M+yraQusUuwk0tx0kykwYrjgslNrQtKb+d7kYB&#10;/kzm92NYyMUhO4Zp5y/NNUilBh9h8w3CU/Dv8Ku91wpmX1N4nolHQK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Wd7vsMAAADcAAAADwAAAAAAAAAAAAAAAACYAgAAZHJzL2Rv&#10;d25yZXYueG1sUEsFBgAAAAAEAAQA9QAAAIgDAAAAAA==&#10;" path="m,350l,e" filled="f" strokecolor="#abe1fa" strokeweight=".5pt">
                        <v:path arrowok="t" o:connecttype="custom" o:connectlocs="0,590;0,240" o:connectangles="0,0"/>
                      </v:shape>
                    </v:group>
                    <v:group id="Group 1059" o:spid="_x0000_s1067" style="position:absolute;left:4385;top:240;width:2;height:350" coordorigin="438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aega8QAAADcAAAADwAAAGRycy9kb3ducmV2LnhtbESPQYvCMBSE7wv+h/AE&#10;b2taxSLVKCKu7EGEVUG8PZpnW2xeSpNt67/fCMIeh5n5hlmue1OJlhpXWlYQjyMQxJnVJecKLuev&#10;zzkI55E1VpZJwZMcrFeDjyWm2nb8Q+3J5yJA2KWooPC+TqV0WUEG3djWxMG728agD7LJpW6wC3BT&#10;yUkUJdJgyWGhwJq2BWWP069RsO+w20zjXXt43LfP23l2vB5iUmo07DcLEJ56/x9+t7+1gmSawOtM&#10;OAJy9Q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aega8QAAADcAAAA&#10;DwAAAAAAAAAAAAAAAACqAgAAZHJzL2Rvd25yZXYueG1sUEsFBgAAAAAEAAQA+gAAAJsDAAAAAA==&#10;">
                      <v:shape id="Freeform 1060" o:spid="_x0000_s1068" style="position:absolute;left:438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vlAUsUA&#10;AADcAAAADwAAAGRycy9kb3ducmV2LnhtbESP0WrCQBRE34X+w3ILfdNNW001uopYhCL4EOsHXLLX&#10;JG32bshuku3fdwsFH4eZOcNsdsE0YqDO1ZYVPM8SEMSF1TWXCq6fx+kShPPIGhvLpOCHHOy2D5MN&#10;ZtqOnNNw8aWIEHYZKqi8bzMpXVGRQTezLXH0brYz6KPsSqk7HCPcNPIlSVJpsOa4UGFLh4qK70tv&#10;FOD7fNmfw0quTvk5LEZ/a7+CVOrpMezXIDwFfw//tz+0gvT1Df7OxCMgt7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K+UBSxQAAANwAAAAPAAAAAAAAAAAAAAAAAJgCAABkcnMv&#10;ZG93bnJldi54bWxQSwUGAAAAAAQABAD1AAAAigMAAAAA&#10;" path="m,350l,e" filled="f" strokecolor="#abe1fa" strokeweight=".5pt">
                        <v:path arrowok="t" o:connecttype="custom" o:connectlocs="0,590;0,240" o:connectangles="0,0"/>
                      </v:shape>
                    </v:group>
                    <v:group id="Group 1061" o:spid="_x0000_s1069" style="position:absolute;left:4565;top:240;width:2;height:350" coordorigin="456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3SRgsMAAADcAAAADwAAAGRycy9kb3ducmV2LnhtbERPTWvCQBC9F/wPywi9&#10;1U0qDSW6BhErPQShWhBvQ3ZMQrKzIbsm8d93D0KPj/e9zibTioF6V1tWEC8iEMSF1TWXCn7PX2+f&#10;IJxH1thaJgUPcpBtZi9rTLUd+YeGky9FCGGXooLK+y6V0hUVGXQL2xEH7mZ7gz7AvpS6xzGEm1a+&#10;R1EiDdYcGirsaFdR0ZzuRsFhxHG7jPdD3tx2j+v543jJY1LqdT5tVyA8Tf5f/HR/awXJMqwNZ8IR&#10;kJs/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7dJGCwwAAANwAAAAP&#10;AAAAAAAAAAAAAAAAAKoCAABkcnMvZG93bnJldi54bWxQSwUGAAAAAAQABAD6AAAAmgMAAAAA&#10;">
                      <v:shape id="Freeform 1062" o:spid="_x0000_s1070" style="position:absolute;left:456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Cpxu8MA&#10;AADcAAAADwAAAGRycy9kb3ducmV2LnhtbESP3YrCMBSE7xd8h3AE79bUnxVbjSKKsCx44c8DHJpj&#10;W21OShNtfPuNsLCXw8x8wyzXwdTiSa2rLCsYDRMQxLnVFRcKLuf95xyE88gaa8uk4EUO1qvexxIz&#10;bTs+0vPkCxEh7DJUUHrfZFK6vCSDbmgb4uhdbWvQR9kWUrfYRbip5ThJZtJgxXGhxIa2JeX308Mo&#10;wN10/jiEVKY/x0P46vy1uQWp1KAfNgsQnoL/D/+1v7WC2SSF95l4BOTqF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1Cpxu8MAAADcAAAADwAAAAAAAAAAAAAAAACYAgAAZHJzL2Rv&#10;d25yZXYueG1sUEsFBgAAAAAEAAQA9QAAAIgDAAAAAA==&#10;" path="m,350l,e" filled="f" strokecolor="#abe1fa" strokeweight=".5pt">
                        <v:path arrowok="t" o:connecttype="custom" o:connectlocs="0,590;0,240" o:connectangles="0,0"/>
                      </v:shape>
                    </v:group>
                    <v:group id="Group 1063" o:spid="_x0000_s1071" style="position:absolute;left:4745;top:240;width:2;height:350" coordorigin="474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QTu+cIAAADcAAAADwAAAGRycy9kb3ducmV2LnhtbERPy4rCMBTdC/MP4Q64&#10;07SjlqEaRWRGXIjgAwZ3l+baFpub0mTa+vdmIbg8nPdi1ZtKtNS40rKCeByBIM6sLjlXcDn/jr5B&#10;OI+ssbJMCh7kYLX8GCww1bbjI7Unn4sQwi5FBYX3dSqlywoy6Ma2Jg7czTYGfYBNLnWDXQg3lfyK&#10;okQaLDk0FFjTpqDsfvo3CrYddutJ/NPu77fN43qeHf72MSk1/OzXcxCeev8Wv9w7rSCZhvnhTDgC&#10;cvk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B0E7vnCAAAA3AAAAA8A&#10;AAAAAAAAAAAAAAAAqgIAAGRycy9kb3ducmV2LnhtbFBLBQYAAAAABAAEAPoAAACZAwAAAAA=&#10;">
                      <v:shape id="Freeform 1064" o:spid="_x0000_s1072" style="position:absolute;left:474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loOwMMA&#10;AADcAAAADwAAAGRycy9kb3ducmV2LnhtbESP3YrCMBSE74V9h3AWvNNUUdFuoywrwiJ4oe4DHJrT&#10;H21OShNt9u2NIHg5zMw3TLYJphF36lxtWcFknIAgzq2uuVTwd96NliCcR9bYWCYF/+Rgs/4YZJhq&#10;2/OR7idfighhl6KCyvs2ldLlFRl0Y9sSR6+wnUEfZVdK3WEf4aaR0yRZSIM1x4UKW/qpKL+ebkYB&#10;bmfL2yGs5Gp/PIR574v2EqRSw8/w/QXCU/Dv8Kv9qxUsZh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loOwMMAAADcAAAADwAAAAAAAAAAAAAAAACYAgAAZHJzL2Rv&#10;d25yZXYueG1sUEsFBgAAAAAEAAQA9QAAAIgDAAAAAA==&#10;" path="m,350l,e" filled="f" strokecolor="#abe1fa" strokeweight=".5pt">
                        <v:path arrowok="t" o:connecttype="custom" o:connectlocs="0,590;0,240" o:connectangles="0,0"/>
                      </v:shape>
                    </v:group>
                    <v:group id="Group 1065" o:spid="_x0000_s1073" style="position:absolute;left:4925;top:240;width:2;height:350" coordorigin="492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prVFcUAAADcAAAADwAAAGRycy9kb3ducmV2LnhtbESPQYvCMBSE78L+h/CE&#10;vWlaV2WpRhFZlz2IoC6It0fzbIvNS2liW/+9EQSPw8x8w8yXnSlFQ7UrLCuIhxEI4tTqgjMF/8fN&#10;4BuE88gaS8uk4E4OlouP3hwTbVveU3PwmQgQdgkqyL2vEildmpNBN7QVcfAutjbog6wzqWtsA9yU&#10;chRFU2mw4LCQY0XrnNLr4WYU/LbYrr7in2Z7vazv5+Nkd9rGpNRnv1vNQHjq/Dv8av9pBdPxC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Ka1RXFAAAA3AAA&#10;AA8AAAAAAAAAAAAAAAAAqgIAAGRycy9kb3ducmV2LnhtbFBLBQYAAAAABAAEAPoAAACcAwAAAAA=&#10;">
                      <v:shape id="Freeform 1066" o:spid="_x0000_s1074" style="position:absolute;left:492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cQ1LMMA&#10;AADcAAAADwAAAGRycy9kb3ducmV2LnhtbESP0YrCMBRE3wX/IdwF3zRdV0W7RhEXQQQfqvsBl+ba&#10;Vpub0kSb/fuNIPg4zMwZZrkOphYPal1lWcHnKAFBnFtdcaHg97wbzkE4j6yxtkwK/sjBetXvLTHV&#10;tuOMHidfiAhhl6KC0vsmldLlJRl0I9sQR+9iW4M+yraQusUuwk0tx0kykwYrjgslNrQtKb+d7kYB&#10;/kzm92NYyMUhO4Zp5y/NNUilBh9h8w3CU/Dv8Ku91wpmky94nolHQK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7cQ1LMMAAADcAAAADwAAAAAAAAAAAAAAAACYAgAAZHJzL2Rv&#10;d25yZXYueG1sUEsFBgAAAAAEAAQA9QAAAIgDAAAAAA==&#10;" path="m,350l,e" filled="f" strokecolor="#abe1fa" strokeweight=".5pt">
                        <v:path arrowok="t" o:connecttype="custom" o:connectlocs="0,590;0,240" o:connectangles="0,0"/>
                      </v:shape>
                    </v:group>
                    <v:group id="Group 1067" o:spid="_x0000_s1075" style="position:absolute;left:600;top:235;width:4510;height:2" coordorigin="600,23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j/o+sYAAADcAAAADwAAAGRycy9kb3ducmV2LnhtbESPT2vCQBTE7wW/w/IK&#10;3uommoqkriJSpQcpNBFKb4/sMwlm34bsNn++fbdQ6HGYmd8w2/1oGtFT52rLCuJFBIK4sLrmUsE1&#10;Pz1tQDiPrLGxTAomcrDfzR62mGo78Af1mS9FgLBLUUHlfZtK6YqKDLqFbYmDd7OdQR9kV0rd4RDg&#10;ppHLKFpLgzWHhQpbOlZU3LNvo+A84HBYxa/95X47Tl/58/vnJSal5o/j4QWEp9H/h//ab1rBOkng&#10;90w4AnL3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iP+j6xgAAANwA&#10;AAAPAAAAAAAAAAAAAAAAAKoCAABkcnMvZG93bnJldi54bWxQSwUGAAAAAAQABAD6AAAAnQMAAAAA&#10;">
                      <v:shape id="Freeform 1068" o:spid="_x0000_s1076" style="position:absolute;left:600;top:23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b1ZosUA&#10;AADcAAAADwAAAGRycy9kb3ducmV2LnhtbESPQWvCQBSE7wX/w/IEb3XTkoqkbqQIQhUsNNWDt0f2&#10;JZuafRuya4z/vlso9DjMzDfMaj3aVgzU+8axgqd5AoK4dLrhWsHxa/u4BOEDssbWMSm4k4d1PnlY&#10;YabdjT9pKEItIoR9hgpMCF0mpS8NWfRz1xFHr3K9xRBlX0vd4y3CbSufk2QhLTYcFwx2tDFUXoqr&#10;VdCa87CvivTjlOzOKX4Ph6O8aKVm0/HtFUSgMfyH/9rvWsEifYHfM/EIyPw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dvVmixQAAANwAAAAPAAAAAAAAAAAAAAAAAJgCAABkcnMv&#10;ZG93bnJldi54bWxQSwUGAAAAAAQABAD1AAAAigMAAAAA&#10;" path="m,l4510,e" filled="f" strokecolor="#abe1fa" strokeweight=".5pt">
                        <v:path arrowok="t" o:connecttype="custom" o:connectlocs="0,0;4510,0" o:connectangles="0,0"/>
                      </v:shape>
                    </v:group>
                    <v:group id="Group 1069" o:spid="_x0000_s1077" style="position:absolute;left:605;top:240;width:2;height:350" coordorigin="60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HTFsUAAADcAAAADwAAAGRycy9kb3ducmV2LnhtbESPT2vCQBTE7wW/w/KE&#10;3uomtg0SXUVExYMU/APi7ZF9JsHs25Bdk/jtu4WCx2FmfsPMFr2pREuNKy0riEcRCOLM6pJzBefT&#10;5mMCwnlkjZVlUvAkB4v54G2GqbYdH6g9+lwECLsUFRTe16mULivIoBvZmjh4N9sY9EE2udQNdgFu&#10;KjmOokQaLDksFFjTqqDsfnwYBdsOu+VnvG7399vqeT19/1z2MSn1PuyXUxCeev8K/7d3WkHylcDf&#10;mXAE5Pw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P2h0xbFAAAA3AAA&#10;AA8AAAAAAAAAAAAAAAAAqgIAAGRycy9kb3ducmV2LnhtbFBLBQYAAAAABAAEAPoAAACcAwAAAAA=&#10;">
                      <v:shape id="Freeform 1070" o:spid="_x0000_s1078" style="position:absolute;left:60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v8zL8IA&#10;AADcAAAADwAAAGRycy9kb3ducmV2LnhtbESP3YrCMBSE7wXfIRzBO00Vf6tRRBFkwQt/HuDQHNtq&#10;c1KaaLNvv1lY2MthZr5h1ttgKvGhxpWWFYyGCQjizOqScwX323GwAOE8ssbKMin4JgfbTbezxlTb&#10;li/0ufpcRAi7FBUU3teplC4ryKAb2po4eg/bGPRRNrnUDbYRbio5TpKZNFhyXCiwpn1B2ev6Ngrw&#10;MFm8z2Epl1+Xc5i2/lE/g1Sq3wu7FQhPwf+H/9onrWA2mcPvmXgE5OY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S/zMvwgAAANwAAAAPAAAAAAAAAAAAAAAAAJgCAABkcnMvZG93&#10;bnJldi54bWxQSwUGAAAAAAQABAD1AAAAhwMAAAAA&#10;" path="m,350l,e" filled="f" strokecolor="#abe1fa" strokeweight=".5pt">
                        <v:path arrowok="t" o:connecttype="custom" o:connectlocs="0,590;0,240" o:connectangles="0,0"/>
                      </v:shape>
                    </v:group>
                    <v:group id="Group 1071" o:spid="_x0000_s1079" style="position:absolute;left:5105;top:240;width:2;height:350" coordorigin="5105,2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43Li/8IAAADcAAAADwAAAGRycy9kb3ducmV2LnhtbERPy4rCMBTdC/MP4Q64&#10;07SjlqEaRWRGXIjgAwZ3l+baFpub0mTa+vdmIbg8nPdi1ZtKtNS40rKCeByBIM6sLjlXcDn/jr5B&#10;OI+ssbJMCh7kYLX8GCww1bbjI7Unn4sQwi5FBYX3dSqlywoy6Ma2Jg7czTYGfYBNLnWDXQg3lfyK&#10;okQaLDk0FFjTpqDsfvo3CrYddutJ/NPu77fN43qeHf72MSk1/OzXcxCeev8Wv9w7rSCZhrXhTDgC&#10;cvk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ONy4v/CAAAA3AAAAA8A&#10;AAAAAAAAAAAAAAAAqgIAAGRycy9kb3ducmV2LnhtbFBLBQYAAAAABAAEAPoAAACZAwAAAAA=&#10;">
                      <v:shape id="Freeform 1072" o:spid="_x0000_s1080" style="position:absolute;left:5105;top:2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CwCxsMA&#10;AADcAAAADwAAAGRycy9kb3ducmV2LnhtbESP0YrCMBRE34X9h3AXfNNUUbFdoywrwiL4YPUDLs21&#10;7drclCba7N8bQfBxmJkzzGoTTCPu1LnasoLJOAFBXFhdc6ngfNqNliCcR9bYWCYF/+Rgs/4YrDDT&#10;tucj3XNfighhl6GCyvs2k9IVFRl0Y9sSR+9iO4M+yq6UusM+wk0jp0mykAZrjgsVtvRTUXHNb0YB&#10;bmfL2yGkMt0fD2He+0v7F6RSw8/w/QXCU/Dv8Kv9qxUsZi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CwCxsMAAADcAAAADwAAAAAAAAAAAAAAAACYAgAAZHJzL2Rv&#10;d25yZXYueG1sUEsFBgAAAAAEAAQA9QAAAIgDAAAAAA==&#10;" path="m,350l,e" filled="f" strokecolor="#abe1fa" strokeweight=".5pt">
                        <v:path arrowok="t" o:connecttype="custom" o:connectlocs="0,590;0,240" o:connectangles="0,0"/>
                      </v:shape>
                    </v:group>
                    <v:group id="Group 1073" o:spid="_x0000_s1081" style="position:absolute;left:600;top:595;width:4510;height:2" coordorigin="600,59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N14JMIAAADcAAAADwAAAGRycy9kb3ducmV2LnhtbERPy4rCMBTdC/MP4Qqz&#10;07QOilRTERkHFyL4gGF2l+b2gc1NaTJt/XuzEFweznu9GUwtOmpdZVlBPI1AEGdWV1wouF33kyUI&#10;55E11pZJwYMcbNKP0RoTbXs+U3fxhQgh7BJUUHrfJFK6rCSDbmob4sDltjXoA2wLqVvsQ7ip5SyK&#10;FtJgxaGhxIZ2JWX3y79R8NNjv/2Kv7vjPd89/q7z0+8xJqU+x8N2BcLT4N/il/ugFSzmYX44E46A&#10;TJ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JjdeCTCAAAA3AAAAA8A&#10;AAAAAAAAAAAAAAAAqgIAAGRycy9kb3ducmV2LnhtbFBLBQYAAAAABAAEAPoAAACZAwAAAAA=&#10;">
                      <v:shape id="Freeform 1074" o:spid="_x0000_s1082" style="position:absolute;left:600;top:59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1/JfMUA&#10;AADcAAAADwAAAGRycy9kb3ducmV2LnhtbESPQWvCQBSE7wX/w/KE3urGkopEVxFBaAsWGvXg7ZF9&#10;ZqPZtyG7TeK/7xYKHoeZ+YZZrgdbi45aXzlWMJ0kIIgLpysuFRwPu5c5CB+QNdaOScGdPKxXo6cl&#10;Ztr1/E1dHkoRIewzVGBCaDIpfWHIop+4hjh6F9daDFG2pdQt9hFua/maJDNpseK4YLChraHilv9Y&#10;BbU5d5+XPP06JR/nFK/d/ihvWqnn8bBZgAg0hEf4v/2uFczepvB3Jh4Bufo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nX8l8xQAAANwAAAAPAAAAAAAAAAAAAAAAAJgCAABkcnMv&#10;ZG93bnJldi54bWxQSwUGAAAAAAQABAD1AAAAigMAAAAA&#10;" path="m,l4510,e" filled="f" strokecolor="#abe1fa" strokeweight=".5pt">
                        <v:path arrowok="t" o:connecttype="custom" o:connectlocs="0,0;4510,0" o:connectangles="0,0"/>
                      </v:shape>
                    </v:group>
                    <w10:wrap anchorx="page"/>
                  </v:group>
                </w:pict>
              </mc:Fallback>
            </mc:AlternateContent>
          </w:r>
          <w:r w:rsidRPr="00C341D8">
            <w:rPr>
              <w:rFonts w:ascii="Calibri" w:eastAsiaTheme="minorHAnsi"/>
              <w:color w:val="231F20"/>
              <w:spacing w:val="-3"/>
              <w:sz w:val="14"/>
            </w:rPr>
            <w:t>Title</w:t>
          </w:r>
        </w:p>
        <w:p w:rsidR="00CC7978" w:rsidRPr="00C341D8" w:rsidRDefault="00CC7978" w:rsidP="00C341D8">
          <w:pPr>
            <w:widowControl w:val="0"/>
            <w:spacing w:after="0" w:line="240" w:lineRule="auto"/>
            <w:rPr>
              <w:rFonts w:ascii="Calibri" w:eastAsia="Calibri" w:hAnsi="Calibri" w:cs="Calibri"/>
              <w:sz w:val="14"/>
              <w:szCs w:val="14"/>
            </w:rPr>
          </w:pPr>
        </w:p>
        <w:p w:rsidR="00CC7978" w:rsidRPr="00C341D8" w:rsidRDefault="00CC7978" w:rsidP="00C341D8">
          <w:pPr>
            <w:widowControl w:val="0"/>
            <w:spacing w:after="0" w:line="240" w:lineRule="auto"/>
            <w:rPr>
              <w:rFonts w:ascii="Calibri" w:eastAsia="Calibri" w:hAnsi="Calibri" w:cs="Calibri"/>
              <w:sz w:val="14"/>
              <w:szCs w:val="14"/>
            </w:rPr>
          </w:pPr>
        </w:p>
        <w:p w:rsidR="00CC7978" w:rsidRPr="00C341D8" w:rsidRDefault="00CC7978" w:rsidP="00C341D8">
          <w:pPr>
            <w:widowControl w:val="0"/>
            <w:spacing w:before="87" w:after="0" w:line="240" w:lineRule="auto"/>
            <w:ind w:left="125"/>
            <w:rPr>
              <w:rFonts w:ascii="Calibri" w:eastAsia="Calibri" w:hAnsi="Calibri" w:cs="Calibri"/>
              <w:sz w:val="14"/>
              <w:szCs w:val="14"/>
            </w:rPr>
          </w:pPr>
          <w:r>
            <w:rPr>
              <w:rFonts w:eastAsiaTheme="minorHAnsi"/>
              <w:noProof/>
            </w:rPr>
            <mc:AlternateContent>
              <mc:Choice Requires="wpg">
                <w:drawing>
                  <wp:anchor distT="0" distB="0" distL="114300" distR="114300" simplePos="0" relativeHeight="251671552" behindDoc="0" locked="0" layoutInCell="1" allowOverlap="1">
                    <wp:simplePos x="0" y="0"/>
                    <wp:positionH relativeFrom="page">
                      <wp:posOffset>2663825</wp:posOffset>
                    </wp:positionH>
                    <wp:positionV relativeFrom="paragraph">
                      <wp:posOffset>180975</wp:posOffset>
                    </wp:positionV>
                    <wp:extent cx="584200" cy="234950"/>
                    <wp:effectExtent l="6350" t="4445" r="9525" b="8255"/>
                    <wp:wrapNone/>
                    <wp:docPr id="578" name="Group 57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84200" cy="234950"/>
                              <a:chOff x="4195" y="285"/>
                              <a:chExt cx="920" cy="370"/>
                            </a:xfrm>
                          </wpg:grpSpPr>
                          <wpg:grpSp>
                            <wpg:cNvPr id="579" name="Group 1076"/>
                            <wpg:cNvGrpSpPr>
                              <a:grpSpLocks/>
                            </wpg:cNvGrpSpPr>
                            <wpg:grpSpPr bwMode="auto">
                              <a:xfrm>
                                <a:off x="4385" y="295"/>
                                <a:ext cx="2" cy="350"/>
                                <a:chOff x="4385" y="295"/>
                                <a:chExt cx="2" cy="350"/>
                              </a:xfrm>
                            </wpg:grpSpPr>
                            <wps:wsp>
                              <wps:cNvPr id="580" name="Freeform 1077"/>
                              <wps:cNvSpPr>
                                <a:spLocks/>
                              </wps:cNvSpPr>
                              <wps:spPr bwMode="auto">
                                <a:xfrm>
                                  <a:off x="4385" y="295"/>
                                  <a:ext cx="2" cy="350"/>
                                </a:xfrm>
                                <a:custGeom>
                                  <a:avLst/>
                                  <a:gdLst>
                                    <a:gd name="T0" fmla="+- 0 4385 4385"/>
                                    <a:gd name="T1" fmla="*/ T0 w 21600"/>
                                    <a:gd name="T2" fmla="+- 0 645 295"/>
                                    <a:gd name="T3" fmla="*/ 645 h 350"/>
                                    <a:gd name="T4" fmla="+- 0 4385 4385"/>
                                    <a:gd name="T5" fmla="*/ T4 w 21600"/>
                                    <a:gd name="T6" fmla="+- 0 295 295"/>
                                    <a:gd name="T7" fmla="*/ 29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81" name="Group 1078"/>
                            <wpg:cNvGrpSpPr>
                              <a:grpSpLocks/>
                            </wpg:cNvGrpSpPr>
                            <wpg:grpSpPr bwMode="auto">
                              <a:xfrm>
                                <a:off x="4565" y="295"/>
                                <a:ext cx="2" cy="350"/>
                                <a:chOff x="4565" y="295"/>
                                <a:chExt cx="2" cy="350"/>
                              </a:xfrm>
                            </wpg:grpSpPr>
                            <wps:wsp>
                              <wps:cNvPr id="582" name="Freeform 1079"/>
                              <wps:cNvSpPr>
                                <a:spLocks/>
                              </wps:cNvSpPr>
                              <wps:spPr bwMode="auto">
                                <a:xfrm>
                                  <a:off x="4565" y="295"/>
                                  <a:ext cx="2" cy="350"/>
                                </a:xfrm>
                                <a:custGeom>
                                  <a:avLst/>
                                  <a:gdLst>
                                    <a:gd name="T0" fmla="+- 0 4565 4565"/>
                                    <a:gd name="T1" fmla="*/ T0 w 21600"/>
                                    <a:gd name="T2" fmla="+- 0 645 295"/>
                                    <a:gd name="T3" fmla="*/ 645 h 350"/>
                                    <a:gd name="T4" fmla="+- 0 4565 4565"/>
                                    <a:gd name="T5" fmla="*/ T4 w 21600"/>
                                    <a:gd name="T6" fmla="+- 0 295 295"/>
                                    <a:gd name="T7" fmla="*/ 29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83" name="Group 1080"/>
                            <wpg:cNvGrpSpPr>
                              <a:grpSpLocks/>
                            </wpg:cNvGrpSpPr>
                            <wpg:grpSpPr bwMode="auto">
                              <a:xfrm>
                                <a:off x="4745" y="295"/>
                                <a:ext cx="2" cy="350"/>
                                <a:chOff x="4745" y="295"/>
                                <a:chExt cx="2" cy="350"/>
                              </a:xfrm>
                            </wpg:grpSpPr>
                            <wps:wsp>
                              <wps:cNvPr id="584" name="Freeform 1081"/>
                              <wps:cNvSpPr>
                                <a:spLocks/>
                              </wps:cNvSpPr>
                              <wps:spPr bwMode="auto">
                                <a:xfrm>
                                  <a:off x="4745" y="295"/>
                                  <a:ext cx="2" cy="350"/>
                                </a:xfrm>
                                <a:custGeom>
                                  <a:avLst/>
                                  <a:gdLst>
                                    <a:gd name="T0" fmla="+- 0 4745 4745"/>
                                    <a:gd name="T1" fmla="*/ T0 w 21600"/>
                                    <a:gd name="T2" fmla="+- 0 645 295"/>
                                    <a:gd name="T3" fmla="*/ 645 h 350"/>
                                    <a:gd name="T4" fmla="+- 0 4745 4745"/>
                                    <a:gd name="T5" fmla="*/ T4 w 21600"/>
                                    <a:gd name="T6" fmla="+- 0 295 295"/>
                                    <a:gd name="T7" fmla="*/ 29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85" name="Group 1082"/>
                            <wpg:cNvGrpSpPr>
                              <a:grpSpLocks/>
                            </wpg:cNvGrpSpPr>
                            <wpg:grpSpPr bwMode="auto">
                              <a:xfrm>
                                <a:off x="4925" y="295"/>
                                <a:ext cx="2" cy="350"/>
                                <a:chOff x="4925" y="295"/>
                                <a:chExt cx="2" cy="350"/>
                              </a:xfrm>
                            </wpg:grpSpPr>
                            <wps:wsp>
                              <wps:cNvPr id="586" name="Freeform 1083"/>
                              <wps:cNvSpPr>
                                <a:spLocks/>
                              </wps:cNvSpPr>
                              <wps:spPr bwMode="auto">
                                <a:xfrm>
                                  <a:off x="4925" y="295"/>
                                  <a:ext cx="2" cy="350"/>
                                </a:xfrm>
                                <a:custGeom>
                                  <a:avLst/>
                                  <a:gdLst>
                                    <a:gd name="T0" fmla="+- 0 4925 4925"/>
                                    <a:gd name="T1" fmla="*/ T0 w 21600"/>
                                    <a:gd name="T2" fmla="+- 0 645 295"/>
                                    <a:gd name="T3" fmla="*/ 645 h 350"/>
                                    <a:gd name="T4" fmla="+- 0 4925 4925"/>
                                    <a:gd name="T5" fmla="*/ T4 w 21600"/>
                                    <a:gd name="T6" fmla="+- 0 295 295"/>
                                    <a:gd name="T7" fmla="*/ 29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87" name="Group 1084"/>
                            <wpg:cNvGrpSpPr>
                              <a:grpSpLocks/>
                            </wpg:cNvGrpSpPr>
                            <wpg:grpSpPr bwMode="auto">
                              <a:xfrm>
                                <a:off x="4200" y="290"/>
                                <a:ext cx="910" cy="2"/>
                                <a:chOff x="4200" y="290"/>
                                <a:chExt cx="910" cy="2"/>
                              </a:xfrm>
                            </wpg:grpSpPr>
                            <wps:wsp>
                              <wps:cNvPr id="588" name="Freeform 1085"/>
                              <wps:cNvSpPr>
                                <a:spLocks/>
                              </wps:cNvSpPr>
                              <wps:spPr bwMode="auto">
                                <a:xfrm>
                                  <a:off x="4200" y="290"/>
                                  <a:ext cx="910" cy="2"/>
                                </a:xfrm>
                                <a:custGeom>
                                  <a:avLst/>
                                  <a:gdLst>
                                    <a:gd name="T0" fmla="+- 0 4200 4200"/>
                                    <a:gd name="T1" fmla="*/ T0 w 910"/>
                                    <a:gd name="T2" fmla="+- 0 290 290"/>
                                    <a:gd name="T3" fmla="*/ 290 h 21600"/>
                                    <a:gd name="T4" fmla="+- 0 5110 4200"/>
                                    <a:gd name="T5" fmla="*/ T4 w 910"/>
                                    <a:gd name="T6" fmla="+- 0 290 290"/>
                                    <a:gd name="T7" fmla="*/ 290 h 21600"/>
                                  </a:gdLst>
                                  <a:ahLst/>
                                  <a:cxnLst>
                                    <a:cxn ang="0">
                                      <a:pos x="T1" y="T3"/>
                                    </a:cxn>
                                    <a:cxn ang="0">
                                      <a:pos x="T5" y="T7"/>
                                    </a:cxn>
                                  </a:cxnLst>
                                  <a:rect l="0" t="0" r="r" b="b"/>
                                  <a:pathLst>
                                    <a:path w="910" h="21600">
                                      <a:moveTo>
                                        <a:pt x="0" y="0"/>
                                      </a:moveTo>
                                      <a:lnTo>
                                        <a:pt x="9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89" name="Group 1086"/>
                            <wpg:cNvGrpSpPr>
                              <a:grpSpLocks/>
                            </wpg:cNvGrpSpPr>
                            <wpg:grpSpPr bwMode="auto">
                              <a:xfrm>
                                <a:off x="4205" y="295"/>
                                <a:ext cx="2" cy="350"/>
                                <a:chOff x="4205" y="295"/>
                                <a:chExt cx="2" cy="350"/>
                              </a:xfrm>
                            </wpg:grpSpPr>
                            <wps:wsp>
                              <wps:cNvPr id="590" name="Freeform 1087"/>
                              <wps:cNvSpPr>
                                <a:spLocks/>
                              </wps:cNvSpPr>
                              <wps:spPr bwMode="auto">
                                <a:xfrm>
                                  <a:off x="4205" y="295"/>
                                  <a:ext cx="2" cy="350"/>
                                </a:xfrm>
                                <a:custGeom>
                                  <a:avLst/>
                                  <a:gdLst>
                                    <a:gd name="T0" fmla="+- 0 4205 4205"/>
                                    <a:gd name="T1" fmla="*/ T0 w 21600"/>
                                    <a:gd name="T2" fmla="+- 0 645 295"/>
                                    <a:gd name="T3" fmla="*/ 645 h 350"/>
                                    <a:gd name="T4" fmla="+- 0 4205 4205"/>
                                    <a:gd name="T5" fmla="*/ T4 w 21600"/>
                                    <a:gd name="T6" fmla="+- 0 295 295"/>
                                    <a:gd name="T7" fmla="*/ 29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91" name="Group 1088"/>
                            <wpg:cNvGrpSpPr>
                              <a:grpSpLocks/>
                            </wpg:cNvGrpSpPr>
                            <wpg:grpSpPr bwMode="auto">
                              <a:xfrm>
                                <a:off x="5105" y="295"/>
                                <a:ext cx="2" cy="350"/>
                                <a:chOff x="5105" y="295"/>
                                <a:chExt cx="2" cy="350"/>
                              </a:xfrm>
                            </wpg:grpSpPr>
                            <wps:wsp>
                              <wps:cNvPr id="592" name="Freeform 1089"/>
                              <wps:cNvSpPr>
                                <a:spLocks/>
                              </wps:cNvSpPr>
                              <wps:spPr bwMode="auto">
                                <a:xfrm>
                                  <a:off x="5105" y="295"/>
                                  <a:ext cx="2" cy="350"/>
                                </a:xfrm>
                                <a:custGeom>
                                  <a:avLst/>
                                  <a:gdLst>
                                    <a:gd name="T0" fmla="+- 0 5105 5105"/>
                                    <a:gd name="T1" fmla="*/ T0 w 21600"/>
                                    <a:gd name="T2" fmla="+- 0 645 295"/>
                                    <a:gd name="T3" fmla="*/ 645 h 350"/>
                                    <a:gd name="T4" fmla="+- 0 5105 5105"/>
                                    <a:gd name="T5" fmla="*/ T4 w 21600"/>
                                    <a:gd name="T6" fmla="+- 0 295 295"/>
                                    <a:gd name="T7" fmla="*/ 29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93" name="Group 1090"/>
                            <wpg:cNvGrpSpPr>
                              <a:grpSpLocks/>
                            </wpg:cNvGrpSpPr>
                            <wpg:grpSpPr bwMode="auto">
                              <a:xfrm>
                                <a:off x="4200" y="650"/>
                                <a:ext cx="910" cy="2"/>
                                <a:chOff x="4200" y="650"/>
                                <a:chExt cx="910" cy="2"/>
                              </a:xfrm>
                            </wpg:grpSpPr>
                            <wps:wsp>
                              <wps:cNvPr id="594" name="Freeform 1091"/>
                              <wps:cNvSpPr>
                                <a:spLocks/>
                              </wps:cNvSpPr>
                              <wps:spPr bwMode="auto">
                                <a:xfrm>
                                  <a:off x="4200" y="650"/>
                                  <a:ext cx="910" cy="2"/>
                                </a:xfrm>
                                <a:custGeom>
                                  <a:avLst/>
                                  <a:gdLst>
                                    <a:gd name="T0" fmla="+- 0 4200 4200"/>
                                    <a:gd name="T1" fmla="*/ T0 w 910"/>
                                    <a:gd name="T2" fmla="+- 0 650 650"/>
                                    <a:gd name="T3" fmla="*/ 650 h 21600"/>
                                    <a:gd name="T4" fmla="+- 0 5110 4200"/>
                                    <a:gd name="T5" fmla="*/ T4 w 910"/>
                                    <a:gd name="T6" fmla="+- 0 650 650"/>
                                    <a:gd name="T7" fmla="*/ 650 h 21600"/>
                                  </a:gdLst>
                                  <a:ahLst/>
                                  <a:cxnLst>
                                    <a:cxn ang="0">
                                      <a:pos x="T1" y="T3"/>
                                    </a:cxn>
                                    <a:cxn ang="0">
                                      <a:pos x="T5" y="T7"/>
                                    </a:cxn>
                                  </a:cxnLst>
                                  <a:rect l="0" t="0" r="r" b="b"/>
                                  <a:pathLst>
                                    <a:path w="910" h="21600">
                                      <a:moveTo>
                                        <a:pt x="0" y="0"/>
                                      </a:moveTo>
                                      <a:lnTo>
                                        <a:pt x="9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578" o:spid="_x0000_s1026" style="position:absolute;margin-left:209.75pt;margin-top:14.25pt;width:46pt;height:18.5pt;z-index:251671552;mso-position-horizontal-relative:page" coordorigin="4195,285" coordsize="9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TFsaRgYAAEw4AAAOAAAAZHJzL2Uyb0RvYy54bWzsW9tu4zYQfS/QfyD02MKxZcsXCXEWaWwv&#10;CmzbBdb9AFqSLaGyqFJKnGzRf+9wqDvlbLyJEjdQHhzJHJLDw+EcaWZ8+eF+H5A7l8c+C+eafjHQ&#10;iBvazPHD3Vz7c73qzTQSJzR0aMBCd649uLH24erHHy4PkeUOmccCx+UEBglj6xDNNS9JIqvfj23P&#10;3dP4gkVuCI1bxvc0gVu+6zucHmD0fdAfDgaT/oFxJ+LMduMYvl3IRu0Kx99uXTv5Y7uN3YQEcw10&#10;S/CT4+dGfPavLqm14zTyfDtVg36HFnvqhzBpPtSCJpTccl8Zau/bnMVsm1zYbN9n261vu7gGWI0+&#10;qK3mI2e3Ea5lZx12UQ4TQFvD6buHtX+/+8yJ78y18RS2KqR72CScl4gvAJ5DtLNA6iOPvkSfuVwj&#10;XH5i9l8xNPfr7eJ+J4XJ5vAbc2BAepswhOd+y/diCFg4ucddeMh3wb1PiA1fjmcG7KxGbGgajgxz&#10;nO6S7cFWil6Gbo41IlpnY7mBtrdMO5vDtOdoit361JJzop6pXnJReJOvL0fBrKKgD6aTtmEwRrAQ&#10;XBAsDC0yw2IoYRipGChdCgyqnY4iAAcuLmwqfp5NffFo5KKpxsJaMjRnsBvSplbcdcUxJgDoVAKK&#10;kplRxWWLKrUcotiKwfC+aUtPBTHHg1r2bZx8dBlaJL37FCfSGzhwhXbupLqvYRXbfQCO4eceGRAx&#10;E37IvdrlYnom9lOfrAfkQIb6BCw5HTUbDLanNNjEGJNhtu3FUKNMCIYSIh7JbaAQMjKhx9UC25IT&#10;CrWMY2pNMikcDFRqUmuaCcFQQiRXC1DdZbhRL4PSvg9TLOGKUMEJA/QDEYvFSV4DYnCO1yOBEQwB&#10;UgL4I8LyjKzRejJh+T+dhIO7rzt6rhFw9Bu5CRFNhG5iDnFJDuBDcIuIN9cEwKJlz+7cNUOZpHBS&#10;KfwwX9EehKpc5nVkG4iLiXBx+eRC55LlhWzlBwEaSRAKlSaZJjELfEc0CmVivtvcBJzcUaCy61+W&#10;+uo6Ra0iBpQROjiY51JnmV4n1A/kNUweIMjgYlIohLNBrvrHHJjL2XJm9IzhZNkzBotF73p1Y/Qm&#10;K306XowWNzcL/V8Bkm5Ynu84bii0y3hTN57mQ1IGl4yXM2dlFZXFrvBPXWy/qgaCDGvJ/uPqwO1L&#10;/yEcfWxtmPMAvoQz+SAADy5w4TH+VSMHeAiYa/Hft5S7Ggl+DcEjmrphwNlP8MYYTwW58HLLptxC&#10;QxuGmmuJBqYuLm8S+aRxG3F/58FMOhpYyK6BD7e+cDeon9QqvQGnjFcpiz7GVTM4PmXGBtfaOmUb&#10;48nJXKV0OU+uAsescpUp7E6YDrDay3GVgkgz4cNhzZ6Yyh7jFK6CmQjuGfqEgjvemKuOqdVxVcdV&#10;HVe9R66CJ9oqV8G7AbrW9l4vjalxMlcpXc6Tq+DRX+EqeBxog6sURFrjKpiJ4J6dF1cdU6vjqo6r&#10;Oq56j1wFJ7vGVcPWucocnsxVSpfz5CqILKlchSGfF3+vUhBpjatgJmKI6c6Lq46p1XFVx1UdV71H&#10;roKQfI2rjNa5CvNzIgFnptmNzM2aOkRIMXEn/WKRs1O6FFxV7ZTHvOoZu1fJV+U50FK+SmYZX5yr&#10;FESaQczxqGYNTokBwkwEc6rf4iqxEzWZarYKNhzyPopQOVslRLzmzFc1XzXW9Wa1FK5qUKuerWpU&#10;q5qtqqgFqP4/81V4WCBbJfNWx/NVuEewymPZKhwHjnAm1+WrRL1JYx1Fl696qXyVUlsxa7+2Yjg4&#10;+b1K6VJwFbhDQW9FNri5uuQ1uArccMN7VTu1FQoiGVcdweM5XAXvVWK6Gg+9cb4KNGpUS+GqxpKP&#10;Olt1tRVW1NVWdLUVZ1xbYSq1FbPWayvG+slcpXY5T65qqq2YtVJboSLSFleJmQhOd1ZcdVStjqu6&#10;GGAXA3yHMUBTqa2QIZp6ab74ecJLle7LGn14FZpktemZm8XIwqMxwLxLwVXVTnnM6y1igGZTbQU8&#10;DoCTby0GmCPSDGKOx3Peq5qDbcp7ldiJGp9VY4CgK8n1LQoKyzFAIfLaMcAjapVjgDW1uhigiNZ3&#10;McCn/JaqiwGeFANEvw0/WcNa/PTndeI3ceV7rHIvfgR49R8AAAD//wMAUEsDBBQABgAIAAAAIQBD&#10;M+iJ3wAAAAkBAAAPAAAAZHJzL2Rvd25yZXYueG1sTI/BTsMwDIbvSLxDZCRuLM2g0yh1p2kCThMS&#10;GxLiljVeW61JqiZru7fHnNjJtvzp9+d8NdlWDNSHxjsENUtAkCu9aVyF8LV/e1iCCFE7o1vvCOFC&#10;AVbF7U2uM+NH90nDLlaCQ1zINEIdY5dJGcqarA4z35Hj3dH3Vkce+0qaXo8cbls5T5KFtLpxfKHW&#10;HW1qKk+7s0V4H/W4flSvw/Z03Fx+9unH91YR4v3dtH4BEWmK/zD86bM6FOx08GdngmgRntRzyijC&#10;fMmVgVQpbg4IizQFWeTy+oPiFwAA//8DAFBLAQItABQABgAIAAAAIQC2gziS/gAAAOEBAAATAAAA&#10;AAAAAAAAAAAAAAAAAABbQ29udGVudF9UeXBlc10ueG1sUEsBAi0AFAAGAAgAAAAhADj9If/WAAAA&#10;lAEAAAsAAAAAAAAAAAAAAAAALwEAAF9yZWxzLy5yZWxzUEsBAi0AFAAGAAgAAAAhAMhMWxpGBgAA&#10;TDgAAA4AAAAAAAAAAAAAAAAALgIAAGRycy9lMm9Eb2MueG1sUEsBAi0AFAAGAAgAAAAhAEMz6Inf&#10;AAAACQEAAA8AAAAAAAAAAAAAAAAAoAgAAGRycy9kb3ducmV2LnhtbFBLBQYAAAAABAAEAPMAAACs&#10;CQAAAAA=&#10;">
                    <v:group id="Group 1076" o:spid="_x0000_s1027" style="position:absolute;left:4385;top:295;width:2;height:350" coordorigin="4385,29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XfspcYAAADcAAAADwAAAGRycy9kb3ducmV2LnhtbESPT2vCQBTE74LfYXmC&#10;t7qJxWqjq4i0pYcgqIXS2yP7TILZtyG75s+37xYKHoeZ+Q2z2fWmEi01rrSsIJ5FIIgzq0vOFXxd&#10;3p9WIJxH1lhZJgUDOdhtx6MNJtp2fKL27HMRIOwSVFB4XydSuqwgg25ma+LgXW1j0AfZ5FI32AW4&#10;qeQ8il6kwZLDQoE1HQrKbue7UfDRYbd/jt/a9HY9DD+XxfE7jUmp6aTfr0F46v0j/N/+1AoWy1f4&#10;OxOOgN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Zd+ylxgAAANwA&#10;AAAPAAAAAAAAAAAAAAAAAKoCAABkcnMvZG93bnJldi54bWxQSwUGAAAAAAQABAD6AAAAnQMAAAAA&#10;">
                      <v:shape id="Freeform 1077" o:spid="_x0000_s1028" style="position:absolute;left:4385;top:29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YpwvcAA&#10;AADcAAAADwAAAGRycy9kb3ducmV2LnhtbERPzYrCMBC+L/gOYQRva6qo1NpURBGWBQ+6+wBDM7bV&#10;ZlKaaOPbbw4LHj++/3wbTCue1LvGsoLZNAFBXFrdcKXg9+f4mYJwHllja5kUvMjBthh95JhpO/CZ&#10;nhdfiRjCLkMFtfddJqUrazLoprYjjtzV9gZ9hH0ldY9DDDetnCfJShpsODbU2NG+pvJ+eRgFeFik&#10;j1NYy/X3+RSWg792tyCVmozDbgPCU/Bv8b/7SytYpnF+PBOPgCz+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PYpwvcAAAADcAAAADwAAAAAAAAAAAAAAAACYAgAAZHJzL2Rvd25y&#10;ZXYueG1sUEsFBgAAAAAEAAQA9QAAAIUDAAAAAA==&#10;" path="m,350l,e" filled="f" strokecolor="#abe1fa" strokeweight=".5pt">
                        <v:path arrowok="t" o:connecttype="custom" o:connectlocs="0,645;0,295" o:connectangles="0,0"/>
                      </v:shape>
                    </v:group>
                    <v:group id="Group 1078" o:spid="_x0000_s1029" style="position:absolute;left:4565;top:295;width:2;height:350" coordorigin="4565,29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tSQhMYAAADcAAAADwAAAGRycy9kb3ducmV2LnhtbESPT2vCQBTE74V+h+UV&#10;vNVNKpaQuopIKz2EQo0g3h7ZZxLMvg3ZNX++fbcgeBxm5jfMajOaRvTUudqygngegSAurK65VHDM&#10;v14TEM4ja2wsk4KJHGzWz08rTLUd+Jf6gy9FgLBLUUHlfZtK6YqKDLq5bYmDd7GdQR9kV0rd4RDg&#10;ppFvUfQuDdYcFipsaVdRcT3cjIL9gMN2EX/22fWym8758ueUxaTU7GXcfoDwNPpH+N7+1gqWSQz/&#10;Z8IRkOs/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S1JCExgAAANwA&#10;AAAPAAAAAAAAAAAAAAAAAKoCAABkcnMvZG93bnJldi54bWxQSwUGAAAAAAQABAD6AAAAnQMAAAAA&#10;">
                      <v:shape id="Freeform 1079" o:spid="_x0000_s1030" style="position:absolute;left:4565;top:29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hRLUcMA&#10;AADcAAAADwAAAGRycy9kb3ducmV2LnhtbESP0YrCMBRE34X9h3AXfNNUUaldoywrwiL4YPUDLs21&#10;7drclCba7N8bQfBxmJkzzGoTTCPu1LnasoLJOAFBXFhdc6ngfNqNUhDOI2tsLJOCf3KwWX8MVphp&#10;2/OR7rkvRYSwy1BB5X2bSemKigy6sW2Jo3exnUEfZVdK3WEf4aaR0yRZSIM1x4UKW/qpqLjmN6MA&#10;t7P0dghLudwfD2He+0v7F6RSw8/w/QXCU/Dv8Kv9qxXM0y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hRLUcMAAADcAAAADwAAAAAAAAAAAAAAAACYAgAAZHJzL2Rv&#10;d25yZXYueG1sUEsFBgAAAAAEAAQA9QAAAIgDAAAAAA==&#10;" path="m,350l,e" filled="f" strokecolor="#abe1fa" strokeweight=".5pt">
                        <v:path arrowok="t" o:connecttype="custom" o:connectlocs="0,645;0,295" o:connectangles="0,0"/>
                      </v:shape>
                    </v:group>
                    <v:group id="Group 1080" o:spid="_x0000_s1031" style="position:absolute;left:4745;top:295;width:2;height:350" coordorigin="4745,29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UqraMQAAADcAAAADwAAAGRycy9kb3ducmV2LnhtbESPQYvCMBSE74L/ITzB&#10;m6ZVXKQaRURlD7KwdWHx9miebbF5KU1s67/fLAgeh5n5hllve1OJlhpXWlYQTyMQxJnVJecKfi7H&#10;yRKE88gaK8uk4EkOtpvhYI2Jth1/U5v6XAQIuwQVFN7XiZQuK8igm9qaOHg32xj0QTa51A12AW4q&#10;OYuiD2mw5LBQYE37grJ7+jAKTh12u3l8aM/32/55vSy+fs8xKTUe9bsVCE+9f4df7U+tYLGcw/+Z&#10;cATk5g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zUqraMQAAADcAAAA&#10;DwAAAAAAAAAAAAAAAACqAgAAZHJzL2Rvd25yZXYueG1sUEsFBgAAAAAEAAQA+gAAAJsDAAAAAA==&#10;">
                      <v:shape id="Freeform 1081" o:spid="_x0000_s1032" style="position:absolute;left:4745;top:29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rF2vsMA&#10;AADcAAAADwAAAGRycy9kb3ducmV2LnhtbESP0YrCMBRE34X9h3AXfNNUUaldoywrwiL4YPUDLs21&#10;7drclCba7N8bQfBxmJkzzGoTTCPu1LnasoLJOAFBXFhdc6ngfNqNUhDOI2tsLJOCf3KwWX8MVphp&#10;2/OR7rkvRYSwy1BB5X2bSemKigy6sW2Jo3exnUEfZVdK3WEf4aaR0yRZSIM1x4UKW/qpqLjmN6MA&#10;t7P0dghLudwfD2He+0v7F6RSw8/w/QXCU/Dv8Kv9qxXM0x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rF2vsMAAADcAAAADwAAAAAAAAAAAAAAAACYAgAAZHJzL2Rv&#10;d25yZXYueG1sUEsFBgAAAAAEAAQA9QAAAIgDAAAAAA==&#10;" path="m,350l,e" filled="f" strokecolor="#abe1fa" strokeweight=".5pt">
                        <v:path arrowok="t" o:connecttype="custom" o:connectlocs="0,645;0,295" o:connectangles="0,0"/>
                      </v:shape>
                    </v:group>
                    <v:group id="Group 1082" o:spid="_x0000_s1033" style="position:absolute;left:4925;top:295;width:2;height:350" coordorigin="4925,29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e+Wh8QAAADcAAAADwAAAGRycy9kb3ducmV2LnhtbESPQYvCMBSE7wv+h/AE&#10;b2valS5SjSLiigdZWBXE26N5tsXmpTSxrf/eLAgeh5n5hpkve1OJlhpXWlYQjyMQxJnVJecKTsef&#10;zykI55E1VpZJwYMcLBeDjzmm2nb8R+3B5yJA2KWooPC+TqV0WUEG3djWxMG72sagD7LJpW6wC3BT&#10;ya8o+pYGSw4LBda0Lii7He5GwbbDbjWJN+3+dl0/Lsfk97yPSanRsF/NQHjq/Tv8au+0gmSawP+Z&#10;cATk4gk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Le+Wh8QAAADcAAAA&#10;DwAAAAAAAAAAAAAAAACqAgAAZHJzL2Rvd25yZXYueG1sUEsFBgAAAAAEAAQA+gAAAJsDAAAAAA==&#10;">
                      <v:shape id="Freeform 1083" o:spid="_x0000_s1034" style="position:absolute;left:4925;top:29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S9NUsQA&#10;AADcAAAADwAAAGRycy9kb3ducmV2LnhtbESPwWrDMBBE74H+g9hCbrGc0ATbjRJKQ6EUcojbD1is&#10;je3GWhlLtpW/rwqFHoeZecPsj8F0YqLBtZYVrJMUBHFldcu1gq/Pt1UGwnlkjZ1lUnAnB8fDw2KP&#10;hbYzX2gqfS0ihF2BChrv+0JKVzVk0CW2J47e1Q4GfZRDLfWAc4SbTm7SdCcNthwXGuzptaHqVo5G&#10;AZ6esvEccpl/XM5hO/tr/x2kUsvH8PIMwlPw/+G/9rtWsM128HsmHgF5+A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0vTVLEAAAA3AAAAA8AAAAAAAAAAAAAAAAAmAIAAGRycy9k&#10;b3ducmV2LnhtbFBLBQYAAAAABAAEAPUAAACJAwAAAAA=&#10;" path="m,350l,e" filled="f" strokecolor="#abe1fa" strokeweight=".5pt">
                        <v:path arrowok="t" o:connecttype="custom" o:connectlocs="0,645;0,295" o:connectangles="0,0"/>
                      </v:shape>
                    </v:group>
                    <v:group id="Group 1084" o:spid="_x0000_s1035" style="position:absolute;left:4200;top:290;width:910;height:2" coordorigin="4200,290" coordsize="9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nGta8UAAADcAAAADwAAAGRycy9kb3ducmV2LnhtbESPS4vCQBCE78L+h6EX&#10;vOkkKz6IjiKyu+xBBB8g3ppMmwQzPSEzm8R/7wiCx6KqvqIWq86UoqHaFZYVxMMIBHFqdcGZgtPx&#10;ZzAD4TyyxtIyKbiTg9Xyo7fARNuW99QcfCYChF2CCnLvq0RKl+Zk0A1tRRy8q60N+iDrTOoa2wA3&#10;pfyKook0WHBYyLGiTU7p7fBvFPy22K5H8XezvV0398txvDtvY1Kq/9mt5yA8df4dfrX/tILxbArP&#10;M+EIyOU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LJxrWvFAAAA3AAA&#10;AA8AAAAAAAAAAAAAAAAAqgIAAGRycy9kb3ducmV2LnhtbFBLBQYAAAAABAAEAPoAAACcAwAAAAA=&#10;">
                      <v:shape id="Freeform 1085" o:spid="_x0000_s1036" style="position:absolute;left:4200;top:290;width:910;height:2;visibility:visible;mso-wrap-style:square;v-text-anchor:top" coordsize="9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P+xTMMA&#10;AADcAAAADwAAAGRycy9kb3ducmV2LnhtbERPy2oCMRTdF/oP4Ra6KTXToiLTiaJixYUbZ1ro8jK5&#10;86CTm2mS6ujXm4Xg8nDe2WIwnTiS861lBW+jBARxaXXLtYKv4vN1BsIHZI2dZVJwJg+L+eNDhqm2&#10;Jz7QMQ+1iCHsU1TQhNCnUvqyIYN+ZHviyFXWGQwRulpqh6cYbjr5niRTabDl2NBgT+uGyt/83yhw&#10;dvU9vux/XqgqcnKX7d/UblCp56dh+QEi0BDu4pt7pxVMZnFtPBOPgJxf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1P+xTMMAAADcAAAADwAAAAAAAAAAAAAAAACYAgAAZHJzL2Rv&#10;d25yZXYueG1sUEsFBgAAAAAEAAQA9QAAAIgDAAAAAA==&#10;" path="m,l910,e" filled="f" strokecolor="#abe1fa" strokeweight=".5pt">
                        <v:path arrowok="t" o:connecttype="custom" o:connectlocs="0,0;910,0" o:connectangles="0,0"/>
                      </v:shape>
                    </v:group>
                    <v:group id="Group 1086" o:spid="_x0000_s1037" style="position:absolute;left:4205;top:295;width:2;height:350" coordorigin="4205,29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KKcgsYAAADcAAAADwAAAGRycy9kb3ducmV2LnhtbESPT2vCQBTE7wW/w/IK&#10;3uomSoqmriJSpQcpNBFKb4/sMwlm34bsNn++fbdQ6HGYmd8w2/1oGtFT52rLCuJFBIK4sLrmUsE1&#10;Pz2tQTiPrLGxTAomcrDfzR62mGo78Af1mS9FgLBLUUHlfZtK6YqKDLqFbYmDd7OdQR9kV0rd4RDg&#10;ppHLKHqWBmsOCxW2dKyouGffRsF5wOGwil/7y/12nL7y5P3zEpNS88fx8ALC0+j/w3/tN60gWW/g&#10;90w4AnL3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sopyCxgAAANwA&#10;AAAPAAAAAAAAAAAAAAAAAKoCAABkcnMvZG93bnJldi54bWxQSwUGAAAAAAQABAD6AAAAnQMAAAAA&#10;">
                      <v:shape id="Freeform 1087" o:spid="_x0000_s1038" style="position:absolute;left:4205;top:29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FPmYMEA&#10;AADcAAAADwAAAGRycy9kb3ducmV2LnhtbERP3WrCMBS+F/YO4Qx2p+lER9sZZUwEEXrR6gMcmmPb&#10;rTkpTbTZ25sLYZcf3/9mF0wv7jS6zrKC90UCgri2uuNGweV8mKcgnEfW2FsmBX/kYLd9mW0w13bi&#10;ku6Vb0QMYZejgtb7IZfS1S0ZdAs7EEfuakeDPsKxkXrEKYabXi6T5EMa7Dg2tDjQd0v1b3UzCnC/&#10;Sm9FyGR2Kouwnvx1+AlSqbfX8PUJwlPw/+Kn+6gVrLM4P56JR0BuH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hT5mDBAAAA3AAAAA8AAAAAAAAAAAAAAAAAmAIAAGRycy9kb3du&#10;cmV2LnhtbFBLBQYAAAAABAAEAPUAAACGAwAAAAA=&#10;" path="m,350l,e" filled="f" strokecolor="#abe1fa" strokeweight=".5pt">
                        <v:path arrowok="t" o:connecttype="custom" o:connectlocs="0,645;0,295" o:connectangles="0,0"/>
                      </v:shape>
                    </v:group>
                    <v:group id="Group 1088" o:spid="_x0000_s1039" style="position:absolute;left:5105;top:295;width:2;height:350" coordorigin="5105,29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1w0GWcQAAADcAAAADwAAAGRycy9kb3ducmV2LnhtbESPQYvCMBSE78L+h/AW&#10;vGnaFWWtRhHZFQ8iqAvi7dE822LzUppsW/+9EQSPw8x8w8yXnSlFQ7UrLCuIhxEI4tTqgjMFf6ff&#10;wTcI55E1lpZJwZ0cLBcfvTkm2rZ8oOboMxEg7BJUkHtfJVK6NCeDbmgr4uBdbW3QB1lnUtfYBrgp&#10;5VcUTaTBgsNCjhWtc0pvx3+jYNNiuxrFP83udl3fL6fx/ryLSan+Z7eagfDU+Xf41d5qBeNp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1w0GWcQAAADcAAAA&#10;DwAAAAAAAAAAAAAAAACqAgAAZHJzL2Rvd25yZXYueG1sUEsFBgAAAAAEAAQA+gAAAJsDAAAAAA==&#10;">
                      <v:shape id="Freeform 1089" o:spid="_x0000_s1040" style="position:absolute;left:5105;top:29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83djMIA&#10;AADcAAAADwAAAGRycy9kb3ducmV2LnhtbESP0YrCMBRE3xf8h3AF39ZUUbHVKKIIsuCD7n7Apbm2&#10;1eamNNHGv98Igo/DzJxhlutgavGg1lWWFYyGCQji3OqKCwV/v/vvOQjnkTXWlknBkxysV72vJWba&#10;dnyix9kXIkLYZaig9L7JpHR5SQbd0DbE0bvY1qCPsi2kbrGLcFPLcZLMpMGK40KJDW1Lym/nu1GA&#10;u8n8fgypTH9OxzDt/KW5BqnUoB82CxCegv+E3+2DVjBNx/A6E4+AXP0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nzd2MwgAAANwAAAAPAAAAAAAAAAAAAAAAAJgCAABkcnMvZG93&#10;bnJldi54bWxQSwUGAAAAAAQABAD1AAAAhwMAAAAA&#10;" path="m,350l,e" filled="f" strokecolor="#abe1fa" strokeweight=".5pt">
                        <v:path arrowok="t" o:connecttype="custom" o:connectlocs="0,645;0,295" o:connectangles="0,0"/>
                      </v:shape>
                    </v:group>
                    <v:group id="Group 1090" o:spid="_x0000_s1041" style="position:absolute;left:4200;top:650;width:910;height:2" coordorigin="4200,650" coordsize="9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JM9tcYAAADcAAAADwAAAGRycy9kb3ducmV2LnhtbESPQWvCQBSE7wX/w/IK&#10;3ppNlJSaZhWRKh5CoSqU3h7ZZxLMvg3ZbRL/fbdQ6HGYmW+YfDOZVgzUu8aygiSKQRCXVjdcKbic&#10;908vIJxH1thaJgV3crBZzx5yzLQd+YOGk69EgLDLUEHtfZdJ6cqaDLrIdsTBu9reoA+yr6TucQxw&#10;08pFHD9Lgw2HhRo72tVU3k7fRsFhxHG7TN6G4nbd3b/O6ftnkZBS88dp+wrC0+T/w3/to1aQrpb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Ikz21xgAAANwA&#10;AAAPAAAAAAAAAAAAAAAAAKoCAABkcnMvZG93bnJldi54bWxQSwUGAAAAAAQABAD6AAAAnQMAAAAA&#10;">
                      <v:shape id="Freeform 1091" o:spid="_x0000_s1042" style="position:absolute;left:4200;top:650;width:910;height:2;visibility:visible;mso-wrap-style:square;v-text-anchor:top" coordsize="9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GstlMUA&#10;AADcAAAADwAAAGRycy9kb3ducmV2LnhtbESPQWsCMRSE7wX/Q3iCl1KzFSu6GsWWVjx4ca3g8bF5&#10;7i5uXrZJqlt/vREKHoeZ+YaZLVpTizM5X1lW8NpPQBDnVldcKPjefb2MQfiArLG2TAr+yMNi3nma&#10;Yarthbd0zkIhIoR9igrKEJpUSp+XZND3bUMcvaN1BkOUrpDa4SXCTS0HSTKSBiuOCyU29FFSfsp+&#10;jQJn3/fD6+bwTMddRu66+hnZT1Sq122XUxCB2vAI/7fXWsHbZAj3M/EIyPkN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Qay2UxQAAANwAAAAPAAAAAAAAAAAAAAAAAJgCAABkcnMv&#10;ZG93bnJldi54bWxQSwUGAAAAAAQABAD1AAAAigMAAAAA&#10;" path="m,l910,e" filled="f" strokecolor="#abe1fa" strokeweight=".5pt">
                        <v:path arrowok="t" o:connecttype="custom" o:connectlocs="0,0;910,0" o:connectangles="0,0"/>
                      </v:shape>
                    </v:group>
                    <w10:wrap anchorx="page"/>
                  </v:group>
                </w:pict>
              </mc:Fallback>
            </mc:AlternateContent>
          </w:r>
          <w:r w:rsidRPr="00C341D8">
            <w:rPr>
              <w:rFonts w:ascii="Calibri" w:eastAsiaTheme="minorHAnsi"/>
              <w:color w:val="231F20"/>
              <w:sz w:val="14"/>
            </w:rPr>
            <w:t>Address</w:t>
          </w:r>
        </w:p>
        <w:p w:rsidR="00CC7978" w:rsidRPr="00C341D8" w:rsidRDefault="00CC7978" w:rsidP="00C341D8">
          <w:pPr>
            <w:widowControl w:val="0"/>
            <w:spacing w:before="2" w:after="0" w:line="240" w:lineRule="auto"/>
            <w:rPr>
              <w:rFonts w:ascii="Calibri" w:eastAsia="Calibri" w:hAnsi="Calibri" w:cs="Calibri"/>
              <w:sz w:val="2"/>
              <w:szCs w:val="2"/>
            </w:rPr>
          </w:pPr>
        </w:p>
        <w:p w:rsidR="00CC7978" w:rsidRPr="00C341D8" w:rsidRDefault="00CC7978" w:rsidP="00C341D8">
          <w:pPr>
            <w:widowControl w:val="0"/>
            <w:tabs>
              <w:tab w:val="left" w:pos="3175"/>
            </w:tabs>
            <w:spacing w:after="0" w:line="200" w:lineRule="atLeast"/>
            <w:ind w:left="115"/>
            <w:outlineLvl w:val="1"/>
            <w:rPr>
              <w:rFonts w:ascii="Calibri" w:eastAsia="Calibri" w:hAnsi="Calibri"/>
              <w:sz w:val="20"/>
              <w:szCs w:val="20"/>
            </w:rPr>
          </w:pPr>
          <w:r>
            <w:rPr>
              <w:rFonts w:ascii="Calibri" w:eastAsia="Calibri" w:hAnsi="Calibri"/>
              <w:noProof/>
              <w:sz w:val="20"/>
              <w:szCs w:val="20"/>
            </w:rPr>
            <mc:AlternateContent>
              <mc:Choice Requires="wpg">
                <w:drawing>
                  <wp:inline distT="0" distB="0" distL="0" distR="0">
                    <wp:extent cx="1841500" cy="234950"/>
                    <wp:effectExtent l="6350" t="4445" r="9525" b="8255"/>
                    <wp:docPr id="539" name="Group 53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841500" cy="234950"/>
                              <a:chOff x="0" y="0"/>
                              <a:chExt cx="2900" cy="370"/>
                            </a:xfrm>
                          </wpg:grpSpPr>
                          <wpg:grpSp>
                            <wpg:cNvPr id="540" name="Group 375"/>
                            <wpg:cNvGrpSpPr>
                              <a:grpSpLocks/>
                            </wpg:cNvGrpSpPr>
                            <wpg:grpSpPr bwMode="auto">
                              <a:xfrm>
                                <a:off x="190" y="10"/>
                                <a:ext cx="2" cy="350"/>
                                <a:chOff x="190" y="10"/>
                                <a:chExt cx="2" cy="350"/>
                              </a:xfrm>
                            </wpg:grpSpPr>
                            <wps:wsp>
                              <wps:cNvPr id="541" name="Freeform 376"/>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42" name="Group 377"/>
                            <wpg:cNvGrpSpPr>
                              <a:grpSpLocks/>
                            </wpg:cNvGrpSpPr>
                            <wpg:grpSpPr bwMode="auto">
                              <a:xfrm>
                                <a:off x="370" y="10"/>
                                <a:ext cx="2" cy="350"/>
                                <a:chOff x="370" y="10"/>
                                <a:chExt cx="2" cy="350"/>
                              </a:xfrm>
                            </wpg:grpSpPr>
                            <wps:wsp>
                              <wps:cNvPr id="543" name="Freeform 378"/>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44" name="Group 379"/>
                            <wpg:cNvGrpSpPr>
                              <a:grpSpLocks/>
                            </wpg:cNvGrpSpPr>
                            <wpg:grpSpPr bwMode="auto">
                              <a:xfrm>
                                <a:off x="550" y="10"/>
                                <a:ext cx="2" cy="350"/>
                                <a:chOff x="550" y="10"/>
                                <a:chExt cx="2" cy="350"/>
                              </a:xfrm>
                            </wpg:grpSpPr>
                            <wps:wsp>
                              <wps:cNvPr id="545" name="Freeform 380"/>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46" name="Group 381"/>
                            <wpg:cNvGrpSpPr>
                              <a:grpSpLocks/>
                            </wpg:cNvGrpSpPr>
                            <wpg:grpSpPr bwMode="auto">
                              <a:xfrm>
                                <a:off x="730" y="10"/>
                                <a:ext cx="2" cy="350"/>
                                <a:chOff x="730" y="10"/>
                                <a:chExt cx="2" cy="350"/>
                              </a:xfrm>
                            </wpg:grpSpPr>
                            <wps:wsp>
                              <wps:cNvPr id="547" name="Freeform 382"/>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48" name="Group 383"/>
                            <wpg:cNvGrpSpPr>
                              <a:grpSpLocks/>
                            </wpg:cNvGrpSpPr>
                            <wpg:grpSpPr bwMode="auto">
                              <a:xfrm>
                                <a:off x="910" y="10"/>
                                <a:ext cx="2" cy="350"/>
                                <a:chOff x="910" y="10"/>
                                <a:chExt cx="2" cy="350"/>
                              </a:xfrm>
                            </wpg:grpSpPr>
                            <wps:wsp>
                              <wps:cNvPr id="549" name="Freeform 384"/>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50" name="Group 385"/>
                            <wpg:cNvGrpSpPr>
                              <a:grpSpLocks/>
                            </wpg:cNvGrpSpPr>
                            <wpg:grpSpPr bwMode="auto">
                              <a:xfrm>
                                <a:off x="1090" y="10"/>
                                <a:ext cx="2" cy="350"/>
                                <a:chOff x="1090" y="10"/>
                                <a:chExt cx="2" cy="350"/>
                              </a:xfrm>
                            </wpg:grpSpPr>
                            <wps:wsp>
                              <wps:cNvPr id="551" name="Freeform 386"/>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52" name="Group 387"/>
                            <wpg:cNvGrpSpPr>
                              <a:grpSpLocks/>
                            </wpg:cNvGrpSpPr>
                            <wpg:grpSpPr bwMode="auto">
                              <a:xfrm>
                                <a:off x="1270" y="10"/>
                                <a:ext cx="2" cy="350"/>
                                <a:chOff x="1270" y="10"/>
                                <a:chExt cx="2" cy="350"/>
                              </a:xfrm>
                            </wpg:grpSpPr>
                            <wps:wsp>
                              <wps:cNvPr id="553" name="Freeform 388"/>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54" name="Group 389"/>
                            <wpg:cNvGrpSpPr>
                              <a:grpSpLocks/>
                            </wpg:cNvGrpSpPr>
                            <wpg:grpSpPr bwMode="auto">
                              <a:xfrm>
                                <a:off x="1450" y="10"/>
                                <a:ext cx="2" cy="350"/>
                                <a:chOff x="1450" y="10"/>
                                <a:chExt cx="2" cy="350"/>
                              </a:xfrm>
                            </wpg:grpSpPr>
                            <wps:wsp>
                              <wps:cNvPr id="555" name="Freeform 390"/>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56" name="Group 391"/>
                            <wpg:cNvGrpSpPr>
                              <a:grpSpLocks/>
                            </wpg:cNvGrpSpPr>
                            <wpg:grpSpPr bwMode="auto">
                              <a:xfrm>
                                <a:off x="1630" y="10"/>
                                <a:ext cx="2" cy="350"/>
                                <a:chOff x="1630" y="10"/>
                                <a:chExt cx="2" cy="350"/>
                              </a:xfrm>
                            </wpg:grpSpPr>
                            <wps:wsp>
                              <wps:cNvPr id="557" name="Freeform 392"/>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58" name="Group 393"/>
                            <wpg:cNvGrpSpPr>
                              <a:grpSpLocks/>
                            </wpg:cNvGrpSpPr>
                            <wpg:grpSpPr bwMode="auto">
                              <a:xfrm>
                                <a:off x="1810" y="10"/>
                                <a:ext cx="2" cy="350"/>
                                <a:chOff x="1810" y="10"/>
                                <a:chExt cx="2" cy="350"/>
                              </a:xfrm>
                            </wpg:grpSpPr>
                            <wps:wsp>
                              <wps:cNvPr id="559" name="Freeform 394"/>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60" name="Group 395"/>
                            <wpg:cNvGrpSpPr>
                              <a:grpSpLocks/>
                            </wpg:cNvGrpSpPr>
                            <wpg:grpSpPr bwMode="auto">
                              <a:xfrm>
                                <a:off x="1990" y="10"/>
                                <a:ext cx="2" cy="350"/>
                                <a:chOff x="1990" y="10"/>
                                <a:chExt cx="2" cy="350"/>
                              </a:xfrm>
                            </wpg:grpSpPr>
                            <wps:wsp>
                              <wps:cNvPr id="561" name="Freeform 396"/>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62" name="Group 397"/>
                            <wpg:cNvGrpSpPr>
                              <a:grpSpLocks/>
                            </wpg:cNvGrpSpPr>
                            <wpg:grpSpPr bwMode="auto">
                              <a:xfrm>
                                <a:off x="2170" y="10"/>
                                <a:ext cx="2" cy="350"/>
                                <a:chOff x="2170" y="10"/>
                                <a:chExt cx="2" cy="350"/>
                              </a:xfrm>
                            </wpg:grpSpPr>
                            <wps:wsp>
                              <wps:cNvPr id="563" name="Freeform 398"/>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64" name="Group 399"/>
                            <wpg:cNvGrpSpPr>
                              <a:grpSpLocks/>
                            </wpg:cNvGrpSpPr>
                            <wpg:grpSpPr bwMode="auto">
                              <a:xfrm>
                                <a:off x="2350" y="10"/>
                                <a:ext cx="2" cy="350"/>
                                <a:chOff x="2350" y="10"/>
                                <a:chExt cx="2" cy="350"/>
                              </a:xfrm>
                            </wpg:grpSpPr>
                            <wps:wsp>
                              <wps:cNvPr id="565" name="Freeform 400"/>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66" name="Group 401"/>
                            <wpg:cNvGrpSpPr>
                              <a:grpSpLocks/>
                            </wpg:cNvGrpSpPr>
                            <wpg:grpSpPr bwMode="auto">
                              <a:xfrm>
                                <a:off x="2530" y="10"/>
                                <a:ext cx="2" cy="350"/>
                                <a:chOff x="2530" y="10"/>
                                <a:chExt cx="2" cy="350"/>
                              </a:xfrm>
                            </wpg:grpSpPr>
                            <wps:wsp>
                              <wps:cNvPr id="567" name="Freeform 402"/>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68" name="Group 403"/>
                            <wpg:cNvGrpSpPr>
                              <a:grpSpLocks/>
                            </wpg:cNvGrpSpPr>
                            <wpg:grpSpPr bwMode="auto">
                              <a:xfrm>
                                <a:off x="2710" y="10"/>
                                <a:ext cx="2" cy="350"/>
                                <a:chOff x="2710" y="10"/>
                                <a:chExt cx="2" cy="350"/>
                              </a:xfrm>
                            </wpg:grpSpPr>
                            <wps:wsp>
                              <wps:cNvPr id="569" name="Freeform 404"/>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70" name="Group 405"/>
                            <wpg:cNvGrpSpPr>
                              <a:grpSpLocks/>
                            </wpg:cNvGrpSpPr>
                            <wpg:grpSpPr bwMode="auto">
                              <a:xfrm>
                                <a:off x="5" y="5"/>
                                <a:ext cx="2890" cy="2"/>
                                <a:chOff x="5" y="5"/>
                                <a:chExt cx="2890" cy="2"/>
                              </a:xfrm>
                            </wpg:grpSpPr>
                            <wps:wsp>
                              <wps:cNvPr id="571" name="Freeform 406"/>
                              <wps:cNvSpPr>
                                <a:spLocks/>
                              </wps:cNvSpPr>
                              <wps:spPr bwMode="auto">
                                <a:xfrm>
                                  <a:off x="5" y="5"/>
                                  <a:ext cx="2890" cy="2"/>
                                </a:xfrm>
                                <a:custGeom>
                                  <a:avLst/>
                                  <a:gdLst>
                                    <a:gd name="T0" fmla="+- 0 5 5"/>
                                    <a:gd name="T1" fmla="*/ T0 w 2890"/>
                                    <a:gd name="T2" fmla="+- 0 5 5"/>
                                    <a:gd name="T3" fmla="*/ 5 h 21600"/>
                                    <a:gd name="T4" fmla="+- 0 2895 5"/>
                                    <a:gd name="T5" fmla="*/ T4 w 2890"/>
                                    <a:gd name="T6" fmla="+- 0 5 5"/>
                                    <a:gd name="T7" fmla="*/ 5 h 21600"/>
                                  </a:gdLst>
                                  <a:ahLst/>
                                  <a:cxnLst>
                                    <a:cxn ang="0">
                                      <a:pos x="T1" y="T3"/>
                                    </a:cxn>
                                    <a:cxn ang="0">
                                      <a:pos x="T5" y="T7"/>
                                    </a:cxn>
                                  </a:cxnLst>
                                  <a:rect l="0" t="0" r="r" b="b"/>
                                  <a:pathLst>
                                    <a:path w="2890" h="21600">
                                      <a:moveTo>
                                        <a:pt x="0" y="0"/>
                                      </a:moveTo>
                                      <a:lnTo>
                                        <a:pt x="289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72" name="Group 407"/>
                            <wpg:cNvGrpSpPr>
                              <a:grpSpLocks/>
                            </wpg:cNvGrpSpPr>
                            <wpg:grpSpPr bwMode="auto">
                              <a:xfrm>
                                <a:off x="10" y="10"/>
                                <a:ext cx="2" cy="350"/>
                                <a:chOff x="10" y="10"/>
                                <a:chExt cx="2" cy="350"/>
                              </a:xfrm>
                            </wpg:grpSpPr>
                            <wps:wsp>
                              <wps:cNvPr id="573" name="Freeform 408"/>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74" name="Group 409"/>
                            <wpg:cNvGrpSpPr>
                              <a:grpSpLocks/>
                            </wpg:cNvGrpSpPr>
                            <wpg:grpSpPr bwMode="auto">
                              <a:xfrm>
                                <a:off x="2890" y="10"/>
                                <a:ext cx="2" cy="350"/>
                                <a:chOff x="2890" y="10"/>
                                <a:chExt cx="2" cy="350"/>
                              </a:xfrm>
                            </wpg:grpSpPr>
                            <wps:wsp>
                              <wps:cNvPr id="575" name="Freeform 410"/>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76" name="Group 411"/>
                            <wpg:cNvGrpSpPr>
                              <a:grpSpLocks/>
                            </wpg:cNvGrpSpPr>
                            <wpg:grpSpPr bwMode="auto">
                              <a:xfrm>
                                <a:off x="5" y="365"/>
                                <a:ext cx="2890" cy="2"/>
                                <a:chOff x="5" y="365"/>
                                <a:chExt cx="2890" cy="2"/>
                              </a:xfrm>
                            </wpg:grpSpPr>
                            <wps:wsp>
                              <wps:cNvPr id="577" name="Freeform 412"/>
                              <wps:cNvSpPr>
                                <a:spLocks/>
                              </wps:cNvSpPr>
                              <wps:spPr bwMode="auto">
                                <a:xfrm>
                                  <a:off x="5" y="365"/>
                                  <a:ext cx="2890" cy="2"/>
                                </a:xfrm>
                                <a:custGeom>
                                  <a:avLst/>
                                  <a:gdLst>
                                    <a:gd name="T0" fmla="+- 0 5 5"/>
                                    <a:gd name="T1" fmla="*/ T0 w 2890"/>
                                    <a:gd name="T2" fmla="+- 0 365 365"/>
                                    <a:gd name="T3" fmla="*/ 365 h 21600"/>
                                    <a:gd name="T4" fmla="+- 0 2895 5"/>
                                    <a:gd name="T5" fmla="*/ T4 w 2890"/>
                                    <a:gd name="T6" fmla="+- 0 365 365"/>
                                    <a:gd name="T7" fmla="*/ 365 h 21600"/>
                                  </a:gdLst>
                                  <a:ahLst/>
                                  <a:cxnLst>
                                    <a:cxn ang="0">
                                      <a:pos x="T1" y="T3"/>
                                    </a:cxn>
                                    <a:cxn ang="0">
                                      <a:pos x="T5" y="T7"/>
                                    </a:cxn>
                                  </a:cxnLst>
                                  <a:rect l="0" t="0" r="r" b="b"/>
                                  <a:pathLst>
                                    <a:path w="2890" h="21600">
                                      <a:moveTo>
                                        <a:pt x="0" y="0"/>
                                      </a:moveTo>
                                      <a:lnTo>
                                        <a:pt x="289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539" o:spid="_x0000_s1026" style="width:145pt;height:18.5pt;mso-position-horizontal-relative:char;mso-position-vertical-relative:line" coordsize="290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o4ASeQgAALeAAAAOAAAAZHJzL2Uyb0RvYy54bWzsnetu2zYUx78P2DsQ+rghtSTLFxl1iixO&#10;igHdVqDZAzCSbAmTRU1S4nTD3n2H1MUSKXVVZjaMwQJN5YiXw0Pq/CT6X5237572MXoMsjwiydqw&#10;3pgGChKP+FGyWxu/391eLA2UFzjxcUySYG18DnLj3eX33709pKvAJiGJ/SBD0EiSrw7p2giLIl1N&#10;JrkXBnucvyFpkMDJLcn2uICP2W7iZ/gAre/jiW2a88mBZH6aES/Ic/jtpjxpXLL2t9vAK37bbvOg&#10;QPHaANsK9jNjP+/pz8nlW7zaZTgNI68yAz/Dij2OEui0aWqDC4weskhoah95GcnJtnjjkf2EbLeR&#10;F7AxwGgskxvN+4w8pGwsu9VhlzZuAtdyfnp2s96vjx8zFPlrYzZ1DZTgPUwS6xfRX4B7DuluBaXe&#10;Z+mn9GNWjhEOPxDvjxxOT/jz9POuLIzuD78QHxrEDwVh7nnaZnvaBAwcPbFZ+NzMQvBUIA9+aS0d&#10;a2bCZHlwzp467qyaJi+EuRSqeeFNVdF261rTBasywauyQ2ZkZVQ5IvahGVztAgd6bbtgupjJdoHl&#10;Qp8wUKsaZO0Fuxz/VBg8X6E1/k6VwcHDhZYf11L+/9bSpxCnAVuiOV0ljSOt2pG3WRDQyxdNF/PS&#10;l6xgvZby9kJqnTmk+SqH9fafS4h3R7//GmfglfeQF+8DwpYhfvyQF2UI8OGILW6/WgF3MC/bfQzR&#10;4McLZCLoh/6tAkZTCMZZFvphgu5MdEC2NYdVWLVZNwWT2WpqOoemhDLTugy0REuEqJn7XdOdUxf6&#10;kk2zuhC1yRmyaV6XKpvqM2lRF4GGrJZF4M1d7S8c1i70npLKh3CEMAWAyS76lOT0qr0DX8FCv5tS&#10;70ATUIo6fKAwDIIWXrQLl5WqTjKI7XxUzwwEUf2+dH+KC2ob7YMeogNEEzY5KFwb1Lf0zJ48BneE&#10;lSmOoaXyPPR3PB8nYjk2iVCqPAcHtCM2uKZzanNrxSXkNopjtjzihJo0ry3JSRz59CQ1Js9299dx&#10;hh4xcOvqpxvr9qpyRKcY8CHxWWNhgP2b6rjAUVweM9Noe3BVVK6g1wcD09+u6d4sb5bOhWPPby4c&#10;c7O5uLq9di7mt9Zitplurq831j/USZazCiPfDxJqXQ1Jy/m6wFHhusRbg8nOKDqDvWV/xMFOumYw&#10;J8NY6n/Z6CDMl1GDBvZ8dU/8zxBBMlJSH+5S4CAk2V8GOgDx10b+5wPOAgPFPycQBl3LofG/YB+c&#10;2cKGD1n7zH37DE48aGptFAYsdXp4XZS3FQ9pFu1C6MliCywhVwC/bUTDDLOvtKr6AJGYHVXI/CKb&#10;IIh02cSuDR6/9BbkVHimGB3FJr6CmmyCSFs6ssWmJV1xdNEAxE7GJt4dstgE/QBeBaK8KJsGbNJs&#10;YuG6wYNmk2YTBNnXzia4L+2ySfqj4wxu4Eaxia+gJpsgPvJsWrLAfmo28e6QxSboB9G+WNg7Psi8&#10;KJsGbNJs0mzSz01n99wEGx0dNi2t8l5f3rbmYjqSTXwFNdkE20ECm2wZz028O2SxCfpBtC+V2DRg&#10;k2aTZpNm09mxCb4d7bKJbY7L3NNz4ZuHUc9NfAU12dR8d3nc01s6MtjEu0MWm6AfRPtSiU0DNmk2&#10;aTZpNp0bm+j+WpdN8rUQ5mgxBF9DSTrNYLdLeHKSo4bg/SELTxZ0BJoA1QQRQ1ZpRGlEaUSdHaJ4&#10;ScRSuiTCssdqIoQaaiKqRxSxlCKKEPwhDVEwVYj1ptIzFDWo1yqNKI0ojaizQxSvjFhKV0ZYzlhp&#10;hFBDTURBhOSfosrnj1NrIwR/SEMUTBVivSmFqCGrNKI0ojSizg5RvEDClS6QsOZjFRJCDTUR1SOR&#10;cKVIJAR/SEMUTBVivSmFqCGrNKI0ojSizg5RvE7Cla6TsJZjhRJCDTUR1aOUcKUoJQR/SEMUTBVi&#10;vSmFqCGrNKI0ojSizg1Rc14u4cqXS7ij5RJ8DSURNe+RS7hy5BK8P6QhCjqC10eoJpcYskojSiNK&#10;I+rsEMXLJVzpcgnbGiuXEGqoiageuYQrRS4h+EMWomhH8PYixV4jMWiVRpRGlEbU2SGKl0u40uUS&#10;Nn0B16j/ESXUUBNRECE5uYRTvpnu1HIJwR/SEAVThVhvKm30UYN6rdKI0ojSiDo7RHFyCceULpew&#10;Z2PlEkINNRElyiUcU4pcQvCHNETBVCHWm1KIGrJKI0ojSiPq7BDFySUcU7pcwl6MlUsINdRElCiX&#10;cEwpcgnBH9IQBVOFWG9KIWrIKo0ojSiNqHNDFP1aqP12CceULpeAQAIZBVg37IX4LNmIvaQaCpZp&#10;pHzVTpNkpFO8xaZuBXjDfn+KkW+RZWMhCiUcU4pQouOMBkwDruhmPBiRY2OGqtn50ntiaaccuOB7&#10;zVZ6jZ5W2rk1ZpBZozdJB2w9t1qBhdHTkAijHnO6mTV6Wmnn1eiYA6vplSbWYEsB8mqUnqUpJ46Z&#10;M9JWZg02dzDM49luXo3yeoTrtC6oU2vQPFi9+Z10ao0TpdZYcMIIx5QujBj7tMSVb/FInaRPC1EU&#10;4ZhSRBGcNxog9fvi2TyisnIBNi/65vJei0Qo9eWg6lKpt6E2l6BAk4Hq9WJJ53ui14bO9/QK8z0t&#10;OCmEY8qXQrC7OLj5qqNef2CFeFpnYmxu1+oaaoIJIiQvhSgNPrkU4us82Dw1PhtN1PGIeZ97FnpR&#10;PA1apRGlN/H0Jt7ZbeLxUghLuhQCAgnwaTofuY3XVGjxiYXqZuevCcl8ruBvspHXI4SwpAghvs5/&#10;jTOezaeeXS+RTHQGOHx1t/Jg2iAXrrAp2N7Oo0W+7YbegFHthyfOqNf7/MSuEb2tp5+g1M2Yy+L1&#10;YUfz6NLctzgNI2+DC9z+zHLsrgKbhCT2g+zyXwAAAP//AwBQSwMEFAAGAAgAAAAhABk5f2nbAAAA&#10;BAEAAA8AAABkcnMvZG93bnJldi54bWxMj09Lw0AQxe+C32EZwZvdTYv/YjalFPVUBFtBvE2TaRKa&#10;nQ3ZbZJ+e0cvennweMN7v8mWk2vVQH1oPFtIZgYUceHLhisLH7uXmwdQISKX2HomC2cKsMwvLzJM&#10;Sz/yOw3bWCkp4ZCihTrGLtU6FDU5DDPfEUt28L3DKLavdNnjKOWu1XNj7rTDhmWhxo7WNRXH7clZ&#10;eB1xXC2S52FzPKzPX7vbt89NQtZeX02rJ1CRpvh3DD/4gg65MO39icugWgvySPxVyeaPRuzewuLe&#10;gM4z/R8+/wYAAP//AwBQSwECLQAUAAYACAAAACEAtoM4kv4AAADhAQAAEwAAAAAAAAAAAAAAAAAA&#10;AAAAW0NvbnRlbnRfVHlwZXNdLnhtbFBLAQItABQABgAIAAAAIQA4/SH/1gAAAJQBAAALAAAAAAAA&#10;AAAAAAAAAC8BAABfcmVscy8ucmVsc1BLAQItABQABgAIAAAAIQCDo4ASeQgAALeAAAAOAAAAAAAA&#10;AAAAAAAAAC4CAABkcnMvZTJvRG9jLnhtbFBLAQItABQABgAIAAAAIQAZOX9p2wAAAAQBAAAPAAAA&#10;AAAAAAAAAAAAANMKAABkcnMvZG93bnJldi54bWxQSwUGAAAAAAQABADzAAAA2wsAAAAA&#10;">
                    <v:group id="Group 375"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iGPhcMAAADcAAAADwAAAGRycy9kb3ducmV2LnhtbERPTWvCQBC9F/wPywi9&#10;1U20FoluQpBaepBCVRBvQ3ZMQrKzIbtN4r/vHgo9Pt73LptMKwbqXW1ZQbyIQBAXVtdcKricDy8b&#10;EM4ja2wtk4IHOcjS2dMOE21H/qbh5EsRQtglqKDyvkukdEVFBt3CdsSBu9veoA+wL6XucQzhppXL&#10;KHqTBmsODRV2tK+oaE4/RsHHiGO+it+HY3PfP27n9df1GJNSz/Mp34LwNPl/8Z/7UytYv4b54Uw4&#10;AjL9B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GIY+FwwAAANwAAAAP&#10;AAAAAAAAAAAAAAAAAKoCAABkcnMvZG93bnJldi54bWxQSwUGAAAAAAQABAD6AAAAmgMAAAAA&#10;">
                      <v:shape id="Freeform 376"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X9vvMMA&#10;AADcAAAADwAAAGRycy9kb3ducmV2LnhtbESP3YrCMBSE74V9h3AWvNNUUdFuoywrwiJ4oe4DHJrT&#10;H21OShNt9u2NIHg5zMw3TLYJphF36lxtWcFknIAgzq2uuVTwd96NliCcR9bYWCYF/+Rgs/4YZJhq&#10;2/OR7idfighhl6KCyvs2ldLlFRl0Y9sSR6+wnUEfZVdK3WEf4aaR0yRZSIM1x4UKW/qpKL+ebkYB&#10;bmfL2yGs5Gp/PIR574v2EqRSw8/w/QXCU/Dv8Kv9qxXMZx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X9vvMMAAADcAAAADwAAAAAAAAAAAAAAAACYAgAAZHJzL2Rv&#10;d25yZXYueG1sUEsFBgAAAAAEAAQA9QAAAIgDAAAAAA==&#10;" path="m,350l,e" filled="f" strokecolor="#abe1fa" strokeweight=".5pt">
                        <v:path arrowok="t" o:connecttype="custom" o:connectlocs="0,360;0,10" o:connectangles="0,0"/>
                      </v:shape>
                    </v:group>
                    <v:group id="Group 377" o:spid="_x0000_s1029"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b+0acYAAADcAAAADwAAAGRycy9kb3ducmV2LnhtbESPQWvCQBSE7wX/w/KE&#10;3ppNbFMkZhURKx5CoSqU3h7ZZxLMvg3ZbRL/fbdQ6HGYmW+YfDOZVgzUu8aygiSKQRCXVjdcKbic&#10;356WIJxH1thaJgV3crBZzx5yzLQd+YOGk69EgLDLUEHtfZdJ6cqaDLrIdsTBu9reoA+yr6TucQxw&#10;08pFHL9Kgw2HhRo72tVU3k7fRsFhxHH7nOyH4nbd3b/O6ftnkZBSj/NpuwLhafL/4b/2UStIXxb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Zv7RpxgAAANwA&#10;AAAPAAAAAAAAAAAAAAAAAKoCAABkcnMvZG93bnJldi54bWxQSwUGAAAAAAQABAD6AAAAnQMAAAAA&#10;">
                      <v:shape id="Freeform 378" o:spid="_x0000_s1030"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uFUUMIA&#10;AADcAAAADwAAAGRycy9kb3ducmV2LnhtbESP3YrCMBSE7wXfIRzBO039RatRZBdhWfDCnwc4NMe2&#10;2pyUJtr49psFwcthZr5h1ttgKvGkxpWWFYyGCQjizOqScwWX836wAOE8ssbKMil4kYPtpttZY6pt&#10;y0d6nnwuIoRdigoK7+tUSpcVZNANbU0cvattDPoom1zqBtsIN5UcJ8lcGiw5LhRY01dB2f30MArw&#10;e7p4HMJSLn+PhzBr/bW+BalUvxd2KxCegv+E3+0frWA2ncD/mXgE5OY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24VRQwgAAANwAAAAPAAAAAAAAAAAAAAAAAJgCAABkcnMvZG93&#10;bnJldi54bWxQSwUGAAAAAAQABAD1AAAAhwMAAAAA&#10;" path="m,350l,e" filled="f" strokecolor="#abe1fa" strokeweight=".5pt">
                        <v:path arrowok="t" o:connecttype="custom" o:connectlocs="0,360;0,10" o:connectangles="0,0"/>
                      </v:shape>
                    </v:group>
                    <v:group id="Group 379" o:spid="_x0000_s1031"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RqJhsUAAADcAAAADwAAAGRycy9kb3ducmV2LnhtbESPQYvCMBSE78L+h/CE&#10;vWnaXZWlGkXEXTyIoC6It0fzbIvNS2liW/+9EQSPw8x8w8wWnSlFQ7UrLCuIhxEI4tTqgjMF/8ff&#10;wQ8I55E1lpZJwZ0cLOYfvRkm2ra8p+bgMxEg7BJUkHtfJVK6NCeDbmgr4uBdbG3QB1lnUtfYBrgp&#10;5VcUTaTBgsNCjhWtckqvh5tR8Ndiu/yO1832elndz8fx7rSNSanPfrecgvDU+Xf41d5oBePRC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LkaiYbFAAAA3AAA&#10;AA8AAAAAAAAAAAAAAAAAqgIAAGRycy9kb3ducmV2LnhtbFBLBQYAAAAABAAEAPoAAACcAwAAAAA=&#10;">
                      <v:shape id="Freeform 380" o:spid="_x0000_s1032"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kRpv8MA&#10;AADcAAAADwAAAGRycy9kb3ducmV2LnhtbESP0YrCMBRE34X9h3AX9k1TFyvaNYq4LIjgg9UPuDTX&#10;tmtzU5po498bQfBxmJkzzGIVTCNu1LnasoLxKAFBXFhdc6ngdPwbzkA4j6yxsUwK7uRgtfwYLDDT&#10;tucD3XJfighhl6GCyvs2k9IVFRl0I9sSR+9sO4M+yq6UusM+wk0jv5NkKg3WHBcqbGlTUXHJr0YB&#10;/k5m132Yy/nusA9p78/tf5BKfX2G9Q8IT8G/w6/2VitIJyk8z8QjIJ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1kRpv8MAAADcAAAADwAAAAAAAAAAAAAAAACYAgAAZHJzL2Rv&#10;d25yZXYueG1sUEsFBgAAAAAEAAQA9QAAAIgDAAAAAA==&#10;" path="m,350l,e" filled="f" strokecolor="#abe1fa" strokeweight=".5pt">
                        <v:path arrowok="t" o:connecttype="custom" o:connectlocs="0,360;0,10" o:connectangles="0,0"/>
                      </v:shape>
                    </v:group>
                    <v:group id="Group 381" o:spid="_x0000_s1033"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oSyasYAAADcAAAADwAAAGRycy9kb3ducmV2LnhtbESPT2vCQBTE7wW/w/KE&#10;3uomWkWiq4jU0kMoNBFKb4/sMwlm34bsNn++fbdQ6HGYmd8w++NoGtFT52rLCuJFBIK4sLrmUsE1&#10;vzxtQTiPrLGxTAomcnA8zB72mGg78Af1mS9FgLBLUEHlfZtI6YqKDLqFbYmDd7OdQR9kV0rd4RDg&#10;ppHLKNpIgzWHhQpbOldU3LNvo+B1wOG0il/69H47T1/5+v0zjUmpx/l42oHwNPr/8F/7TStYP2/g&#10;90w4AvLw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mhLJqxgAAANwA&#10;AAAPAAAAAAAAAAAAAAAAAKoCAABkcnMvZG93bnJldi54bWxQSwUGAAAAAAQABAD6AAAAnQMAAAAA&#10;">
                      <v:shape id="Freeform 382" o:spid="_x0000_s1034"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dpSU8MA&#10;AADcAAAADwAAAGRycy9kb3ducmV2LnhtbESP3YrCMBSE7wXfIRxh7zRd8bcaRXZZEMGLuvsAh+bY&#10;1m1OShNtfHsjCF4OM/MNs94GU4sbta6yrOBzlIAgzq2uuFDw9/szXIBwHlljbZkU3MnBdtPvrTHV&#10;tuOMbidfiAhhl6KC0vsmldLlJRl0I9sQR+9sW4M+yraQusUuwk0tx0kykwYrjgslNvRVUv5/uhoF&#10;+D1ZXI9hKZeH7BimnT83lyCV+hiE3QqEp+Df4Vd7rxVMJ3N4nolHQG4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SdpSU8MAAADcAAAADwAAAAAAAAAAAAAAAACYAgAAZHJzL2Rv&#10;d25yZXYueG1sUEsFBgAAAAAEAAQA9QAAAIgDAAAAAA==&#10;" path="m,350l,e" filled="f" strokecolor="#abe1fa" strokeweight=".5pt">
                        <v:path arrowok="t" o:connecttype="custom" o:connectlocs="0,360;0,10" o:connectangles="0,0"/>
                      </v:shape>
                    </v:group>
                    <v:group id="Group 383" o:spid="_x0000_s1035"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FeDg8MAAADcAAAADwAAAGRycy9kb3ducmV2LnhtbERPTWvCQBC9F/wPywi9&#10;1U20FoluQpBaepBCVRBvQ3ZMQrKzIbtN4r/vHgo9Pt73LptMKwbqXW1ZQbyIQBAXVtdcKricDy8b&#10;EM4ja2wtk4IHOcjS2dMOE21H/qbh5EsRQtglqKDyvkukdEVFBt3CdsSBu9veoA+wL6XucQzhppXL&#10;KHqTBmsODRV2tK+oaE4/RsHHiGO+it+HY3PfP27n9df1GJNSz/Mp34LwNPl/8Z/7UytYv4a14Uw4&#10;AjL9B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4V4ODwwAAANwAAAAP&#10;AAAAAAAAAAAAAAAAAKoCAABkcnMvZG93bnJldi54bWxQSwUGAAAAAAQABAD6AAAAmgMAAAAA&#10;">
                      <v:shape id="Freeform 384" o:spid="_x0000_s1036"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wljusMA&#10;AADcAAAADwAAAGRycy9kb3ducmV2LnhtbESP0YrCMBRE34X9h3AXfNNUUbFdoywrwiL4YPUDLs21&#10;7drclCba7N8bQfBxmJkzzGoTTCPu1LnasoLJOAFBXFhdc6ngfNqNliCcR9bYWCYF/+Rgs/4YrDDT&#10;tucj3XNfighhl6GCyvs2k9IVFRl0Y9sSR+9iO4M+yq6UusM+wk0jp0mykAZrjgsVtvRTUXHNb0YB&#10;bmfL2yGkMt0fD2He+0v7F6RSw8/w/QXCU/Dv8Kv9qxXMZy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wljusMAAADcAAAADwAAAAAAAAAAAAAAAACYAgAAZHJzL2Rv&#10;d25yZXYueG1sUEsFBgAAAAAEAAQA9QAAAIgDAAAAAA==&#10;" path="m,350l,e" filled="f" strokecolor="#abe1fa" strokeweight=".5pt">
                        <v:path arrowok="t" o:connecttype="custom" o:connectlocs="0,360;0,10" o:connectangles="0,0"/>
                      </v:shape>
                    </v:group>
                    <v:group id="Group 385" o:spid="_x0000_s1037" style="position:absolute;left:1090;top:10;width:2;height:350" coordorigin="10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gZWMMAAADcAAAADwAAAGRycy9kb3ducmV2LnhtbERPz2vCMBS+D/wfwhN2&#10;m2k3KlKNpcg2dpCBdTC8PZpnW2xeSpM19b9fDoMdP77fu2I2vZhodJ1lBekqAUFcW91xo+Dr/Pa0&#10;AeE8ssbeMim4k4Niv3jYYa5t4BNNlW9EDGGXo4LW+yGX0tUtGXQrOxBH7mpHgz7CsZF6xBDDTS+f&#10;k2QtDXYcG1oc6NBSfat+jIL3gKF8SV+n4+16uF/O2ef3MSWlHpdzuQXhafb/4j/3h1aQZXF+PBOP&#10;gNz/Ag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D+BlYwwAAANwAAAAP&#10;AAAAAAAAAAAAAAAAAKoCAABkcnMvZG93bnJldi54bWxQSwUGAAAAAAQABAD6AAAAmgMAAAAA&#10;">
                      <v:shape id="Freeform 386" o:spid="_x0000_s1038" style="position:absolute;left:10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Kb5YcIA&#10;AADcAAAADwAAAGRycy9kb3ducmV2LnhtbESP0YrCMBRE3xf8h3AF39bUxYpWo8iKIIIPuvsBl+ba&#10;Vpub0kQb/94Igo/DzJxhFqtganGn1lWWFYyGCQji3OqKCwX/f9vvKQjnkTXWlknBgxyslr2vBWba&#10;dnyk+8kXIkLYZaig9L7JpHR5SQbd0DbE0Tvb1qCPsi2kbrGLcFPLnySZSIMVx4USG/otKb+ebkYB&#10;bsbT2yHM5Gx/PIS08+fmEqRSg35Yz0F4Cv4Tfrd3WkGajuB1Jh4BuXwC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spvlhwgAAANwAAAAPAAAAAAAAAAAAAAAAAJgCAABkcnMvZG93&#10;bnJldi54bWxQSwUGAAAAAAQABAD1AAAAhwMAAAAA&#10;" path="m,350l,e" filled="f" strokecolor="#abe1fa" strokeweight=".5pt">
                        <v:path arrowok="t" o:connecttype="custom" o:connectlocs="0,360;0,10" o:connectangles="0,0"/>
                      </v:shape>
                    </v:group>
                    <v:group id="Group 387" o:spid="_x0000_s1039" style="position:absolute;left:1270;top:10;width:2;height:350" coordorigin="12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GYitMQAAADcAAAADwAAAGRycy9kb3ducmV2LnhtbESPQYvCMBSE7wv+h/AE&#10;b2tapYtUo4ioeJCFVUG8PZpnW2xeShPb+u/NwsIeh5n5hlmselOJlhpXWlYQjyMQxJnVJecKLufd&#10;5wyE88gaK8uk4EUOVsvBxwJTbTv+ofbkcxEg7FJUUHhfp1K6rCCDbmxr4uDdbWPQB9nkUjfYBbip&#10;5CSKvqTBksNCgTVtCsoep6dRsO+wW0/jbXt83Dev2zn5vh5jUmo07NdzEJ56/x/+ax+0giSZwO+Z&#10;cATk8g0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3GYitMQAAADcAAAA&#10;DwAAAAAAAAAAAAAAAACqAgAAZHJzL2Rvd25yZXYueG1sUEsFBgAAAAAEAAQA+gAAAJsDAAAAAA==&#10;">
                      <v:shape id="Freeform 388" o:spid="_x0000_s1040" style="position:absolute;left:12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zjCjcUA&#10;AADcAAAADwAAAGRycy9kb3ducmV2LnhtbESPwWrDMBBE74X8g9hCbrXcpi6OGyWEhkAp+JC0H7BY&#10;G9uJtTKWYit/HxUKPQ4z84ZZbYLpxEiDay0reE5SEMSV1S3XCn6+9085COeRNXaWScGNHGzWs4cV&#10;FtpOfKDx6GsRIewKVNB43xdSuqohgy6xPXH0TnYw6KMcaqkHnCLcdPIlTd+kwZbjQoM9fTRUXY5X&#10;owB3r/m1DEu5/DqUIZv8qT8HqdT8MWzfQXgK/j/81/7UCrJsAb9n4hGQ6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zOMKNxQAAANwAAAAPAAAAAAAAAAAAAAAAAJgCAABkcnMv&#10;ZG93bnJldi54bWxQSwUGAAAAAAQABAD1AAAAigMAAAAA&#10;" path="m,350l,e" filled="f" strokecolor="#abe1fa" strokeweight=".5pt">
                        <v:path arrowok="t" o:connecttype="custom" o:connectlocs="0,360;0,10" o:connectangles="0,0"/>
                      </v:shape>
                    </v:group>
                    <v:group id="Group 389" o:spid="_x0000_s1041" style="position:absolute;left:1450;top:10;width:2;height:350" coordorigin="14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MMfW8UAAADcAAAADwAAAGRycy9kb3ducmV2LnhtbESPT2vCQBTE7wW/w/KE&#10;3uomthGJriKi4kEK/gHx9sg+k2D2bciuSfz23UKhx2FmfsPMl72pREuNKy0riEcRCOLM6pJzBZfz&#10;9mMKwnlkjZVlUvAiB8vF4G2OqbYdH6k9+VwECLsUFRTe16mULivIoBvZmjh4d9sY9EE2udQNdgFu&#10;KjmOook0WHJYKLCmdUHZ4/Q0CnYddqvPeNMeHvf163ZOvq+HmJR6H/arGQhPvf8P/7X3WkGSfMHv&#10;mXAE5O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zDH1vFAAAA3AAA&#10;AA8AAAAAAAAAAAAAAAAAqgIAAGRycy9kb3ducmV2LnhtbFBLBQYAAAAABAAEAPoAAACcAwAAAAA=&#10;">
                      <v:shape id="Freeform 390" o:spid="_x0000_s1042" style="position:absolute;left:14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53/YsQA&#10;AADcAAAADwAAAGRycy9kb3ducmV2LnhtbESP0WrCQBRE3wv9h+UW+lY3LY0kqWsoFUEKPqj9gEv2&#10;mkSzd0N2Y9a/7wqCj8PMnGEWZTCduNDgWssK3mcJCOLK6pZrBX+H9VsGwnlkjZ1lUnAlB+Xy+WmB&#10;hbYT7+iy97WIEHYFKmi87wspXdWQQTezPXH0jnYw6KMcaqkHnCLcdPIjSebSYMtxocGefhqqzvvR&#10;KMDVZzZuQy7z3902pJM/9qcglXp9Cd9fIDwF/wjf2xutIE1TuJ2JR0Au/w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Od/2LEAAAA3AAAAA8AAAAAAAAAAAAAAAAAmAIAAGRycy9k&#10;b3ducmV2LnhtbFBLBQYAAAAABAAEAPUAAACJAwAAAAA=&#10;" path="m,350l,e" filled="f" strokecolor="#abe1fa" strokeweight=".5pt">
                        <v:path arrowok="t" o:connecttype="custom" o:connectlocs="0,360;0,10" o:connectangles="0,0"/>
                      </v:shape>
                    </v:group>
                    <v:group id="Group 391" o:spid="_x0000_s1043" style="position:absolute;left:1630;top:10;width:2;height:350" coordorigin="16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10kt8UAAADcAAAADwAAAGRycy9kb3ducmV2LnhtbESPT4vCMBTE74LfITzB&#10;m6ZdqUjXKCKreJAF/4Ds7dE822LzUprY1m+/WVjwOMzMb5jlujeVaKlxpWUF8TQCQZxZXXKu4HrZ&#10;TRYgnEfWWFkmBS9ysF4NB0tMte34RO3Z5yJA2KWooPC+TqV0WUEG3dTWxMG728agD7LJpW6wC3BT&#10;yY8omkuDJYeFAmvaFpQ9zk+jYN9ht5nFX+3xcd++fi7J9+0Yk1LjUb/5BOGp9+/wf/ugFSTJHP7O&#10;hCMgV7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NdJLfFAAAA3AAA&#10;AA8AAAAAAAAAAAAAAAAAqgIAAGRycy9kb3ducmV2LnhtbFBLBQYAAAAABAAEAPoAAACcAwAAAAA=&#10;">
                      <v:shape id="Freeform 392" o:spid="_x0000_s1044" style="position:absolute;left:16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APEjsUA&#10;AADcAAAADwAAAGRycy9kb3ducmV2LnhtbESPwWrDMBBE74X8g9hCbrXcEreOGyWEhkAp+JC0H7BY&#10;G9uJtTKWYit/HxUKPQ4z84ZZbYLpxEiDay0reE5SEMSV1S3XCn6+9085COeRNXaWScGNHGzWs4cV&#10;FtpOfKDx6GsRIewKVNB43xdSuqohgy6xPXH0TnYw6KMcaqkHnCLcdPIlTV+lwZbjQoM9fTRUXY5X&#10;owB3i/xahqVcfh3KkE3+1J+DVGr+GLbvIDwF/x/+a39qBVn2Br9n4hGQ6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MA8SOxQAAANwAAAAPAAAAAAAAAAAAAAAAAJgCAABkcnMv&#10;ZG93bnJldi54bWxQSwUGAAAAAAQABAD1AAAAigMAAAAA&#10;" path="m,350l,e" filled="f" strokecolor="#abe1fa" strokeweight=".5pt">
                        <v:path arrowok="t" o:connecttype="custom" o:connectlocs="0,360;0,10" o:connectangles="0,0"/>
                      </v:shape>
                    </v:group>
                    <v:group id="Group 393" o:spid="_x0000_s1045" style="position:absolute;left:1810;top:10;width:2;height:350" coordorigin="18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Y4VXsMAAADcAAAADwAAAGRycy9kb3ducmV2LnhtbERPz2vCMBS+D/wfwhN2&#10;m2k3KlKNpcg2dpCBdTC8PZpnW2xeSpM19b9fDoMdP77fu2I2vZhodJ1lBekqAUFcW91xo+Dr/Pa0&#10;AeE8ssbeMim4k4Niv3jYYa5t4BNNlW9EDGGXo4LW+yGX0tUtGXQrOxBH7mpHgz7CsZF6xBDDTS+f&#10;k2QtDXYcG1oc6NBSfat+jIL3gKF8SV+n4+16uF/O2ef3MSWlHpdzuQXhafb/4j/3h1aQZXFtPBOP&#10;gNz/Ag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9jhVewwAAANwAAAAP&#10;AAAAAAAAAAAAAAAAAKoCAABkcnMvZG93bnJldi54bWxQSwUGAAAAAAQABAD6AAAAmgMAAAAA&#10;">
                      <v:shape id="Freeform 394" o:spid="_x0000_s1046" style="position:absolute;left:18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tD1Z8QA&#10;AADcAAAADwAAAGRycy9kb3ducmV2LnhtbESPzWrDMBCE74W8g9hCbo3cEpfYiWJCQ6AUfMjPAyzW&#10;xnZrrYwl2+rbV4VCj8PMfMPsimA6MdHgWssKnlcJCOLK6pZrBbfr6WkDwnlkjZ1lUvBNDor94mGH&#10;ubYzn2m6+FpECLscFTTe97mUrmrIoFvZnjh6dzsY9FEOtdQDzhFuOvmSJK/SYMtxocGe3hqqvi6j&#10;UYDH9WYsQyazj3MZ0tnf+88glVo+hsMWhKfg/8N/7XetIE0z+D0Tj4Dc/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LQ9WfEAAAA3AAAAA8AAAAAAAAAAAAAAAAAmAIAAGRycy9k&#10;b3ducmV2LnhtbFBLBQYAAAAABAAEAPUAAACJAwAAAAA=&#10;" path="m,350l,e" filled="f" strokecolor="#abe1fa" strokeweight=".5pt">
                        <v:path arrowok="t" o:connecttype="custom" o:connectlocs="0,360;0,10" o:connectangles="0,0"/>
                      </v:shape>
                    </v:group>
                    <v:group id="Group 395" o:spid="_x0000_s1047" style="position:absolute;left:1990;top:10;width:2;height:350" coordorigin="19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ZTT5cIAAADcAAAADwAAAGRycy9kb3ducmV2LnhtbERPy4rCMBTdC/MP4Qqz&#10;07QOilRTERkHFyL4gGF2l+b2gc1NaTJt/XuzEFweznu9GUwtOmpdZVlBPI1AEGdWV1wouF33kyUI&#10;55E11pZJwYMcbNKP0RoTbXs+U3fxhQgh7BJUUHrfJFK6rCSDbmob4sDltjXoA2wLqVvsQ7ip5SyK&#10;FtJgxaGhxIZ2JWX3y79R8NNjv/2Kv7vjPd89/q7z0+8xJqU+x8N2BcLT4N/il/ugFcwXYX44E46A&#10;TJ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I2U0+XCAAAA3AAAAA8A&#10;AAAAAAAAAAAAAAAAqgIAAGRycy9kb3ducmV2LnhtbFBLBQYAAAAABAAEAPoAAACZAwAAAAA=&#10;">
                      <v:shape id="Freeform 396" o:spid="_x0000_s1048" style="position:absolute;left:19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soz3MIA&#10;AADcAAAADwAAAGRycy9kb3ducmV2LnhtbESP3YrCMBSE7wXfIRxh7zR1UdFqFHERRPDCnwc4NMe2&#10;2pyUJtrs2xtB8HKYmW+YxSqYSjypcaVlBcNBAoI4s7rkXMHlvO1PQTiPrLGyTAr+ycFq2e0sMNW2&#10;5SM9Tz4XEcIuRQWF93UqpcsKMugGtiaO3tU2Bn2UTS51g22Em0r+JslEGiw5LhRY06ag7H56GAX4&#10;N5o+DmEmZ/vjIYxbf61vQSr10wvrOQhPwX/Dn/ZOKxhPhvA+E4+AXL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iyjPcwgAAANwAAAAPAAAAAAAAAAAAAAAAAJgCAABkcnMvZG93&#10;bnJldi54bWxQSwUGAAAAAAQABAD1AAAAhwMAAAAA&#10;" path="m,350l,e" filled="f" strokecolor="#abe1fa" strokeweight=".5pt">
                        <v:path arrowok="t" o:connecttype="custom" o:connectlocs="0,360;0,10" o:connectangles="0,0"/>
                      </v:shape>
                    </v:group>
                    <v:group id="Group 397" o:spid="_x0000_s1049" style="position:absolute;left:2170;top:10;width:2;height:350" coordorigin="21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groCcYAAADcAAAADwAAAGRycy9kb3ducmV2LnhtbESPQWuDQBSE74X+h+UV&#10;cmtWU5RisxEJbckhFGIKpbeH+6IS9624WzX/Phso5DjMzDfMOp9NJ0YaXGtZQbyMQBBXVrdcK/g+&#10;fjy/gnAeWWNnmRRcyEG+eXxYY6btxAcaS1+LAGGXoYLG+z6T0lUNGXRL2xMH72QHgz7IoZZ6wCnA&#10;TSdXUZRKgy2HhQZ72jZUncs/o+Bzwql4id/H/fm0vfwek6+ffUxKLZ7m4g2Ep9nfw//tnVaQpCu4&#10;nQlHQG6u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SCugJxgAAANwA&#10;AAAPAAAAAAAAAAAAAAAAAKoCAABkcnMvZG93bnJldi54bWxQSwUGAAAAAAQABAD6AAAAnQMAAAAA&#10;">
                      <v:shape id="Freeform 398" o:spid="_x0000_s1050" style="position:absolute;left:21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VQIMMMA&#10;AADcAAAADwAAAGRycy9kb3ducmV2LnhtbESP0YrCMBRE3wX/IdwF3zRdV0W7RhEXQQQfqvsBl+ba&#10;Vpub0kSb/fuNIPg4zMwZZrkOphYPal1lWcHnKAFBnFtdcaHg97wbzkE4j6yxtkwK/sjBetXvLTHV&#10;tuOMHidfiAhhl6KC0vsmldLlJRl0I9sQR+9iW4M+yraQusUuwk0tx0kykwYrjgslNrQtKb+d7kYB&#10;/kzm92NYyMUhO4Zp5y/NNUilBh9h8w3CU/Dv8Ku91wqmsy94nolHQK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VQIMMMAAADcAAAADwAAAAAAAAAAAAAAAACYAgAAZHJzL2Rv&#10;d25yZXYueG1sUEsFBgAAAAAEAAQA9QAAAIgDAAAAAA==&#10;" path="m,350l,e" filled="f" strokecolor="#abe1fa" strokeweight=".5pt">
                        <v:path arrowok="t" o:connecttype="custom" o:connectlocs="0,360;0,10" o:connectangles="0,0"/>
                      </v:shape>
                    </v:group>
                    <v:group id="Group 399" o:spid="_x0000_s1051" style="position:absolute;left:2350;top:10;width:2;height:350" coordorigin="23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q/V5sYAAADcAAAADwAAAGRycy9kb3ducmV2LnhtbESPT2vCQBTE7wW/w/KE&#10;3uomWkWiq4jU0kMoNBFKb4/sMwlm34bsNn++fbdQ6HGYmd8w++NoGtFT52rLCuJFBIK4sLrmUsE1&#10;vzxtQTiPrLGxTAomcnA8zB72mGg78Af1mS9FgLBLUEHlfZtI6YqKDLqFbYmDd7OdQR9kV0rd4RDg&#10;ppHLKNpIgzWHhQpbOldU3LNvo+B1wOG0il/69H47T1/5+v0zjUmpx/l42oHwNPr/8F/7TStYb57h&#10;90w4AvLw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yr9XmxgAAANwA&#10;AAAPAAAAAAAAAAAAAAAAAKoCAABkcnMvZG93bnJldi54bWxQSwUGAAAAAAQABAD6AAAAnQMAAAAA&#10;">
                      <v:shape id="Freeform 400" o:spid="_x0000_s1052" style="position:absolute;left:23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fE138QA&#10;AADcAAAADwAAAGRycy9kb3ducmV2LnhtbESP0WrCQBRE3wv9h+UW+lY3igmaugZRBCn4ENsPuGSv&#10;SWr2bshuzPbv3UKhj8PMnGE2RTCduNPgWssK5rMEBHFldcu1gq/P49sKhPPIGjvLpOCHHBTb56cN&#10;5tpOXNL94msRIexyVNB43+dSuqohg25me+LoXe1g0Ec51FIPOEW46eQiSTJpsOW40GBP+4aq22U0&#10;CvCwXI3nsJbrj/Ic0slf++8glXp9Cbt3EJ6C/w//tU9aQZql8HsmHgG5f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3xNd/EAAAA3AAAAA8AAAAAAAAAAAAAAAAAmAIAAGRycy9k&#10;b3ducmV2LnhtbFBLBQYAAAAABAAEAPUAAACJAwAAAAA=&#10;" path="m,350l,e" filled="f" strokecolor="#abe1fa" strokeweight=".5pt">
                        <v:path arrowok="t" o:connecttype="custom" o:connectlocs="0,360;0,10" o:connectangles="0,0"/>
                      </v:shape>
                    </v:group>
                    <v:group id="Group 401" o:spid="_x0000_s1053" style="position:absolute;left:2530;top:10;width:2;height:350" coordorigin="25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THuCsQAAADcAAAADwAAAGRycy9kb3ducmV2LnhtbESPQYvCMBSE7wv+h/CE&#10;va1pFYtUo4i4sgcRVgXx9miebbF5KU22rf/eCMIeh5n5hlmselOJlhpXWlYQjyIQxJnVJecKzqfv&#10;rxkI55E1VpZJwYMcrJaDjwWm2nb8S+3R5yJA2KWooPC+TqV0WUEG3cjWxMG72cagD7LJpW6wC3BT&#10;yXEUJdJgyWGhwJo2BWX3459RsOuwW0/ibbu/3zaP62l6uOxjUupz2K/nIDz1/j/8bv9oBdMkgdeZ&#10;cATk8gk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bTHuCsQAAADcAAAA&#10;DwAAAAAAAAAAAAAAAACqAgAAZHJzL2Rvd25yZXYueG1sUEsFBgAAAAAEAAQA+gAAAJsDAAAAAA==&#10;">
                      <v:shape id="Freeform 402" o:spid="_x0000_s1054" style="position:absolute;left:25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m8OM8IA&#10;AADcAAAADwAAAGRycy9kb3ducmV2LnhtbESP3YrCMBSE7wXfIRzBO00Vf6tRZBdhWfDCnwc4NMe2&#10;2pyUJtr49psFwcthZr5h1ttgKvGkxpWWFYyGCQjizOqScwWX836wAOE8ssbKMil4kYPtpttZY6pt&#10;y0d6nnwuIoRdigoK7+tUSpcVZNANbU0cvattDPoom1zqBtsIN5UcJ8lMGiw5LhRY01dB2f30MArw&#10;e7J4HMJSLn+PhzBt/bW+BalUvxd2KxCegv+E3+0frWA6m8P/mXgE5OY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Cbw4zwgAAANwAAAAPAAAAAAAAAAAAAAAAAJgCAABkcnMvZG93&#10;bnJldi54bWxQSwUGAAAAAAQABAD1AAAAhwMAAAAA&#10;" path="m,350l,e" filled="f" strokecolor="#abe1fa" strokeweight=".5pt">
                        <v:path arrowok="t" o:connecttype="custom" o:connectlocs="0,360;0,10" o:connectangles="0,0"/>
                      </v:shape>
                    </v:group>
                    <v:group id="Group 403" o:spid="_x0000_s1055" style="position:absolute;left:2710;top:10;width:2;height:350" coordorigin="27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Lf48IAAADcAAAADwAAAGRycy9kb3ducmV2LnhtbERPy4rCMBTdC/MP4Qqz&#10;07QOilRTERkHFyL4gGF2l+b2gc1NaTJt/XuzEFweznu9GUwtOmpdZVlBPI1AEGdWV1wouF33kyUI&#10;55E11pZJwYMcbNKP0RoTbXs+U3fxhQgh7BJUUHrfJFK6rCSDbmob4sDltjXoA2wLqVvsQ7ip5SyK&#10;FtJgxaGhxIZ2JWX3y79R8NNjv/2Kv7vjPd89/q7z0+8xJqU+x8N2BcLT4N/il/ugFcwXYW04E46A&#10;TJ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HPi3+PCAAAA3AAAAA8A&#10;AAAAAAAAAAAAAAAAqgIAAGRycy9kb3ducmV2LnhtbFBLBQYAAAAABAAEAPoAAACZAwAAAAA=&#10;">
                      <v:shape id="Freeform 404" o:spid="_x0000_s1056" style="position:absolute;left:27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Lw/2sQA&#10;AADcAAAADwAAAGRycy9kb3ducmV2LnhtbESPwWrDMBBE74H+g9hCbrGc0ATbjRJKQ6EUcojbD1is&#10;je3GWhlLtpW/rwqFHoeZecPsj8F0YqLBtZYVrJMUBHFldcu1gq/Pt1UGwnlkjZ1lUnAnB8fDw2KP&#10;hbYzX2gqfS0ihF2BChrv+0JKVzVk0CW2J47e1Q4GfZRDLfWAc4SbTm7SdCcNthwXGuzptaHqVo5G&#10;AZ6esvEccpl/XM5hO/tr/x2kUsvH8PIMwlPw/+G/9rtWsN3l8HsmHgF5+A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y8P9rEAAAA3AAAAA8AAAAAAAAAAAAAAAAAmAIAAGRycy9k&#10;b3ducmV2LnhtbFBLBQYAAAAABAAEAPUAAACJAwAAAAA=&#10;" path="m,350l,e" filled="f" strokecolor="#abe1fa" strokeweight=".5pt">
                        <v:path arrowok="t" o:connecttype="custom" o:connectlocs="0,360;0,10" o:connectangles="0,0"/>
                      </v:shape>
                    </v:group>
                    <v:group id="Group 405" o:spid="_x0000_s1057" style="position:absolute;left:5;top:5;width:2890;height:2" coordorigin="5,5" coordsize="289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E1FOMMAAADcAAAADwAAAGRycy9kb3ducmV2LnhtbERPTWvCQBC9F/wPywi9&#10;1U0UW4luQpBaepBCVRBvQ3ZMQrKzIbtN4r/vHgo9Pt73LptMKwbqXW1ZQbyIQBAXVtdcKricDy8b&#10;EM4ja2wtk4IHOcjS2dMOE21H/qbh5EsRQtglqKDyvkukdEVFBt3CdsSBu9veoA+wL6XucQzhppXL&#10;KHqVBmsODRV2tK+oaE4/RsHHiGO+it+HY3PfP27n9df1GJNSz/Mp34LwNPl/8Z/7UytYv4X54Uw4&#10;AjL9B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ITUU4wwAAANwAAAAP&#10;AAAAAAAAAAAAAAAAAKoCAABkcnMvZG93bnJldi54bWxQSwUGAAAAAAQABAD6AAAAmgMAAAAA&#10;">
                      <v:shape id="Freeform 406" o:spid="_x0000_s1058" style="position:absolute;left:5;top:5;width:2890;height:2;visibility:visible;mso-wrap-style:square;v-text-anchor:top" coordsize="289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bn6zscA&#10;AADcAAAADwAAAGRycy9kb3ducmV2LnhtbESPzWoCQRCE70LeYeiAF4mzKpq4OkowGDx4iQmE3Jqd&#10;3h+y07PsdHTN0zuC4LGoqq+o5bpztTpSGyrPBkbDBBRx5m3FhYGvz+3TC6ggyBZrz2TgTAHWq4fe&#10;ElPrT/xBx4MUKkI4pGigFGlSrUNWksMw9A1x9HLfOpQo20LbFk8R7mo9TpKZdlhxXCixoU1J2e/h&#10;zxn4z2Xw9n3O38d1Eub77W7yI7OJMf3H7nUBSqiTe/jW3lkD0+cRXM/EI6BXF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Gm5+s7HAAAA3AAAAA8AAAAAAAAAAAAAAAAAmAIAAGRy&#10;cy9kb3ducmV2LnhtbFBLBQYAAAAABAAEAPUAAACMAwAAAAA=&#10;" path="m,l2890,e" filled="f" strokecolor="#abe1fa" strokeweight=".5pt">
                        <v:path arrowok="t" o:connecttype="custom" o:connectlocs="0,0;2890,0" o:connectangles="0,0"/>
                      </v:shape>
                    </v:group>
                    <v:group id="Group 407" o:spid="_x0000_s1059"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9N+1MUAAADcAAAADwAAAGRycy9kb3ducmV2LnhtbESPQYvCMBSE78L+h/CE&#10;vWlaF3WpRhFZlz2IoC6It0fzbIvNS2liW/+9EQSPw8x8w8yXnSlFQ7UrLCuIhxEI4tTqgjMF/8fN&#10;4BuE88gaS8uk4E4OlouP3hwTbVveU3PwmQgQdgkqyL2vEildmpNBN7QVcfAutjbog6wzqWtsA9yU&#10;chRFE2mw4LCQY0XrnNLr4WYU/LbYrr7in2Z7vazv5+N4d9rGpNRnv1vNQHjq/Dv8av9pBePpC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JfTftTFAAAA3AAA&#10;AA8AAAAAAAAAAAAAAAAAqgIAAGRycy9kb3ducmV2LnhtbFBLBQYAAAAABAAEAPoAAACcAwAAAAA=&#10;">
                      <v:shape id="Freeform 408" o:spid="_x0000_s1060"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2e7cMA&#10;AADcAAAADwAAAGRycy9kb3ducmV2LnhtbESP3YrCMBSE7xd8h3AE79ZUXf+qUUQRlgUv/HmAQ3Ns&#10;q81JaaKNb79ZWPBymJlvmOU6mEo8qXGlZQWDfgKCOLO65FzB5bz/nIFwHlljZZkUvMjBetX5WGKq&#10;bctHep58LiKEXYoKCu/rVEqXFWTQ9W1NHL2rbQz6KJtc6gbbCDeVHCbJRBosOS4UWNO2oOx+ehgF&#10;uPuaPQ5hLuc/x0MYt/5a34JUqtcNmwUIT8G/w//tb61gPB3B35l4BOTqF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2e7cMAAADcAAAADwAAAAAAAAAAAAAAAACYAgAAZHJzL2Rv&#10;d25yZXYueG1sUEsFBgAAAAAEAAQA9QAAAIgDAAAAAA==&#10;" path="m,350l,e" filled="f" strokecolor="#abe1fa" strokeweight=".5pt">
                        <v:path arrowok="t" o:connecttype="custom" o:connectlocs="0,360;0,10" o:connectangles="0,0"/>
                      </v:shape>
                    </v:group>
                    <v:group id="Group 409" o:spid="_x0000_s1061" style="position:absolute;left:2890;top:10;width:2;height:350" coordorigin="28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3ZDO8YAAADcAAAADwAAAGRycy9kb3ducmV2LnhtbESPQWvCQBSE7wX/w/IE&#10;b3UTNVqiq4jY0kMoVAult0f2mQSzb0N2TeK/dwuFHoeZ+YbZ7AZTi45aV1lWEE8jEMS51RUXCr7O&#10;r88vIJxH1lhbJgV3crDbjp42mGrb8yd1J1+IAGGXooLS+yaV0uUlGXRT2xAH72Jbgz7ItpC6xT7A&#10;TS1nUbSUBisOCyU2dCgpv55uRsFbj/1+Hh+77Ho53H/Oycd3FpNSk/GwX4PwNPj/8F/7XStIVgv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3dkM7xgAAANwA&#10;AAAPAAAAAAAAAAAAAAAAAKoCAABkcnMvZG93bnJldi54bWxQSwUGAAAAAAQABAD6AAAAnQMAAAAA&#10;">
                      <v:shape id="Freeform 410" o:spid="_x0000_s1062" style="position:absolute;left:28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CijAsUA&#10;AADcAAAADwAAAGRycy9kb3ducmV2LnhtbESPwWrDMBBE74X8g9hCbrXcEreOGyWEhkAp+JC0H7BY&#10;G9uJtTKWYit/HxUKPQ4z84ZZbYLpxEiDay0reE5SEMSV1S3XCn6+9085COeRNXaWScGNHGzWs4cV&#10;FtpOfKDx6GsRIewKVNB43xdSuqohgy6xPXH0TnYw6KMcaqkHnCLcdPIlTV+lwZbjQoM9fTRUXY5X&#10;owB3i/xahqVcfh3KkE3+1J+DVGr+GLbvIDwF/x/+a39qBdlbBr9n4hGQ6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YKKMCxQAAANwAAAAPAAAAAAAAAAAAAAAAAJgCAABkcnMv&#10;ZG93bnJldi54bWxQSwUGAAAAAAQABAD1AAAAigMAAAAA&#10;" path="m,350l,e" filled="f" strokecolor="#abe1fa" strokeweight=".5pt">
                        <v:path arrowok="t" o:connecttype="custom" o:connectlocs="0,360;0,10" o:connectangles="0,0"/>
                      </v:shape>
                    </v:group>
                    <v:group id="Group 411" o:spid="_x0000_s1063" style="position:absolute;left:5;top:365;width:2890;height:2" coordorigin="5,365" coordsize="289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Oh418UAAADcAAAADwAAAGRycy9kb3ducmV2LnhtbESPQYvCMBSE78L+h/CE&#10;vWnaXdSlGkXEXTyIoC6It0fzbIvNS2liW/+9EQSPw8x8w8wWnSlFQ7UrLCuIhxEI4tTqgjMF/8ff&#10;wQ8I55E1lpZJwZ0cLOYfvRkm2ra8p+bgMxEg7BJUkHtfJVK6NCeDbmgr4uBdbG3QB1lnUtfYBrgp&#10;5VcUjaXBgsNCjhWtckqvh5tR8Ndiu/yO1832elndz8fR7rSNSanPfrecgvDU+Xf41d5oBaPJG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joeNfFAAAA3AAA&#10;AA8AAAAAAAAAAAAAAAAAqgIAAGRycy9kb3ducmV2LnhtbFBLBQYAAAAABAAEAPoAAACcAwAAAAA=&#10;">
                      <v:shape id="Freeform 412" o:spid="_x0000_s1064" style="position:absolute;left:5;top:365;width:2890;height:2;visibility:visible;mso-wrap-style:square;v-text-anchor:top" coordsize="289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RzHIccA&#10;AADcAAAADwAAAGRycy9kb3ducmV2LnhtbESPzWoCQRCE70LeYehALhJno6hx4yghYvDgRQ0Eb81O&#10;7w/Z6Vl2Wl3z9JmA4LGoqq+o+bJztTpTGyrPBl4GCSjizNuKCwNfh/XzK6ggyBZrz2TgSgGWi4fe&#10;HFPrL7yj814KFSEcUjRQijSp1iEryWEY+IY4erlvHUqUbaFti5cId7UeJslEO6w4LpTY0EdJ2c/+&#10;5Az85tJffV/zz2GdhNl2vRkdZTIy5umxe38DJdTJPXxrb6yB8XQK/2fiEdCLP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IkcxyHHAAAA3AAAAA8AAAAAAAAAAAAAAAAAmAIAAGRy&#10;cy9kb3ducmV2LnhtbFBLBQYAAAAABAAEAPUAAACMAwAAAAA=&#10;" path="m,l2890,e" filled="f" strokecolor="#abe1fa" strokeweight=".5pt">
                        <v:path arrowok="t" o:connecttype="custom" o:connectlocs="0,0;2890,0" o:connectangles="0,0"/>
                      </v:shape>
                    </v:group>
                    <w10:anchorlock/>
                  </v:group>
                </w:pict>
              </mc:Fallback>
            </mc:AlternateContent>
          </w:r>
          <w:r w:rsidRPr="00C341D8">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241300" cy="234950"/>
                    <wp:effectExtent l="6350" t="4445" r="9525" b="8255"/>
                    <wp:docPr id="528" name="Group 52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41300" cy="234950"/>
                              <a:chOff x="0" y="0"/>
                              <a:chExt cx="380" cy="370"/>
                            </a:xfrm>
                          </wpg:grpSpPr>
                          <wpg:grpSp>
                            <wpg:cNvPr id="529" name="Group 364"/>
                            <wpg:cNvGrpSpPr>
                              <a:grpSpLocks/>
                            </wpg:cNvGrpSpPr>
                            <wpg:grpSpPr bwMode="auto">
                              <a:xfrm>
                                <a:off x="190" y="10"/>
                                <a:ext cx="2" cy="350"/>
                                <a:chOff x="190" y="10"/>
                                <a:chExt cx="2" cy="350"/>
                              </a:xfrm>
                            </wpg:grpSpPr>
                            <wps:wsp>
                              <wps:cNvPr id="530" name="Freeform 365"/>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31" name="Group 366"/>
                            <wpg:cNvGrpSpPr>
                              <a:grpSpLocks/>
                            </wpg:cNvGrpSpPr>
                            <wpg:grpSpPr bwMode="auto">
                              <a:xfrm>
                                <a:off x="5" y="5"/>
                                <a:ext cx="370" cy="2"/>
                                <a:chOff x="5" y="5"/>
                                <a:chExt cx="370" cy="2"/>
                              </a:xfrm>
                            </wpg:grpSpPr>
                            <wps:wsp>
                              <wps:cNvPr id="532" name="Freeform 367"/>
                              <wps:cNvSpPr>
                                <a:spLocks/>
                              </wps:cNvSpPr>
                              <wps:spPr bwMode="auto">
                                <a:xfrm>
                                  <a:off x="5" y="5"/>
                                  <a:ext cx="370" cy="2"/>
                                </a:xfrm>
                                <a:custGeom>
                                  <a:avLst/>
                                  <a:gdLst>
                                    <a:gd name="T0" fmla="+- 0 5 5"/>
                                    <a:gd name="T1" fmla="*/ T0 w 370"/>
                                    <a:gd name="T2" fmla="+- 0 5 5"/>
                                    <a:gd name="T3" fmla="*/ 5 h 21600"/>
                                    <a:gd name="T4" fmla="+- 0 375 5"/>
                                    <a:gd name="T5" fmla="*/ T4 w 370"/>
                                    <a:gd name="T6" fmla="+- 0 5 5"/>
                                    <a:gd name="T7" fmla="*/ 5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33" name="Group 368"/>
                            <wpg:cNvGrpSpPr>
                              <a:grpSpLocks/>
                            </wpg:cNvGrpSpPr>
                            <wpg:grpSpPr bwMode="auto">
                              <a:xfrm>
                                <a:off x="10" y="10"/>
                                <a:ext cx="2" cy="350"/>
                                <a:chOff x="10" y="10"/>
                                <a:chExt cx="2" cy="350"/>
                              </a:xfrm>
                            </wpg:grpSpPr>
                            <wps:wsp>
                              <wps:cNvPr id="534" name="Freeform 369"/>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35" name="Group 370"/>
                            <wpg:cNvGrpSpPr>
                              <a:grpSpLocks/>
                            </wpg:cNvGrpSpPr>
                            <wpg:grpSpPr bwMode="auto">
                              <a:xfrm>
                                <a:off x="370" y="10"/>
                                <a:ext cx="2" cy="350"/>
                                <a:chOff x="370" y="10"/>
                                <a:chExt cx="2" cy="350"/>
                              </a:xfrm>
                            </wpg:grpSpPr>
                            <wps:wsp>
                              <wps:cNvPr id="536" name="Freeform 371"/>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37" name="Group 372"/>
                            <wpg:cNvGrpSpPr>
                              <a:grpSpLocks/>
                            </wpg:cNvGrpSpPr>
                            <wpg:grpSpPr bwMode="auto">
                              <a:xfrm>
                                <a:off x="5" y="365"/>
                                <a:ext cx="370" cy="2"/>
                                <a:chOff x="5" y="365"/>
                                <a:chExt cx="370" cy="2"/>
                              </a:xfrm>
                            </wpg:grpSpPr>
                            <wps:wsp>
                              <wps:cNvPr id="538" name="Freeform 373"/>
                              <wps:cNvSpPr>
                                <a:spLocks/>
                              </wps:cNvSpPr>
                              <wps:spPr bwMode="auto">
                                <a:xfrm>
                                  <a:off x="5" y="365"/>
                                  <a:ext cx="370" cy="2"/>
                                </a:xfrm>
                                <a:custGeom>
                                  <a:avLst/>
                                  <a:gdLst>
                                    <a:gd name="T0" fmla="+- 0 5 5"/>
                                    <a:gd name="T1" fmla="*/ T0 w 370"/>
                                    <a:gd name="T2" fmla="+- 0 365 365"/>
                                    <a:gd name="T3" fmla="*/ 365 h 21600"/>
                                    <a:gd name="T4" fmla="+- 0 375 5"/>
                                    <a:gd name="T5" fmla="*/ T4 w 370"/>
                                    <a:gd name="T6" fmla="+- 0 365 365"/>
                                    <a:gd name="T7" fmla="*/ 365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528" o:spid="_x0000_s1026" style="width:19pt;height:18.5pt;mso-position-horizontal-relative:char;mso-position-vertical-relative:line" coordsize="38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LPflAUAANAjAAAOAAAAZHJzL2Uyb0RvYy54bWzsWm1v2zYQ/j5g/4HQxw2OLUuWYyNOkcV2&#10;MKBrC9T7AbQkW8JkUSPlONmw/77jkdS7uySNsxZwgTqUeTrePTzeozv56t3DLiH3IRcxS2eWfTGw&#10;SJj6LIjT7cz6fbXsXVpE5DQNaMLScGY9hsJ6d/3jD1eHbBoOWcSSIOQElKRieshmVpTn2bTfF34U&#10;7qi4YFmYwuSG8R3N4ZJv+wGnB9C+S/rDwcDrHxgPMs78UAj4dq4mrWvUv9mEfv5xsxFhTpKZBbbl&#10;+Mnxcy0/+9dXdLrlNItiX5tBX2DFjsYpLFqomtOckj2PW6p2sc+ZYJv8wme7PttsYj9EH8Abe9Dw&#10;5o6zfYa+bKeHbVbABNA2cHqxWv/D/SdO4mBmjYawVSndwSbhukR+AfAcsu0UpO549jn7xJWPMHzP&#10;/D8ETPeb8/J6q4TJ+vAbC0Ah3ecM4XnY8J1UAY6TB9yFx2IXwoec+PDl0LWdAeyVD1NDx52M9C75&#10;EWxl6y4/Wuj7nEt9kzPGO/p0qpZDE7VJyh+8KFwrAJjUAXA899QA2BOwGfy0tY8FBsp9p+V784bS&#10;/WHtlqPOwzETZSSJr4ukzxHNQgxQIWPEAOmAUyqSljwM5eEljjdSWKKgiSRRDaPKzCETUwHR9p8B&#10;1ISjG78CDDr19yK/CxkGIb1/L3KVAAIYYWgH2vAVuLDZJZALfu6RAYF15H+dLgoh2wj91CerATmQ&#10;oe1B6GqdRhXsTEWV44GqloxjZECTlIhIsffbYjnXCH3JppERkja5x2zyjJRS1WXS2IiAIrtiEaC5&#10;NXjRyEDoP6QaQxgRKtP/AI98xoQ8tCvACgJ95Uh0QAVIScCPCIMTUnhcFVY36UU4ZPZmTucWgZy+&#10;VvBnNJe2yTXkkBwgmeDmkGhmSWzlzI7dhyuGMnmZWTTysF45n6RtOdxEkFJzMJALoXPF4tLmSsSl&#10;bBknCYZHkkqTPGOJYEkcyElpjODb9W3CyT0F1rr5ZWEvbzQQNTFghzRAZVFIg4Ue5zRO1BhNk/rg&#10;VGgo5PlAWvp7MpgsLheXbs8deoueO5jPezfLW7fnLe3xaO7Mb2/n9j8SJNudRnEQhKm0zlCk7T4t&#10;cWiyVuRWkGTNi5qzS/zXdrZfNwNBBl/MX/QO0rzKGjKxi+maBY+QQThTnA/PKDCIGP/LIgfg+5kl&#10;/txTHlok+TWFNDixXRfOfI4X7mg8hAtenVlXZ2jqg6qZlVsQ6nJ4m6uHin3G420EK9kYYCm7Aerb&#10;xDLNoH3KKn0BmRhHmjC/xE0OHJ8qOTueJ1Fqkq98AHktclZnENM2hhCSs+RWxczqmBWkXJMuWaku&#10;DxHZTclvwkqQh1ushBlGhgvQ16uxUg0LQ0lHkKgniGdQ0ojorSn5oUVH+klIJuxuMupQUmWiEfBQ&#10;J6XVmcgZd+gBEBTrGR7qMKbOQh1KqhxUMwYi6fskIQwDoCAFq8zOJclkFRIy5FLO1ikI9QBHGrkz&#10;Ccl6sbMOOpPQa5EQ5IY6CZ28QoQn5efVR3X5koi+pfIIsmeLiCaKzl+XiJ6EXkHKL6YiqA7aFU2L&#10;jDqJ5FS1UZdFLUbqtKjOSZ2uVVnpXBmdK6NzZQQFlK6Z3r4ygmNdIyXV/TtlZWSevUzSM4/4dY6B&#10;dGo6ls0bvk1agszXpKWxfQpaasLRjd/X8xKsQ+Ra2CMpS6D/lZmO2HTmJtykonF27tqdu3bwKP+9&#10;d+3gSbHOTUOVT0/3Sg0SCXQF9OuWJ/ftCvmSmTBJ4zs4aXKRjJsv096kc1e8mSzfJ43xRcJpOncF&#10;GoaYjmDx4oKpo9PVIqUO4moWSyPzWq3a4Kv278CRN+3gyfUK8ErCrdZLDZPOfTzZUD/38Z7ye4Zz&#10;H+9ZfTzM1PCzEUze+icu8ncp1Wt8/VT+EOf6XwAAAP//AwBQSwMEFAAGAAgAAAAhABjRXfTZAAAA&#10;AwEAAA8AAABkcnMvZG93bnJldi54bWxMj0FLw0AQhe+C/2EZwZvdxKKWmE0pRT0VwVYQb9PsNAnN&#10;zobsNkn/vaMXe5nh8YY338uXk2vVQH1oPBtIZwko4tLbhisDn7vXuwWoEJEttp7JwJkCLIvrqxwz&#10;60f+oGEbKyUhHDI0UMfYZVqHsiaHYeY7YvEOvncYRfaVtj2OEu5afZ8kj9phw/Khxo7WNZXH7ckZ&#10;eBtxXM3Tl2FzPKzP37uH969NSsbc3kyrZ1CRpvh/DL/4gg6FMO39iW1QrQEpEv+mePOFqL3spwR0&#10;ketL9uIHAAD//wMAUEsBAi0AFAAGAAgAAAAhALaDOJL+AAAA4QEAABMAAAAAAAAAAAAAAAAAAAAA&#10;AFtDb250ZW50X1R5cGVzXS54bWxQSwECLQAUAAYACAAAACEAOP0h/9YAAACUAQAACwAAAAAAAAAA&#10;AAAAAAAvAQAAX3JlbHMvLnJlbHNQSwECLQAUAAYACAAAACEAb6iz35QFAADQIwAADgAAAAAAAAAA&#10;AAAAAAAuAgAAZHJzL2Uyb0RvYy54bWxQSwECLQAUAAYACAAAACEAGNFd9NkAAAADAQAADwAAAAAA&#10;AAAAAAAAAADuBwAAZHJzL2Rvd25yZXYueG1sUEsFBgAAAAAEAAQA8wAAAPQIAAAAAA==&#10;">
                    <v:group id="Group 364"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sTDuMUAAADcAAAADwAAAGRycy9kb3ducmV2LnhtbESPQYvCMBSE78L+h/CE&#10;vWlaF8WtRhFZlz2IoC6It0fzbIvNS2liW/+9EQSPw8x8w8yXnSlFQ7UrLCuIhxEI4tTqgjMF/8fN&#10;YArCeWSNpWVScCcHy8VHb46Jti3vqTn4TAQIuwQV5N5XiZQuzcmgG9qKOHgXWxv0QdaZ1DW2AW5K&#10;OYqiiTRYcFjIsaJ1Tun1cDMKfltsV1/xT7O9Xtb383G8O21jUuqz361mIDx1/h1+tf+0gvHoG5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rEw7jFAAAA3AAA&#10;AA8AAAAAAAAAAAAAAAAAqgIAAGRycy9kb3ducmV2LnhtbFBLBQYAAAAABAAEAPoAAACcAwAAAAA=&#10;">
                      <v:shape id="Freeform 365"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jW5WsEA&#10;AADcAAAADwAAAGRycy9kb3ducmV2LnhtbERP3WrCMBS+H/gO4Qi7m+ncFK3GIoowBr3w5wEOzbGt&#10;a05Kk7bx7ZeLwS4/vv9tFkwjBupcbVnB+ywBQVxYXXOp4HY9va1AOI+ssbFMCp7kINtNXraYajvy&#10;mYaLL0UMYZeigsr7NpXSFRUZdDPbEkfubjuDPsKulLrDMYabRs6TZCkN1hwbKmzpUFHxc+mNAjx+&#10;rvo8rOX6+5yHxejv7SNIpV6nYb8B4Sn4f/Gf+0srWHzE+fFMPAJy9w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41uVrBAAAA3AAAAA8AAAAAAAAAAAAAAAAAmAIAAGRycy9kb3du&#10;cmV2LnhtbFBLBQYAAAAABAAEAPUAAACGAwAAAAA=&#10;" path="m,350l,e" filled="f" strokecolor="#abe1fa" strokeweight=".5pt">
                        <v:path arrowok="t" o:connecttype="custom" o:connectlocs="0,360;0,10" o:connectangles="0,0"/>
                      </v:shape>
                    </v:group>
                    <v:group id="Group 366" o:spid="_x0000_s1029" style="position:absolute;left:5;top:5;width:370;height:2" coordorigin="5,5"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WtZY8YAAADcAAAADwAAAGRycy9kb3ducmV2LnhtbESPT2vCQBTE74V+h+UV&#10;vNVNFIuk2YiIFQ9SqArS2yP78odk34bsNonf3i0Uehxm5jdMuplMKwbqXW1ZQTyPQBDnVtdcKrhe&#10;Pl7XIJxH1thaJgV3crDJnp9STLQd+YuGsy9FgLBLUEHlfZdI6fKKDLq57YiDV9jeoA+yL6XucQxw&#10;08pFFL1JgzWHhQo72lWUN+cfo+Aw4rhdxvvh1BS7+/dl9Xk7xaTU7GXavoPwNPn/8F/7qBWsljH8&#10;nglHQGYP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xa1ljxgAAANwA&#10;AAAPAAAAAAAAAAAAAAAAAKoCAABkcnMvZG93bnJldi54bWxQSwUGAAAAAAQABAD6AAAAnQMAAAAA&#10;">
                      <v:shape id="Freeform 367" o:spid="_x0000_s1030" style="position:absolute;left:5;top:5;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kndB8YA&#10;AADcAAAADwAAAGRycy9kb3ducmV2LnhtbESP3WrCQBSE7wXfYTmF3kjdaKhto6tI8e+iFEz7AIfs&#10;MRuaPRuyq4lv7xYEL4eZ+YZZrHpbiwu1vnKsYDJOQBAXTldcKvj92b68g/ABWWPtmBRcycNqORws&#10;MNOu4yNd8lCKCGGfoQITQpNJ6QtDFv3YNcTRO7nWYoiyLaVusYtwW8tpksykxYrjgsGGPg0Vf/nZ&#10;KqD02m2+vm25Po425uMtT3f72V6p56d+PQcRqA+P8L190Ape0yn8n4lHQC5v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GkndB8YAAADcAAAADwAAAAAAAAAAAAAAAACYAgAAZHJz&#10;L2Rvd25yZXYueG1sUEsFBgAAAAAEAAQA9QAAAIsDAAAAAA==&#10;" path="m,l370,e" filled="f" strokecolor="#abe1fa" strokeweight=".5pt">
                        <v:path arrowok="t" o:connecttype="custom" o:connectlocs="0,0;370,0" o:connectangles="0,0"/>
                      </v:shape>
                    </v:group>
                    <v:group id="Group 368" o:spid="_x0000_s1031"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vVij8UAAADcAAAADwAAAGRycy9kb3ducmV2LnhtbESPT4vCMBTE74LfITzB&#10;m6bdokjXKCK7sgcR/AOyt0fzbIvNS2mybf32G0HwOMzMb5jlujeVaKlxpWUF8TQCQZxZXXKu4HL+&#10;nixAOI+ssbJMCh7kYL0aDpaYatvxkdqTz0WAsEtRQeF9nUrpsoIMuqmtiYN3s41BH2STS91gF+Cm&#10;kh9RNJcGSw4LBda0LSi7n/6Mgl2H3SaJv9r9/bZ9/J5nh+s+JqXGo37zCcJT79/hV/tHK5glCTzP&#10;hCMgV/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71Yo/FAAAA3AAA&#10;AA8AAAAAAAAAAAAAAAAAqgIAAGRycy9kb3ducmV2LnhtbFBLBQYAAAAABAAEAPoAAACcAwAAAAA=&#10;">
                      <v:shape id="Freeform 369" o:spid="_x0000_s1032"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Q6/WcIA&#10;AADcAAAADwAAAGRycy9kb3ducmV2LnhtbESP3YrCMBSE7wXfIRzBO039RatRZBdhWfDCnwc4NMe2&#10;2pyUJtr49psFwcthZr5h1ttgKvGkxpWWFYyGCQjizOqScwWX836wAOE8ssbKMil4kYPtpttZY6pt&#10;y0d6nnwuIoRdigoK7+tUSpcVZNANbU0cvattDPoom1zqBtsIN5UcJ8lcGiw5LhRY01dB2f30MArw&#10;e7p4HMJSLn+PhzBr/bW+BalUvxd2KxCegv+E3+0frWA2mcL/mXgE5OY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hDr9ZwgAAANwAAAAPAAAAAAAAAAAAAAAAAJgCAABkcnMvZG93&#10;bnJldi54bWxQSwUGAAAAAAQABAD1AAAAhwMAAAAA&#10;" path="m,350l,e" filled="f" strokecolor="#abe1fa" strokeweight=".5pt">
                        <v:path arrowok="t" o:connecttype="custom" o:connectlocs="0,360;0,10" o:connectangles="0,0"/>
                      </v:shape>
                    </v:group>
                    <v:group id="Group 370" o:spid="_x0000_s1033"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lBfYMQAAADcAAAADwAAAGRycy9kb3ducmV2LnhtbESPQYvCMBSE7wv+h/AE&#10;b2tapYtUo4ioeJCFVUG8PZpnW2xeShPb+u/NwsIeh5n5hlmselOJlhpXWlYQjyMQxJnVJecKLufd&#10;5wyE88gaK8uk4EUOVsvBxwJTbTv+ofbkcxEg7FJUUHhfp1K6rCCDbmxr4uDdbWPQB9nkUjfYBbip&#10;5CSKvqTBksNCgTVtCsoep6dRsO+wW0/jbXt83Dev2zn5vh5jUmo07NdzEJ56/x/+ax+0gmSawO+Z&#10;cATk8g0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jlBfYMQAAADcAAAA&#10;DwAAAAAAAAAAAAAAAACqAgAAZHJzL2Rvd25yZXYueG1sUEsFBgAAAAAEAAQA+gAAAJsDAAAAAA==&#10;">
                      <v:shape id="Freeform 371" o:spid="_x0000_s1034"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pCEtcMA&#10;AADcAAAADwAAAGRycy9kb3ducmV2LnhtbESP0YrCMBRE3wX/IdwF3zRdV0W7RhEXQQQfqvsBl+ba&#10;Vpub0kSb/fuNIPg4zMwZZrkOphYPal1lWcHnKAFBnFtdcaHg97wbzkE4j6yxtkwK/sjBetXvLTHV&#10;tuOMHidfiAhhl6KC0vsmldLlJRl0I9sQR+9iW4M+yraQusUuwk0tx0kykwYrjgslNrQtKb+d7kYB&#10;/kzm92NYyMUhO4Zp5y/NNUilBh9h8w3CU/Dv8Ku91wqmXzN4nolHQK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pCEtcMAAADcAAAADwAAAAAAAAAAAAAAAACYAgAAZHJzL2Rv&#10;d25yZXYueG1sUEsFBgAAAAAEAAQA9QAAAIgDAAAAAA==&#10;" path="m,350l,e" filled="f" strokecolor="#abe1fa" strokeweight=".5pt">
                        <v:path arrowok="t" o:connecttype="custom" o:connectlocs="0,360;0,10" o:connectangles="0,0"/>
                      </v:shape>
                    </v:group>
                    <v:group id="Group 372" o:spid="_x0000_s1035" style="position:absolute;left:5;top:365;width:370;height:2" coordorigin="5,365"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c5kjMYAAADcAAAADwAAAGRycy9kb3ducmV2LnhtbESPQWvCQBSE7wX/w/IK&#10;3ppNlLSSZhWRKh5CoSqU3h7ZZxLMvg3ZbRL/fbdQ6HGYmW+YfDOZVgzUu8aygiSKQRCXVjdcKbic&#10;908rEM4ja2wtk4I7OdisZw85ZtqO/EHDyVciQNhlqKD2vsukdGVNBl1kO+LgXW1v0AfZV1L3OAa4&#10;aeUijp+lwYbDQo0d7Woqb6dvo+Aw4rhdJm9Dcbvu7l/n9P2zSEip+eO0fQXhafL/4b/2UStIly/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RzmSMxgAAANwA&#10;AAAPAAAAAAAAAAAAAAAAAKoCAABkcnMvZG93bnJldi54bWxQSwUGAAAAAAQABAD6AAAAnQMAAAAA&#10;">
                      <v:shape id="Freeform 373" o:spid="_x0000_s1036" style="position:absolute;left:5;top:365;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6Hq7cIA&#10;AADcAAAADwAAAGRycy9kb3ducmV2LnhtbERP3WrCMBS+H+wdwhl4IzOdReeqUUSceiGCdQ9waI5N&#10;WXNSmmjr2y8Xwi4/vv/Fqre1uFPrK8cKPkYJCOLC6YpLBT+X7/cZCB+QNdaOScGDPKyWry8LzLTr&#10;+Ez3PJQihrDPUIEJocmk9IUhi37kGuLIXV1rMUTYllK32MVwW8txkkylxYpjg8GGNoaK3/xmFVD6&#10;6LbHky3X5+HWfH3m6W4/3Ss1eOvXcxCB+vAvfroPWsEkjWvjmXgE5PI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7oertwgAAANwAAAAPAAAAAAAAAAAAAAAAAJgCAABkcnMvZG93&#10;bnJldi54bWxQSwUGAAAAAAQABAD1AAAAhwMAAAAA&#10;" path="m,l370,e" filled="f" strokecolor="#abe1fa" strokeweight=".5pt">
                        <v:path arrowok="t" o:connecttype="custom" o:connectlocs="0,0;370,0" o:connectangles="0,0"/>
                      </v:shape>
                    </v:group>
                    <w10:anchorlock/>
                  </v:group>
                </w:pict>
              </mc:Fallback>
            </mc:AlternateContent>
          </w:r>
        </w:p>
        <w:p w:rsidR="00CC7978" w:rsidRPr="00C341D8" w:rsidRDefault="00CC7978" w:rsidP="00C341D8">
          <w:pPr>
            <w:widowControl w:val="0"/>
            <w:tabs>
              <w:tab w:val="left" w:pos="3184"/>
              <w:tab w:val="left" w:pos="3724"/>
            </w:tabs>
            <w:spacing w:before="32" w:after="0" w:line="240" w:lineRule="auto"/>
            <w:ind w:left="125"/>
            <w:rPr>
              <w:rFonts w:ascii="Calibri" w:eastAsia="Calibri" w:hAnsi="Calibri" w:cs="Calibri"/>
              <w:sz w:val="14"/>
              <w:szCs w:val="14"/>
            </w:rPr>
          </w:pPr>
          <w:r>
            <w:rPr>
              <w:rFonts w:eastAsiaTheme="minorHAnsi"/>
              <w:noProof/>
            </w:rPr>
            <mc:AlternateContent>
              <mc:Choice Requires="wpg">
                <w:drawing>
                  <wp:anchor distT="0" distB="0" distL="114300" distR="114300" simplePos="0" relativeHeight="251672576" behindDoc="0" locked="0" layoutInCell="1" allowOverlap="1">
                    <wp:simplePos x="0" y="0"/>
                    <wp:positionH relativeFrom="page">
                      <wp:posOffset>377825</wp:posOffset>
                    </wp:positionH>
                    <wp:positionV relativeFrom="paragraph">
                      <wp:posOffset>145415</wp:posOffset>
                    </wp:positionV>
                    <wp:extent cx="2870200" cy="234950"/>
                    <wp:effectExtent l="6350" t="6985" r="9525" b="5715"/>
                    <wp:wrapNone/>
                    <wp:docPr id="471" name="Group 47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234950"/>
                              <a:chOff x="595" y="229"/>
                              <a:chExt cx="4520" cy="370"/>
                            </a:xfrm>
                          </wpg:grpSpPr>
                          <wpg:grpSp>
                            <wpg:cNvPr id="472" name="Group 1093"/>
                            <wpg:cNvGrpSpPr>
                              <a:grpSpLocks/>
                            </wpg:cNvGrpSpPr>
                            <wpg:grpSpPr bwMode="auto">
                              <a:xfrm>
                                <a:off x="785" y="239"/>
                                <a:ext cx="2" cy="350"/>
                                <a:chOff x="785" y="239"/>
                                <a:chExt cx="2" cy="350"/>
                              </a:xfrm>
                            </wpg:grpSpPr>
                            <wps:wsp>
                              <wps:cNvPr id="473" name="Freeform 1094"/>
                              <wps:cNvSpPr>
                                <a:spLocks/>
                              </wps:cNvSpPr>
                              <wps:spPr bwMode="auto">
                                <a:xfrm>
                                  <a:off x="785" y="239"/>
                                  <a:ext cx="2" cy="350"/>
                                </a:xfrm>
                                <a:custGeom>
                                  <a:avLst/>
                                  <a:gdLst>
                                    <a:gd name="T0" fmla="+- 0 785 785"/>
                                    <a:gd name="T1" fmla="*/ T0 w 21600"/>
                                    <a:gd name="T2" fmla="+- 0 589 239"/>
                                    <a:gd name="T3" fmla="*/ 589 h 350"/>
                                    <a:gd name="T4" fmla="+- 0 785 78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74" name="Group 1095"/>
                            <wpg:cNvGrpSpPr>
                              <a:grpSpLocks/>
                            </wpg:cNvGrpSpPr>
                            <wpg:grpSpPr bwMode="auto">
                              <a:xfrm>
                                <a:off x="965" y="239"/>
                                <a:ext cx="2" cy="350"/>
                                <a:chOff x="965" y="239"/>
                                <a:chExt cx="2" cy="350"/>
                              </a:xfrm>
                            </wpg:grpSpPr>
                            <wps:wsp>
                              <wps:cNvPr id="475" name="Freeform 1096"/>
                              <wps:cNvSpPr>
                                <a:spLocks/>
                              </wps:cNvSpPr>
                              <wps:spPr bwMode="auto">
                                <a:xfrm>
                                  <a:off x="965" y="239"/>
                                  <a:ext cx="2" cy="350"/>
                                </a:xfrm>
                                <a:custGeom>
                                  <a:avLst/>
                                  <a:gdLst>
                                    <a:gd name="T0" fmla="+- 0 965 965"/>
                                    <a:gd name="T1" fmla="*/ T0 w 21600"/>
                                    <a:gd name="T2" fmla="+- 0 589 239"/>
                                    <a:gd name="T3" fmla="*/ 589 h 350"/>
                                    <a:gd name="T4" fmla="+- 0 965 96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76" name="Group 1097"/>
                            <wpg:cNvGrpSpPr>
                              <a:grpSpLocks/>
                            </wpg:cNvGrpSpPr>
                            <wpg:grpSpPr bwMode="auto">
                              <a:xfrm>
                                <a:off x="1145" y="239"/>
                                <a:ext cx="2" cy="350"/>
                                <a:chOff x="1145" y="239"/>
                                <a:chExt cx="2" cy="350"/>
                              </a:xfrm>
                            </wpg:grpSpPr>
                            <wps:wsp>
                              <wps:cNvPr id="477" name="Freeform 1098"/>
                              <wps:cNvSpPr>
                                <a:spLocks/>
                              </wps:cNvSpPr>
                              <wps:spPr bwMode="auto">
                                <a:xfrm>
                                  <a:off x="1145" y="239"/>
                                  <a:ext cx="2" cy="350"/>
                                </a:xfrm>
                                <a:custGeom>
                                  <a:avLst/>
                                  <a:gdLst>
                                    <a:gd name="T0" fmla="+- 0 1145 1145"/>
                                    <a:gd name="T1" fmla="*/ T0 w 21600"/>
                                    <a:gd name="T2" fmla="+- 0 589 239"/>
                                    <a:gd name="T3" fmla="*/ 589 h 350"/>
                                    <a:gd name="T4" fmla="+- 0 1145 114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78" name="Group 1099"/>
                            <wpg:cNvGrpSpPr>
                              <a:grpSpLocks/>
                            </wpg:cNvGrpSpPr>
                            <wpg:grpSpPr bwMode="auto">
                              <a:xfrm>
                                <a:off x="1325" y="239"/>
                                <a:ext cx="2" cy="350"/>
                                <a:chOff x="1325" y="239"/>
                                <a:chExt cx="2" cy="350"/>
                              </a:xfrm>
                            </wpg:grpSpPr>
                            <wps:wsp>
                              <wps:cNvPr id="479" name="Freeform 1100"/>
                              <wps:cNvSpPr>
                                <a:spLocks/>
                              </wps:cNvSpPr>
                              <wps:spPr bwMode="auto">
                                <a:xfrm>
                                  <a:off x="1325" y="239"/>
                                  <a:ext cx="2" cy="350"/>
                                </a:xfrm>
                                <a:custGeom>
                                  <a:avLst/>
                                  <a:gdLst>
                                    <a:gd name="T0" fmla="+- 0 1325 1325"/>
                                    <a:gd name="T1" fmla="*/ T0 w 21600"/>
                                    <a:gd name="T2" fmla="+- 0 589 239"/>
                                    <a:gd name="T3" fmla="*/ 589 h 350"/>
                                    <a:gd name="T4" fmla="+- 0 1325 132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80" name="Group 1101"/>
                            <wpg:cNvGrpSpPr>
                              <a:grpSpLocks/>
                            </wpg:cNvGrpSpPr>
                            <wpg:grpSpPr bwMode="auto">
                              <a:xfrm>
                                <a:off x="1505" y="239"/>
                                <a:ext cx="2" cy="350"/>
                                <a:chOff x="1505" y="239"/>
                                <a:chExt cx="2" cy="350"/>
                              </a:xfrm>
                            </wpg:grpSpPr>
                            <wps:wsp>
                              <wps:cNvPr id="481" name="Freeform 1102"/>
                              <wps:cNvSpPr>
                                <a:spLocks/>
                              </wps:cNvSpPr>
                              <wps:spPr bwMode="auto">
                                <a:xfrm>
                                  <a:off x="1505" y="239"/>
                                  <a:ext cx="2" cy="350"/>
                                </a:xfrm>
                                <a:custGeom>
                                  <a:avLst/>
                                  <a:gdLst>
                                    <a:gd name="T0" fmla="+- 0 1505 1505"/>
                                    <a:gd name="T1" fmla="*/ T0 w 21600"/>
                                    <a:gd name="T2" fmla="+- 0 589 239"/>
                                    <a:gd name="T3" fmla="*/ 589 h 350"/>
                                    <a:gd name="T4" fmla="+- 0 1505 150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82" name="Group 1103"/>
                            <wpg:cNvGrpSpPr>
                              <a:grpSpLocks/>
                            </wpg:cNvGrpSpPr>
                            <wpg:grpSpPr bwMode="auto">
                              <a:xfrm>
                                <a:off x="1685" y="239"/>
                                <a:ext cx="2" cy="350"/>
                                <a:chOff x="1685" y="239"/>
                                <a:chExt cx="2" cy="350"/>
                              </a:xfrm>
                            </wpg:grpSpPr>
                            <wps:wsp>
                              <wps:cNvPr id="483" name="Freeform 1104"/>
                              <wps:cNvSpPr>
                                <a:spLocks/>
                              </wps:cNvSpPr>
                              <wps:spPr bwMode="auto">
                                <a:xfrm>
                                  <a:off x="1685" y="239"/>
                                  <a:ext cx="2" cy="350"/>
                                </a:xfrm>
                                <a:custGeom>
                                  <a:avLst/>
                                  <a:gdLst>
                                    <a:gd name="T0" fmla="+- 0 1685 1685"/>
                                    <a:gd name="T1" fmla="*/ T0 w 21600"/>
                                    <a:gd name="T2" fmla="+- 0 589 239"/>
                                    <a:gd name="T3" fmla="*/ 589 h 350"/>
                                    <a:gd name="T4" fmla="+- 0 1685 168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84" name="Group 1105"/>
                            <wpg:cNvGrpSpPr>
                              <a:grpSpLocks/>
                            </wpg:cNvGrpSpPr>
                            <wpg:grpSpPr bwMode="auto">
                              <a:xfrm>
                                <a:off x="1865" y="239"/>
                                <a:ext cx="2" cy="350"/>
                                <a:chOff x="1865" y="239"/>
                                <a:chExt cx="2" cy="350"/>
                              </a:xfrm>
                            </wpg:grpSpPr>
                            <wps:wsp>
                              <wps:cNvPr id="485" name="Freeform 1106"/>
                              <wps:cNvSpPr>
                                <a:spLocks/>
                              </wps:cNvSpPr>
                              <wps:spPr bwMode="auto">
                                <a:xfrm>
                                  <a:off x="1865" y="239"/>
                                  <a:ext cx="2" cy="350"/>
                                </a:xfrm>
                                <a:custGeom>
                                  <a:avLst/>
                                  <a:gdLst>
                                    <a:gd name="T0" fmla="+- 0 1865 1865"/>
                                    <a:gd name="T1" fmla="*/ T0 w 21600"/>
                                    <a:gd name="T2" fmla="+- 0 589 239"/>
                                    <a:gd name="T3" fmla="*/ 589 h 350"/>
                                    <a:gd name="T4" fmla="+- 0 1865 186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86" name="Group 1107"/>
                            <wpg:cNvGrpSpPr>
                              <a:grpSpLocks/>
                            </wpg:cNvGrpSpPr>
                            <wpg:grpSpPr bwMode="auto">
                              <a:xfrm>
                                <a:off x="2045" y="239"/>
                                <a:ext cx="2" cy="350"/>
                                <a:chOff x="2045" y="239"/>
                                <a:chExt cx="2" cy="350"/>
                              </a:xfrm>
                            </wpg:grpSpPr>
                            <wps:wsp>
                              <wps:cNvPr id="487" name="Freeform 1108"/>
                              <wps:cNvSpPr>
                                <a:spLocks/>
                              </wps:cNvSpPr>
                              <wps:spPr bwMode="auto">
                                <a:xfrm>
                                  <a:off x="2045" y="239"/>
                                  <a:ext cx="2" cy="350"/>
                                </a:xfrm>
                                <a:custGeom>
                                  <a:avLst/>
                                  <a:gdLst>
                                    <a:gd name="T0" fmla="+- 0 2045 2045"/>
                                    <a:gd name="T1" fmla="*/ T0 w 21600"/>
                                    <a:gd name="T2" fmla="+- 0 589 239"/>
                                    <a:gd name="T3" fmla="*/ 589 h 350"/>
                                    <a:gd name="T4" fmla="+- 0 2045 204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88" name="Group 1109"/>
                            <wpg:cNvGrpSpPr>
                              <a:grpSpLocks/>
                            </wpg:cNvGrpSpPr>
                            <wpg:grpSpPr bwMode="auto">
                              <a:xfrm>
                                <a:off x="2225" y="239"/>
                                <a:ext cx="2" cy="350"/>
                                <a:chOff x="2225" y="239"/>
                                <a:chExt cx="2" cy="350"/>
                              </a:xfrm>
                            </wpg:grpSpPr>
                            <wps:wsp>
                              <wps:cNvPr id="489" name="Freeform 1110"/>
                              <wps:cNvSpPr>
                                <a:spLocks/>
                              </wps:cNvSpPr>
                              <wps:spPr bwMode="auto">
                                <a:xfrm>
                                  <a:off x="2225" y="239"/>
                                  <a:ext cx="2" cy="350"/>
                                </a:xfrm>
                                <a:custGeom>
                                  <a:avLst/>
                                  <a:gdLst>
                                    <a:gd name="T0" fmla="+- 0 2225 2225"/>
                                    <a:gd name="T1" fmla="*/ T0 w 21600"/>
                                    <a:gd name="T2" fmla="+- 0 589 239"/>
                                    <a:gd name="T3" fmla="*/ 589 h 350"/>
                                    <a:gd name="T4" fmla="+- 0 2225 222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90" name="Group 1111"/>
                            <wpg:cNvGrpSpPr>
                              <a:grpSpLocks/>
                            </wpg:cNvGrpSpPr>
                            <wpg:grpSpPr bwMode="auto">
                              <a:xfrm>
                                <a:off x="2405" y="239"/>
                                <a:ext cx="2" cy="350"/>
                                <a:chOff x="2405" y="239"/>
                                <a:chExt cx="2" cy="350"/>
                              </a:xfrm>
                            </wpg:grpSpPr>
                            <wps:wsp>
                              <wps:cNvPr id="491" name="Freeform 1112"/>
                              <wps:cNvSpPr>
                                <a:spLocks/>
                              </wps:cNvSpPr>
                              <wps:spPr bwMode="auto">
                                <a:xfrm>
                                  <a:off x="2405" y="239"/>
                                  <a:ext cx="2" cy="350"/>
                                </a:xfrm>
                                <a:custGeom>
                                  <a:avLst/>
                                  <a:gdLst>
                                    <a:gd name="T0" fmla="+- 0 2405 2405"/>
                                    <a:gd name="T1" fmla="*/ T0 w 21600"/>
                                    <a:gd name="T2" fmla="+- 0 589 239"/>
                                    <a:gd name="T3" fmla="*/ 589 h 350"/>
                                    <a:gd name="T4" fmla="+- 0 2405 240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92" name="Group 1113"/>
                            <wpg:cNvGrpSpPr>
                              <a:grpSpLocks/>
                            </wpg:cNvGrpSpPr>
                            <wpg:grpSpPr bwMode="auto">
                              <a:xfrm>
                                <a:off x="2585" y="239"/>
                                <a:ext cx="2" cy="350"/>
                                <a:chOff x="2585" y="239"/>
                                <a:chExt cx="2" cy="350"/>
                              </a:xfrm>
                            </wpg:grpSpPr>
                            <wps:wsp>
                              <wps:cNvPr id="493" name="Freeform 1114"/>
                              <wps:cNvSpPr>
                                <a:spLocks/>
                              </wps:cNvSpPr>
                              <wps:spPr bwMode="auto">
                                <a:xfrm>
                                  <a:off x="2585" y="239"/>
                                  <a:ext cx="2" cy="350"/>
                                </a:xfrm>
                                <a:custGeom>
                                  <a:avLst/>
                                  <a:gdLst>
                                    <a:gd name="T0" fmla="+- 0 2585 2585"/>
                                    <a:gd name="T1" fmla="*/ T0 w 21600"/>
                                    <a:gd name="T2" fmla="+- 0 589 239"/>
                                    <a:gd name="T3" fmla="*/ 589 h 350"/>
                                    <a:gd name="T4" fmla="+- 0 2585 258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94" name="Group 1115"/>
                            <wpg:cNvGrpSpPr>
                              <a:grpSpLocks/>
                            </wpg:cNvGrpSpPr>
                            <wpg:grpSpPr bwMode="auto">
                              <a:xfrm>
                                <a:off x="2765" y="239"/>
                                <a:ext cx="2" cy="350"/>
                                <a:chOff x="2765" y="239"/>
                                <a:chExt cx="2" cy="350"/>
                              </a:xfrm>
                            </wpg:grpSpPr>
                            <wps:wsp>
                              <wps:cNvPr id="495" name="Freeform 1116"/>
                              <wps:cNvSpPr>
                                <a:spLocks/>
                              </wps:cNvSpPr>
                              <wps:spPr bwMode="auto">
                                <a:xfrm>
                                  <a:off x="2765" y="239"/>
                                  <a:ext cx="2" cy="350"/>
                                </a:xfrm>
                                <a:custGeom>
                                  <a:avLst/>
                                  <a:gdLst>
                                    <a:gd name="T0" fmla="+- 0 2765 2765"/>
                                    <a:gd name="T1" fmla="*/ T0 w 21600"/>
                                    <a:gd name="T2" fmla="+- 0 589 239"/>
                                    <a:gd name="T3" fmla="*/ 589 h 350"/>
                                    <a:gd name="T4" fmla="+- 0 2765 276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96" name="Group 1117"/>
                            <wpg:cNvGrpSpPr>
                              <a:grpSpLocks/>
                            </wpg:cNvGrpSpPr>
                            <wpg:grpSpPr bwMode="auto">
                              <a:xfrm>
                                <a:off x="2945" y="239"/>
                                <a:ext cx="2" cy="350"/>
                                <a:chOff x="2945" y="239"/>
                                <a:chExt cx="2" cy="350"/>
                              </a:xfrm>
                            </wpg:grpSpPr>
                            <wps:wsp>
                              <wps:cNvPr id="497" name="Freeform 1118"/>
                              <wps:cNvSpPr>
                                <a:spLocks/>
                              </wps:cNvSpPr>
                              <wps:spPr bwMode="auto">
                                <a:xfrm>
                                  <a:off x="2945" y="239"/>
                                  <a:ext cx="2" cy="350"/>
                                </a:xfrm>
                                <a:custGeom>
                                  <a:avLst/>
                                  <a:gdLst>
                                    <a:gd name="T0" fmla="+- 0 2945 2945"/>
                                    <a:gd name="T1" fmla="*/ T0 w 21600"/>
                                    <a:gd name="T2" fmla="+- 0 589 239"/>
                                    <a:gd name="T3" fmla="*/ 589 h 350"/>
                                    <a:gd name="T4" fmla="+- 0 2945 294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98" name="Group 1119"/>
                            <wpg:cNvGrpSpPr>
                              <a:grpSpLocks/>
                            </wpg:cNvGrpSpPr>
                            <wpg:grpSpPr bwMode="auto">
                              <a:xfrm>
                                <a:off x="3125" y="239"/>
                                <a:ext cx="2" cy="350"/>
                                <a:chOff x="3125" y="239"/>
                                <a:chExt cx="2" cy="350"/>
                              </a:xfrm>
                            </wpg:grpSpPr>
                            <wps:wsp>
                              <wps:cNvPr id="499" name="Freeform 1120"/>
                              <wps:cNvSpPr>
                                <a:spLocks/>
                              </wps:cNvSpPr>
                              <wps:spPr bwMode="auto">
                                <a:xfrm>
                                  <a:off x="3125" y="239"/>
                                  <a:ext cx="2" cy="350"/>
                                </a:xfrm>
                                <a:custGeom>
                                  <a:avLst/>
                                  <a:gdLst>
                                    <a:gd name="T0" fmla="+- 0 3125 3125"/>
                                    <a:gd name="T1" fmla="*/ T0 w 21600"/>
                                    <a:gd name="T2" fmla="+- 0 589 239"/>
                                    <a:gd name="T3" fmla="*/ 589 h 350"/>
                                    <a:gd name="T4" fmla="+- 0 3125 312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00" name="Group 1121"/>
                            <wpg:cNvGrpSpPr>
                              <a:grpSpLocks/>
                            </wpg:cNvGrpSpPr>
                            <wpg:grpSpPr bwMode="auto">
                              <a:xfrm>
                                <a:off x="3305" y="239"/>
                                <a:ext cx="2" cy="350"/>
                                <a:chOff x="3305" y="239"/>
                                <a:chExt cx="2" cy="350"/>
                              </a:xfrm>
                            </wpg:grpSpPr>
                            <wps:wsp>
                              <wps:cNvPr id="501" name="Freeform 1122"/>
                              <wps:cNvSpPr>
                                <a:spLocks/>
                              </wps:cNvSpPr>
                              <wps:spPr bwMode="auto">
                                <a:xfrm>
                                  <a:off x="3305" y="239"/>
                                  <a:ext cx="2" cy="350"/>
                                </a:xfrm>
                                <a:custGeom>
                                  <a:avLst/>
                                  <a:gdLst>
                                    <a:gd name="T0" fmla="+- 0 3305 3305"/>
                                    <a:gd name="T1" fmla="*/ T0 w 21600"/>
                                    <a:gd name="T2" fmla="+- 0 589 239"/>
                                    <a:gd name="T3" fmla="*/ 589 h 350"/>
                                    <a:gd name="T4" fmla="+- 0 3305 330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02" name="Group 1123"/>
                            <wpg:cNvGrpSpPr>
                              <a:grpSpLocks/>
                            </wpg:cNvGrpSpPr>
                            <wpg:grpSpPr bwMode="auto">
                              <a:xfrm>
                                <a:off x="3485" y="239"/>
                                <a:ext cx="2" cy="350"/>
                                <a:chOff x="3485" y="239"/>
                                <a:chExt cx="2" cy="350"/>
                              </a:xfrm>
                            </wpg:grpSpPr>
                            <wps:wsp>
                              <wps:cNvPr id="503" name="Freeform 1124"/>
                              <wps:cNvSpPr>
                                <a:spLocks/>
                              </wps:cNvSpPr>
                              <wps:spPr bwMode="auto">
                                <a:xfrm>
                                  <a:off x="3485" y="239"/>
                                  <a:ext cx="2" cy="350"/>
                                </a:xfrm>
                                <a:custGeom>
                                  <a:avLst/>
                                  <a:gdLst>
                                    <a:gd name="T0" fmla="+- 0 3485 3485"/>
                                    <a:gd name="T1" fmla="*/ T0 w 21600"/>
                                    <a:gd name="T2" fmla="+- 0 589 239"/>
                                    <a:gd name="T3" fmla="*/ 589 h 350"/>
                                    <a:gd name="T4" fmla="+- 0 3485 348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04" name="Group 1125"/>
                            <wpg:cNvGrpSpPr>
                              <a:grpSpLocks/>
                            </wpg:cNvGrpSpPr>
                            <wpg:grpSpPr bwMode="auto">
                              <a:xfrm>
                                <a:off x="3665" y="239"/>
                                <a:ext cx="2" cy="350"/>
                                <a:chOff x="3665" y="239"/>
                                <a:chExt cx="2" cy="350"/>
                              </a:xfrm>
                            </wpg:grpSpPr>
                            <wps:wsp>
                              <wps:cNvPr id="505" name="Freeform 1126"/>
                              <wps:cNvSpPr>
                                <a:spLocks/>
                              </wps:cNvSpPr>
                              <wps:spPr bwMode="auto">
                                <a:xfrm>
                                  <a:off x="3665" y="239"/>
                                  <a:ext cx="2" cy="350"/>
                                </a:xfrm>
                                <a:custGeom>
                                  <a:avLst/>
                                  <a:gdLst>
                                    <a:gd name="T0" fmla="+- 0 3665 3665"/>
                                    <a:gd name="T1" fmla="*/ T0 w 21600"/>
                                    <a:gd name="T2" fmla="+- 0 589 239"/>
                                    <a:gd name="T3" fmla="*/ 589 h 350"/>
                                    <a:gd name="T4" fmla="+- 0 3665 366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06" name="Group 1127"/>
                            <wpg:cNvGrpSpPr>
                              <a:grpSpLocks/>
                            </wpg:cNvGrpSpPr>
                            <wpg:grpSpPr bwMode="auto">
                              <a:xfrm>
                                <a:off x="3845" y="239"/>
                                <a:ext cx="2" cy="350"/>
                                <a:chOff x="3845" y="239"/>
                                <a:chExt cx="2" cy="350"/>
                              </a:xfrm>
                            </wpg:grpSpPr>
                            <wps:wsp>
                              <wps:cNvPr id="507" name="Freeform 1128"/>
                              <wps:cNvSpPr>
                                <a:spLocks/>
                              </wps:cNvSpPr>
                              <wps:spPr bwMode="auto">
                                <a:xfrm>
                                  <a:off x="3845" y="239"/>
                                  <a:ext cx="2" cy="350"/>
                                </a:xfrm>
                                <a:custGeom>
                                  <a:avLst/>
                                  <a:gdLst>
                                    <a:gd name="T0" fmla="+- 0 3845 3845"/>
                                    <a:gd name="T1" fmla="*/ T0 w 21600"/>
                                    <a:gd name="T2" fmla="+- 0 589 239"/>
                                    <a:gd name="T3" fmla="*/ 589 h 350"/>
                                    <a:gd name="T4" fmla="+- 0 3845 384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08" name="Group 1129"/>
                            <wpg:cNvGrpSpPr>
                              <a:grpSpLocks/>
                            </wpg:cNvGrpSpPr>
                            <wpg:grpSpPr bwMode="auto">
                              <a:xfrm>
                                <a:off x="4025" y="239"/>
                                <a:ext cx="2" cy="350"/>
                                <a:chOff x="4025" y="239"/>
                                <a:chExt cx="2" cy="350"/>
                              </a:xfrm>
                            </wpg:grpSpPr>
                            <wps:wsp>
                              <wps:cNvPr id="509" name="Freeform 1130"/>
                              <wps:cNvSpPr>
                                <a:spLocks/>
                              </wps:cNvSpPr>
                              <wps:spPr bwMode="auto">
                                <a:xfrm>
                                  <a:off x="4025" y="239"/>
                                  <a:ext cx="2" cy="350"/>
                                </a:xfrm>
                                <a:custGeom>
                                  <a:avLst/>
                                  <a:gdLst>
                                    <a:gd name="T0" fmla="+- 0 4025 4025"/>
                                    <a:gd name="T1" fmla="*/ T0 w 21600"/>
                                    <a:gd name="T2" fmla="+- 0 589 239"/>
                                    <a:gd name="T3" fmla="*/ 589 h 350"/>
                                    <a:gd name="T4" fmla="+- 0 4025 402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10" name="Group 1131"/>
                            <wpg:cNvGrpSpPr>
                              <a:grpSpLocks/>
                            </wpg:cNvGrpSpPr>
                            <wpg:grpSpPr bwMode="auto">
                              <a:xfrm>
                                <a:off x="4205" y="239"/>
                                <a:ext cx="2" cy="350"/>
                                <a:chOff x="4205" y="239"/>
                                <a:chExt cx="2" cy="350"/>
                              </a:xfrm>
                            </wpg:grpSpPr>
                            <wps:wsp>
                              <wps:cNvPr id="511" name="Freeform 1132"/>
                              <wps:cNvSpPr>
                                <a:spLocks/>
                              </wps:cNvSpPr>
                              <wps:spPr bwMode="auto">
                                <a:xfrm>
                                  <a:off x="4205" y="239"/>
                                  <a:ext cx="2" cy="350"/>
                                </a:xfrm>
                                <a:custGeom>
                                  <a:avLst/>
                                  <a:gdLst>
                                    <a:gd name="T0" fmla="+- 0 4205 4205"/>
                                    <a:gd name="T1" fmla="*/ T0 w 21600"/>
                                    <a:gd name="T2" fmla="+- 0 589 239"/>
                                    <a:gd name="T3" fmla="*/ 589 h 350"/>
                                    <a:gd name="T4" fmla="+- 0 4205 420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12" name="Group 1133"/>
                            <wpg:cNvGrpSpPr>
                              <a:grpSpLocks/>
                            </wpg:cNvGrpSpPr>
                            <wpg:grpSpPr bwMode="auto">
                              <a:xfrm>
                                <a:off x="4385" y="239"/>
                                <a:ext cx="2" cy="350"/>
                                <a:chOff x="4385" y="239"/>
                                <a:chExt cx="2" cy="350"/>
                              </a:xfrm>
                            </wpg:grpSpPr>
                            <wps:wsp>
                              <wps:cNvPr id="513" name="Freeform 1134"/>
                              <wps:cNvSpPr>
                                <a:spLocks/>
                              </wps:cNvSpPr>
                              <wps:spPr bwMode="auto">
                                <a:xfrm>
                                  <a:off x="4385" y="239"/>
                                  <a:ext cx="2" cy="350"/>
                                </a:xfrm>
                                <a:custGeom>
                                  <a:avLst/>
                                  <a:gdLst>
                                    <a:gd name="T0" fmla="+- 0 4385 4385"/>
                                    <a:gd name="T1" fmla="*/ T0 w 21600"/>
                                    <a:gd name="T2" fmla="+- 0 589 239"/>
                                    <a:gd name="T3" fmla="*/ 589 h 350"/>
                                    <a:gd name="T4" fmla="+- 0 4385 438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14" name="Group 1135"/>
                            <wpg:cNvGrpSpPr>
                              <a:grpSpLocks/>
                            </wpg:cNvGrpSpPr>
                            <wpg:grpSpPr bwMode="auto">
                              <a:xfrm>
                                <a:off x="4565" y="239"/>
                                <a:ext cx="2" cy="350"/>
                                <a:chOff x="4565" y="239"/>
                                <a:chExt cx="2" cy="350"/>
                              </a:xfrm>
                            </wpg:grpSpPr>
                            <wps:wsp>
                              <wps:cNvPr id="515" name="Freeform 1136"/>
                              <wps:cNvSpPr>
                                <a:spLocks/>
                              </wps:cNvSpPr>
                              <wps:spPr bwMode="auto">
                                <a:xfrm>
                                  <a:off x="4565" y="239"/>
                                  <a:ext cx="2" cy="350"/>
                                </a:xfrm>
                                <a:custGeom>
                                  <a:avLst/>
                                  <a:gdLst>
                                    <a:gd name="T0" fmla="+- 0 4565 4565"/>
                                    <a:gd name="T1" fmla="*/ T0 w 21600"/>
                                    <a:gd name="T2" fmla="+- 0 589 239"/>
                                    <a:gd name="T3" fmla="*/ 589 h 350"/>
                                    <a:gd name="T4" fmla="+- 0 4565 456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16" name="Group 1137"/>
                            <wpg:cNvGrpSpPr>
                              <a:grpSpLocks/>
                            </wpg:cNvGrpSpPr>
                            <wpg:grpSpPr bwMode="auto">
                              <a:xfrm>
                                <a:off x="4745" y="239"/>
                                <a:ext cx="2" cy="350"/>
                                <a:chOff x="4745" y="239"/>
                                <a:chExt cx="2" cy="350"/>
                              </a:xfrm>
                            </wpg:grpSpPr>
                            <wps:wsp>
                              <wps:cNvPr id="517" name="Freeform 1138"/>
                              <wps:cNvSpPr>
                                <a:spLocks/>
                              </wps:cNvSpPr>
                              <wps:spPr bwMode="auto">
                                <a:xfrm>
                                  <a:off x="4745" y="239"/>
                                  <a:ext cx="2" cy="350"/>
                                </a:xfrm>
                                <a:custGeom>
                                  <a:avLst/>
                                  <a:gdLst>
                                    <a:gd name="T0" fmla="+- 0 4745 4745"/>
                                    <a:gd name="T1" fmla="*/ T0 w 21600"/>
                                    <a:gd name="T2" fmla="+- 0 589 239"/>
                                    <a:gd name="T3" fmla="*/ 589 h 350"/>
                                    <a:gd name="T4" fmla="+- 0 4745 474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18" name="Group 1139"/>
                            <wpg:cNvGrpSpPr>
                              <a:grpSpLocks/>
                            </wpg:cNvGrpSpPr>
                            <wpg:grpSpPr bwMode="auto">
                              <a:xfrm>
                                <a:off x="4925" y="239"/>
                                <a:ext cx="2" cy="350"/>
                                <a:chOff x="4925" y="239"/>
                                <a:chExt cx="2" cy="350"/>
                              </a:xfrm>
                            </wpg:grpSpPr>
                            <wps:wsp>
                              <wps:cNvPr id="519" name="Freeform 1140"/>
                              <wps:cNvSpPr>
                                <a:spLocks/>
                              </wps:cNvSpPr>
                              <wps:spPr bwMode="auto">
                                <a:xfrm>
                                  <a:off x="4925" y="239"/>
                                  <a:ext cx="2" cy="350"/>
                                </a:xfrm>
                                <a:custGeom>
                                  <a:avLst/>
                                  <a:gdLst>
                                    <a:gd name="T0" fmla="+- 0 4925 4925"/>
                                    <a:gd name="T1" fmla="*/ T0 w 21600"/>
                                    <a:gd name="T2" fmla="+- 0 589 239"/>
                                    <a:gd name="T3" fmla="*/ 589 h 350"/>
                                    <a:gd name="T4" fmla="+- 0 4925 492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20" name="Group 1141"/>
                            <wpg:cNvGrpSpPr>
                              <a:grpSpLocks/>
                            </wpg:cNvGrpSpPr>
                            <wpg:grpSpPr bwMode="auto">
                              <a:xfrm>
                                <a:off x="600" y="234"/>
                                <a:ext cx="4510" cy="2"/>
                                <a:chOff x="600" y="234"/>
                                <a:chExt cx="4510" cy="2"/>
                              </a:xfrm>
                            </wpg:grpSpPr>
                            <wps:wsp>
                              <wps:cNvPr id="521" name="Freeform 1142"/>
                              <wps:cNvSpPr>
                                <a:spLocks/>
                              </wps:cNvSpPr>
                              <wps:spPr bwMode="auto">
                                <a:xfrm>
                                  <a:off x="600" y="234"/>
                                  <a:ext cx="4510" cy="2"/>
                                </a:xfrm>
                                <a:custGeom>
                                  <a:avLst/>
                                  <a:gdLst>
                                    <a:gd name="T0" fmla="+- 0 600 600"/>
                                    <a:gd name="T1" fmla="*/ T0 w 4510"/>
                                    <a:gd name="T2" fmla="+- 0 234 234"/>
                                    <a:gd name="T3" fmla="*/ 234 h 21600"/>
                                    <a:gd name="T4" fmla="+- 0 5110 600"/>
                                    <a:gd name="T5" fmla="*/ T4 w 4510"/>
                                    <a:gd name="T6" fmla="+- 0 234 234"/>
                                    <a:gd name="T7" fmla="*/ 234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22" name="Group 1143"/>
                            <wpg:cNvGrpSpPr>
                              <a:grpSpLocks/>
                            </wpg:cNvGrpSpPr>
                            <wpg:grpSpPr bwMode="auto">
                              <a:xfrm>
                                <a:off x="605" y="239"/>
                                <a:ext cx="2" cy="350"/>
                                <a:chOff x="605" y="239"/>
                                <a:chExt cx="2" cy="350"/>
                              </a:xfrm>
                            </wpg:grpSpPr>
                            <wps:wsp>
                              <wps:cNvPr id="523" name="Freeform 1144"/>
                              <wps:cNvSpPr>
                                <a:spLocks/>
                              </wps:cNvSpPr>
                              <wps:spPr bwMode="auto">
                                <a:xfrm>
                                  <a:off x="605" y="239"/>
                                  <a:ext cx="2" cy="350"/>
                                </a:xfrm>
                                <a:custGeom>
                                  <a:avLst/>
                                  <a:gdLst>
                                    <a:gd name="T0" fmla="+- 0 605 605"/>
                                    <a:gd name="T1" fmla="*/ T0 w 21600"/>
                                    <a:gd name="T2" fmla="+- 0 589 239"/>
                                    <a:gd name="T3" fmla="*/ 589 h 350"/>
                                    <a:gd name="T4" fmla="+- 0 605 60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24" name="Group 1145"/>
                            <wpg:cNvGrpSpPr>
                              <a:grpSpLocks/>
                            </wpg:cNvGrpSpPr>
                            <wpg:grpSpPr bwMode="auto">
                              <a:xfrm>
                                <a:off x="5105" y="239"/>
                                <a:ext cx="2" cy="350"/>
                                <a:chOff x="5105" y="239"/>
                                <a:chExt cx="2" cy="350"/>
                              </a:xfrm>
                            </wpg:grpSpPr>
                            <wps:wsp>
                              <wps:cNvPr id="525" name="Freeform 1146"/>
                              <wps:cNvSpPr>
                                <a:spLocks/>
                              </wps:cNvSpPr>
                              <wps:spPr bwMode="auto">
                                <a:xfrm>
                                  <a:off x="5105" y="239"/>
                                  <a:ext cx="2" cy="350"/>
                                </a:xfrm>
                                <a:custGeom>
                                  <a:avLst/>
                                  <a:gdLst>
                                    <a:gd name="T0" fmla="+- 0 5105 5105"/>
                                    <a:gd name="T1" fmla="*/ T0 w 21600"/>
                                    <a:gd name="T2" fmla="+- 0 589 239"/>
                                    <a:gd name="T3" fmla="*/ 589 h 350"/>
                                    <a:gd name="T4" fmla="+- 0 5105 5105"/>
                                    <a:gd name="T5" fmla="*/ T4 w 21600"/>
                                    <a:gd name="T6" fmla="+- 0 239 239"/>
                                    <a:gd name="T7" fmla="*/ 239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526" name="Group 1147"/>
                            <wpg:cNvGrpSpPr>
                              <a:grpSpLocks/>
                            </wpg:cNvGrpSpPr>
                            <wpg:grpSpPr bwMode="auto">
                              <a:xfrm>
                                <a:off x="600" y="594"/>
                                <a:ext cx="4510" cy="2"/>
                                <a:chOff x="600" y="594"/>
                                <a:chExt cx="4510" cy="2"/>
                              </a:xfrm>
                            </wpg:grpSpPr>
                            <wps:wsp>
                              <wps:cNvPr id="527" name="Freeform 1148"/>
                              <wps:cNvSpPr>
                                <a:spLocks/>
                              </wps:cNvSpPr>
                              <wps:spPr bwMode="auto">
                                <a:xfrm>
                                  <a:off x="600" y="594"/>
                                  <a:ext cx="4510" cy="2"/>
                                </a:xfrm>
                                <a:custGeom>
                                  <a:avLst/>
                                  <a:gdLst>
                                    <a:gd name="T0" fmla="+- 0 600 600"/>
                                    <a:gd name="T1" fmla="*/ T0 w 4510"/>
                                    <a:gd name="T2" fmla="+- 0 594 594"/>
                                    <a:gd name="T3" fmla="*/ 594 h 21600"/>
                                    <a:gd name="T4" fmla="+- 0 5110 600"/>
                                    <a:gd name="T5" fmla="*/ T4 w 4510"/>
                                    <a:gd name="T6" fmla="+- 0 594 594"/>
                                    <a:gd name="T7" fmla="*/ 594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471" o:spid="_x0000_s1026" style="position:absolute;margin-left:29.75pt;margin-top:11.45pt;width:226pt;height:18.5pt;z-index:251672576;mso-position-horizontal-relative:page" coordorigin="595,229" coordsize="45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vt7vQAwAAKq9AAAOAAAAZHJzL2Uyb0RvYy54bWzsne2O2zYWhv8vsPdA6GeLiUVJ/kScYjoe&#10;BwW6bYB4L4AjyZawsqhS8njSove+h6Qsy6aUVtnhhjEYIDOS+XEODyk+JP1GefvDyz5DzzErU5ov&#10;HfzGdVCchzRK893S+fdmfTdzUFmRPCIZzeOl8ykunR/e/fMfb4/FIvZoQrMoZggqycvFsVg6SVUV&#10;i9GoDJN4T8o3tIhzSNxSticV3LLdKGLkCLXvs5HnupPRkbKoYDSMyxI+XclE552of7uNw+rX7baM&#10;K5QtHfCtEj+Z+PnEf47evSWLHSNFkoa1G+QLvNiTNAejTVUrUhF0YKlS1T4NGS3ptnoT0v2Ibrdp&#10;GIs2QGuwe9Wa94weCtGW3eK4K5owQWiv4vTF1Ya/PH9gKI2WTjDFDsrJHjpJ2EX8AwjPsdgtINd7&#10;VnwsPjDZRrj8mYb/KSF5dJ3O73cyM3o6/otGUCE5VFSE52XL9rwKaDh6Eb3wqemF+KVCIXzozaYu&#10;dK2DQkjz/GA+rrspTKAvebHxfOwgnujNZQeGyWNdOBh7dUl/KoqNyEIaFY7WjslWiZumgU0YvMsw&#10;YHfu647DdFY3yK8b1MRCRsFXQqCUOIcA/OeRq8v0th+et/I8pMr/bUh9TEgRi5Fa8sHSxNI/xXLN&#10;4pg/xQjCGchwipynMVW2B1Qr5ViUixLG3V8OJSUg3SFswkEW4aGs3sdUjEfy/HNZybkggisxyqP6&#10;adjAgNruM5gWvr9DLgJD/K8ceLsmEzw8MtN3I7Rx0RF5eAKDuK7zVBX0Tauq8WyOvFOXn6uCoDVV&#10;8SwJavr/nCk4ZfqcUzCqmpo2QZ9Tk1MuURU41OXU9JQJ2sezNE5BRHenmJHkFMbwJa/jCFeIcBq4&#10;YgYoaMkf4Q3ECwbpRjxaUAXk4kHvySyfjs2Uh/OUWf6ujTCY6K+neOYgmOKfZBcUpOK+cRv8Eh1h&#10;9hAdhBL5qPCUPX2ON1Tkqc7T0/lBOqdnuZrvNN3INHCPGxL+Nsa5z61Rl9N1mmViiGQ5d2nCbXH7&#10;Jc3SiCeKG7Z7esgYeiYAsfsfH/H6vg7ERTaARR6JypKYRI/1dUXSTF6D8UwEGZ6MOhT8GRGU+mPu&#10;zh9nj7PgLvAmj3eBu1rd3a8fgrvJGk/HK3/18LDCf3LXcLBI0iiKc+7diZg4+HvTR81uybqGmRet&#10;KNuNXYs/amNHl26IIENbTr9F62C+l1MHn+HLxRONPsE0wqhcAsCSBS4Syn530BHwv3TK3w6ExQ7K&#10;fsphMpzjIODrBXETjKecKqyd8tROIXkIVS2dyoGhzi8fKrnGOBQs3SVgCYtuzek9kHCb8qlG+Ce9&#10;qm9gPhZXNT8/Cyl4/NushllVzEjXMOYLkteC9XwyFFJKCTMhBc2SsWxDasJHHR84gLNXg5QSEF2Q&#10;AkOIGxPTwRkaXxdSPU5B+C2kREc1nLCQWlhIOXxf/U1DChaWV5ASKzidkMI4GEoptYiZmIIVuIqp&#10;mQ5MqRHRxSluCQlzRpGq1y3LKruhshuqW9xQwTn1FavEUZxWVvneYFYpRcxk1fwUzfOWCsvTsNfe&#10;UmElItpYBZaQMGcWq/rcsqyyrLKsukFWzeAs8oJV2NX+TR0eu4NZpRQxklWz5mvPNqs8LfsqJSLa&#10;WAWWkOgzs1jV55ZllWWVZdUtsupaTYFd7WoKPBksp1CLmMmqDj0FdrXoKdSIaGMVdBcS5sxiVZ9b&#10;llWWVZZVt8iqa1EFhj0PzElazwBng1UVWCliJqtgnrz+vgq7WmQVakS0sQpij4Q5s1jV55ZllWWV&#10;ZdUtsupaW4Fd7doKzx2srVCLmMmqDm0FdrVoK9SI6GIVt4SEOaNY1euWZZVllWXVLbLqWlsBanXd&#10;+yrPG6ytUIuYyaoubQUW//jktbUVakS0sQq6CwlzZrGqzy3LKssqy6obZNVc0VZg7doKLxisrVCL&#10;GMmqeZe2AmvRVqgR0cYq6C4kzJnFqj63LKssqyyrbpFVirYCa9dWeOPB2gq1iJms6tJWYC3aCjUi&#10;2lgF3YWEObNY1eeWZZVllWXVLbJK0VZg7doKbzpYW6EWMZNVME8q2gqsRVuhRkQbq6C7kDBnFqv6&#10;3LKssqyyrLpFVinaCqxfWzEfrq1QipjJqi5tBdajrVAioo1VYAl53JxZrOpzy7LKssqy6hZZpWgr&#10;sHZthY8HayvUImayqktbAa9+hEn+tbUVakR0sYpbQsKcUazqdcuyyrLKsur2WDXm73S/fG+Fp11b&#10;4fuDtRVqERNZNYZ3fqhngJ4WbYUaEW2sgu5CwpxZrOpzy7LKssqy6hZZpWgrPO3aCj8YrK1Qi5jJ&#10;qi5thadFW6FGRBuroLuQMGcWq/rcsqyyrLKsukVWKdoKOJ8TR1b6/ucufzJYW6EWMZNVME8q2gpP&#10;i7ZCjYg2VkF3IWHOLFb1uWVZZVllWXWLrFK0FZ52bYU/G6ytUIuYyaoubYWnRVuhRkQbq6C7kDBn&#10;Fqv63LKssqyyrLpFVinaCvn/Det8H2DgDtZWqEXMZFWXtsLXoq1QI6KLVdwSEuaMYlWvW5ZVllWW&#10;VTfIKngB0JW2wteurQi8wdoKtYiRrIJ3fqhngL4WbYUaEW2sgu5CwpxZrOpzy7LKssqy6hZZpWgr&#10;fO3aisAfrK1Qi5jJqi5tha9FW6FGRBuroLuQMGcWq/rcsqyyrLKsukVWKdoKX7u2IhgP1laoRcxk&#10;FcyTirbC16KtUCOijVXQXUiYM4tVfW5ZVllWWVbdIqsUbYWvXVsRTAdrK9QiZrKqS1vha9FWqBHR&#10;xiroLiTMmcWqPrcsqyyrLKtukVWKtsLX/t6KYD5cW6EUMZNVXdqKQI+2QomINlaBJST6zCxW9bll&#10;WWVZZVl1g6yCFwBdaSsC7dqKCX9Zxqel48lvcsjiNMsGYy71CHmSfPdcmPy63aKXpaMUOaPqqtCI&#10;LF62bP/u7YhLGXes+Fh8YPIVR8eyQC/7LC8X8MKjpZNUVbEYjcowifekfLNPQ0ZLuq3ehHQ/ottt&#10;GsajI2XRyHOxK64KRsO4LNN89zEhRew0b076wFAaLZ0xvPNDPQMMtGgrlIj0BLGJB1mEh7J6H1OI&#10;DVmQ55/LqmYPXPGPdlHt+wY6YbvPyNL5/g65CCzxv3/5NkDREVc4g29DWzVBh6Om08/m4Es+mem7&#10;EU9GCfJwh0E4rW7VNca40y2FVF1uwWFCq6oet2CP3OcWBHUX1WEjySmS4UtefwZXiOS7pePCGCGL&#10;gpZ8EG9gdMDY3ogvhKEKyMVTezJDQ3hmccpxyix/10ZYHFYo4zZQJX6ypcMc9LT8DKrkw5LAAyYi&#10;zM3v6XO8ocLNinspn03R3WDunJrl7VyyInDwlFEmQ4mCVAk8ffJCuMq9bg29nK7TLBMDJcvRER5u&#10;fyzjVNIsjXgi96Zku6eHjKFnAm28//ERr+/5EITKLrIxesgjUVkSk+ixvq4srG4RVoq4ItAurpgM&#10;1gEqJc6sAv853fh4l0P5K6KqS1oRaJFWKAE5oaonHJfTxSBSjYFUhr23FhzqckrhVCfzrkE1B0CK&#10;s4Q2ri9BNQd+ngfYt4kpGQsEnDqh4cyhokWpczvP6ZecuqSZhVTvSjdi5AgLW7nY3ZM0FyuXC9Re&#10;EHkt/qhEHhEcLJI0iuJckhyADc+7ADf8lgsC/sLRslmXP9HoE6ygGZXLmOeYwUVC2e8OOjJSLJ3y&#10;twNhsYOyn3JYt89xAMc/qBI3wXjqwQ1rpzy1U0geQlVLp3JgRcYvHyq4gyKHgqW7BCxh0dKc3h8q&#10;uk35ohi2DuVCelXfwNZBXNU7Cr7wv7gMf3lu9gCKqkK+SVvnv6yCfZNcLjazQ/cUCzPraUelFjET&#10;U9AuRVURaFFVqBHpDiIMaIntL+YUt4SEObFwPe+EYIPQbDk2Ljp2b4QAm63dy3jWCYX2popnaaDQ&#10;Jsf1lqrHLcuqz2ypLKvE+c2BpUvnj7k7f5w9zoK7wJs83gXuanV3v34I7iZrPB2v/NXDwwr/yefb&#10;C0jUpzLw4d87lbGsei1WKaqKQLuq4nRwNZ6LzcaQ07+myBlV8hyiOTJs5uavcvrXpaoItKgq/m4Q&#10;m3h8MavA0iud/kHvoaYHz8y7ABVk+X+f/vW41d5U8SwttyCo3+a2yp7+wbkiX9RZWBm7sRIT93HH&#10;t1vwmMH2L0nDFalI+15sxRaxRxOaRTF7918AAAD//wMAUEsDBBQABgAIAAAAIQCRKB2X3gAAAAgB&#10;AAAPAAAAZHJzL2Rvd25yZXYueG1sTI/BSsNAEIbvgu+wjODNbhKJmDSbUop6KoKtIL1Ns9MkNDsb&#10;stskfXu3Jz3OfD//fFOsZtOJkQbXWlYQLyIQxJXVLdcKvvfvT68gnEfW2FkmBVdysCrv7wrMtZ34&#10;i8adr0UoYZejgsb7PpfSVQ0ZdAvbEwd2soNBH8ahlnrAKZSbTiZR9CINthwuNNjTpqHqvLsYBR8T&#10;Tuvn+G3cnk+b62Gffv5sY1Lq8WFeL0F4mv1fGG76QR3K4HS0F9ZOdArSLA1JBUmSgQg8jeOwON5A&#10;BrIs5P8Hyl8AAAD//wMAUEsBAi0AFAAGAAgAAAAhALaDOJL+AAAA4QEAABMAAAAAAAAAAAAAAAAA&#10;AAAAAFtDb250ZW50X1R5cGVzXS54bWxQSwECLQAUAAYACAAAACEAOP0h/9YAAACUAQAACwAAAAAA&#10;AAAAAAAAAAAvAQAAX3JlbHMvLnJlbHNQSwECLQAUAAYACAAAACEAX77e70AMAACqvQAADgAAAAAA&#10;AAAAAAAAAAAuAgAAZHJzL2Uyb0RvYy54bWxQSwECLQAUAAYACAAAACEAkSgdl94AAAAIAQAADwAA&#10;AAAAAAAAAAAAAACaDgAAZHJzL2Rvd25yZXYueG1sUEsFBgAAAAAEAAQA8wAAAKUPAAAAAA==&#10;">
                    <v:group id="Group 1093" o:spid="_x0000_s1027" style="position:absolute;left:785;top:239;width:2;height:350" coordorigin="78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4TJxScUAAADcAAAADwAAAGRycy9kb3ducmV2LnhtbESPT2vCQBTE74LfYXmC&#10;t7qJf0t0FRGVHqRQLZTeHtlnEsy+Ddk1id++KxQ8DjPzG2a16UwpGqpdYVlBPIpAEKdWF5wp+L4c&#10;3t5BOI+ssbRMCh7kYLPu91aYaNvyFzVnn4kAYZeggtz7KpHSpTkZdCNbEQfvamuDPsg6k7rGNsBN&#10;KcdRNJcGCw4LOVa0yym9ne9GwbHFdjuJ983pdt09fi+zz59TTEoNB912CcJT51/h//aHVjBdjOF5&#10;JhwBuf4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EycUnFAAAA3AAA&#10;AA8AAAAAAAAAAAAAAAAAqgIAAGRycy9kb3ducmV2LnhtbFBLBQYAAAAABAAEAPoAAACcAwAAAAA=&#10;">
                      <v:shape id="Freeform 1094" o:spid="_x0000_s1028" style="position:absolute;left:78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myRcMUA&#10;AADcAAAADwAAAGRycy9kb3ducmV2LnhtbESP0WrCQBRE3wv+w3KFvtWNNrUasxFpKZSCD2o/4JK9&#10;JtHs3ZBdk+3fdwsFH4eZOcPk22BaMVDvGssK5rMEBHFpdcOVgu/Tx9MKhPPIGlvLpOCHHGyLyUOO&#10;mbYjH2g4+kpECLsMFdTed5mUrqzJoJvZjjh6Z9sb9FH2ldQ9jhFuWrlIkqU02HBcqLGjt5rK6/Fm&#10;FOB7urrtw1quvw778DL6c3cJUqnHadhtQHgK/h7+b39qBenrM/ydiUdAFr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ObJFwxQAAANwAAAAPAAAAAAAAAAAAAAAAAJgCAABkcnMv&#10;ZG93bnJldi54bWxQSwUGAAAAAAQABAD1AAAAigMAAAAA&#10;" path="m,350l,e" filled="f" strokecolor="#abe1fa" strokeweight=".5pt">
                        <v:path arrowok="t" o:connecttype="custom" o:connectlocs="0,589;0,239" o:connectangles="0,0"/>
                      </v:shape>
                    </v:group>
                    <v:group id="Group 1095" o:spid="_x0000_s1029" style="position:absolute;left:965;top:239;width:2;height:350" coordorigin="96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ZdMpsYAAADcAAAADwAAAGRycy9kb3ducmV2LnhtbESPT2vCQBTE74LfYXmC&#10;t7qJtVqiq4i0pYcgqIXS2yP7TILZtyG75s+37xYKHoeZ+Q2z2fWmEi01rrSsIJ5FIIgzq0vOFXxd&#10;3p9eQTiPrLGyTAoGcrDbjkcbTLTt+ETt2eciQNglqKDwvk6kdFlBBt3M1sTBu9rGoA+yyaVusAtw&#10;U8l5FC2lwZLDQoE1HQrKbue7UfDRYbd/jt/a9HY9DD+Xl+N3GpNS00m/X4Pw1PtH+L/9qRUsVgv4&#10;OxOOgN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Bl0ymxgAAANwA&#10;AAAPAAAAAAAAAAAAAAAAAKoCAABkcnMvZG93bnJldi54bWxQSwUGAAAAAAQABAD6AAAAnQMAAAAA&#10;">
                      <v:shape id="Freeform 1096" o:spid="_x0000_s1030" style="position:absolute;left:96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smsn8MA&#10;AADcAAAADwAAAGRycy9kb3ducmV2LnhtbESP3YrCMBSE7wXfIRxh7zRd8bcaRXZZEMGLuvsAh+bY&#10;1m1OShNtfHsjCF4OM/MNs94GU4sbta6yrOBzlIAgzq2uuFDw9/szXIBwHlljbZkU3MnBdtPvrTHV&#10;tuOMbidfiAhhl6KC0vsmldLlJRl0I9sQR+9sW4M+yraQusUuwk0tx0kykwYrjgslNvRVUv5/uhoF&#10;+D1ZXI9hKZeH7BimnT83lyCV+hiE3QqEp+Df4Vd7rxVM5lN4nolHQG4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smsn8MAAADcAAAADwAAAAAAAAAAAAAAAACYAgAAZHJzL2Rv&#10;d25yZXYueG1sUEsFBgAAAAAEAAQA9QAAAIgDAAAAAA==&#10;" path="m,350l,e" filled="f" strokecolor="#abe1fa" strokeweight=".5pt">
                        <v:path arrowok="t" o:connecttype="custom" o:connectlocs="0,589;0,239" o:connectangles="0,0"/>
                      </v:shape>
                    </v:group>
                    <v:group id="Group 1097" o:spid="_x0000_s1031" style="position:absolute;left:1145;top:239;width:2;height:350" coordorigin="114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gl3SsYAAADcAAAADwAAAGRycy9kb3ducmV2LnhtbESPQWvCQBSE74L/YXlC&#10;b3UTa22JWUVEpQcpVAvF2yP7TEKyb0N2TeK/7xYKHoeZ+YZJ14OpRUetKy0riKcRCOLM6pJzBd/n&#10;/fM7COeRNdaWScGdHKxX41GKibY9f1F38rkIEHYJKii8bxIpXVaQQTe1DXHwrrY16INsc6lb7APc&#10;1HIWRQtpsOSwUGBD24Ky6nQzCg499puXeNcdq+v2fjm/fv4cY1LqaTJsliA8Df4R/m9/aAXztwX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eCXdKxgAAANwA&#10;AAAPAAAAAAAAAAAAAAAAAKoCAABkcnMvZG93bnJldi54bWxQSwUGAAAAAAQABAD6AAAAnQMAAAAA&#10;">
                      <v:shape id="Freeform 1098" o:spid="_x0000_s1032" style="position:absolute;left:114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VeXc8MA&#10;AADcAAAADwAAAGRycy9kb3ducmV2LnhtbESP3YrCMBSE7wXfIRzBO01ddNVqFFkRFsELfx7g0Bzb&#10;anNSmmjj228EYS+HmfmGWa6DqcSTGldaVjAaJiCIM6tLzhVczrvBDITzyBory6TgRQ7Wq25niam2&#10;LR/pefK5iBB2KSoovK9TKV1WkEE3tDVx9K62MeijbHKpG2wj3FTyK0m+pcGS40KBNf0UlN1PD6MA&#10;t+PZ4xDmcr4/HsKk9df6FqRS/V7YLEB4Cv4//Gn/agXj6RTeZ+IRkKs/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8VeXc8MAAADcAAAADwAAAAAAAAAAAAAAAACYAgAAZHJzL2Rv&#10;d25yZXYueG1sUEsFBgAAAAAEAAQA9QAAAIgDAAAAAA==&#10;" path="m,350l,e" filled="f" strokecolor="#abe1fa" strokeweight=".5pt">
                        <v:path arrowok="t" o:connecttype="custom" o:connectlocs="0,589;0,239" o:connectangles="0,0"/>
                      </v:shape>
                    </v:group>
                    <v:group id="Group 1099" o:spid="_x0000_s1033" style="position:absolute;left:1325;top:239;width:2;height:350" coordorigin="132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NpGo8IAAADcAAAADwAAAGRycy9kb3ducmV2LnhtbERPy4rCMBTdC/MP4Q7M&#10;TtOOTzpGEVGZhQg+QNxdmmtbbG5Kk2nr35vFgMvDec+XnSlFQ7UrLCuIBxEI4tTqgjMFl/O2PwPh&#10;PLLG0jIpeJKD5eKjN8dE25aP1Jx8JkIIuwQV5N5XiZQuzcmgG9iKOHB3Wxv0AdaZ1DW2IdyU8juK&#10;JtJgwaEhx4rWOaWP059RsGuxXQ3jTbN/3NfP23l8uO5jUurrs1v9gPDU+bf43/2rFYymYW04E46A&#10;XLw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IDaRqPCAAAA3AAAAA8A&#10;AAAAAAAAAAAAAAAAqgIAAGRycy9kb3ducmV2LnhtbFBLBQYAAAAABAAEAPoAAACZAwAAAAA=&#10;">
                      <v:shape id="Freeform 1100" o:spid="_x0000_s1034" style="position:absolute;left:132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4SmmsMA&#10;AADcAAAADwAAAGRycy9kb3ducmV2LnhtbESP3YrCMBSE7xd8h3AE79bURVdbjSIrwiJ44c8DHJpj&#10;W21OShNtfPuNIOzlMDPfMItVMLV4UOsqywpGwwQEcW51xYWC82n7OQPhPLLG2jIpeJKD1bL3scBM&#10;244P9Dj6QkQIuwwVlN43mZQuL8mgG9qGOHoX2xr0UbaF1C12EW5q+ZUk39JgxXGhxIZ+Sspvx7tR&#10;gJvx7L4PqUx3h32YdP7SXINUatAP6zkIT8H/h9/tX61gPE3hdSYeAbn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74SmmsMAAADcAAAADwAAAAAAAAAAAAAAAACYAgAAZHJzL2Rv&#10;d25yZXYueG1sUEsFBgAAAAAEAAQA9QAAAIgDAAAAAA==&#10;" path="m,350l,e" filled="f" strokecolor="#abe1fa" strokeweight=".5pt">
                        <v:path arrowok="t" o:connecttype="custom" o:connectlocs="0,589;0,239" o:connectangles="0,0"/>
                      </v:shape>
                    </v:group>
                    <v:group id="Group 1101" o:spid="_x0000_s1035" style="position:absolute;left:1505;top:239;width:2;height:350" coordorigin="150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3k6gsIAAADcAAAADwAAAGRycy9kb3ducmV2LnhtbERPy4rCMBTdC/MP4Q64&#10;07TjA6lGEZkRFyJYBwZ3l+baFpub0mTa+vdmIbg8nPdq05tKtNS40rKCeByBIM6sLjlX8Hv5GS1A&#10;OI+ssbJMCh7kYLP+GKww0bbjM7Wpz0UIYZeggsL7OpHSZQUZdGNbEwfuZhuDPsAml7rBLoSbSn5F&#10;0VwaLDk0FFjTrqDsnv4bBfsOu+0k/m6P99vucb3MTn/HmJQafvbbJQhPvX+LX+6DVjBdhPnhTDgC&#10;cv0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Et5OoLCAAAA3AAAAA8A&#10;AAAAAAAAAAAAAAAAqgIAAGRycy9kb3ducmV2LnhtbFBLBQYAAAAABAAEAPoAAACZAwAAAAA=&#10;">
                      <v:shape id="Freeform 1102" o:spid="_x0000_s1036" style="position:absolute;left:150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Cfau8QA&#10;AADcAAAADwAAAGRycy9kb3ducmV2LnhtbESP0WrCQBRE3wv+w3IF3+rGYkuMrkFaClLIQ2w/4JK9&#10;JtHs3ZDdmPXv3UKhj8PMnGF2eTCduNHgWssKVssEBHFldcu1gp/vz+cUhPPIGjvLpOBODvL97GmH&#10;mbYTl3Q7+VpECLsMFTTe95mUrmrIoFvanjh6ZzsY9FEOtdQDThFuOvmSJG/SYMtxocGe3huqrqfR&#10;KMCPdToWYSM3X2URXid/7i9BKrWYh8MWhKfg/8N/7aNWsE5X8HsmHgG5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Qn2rvEAAAA3AAAAA8AAAAAAAAAAAAAAAAAmAIAAGRycy9k&#10;b3ducmV2LnhtbFBLBQYAAAAABAAEAPUAAACJAwAAAAA=&#10;" path="m,350l,e" filled="f" strokecolor="#abe1fa" strokeweight=".5pt">
                        <v:path arrowok="t" o:connecttype="custom" o:connectlocs="0,589;0,239" o:connectangles="0,0"/>
                      </v:shape>
                    </v:group>
                    <v:group id="Group 1103" o:spid="_x0000_s1037" style="position:absolute;left:1685;top:239;width:2;height:350" coordorigin="168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1OcBbsUAAADcAAAADwAAAGRycy9kb3ducmV2LnhtbESPT4vCMBTE78J+h/AW&#10;9qZpXRWpRhHZXTyI4B8Qb4/m2Rabl9Jk2/rtjSB4HGbmN8x82ZlSNFS7wrKCeBCBIE6tLjhTcDr+&#10;9qcgnEfWWFomBXdysFx89OaYaNvynpqDz0SAsEtQQe59lUjp0pwMuoGtiIN3tbVBH2SdSV1jG+Cm&#10;lMMomkiDBYeFHCta55TeDv9GwV+L7eo7/mm2t+v6fjmOd+dtTEp9fXarGQhPnX+HX+2NVjCaDuF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NTnAW7FAAAA3AAA&#10;AA8AAAAAAAAAAAAAAAAAqgIAAGRycy9kb3ducmV2LnhtbFBLBQYAAAAABAAEAPoAAACcAwAAAAA=&#10;">
                      <v:shape id="Freeform 1104" o:spid="_x0000_s1038" style="position:absolute;left:168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7nhV8UA&#10;AADcAAAADwAAAGRycy9kb3ducmV2LnhtbESPwWrDMBBE74X8g9hCbo3cxi2OG9mEhkAp+JC0H7BY&#10;G9uJtTKWEit/HxUKPQ4z84ZZl8H04kqj6ywreF4kIIhrqztuFPx8754yEM4ja+wtk4IbOSiL2cMa&#10;c20n3tP14BsRIexyVNB6P+RSurolg25hB+LoHe1o0Ec5NlKPOEW46eVLkrxJgx3HhRYH+mipPh8u&#10;RgFu0+xShZVcfe2r8Dr543AKUqn5Y9i8g/AU/H/4r/2pFaTZEn7PxCMgi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7ueFXxQAAANwAAAAPAAAAAAAAAAAAAAAAAJgCAABkcnMv&#10;ZG93bnJldi54bWxQSwUGAAAAAAQABAD1AAAAigMAAAAA&#10;" path="m,350l,e" filled="f" strokecolor="#abe1fa" strokeweight=".5pt">
                        <v:path arrowok="t" o:connecttype="custom" o:connectlocs="0,589;0,239" o:connectangles="0,0"/>
                      </v:shape>
                    </v:group>
                    <v:group id="Group 1105" o:spid="_x0000_s1039" style="position:absolute;left:1865;top:239;width:2;height:350" coordorigin="186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EI8gcUAAADcAAAADwAAAGRycy9kb3ducmV2LnhtbESPS4vCQBCE78L+h6EX&#10;vOkk6wOJjiKyu+xBBB8g3ppMmwQzPSEzm8R/7wiCx6KqvqIWq86UoqHaFZYVxMMIBHFqdcGZgtPx&#10;ZzAD4TyyxtIyKbiTg9Xyo7fARNuW99QcfCYChF2CCnLvq0RKl+Zk0A1tRRy8q60N+iDrTOoa2wA3&#10;pfyKoqk0WHBYyLGiTU7p7fBvFPy22K5H8XezvV0398txsjtvY1Kq/9mt5yA8df4dfrX/tILxbAzP&#10;M+EIyOU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RCPIHFAAAA3AAA&#10;AA8AAAAAAAAAAAAAAAAAqgIAAGRycy9kb3ducmV2LnhtbFBLBQYAAAAABAAEAPoAAACcAwAAAAA=&#10;">
                      <v:shape id="Freeform 1106" o:spid="_x0000_s1040" style="position:absolute;left:186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xzcuMMA&#10;AADcAAAADwAAAGRycy9kb3ducmV2LnhtbESP0YrCMBRE34X9h3AXfNNUUaldoywrwiL4YPUDLs21&#10;7drclCba7N8bQfBxmJkzzGoTTCPu1LnasoLJOAFBXFhdc6ngfNqNUhDOI2tsLJOCf3KwWX8MVphp&#10;2/OR7rkvRYSwy1BB5X2bSemKigy6sW2Jo3exnUEfZVdK3WEf4aaR0yRZSIM1x4UKW/qpqLjmN6MA&#10;t7P0dghLudwfD2He+0v7F6RSw8/w/QXCU/Dv8Kv9qxXM0j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xzcuMMAAADcAAAADwAAAAAAAAAAAAAAAACYAgAAZHJzL2Rv&#10;d25yZXYueG1sUEsFBgAAAAAEAAQA9QAAAIgDAAAAAA==&#10;" path="m,350l,e" filled="f" strokecolor="#abe1fa" strokeweight=".5pt">
                        <v:path arrowok="t" o:connecttype="custom" o:connectlocs="0,589;0,239" o:connectangles="0,0"/>
                      </v:shape>
                    </v:group>
                    <v:group id="Group 1107" o:spid="_x0000_s1041" style="position:absolute;left:2045;top:239;width:2;height:350" coordorigin="204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9wHbcYAAADcAAAADwAAAGRycy9kb3ducmV2LnhtbESPQWvCQBSE7wX/w/KE&#10;3uomthVJ3YQgKh6kUC2U3h7ZZxKSfRuyaxL/fbdQ6HGYmW+YTTaZVgzUu9qygngRgSAurK65VPB5&#10;2T+tQTiPrLG1TAru5CBLZw8bTLQd+YOGsy9FgLBLUEHlfZdI6YqKDLqF7YiDd7W9QR9kX0rd4xjg&#10;ppXLKFpJgzWHhQo72lZUNOebUXAYccyf491waq7b+/fl9f3rFJNSj/MpfwPhafL/4b/2USt4Wa/g&#10;90w4AjL9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r3AdtxgAAANwA&#10;AAAPAAAAAAAAAAAAAAAAAKoCAABkcnMvZG93bnJldi54bWxQSwUGAAAAAAQABAD6AAAAnQMAAAAA&#10;">
                      <v:shape id="Freeform 1108" o:spid="_x0000_s1042" style="position:absolute;left:204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ILnVMUA&#10;AADcAAAADwAAAGRycy9kb3ducmV2LnhtbESPwWrDMBBE74H+g9hCb4nc4KaOG9mUlEIo+JC0H7BY&#10;G9uJtTKWEqt/HxUKOQ4z84bZlMH04kqj6ywreF4kIIhrqztuFPx8f84zEM4ja+wtk4JfclAWD7MN&#10;5tpOvKfrwTciQtjlqKD1fsildHVLBt3CDsTRO9rRoI9ybKQecYpw08tlkqykwY7jQosDbVuqz4eL&#10;UYAfaXapwlquv/ZVeJn8cTgFqdTTY3h/A+Ep+Hv4v73TCtLsFf7OxCMgi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EgudUxQAAANwAAAAPAAAAAAAAAAAAAAAAAJgCAABkcnMv&#10;ZG93bnJldi54bWxQSwUGAAAAAAQABAD1AAAAigMAAAAA&#10;" path="m,350l,e" filled="f" strokecolor="#abe1fa" strokeweight=".5pt">
                        <v:path arrowok="t" o:connecttype="custom" o:connectlocs="0,589;0,239" o:connectangles="0,0"/>
                      </v:shape>
                    </v:group>
                    <v:group id="Group 1109" o:spid="_x0000_s1043" style="position:absolute;left:2225;top:239;width:2;height:350" coordorigin="222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Q82hMIAAADcAAAADwAAAGRycy9kb3ducmV2LnhtbERPy4rCMBTdC/MP4Q64&#10;07TjA6lGEZkRFyJYBwZ3l+baFpub0mTa+vdmIbg8nPdq05tKtNS40rKCeByBIM6sLjlX8Hv5GS1A&#10;OI+ssbJMCh7kYLP+GKww0bbjM7Wpz0UIYZeggsL7OpHSZQUZdGNbEwfuZhuDPsAml7rBLoSbSn5F&#10;0VwaLDk0FFjTrqDsnv4bBfsOu+0k/m6P99vucb3MTn/HmJQafvbbJQhPvX+LX+6DVjBdhLXhTDgC&#10;cv0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LUPNoTCAAAA3AAAAA8A&#10;AAAAAAAAAAAAAAAAqgIAAGRycy9kb3ducmV2LnhtbFBLBQYAAAAABAAEAPoAAACZAwAAAAA=&#10;">
                      <v:shape id="Freeform 1110" o:spid="_x0000_s1044" style="position:absolute;left:222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lHWvcQA&#10;AADcAAAADwAAAGRycy9kb3ducmV2LnhtbESPwWrDMBBE74X8g9hAbrWckhbbiRJCS6EUcoiTD1is&#10;jeXWWhlLiZW/rwqFHoeZecNsdtH24kaj7xwrWGY5COLG6Y5bBefT+2MBwgdkjb1jUnAnD7vt7GGD&#10;lXYTH+lWh1YkCPsKFZgQhkpK3xiy6DM3ECfv4kaLIcmxlXrEKcFtL5/y/EVa7DgtGBzo1VDzXV+t&#10;AnxbFddDLGX5eTzE5ylchq8olVrM434NIlAM/+G/9odWsCpK+D2TjoDc/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pR1r3EAAAA3AAAAA8AAAAAAAAAAAAAAAAAmAIAAGRycy9k&#10;b3ducmV2LnhtbFBLBQYAAAAABAAEAPUAAACJAwAAAAA=&#10;" path="m,350l,e" filled="f" strokecolor="#abe1fa" strokeweight=".5pt">
                        <v:path arrowok="t" o:connecttype="custom" o:connectlocs="0,589;0,239" o:connectangles="0,0"/>
                      </v:shape>
                    </v:group>
                    <v:group id="Group 1111" o:spid="_x0000_s1045" style="position:absolute;left:2405;top:239;width:2;height:350" coordorigin="240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qCsX8IAAADcAAAADwAAAGRycy9kb3ducmV2LnhtbERPy4rCMBTdC/MP4Q7M&#10;TtOOD7RjFBGVWYjgA8Tdpbm2xeamNJm2/r1ZDLg8nPd82ZlSNFS7wrKCeBCBIE6tLjhTcDlv+1MQ&#10;ziNrLC2Tgic5WC4+enNMtG35SM3JZyKEsEtQQe59lUjp0pwMuoGtiAN3t7VBH2CdSV1jG8JNKb+j&#10;aCINFhwacqxonVP6OP0ZBbsW29Uw3jT7x339vJ3Hh+s+JqW+PrvVDwhPnX+L/92/WsFoFuaHM+EI&#10;yMUL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M6grF/CAAAA3AAAAA8A&#10;AAAAAAAAAAAAAAAAqgIAAGRycy9kb3ducmV2LnhtbFBLBQYAAAAABAAEAPoAAACZAwAAAAA=&#10;">
                      <v:shape id="Freeform 1112" o:spid="_x0000_s1046" style="position:absolute;left:240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f5MZsQA&#10;AADcAAAADwAAAGRycy9kb3ducmV2LnhtbESP0WrCQBRE3wv+w3IF3+rGYouJrkFaClLIQ2w/4JK9&#10;JtHs3ZDdmPXv3UKhj8PMnGF2eTCduNHgWssKVssEBHFldcu1gp/vz+cNCOeRNXaWScGdHOT72dMO&#10;M20nLul28rWIEHYZKmi87zMpXdWQQbe0PXH0znYw6KMcaqkHnCLcdPIlSd6kwZbjQoM9vTdUXU+j&#10;UYAf681YhFSmX2URXid/7i9BKrWYh8MWhKfg/8N/7aNWsE5X8HsmHgG5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H+TGbEAAAA3AAAAA8AAAAAAAAAAAAAAAAAmAIAAGRycy9k&#10;b3ducmV2LnhtbFBLBQYAAAAABAAEAPUAAACJAwAAAAA=&#10;" path="m,350l,e" filled="f" strokecolor="#abe1fa" strokeweight=".5pt">
                        <v:path arrowok="t" o:connecttype="custom" o:connectlocs="0,589;0,239" o:connectangles="0,0"/>
                      </v:shape>
                    </v:group>
                    <v:group id="Group 1113" o:spid="_x0000_s1047" style="position:absolute;left:2585;top:239;width:2;height:350" coordorigin="258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T6Xs8UAAADcAAAADwAAAGRycy9kb3ducmV2LnhtbESPT2vCQBTE74LfYXmC&#10;t7qJ/7DRVURUepBCtVB6e2SfSTD7NmTXJH77rlDwOMzMb5jVpjOlaKh2hWUF8SgCQZxaXXCm4Pty&#10;eFuAcB5ZY2mZFDzIwWbd760w0bblL2rOPhMBwi5BBbn3VSKlS3My6Ea2Ig7e1dYGfZB1JnWNbYCb&#10;Uo6jaC4NFhwWcqxol1N6O9+NgmOL7XYS75vT7bp7/F5mnz+nmJQaDrrtEoSnzr/C/+0PrWD6Pobn&#10;mXAE5PoP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E+l7PFAAAA3AAA&#10;AA8AAAAAAAAAAAAAAAAAqgIAAGRycy9kb3ducmV2LnhtbFBLBQYAAAAABAAEAPoAAACcAwAAAAA=&#10;">
                      <v:shape id="Freeform 1114" o:spid="_x0000_s1048" style="position:absolute;left:258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mB3isMA&#10;AADcAAAADwAAAGRycy9kb3ducmV2LnhtbESP3YrCMBSE74V9h3CEvdNUV8VWoywuCyJ44c8DHJpj&#10;W21OShNt9u03guDlMDPfMMt1MLV4UOsqywpGwwQEcW51xYWC8+l3MAfhPLLG2jIp+CMH69VHb4mZ&#10;th0f6HH0hYgQdhkqKL1vMildXpJBN7QNcfQutjXoo2wLqVvsItzUcpwkM2mw4rhQYkObkvLb8W4U&#10;4M9kft+HVKa7wz5MO39prkEq9dkP3wsQnoJ/h1/trVYwSb/geSYeAbn6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PmB3isMAAADcAAAADwAAAAAAAAAAAAAAAACYAgAAZHJzL2Rv&#10;d25yZXYueG1sUEsFBgAAAAAEAAQA9QAAAIgDAAAAAA==&#10;" path="m,350l,e" filled="f" strokecolor="#abe1fa" strokeweight=".5pt">
                        <v:path arrowok="t" o:connecttype="custom" o:connectlocs="0,589;0,239" o:connectangles="0,0"/>
                      </v:shape>
                    </v:group>
                    <v:group id="Group 1115" o:spid="_x0000_s1049" style="position:absolute;left:2765;top:239;width:2;height:350" coordorigin="276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ZuqXMYAAADcAAAADwAAAGRycy9kb3ducmV2LnhtbESPT2vCQBTE74LfYXmC&#10;t7qJtWKjq4i0pYcgqIXS2yP7TILZtyG75s+37xYKHoeZ+Q2z2fWmEi01rrSsIJ5FIIgzq0vOFXxd&#10;3p9WIJxH1lhZJgUDOdhtx6MNJtp2fKL27HMRIOwSVFB4XydSuqwgg25ma+LgXW1j0AfZ5FI32AW4&#10;qeQ8ipbSYMlhocCaDgVlt/PdKPjosNs/x29tersehp/Ly/E7jUmp6aTfr0F46v0j/N/+1AoWrwv4&#10;OxOOgN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xm6pcxgAAANwA&#10;AAAPAAAAAAAAAAAAAAAAAKoCAABkcnMvZG93bnJldi54bWxQSwUGAAAAAAQABAD6AAAAnQMAAAAA&#10;">
                      <v:shape id="Freeform 1116" o:spid="_x0000_s1050" style="position:absolute;left:276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sVKZcMA&#10;AADcAAAADwAAAGRycy9kb3ducmV2LnhtbESP0YrCMBRE34X9h3AXfNNUUbFdoywrwiL4YPUDLs21&#10;7drclCba7N8bQfBxmJkzzGoTTCPu1LnasoLJOAFBXFhdc6ngfNqNliCcR9bYWCYF/+Rgs/4YrDDT&#10;tucj3XNfighhl6GCyvs2k9IVFRl0Y9sSR+9iO4M+yq6UusM+wk0jp0mykAZrjgsVtvRTUXHNb0YB&#10;bmfL2yGkMt0fD2He+0v7F6RSw8/w/QXCU/Dv8Kv9qxXM0jk8z8QjIN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sVKZcMAAADcAAAADwAAAAAAAAAAAAAAAACYAgAAZHJzL2Rv&#10;d25yZXYueG1sUEsFBgAAAAAEAAQA9QAAAIgDAAAAAA==&#10;" path="m,350l,e" filled="f" strokecolor="#abe1fa" strokeweight=".5pt">
                        <v:path arrowok="t" o:connecttype="custom" o:connectlocs="0,589;0,239" o:connectangles="0,0"/>
                      </v:shape>
                    </v:group>
                    <v:group id="Group 1117" o:spid="_x0000_s1051" style="position:absolute;left:2945;top:239;width:2;height:350" coordorigin="294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gWRsMYAAADcAAAADwAAAGRycy9kb3ducmV2LnhtbESPQWvCQBSE74L/YXlC&#10;b3UTa6WNWUVEpQcpVAvF2yP7TEKyb0N2TeK/7xYKHoeZ+YZJ14OpRUetKy0riKcRCOLM6pJzBd/n&#10;/fMbCOeRNdaWScGdHKxX41GKibY9f1F38rkIEHYJKii8bxIpXVaQQTe1DXHwrrY16INsc6lb7APc&#10;1HIWRQtpsOSwUGBD24Ky6nQzCg499puXeNcdq+v2fjm/fv4cY1LqaTJsliA8Df4R/m9/aAXz9wX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uBZGwxgAAANwA&#10;AAAPAAAAAAAAAAAAAAAAAKoCAABkcnMvZG93bnJldi54bWxQSwUGAAAAAAQABAD6AAAAnQMAAAAA&#10;">
                      <v:shape id="Freeform 1118" o:spid="_x0000_s1052" style="position:absolute;left:294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VtxicMA&#10;AADcAAAADwAAAGRycy9kb3ducmV2LnhtbESP3YrCMBSE7xd8h3AE79bURVdbjSIrwiJ44c8DHJpj&#10;W21OShNtfPuNIOzlMDPfMItVMLV4UOsqywpGwwQEcW51xYWC82n7OQPhPLLG2jIpeJKD1bL3scBM&#10;244P9Dj6QkQIuwwVlN43mZQuL8mgG9qGOHoX2xr0UbaF1C12EW5q+ZUk39JgxXGhxIZ+Sspvx7tR&#10;gJvx7L4PqUx3h32YdP7SXINUatAP6zkIT8H/h9/tX61gnE7hdSYeAbn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VtxicMAAADcAAAADwAAAAAAAAAAAAAAAACYAgAAZHJzL2Rv&#10;d25yZXYueG1sUEsFBgAAAAAEAAQA9QAAAIgDAAAAAA==&#10;" path="m,350l,e" filled="f" strokecolor="#abe1fa" strokeweight=".5pt">
                        <v:path arrowok="t" o:connecttype="custom" o:connectlocs="0,589;0,239" o:connectangles="0,0"/>
                      </v:shape>
                    </v:group>
                    <v:group id="Group 1119" o:spid="_x0000_s1053" style="position:absolute;left:3125;top:239;width:2;height:350" coordorigin="312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NagWcIAAADcAAAADwAAAGRycy9kb3ducmV2LnhtbERPy4rCMBTdC/MP4Q7M&#10;TtOOD7RjFBGVWYjgA8Tdpbm2xeamNJm2/r1ZDLg8nPd82ZlSNFS7wrKCeBCBIE6tLjhTcDlv+1MQ&#10;ziNrLC2Tgic5WC4+enNMtG35SM3JZyKEsEtQQe59lUjp0pwMuoGtiAN3t7VBH2CdSV1jG8JNKb+j&#10;aCINFhwacqxonVP6OP0ZBbsW29Uw3jT7x339vJ3Hh+s+JqW+PrvVDwhPnX+L/92/WsFoFtaGM+EI&#10;yMUL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DDWoFnCAAAA3AAAAA8A&#10;AAAAAAAAAAAAAAAAqgIAAGRycy9kb3ducmV2LnhtbFBLBQYAAAAABAAEAPoAAACZAwAAAAA=&#10;">
                      <v:shape id="Freeform 1120" o:spid="_x0000_s1054" style="position:absolute;left:312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4hAYMMA&#10;AADcAAAADwAAAGRycy9kb3ducmV2LnhtbESP0YrCMBRE34X9h3AXfNN0RcV2jbIowiL4YN0PuDTX&#10;ttrclCba+PcbQfBxmJkzzHIdTCPu1LnasoKvcQKCuLC65lLB32k3WoBwHlljY5kUPMjBevUxWGKm&#10;bc9Huue+FBHCLkMFlfdtJqUrKjLoxrYljt7ZdgZ9lF0pdYd9hJtGTpJkLg3WHBcqbGlTUXHNb0YB&#10;bqeL2yGkMt0fD2HW+3N7CVKp4Wf4+QbhKfh3+NX+1QqmaQrPM/EIyN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4hAYMMAAADcAAAADwAAAAAAAAAAAAAAAACYAgAAZHJzL2Rv&#10;d25yZXYueG1sUEsFBgAAAAAEAAQA9QAAAIgDAAAAAA==&#10;" path="m,350l,e" filled="f" strokecolor="#abe1fa" strokeweight=".5pt">
                        <v:path arrowok="t" o:connecttype="custom" o:connectlocs="0,589;0,239" o:connectangles="0,0"/>
                      </v:shape>
                    </v:group>
                    <v:group id="Group 1121" o:spid="_x0000_s1055" style="position:absolute;left:3305;top:239;width:2;height:350" coordorigin="330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Es2RcMAAADcAAAADwAAAGRycy9kb3ducmV2LnhtbERPTWvCQBC9F/wPywi9&#10;1U0Ui0TXIGKlByk0EcTbkB2TkOxsyG6T+O+7h0KPj/e9SyfTioF6V1tWEC8iEMSF1TWXCq75x9sG&#10;hPPIGlvLpOBJDtL97GWHibYjf9OQ+VKEEHYJKqi87xIpXVGRQbewHXHgHrY36APsS6l7HEO4aeUy&#10;it6lwZpDQ4UdHSsqmuzHKDiPOB5W8Wm4NI/j856vv26XmJR6nU+HLQhPk/8X/7k/tYJ1FOaHM+EI&#10;yP0v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QSzZFwwAAANwAAAAP&#10;AAAAAAAAAAAAAAAAAKoCAABkcnMvZG93bnJldi54bWxQSwUGAAAAAAQABAD6AAAAmgMAAAAA&#10;">
                      <v:shape id="Freeform 1122" o:spid="_x0000_s1056" style="position:absolute;left:330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xXWfMEA&#10;AADcAAAADwAAAGRycy9kb3ducmV2LnhtbESP0YrCMBRE3wX/IVzBN00VFa1GEUWQBR909wMuzbWt&#10;NjeliTb+/UYQfBxm5gyz2gRTiSc1rrSsYDRMQBBnVpecK/j7PQzmIJxH1lhZJgUvcrBZdzsrTLVt&#10;+UzPi89FhLBLUUHhfZ1K6bKCDLqhrYmjd7WNQR9lk0vdYBvhppLjJJlJgyXHhQJr2hWU3S8PowD3&#10;k/njFBZy8XM+hWnrr/UtSKX6vbBdgvAU/Df8aR+1gmkygveZeATk+h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8V1nzBAAAA3AAAAA8AAAAAAAAAAAAAAAAAmAIAAGRycy9kb3du&#10;cmV2LnhtbFBLBQYAAAAABAAEAPUAAACGAwAAAAA=&#10;" path="m,350l,e" filled="f" strokecolor="#abe1fa" strokeweight=".5pt">
                        <v:path arrowok="t" o:connecttype="custom" o:connectlocs="0,589;0,239" o:connectangles="0,0"/>
                      </v:shape>
                    </v:group>
                    <v:group id="Group 1123" o:spid="_x0000_s1057" style="position:absolute;left:3485;top:239;width:2;height:350" coordorigin="348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9UNqcYAAADcAAAADwAAAGRycy9kb3ducmV2LnhtbESPQWvCQBSE74X+h+UV&#10;ems2sVgkdQ1BVHoQoUaQ3h7ZZxLMvg3ZNYn/visUehxm5htmmU2mFQP1rrGsIIliEMSl1Q1XCk7F&#10;9m0Bwnlkja1lUnAnB9nq+WmJqbYjf9Nw9JUIEHYpKqi971IpXVmTQRfZjjh4F9sb9EH2ldQ9jgFu&#10;WjmL4w9psOGwUGNH65rK6/FmFOxGHPP3ZDPsr5f1/aeYH877hJR6fZnyTxCeJv8f/mt/aQXzeAaP&#10;M+EIyNU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P1Q2pxgAAANwA&#10;AAAPAAAAAAAAAAAAAAAAAKoCAABkcnMvZG93bnJldi54bWxQSwUGAAAAAAQABAD6AAAAnQMAAAAA&#10;">
                      <v:shape id="Freeform 1124" o:spid="_x0000_s1058" style="position:absolute;left:348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IvtkMIA&#10;AADcAAAADwAAAGRycy9kb3ducmV2LnhtbESP3YrCMBSE7wXfIRzBO039W7RrFFEEEbzQ3Qc4NMe2&#10;u81JaaKNb28EwcthZr5hlutgKnGnxpWWFYyGCQjizOqScwW/P/vBHITzyBory6TgQQ7Wq25niam2&#10;LZ/pfvG5iBB2KSoovK9TKV1WkEE3tDVx9K62MeijbHKpG2wj3FRynCRf0mDJcaHAmrYFZf+Xm1GA&#10;u+n8dgoLuTieT2HW+mv9F6RS/V7YfIPwFPwn/G4ftIJZMoHXmXgE5OoJ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gi+2QwgAAANwAAAAPAAAAAAAAAAAAAAAAAJgCAABkcnMvZG93&#10;bnJldi54bWxQSwUGAAAAAAQABAD1AAAAhwMAAAAA&#10;" path="m,350l,e" filled="f" strokecolor="#abe1fa" strokeweight=".5pt">
                        <v:path arrowok="t" o:connecttype="custom" o:connectlocs="0,589;0,239" o:connectangles="0,0"/>
                      </v:shape>
                    </v:group>
                    <v:group id="Group 1125" o:spid="_x0000_s1059" style="position:absolute;left:3665;top:239;width:2;height:350" coordorigin="366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3AwRsYAAADcAAAADwAAAGRycy9kb3ducmV2LnhtbESPT2vCQBTE74V+h+UV&#10;ejObtFokZhWRtvQQBLUg3h7ZZxLMvg3Zbf58e7dQ6HGYmd8w2WY0jeipc7VlBUkUgyAurK65VPB9&#10;+pgtQTiPrLGxTAomcrBZPz5kmGo78IH6oy9FgLBLUUHlfZtK6YqKDLrItsTBu9rOoA+yK6XucAhw&#10;08iXOH6TBmsOCxW2tKuouB1/jILPAYfta/Le57frbrqcFvtznpBSz0/jdgXC0+j/w3/tL61gEc/h&#10;90w4AnJ9B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vcDBGxgAAANwA&#10;AAAPAAAAAAAAAAAAAAAAAKoCAABkcnMvZG93bnJldi54bWxQSwUGAAAAAAQABAD6AAAAnQMAAAAA&#10;">
                      <v:shape id="Freeform 1126" o:spid="_x0000_s1060" style="position:absolute;left:366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C7Qf8MA&#10;AADcAAAADwAAAGRycy9kb3ducmV2LnhtbESP0YrCMBRE34X9h3AX9k3Tla1o1yiLIojgg3U/4NJc&#10;22pzU5po498bQfBxmJkzzHwZTCNu1LnasoLvUQKCuLC65lLB/3EznIJwHlljY5kU3MnBcvExmGOm&#10;bc8HuuW+FBHCLkMFlfdtJqUrKjLoRrYljt7JdgZ9lF0pdYd9hJtGjpNkIg3WHBcqbGlVUXHJr0YB&#10;rn+m132YydnusA9p70/tOUilvj7D3y8IT8G/w6/2VitIkxSeZ+IRkI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C7Qf8MAAADcAAAADwAAAAAAAAAAAAAAAACYAgAAZHJzL2Rv&#10;d25yZXYueG1sUEsFBgAAAAAEAAQA9QAAAIgDAAAAAA==&#10;" path="m,350l,e" filled="f" strokecolor="#abe1fa" strokeweight=".5pt">
                        <v:path arrowok="t" o:connecttype="custom" o:connectlocs="0,589;0,239" o:connectangles="0,0"/>
                      </v:shape>
                    </v:group>
                    <v:group id="Group 1127" o:spid="_x0000_s1061" style="position:absolute;left:3845;top:239;width:2;height:350" coordorigin="384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O4LqsQAAADcAAAADwAAAGRycy9kb3ducmV2LnhtbESPQYvCMBSE74L/ITzB&#10;m6bdRZGuUUTWxYMI1oVlb4/m2Rabl9LEtv57Iwgeh5n5hlmue1OJlhpXWlYQTyMQxJnVJecKfs+7&#10;yQKE88gaK8uk4E4O1qvhYImJth2fqE19LgKEXYIKCu/rREqXFWTQTW1NHLyLbQz6IJtc6ga7ADeV&#10;/IiiuTRYclgosKZtQdk1vRkFPx12m8/4uz1cL9v7/3l2/DvEpNR41G++QHjq/Tv8au+1glk0h+eZ&#10;cATk6gE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sO4LqsQAAADcAAAA&#10;DwAAAAAAAAAAAAAAAACqAgAAZHJzL2Rvd25yZXYueG1sUEsFBgAAAAAEAAQA+gAAAJsDAAAAAA==&#10;">
                      <v:shape id="Freeform 1128" o:spid="_x0000_s1062" style="position:absolute;left:384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7Drk8IA&#10;AADcAAAADwAAAGRycy9kb3ducmV2LnhtbESP0YrCMBRE3wX/IVzBN00VdbVrFFEEEXzQ3Q+4NNe2&#10;u81NaaKNf28EwcdhZs4wy3UwlbhT40rLCkbDBARxZnXJuYLfn/1gDsJ5ZI2VZVLwIAfrVbezxFTb&#10;ls90v/hcRAi7FBUU3teplC4ryKAb2po4elfbGPRRNrnUDbYRbio5TpKZNFhyXCiwpm1B2f/lZhTg&#10;bjK/ncJCLo7nU5i2/lr/BalUvxc23yA8Bf8Jv9sHrWCafMHrTDwCcvUE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fsOuTwgAAANwAAAAPAAAAAAAAAAAAAAAAAJgCAABkcnMvZG93&#10;bnJldi54bWxQSwUGAAAAAAQABAD1AAAAhwMAAAAA&#10;" path="m,350l,e" filled="f" strokecolor="#abe1fa" strokeweight=".5pt">
                        <v:path arrowok="t" o:connecttype="custom" o:connectlocs="0,589;0,239" o:connectangles="0,0"/>
                      </v:shape>
                    </v:group>
                    <v:group id="Group 1129" o:spid="_x0000_s1063" style="position:absolute;left:4025;top:239;width:2;height:350" coordorigin="402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j06Q8MAAADcAAAADwAAAGRycy9kb3ducmV2LnhtbERPTWvCQBC9F/wPywi9&#10;1U0Ui0TXIGKlByk0EcTbkB2TkOxsyG6T+O+7h0KPj/e9SyfTioF6V1tWEC8iEMSF1TWXCq75x9sG&#10;hPPIGlvLpOBJDtL97GWHibYjf9OQ+VKEEHYJKqi87xIpXVGRQbewHXHgHrY36APsS6l7HEO4aeUy&#10;it6lwZpDQ4UdHSsqmuzHKDiPOB5W8Wm4NI/j856vv26XmJR6nU+HLQhPk/8X/7k/tYJ1FNaGM+EI&#10;yP0v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uPTpDwwAAANwAAAAP&#10;AAAAAAAAAAAAAAAAAKoCAABkcnMvZG93bnJldi54bWxQSwUGAAAAAAQABAD6AAAAmgMAAAAA&#10;">
                      <v:shape id="Freeform 1130" o:spid="_x0000_s1064" style="position:absolute;left:402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WPaesMA&#10;AADcAAAADwAAAGRycy9kb3ducmV2LnhtbESP0YrCMBRE3wX/IVzBN00VXWw1irgsLIIPVj/g0lzb&#10;anNTmmizf28WFvZxmJkzzGYXTCNe1LnasoLZNAFBXFhdc6ngevmarEA4j6yxsUwKfsjBbjscbDDT&#10;tuczvXJfighhl6GCyvs2k9IVFRl0U9sSR+9mO4M+yq6UusM+wk0j50nyIQ3WHBcqbOlQUfHIn0YB&#10;fi5Wz1NIZXo8n8Ky97f2HqRS41HYr0F4Cv4//Nf+1gqWSQq/Z+IRkNs3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WPaesMAAADcAAAADwAAAAAAAAAAAAAAAACYAgAAZHJzL2Rv&#10;d25yZXYueG1sUEsFBgAAAAAEAAQA9QAAAIgDAAAAAA==&#10;" path="m,350l,e" filled="f" strokecolor="#abe1fa" strokeweight=".5pt">
                        <v:path arrowok="t" o:connecttype="custom" o:connectlocs="0,589;0,239" o:connectangles="0,0"/>
                      </v:shape>
                    </v:group>
                    <v:group id="Group 1131" o:spid="_x0000_s1065" style="position:absolute;left:4205;top:239;width:2;height:350" coordorigin="420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1ZKgmMIAAADcAAAADwAAAGRycy9kb3ducmV2LnhtbERPy4rCMBTdC/5DuII7&#10;TTuDIh1TERkHFyKoA8PsLs3tA5ub0sS2/r1ZCC4P573eDKYWHbWusqwgnkcgiDOrKy4U/F73sxUI&#10;55E11pZJwYMcbNLxaI2Jtj2fqbv4QoQQdgkqKL1vEildVpJBN7cNceBy2xr0AbaF1C32IdzU8iOK&#10;ltJgxaGhxIZ2JWW3y90o+Omx337G393xlu8e/9fF6e8Yk1LTybD9AuFp8G/xy33QChZxmB/OhCMg&#10;0yc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NWSoJjCAAAA3AAAAA8A&#10;AAAAAAAAAAAAAAAAqgIAAGRycy9kb3ducmV2LnhtbFBLBQYAAAAABAAEAPoAAACZAwAAAAA=&#10;">
                      <v:shape id="Freeform 1132" o:spid="_x0000_s1066" style="position:absolute;left:420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sxAocIA&#10;AADcAAAADwAAAGRycy9kb3ducmV2LnhtbESP3YrCMBSE7xd8h3AE79a0i4pWo8iKIAte+PMAh+bY&#10;VpuT0kQb334jCF4OM/MNs1gFU4sHta6yrCAdJiCIc6srLhScT9vvKQjnkTXWlknBkxyslr2vBWba&#10;dnygx9EXIkLYZaig9L7JpHR5SQbd0DbE0bvY1qCPsi2kbrGLcFPLnySZSIMVx4USG/otKb8d70YB&#10;bkbT+z7M5OzvsA/jzl+aa5BKDfphPQfhKfhP+N3eaQXjNIXXmXgE5PI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6zEChwgAAANwAAAAPAAAAAAAAAAAAAAAAAJgCAABkcnMvZG93&#10;bnJldi54bWxQSwUGAAAAAAQABAD1AAAAhwMAAAAA&#10;" path="m,350l,e" filled="f" strokecolor="#abe1fa" strokeweight=".5pt">
                        <v:path arrowok="t" o:connecttype="custom" o:connectlocs="0,589;0,239" o:connectangles="0,0"/>
                      </v:shape>
                    </v:group>
                    <v:group id="Group 1133" o:spid="_x0000_s1067" style="position:absolute;left:4385;top:239;width:2;height:350" coordorigin="438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gybdMYAAADcAAAADwAAAGRycy9kb3ducmV2LnhtbESPT2vCQBTE74V+h+UV&#10;ems2sVgkdRURlR6CUCNIb4/sMwlm34bsmj/fvisUehxm5jfMcj2aRvTUudqygiSKQRAXVtdcKjjn&#10;+7cFCOeRNTaWScFEDtar56clptoO/E39yZciQNilqKDyvk2ldEVFBl1kW+LgXW1n0AfZlVJ3OAS4&#10;aeQsjj+kwZrDQoUtbSsqbqe7UXAYcNi8J7s+u123008+P16yhJR6fRk3nyA8jf4//Nf+0grmyQwe&#10;Z8IRkKt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KDJt0xgAAANwA&#10;AAAPAAAAAAAAAAAAAAAAAKoCAABkcnMvZG93bnJldi54bWxQSwUGAAAAAAQABAD6AAAAnQMAAAAA&#10;">
                      <v:shape id="Freeform 1134" o:spid="_x0000_s1068" style="position:absolute;left:438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VJ7TcMA&#10;AADcAAAADwAAAGRycy9kb3ducmV2LnhtbESP3YrCMBSE74V9h3AW9k5Tf9FqlEVZEMGLuvsAh+bY&#10;1m1OShNtfHsjCF4OM/MNs9oEU4sbta6yrGA4SEAQ51ZXXCj4+/3pz0E4j6yxtkwK7uRgs/7orTDV&#10;tuOMbidfiAhhl6KC0vsmldLlJRl0A9sQR+9sW4M+yraQusUuwk0tR0kykwYrjgslNrQtKf8/XY0C&#10;3E3m12NYyMUhO4Zp58/NJUilvj7D9xKEp+Df4Vd7rxVMh2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VJ7TcMAAADcAAAADwAAAAAAAAAAAAAAAACYAgAAZHJzL2Rv&#10;d25yZXYueG1sUEsFBgAAAAAEAAQA9QAAAIgDAAAAAA==&#10;" path="m,350l,e" filled="f" strokecolor="#abe1fa" strokeweight=".5pt">
                        <v:path arrowok="t" o:connecttype="custom" o:connectlocs="0,589;0,239" o:connectangles="0,0"/>
                      </v:shape>
                    </v:group>
                    <v:group id="Group 1135" o:spid="_x0000_s1069" style="position:absolute;left:4565;top:239;width:2;height:350" coordorigin="456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qmmm8YAAADcAAAADwAAAGRycy9kb3ducmV2LnhtbESPT2vCQBTE74V+h+UV&#10;ejObtFokZhWRtvQQBLUg3h7ZZxLMvg3Zbf58e7dQ6HGYmd8w2WY0jeipc7VlBUkUgyAurK65VPB9&#10;+pgtQTiPrLGxTAomcrBZPz5kmGo78IH6oy9FgLBLUUHlfZtK6YqKDLrItsTBu9rOoA+yK6XucAhw&#10;08iXOH6TBmsOCxW2tKuouB1/jILPAYfta/Le57frbrqcFvtznpBSz0/jdgXC0+j/w3/tL61gkczh&#10;90w4AnJ9B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qqaabxgAAANwA&#10;AAAPAAAAAAAAAAAAAAAAAKoCAABkcnMvZG93bnJldi54bWxQSwUGAAAAAAQABAD6AAAAnQMAAAAA&#10;">
                      <v:shape id="Freeform 1136" o:spid="_x0000_s1070" style="position:absolute;left:456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fdGosIA&#10;AADcAAAADwAAAGRycy9kb3ducmV2LnhtbESP0YrCMBRE3xf8h3AF39bUxYpWo8iKIIIPuvsBl+ba&#10;Vpub0kQb/94Igo/DzJxhFqtganGn1lWWFYyGCQji3OqKCwX/f9vvKQjnkTXWlknBgxyslr2vBWba&#10;dnyk+8kXIkLYZaig9L7JpHR5SQbd0DbE0Tvb1qCPsi2kbrGLcFPLnySZSIMVx4USG/otKb+ebkYB&#10;bsbT2yHM5Gx/PIS08+fmEqRSg35Yz0F4Cv4Tfrd3WkE6SuF1Jh4BuXwC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F90aiwgAAANwAAAAPAAAAAAAAAAAAAAAAAJgCAABkcnMvZG93&#10;bnJldi54bWxQSwUGAAAAAAQABAD1AAAAhwMAAAAA&#10;" path="m,350l,e" filled="f" strokecolor="#abe1fa" strokeweight=".5pt">
                        <v:path arrowok="t" o:connecttype="custom" o:connectlocs="0,589;0,239" o:connectangles="0,0"/>
                      </v:shape>
                    </v:group>
                    <v:group id="Group 1137" o:spid="_x0000_s1071" style="position:absolute;left:4745;top:239;width:2;height:350" coordorigin="474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Tedd8YAAADcAAAADwAAAGRycy9kb3ducmV2LnhtbESPQWvCQBSE74X+h+UV&#10;ems2URSJriGIlR6kUCOIt0f2mQSzb0N2m8R/3y0Uehxm5htmk02mFQP1rrGsIIliEMSl1Q1XCs7F&#10;+9sKhPPIGlvLpOBBDrLt89MGU21H/qLh5CsRIOxSVFB736VSurImgy6yHXHwbrY36IPsK6l7HAPc&#10;tHIWx0tpsOGwUGNHu5rK++nbKDiMOObzZD8c77fd41osPi/HhJR6fZnyNQhPk/8P/7U/tIJFsoTf&#10;M+EIyO0P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1N513xgAAANwA&#10;AAAPAAAAAAAAAAAAAAAAAKoCAABkcnMvZG93bnJldi54bWxQSwUGAAAAAAQABAD6AAAAnQMAAAAA&#10;">
                      <v:shape id="Freeform 1138" o:spid="_x0000_s1072" style="position:absolute;left:474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ml9TsMA&#10;AADcAAAADwAAAGRycy9kb3ducmV2LnhtbESP3YrCMBSE74V9h3AW9k5Txd9qlEVZEMGLuvsAh+bY&#10;1m1OShNtfHsjCF4OM/MNs9oEU4sbta6yrGA4SEAQ51ZXXCj4+/3pz0E4j6yxtkwK7uRgs/7orTDV&#10;tuOMbidfiAhhl6KC0vsmldLlJRl0A9sQR+9sW4M+yraQusUuwk0tR0kylQYrjgslNrQtKf8/XY0C&#10;3I3n12NYyMUhO4ZJ58/NJUilvj7D9xKEp+Df4Vd7rxVMhj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ml9TsMAAADcAAAADwAAAAAAAAAAAAAAAACYAgAAZHJzL2Rv&#10;d25yZXYueG1sUEsFBgAAAAAEAAQA9QAAAIgDAAAAAA==&#10;" path="m,350l,e" filled="f" strokecolor="#abe1fa" strokeweight=".5pt">
                        <v:path arrowok="t" o:connecttype="custom" o:connectlocs="0,589;0,239" o:connectangles="0,0"/>
                      </v:shape>
                    </v:group>
                    <v:group id="Group 1139" o:spid="_x0000_s1073" style="position:absolute;left:4925;top:239;width:2;height:350" coordorigin="492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SsnsIAAADcAAAADwAAAGRycy9kb3ducmV2LnhtbERPy4rCMBTdC/5DuII7&#10;TTuDIh1TERkHFyKoA8PsLs3tA5ub0sS2/r1ZCC4P573eDKYWHbWusqwgnkcgiDOrKy4U/F73sxUI&#10;55E11pZJwYMcbNLxaI2Jtj2fqbv4QoQQdgkqKL1vEildVpJBN7cNceBy2xr0AbaF1C32IdzU8iOK&#10;ltJgxaGhxIZ2JWW3y90o+Omx337G393xlu8e/9fF6e8Yk1LTybD9AuFp8G/xy33QChZxWBvOhCMg&#10;0yc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CvkrJ7CAAAA3AAAAA8A&#10;AAAAAAAAAAAAAAAAqgIAAGRycy9kb3ducmV2LnhtbFBLBQYAAAAABAAEAPoAAACZAwAAAAA=&#10;">
                      <v:shape id="Freeform 1140" o:spid="_x0000_s1074" style="position:absolute;left:492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LpMp8IA&#10;AADcAAAADwAAAGRycy9kb3ducmV2LnhtbESP3YrCMBSE7xd8h3AE79bURcVWo8iKIAte+PMAh+bY&#10;VpuT0kQb334jCF4OM/MNs1gFU4sHta6yrGA0TEAQ51ZXXCg4n7bfMxDOI2usLZOCJzlYLXtfC8y0&#10;7fhAj6MvRISwy1BB6X2TSenykgy6oW2Io3exrUEfZVtI3WIX4aaWP0kylQYrjgslNvRbUn473o0C&#10;3Ixn931IZfp32IdJ5y/NNUilBv2wnoPwFPwn/G7vtILJKIXXmXgE5PI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EukynwgAAANwAAAAPAAAAAAAAAAAAAAAAAJgCAABkcnMvZG93&#10;bnJldi54bWxQSwUGAAAAAAQABAD1AAAAhwMAAAAA&#10;" path="m,350l,e" filled="f" strokecolor="#abe1fa" strokeweight=".5pt">
                        <v:path arrowok="t" o:connecttype="custom" o:connectlocs="0,589;0,239" o:connectangles="0,0"/>
                      </v:shape>
                    </v:group>
                    <v:group id="Group 1141" o:spid="_x0000_s1075" style="position:absolute;left:600;top:234;width:4510;height:2" coordorigin="600,234"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5qJcMAAADcAAAADwAAAGRycy9kb3ducmV2LnhtbERPTWvCQBC9F/oflhF6&#10;q5tYUiS6BpFaeghCVSi9DdkxCcnOhuyaxH/vHgSPj/e9zibTioF6V1tWEM8jEMSF1TWXCs6n/fsS&#10;hPPIGlvLpOBGDrLN68saU21H/qXh6EsRQtilqKDyvkuldEVFBt3cdsSBu9jeoA+wL6XucQzhppWL&#10;KPqUBmsODRV2tKuoaI5Xo+B7xHH7EX8NeXPZ3f5PyeEvj0mpt9m0XYHwNPmn+OH+0QqSRZgfzoQj&#10;IDd3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b/molwwAAANwAAAAP&#10;AAAAAAAAAAAAAAAAAKoCAABkcnMvZG93bnJldi54bWxQSwUGAAAAAAQABAD6AAAAmgMAAAAA&#10;">
                      <v:shape id="Freeform 1142" o:spid="_x0000_s1076" style="position:absolute;left:600;top:234;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HzbfcUA&#10;AADcAAAADwAAAGRycy9kb3ducmV2LnhtbESPQWvCQBSE70L/w/IKvelGUSnRVaRQaAsKpvHg7ZF9&#10;ZqPZtyG7jem/dwXB4zAz3zDLdW9r0VHrK8cKxqMEBHHhdMWlgvz3c/gOwgdkjbVjUvBPHtarl8ES&#10;U+2uvKcuC6WIEPYpKjAhNKmUvjBk0Y9cQxy9k2sthijbUuoWrxFuazlJkrm0WHFcMNjQh6Hikv1Z&#10;BbU5dj+nbLo7JN/HKZ67bS4vWqm3136zABGoD8/wo/2lFcwmY7ifiUdArm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kfNt9xQAAANwAAAAPAAAAAAAAAAAAAAAAAJgCAABkcnMv&#10;ZG93bnJldi54bWxQSwUGAAAAAAQABAD1AAAAigMAAAAA&#10;" path="m,l4510,e" filled="f" strokecolor="#abe1fa" strokeweight=".5pt">
                        <v:path arrowok="t" o:connecttype="custom" o:connectlocs="0,0;4510,0" o:connectangles="0,0"/>
                      </v:shape>
                    </v:group>
                    <v:group id="Group 1143" o:spid="_x0000_s1077" style="position:absolute;left:605;top:239;width:2;height:350" coordorigin="60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GBRycQAAADcAAAADwAAAGRycy9kb3ducmV2LnhtbESPQYvCMBSE7wv+h/CE&#10;va1pu7hINYqIigcRVgXx9miebbF5KU1s6783wsIeh5n5hpktelOJlhpXWlYQjyIQxJnVJecKzqfN&#10;1wSE88gaK8uk4EkOFvPBxwxTbTv+pfbocxEg7FJUUHhfp1K6rCCDbmRr4uDdbGPQB9nkUjfYBbip&#10;ZBJFP9JgyWGhwJpWBWX348Mo2HbYLb/jdbu/31bP62l8uOxjUupz2C+nIDz1/j/8195pBeMkgfeZ&#10;cATk/A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hGBRycQAAADcAAAA&#10;DwAAAAAAAAAAAAAAAACqAgAAZHJzL2Rvd25yZXYueG1sUEsFBgAAAAAEAAQA+gAAAJsDAAAAAA==&#10;">
                      <v:shape id="Freeform 1144" o:spid="_x0000_s1078" style="position:absolute;left:60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z6x8MMA&#10;AADcAAAADwAAAGRycy9kb3ducmV2LnhtbESP0YrCMBRE34X9h3AXfNN0XRWtRhEXQRZ8qPoBl+ba&#10;1m1uShNt/HuzIPg4zMwZZrkOphZ3al1lWcHXMAFBnFtdcaHgfNoNZiCcR9ZYWyYFD3KwXn30lphq&#10;23FG96MvRISwS1FB6X2TSunykgy6oW2Io3exrUEfZVtI3WIX4aaWoySZSoMVx4USG9qWlP8db0YB&#10;/oxnt0OYy/lvdgiTzl+aa5BK9T/DZgHCU/Dv8Ku91womo2/4PxOPgFw9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6z6x8MMAAADcAAAADwAAAAAAAAAAAAAAAACYAgAAZHJzL2Rv&#10;d25yZXYueG1sUEsFBgAAAAAEAAQA9QAAAIgDAAAAAA==&#10;" path="m,350l,e" filled="f" strokecolor="#abe1fa" strokeweight=".5pt">
                        <v:path arrowok="t" o:connecttype="custom" o:connectlocs="0,589;0,239" o:connectangles="0,0"/>
                      </v:shape>
                    </v:group>
                    <v:group id="Group 1145" o:spid="_x0000_s1079" style="position:absolute;left:5105;top:239;width:2;height:350" coordorigin="5105,239"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MVsJsYAAADcAAAADwAAAGRycy9kb3ducmV2LnhtbESPQWvCQBSE7wX/w/KE&#10;3ppNbFMkZhURKx5CoSqU3h7ZZxLMvg3ZbRL/fbdQ6HGYmW+YfDOZVgzUu8aygiSKQRCXVjdcKbic&#10;356WIJxH1thaJgV3crBZzx5yzLQd+YOGk69EgLDLUEHtfZdJ6cqaDLrIdsTBu9reoA+yr6TucQxw&#10;08pFHL9Kgw2HhRo72tVU3k7fRsFhxHH7nOyH4nbd3b/O6ftnkZBSj/NpuwLhafL/4b/2UStIFy/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kxWwmxgAAANwA&#10;AAAPAAAAAAAAAAAAAAAAAKoCAABkcnMvZG93bnJldi54bWxQSwUGAAAAAAQABAD6AAAAnQMAAAAA&#10;">
                      <v:shape id="Freeform 1146" o:spid="_x0000_s1080" style="position:absolute;left:5105;top:239;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5uMH8MA&#10;AADcAAAADwAAAGRycy9kb3ducmV2LnhtbESP0YrCMBRE3xf8h3AF39ZUsaLVKMuKsCz4YPUDLs21&#10;rTY3pYk2+/cbQfBxmJkzzHobTCMe1LnasoLJOAFBXFhdc6ngfNp/LkA4j6yxsUwK/sjBdjP4WGOm&#10;bc9HeuS+FBHCLkMFlfdtJqUrKjLoxrYljt7FdgZ9lF0pdYd9hJtGTpNkLg3WHBcqbOm7ouKW340C&#10;3M0W90NYyuXv8RDS3l/aa5BKjYbhawXCU/Dv8Kv9oxWk0xSeZ+IRkJt/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5uMH8MAAADcAAAADwAAAAAAAAAAAAAAAACYAgAAZHJzL2Rv&#10;d25yZXYueG1sUEsFBgAAAAAEAAQA9QAAAIgDAAAAAA==&#10;" path="m,350l,e" filled="f" strokecolor="#abe1fa" strokeweight=".5pt">
                        <v:path arrowok="t" o:connecttype="custom" o:connectlocs="0,589;0,239" o:connectangles="0,0"/>
                      </v:shape>
                    </v:group>
                    <v:group id="Group 1147" o:spid="_x0000_s1081" style="position:absolute;left:600;top:594;width:4510;height:2" coordorigin="600,594"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1tXysYAAADcAAAADwAAAGRycy9kb3ducmV2LnhtbESPQWuDQBSE74X+h+UV&#10;cmtWU5RisxEJbckhFGIKpbeH+6IS9624WzX/Phso5DjMzDfMOp9NJ0YaXGtZQbyMQBBXVrdcK/g+&#10;fjy/gnAeWWNnmRRcyEG+eXxYY6btxAcaS1+LAGGXoYLG+z6T0lUNGXRL2xMH72QHgz7IoZZ6wCnA&#10;TSdXUZRKgy2HhQZ72jZUncs/o+Bzwql4id/H/fm0vfwek6+ffUxKLZ7m4g2Ep9nfw//tnVaQrFK4&#10;nQlHQG6u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7W1fKxgAAANwA&#10;AAAPAAAAAAAAAAAAAAAAAKoCAABkcnMvZG93bnJldi54bWxQSwUGAAAAAAQABAD6AAAAnQMAAAAA&#10;">
                      <v:shape id="Freeform 1148" o:spid="_x0000_s1082" style="position:absolute;left:600;top:594;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NnmksUA&#10;AADcAAAADwAAAGRycy9kb3ducmV2LnhtbESPQWvCQBSE74L/YXlCb7pRbJXoKiIIbaEFox68PbLP&#10;bDT7NmS3Mf333YLgcZiZb5jlurOVaKnxpWMF41ECgjh3uuRCwfGwG85B+ICssXJMCn7Jw3rV7y0x&#10;1e7Oe2qzUIgIYZ+iAhNCnUrpc0MW/cjVxNG7uMZiiLIppG7wHuG2kpMkeZMWS44LBmvaGspv2Y9V&#10;UJlz+3nJpt+n5OM8xWv7dZQ3rdTLoNssQATqwjP8aL9rBa+TGfyfiUdArv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E2eaSxQAAANwAAAAPAAAAAAAAAAAAAAAAAJgCAABkcnMv&#10;ZG93bnJldi54bWxQSwUGAAAAAAQABAD1AAAAigMAAAAA&#10;" path="m,l4510,e" filled="f" strokecolor="#abe1fa" strokeweight=".5pt">
                        <v:path arrowok="t" o:connecttype="custom" o:connectlocs="0,0;4510,0" o:connectangles="0,0"/>
                      </v:shape>
                    </v:group>
                    <w10:wrap anchorx="page"/>
                  </v:group>
                </w:pict>
              </mc:Fallback>
            </mc:AlternateContent>
          </w:r>
          <w:r w:rsidRPr="00C341D8">
            <w:rPr>
              <w:rFonts w:ascii="Calibri" w:eastAsiaTheme="minorHAnsi"/>
              <w:color w:val="231F20"/>
              <w:w w:val="85"/>
              <w:sz w:val="14"/>
            </w:rPr>
            <w:t>City</w:t>
          </w:r>
          <w:r w:rsidRPr="00C341D8">
            <w:rPr>
              <w:rFonts w:ascii="Calibri" w:eastAsiaTheme="minorHAnsi"/>
              <w:color w:val="231F20"/>
              <w:w w:val="85"/>
              <w:sz w:val="14"/>
            </w:rPr>
            <w:tab/>
          </w:r>
          <w:r w:rsidRPr="00C341D8">
            <w:rPr>
              <w:rFonts w:ascii="Calibri" w:eastAsiaTheme="minorHAnsi"/>
              <w:color w:val="231F20"/>
              <w:w w:val="90"/>
              <w:sz w:val="14"/>
            </w:rPr>
            <w:t>State</w:t>
          </w:r>
          <w:r w:rsidRPr="00C341D8">
            <w:rPr>
              <w:rFonts w:ascii="Calibri" w:eastAsiaTheme="minorHAnsi"/>
              <w:color w:val="231F20"/>
              <w:w w:val="90"/>
              <w:sz w:val="14"/>
            </w:rPr>
            <w:tab/>
          </w:r>
          <w:r w:rsidRPr="00C341D8">
            <w:rPr>
              <w:rFonts w:ascii="Calibri" w:eastAsiaTheme="minorHAnsi"/>
              <w:color w:val="231F20"/>
              <w:sz w:val="14"/>
            </w:rPr>
            <w:t>ZIP</w:t>
          </w:r>
        </w:p>
        <w:p w:rsidR="00CC7978" w:rsidRPr="00C341D8" w:rsidRDefault="00CC7978" w:rsidP="00C341D8">
          <w:pPr>
            <w:widowControl w:val="0"/>
            <w:spacing w:after="0" w:line="240" w:lineRule="auto"/>
            <w:rPr>
              <w:rFonts w:ascii="Calibri" w:eastAsia="Calibri" w:hAnsi="Calibri" w:cs="Calibri"/>
              <w:sz w:val="14"/>
              <w:szCs w:val="14"/>
            </w:rPr>
          </w:pPr>
        </w:p>
        <w:p w:rsidR="00CC7978" w:rsidRPr="00C341D8" w:rsidRDefault="00CC7978" w:rsidP="00C341D8">
          <w:pPr>
            <w:widowControl w:val="0"/>
            <w:spacing w:after="0" w:line="240" w:lineRule="auto"/>
            <w:rPr>
              <w:rFonts w:ascii="Calibri" w:eastAsia="Calibri" w:hAnsi="Calibri" w:cs="Calibri"/>
              <w:sz w:val="14"/>
              <w:szCs w:val="14"/>
            </w:rPr>
          </w:pPr>
        </w:p>
        <w:p w:rsidR="00CC7978" w:rsidRPr="00C341D8" w:rsidRDefault="00CC7978" w:rsidP="00C341D8">
          <w:pPr>
            <w:widowControl w:val="0"/>
            <w:tabs>
              <w:tab w:val="left" w:pos="2040"/>
            </w:tabs>
            <w:spacing w:before="89" w:after="0" w:line="240" w:lineRule="auto"/>
            <w:ind w:left="125"/>
            <w:rPr>
              <w:rFonts w:ascii="Calibri" w:eastAsia="Calibri" w:hAnsi="Calibri" w:cs="Calibri"/>
              <w:sz w:val="14"/>
              <w:szCs w:val="14"/>
            </w:rPr>
          </w:pPr>
          <w:r w:rsidRPr="00C341D8">
            <w:rPr>
              <w:rFonts w:ascii="Calibri" w:eastAsiaTheme="minorHAnsi"/>
              <w:color w:val="231F20"/>
              <w:w w:val="85"/>
              <w:sz w:val="14"/>
            </w:rPr>
            <w:t>Purchase</w:t>
          </w:r>
          <w:r w:rsidRPr="00C341D8">
            <w:rPr>
              <w:rFonts w:ascii="Calibri" w:eastAsiaTheme="minorHAnsi"/>
              <w:color w:val="231F20"/>
              <w:spacing w:val="10"/>
              <w:w w:val="85"/>
              <w:sz w:val="14"/>
            </w:rPr>
            <w:t xml:space="preserve"> </w:t>
          </w:r>
          <w:r w:rsidRPr="00C341D8">
            <w:rPr>
              <w:rFonts w:ascii="Calibri" w:eastAsiaTheme="minorHAnsi"/>
              <w:color w:val="231F20"/>
              <w:w w:val="85"/>
              <w:sz w:val="14"/>
            </w:rPr>
            <w:t>Order</w:t>
          </w:r>
          <w:r w:rsidRPr="00C341D8">
            <w:rPr>
              <w:rFonts w:ascii="Calibri" w:eastAsiaTheme="minorHAnsi"/>
              <w:color w:val="231F20"/>
              <w:spacing w:val="11"/>
              <w:w w:val="85"/>
              <w:sz w:val="14"/>
            </w:rPr>
            <w:t xml:space="preserve"> </w:t>
          </w:r>
          <w:r w:rsidRPr="00C341D8">
            <w:rPr>
              <w:rFonts w:ascii="Calibri" w:eastAsiaTheme="minorHAnsi"/>
              <w:color w:val="231F20"/>
              <w:w w:val="85"/>
              <w:sz w:val="14"/>
            </w:rPr>
            <w:t>Number</w:t>
          </w:r>
          <w:r w:rsidRPr="00C341D8">
            <w:rPr>
              <w:rFonts w:ascii="Calibri" w:eastAsiaTheme="minorHAnsi"/>
              <w:color w:val="231F20"/>
              <w:w w:val="85"/>
              <w:sz w:val="14"/>
            </w:rPr>
            <w:tab/>
          </w:r>
          <w:r w:rsidRPr="00C341D8">
            <w:rPr>
              <w:rFonts w:ascii="Calibri" w:eastAsiaTheme="minorHAnsi"/>
              <w:color w:val="231F20"/>
              <w:w w:val="90"/>
              <w:sz w:val="14"/>
            </w:rPr>
            <w:t>(Attach</w:t>
          </w:r>
          <w:r w:rsidRPr="00C341D8">
            <w:rPr>
              <w:rFonts w:ascii="Calibri" w:eastAsiaTheme="minorHAnsi"/>
              <w:color w:val="231F20"/>
              <w:spacing w:val="-18"/>
              <w:w w:val="90"/>
              <w:sz w:val="14"/>
            </w:rPr>
            <w:t xml:space="preserve"> </w:t>
          </w:r>
          <w:r w:rsidRPr="00C341D8">
            <w:rPr>
              <w:rFonts w:ascii="Calibri" w:eastAsiaTheme="minorHAnsi"/>
              <w:color w:val="231F20"/>
              <w:w w:val="90"/>
              <w:sz w:val="14"/>
            </w:rPr>
            <w:t>purchase</w:t>
          </w:r>
          <w:r w:rsidRPr="00C341D8">
            <w:rPr>
              <w:rFonts w:ascii="Calibri" w:eastAsiaTheme="minorHAnsi"/>
              <w:color w:val="231F20"/>
              <w:spacing w:val="-18"/>
              <w:w w:val="90"/>
              <w:sz w:val="14"/>
            </w:rPr>
            <w:t xml:space="preserve"> </w:t>
          </w:r>
          <w:r w:rsidRPr="00C341D8">
            <w:rPr>
              <w:rFonts w:ascii="Calibri" w:eastAsiaTheme="minorHAnsi"/>
              <w:color w:val="231F20"/>
              <w:w w:val="90"/>
              <w:sz w:val="14"/>
            </w:rPr>
            <w:t>order</w:t>
          </w:r>
          <w:r w:rsidRPr="00C341D8">
            <w:rPr>
              <w:rFonts w:ascii="Calibri" w:eastAsiaTheme="minorHAnsi"/>
              <w:color w:val="231F20"/>
              <w:spacing w:val="-18"/>
              <w:w w:val="90"/>
              <w:sz w:val="14"/>
            </w:rPr>
            <w:t xml:space="preserve"> </w:t>
          </w:r>
          <w:r w:rsidRPr="00C341D8">
            <w:rPr>
              <w:rFonts w:ascii="Calibri" w:eastAsiaTheme="minorHAnsi"/>
              <w:color w:val="231F20"/>
              <w:w w:val="90"/>
              <w:sz w:val="14"/>
            </w:rPr>
            <w:t>to</w:t>
          </w:r>
          <w:r w:rsidRPr="00C341D8">
            <w:rPr>
              <w:rFonts w:ascii="Calibri" w:eastAsiaTheme="minorHAnsi"/>
              <w:color w:val="231F20"/>
              <w:spacing w:val="-18"/>
              <w:w w:val="90"/>
              <w:sz w:val="14"/>
            </w:rPr>
            <w:t xml:space="preserve"> </w:t>
          </w:r>
          <w:r w:rsidRPr="00C341D8">
            <w:rPr>
              <w:rFonts w:ascii="Calibri" w:eastAsiaTheme="minorHAnsi"/>
              <w:color w:val="231F20"/>
              <w:w w:val="90"/>
              <w:sz w:val="14"/>
            </w:rPr>
            <w:t>order</w:t>
          </w:r>
          <w:r w:rsidRPr="00C341D8">
            <w:rPr>
              <w:rFonts w:ascii="Calibri" w:eastAsiaTheme="minorHAnsi"/>
              <w:color w:val="231F20"/>
              <w:spacing w:val="-18"/>
              <w:w w:val="90"/>
              <w:sz w:val="14"/>
            </w:rPr>
            <w:t xml:space="preserve"> </w:t>
          </w:r>
          <w:r w:rsidRPr="00C341D8">
            <w:rPr>
              <w:rFonts w:ascii="Calibri" w:eastAsiaTheme="minorHAnsi"/>
              <w:color w:val="231F20"/>
              <w:w w:val="90"/>
              <w:sz w:val="14"/>
            </w:rPr>
            <w:t>form.)</w:t>
          </w:r>
        </w:p>
        <w:p w:rsidR="00CC7978" w:rsidRPr="00C341D8" w:rsidRDefault="00CC7978" w:rsidP="00C341D8">
          <w:pPr>
            <w:widowControl w:val="0"/>
            <w:spacing w:before="32" w:after="0" w:line="240" w:lineRule="auto"/>
            <w:ind w:left="125"/>
            <w:rPr>
              <w:rFonts w:ascii="Calibri" w:eastAsia="Calibri" w:hAnsi="Calibri" w:cs="Calibri"/>
              <w:sz w:val="14"/>
              <w:szCs w:val="14"/>
            </w:rPr>
          </w:pPr>
          <w:r w:rsidRPr="00C341D8">
            <w:rPr>
              <w:rFonts w:eastAsiaTheme="minorHAnsi"/>
            </w:rPr>
            <w:br w:type="column"/>
          </w:r>
          <w:r w:rsidRPr="00C341D8">
            <w:rPr>
              <w:rFonts w:ascii="Calibri" w:eastAsiaTheme="minorHAnsi"/>
              <w:color w:val="231F20"/>
              <w:spacing w:val="-3"/>
              <w:sz w:val="14"/>
            </w:rPr>
            <w:t>Title</w:t>
          </w:r>
        </w:p>
        <w:p w:rsidR="00CC7978" w:rsidRPr="00C341D8" w:rsidRDefault="00CC7978" w:rsidP="00C341D8">
          <w:pPr>
            <w:widowControl w:val="0"/>
            <w:spacing w:before="2" w:after="0" w:line="240" w:lineRule="auto"/>
            <w:rPr>
              <w:rFonts w:ascii="Calibri" w:eastAsia="Calibri" w:hAnsi="Calibri" w:cs="Calibri"/>
              <w:sz w:val="2"/>
              <w:szCs w:val="2"/>
            </w:rPr>
          </w:pPr>
        </w:p>
        <w:p w:rsidR="00CC7978" w:rsidRPr="00C341D8" w:rsidRDefault="00CC7978" w:rsidP="00C341D8">
          <w:pPr>
            <w:widowControl w:val="0"/>
            <w:spacing w:after="0" w:line="200" w:lineRule="atLeast"/>
            <w:ind w:left="115"/>
            <w:rPr>
              <w:rFonts w:ascii="Calibri" w:eastAsia="Calibri" w:hAnsi="Calibri" w:cs="Calibri"/>
              <w:sz w:val="20"/>
              <w:szCs w:val="20"/>
            </w:rPr>
          </w:pPr>
          <w:r>
            <w:rPr>
              <w:rFonts w:ascii="Calibri" w:eastAsia="Calibri" w:hAnsi="Calibri" w:cs="Calibri"/>
              <w:noProof/>
              <w:sz w:val="20"/>
              <w:szCs w:val="20"/>
            </w:rPr>
            <mc:AlternateContent>
              <mc:Choice Requires="wpg">
                <w:drawing>
                  <wp:inline distT="0" distB="0" distL="0" distR="0">
                    <wp:extent cx="2870200" cy="234950"/>
                    <wp:effectExtent l="6350" t="4445" r="9525" b="8255"/>
                    <wp:docPr id="414" name="Group 41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234950"/>
                              <a:chOff x="0" y="0"/>
                              <a:chExt cx="4520" cy="370"/>
                            </a:xfrm>
                          </wpg:grpSpPr>
                          <wpg:grpSp>
                            <wpg:cNvPr id="415" name="Group 307"/>
                            <wpg:cNvGrpSpPr>
                              <a:grpSpLocks/>
                            </wpg:cNvGrpSpPr>
                            <wpg:grpSpPr bwMode="auto">
                              <a:xfrm>
                                <a:off x="190" y="10"/>
                                <a:ext cx="2" cy="350"/>
                                <a:chOff x="190" y="10"/>
                                <a:chExt cx="2" cy="350"/>
                              </a:xfrm>
                            </wpg:grpSpPr>
                            <wps:wsp>
                              <wps:cNvPr id="416" name="Freeform 308"/>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17" name="Group 309"/>
                            <wpg:cNvGrpSpPr>
                              <a:grpSpLocks/>
                            </wpg:cNvGrpSpPr>
                            <wpg:grpSpPr bwMode="auto">
                              <a:xfrm>
                                <a:off x="370" y="10"/>
                                <a:ext cx="2" cy="350"/>
                                <a:chOff x="370" y="10"/>
                                <a:chExt cx="2" cy="350"/>
                              </a:xfrm>
                            </wpg:grpSpPr>
                            <wps:wsp>
                              <wps:cNvPr id="418" name="Freeform 310"/>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19" name="Group 311"/>
                            <wpg:cNvGrpSpPr>
                              <a:grpSpLocks/>
                            </wpg:cNvGrpSpPr>
                            <wpg:grpSpPr bwMode="auto">
                              <a:xfrm>
                                <a:off x="550" y="10"/>
                                <a:ext cx="2" cy="350"/>
                                <a:chOff x="550" y="10"/>
                                <a:chExt cx="2" cy="350"/>
                              </a:xfrm>
                            </wpg:grpSpPr>
                            <wps:wsp>
                              <wps:cNvPr id="420" name="Freeform 312"/>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21" name="Group 313"/>
                            <wpg:cNvGrpSpPr>
                              <a:grpSpLocks/>
                            </wpg:cNvGrpSpPr>
                            <wpg:grpSpPr bwMode="auto">
                              <a:xfrm>
                                <a:off x="730" y="10"/>
                                <a:ext cx="2" cy="350"/>
                                <a:chOff x="730" y="10"/>
                                <a:chExt cx="2" cy="350"/>
                              </a:xfrm>
                            </wpg:grpSpPr>
                            <wps:wsp>
                              <wps:cNvPr id="422" name="Freeform 314"/>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23" name="Group 315"/>
                            <wpg:cNvGrpSpPr>
                              <a:grpSpLocks/>
                            </wpg:cNvGrpSpPr>
                            <wpg:grpSpPr bwMode="auto">
                              <a:xfrm>
                                <a:off x="910" y="10"/>
                                <a:ext cx="2" cy="350"/>
                                <a:chOff x="910" y="10"/>
                                <a:chExt cx="2" cy="350"/>
                              </a:xfrm>
                            </wpg:grpSpPr>
                            <wps:wsp>
                              <wps:cNvPr id="424" name="Freeform 316"/>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25" name="Group 317"/>
                            <wpg:cNvGrpSpPr>
                              <a:grpSpLocks/>
                            </wpg:cNvGrpSpPr>
                            <wpg:grpSpPr bwMode="auto">
                              <a:xfrm>
                                <a:off x="1090" y="10"/>
                                <a:ext cx="2" cy="350"/>
                                <a:chOff x="1090" y="10"/>
                                <a:chExt cx="2" cy="350"/>
                              </a:xfrm>
                            </wpg:grpSpPr>
                            <wps:wsp>
                              <wps:cNvPr id="426" name="Freeform 318"/>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27" name="Group 319"/>
                            <wpg:cNvGrpSpPr>
                              <a:grpSpLocks/>
                            </wpg:cNvGrpSpPr>
                            <wpg:grpSpPr bwMode="auto">
                              <a:xfrm>
                                <a:off x="1270" y="10"/>
                                <a:ext cx="2" cy="350"/>
                                <a:chOff x="1270" y="10"/>
                                <a:chExt cx="2" cy="350"/>
                              </a:xfrm>
                            </wpg:grpSpPr>
                            <wps:wsp>
                              <wps:cNvPr id="428" name="Freeform 320"/>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29" name="Group 321"/>
                            <wpg:cNvGrpSpPr>
                              <a:grpSpLocks/>
                            </wpg:cNvGrpSpPr>
                            <wpg:grpSpPr bwMode="auto">
                              <a:xfrm>
                                <a:off x="1450" y="10"/>
                                <a:ext cx="2" cy="350"/>
                                <a:chOff x="1450" y="10"/>
                                <a:chExt cx="2" cy="350"/>
                              </a:xfrm>
                            </wpg:grpSpPr>
                            <wps:wsp>
                              <wps:cNvPr id="430" name="Freeform 322"/>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31" name="Group 323"/>
                            <wpg:cNvGrpSpPr>
                              <a:grpSpLocks/>
                            </wpg:cNvGrpSpPr>
                            <wpg:grpSpPr bwMode="auto">
                              <a:xfrm>
                                <a:off x="1630" y="10"/>
                                <a:ext cx="2" cy="350"/>
                                <a:chOff x="1630" y="10"/>
                                <a:chExt cx="2" cy="350"/>
                              </a:xfrm>
                            </wpg:grpSpPr>
                            <wps:wsp>
                              <wps:cNvPr id="432" name="Freeform 324"/>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33" name="Group 325"/>
                            <wpg:cNvGrpSpPr>
                              <a:grpSpLocks/>
                            </wpg:cNvGrpSpPr>
                            <wpg:grpSpPr bwMode="auto">
                              <a:xfrm>
                                <a:off x="1810" y="10"/>
                                <a:ext cx="2" cy="350"/>
                                <a:chOff x="1810" y="10"/>
                                <a:chExt cx="2" cy="350"/>
                              </a:xfrm>
                            </wpg:grpSpPr>
                            <wps:wsp>
                              <wps:cNvPr id="434" name="Freeform 326"/>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35" name="Group 327"/>
                            <wpg:cNvGrpSpPr>
                              <a:grpSpLocks/>
                            </wpg:cNvGrpSpPr>
                            <wpg:grpSpPr bwMode="auto">
                              <a:xfrm>
                                <a:off x="1990" y="10"/>
                                <a:ext cx="2" cy="350"/>
                                <a:chOff x="1990" y="10"/>
                                <a:chExt cx="2" cy="350"/>
                              </a:xfrm>
                            </wpg:grpSpPr>
                            <wps:wsp>
                              <wps:cNvPr id="436" name="Freeform 328"/>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37" name="Group 329"/>
                            <wpg:cNvGrpSpPr>
                              <a:grpSpLocks/>
                            </wpg:cNvGrpSpPr>
                            <wpg:grpSpPr bwMode="auto">
                              <a:xfrm>
                                <a:off x="2170" y="10"/>
                                <a:ext cx="2" cy="350"/>
                                <a:chOff x="2170" y="10"/>
                                <a:chExt cx="2" cy="350"/>
                              </a:xfrm>
                            </wpg:grpSpPr>
                            <wps:wsp>
                              <wps:cNvPr id="438" name="Freeform 330"/>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39" name="Group 331"/>
                            <wpg:cNvGrpSpPr>
                              <a:grpSpLocks/>
                            </wpg:cNvGrpSpPr>
                            <wpg:grpSpPr bwMode="auto">
                              <a:xfrm>
                                <a:off x="2350" y="10"/>
                                <a:ext cx="2" cy="350"/>
                                <a:chOff x="2350" y="10"/>
                                <a:chExt cx="2" cy="350"/>
                              </a:xfrm>
                            </wpg:grpSpPr>
                            <wps:wsp>
                              <wps:cNvPr id="440" name="Freeform 332"/>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41" name="Group 333"/>
                            <wpg:cNvGrpSpPr>
                              <a:grpSpLocks/>
                            </wpg:cNvGrpSpPr>
                            <wpg:grpSpPr bwMode="auto">
                              <a:xfrm>
                                <a:off x="2530" y="10"/>
                                <a:ext cx="2" cy="350"/>
                                <a:chOff x="2530" y="10"/>
                                <a:chExt cx="2" cy="350"/>
                              </a:xfrm>
                            </wpg:grpSpPr>
                            <wps:wsp>
                              <wps:cNvPr id="442" name="Freeform 334"/>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43" name="Group 335"/>
                            <wpg:cNvGrpSpPr>
                              <a:grpSpLocks/>
                            </wpg:cNvGrpSpPr>
                            <wpg:grpSpPr bwMode="auto">
                              <a:xfrm>
                                <a:off x="2710" y="10"/>
                                <a:ext cx="2" cy="350"/>
                                <a:chOff x="2710" y="10"/>
                                <a:chExt cx="2" cy="350"/>
                              </a:xfrm>
                            </wpg:grpSpPr>
                            <wps:wsp>
                              <wps:cNvPr id="444" name="Freeform 336"/>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45" name="Group 337"/>
                            <wpg:cNvGrpSpPr>
                              <a:grpSpLocks/>
                            </wpg:cNvGrpSpPr>
                            <wpg:grpSpPr bwMode="auto">
                              <a:xfrm>
                                <a:off x="2890" y="10"/>
                                <a:ext cx="2" cy="350"/>
                                <a:chOff x="2890" y="10"/>
                                <a:chExt cx="2" cy="350"/>
                              </a:xfrm>
                            </wpg:grpSpPr>
                            <wps:wsp>
                              <wps:cNvPr id="446" name="Freeform 338"/>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47" name="Group 339"/>
                            <wpg:cNvGrpSpPr>
                              <a:grpSpLocks/>
                            </wpg:cNvGrpSpPr>
                            <wpg:grpSpPr bwMode="auto">
                              <a:xfrm>
                                <a:off x="3070" y="10"/>
                                <a:ext cx="2" cy="350"/>
                                <a:chOff x="3070" y="10"/>
                                <a:chExt cx="2" cy="350"/>
                              </a:xfrm>
                            </wpg:grpSpPr>
                            <wps:wsp>
                              <wps:cNvPr id="448" name="Freeform 340"/>
                              <wps:cNvSpPr>
                                <a:spLocks/>
                              </wps:cNvSpPr>
                              <wps:spPr bwMode="auto">
                                <a:xfrm>
                                  <a:off x="3070" y="10"/>
                                  <a:ext cx="2" cy="350"/>
                                </a:xfrm>
                                <a:custGeom>
                                  <a:avLst/>
                                  <a:gdLst>
                                    <a:gd name="T0" fmla="+- 0 3070 3070"/>
                                    <a:gd name="T1" fmla="*/ T0 w 21600"/>
                                    <a:gd name="T2" fmla="+- 0 360 10"/>
                                    <a:gd name="T3" fmla="*/ 360 h 350"/>
                                    <a:gd name="T4" fmla="+- 0 3070 30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49" name="Group 341"/>
                            <wpg:cNvGrpSpPr>
                              <a:grpSpLocks/>
                            </wpg:cNvGrpSpPr>
                            <wpg:grpSpPr bwMode="auto">
                              <a:xfrm>
                                <a:off x="3250" y="10"/>
                                <a:ext cx="2" cy="350"/>
                                <a:chOff x="3250" y="10"/>
                                <a:chExt cx="2" cy="350"/>
                              </a:xfrm>
                            </wpg:grpSpPr>
                            <wps:wsp>
                              <wps:cNvPr id="450" name="Freeform 342"/>
                              <wps:cNvSpPr>
                                <a:spLocks/>
                              </wps:cNvSpPr>
                              <wps:spPr bwMode="auto">
                                <a:xfrm>
                                  <a:off x="3250" y="10"/>
                                  <a:ext cx="2" cy="350"/>
                                </a:xfrm>
                                <a:custGeom>
                                  <a:avLst/>
                                  <a:gdLst>
                                    <a:gd name="T0" fmla="+- 0 3250 3250"/>
                                    <a:gd name="T1" fmla="*/ T0 w 21600"/>
                                    <a:gd name="T2" fmla="+- 0 360 10"/>
                                    <a:gd name="T3" fmla="*/ 360 h 350"/>
                                    <a:gd name="T4" fmla="+- 0 3250 32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51" name="Group 343"/>
                            <wpg:cNvGrpSpPr>
                              <a:grpSpLocks/>
                            </wpg:cNvGrpSpPr>
                            <wpg:grpSpPr bwMode="auto">
                              <a:xfrm>
                                <a:off x="3430" y="10"/>
                                <a:ext cx="2" cy="350"/>
                                <a:chOff x="3430" y="10"/>
                                <a:chExt cx="2" cy="350"/>
                              </a:xfrm>
                            </wpg:grpSpPr>
                            <wps:wsp>
                              <wps:cNvPr id="452" name="Freeform 344"/>
                              <wps:cNvSpPr>
                                <a:spLocks/>
                              </wps:cNvSpPr>
                              <wps:spPr bwMode="auto">
                                <a:xfrm>
                                  <a:off x="3430" y="10"/>
                                  <a:ext cx="2" cy="350"/>
                                </a:xfrm>
                                <a:custGeom>
                                  <a:avLst/>
                                  <a:gdLst>
                                    <a:gd name="T0" fmla="+- 0 3430 3430"/>
                                    <a:gd name="T1" fmla="*/ T0 w 21600"/>
                                    <a:gd name="T2" fmla="+- 0 360 10"/>
                                    <a:gd name="T3" fmla="*/ 360 h 350"/>
                                    <a:gd name="T4" fmla="+- 0 3430 34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53" name="Group 345"/>
                            <wpg:cNvGrpSpPr>
                              <a:grpSpLocks/>
                            </wpg:cNvGrpSpPr>
                            <wpg:grpSpPr bwMode="auto">
                              <a:xfrm>
                                <a:off x="3610" y="10"/>
                                <a:ext cx="2" cy="350"/>
                                <a:chOff x="3610" y="10"/>
                                <a:chExt cx="2" cy="350"/>
                              </a:xfrm>
                            </wpg:grpSpPr>
                            <wps:wsp>
                              <wps:cNvPr id="454" name="Freeform 346"/>
                              <wps:cNvSpPr>
                                <a:spLocks/>
                              </wps:cNvSpPr>
                              <wps:spPr bwMode="auto">
                                <a:xfrm>
                                  <a:off x="3610" y="10"/>
                                  <a:ext cx="2" cy="350"/>
                                </a:xfrm>
                                <a:custGeom>
                                  <a:avLst/>
                                  <a:gdLst>
                                    <a:gd name="T0" fmla="+- 0 3610 3610"/>
                                    <a:gd name="T1" fmla="*/ T0 w 21600"/>
                                    <a:gd name="T2" fmla="+- 0 360 10"/>
                                    <a:gd name="T3" fmla="*/ 360 h 350"/>
                                    <a:gd name="T4" fmla="+- 0 3610 36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55" name="Group 347"/>
                            <wpg:cNvGrpSpPr>
                              <a:grpSpLocks/>
                            </wpg:cNvGrpSpPr>
                            <wpg:grpSpPr bwMode="auto">
                              <a:xfrm>
                                <a:off x="3790" y="10"/>
                                <a:ext cx="2" cy="350"/>
                                <a:chOff x="3790" y="10"/>
                                <a:chExt cx="2" cy="350"/>
                              </a:xfrm>
                            </wpg:grpSpPr>
                            <wps:wsp>
                              <wps:cNvPr id="456" name="Freeform 348"/>
                              <wps:cNvSpPr>
                                <a:spLocks/>
                              </wps:cNvSpPr>
                              <wps:spPr bwMode="auto">
                                <a:xfrm>
                                  <a:off x="3790" y="10"/>
                                  <a:ext cx="2" cy="350"/>
                                </a:xfrm>
                                <a:custGeom>
                                  <a:avLst/>
                                  <a:gdLst>
                                    <a:gd name="T0" fmla="+- 0 3790 3790"/>
                                    <a:gd name="T1" fmla="*/ T0 w 21600"/>
                                    <a:gd name="T2" fmla="+- 0 360 10"/>
                                    <a:gd name="T3" fmla="*/ 360 h 350"/>
                                    <a:gd name="T4" fmla="+- 0 3790 37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57" name="Group 349"/>
                            <wpg:cNvGrpSpPr>
                              <a:grpSpLocks/>
                            </wpg:cNvGrpSpPr>
                            <wpg:grpSpPr bwMode="auto">
                              <a:xfrm>
                                <a:off x="3970" y="10"/>
                                <a:ext cx="2" cy="350"/>
                                <a:chOff x="3970" y="10"/>
                                <a:chExt cx="2" cy="350"/>
                              </a:xfrm>
                            </wpg:grpSpPr>
                            <wps:wsp>
                              <wps:cNvPr id="458" name="Freeform 350"/>
                              <wps:cNvSpPr>
                                <a:spLocks/>
                              </wps:cNvSpPr>
                              <wps:spPr bwMode="auto">
                                <a:xfrm>
                                  <a:off x="3970" y="10"/>
                                  <a:ext cx="2" cy="350"/>
                                </a:xfrm>
                                <a:custGeom>
                                  <a:avLst/>
                                  <a:gdLst>
                                    <a:gd name="T0" fmla="+- 0 3970 3970"/>
                                    <a:gd name="T1" fmla="*/ T0 w 21600"/>
                                    <a:gd name="T2" fmla="+- 0 360 10"/>
                                    <a:gd name="T3" fmla="*/ 360 h 350"/>
                                    <a:gd name="T4" fmla="+- 0 3970 39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59" name="Group 351"/>
                            <wpg:cNvGrpSpPr>
                              <a:grpSpLocks/>
                            </wpg:cNvGrpSpPr>
                            <wpg:grpSpPr bwMode="auto">
                              <a:xfrm>
                                <a:off x="4150" y="10"/>
                                <a:ext cx="2" cy="350"/>
                                <a:chOff x="4150" y="10"/>
                                <a:chExt cx="2" cy="350"/>
                              </a:xfrm>
                            </wpg:grpSpPr>
                            <wps:wsp>
                              <wps:cNvPr id="460" name="Freeform 352"/>
                              <wps:cNvSpPr>
                                <a:spLocks/>
                              </wps:cNvSpPr>
                              <wps:spPr bwMode="auto">
                                <a:xfrm>
                                  <a:off x="4150" y="10"/>
                                  <a:ext cx="2" cy="350"/>
                                </a:xfrm>
                                <a:custGeom>
                                  <a:avLst/>
                                  <a:gdLst>
                                    <a:gd name="T0" fmla="+- 0 4150 4150"/>
                                    <a:gd name="T1" fmla="*/ T0 w 21600"/>
                                    <a:gd name="T2" fmla="+- 0 360 10"/>
                                    <a:gd name="T3" fmla="*/ 360 h 350"/>
                                    <a:gd name="T4" fmla="+- 0 4150 41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61" name="Group 353"/>
                            <wpg:cNvGrpSpPr>
                              <a:grpSpLocks/>
                            </wpg:cNvGrpSpPr>
                            <wpg:grpSpPr bwMode="auto">
                              <a:xfrm>
                                <a:off x="4330" y="10"/>
                                <a:ext cx="2" cy="350"/>
                                <a:chOff x="4330" y="10"/>
                                <a:chExt cx="2" cy="350"/>
                              </a:xfrm>
                            </wpg:grpSpPr>
                            <wps:wsp>
                              <wps:cNvPr id="462" name="Freeform 354"/>
                              <wps:cNvSpPr>
                                <a:spLocks/>
                              </wps:cNvSpPr>
                              <wps:spPr bwMode="auto">
                                <a:xfrm>
                                  <a:off x="4330" y="10"/>
                                  <a:ext cx="2" cy="350"/>
                                </a:xfrm>
                                <a:custGeom>
                                  <a:avLst/>
                                  <a:gdLst>
                                    <a:gd name="T0" fmla="+- 0 4330 4330"/>
                                    <a:gd name="T1" fmla="*/ T0 w 21600"/>
                                    <a:gd name="T2" fmla="+- 0 360 10"/>
                                    <a:gd name="T3" fmla="*/ 360 h 350"/>
                                    <a:gd name="T4" fmla="+- 0 4330 43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63" name="Group 355"/>
                            <wpg:cNvGrpSpPr>
                              <a:grpSpLocks/>
                            </wpg:cNvGrpSpPr>
                            <wpg:grpSpPr bwMode="auto">
                              <a:xfrm>
                                <a:off x="5" y="5"/>
                                <a:ext cx="4510" cy="2"/>
                                <a:chOff x="5" y="5"/>
                                <a:chExt cx="4510" cy="2"/>
                              </a:xfrm>
                            </wpg:grpSpPr>
                            <wps:wsp>
                              <wps:cNvPr id="464" name="Freeform 356"/>
                              <wps:cNvSpPr>
                                <a:spLocks/>
                              </wps:cNvSpPr>
                              <wps:spPr bwMode="auto">
                                <a:xfrm>
                                  <a:off x="5" y="5"/>
                                  <a:ext cx="4510" cy="2"/>
                                </a:xfrm>
                                <a:custGeom>
                                  <a:avLst/>
                                  <a:gdLst>
                                    <a:gd name="T0" fmla="+- 0 5 5"/>
                                    <a:gd name="T1" fmla="*/ T0 w 4510"/>
                                    <a:gd name="T2" fmla="+- 0 5 5"/>
                                    <a:gd name="T3" fmla="*/ 5 h 21600"/>
                                    <a:gd name="T4" fmla="+- 0 4515 5"/>
                                    <a:gd name="T5" fmla="*/ T4 w 4510"/>
                                    <a:gd name="T6" fmla="+- 0 5 5"/>
                                    <a:gd name="T7" fmla="*/ 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65" name="Group 357"/>
                            <wpg:cNvGrpSpPr>
                              <a:grpSpLocks/>
                            </wpg:cNvGrpSpPr>
                            <wpg:grpSpPr bwMode="auto">
                              <a:xfrm>
                                <a:off x="10" y="10"/>
                                <a:ext cx="2" cy="350"/>
                                <a:chOff x="10" y="10"/>
                                <a:chExt cx="2" cy="350"/>
                              </a:xfrm>
                            </wpg:grpSpPr>
                            <wps:wsp>
                              <wps:cNvPr id="466" name="Freeform 358"/>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67" name="Group 359"/>
                            <wpg:cNvGrpSpPr>
                              <a:grpSpLocks/>
                            </wpg:cNvGrpSpPr>
                            <wpg:grpSpPr bwMode="auto">
                              <a:xfrm>
                                <a:off x="4510" y="10"/>
                                <a:ext cx="2" cy="350"/>
                                <a:chOff x="4510" y="10"/>
                                <a:chExt cx="2" cy="350"/>
                              </a:xfrm>
                            </wpg:grpSpPr>
                            <wps:wsp>
                              <wps:cNvPr id="468" name="Freeform 360"/>
                              <wps:cNvSpPr>
                                <a:spLocks/>
                              </wps:cNvSpPr>
                              <wps:spPr bwMode="auto">
                                <a:xfrm>
                                  <a:off x="4510" y="10"/>
                                  <a:ext cx="2" cy="350"/>
                                </a:xfrm>
                                <a:custGeom>
                                  <a:avLst/>
                                  <a:gdLst>
                                    <a:gd name="T0" fmla="+- 0 4510 4510"/>
                                    <a:gd name="T1" fmla="*/ T0 w 21600"/>
                                    <a:gd name="T2" fmla="+- 0 360 10"/>
                                    <a:gd name="T3" fmla="*/ 360 h 350"/>
                                    <a:gd name="T4" fmla="+- 0 4510 45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69" name="Group 361"/>
                            <wpg:cNvGrpSpPr>
                              <a:grpSpLocks/>
                            </wpg:cNvGrpSpPr>
                            <wpg:grpSpPr bwMode="auto">
                              <a:xfrm>
                                <a:off x="5" y="365"/>
                                <a:ext cx="4510" cy="2"/>
                                <a:chOff x="5" y="365"/>
                                <a:chExt cx="4510" cy="2"/>
                              </a:xfrm>
                            </wpg:grpSpPr>
                            <wps:wsp>
                              <wps:cNvPr id="470" name="Freeform 362"/>
                              <wps:cNvSpPr>
                                <a:spLocks/>
                              </wps:cNvSpPr>
                              <wps:spPr bwMode="auto">
                                <a:xfrm>
                                  <a:off x="5" y="365"/>
                                  <a:ext cx="4510" cy="2"/>
                                </a:xfrm>
                                <a:custGeom>
                                  <a:avLst/>
                                  <a:gdLst>
                                    <a:gd name="T0" fmla="+- 0 5 5"/>
                                    <a:gd name="T1" fmla="*/ T0 w 4510"/>
                                    <a:gd name="T2" fmla="+- 0 365 365"/>
                                    <a:gd name="T3" fmla="*/ 365 h 21600"/>
                                    <a:gd name="T4" fmla="+- 0 4515 5"/>
                                    <a:gd name="T5" fmla="*/ T4 w 4510"/>
                                    <a:gd name="T6" fmla="+- 0 365 365"/>
                                    <a:gd name="T7" fmla="*/ 36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414" o:spid="_x0000_s1026" style="width:226pt;height:18.5pt;mso-position-horizontal-relative:char;mso-position-vertical-relative:line" coordsize="45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AW80WAwAAHK8AAAOAAAAZHJzL2Uyb0RvYy54bWzsne1u2zgWhv8vsPdA6OcMUltfTmzUHWTi&#10;uBigO1Og2QtgJNkSVhY1lBwnM5h730NKliVS6lTdcMsKLNBEjkiew8OPh6TeKG9/ej6k6CmiRUKy&#10;tWW/mVsoygISJtl+bf37YXt1Y6GixFmIU5JFa+slKqyf3v3zH29P+SpySEzSMKIICsmK1SlfW3FZ&#10;5qvZrAji6ICLNySPMri5I/SAS/hI97OQ4hOUfkhnzny+mJ0IDXNKgqgo4Keb6qb1jpe/20VB+dtu&#10;V0QlStcW+Fbyr5R/fWRfZ+/e4tWe4jxOgtoN/BVeHHCSgdGmqA0uMTrSRCrqkASUFGRXvgnIYUZ2&#10;uySIeB2gNvZcqM17So45r8t+ddrnTZggtEKcvrrY4NenjxQl4drybM9CGT5AI3G7iP0AwnPK9ytI&#10;9Z7mn/KPtKojXH4gwX8KuD0T77PP+yoxejz9i4RQID6WhIfneUcPrAioOHrmrfDStEL0XKIAfujc&#10;XM+haS0UwD3H9ZZ+3UxBDG0pZQvi+zqj5zt1LveaZ5nhVWWQO1k7VdWIf2gq14TA74bAnV+rDoG9&#10;BJ+honZdySYKVf1dqfJihkv9nU6WwcrDQCsufan43/rSpxjnEe+iBeslTSAX50BuaRSx4Yvc+U0V&#10;S57w3JeKdkdq3TnlxaqA/va3XUgMR3/8mmDgVXAsyvcR4d0QP30oymoKCOGKd+6wHgQP0C67Qwqz&#10;wY9XaI7ADvtfTxhNIvuc6IcZepijE3LsBfTdusxzUdAyraLcBRQlpXHPaaAkliJGTdvvG3MwRFsF&#10;DfgEnbhKxHzyhnyCFmoX1efS9TkJFGS3PIJo7s/xwvE5hMFzVscQrhBmAJjzQZ+Tgo3aB4gVdPQH&#10;l0UHioBULOADiaESLDEff+fE1ffaCIW5XZzVqYVgVn+swp/jkvnGbLBLdILZhDcOitcWiy27cyBP&#10;0QPhacrL1FJHHuxd7qeZnI43IqSq7sEFM8Qr1xhnPrd6XEa2SZry7pFmzKXF2ZOCpEnIbjJnCrp/&#10;vEspesLArduf7+3tbR21TjLgQxbywuIIh/f1dYmTtLrmrrHyYFTUoWDjg4Ppz+V8eX9zf+Ndec7i&#10;/sqbbzZXt9s772qxta/9jbu5u9vYf7Eg2d4qTsIwyph3Z0ja3pdNHDWuK7w1mOzUolPZLf8nV3bW&#10;dYMHGepy/s5rB9N8NWuwib1YPZLwBWYQSirqwyoFLmJC/7DQCYi/torfj5hGFkp/yWAaXNqeB2O+&#10;5B88/5rBhLbvPLbv4CyAotZWaUFXZ5d3ZbWsOOY02cdgyeYdLCO3AL9dwqYZ7l/lVf0BZmJ+VSPz&#10;s2yC0djGsztfsiiJ+GVLkNfCM8PoKDaJGfRkEyxJq0Be2FRNx6zTAMRejU1iOFSxCewgZovPBBdY&#10;fFM2Dfhk2MQbqcGDYZNhE0yy3zublucptdo6uratmk0+LOBGsUnMoCWb2JpDYpNTxfJ12SSGQxWb&#10;wA5itnRi04BPhk2GTWbfNLV9kwPL4M6+yeYHECr3TdfuSDaJGfRkE5xiSWyqj4hfl01iOFSxCewg&#10;ZksnNg34ZNhk2GTYNDk2waF/l02+6n3TEo66Ru2bxAx6sql5dtk601uo2DeJ4VDFJrCDmC2d2DTg&#10;k2GTYZNh0+TYBMO6yyb1Woj5aDGEmENPOvWoIWw1aggxHqrwZIMh0AToJogY8sogyiDKIGpyiBIl&#10;EbZySYTtjNVESDn0RFSPKAIeRsGs8dqiCCkeyhAFTYW4NZ32UMyhXq8MogyiDKImhyhRGQGPo/ik&#10;qk5Ub3tjpRFSDi0RxR6qic+fHCXaCCkeyhAFTYW4Na0QNeSVQZRBlEHU1BDligIJR7lAwl6MVUhI&#10;OfREVI9EwlEikZDioQxR0FSIW9MKUUNeGUQZRBlETQ5Rok7CUa6TsG/GCiWkHHoiqkcp4ShRSkjx&#10;UIYoaCrErWmFqCGvDKIMogyiJocoGNYduYSjXi6xHC2XEHPoiageuYSjRi4hxkMZosAQvD5CN7nE&#10;kFcGUQZRBlGTQ5Qol3CUyyUce6xcQsqhJ6J65BLVLxK9tlxCiocqRDFD8PYizV4jMeiVQZRBlEHU&#10;5BAlyiXg4RT0c5W/rOuwF3CN+o0oKYeWiGLvshLlEq4SuYQUD2WIgqZC3Bqf+zR50xFzqNcrgyiD&#10;KIOoqSHKE+USrnK5hOOPlUtIOfREVI9cwlUil5DioQxR0FSIW9MKUUNeGUQZRBlETQ5RolzCVS6X&#10;cK7HyiWkHHoiqkcu4SqRS0jxUIYoaCrErWmFqCGvDKIMogyiJocoGNYduYSrXC7h3IyVS0g59ERU&#10;j1zCVSKXkOKhDFHQVIhb0wpRQ14ZRBlEGURNDlGiXMJVLpeAvzc18lmUlENPRPXIJeD5FMwary2X&#10;kOKhClHMEPxNK83kEoNeGUQZRBlETQ5RolwCHk7xSVXd2yVcZ6xcQsqhJaJYrUS5hKdELiHFQxmi&#10;oKkQt8bnPk3kEsyhXq8MogyiDKKmhihflEt4yuUSrjdWLiHl0BNRPXIJT4lcQoqHMkRBUyFuTStE&#10;DXllEGUQZRA1OUSJcglPuVzCXYyVS0g59ERUj1zCUyKXkOKhDFHQVPAH2TX7UxzMoV6vDKIMogyi&#10;JocoGNYduYSnXC7hXo+VS0g59ERUj1zCUyKXkOKhDFHQVPAH4DV7uwRzqNcrgyiDKIOoySFKlEt4&#10;6uUSy9FyCTGHnojqkUvA8ymYNV5dLiHGQxmiwBBymTU+9+nyLGrIK4MogyiDqMkhSpRLwMMpPqmq&#10;k0t49li5hJRDS0QteuQSvhK5hBQPVYhihhC3phOiBr0yiDKIMoiaGqIWolzCVy6X8Nyxcgkph56I&#10;6pFL+ErkElI8lCEKmgpxa1ohasgrgyiDKIOoySFKlEv4yuUSMJG8rC1uBq/Ok6vnMw1FADf4vgOv&#10;gvi33Q49s4St5Bc2CRlmePW8o4d3b2fs9YJ7mn/KP9LqiO1U5Oj5kGbFCg7c1lZclvlqNiuCODrg&#10;4s0hCSgpyK58E5DDjOx2SRDNToSGM2duz/lVTkkQFUWS7T/FOI+s5uTuI0VJuLa8RY9QwlcilOgE&#10;YyB2TSggiMeifB8RCAte4acPRVmTBq7Yjy4HdxD73SHFa+vHKzRHPqpb55IAVjJVgh9m6GGOTojH&#10;XwAXMPrzpUBna0rxUQxvqF3MpUNECGarFLDT444Eoz534Nlgq6CeUuCQu98dCOE+rIOE43Pcgues&#10;/hlcIZzt19YcOgNe5aRgPfUBggQd+IEv8qAISMXuDiSumvKBP/o9J66+10ZoFJQoZTZQyb/StUUt&#10;9Li2Hqtz1xyXzDfuAVyiE3RFPoxiGEU8suzWgTxFD4QnKpmXUBw4yaMO5i5306ydqiqolbC6DTmY&#10;VRhm1QU3z7xudbSMbJM05V0jzZhTC/ZSTuZAQdIkZDf5B7p/vEspesJQx9uf7+3tLasWFNZJRskx&#10;C3lhcYTDCkB4VeIkNTCaHIxgTHSEEb5yYcRY5Z6Q/sIjmPsYvVhXr3rxN8RRjyjCVyKKEKJxBtJA&#10;LLrTxAgegToOLPFJ4DNE6oVJF0nuoq+kNpVYihjVrdgmZJdKvR5JUOr1qEul3oLaXIIEjT8wN36f&#10;WKoCgYBLZxRcuJO3qHQZPZf7XS516WWgNLiEDSk+wYq1WsUecJL9DYG3/J9M4Bm2vVWchGGUVeSG&#10;TgjjnIMavlcLAPYku2gW3I8kfIGlMSXVsuUponARE/qHhU4U52ur+P2IaWSh9JcMFuRL22Ovty75&#10;B8+/duADbd95bN/BWQBFra3SghUYu7wr4RNkOeY02cdgyeY1zcjtsSS7hC15YU9wRmX9AfYE/Kre&#10;KrAVfecy+PWpWdyLUghfuRSiWXydZ73+iRXm0/MmScqhJ5h6pBDw7Ala6LWlEFI8+iMIfbnC9Fej&#10;iRnq3QtJG6ZeGCjC06BXBlF8FdGzczKI4mcxR5qsrT+X8+X9zf2Nd+U5i/srb77ZXN1u77yrxda+&#10;9jfu5u5uY//FptkOG+pTFvjhl52yGES9FqJEKQQ8eOKTqjopBEwkbLezGHmM12S48KmaqpuTv2ZK&#10;/hYHeUyBKL43YqFECPFl8WuC8dV86jn1ksjEW4DPi5fdlQgmH34/SToU7G6c/t8HeuBQn1PtzRNL&#10;0jplhHB+n/unaoyYYz1k8KTtDorP16c921fBMIN9XpwEG1zi9me+51pFDolJGkb03X8BAAD//wMA&#10;UEsDBBQABgAIAAAAIQBgLuQa3AAAAAQBAAAPAAAAZHJzL2Rvd25yZXYueG1sTI9BS8NAEIXvgv9h&#10;GcGb3aS1KjGbUop6KkJbofQ2TaZJaHY2ZLdJ+u8dvejlweMN732TLkbbqJ46Xzs2EE8iUMS5K2ou&#10;DXzt3h9eQPmAXGDjmAxcycMiu71JMSncwBvqt6FUUsI+QQNVCG2itc8rsugnriWW7OQ6i0FsV+qi&#10;w0HKbaOnUfSkLdYsCxW2tKooP28v1sDHgMNyFr/16/NpdT3s5p/7dUzG3N+Ny1dQgcbwdww/+IIO&#10;mTAd3YULrxoD8kj4Vcke51OxRwOz5wh0lur/8Nk3AAAA//8DAFBLAQItABQABgAIAAAAIQC2gziS&#10;/gAAAOEBAAATAAAAAAAAAAAAAAAAAAAAAABbQ29udGVudF9UeXBlc10ueG1sUEsBAi0AFAAGAAgA&#10;AAAhADj9If/WAAAAlAEAAAsAAAAAAAAAAAAAAAAALwEAAF9yZWxzLy5yZWxzUEsBAi0AFAAGAAgA&#10;AAAhACsBbzRYDAAAcrwAAA4AAAAAAAAAAAAAAAAALgIAAGRycy9lMm9Eb2MueG1sUEsBAi0AFAAG&#10;AAgAAAAhAGAu5BrcAAAABAEAAA8AAAAAAAAAAAAAAAAAsg4AAGRycy9kb3ducmV2LnhtbFBLBQYA&#10;AAAABAAEAPMAAAC7DwAAAAA=&#10;">
                    <v:group id="Group 307"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wQMncYAAADcAAAADwAAAGRycy9kb3ducmV2LnhtbESPT2vCQBTE74V+h+UV&#10;ejObtFokZhWRtvQQBLUg3h7ZZxLMvg3Zbf58e7dQ6HGYmd8w2WY0jeipc7VlBUkUgyAurK65VPB9&#10;+pgtQTiPrLGxTAomcrBZPz5kmGo78IH6oy9FgLBLUUHlfZtK6YqKDLrItsTBu9rOoA+yK6XucAhw&#10;08iXOH6TBmsOCxW2tKuouB1/jILPAYfta/Le57frbrqcFvtznpBSz0/jdgXC0+j/w3/tL61gnizg&#10;90w4AnJ9B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zBAydxgAAANwA&#10;AAAPAAAAAAAAAAAAAAAAAKoCAABkcnMvZG93bnJldi54bWxQSwUGAAAAAAQABAD6AAAAnQMAAAAA&#10;">
                      <v:shape id="Freeform 308"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8TXSMMA&#10;AADcAAAADwAAAGRycy9kb3ducmV2LnhtbESP3YrCMBSE74V9h3AWvNNUUdFuoywrwiJ4oe4DHJrT&#10;H21OShNt9u2NIHg5zMw3TLYJphF36lxtWcFknIAgzq2uuVTwd96NliCcR9bYWCYF/+Rgs/4YZJhq&#10;2/OR7idfighhl6KCyvs2ldLlFRl0Y9sSR6+wnUEfZVdK3WEf4aaR0yRZSIM1x4UKW/qpKL+ebkYB&#10;bmfL2yGs5Gp/PIR574v2EqRSw8/w/QXCU/Dv8Kv9qxXMJgt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8TXSMMAAADcAAAADwAAAAAAAAAAAAAAAACYAgAAZHJzL2Rv&#10;d25yZXYueG1sUEsFBgAAAAAEAAQA9QAAAIgDAAAAAA==&#10;" path="m,350l,e" filled="f" strokecolor="#abe1fa" strokeweight=".5pt">
                        <v:path arrowok="t" o:connecttype="custom" o:connectlocs="0,360;0,10" o:connectangles="0,0"/>
                      </v:shape>
                    </v:group>
                    <v:group id="Group 309" o:spid="_x0000_s1029"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Jo3ccYAAADcAAAADwAAAGRycy9kb3ducmV2LnhtbESPW2vCQBSE3wv9D8sp&#10;+KabVHshzSoiVXwQobFQ+nbInlwwezZk1yT+e7cg9HGYmW+YdDWaRvTUudqygngWgSDOra65VPB9&#10;2k7fQTiPrLGxTAqu5GC1fHxIMdF24C/qM1+KAGGXoILK+zaR0uUVGXQz2xIHr7CdQR9kV0rd4RDg&#10;ppHPUfQqDdYcFipsaVNRfs4uRsFuwGE9jz/7w7nYXH9PL8efQ0xKTZ7G9QcIT6P/D9/be61gEb/B&#10;35lwBOTyB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smjdxxgAAANwA&#10;AAAPAAAAAAAAAAAAAAAAAKoCAABkcnMvZG93bnJldi54bWxQSwUGAAAAAAQABAD6AAAAnQMAAAAA&#10;">
                      <v:shape id="Freeform 310" o:spid="_x0000_s1030"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RfmocAA&#10;AADcAAAADwAAAGRycy9kb3ducmV2LnhtbERPy4rCMBTdC/MP4Q6401RR0dpURBEGwYWPD7g017Yz&#10;zU1pos38vVkILg/nnW2CacSTOldbVjAZJyCIC6trLhXcrofREoTzyBoby6Tgnxxs8q9Bhqm2PZ/p&#10;efGliCHsUlRQed+mUrqiIoNubFviyN1tZ9BH2JVSd9jHcNPIaZIspMGaY0OFLe0qKv4uD6MA97Pl&#10;4xRWcnU8n8K89/f2N0ilht9huwbhKfiP+O3+0Qpmk7g2nolHQOYv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XRfmocAAAADcAAAADwAAAAAAAAAAAAAAAACYAgAAZHJzL2Rvd25y&#10;ZXYueG1sUEsFBgAAAAAEAAQA9QAAAIUDAAAAAA==&#10;" path="m,350l,e" filled="f" strokecolor="#abe1fa" strokeweight=".5pt">
                        <v:path arrowok="t" o:connecttype="custom" o:connectlocs="0,360;0,10" o:connectangles="0,0"/>
                      </v:shape>
                    </v:group>
                    <v:group id="Group 311" o:spid="_x0000_s1031"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kkGmMYAAADcAAAADwAAAGRycy9kb3ducmV2LnhtbESPT2vCQBTE74V+h+UV&#10;vOkm1ZY2zSoiVTyI0FgovT2yL38w+zZk1yR+e7cg9DjMzG+YdDWaRvTUudqygngWgSDOra65VPB9&#10;2k7fQDiPrLGxTAqu5GC1fHxIMdF24C/qM1+KAGGXoILK+zaR0uUVGXQz2xIHr7CdQR9kV0rd4RDg&#10;ppHPUfQqDdYcFipsaVNRfs4uRsFuwGE9jz/7w7nYXH9PL8efQ0xKTZ7G9QcIT6P/D9/be61gEb/D&#10;35lwBOTyB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ySQaYxgAAANwA&#10;AAAPAAAAAAAAAAAAAAAAAKoCAABkcnMvZG93bnJldi54bWxQSwUGAAAAAAQABAD6AAAAnQMAAAAA&#10;">
                      <v:shape id="Freeform 312" o:spid="_x0000_s1032"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Q0gGr8A&#10;AADcAAAADwAAAGRycy9kb3ducmV2LnhtbERPzYrCMBC+L/gOYQRva6qoaDWKKIIseLD6AEMzttVm&#10;Uppo49tvDoLHj+9/tQmmFi9qXWVZwWiYgCDOra64UHC9HH7nIJxH1lhbJgVvcrBZ935WmGrb8Zle&#10;mS9EDGGXooLS+yaV0uUlGXRD2xBH7mZbgz7CtpC6xS6Gm1qOk2QmDVYcG0psaFdS/sieRgHuJ/Pn&#10;KSzk4u98CtPO35p7kEoN+mG7BOEp+K/44z5qBZNxnB/PxCMg1/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tDSAavwAAANwAAAAPAAAAAAAAAAAAAAAAAJgCAABkcnMvZG93bnJl&#10;di54bWxQSwUGAAAAAAQABAD1AAAAhAMAAAAA&#10;" path="m,350l,e" filled="f" strokecolor="#abe1fa" strokeweight=".5pt">
                        <v:path arrowok="t" o:connecttype="custom" o:connectlocs="0,360;0,10" o:connectangles="0,0"/>
                      </v:shape>
                    </v:group>
                    <v:group id="Group 313" o:spid="_x0000_s1033"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lPAI8QAAADcAAAADwAAAGRycy9kb3ducmV2LnhtbESPQYvCMBSE78L+h/AW&#10;vGlaVxepRhHZFQ8iqAvi7dE822LzUppsW/+9EQSPw8x8w8yXnSlFQ7UrLCuIhxEI4tTqgjMFf6ff&#10;wRSE88gaS8uk4E4OlouP3hwTbVs+UHP0mQgQdgkqyL2vEildmpNBN7QVcfCutjbog6wzqWtsA9yU&#10;chRF39JgwWEhx4rWOaW3479RsGmxXX3FP83udl3fL6fJ/ryLSan+Z7eagfDU+Xf41d5qBeNR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AlPAI8QAAADcAAAA&#10;DwAAAAAAAAAAAAAAAACqAgAAZHJzL2Rvd25yZXYueG1sUEsFBgAAAAAEAAQA+gAAAJsDAAAAAA==&#10;">
                      <v:shape id="Freeform 314" o:spid="_x0000_s1034"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pMb9sMA&#10;AADcAAAADwAAAGRycy9kb3ducmV2LnhtbESP0YrCMBRE34X9h3AX9k1Ti4p2jSIuCyL4YPUDLs21&#10;7drclCba7N8bQfBxmJkzzHIdTCPu1LnasoLxKAFBXFhdc6ngfPodzkE4j6yxsUwK/snBevUxWGKm&#10;bc9Huue+FBHCLkMFlfdtJqUrKjLoRrYljt7FdgZ9lF0pdYd9hJtGpkkykwZrjgsVtrStqLjmN6MA&#10;fybz2yEs5GJ/PIRp7y/tX5BKfX2GzTcIT8G/w6/2TiuYpCk8z8QjIF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8pMb9sMAAADcAAAADwAAAAAAAAAAAAAAAACYAgAAZHJzL2Rv&#10;d25yZXYueG1sUEsFBgAAAAAEAAQA9QAAAIgDAAAAAA==&#10;" path="m,350l,e" filled="f" strokecolor="#abe1fa" strokeweight=".5pt">
                        <v:path arrowok="t" o:connecttype="custom" o:connectlocs="0,360;0,10" o:connectangles="0,0"/>
                      </v:shape>
                    </v:group>
                    <v:group id="Group 315" o:spid="_x0000_s1035"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c37z8YAAADcAAAADwAAAGRycy9kb3ducmV2LnhtbESPT2vCQBTE7wW/w/IK&#10;vdXNH1skdQ0itngQoSqU3h7ZZxKSfRuy2yR++25B6HGYmd8wq3wyrRiod7VlBfE8AkFcWF1zqeBy&#10;fn9egnAeWWNrmRTcyEG+nj2sMNN25E8aTr4UAcIuQwWV910mpSsqMujmtiMO3tX2Bn2QfSl1j2OA&#10;m1YmUfQqDdYcFirsaFtR0Zx+jIKPEcdNGu+GQ3Pd3r7PL8evQ0xKPT1OmzcQnib/H76391rBIknh&#10;70w4AnL9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dzfvPxgAAANwA&#10;AAAPAAAAAAAAAAAAAAAAAKoCAABkcnMvZG93bnJldi54bWxQSwUGAAAAAAQABAD6AAAAnQMAAAAA&#10;">
                      <v:shape id="Freeform 316" o:spid="_x0000_s1036"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jYmGcMA&#10;AADcAAAADwAAAGRycy9kb3ducmV2LnhtbESP0YrCMBRE3xf8h3AF39ZU6YpWoywrwrLgg9UPuDTX&#10;ttrclCba+PcbQfBxmJkzzGoTTCPu1LnasoLJOAFBXFhdc6ngdNx9zkE4j6yxsUwKHuRgsx58rDDT&#10;tucD3XNfighhl6GCyvs2k9IVFRl0Y9sSR+9sO4M+yq6UusM+wk0jp0kykwZrjgsVtvRTUXHNb0YB&#10;btP5bR8WcvF32Iev3p/bS5BKjYbhewnCU/Dv8Kv9qxWk0xSeZ+IRkOt/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EjYmGcMAAADcAAAADwAAAAAAAAAAAAAAAACYAgAAZHJzL2Rv&#10;d25yZXYueG1sUEsFBgAAAAAEAAQA9QAAAIgDAAAAAA==&#10;" path="m,350l,e" filled="f" strokecolor="#abe1fa" strokeweight=".5pt">
                        <v:path arrowok="t" o:connecttype="custom" o:connectlocs="0,360;0,10" o:connectangles="0,0"/>
                      </v:shape>
                    </v:group>
                    <v:group id="Group 317" o:spid="_x0000_s1037" style="position:absolute;left:1090;top:10;width:2;height:350" coordorigin="10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WjGIMYAAADcAAAADwAAAGRycy9kb3ducmV2LnhtbESPQWvCQBSE7wX/w/KE&#10;3ppNbFMkZhURKx5CoSqU3h7ZZxLMvg3ZbRL/fbdQ6HGYmW+YfDOZVgzUu8aygiSKQRCXVjdcKbic&#10;356WIJxH1thaJgV3crBZzx5yzLQd+YOGk69EgLDLUEHtfZdJ6cqaDLrIdsTBu9reoA+yr6TucQxw&#10;08pFHL9Kgw2HhRo72tVU3k7fRsFhxHH7nOyH4nbd3b/O6ftnkZBSj/NpuwLhafL/4b/2USt4WaT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9aMYgxgAAANwA&#10;AAAPAAAAAAAAAAAAAAAAAKoCAABkcnMvZG93bnJldi54bWxQSwUGAAAAAAQABAD6AAAAnQMAAAAA&#10;">
                      <v:shape id="Freeform 318" o:spid="_x0000_s1038" style="position:absolute;left:10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agd9cMA&#10;AADcAAAADwAAAGRycy9kb3ducmV2LnhtbESP3YrCMBSE74V9h3AW9k7TFRXtNsqiLIjghboPcGhO&#10;f7Q5KU208e2NIHg5zMw3TLYKphE36lxtWcH3KAFBnFtdc6ng//Q3nINwHlljY5kU3MnBavkxyDDV&#10;tucD3Y6+FBHCLkUFlfdtKqXLKzLoRrYljl5hO4M+yq6UusM+wk0jx0kykwZrjgsVtrSuKL8cr0YB&#10;bibz6z4s5GJ32Idp74v2HKRSX5/h9weEp+Df4Vd7qxVMxjN4nolHQC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jagd9cMAAADcAAAADwAAAAAAAAAAAAAAAACYAgAAZHJzL2Rv&#10;d25yZXYueG1sUEsFBgAAAAAEAAQA9QAAAIgDAAAAAA==&#10;" path="m,350l,e" filled="f" strokecolor="#abe1fa" strokeweight=".5pt">
                        <v:path arrowok="t" o:connecttype="custom" o:connectlocs="0,360;0,10" o:connectangles="0,0"/>
                      </v:shape>
                    </v:group>
                    <v:group id="Group 319" o:spid="_x0000_s1039" style="position:absolute;left:1270;top:10;width:2;height:350" coordorigin="12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4vb9zMUAAADcAAAADwAAAGRycy9kb3ducmV2LnhtbESPT2vCQBTE74LfYXmC&#10;t7qJf0t0FRGVHqRQLZTeHtlnEsy+Ddk1id++KxQ8DjPzG2a16UwpGqpdYVlBPIpAEKdWF5wp+L4c&#10;3t5BOI+ssbRMCh7kYLPu91aYaNvyFzVnn4kAYZeggtz7KpHSpTkZdCNbEQfvamuDPsg6k7rGNsBN&#10;KcdRNJcGCw4LOVa0yym9ne9GwbHFdjuJ983pdt09fi+zz59TTEoNB912CcJT51/h//aHVjAdL+B5&#10;JhwBuf4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L2/czFAAAA3AAA&#10;AA8AAAAAAAAAAAAAAAAAqgIAAGRycy9kb3ducmV2LnhtbFBLBQYAAAAABAAEAPoAAACcAwAAAAA=&#10;">
                      <v:shape id="Freeform 320" o:spid="_x0000_s1040" style="position:absolute;left:12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3ssHL8A&#10;AADcAAAADwAAAGRycy9kb3ducmV2LnhtbERPzYrCMBC+L/gOYQRva6qoaDWKKIIseLD6AEMzttVm&#10;Uppo49tvDoLHj+9/tQmmFi9qXWVZwWiYgCDOra64UHC9HH7nIJxH1lhbJgVvcrBZ935WmGrb8Zle&#10;mS9EDGGXooLS+yaV0uUlGXRD2xBH7mZbgz7CtpC6xS6Gm1qOk2QmDVYcG0psaFdS/sieRgHuJ/Pn&#10;KSzk4u98CtPO35p7kEoN+mG7BOEp+K/44z5qBZNxXBvPxCMg1/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CTeywcvwAAANwAAAAPAAAAAAAAAAAAAAAAAJgCAABkcnMvZG93bnJl&#10;di54bWxQSwUGAAAAAAQABAD1AAAAhAMAAAAA&#10;" path="m,350l,e" filled="f" strokecolor="#abe1fa" strokeweight=".5pt">
                        <v:path arrowok="t" o:connecttype="custom" o:connectlocs="0,360;0,10" o:connectangles="0,0"/>
                      </v:shape>
                    </v:group>
                    <v:group id="Group 321" o:spid="_x0000_s1041" style="position:absolute;left:1450;top:10;width:2;height:350" coordorigin="14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XMJcUAAADcAAAADwAAAGRycy9kb3ducmV2LnhtbESPT2vCQBTE74LfYXmC&#10;t7qJ/7DRVURUepBCtVB6e2SfSTD7NmTXJH77rlDwOMzMb5jVpjOlaKh2hWUF8SgCQZxaXXCm4Pty&#10;eFuAcB5ZY2mZFDzIwWbd760w0bblL2rOPhMBwi5BBbn3VSKlS3My6Ea2Ig7e1dYGfZB1JnWNbYCb&#10;Uo6jaC4NFhwWcqxol1N6O9+NgmOL7XYS75vT7bp7/F5mnz+nmJQaDrrtEoSnzr/C/+0PrWA6fofn&#10;mXAE5PoP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PwlzCXFAAAA3AAA&#10;AA8AAAAAAAAAAAAAAAAAqgIAAGRycy9kb3ducmV2LnhtbFBLBQYAAAAABAAEAPoAAACcAwAAAAA=&#10;">
                      <v:shape id="Freeform 322" o:spid="_x0000_s1042" style="position:absolute;left:14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NS2x8EA&#10;AADcAAAADwAAAGRycy9kb3ducmV2LnhtbERP3WrCMBS+H/gO4Qi7m+lcJ1qNRRRhDLzw5wEOzbGt&#10;a05Kk7bx7ZeLwS4/vv9NHkwjBupcbVnB+ywBQVxYXXOp4HY9vi1BOI+ssbFMCp7kIN9OXjaYaTvy&#10;mYaLL0UMYZehgsr7NpPSFRUZdDPbEkfubjuDPsKulLrDMYabRs6TZCEN1hwbKmxpX1Hxc+mNAjyk&#10;y/4UVnL1fT6Fz9Hf20eQSr1Ow24NwlPw/+I/95dWkH7E+fFMPAJy+w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jUtsfBAAAA3AAAAA8AAAAAAAAAAAAAAAAAmAIAAGRycy9kb3du&#10;cmV2LnhtbFBLBQYAAAAABAAEAPUAAACGAwAAAAA=&#10;" path="m,350l,e" filled="f" strokecolor="#abe1fa" strokeweight=".5pt">
                        <v:path arrowok="t" o:connecttype="custom" o:connectlocs="0,360;0,10" o:connectangles="0,0"/>
                      </v:shape>
                    </v:group>
                    <v:group id="Group 323" o:spid="_x0000_s1043" style="position:absolute;left:1630;top:10;width:2;height:350" coordorigin="16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4pW/sYAAADcAAAADwAAAGRycy9kb3ducmV2LnhtbESPT2vCQBTE70K/w/IK&#10;vZlNmlpKmlVEaulBCmqh9PbIPpNg9m3Irvnz7V2h4HGYmd8w+Wo0jeipc7VlBUkUgyAurK65VPBz&#10;3M7fQDiPrLGxTAomcrBaPsxyzLQdeE/9wZciQNhlqKDyvs2kdEVFBl1kW+LgnWxn0AfZlVJ3OAS4&#10;aeRzHL9KgzWHhQpb2lRUnA8Xo+BzwGGdJh/97nzaTH/HxffvLiGlnh7H9TsIT6O/h//bX1rBS5rA&#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Hilb+xgAAANwA&#10;AAAPAAAAAAAAAAAAAAAAAKoCAABkcnMvZG93bnJldi54bWxQSwUGAAAAAAQABAD6AAAAnQMAAAAA&#10;">
                      <v:shape id="Freeform 324" o:spid="_x0000_s1044" style="position:absolute;left:16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0qNK8MA&#10;AADcAAAADwAAAGRycy9kb3ducmV2LnhtbESP0YrCMBRE34X9h3AXfNN0XRWtRhEXYRF8qPoBl+ba&#10;1m1uShNt/HuzIPg4zMwZZrkOphZ3al1lWcHXMAFBnFtdcaHgfNoNZiCcR9ZYWyYFD3KwXn30lphq&#10;23FG96MvRISwS1FB6X2TSunykgy6oW2Io3exrUEfZVtI3WIX4aaWoySZSoMVx4USG9qWlP8db0YB&#10;/oxnt0OYy/k+O4RJ5y/NNUil+p9hswDhKfh3+NX+1QrG3yP4PxOPgFw9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d0qNK8MAAADcAAAADwAAAAAAAAAAAAAAAACYAgAAZHJzL2Rv&#10;d25yZXYueG1sUEsFBgAAAAAEAAQA9QAAAIgDAAAAAA==&#10;" path="m,350l,e" filled="f" strokecolor="#abe1fa" strokeweight=".5pt">
                        <v:path arrowok="t" o:connecttype="custom" o:connectlocs="0,360;0,10" o:connectangles="0,0"/>
                      </v:shape>
                    </v:group>
                    <v:group id="Group 325" o:spid="_x0000_s1045" style="position:absolute;left:1810;top:10;width:2;height:350" coordorigin="18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BRtEsUAAADcAAAADwAAAGRycy9kb3ducmV2LnhtbESPT2vCQBTE7wW/w/KE&#10;3uomphWJriKipQcR/APi7ZF9JsHs25Bdk/jtuwWhx2FmfsPMl72pREuNKy0riEcRCOLM6pJzBefT&#10;9mMKwnlkjZVlUvAkB8vF4G2OqbYdH6g9+lwECLsUFRTe16mULivIoBvZmjh4N9sY9EE2udQNdgFu&#10;KjmOook0WHJYKLCmdUHZ/fgwCr477FZJvGl399v6eT197S+7mJR6H/arGQhPvf8Pv9o/WsFnksDf&#10;mXAE5OI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gUbRLFAAAA3AAA&#10;AA8AAAAAAAAAAAAAAAAAqgIAAGRycy9kb3ducmV2LnhtbFBLBQYAAAAABAAEAPoAAACcAwAAAAA=&#10;">
                      <v:shape id="Freeform 326" o:spid="_x0000_s1046" style="position:absolute;left:18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wxMUA&#10;AADcAAAADwAAAGRycy9kb3ducmV2LnhtbESPwWrDMBBE74X8g9hCbrXcxi2OGyWEhkAp+JC0H7BY&#10;G9uJtTKWYit/HxUKPQ4z84ZZbYLpxEiDay0reE5SEMSV1S3XCn6+9085COeRNXaWScGNHGzWs4cV&#10;FtpOfKDx6GsRIewKVNB43xdSuqohgy6xPXH0TnYw6KMcaqkHnCLcdPIlTd+kwZbjQoM9fTRUXY5X&#10;owB3WX4tw1Iuvw5leJ38qT8HqdT8MWzfQXgK/j/81/7UCrJFBr9n4hGQ6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X77DExQAAANwAAAAPAAAAAAAAAAAAAAAAAJgCAABkcnMv&#10;ZG93bnJldi54bWxQSwUGAAAAAAQABAD1AAAAigMAAAAA&#10;" path="m,350l,e" filled="f" strokecolor="#abe1fa" strokeweight=".5pt">
                        <v:path arrowok="t" o:connecttype="custom" o:connectlocs="0,360;0,10" o:connectangles="0,0"/>
                      </v:shape>
                    </v:group>
                    <v:group id="Group 327" o:spid="_x0000_s1047" style="position:absolute;left:1990;top:10;width:2;height:350" coordorigin="19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FQ/cUAAADcAAAADwAAAGRycy9kb3ducmV2LnhtbESPT4vCMBTE78J+h/CE&#10;vWna9Q9LNYqIu+xBBHVBvD2aZ1tsXkoT2/rtjSB4HGbmN8x82ZlSNFS7wrKCeBiBIE6tLjhT8H/8&#10;GXyDcB5ZY2mZFNzJwXLx0Ztjom3Le2oOPhMBwi5BBbn3VSKlS3My6Ia2Ig7exdYGfZB1JnWNbYCb&#10;Un5F0VQaLDgs5FjROqf0ergZBb8ttqtRvGm218v6fj5OdqdtTEp99rvVDISnzr/Dr/afVjAeTeB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PixUP3FAAAA3AAA&#10;AA8AAAAAAAAAAAAAAAAAqgIAAGRycy9kb3ducmV2LnhtbFBLBQYAAAAABAAEAPoAAACcAwAAAAA=&#10;">
                      <v:shape id="Freeform 328" o:spid="_x0000_s1048" style="position:absolute;left:19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HGLKMMA&#10;AADcAAAADwAAAGRycy9kb3ducmV2LnhtbESP0YrCMBRE3wX/IdwF3zRdV0W7RhEXQQQfqvsBl+ba&#10;Vpub0kSb/fuNIPg4zMwZZrkOphYPal1lWcHnKAFBnFtdcaHg97wbzkE4j6yxtkwK/sjBetXvLTHV&#10;tuOMHidfiAhhl6KC0vsmldLlJRl0I9sQR+9iW4M+yraQusUuwk0tx0kykwYrjgslNrQtKb+d7kYB&#10;/kzm92NYyMUhO4Zp5y/NNUilBh9h8w3CU/Dv8Ku91womXzN4nolHQK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HGLKMMAAADcAAAADwAAAAAAAAAAAAAAAACYAgAAZHJzL2Rv&#10;d25yZXYueG1sUEsFBgAAAAAEAAQA9QAAAIgDAAAAAA==&#10;" path="m,350l,e" filled="f" strokecolor="#abe1fa" strokeweight=".5pt">
                        <v:path arrowok="t" o:connecttype="custom" o:connectlocs="0,360;0,10" o:connectangles="0,0"/>
                      </v:shape>
                    </v:group>
                    <v:group id="Group 329" o:spid="_x0000_s1049" style="position:absolute;left:2170;top:10;width:2;height:350" coordorigin="21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y9rEcUAAADcAAAADwAAAGRycy9kb3ducmV2LnhtbESPQWvCQBSE7wX/w/IE&#10;b7qJWi3RVURUPEihWii9PbLPJJh9G7JrEv+9WxB6HGbmG2a57kwpGqpdYVlBPIpAEKdWF5wp+L7s&#10;hx8gnEfWWFomBQ9ysF713paYaNvyFzVnn4kAYZeggtz7KpHSpTkZdCNbEQfvamuDPsg6k7rGNsBN&#10;KcdRNJMGCw4LOVa0zSm9ne9GwaHFdjOJd83pdt0+fi/vnz+nmJQa9LvNAoSnzv+HX+2jVjCdzOH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cvaxHFAAAA3AAA&#10;AA8AAAAAAAAAAAAAAAAAqgIAAGRycy9kb3ducmV2LnhtbFBLBQYAAAAABAAEAPoAAACcAwAAAAA=&#10;">
                      <v:shape id="Freeform 330" o:spid="_x0000_s1050" style="position:absolute;left:21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qK6wcEA&#10;AADcAAAADwAAAGRycy9kb3ducmV2LnhtbERP3WrCMBS+H/gO4Qi7m+lcJ1qNRRRhDLzw5wEOzbGt&#10;a05Kk7bx7ZeLwS4/vv9NHkwjBupcbVnB+ywBQVxYXXOp4HY9vi1BOI+ssbFMCp7kIN9OXjaYaTvy&#10;mYaLL0UMYZehgsr7NpPSFRUZdDPbEkfubjuDPsKulLrDMYabRs6TZCEN1hwbKmxpX1Hxc+mNAjyk&#10;y/4UVnL1fT6Fz9Hf20eQSr1Ow24NwlPw/+I/95dWkH7EtfFMPAJy+ws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aiusHBAAAA3AAAAA8AAAAAAAAAAAAAAAAAmAIAAGRycy9kb3du&#10;cmV2LnhtbFBLBQYAAAAABAAEAPUAAACGAwAAAAA=&#10;" path="m,350l,e" filled="f" strokecolor="#abe1fa" strokeweight=".5pt">
                        <v:path arrowok="t" o:connecttype="custom" o:connectlocs="0,360;0,10" o:connectangles="0,0"/>
                      </v:shape>
                    </v:group>
                    <v:group id="Group 331" o:spid="_x0000_s1051" style="position:absolute;left:2350;top:10;width:2;height:350" coordorigin="23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fxa+MUAAADcAAAADwAAAGRycy9kb3ducmV2LnhtbESPQWvCQBSE7wX/w/IE&#10;b7qJWrHRVURUPEihWii9PbLPJJh9G7JrEv+9WxB6HGbmG2a57kwpGqpdYVlBPIpAEKdWF5wp+L7s&#10;h3MQziNrLC2Tggc5WK96b0tMtG35i5qzz0SAsEtQQe59lUjp0pwMupGtiIN3tbVBH2SdSV1jG+Cm&#10;lOMomkmDBYeFHCva5pTeznej4NBiu5nEu+Z0u24fv5f3z59TTEoN+t1mAcJT5//Dr/ZRK5hOPuD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Hn8WvjFAAAA3AAA&#10;AA8AAAAAAAAAAAAAAAAAqgIAAGRycy9kb3ducmV2LnhtbFBLBQYAAAAABAAEAPoAAACcAwAAAAA=&#10;">
                      <v:shape id="Freeform 332" o:spid="_x0000_s1052" style="position:absolute;left:23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NLFusAA&#10;AADcAAAADwAAAGRycy9kb3ducmV2LnhtbERPy4rCMBTdC/5DuII7TUfqoJ1GEUWQARc+PuDS3D5m&#10;mpvSRBv/frIQZnk473wbTCue1LvGsoKPeQKCuLC64UrB/XacrUA4j6yxtUwKXuRguxmPcsy0HfhC&#10;z6uvRAxhl6GC2vsuk9IVNRl0c9sRR660vUEfYV9J3eMQw00rF0nyKQ02HBtq7GhfU/F7fRgFeEhX&#10;j3NYy/X35RyWgy+7nyCVmk7C7guEp+D/xW/3SStI0zg/nolHQG7+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sNLFusAAAADcAAAADwAAAAAAAAAAAAAAAACYAgAAZHJzL2Rvd25y&#10;ZXYueG1sUEsFBgAAAAAEAAQA9QAAAIUDAAAAAA==&#10;" path="m,350l,e" filled="f" strokecolor="#abe1fa" strokeweight=".5pt">
                        <v:path arrowok="t" o:connecttype="custom" o:connectlocs="0,360;0,10" o:connectangles="0,0"/>
                      </v:shape>
                    </v:group>
                    <v:group id="Group 333" o:spid="_x0000_s1053" style="position:absolute;left:2530;top:10;width:2;height:350" coordorigin="25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4wlg8QAAADcAAAADwAAAGRycy9kb3ducmV2LnhtbESPQYvCMBSE78L+h/AW&#10;vGnaVRepRhHZFQ8iqAvi7dE822LzUppsW/+9EQSPw8x8w8yXnSlFQ7UrLCuIhxEI4tTqgjMFf6ff&#10;wRSE88gaS8uk4E4OlouP3hwTbVs+UHP0mQgQdgkqyL2vEildmpNBN7QVcfCutjbog6wzqWtsA9yU&#10;8iuKvqXBgsNCjhWtc0pvx3+jYNNiuxrFP83udl3fL6fJ/ryLSan+Z7eagfDU+Xf41d5qBeNx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34wlg8QAAADcAAAA&#10;DwAAAAAAAAAAAAAAAACqAgAAZHJzL2Rvd25yZXYueG1sUEsFBgAAAAAEAAQA+gAAAJsDAAAAAA==&#10;">
                      <v:shape id="Freeform 334" o:spid="_x0000_s1054" style="position:absolute;left:25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0z+VsMA&#10;AADcAAAADwAAAGRycy9kb3ducmV2LnhtbESP0YrCMBRE3xf8h3AF39ZU6YpWoywrwrLgg9UPuDTX&#10;ttrclCba+PcbQfBxmJkzzGoTTCPu1LnasoLJOAFBXFhdc6ngdNx9zkE4j6yxsUwKHuRgsx58rDDT&#10;tucD3XNfighhl6GCyvs2k9IVFRl0Y9sSR+9sO4M+yq6UusM+wk0jp0kykwZrjgsVtvRTUXHNb0YB&#10;btP5bR8WcvF32Iev3p/bS5BKjYbhewnCU/Dv8Kv9qxWk6RSeZ+IRkOt/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0z+VsMAAADcAAAADwAAAAAAAAAAAAAAAACYAgAAZHJzL2Rv&#10;d25yZXYueG1sUEsFBgAAAAAEAAQA9QAAAIgDAAAAAA==&#10;" path="m,350l,e" filled="f" strokecolor="#abe1fa" strokeweight=".5pt">
                        <v:path arrowok="t" o:connecttype="custom" o:connectlocs="0,360;0,10" o:connectangles="0,0"/>
                      </v:shape>
                    </v:group>
                    <v:group id="Group 335" o:spid="_x0000_s1055" style="position:absolute;left:2710;top:10;width:2;height:350" coordorigin="27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BIeb8YAAADcAAAADwAAAGRycy9kb3ducmV2LnhtbESPQWvCQBSE7wX/w/IK&#10;3ppNNC2SZhWRKh5CoSqU3h7ZZxLMvg3ZbRL/fbdQ6HGYmW+YfDOZVgzUu8aygiSKQRCXVjdcKbic&#10;908rEM4ja2wtk4I7OdisZw85ZtqO/EHDyVciQNhlqKD2vsukdGVNBl1kO+LgXW1v0AfZV1L3OAa4&#10;aeUijl+kwYbDQo0d7Woqb6dvo+Aw4rhdJm9Dcbvu7l/n5/fPIiGl5o/T9hWEp8n/h//aR60gTZf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AEh5vxgAAANwA&#10;AAAPAAAAAAAAAAAAAAAAAKoCAABkcnMvZG93bnJldi54bWxQSwUGAAAAAAQABAD6AAAAnQMAAAAA&#10;">
                      <v:shape id="Freeform 336" o:spid="_x0000_s1056" style="position:absolute;left:27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nDucQA&#10;AADcAAAADwAAAGRycy9kb3ducmV2LnhtbESPzWrDMBCE74W8g9hAbo2c4hbbiWJCS6EUcsjPAyzW&#10;xnZirYwlx8rbV4VCj8PMfMNsymA6cafBtZYVrJYJCOLK6pZrBefT53MGwnlkjZ1lUvAgB+V29rTB&#10;QtuJD3Q/+lpECLsCFTTe94WUrmrIoFvanjh6FzsY9FEOtdQDThFuOvmSJG/SYMtxocGe3huqbsfR&#10;KMCPNBv3IZf592EfXid/6a9BKrWYh90ahKfg/8N/7S+tIE1T+D0Tj4Dc/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pw7nEAAAA3AAAAA8AAAAAAAAAAAAAAAAAmAIAAGRycy9k&#10;b3ducmV2LnhtbFBLBQYAAAAABAAEAPUAAACJAwAAAAA=&#10;" path="m,350l,e" filled="f" strokecolor="#abe1fa" strokeweight=".5pt">
                        <v:path arrowok="t" o:connecttype="custom" o:connectlocs="0,360;0,10" o:connectangles="0,0"/>
                      </v:shape>
                    </v:group>
                    <v:group id="Group 337" o:spid="_x0000_s1057" style="position:absolute;left:2890;top:10;width:2;height:350" coordorigin="28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LcjgMUAAADcAAAADwAAAGRycy9kb3ducmV2LnhtbESPQYvCMBSE78L+h/CE&#10;vWnaXZWlGkXEXTyIoC6It0fzbIvNS2liW/+9EQSPw8x8w8wWnSlFQ7UrLCuIhxEI4tTqgjMF/8ff&#10;wQ8I55E1lpZJwZ0cLOYfvRkm2ra8p+bgMxEg7BJUkHtfJVK6NCeDbmgr4uBdbG3QB1lnUtfYBrgp&#10;5VcUTaTBgsNCjhWtckqvh5tR8Ndiu/yO1832elndz8fx7rSNSanPfrecgvDU+Xf41d5oBaPRGJ5n&#10;whGQ8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C3I4DFAAAA3AAA&#10;AA8AAAAAAAAAAAAAAAAAqgIAAGRycy9kb3ducmV2LnhtbFBLBQYAAAAABAAEAPoAAACcAwAAAAA=&#10;">
                      <v:shape id="Freeform 338" o:spid="_x0000_s1058" style="position:absolute;left:28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Hf4VcMA&#10;AADcAAAADwAAAGRycy9kb3ducmV2LnhtbESP0YrCMBRE34X9h3AX9k1TpYp2jbKsLIjgg9UPuDTX&#10;tmtzU5po498bQfBxmJkzzHIdTCNu1LnasoLxKAFBXFhdc6ngdPwbzkE4j6yxsUwK7uRgvfoYLDHT&#10;tucD3XJfighhl6GCyvs2k9IVFRl0I9sSR+9sO4M+yq6UusM+wk0jJ0kykwZrjgsVtvRbUXHJr0YB&#10;btL5dR8WcrE77MO09+f2P0ilvj7DzzcIT8G/w6/2VitI0xk8z8QjIF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UHf4VcMAAADcAAAADwAAAAAAAAAAAAAAAACYAgAAZHJzL2Rv&#10;d25yZXYueG1sUEsFBgAAAAAEAAQA9QAAAIgDAAAAAA==&#10;" path="m,350l,e" filled="f" strokecolor="#abe1fa" strokeweight=".5pt">
                        <v:path arrowok="t" o:connecttype="custom" o:connectlocs="0,360;0,10" o:connectangles="0,0"/>
                      </v:shape>
                    </v:group>
                    <v:group id="Group 339" o:spid="_x0000_s1059" style="position:absolute;left:3070;top:10;width:2;height:350" coordorigin="30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ykYbMYAAADcAAAADwAAAGRycy9kb3ducmV2LnhtbESPT2vCQBTE74LfYXmC&#10;t7qJtVqiq4i0pYcgqIXS2yP7TILZtyG75s+37xYKHoeZ+Q2z2fWmEi01rrSsIJ5FIIgzq0vOFXxd&#10;3p9eQTiPrLGyTAoGcrDbjkcbTLTt+ETt2eciQNglqKDwvk6kdFlBBt3M1sTBu9rGoA+yyaVusAtw&#10;U8l5FC2lwZLDQoE1HQrKbue7UfDRYbd/jt/a9HY9DD+Xl+N3GpNS00m/X4Pw1PtH+L/9qRUsFiv4&#10;OxOOgN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KRhsxgAAANwA&#10;AAAPAAAAAAAAAAAAAAAAAKoCAABkcnMvZG93bnJldi54bWxQSwUGAAAAAAQABAD6AAAAnQMAAAAA&#10;">
                      <v:shape id="Freeform 340" o:spid="_x0000_s1060" style="position:absolute;left:30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qTJvMAA&#10;AADcAAAADwAAAGRycy9kb3ducmV2LnhtbERPy4rCMBTdC/5DuII7TUfqoJ1GEUWQARc+PuDS3D5m&#10;mpvSRBv/frIQZnk473wbTCue1LvGsoKPeQKCuLC64UrB/XacrUA4j6yxtUwKXuRguxmPcsy0HfhC&#10;z6uvRAxhl6GC2vsuk9IVNRl0c9sRR660vUEfYV9J3eMQw00rF0nyKQ02HBtq7GhfU/F7fRgFeEhX&#10;j3NYy/X35RyWgy+7nyCVmk7C7guEp+D/xW/3SStI07g2nolHQG7+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TqTJvMAAAADcAAAADwAAAAAAAAAAAAAAAACYAgAAZHJzL2Rvd25y&#10;ZXYueG1sUEsFBgAAAAAEAAQA9QAAAIUDAAAAAA==&#10;" path="m,350l,e" filled="f" strokecolor="#abe1fa" strokeweight=".5pt">
                        <v:path arrowok="t" o:connecttype="custom" o:connectlocs="0,360;0,10" o:connectangles="0,0"/>
                      </v:shape>
                    </v:group>
                    <v:group id="Group 341" o:spid="_x0000_s1061" style="position:absolute;left:3250;top:10;width:2;height:350" coordorigin="32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fophcYAAADcAAAADwAAAGRycy9kb3ducmV2LnhtbESPT2vCQBTE74LfYXmC&#10;t7qJtWKjq4i0pYcgqIXS2yP7TILZtyG75s+37xYKHoeZ+Q2z2fWmEi01rrSsIJ5FIIgzq0vOFXxd&#10;3p9WIJxH1lhZJgUDOdhtx6MNJtp2fKL27HMRIOwSVFB4XydSuqwgg25ma+LgXW1j0AfZ5FI32AW4&#10;qeQ8ipbSYMlhocCaDgVlt/PdKPjosNs/x29tersehp/Ly/E7jUmp6aTfr0F46v0j/N/+1AoWi1f4&#10;OxOOgNz+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h+imFxgAAANwA&#10;AAAPAAAAAAAAAAAAAAAAAKoCAABkcnMvZG93bnJldi54bWxQSwUGAAAAAAQABAD6AAAAnQMAAAAA&#10;">
                      <v:shape id="Freeform 342" o:spid="_x0000_s1062" style="position:absolute;left:32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QtTZ8AA&#10;AADcAAAADwAAAGRycy9kb3ducmV2LnhtbERPy4rCMBTdC/5DuII7TR1UtDYVGREGwYWPD7g017Yz&#10;zU1poo1/P1kILg/nnW2DacSTOldbVjCbJiCIC6trLhXcrofJCoTzyBoby6TgRQ62+XCQYaptz2d6&#10;XnwpYgi7FBVU3replK6oyKCb2pY4cnfbGfQRdqXUHfYx3DTyK0mW0mDNsaHClr4rKv4uD6MA9/PV&#10;4xTWcn08n8Ki9/f2N0ilxqOw24DwFPxH/Hb/aAXzRZwfz8QjIPN/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NQtTZ8AAAADcAAAADwAAAAAAAAAAAAAAAACYAgAAZHJzL2Rvd25y&#10;ZXYueG1sUEsFBgAAAAAEAAQA9QAAAIUDAAAAAA==&#10;" path="m,350l,e" filled="f" strokecolor="#abe1fa" strokeweight=".5pt">
                        <v:path arrowok="t" o:connecttype="custom" o:connectlocs="0,360;0,10" o:connectangles="0,0"/>
                      </v:shape>
                    </v:group>
                    <v:group id="Group 343" o:spid="_x0000_s1063" style="position:absolute;left:3430;top:10;width:2;height:350" coordorigin="34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lWzXsYAAADcAAAADwAAAGRycy9kb3ducmV2LnhtbESPT2vCQBTE74V+h+UV&#10;ejObtFokZhWRtvQQBLUg3h7ZZxLMvg3Zbf58e7dQ6HGYmd8w2WY0jeipc7VlBUkUgyAurK65VPB9&#10;+pgtQTiPrLGxTAomcrBZPz5kmGo78IH6oy9FgLBLUUHlfZtK6YqKDLrItsTBu9rOoA+yK6XucAhw&#10;08iXOH6TBmsOCxW2tKuouB1/jILPAYfta/Le57frbrqcFvtznpBSz0/jdgXC0+j/w3/tL61gvkjg&#10;90w4AnJ9B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aVbNexgAAANwA&#10;AAAPAAAAAAAAAAAAAAAAAKoCAABkcnMvZG93bnJldi54bWxQSwUGAAAAAAQABAD6AAAAnQMAAAAA&#10;">
                      <v:shape id="Freeform 344" o:spid="_x0000_s1064" style="position:absolute;left:34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pVoi8MA&#10;AADcAAAADwAAAGRycy9kb3ducmV2LnhtbESP3YrCMBSE74V9h3AW9k7TFRXtNsqiLIjghboPcGhO&#10;f7Q5KU208e2NIHg5zMw3TLYKphE36lxtWcH3KAFBnFtdc6ng//Q3nINwHlljY5kU3MnBavkxyDDV&#10;tucD3Y6+FBHCLkUFlfdtKqXLKzLoRrYljl5hO4M+yq6UusM+wk0jx0kykwZrjgsVtrSuKL8cr0YB&#10;bibz6z4s5GJ32Idp74v2HKRSX5/h9weEp+Df4Vd7qxVMpmN4nolHQC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qpVoi8MAAADcAAAADwAAAAAAAAAAAAAAAACYAgAAZHJzL2Rv&#10;d25yZXYueG1sUEsFBgAAAAAEAAQA9QAAAIgDAAAAAA==&#10;" path="m,350l,e" filled="f" strokecolor="#abe1fa" strokeweight=".5pt">
                        <v:path arrowok="t" o:connecttype="custom" o:connectlocs="0,360;0,10" o:connectangles="0,0"/>
                      </v:shape>
                    </v:group>
                    <v:group id="Group 345" o:spid="_x0000_s1065" style="position:absolute;left:3610;top:10;width:2;height:350" coordorigin="36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cuIssUAAADcAAAADwAAAGRycy9kb3ducmV2LnhtbESPT4vCMBTE78J+h/CE&#10;vWna9Q9LNYqIu+xBBHVBvD2aZ1tsXkoT2/rtjSB4HGbmN8x82ZlSNFS7wrKCeBiBIE6tLjhT8H/8&#10;GXyDcB5ZY2mZFNzJwXLx0Ztjom3Le2oOPhMBwi5BBbn3VSKlS3My6Ia2Ig7exdYGfZB1JnWNbYCb&#10;Un5F0VQaLDgs5FjROqf0ergZBb8ttqtRvGm218v6fj5OdqdtTEp99rvVDISnzr/Dr/afVjCejOB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MXLiLLFAAAA3AAA&#10;AA8AAAAAAAAAAAAAAAAAqgIAAGRycy9kb3ducmV2LnhtbFBLBQYAAAAABAAEAPoAAACcAwAAAAA=&#10;">
                      <v:shape id="Freeform 346" o:spid="_x0000_s1066" style="position:absolute;left:36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jBVZMMA&#10;AADcAAAADwAAAGRycy9kb3ducmV2LnhtbESP0YrCMBRE34X9h3AX9k1TpYp2jbKsLIjgg9UPuDTX&#10;tmtzU5po498bQfBxmJkzzHIdTCNu1LnasoLxKAFBXFhdc6ngdPwbzkE4j6yxsUwK7uRgvfoYLDHT&#10;tucD3XJfighhl6GCyvs2k9IVFRl0I9sSR+9sO4M+yq6UusM+wk0jJ0kykwZrjgsVtvRbUXHJr0YB&#10;btL5dR8WcrE77MO09+f2P0ilvj7DzzcIT8G/w6/2VitIpyk8z8QjIF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SjBVZMMAAADcAAAADwAAAAAAAAAAAAAAAACYAgAAZHJzL2Rv&#10;d25yZXYueG1sUEsFBgAAAAAEAAQA9QAAAIgDAAAAAA==&#10;" path="m,350l,e" filled="f" strokecolor="#abe1fa" strokeweight=".5pt">
                        <v:path arrowok="t" o:connecttype="custom" o:connectlocs="0,360;0,10" o:connectangles="0,0"/>
                      </v:shape>
                    </v:group>
                    <v:group id="Group 347" o:spid="_x0000_s1067" style="position:absolute;left:3790;top:10;width:2;height:350" coordorigin="37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W61XcUAAADcAAAADwAAAGRycy9kb3ducmV2LnhtbESPT2vCQBTE7wW/w/KE&#10;3uomthGJriKi4kEK/gHx9sg+k2D2bciuSfz23UKhx2FmfsPMl72pREuNKy0riEcRCOLM6pJzBZfz&#10;9mMKwnlkjZVlUvAiB8vF4G2OqbYdH6k9+VwECLsUFRTe16mULivIoBvZmjh4d9sY9EE2udQNdgFu&#10;KjmOook0WHJYKLCmdUHZ4/Q0CnYddqvPeNMeHvf163ZOvq+HmJR6H/arGQhPvf8P/7X3WsFXksDv&#10;mXAE5O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CVutV3FAAAA3AAA&#10;AA8AAAAAAAAAAAAAAAAAqgIAAGRycy9kb3ducmV2LnhtbFBLBQYAAAAABAAEAPoAAACcAwAAAAA=&#10;">
                      <v:shape id="Freeform 348" o:spid="_x0000_s1068" style="position:absolute;left:37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a5uiMQA&#10;AADcAAAADwAAAGRycy9kb3ducmV2LnhtbESP0WrCQBRE3wv+w3KFvtWNRUWjq0hLQQp5iPoBl+w1&#10;iWbvhuwm2f69Wyj0cZiZM8zuEEwjBupcbVnBfJaAIC6srrlUcL18va1BOI+ssbFMCn7IwWE/edlh&#10;qu3IOQ1nX4oIYZeigsr7NpXSFRUZdDPbEkfvZjuDPsqulLrDMcJNI9+TZCUN1hwXKmzpo6Lice6N&#10;AvxcrPssbOTmO8/CcvS39h6kUq/TcNyC8BT8f/ivfdIKFssV/J6JR0Dun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WubojEAAAA3AAAAA8AAAAAAAAAAAAAAAAAmAIAAGRycy9k&#10;b3ducmV2LnhtbFBLBQYAAAAABAAEAPUAAACJAwAAAAA=&#10;" path="m,350l,e" filled="f" strokecolor="#abe1fa" strokeweight=".5pt">
                        <v:path arrowok="t" o:connecttype="custom" o:connectlocs="0,360;0,10" o:connectangles="0,0"/>
                      </v:shape>
                    </v:group>
                    <v:group id="Group 349" o:spid="_x0000_s1069" style="position:absolute;left:3970;top:10;width:2;height:350" coordorigin="39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vCOscYAAADcAAAADwAAAGRycy9kb3ducmV2LnhtbESPQWvCQBSE7wX/w/IE&#10;b3UTNVqiq4jY0kMoVAult0f2mQSzb0N2TeK/dwuFHoeZ+YbZ7AZTi45aV1lWEE8jEMS51RUXCr7O&#10;r88vIJxH1lhbJgV3crDbjp42mGrb8yd1J1+IAGGXooLS+yaV0uUlGXRT2xAH72Jbgz7ItpC6xT7A&#10;TS1nUbSUBisOCyU2dCgpv55uRsFbj/1+Hh+77Ho53H/Oycd3FpNSk/GwX4PwNPj/8F/7XStYJCv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68I6xxgAAANwA&#10;AAAPAAAAAAAAAAAAAAAAAKoCAABkcnMvZG93bnJldi54bWxQSwUGAAAAAAQABAD6AAAAnQMAAAAA&#10;">
                      <v:shape id="Freeform 350" o:spid="_x0000_s1070" style="position:absolute;left:39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31fYcAA&#10;AADcAAAADwAAAGRycy9kb3ducmV2LnhtbERPy4rCMBTdC/5DuII7TR1UtDYVGREGwYWPD7g017Yz&#10;zU1poo1/P1kILg/nnW2DacSTOldbVjCbJiCIC6trLhXcrofJCoTzyBoby6TgRQ62+XCQYaptz2d6&#10;XnwpYgi7FBVU3replK6oyKCb2pY4cnfbGfQRdqXUHfYx3DTyK0mW0mDNsaHClr4rKv4uD6MA9/PV&#10;4xTWcn08n8Ki9/f2N0ilxqOw24DwFPxH/Hb/aAXzRVwbz8QjIPN/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y31fYcAAAADcAAAADwAAAAAAAAAAAAAAAACYAgAAZHJzL2Rvd25y&#10;ZXYueG1sUEsFBgAAAAAEAAQA9QAAAIUDAAAAAA==&#10;" path="m,350l,e" filled="f" strokecolor="#abe1fa" strokeweight=".5pt">
                        <v:path arrowok="t" o:connecttype="custom" o:connectlocs="0,360;0,10" o:connectangles="0,0"/>
                      </v:shape>
                    </v:group>
                    <v:group id="Group 351" o:spid="_x0000_s1071" style="position:absolute;left:4150;top:10;width:2;height:350" coordorigin="41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CO/WMYAAADcAAAADwAAAGRycy9kb3ducmV2LnhtbESPQWvCQBSE7wX/w/IE&#10;b3UTNWKjq4jY0kMoVAult0f2mQSzb0N2TeK/dwuFHoeZ+YbZ7AZTi45aV1lWEE8jEMS51RUXCr7O&#10;r88rEM4ja6wtk4I7OdhtR08bTLXt+ZO6ky9EgLBLUUHpfZNK6fKSDLqpbYiDd7GtQR9kW0jdYh/g&#10;ppazKFpKgxWHhRIbOpSUX083o+Ctx34/j49ddr0c7j/n5OM7i0mpyXjYr0F4Gvx/+K/9rhUskhf4&#10;PROOgNw+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kI79YxgAAANwA&#10;AAAPAAAAAAAAAAAAAAAAAKoCAABkcnMvZG93bnJldi54bWxQSwUGAAAAAAQABAD6AAAAnQMAAAAA&#10;">
                      <v:shape id="Freeform 352" o:spid="_x0000_s1072" style="position:absolute;left:41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eZ2sAA&#10;AADcAAAADwAAAGRycy9kb3ducmV2LnhtbERPy4rCMBTdC/5DuII7TR1UtDYVGREGwYWPD7g017Yz&#10;zU1poo1/P1kILg/nnW2DacSTOldbVjCbJiCIC6trLhXcrofJCoTzyBoby6TgRQ62+XCQYaptz2d6&#10;XnwpYgi7FBVU3replK6oyKCb2pY4cnfbGfQRdqXUHfYx3DTyK0mW0mDNsaHClr4rKv4uD6MA9/PV&#10;4xTWcn08n8Ki9/f2N0ilxqOw24DwFPxH/Hb/aAXzZZwfz8QjIPN/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2eZ2sAAAADcAAAADwAAAAAAAAAAAAAAAACYAgAAZHJzL2Rvd25y&#10;ZXYueG1sUEsFBgAAAAAEAAQA9QAAAIUDAAAAAA==&#10;" path="m,350l,e" filled="f" strokecolor="#abe1fa" strokeweight=".5pt">
                        <v:path arrowok="t" o:connecttype="custom" o:connectlocs="0,360;0,10" o:connectangles="0,0"/>
                      </v:shape>
                    </v:group>
                    <v:group id="Group 353" o:spid="_x0000_s1073" style="position:absolute;left:4330;top:10;width:2;height:350" coordorigin="43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Dl548YAAADcAAAADwAAAGRycy9kb3ducmV2LnhtbESPT2vCQBTE7wW/w/KE&#10;3uomtpWSuoqIlh5CwUQovT2yzySYfRuya/58+26h4HGYmd8w6+1oGtFT52rLCuJFBIK4sLrmUsE5&#10;Pz69gXAeWWNjmRRM5GC7mT2sMdF24BP1mS9FgLBLUEHlfZtI6YqKDLqFbYmDd7GdQR9kV0rd4RDg&#10;ppHLKFpJgzWHhQpb2ldUXLObUfAx4LB7jg99er3sp5/89es7jUmpx/m4ewfhafT38H/7Uyt4WcXw&#10;dyYcAbn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UOXnjxgAAANwA&#10;AAAPAAAAAAAAAAAAAAAAAKoCAABkcnMvZG93bnJldi54bWxQSwUGAAAAAAQABAD6AAAAnQMAAAAA&#10;">
                      <v:shape id="Freeform 354" o:spid="_x0000_s1074" style="position:absolute;left:43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PmiNsMA&#10;AADcAAAADwAAAGRycy9kb3ducmV2LnhtbESP3YrCMBSE74V9h3AW9k7TFRXtNsqiLIjghboPcGhO&#10;f7Q5KU208e2NIHg5zMw3TLYKphE36lxtWcH3KAFBnFtdc6ng//Q3nINwHlljY5kU3MnBavkxyDDV&#10;tucD3Y6+FBHCLkUFlfdtKqXLKzLoRrYljl5hO4M+yq6UusM+wk0jx0kykwZrjgsVtrSuKL8cr0YB&#10;bibz6z4s5GJ32Idp74v2HKRSX5/h9weEp+Df4Vd7qxVMZmN4nolHQC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PmiNsMAAADcAAAADwAAAAAAAAAAAAAAAACYAgAAZHJzL2Rv&#10;d25yZXYueG1sUEsFBgAAAAAEAAQA9QAAAIgDAAAAAA==&#10;" path="m,350l,e" filled="f" strokecolor="#abe1fa" strokeweight=".5pt">
                        <v:path arrowok="t" o:connecttype="custom" o:connectlocs="0,360;0,10" o:connectangles="0,0"/>
                      </v:shape>
                    </v:group>
                    <v:group id="Group 355" o:spid="_x0000_s1075" style="position:absolute;left:5;top:5;width:4510;height:2" coordorigin="5,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6dCD8YAAADcAAAADwAAAGRycy9kb3ducmV2LnhtbESPQWvCQBSE7wX/w/IK&#10;3ppNtA2SZhWRKh5CoSqU3h7ZZxLMvg3ZbRL/fbdQ6HGYmW+YfDOZVgzUu8aygiSKQRCXVjdcKbic&#10;908rEM4ja2wtk4I7OdisZw85ZtqO/EHDyVciQNhlqKD2vsukdGVNBl1kO+LgXW1v0AfZV1L3OAa4&#10;aeUijlNpsOGwUGNHu5rK2+nbKDiMOG6XydtQ3K67+9f55f2zSEip+eO0fQXhafL/4b/2USt4Tpf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Lp0IPxgAAANwA&#10;AAAPAAAAAAAAAAAAAAAAAKoCAABkcnMvZG93bnJldi54bWxQSwUGAAAAAAQABAD6AAAAnQMAAAAA&#10;">
                      <v:shape id="Freeform 356" o:spid="_x0000_s1076" style="position:absolute;left:5;top: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IDOuMQA&#10;AADcAAAADwAAAGRycy9kb3ducmV2LnhtbESPQWvCQBSE70L/w/IKvemmEkSiq0ihUAsVjPHg7ZF9&#10;ZqPZtyG7jem/7wqCx2FmvmGW68E2oqfO144VvE8SEMSl0zVXCorD53gOwgdkjY1jUvBHHtarl9ES&#10;M+1uvKc+D5WIEPYZKjAhtJmUvjRk0U9cSxy9s+sshii7SuoObxFuGzlNkpm0WHNcMNjSh6Hymv9a&#10;BY059d/nPN0dk+0pxUv/U8irVurtddgsQAQawjP8aH9pBekshfuZeATk6h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SAzrjEAAAA3AAAAA8AAAAAAAAAAAAAAAAAmAIAAGRycy9k&#10;b3ducmV2LnhtbFBLBQYAAAAABAAEAPUAAACJAwAAAAA=&#10;" path="m,l4510,e" filled="f" strokecolor="#abe1fa" strokeweight=".5pt">
                        <v:path arrowok="t" o:connecttype="custom" o:connectlocs="0,0;4510,0" o:connectangles="0,0"/>
                      </v:shape>
                    </v:group>
                    <v:group id="Group 357" o:spid="_x0000_s1077"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wJ/4MYAAADcAAAADwAAAGRycy9kb3ducmV2LnhtbESPT2vCQBTE7wW/w/KE&#10;3uomWkWiq4jU0kMoNBFKb4/sMwlm34bsNn++fbdQ6HGYmd8w++NoGtFT52rLCuJFBIK4sLrmUsE1&#10;vzxtQTiPrLGxTAomcnA8zB72mGg78Af1mS9FgLBLUEHlfZtI6YqKDLqFbYmDd7OdQR9kV0rd4RDg&#10;ppHLKNpIgzWHhQpbOldU3LNvo+B1wOG0il/69H47T1/5+v0zjUmpx/l42oHwNPr/8F/7TSt43qzh&#10;90w4AvLwA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rAn/gxgAAANwA&#10;AAAPAAAAAAAAAAAAAAAAAKoCAABkcnMvZG93bnJldi54bWxQSwUGAAAAAAQABAD6AAAAnQMAAAAA&#10;">
                      <v:shape id="Freeform 358" o:spid="_x0000_s1078"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8KkNcMA&#10;AADcAAAADwAAAGRycy9kb3ducmV2LnhtbESP0YrCMBRE34X9h3AX9k1TFy3aNYq4LIjgg9UPuDTX&#10;tmtzU5po498bQfBxmJkzzGIVTCNu1LnasoLxKAFBXFhdc6ngdPwbzkA4j6yxsUwK7uRgtfwYLDDT&#10;tucD3XJfighhl6GCyvs2k9IVFRl0I9sSR+9sO4M+yq6UusM+wk0jv5MklQZrjgsVtrSpqLjkV6MA&#10;fyez6z7M5Xx32Idp78/tf5BKfX2G9Q8IT8G/w6/2ViuYpCk8z8QjIJc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8KkNcMAAADcAAAADwAAAAAAAAAAAAAAAACYAgAAZHJzL2Rv&#10;d25yZXYueG1sUEsFBgAAAAAEAAQA9QAAAIgDAAAAAA==&#10;" path="m,350l,e" filled="f" strokecolor="#abe1fa" strokeweight=".5pt">
                        <v:path arrowok="t" o:connecttype="custom" o:connectlocs="0,360;0,10" o:connectangles="0,0"/>
                      </v:shape>
                    </v:group>
                    <v:group id="Group 359" o:spid="_x0000_s1079" style="position:absolute;left:4510;top:10;width:2;height:350" coordorigin="45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JxEDMYAAADcAAAADwAAAGRycy9kb3ducmV2LnhtbESPQWvCQBSE74L/YXlC&#10;b3UTa22JWUVEpQcpVAvF2yP7TEKyb0N2TeK/7xYKHoeZ+YZJ14OpRUetKy0riKcRCOLM6pJzBd/n&#10;/fM7COeRNdaWScGdHKxX41GKibY9f1F38rkIEHYJKii8bxIpXVaQQTe1DXHwrrY16INsc6lb7APc&#10;1HIWRQtpsOSwUGBD24Ky6nQzCg499puXeNcdq+v2fjm/fv4cY1LqaTJsliA8Df4R/m9/aAXzxRv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0nEQMxgAAANwA&#10;AAAPAAAAAAAAAAAAAAAAAKoCAABkcnMvZG93bnJldi54bWxQSwUGAAAAAAQABAD6AAAAnQMAAAAA&#10;">
                      <v:shape id="Freeform 360" o:spid="_x0000_s1080" style="position:absolute;left:45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RGV3MAA&#10;AADcAAAADwAAAGRycy9kb3ducmV2LnhtbERPy4rCMBTdC/5DuII7TR1UtDYVGREGwYWPD7g017Yz&#10;zU1poo1/P1kILg/nnW2DacSTOldbVjCbJiCIC6trLhXcrofJCoTzyBoby6TgRQ62+XCQYaptz2d6&#10;XnwpYgi7FBVU3replK6oyKCb2pY4cnfbGfQRdqXUHfYx3DTyK0mW0mDNsaHClr4rKv4uD6MA9/PV&#10;4xTWcn08n8Ki9/f2N0ilxqOw24DwFPxH/Hb/aAXzZVwbz8QjIPN/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BRGV3MAAAADcAAAADwAAAAAAAAAAAAAAAACYAgAAZHJzL2Rvd25y&#10;ZXYueG1sUEsFBgAAAAAEAAQA9QAAAIUDAAAAAA==&#10;" path="m,350l,e" filled="f" strokecolor="#abe1fa" strokeweight=".5pt">
                        <v:path arrowok="t" o:connecttype="custom" o:connectlocs="0,360;0,10" o:connectangles="0,0"/>
                      </v:shape>
                    </v:group>
                    <v:group id="Group 361" o:spid="_x0000_s1081" style="position:absolute;left:5;top:365;width:4510;height:2" coordorigin="5,36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k915cYAAADcAAAADwAAAGRycy9kb3ducmV2LnhtbESPQWvCQBSE74L/YXlC&#10;b3UTa6WNWUVEpQcpVAvF2yP7TEKyb0N2TeK/7xYKHoeZ+YZJ14OpRUetKy0riKcRCOLM6pJzBd/n&#10;/fMbCOeRNdaWScGdHKxX41GKibY9f1F38rkIEHYJKii8bxIpXVaQQTe1DXHwrrY16INsc6lb7APc&#10;1HIWRQtpsOSwUGBD24Ky6nQzCg499puXeNcdq+v2fjm/fv4cY1LqaTJsliA8Df4R/m9/aAXzxTv8&#10;nQlHQK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qT3XlxgAAANwA&#10;AAAPAAAAAAAAAAAAAAAAAKoCAABkcnMvZG93bnJldi54bWxQSwUGAAAAAAQABAD6AAAAnQMAAAAA&#10;">
                      <v:shape id="Freeform 362" o:spid="_x0000_s1082" style="position:absolute;left:5;top:36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mJeZsIA&#10;AADcAAAADwAAAGRycy9kb3ducmV2LnhtbERPz2vCMBS+C/sfwhvspumkbNIZRQaCEyasdgdvj+bZ&#10;VJuX0sRa/3tzEDx+fL/ny8E2oqfO144VvE8SEMSl0zVXCor9ejwD4QOyxsYxKbiRh+XiZTTHTLsr&#10;/1Gfh0rEEPYZKjAhtJmUvjRk0U9cSxy5o+sshgi7SuoOrzHcNnKaJB/SYs2xwWBL34bKc36xChpz&#10;6LfHPN39Jz+HFE/9byHPWqm312H1BSLQEJ7ih3ujFaSfcX48E4+AXNw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uYl5mwgAAANwAAAAPAAAAAAAAAAAAAAAAAJgCAABkcnMvZG93&#10;bnJldi54bWxQSwUGAAAAAAQABAD1AAAAhwMAAAAA&#10;" path="m,l4510,e" filled="f" strokecolor="#abe1fa" strokeweight=".5pt">
                        <v:path arrowok="t" o:connecttype="custom" o:connectlocs="0,0;4510,0" o:connectangles="0,0"/>
                      </v:shape>
                    </v:group>
                    <w10:anchorlock/>
                  </v:group>
                </w:pict>
              </mc:Fallback>
            </mc:AlternateContent>
          </w:r>
        </w:p>
        <w:p w:rsidR="00CC7978" w:rsidRPr="00C341D8" w:rsidRDefault="00CC7978" w:rsidP="00C341D8">
          <w:pPr>
            <w:widowControl w:val="0"/>
            <w:spacing w:before="32" w:after="0" w:line="240" w:lineRule="auto"/>
            <w:ind w:left="125"/>
            <w:rPr>
              <w:rFonts w:ascii="Calibri" w:eastAsia="Calibri" w:hAnsi="Calibri" w:cs="Calibri"/>
              <w:sz w:val="14"/>
              <w:szCs w:val="14"/>
            </w:rPr>
          </w:pPr>
          <w:r w:rsidRPr="00C341D8">
            <w:rPr>
              <w:rFonts w:ascii="Calibri" w:eastAsiaTheme="minorHAnsi"/>
              <w:color w:val="231F20"/>
              <w:sz w:val="14"/>
            </w:rPr>
            <w:t>Address</w:t>
          </w:r>
        </w:p>
        <w:p w:rsidR="00CC7978" w:rsidRPr="00C341D8" w:rsidRDefault="00CC7978" w:rsidP="00C341D8">
          <w:pPr>
            <w:widowControl w:val="0"/>
            <w:spacing w:before="2" w:after="0" w:line="240" w:lineRule="auto"/>
            <w:rPr>
              <w:rFonts w:ascii="Calibri" w:eastAsia="Calibri" w:hAnsi="Calibri" w:cs="Calibri"/>
              <w:sz w:val="2"/>
              <w:szCs w:val="2"/>
            </w:rPr>
          </w:pPr>
        </w:p>
        <w:p w:rsidR="00CC7978" w:rsidRPr="00C341D8" w:rsidRDefault="00CC7978" w:rsidP="00C341D8">
          <w:pPr>
            <w:widowControl w:val="0"/>
            <w:tabs>
              <w:tab w:val="left" w:pos="3175"/>
              <w:tab w:val="left" w:pos="3715"/>
            </w:tabs>
            <w:spacing w:after="0" w:line="200" w:lineRule="atLeast"/>
            <w:ind w:left="115"/>
            <w:outlineLvl w:val="1"/>
            <w:rPr>
              <w:rFonts w:ascii="Calibri" w:eastAsia="Calibri" w:hAnsi="Calibri"/>
              <w:sz w:val="20"/>
              <w:szCs w:val="20"/>
            </w:rPr>
          </w:pPr>
          <w:r>
            <w:rPr>
              <w:rFonts w:ascii="Calibri" w:eastAsia="Calibri" w:hAnsi="Calibri"/>
              <w:noProof/>
              <w:sz w:val="20"/>
              <w:szCs w:val="20"/>
            </w:rPr>
            <mc:AlternateContent>
              <mc:Choice Requires="wpg">
                <w:drawing>
                  <wp:inline distT="0" distB="0" distL="0" distR="0">
                    <wp:extent cx="1841500" cy="234950"/>
                    <wp:effectExtent l="6350" t="6985" r="9525" b="5715"/>
                    <wp:docPr id="375" name="Group 37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841500" cy="234950"/>
                              <a:chOff x="0" y="0"/>
                              <a:chExt cx="2900" cy="370"/>
                            </a:xfrm>
                          </wpg:grpSpPr>
                          <wpg:grpSp>
                            <wpg:cNvPr id="376" name="Group 268"/>
                            <wpg:cNvGrpSpPr>
                              <a:grpSpLocks/>
                            </wpg:cNvGrpSpPr>
                            <wpg:grpSpPr bwMode="auto">
                              <a:xfrm>
                                <a:off x="190" y="10"/>
                                <a:ext cx="2" cy="350"/>
                                <a:chOff x="190" y="10"/>
                                <a:chExt cx="2" cy="350"/>
                              </a:xfrm>
                            </wpg:grpSpPr>
                            <wps:wsp>
                              <wps:cNvPr id="377" name="Freeform 269"/>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78" name="Group 270"/>
                            <wpg:cNvGrpSpPr>
                              <a:grpSpLocks/>
                            </wpg:cNvGrpSpPr>
                            <wpg:grpSpPr bwMode="auto">
                              <a:xfrm>
                                <a:off x="370" y="10"/>
                                <a:ext cx="2" cy="350"/>
                                <a:chOff x="370" y="10"/>
                                <a:chExt cx="2" cy="350"/>
                              </a:xfrm>
                            </wpg:grpSpPr>
                            <wps:wsp>
                              <wps:cNvPr id="379" name="Freeform 271"/>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80" name="Group 272"/>
                            <wpg:cNvGrpSpPr>
                              <a:grpSpLocks/>
                            </wpg:cNvGrpSpPr>
                            <wpg:grpSpPr bwMode="auto">
                              <a:xfrm>
                                <a:off x="550" y="10"/>
                                <a:ext cx="2" cy="350"/>
                                <a:chOff x="550" y="10"/>
                                <a:chExt cx="2" cy="350"/>
                              </a:xfrm>
                            </wpg:grpSpPr>
                            <wps:wsp>
                              <wps:cNvPr id="381" name="Freeform 273"/>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82" name="Group 274"/>
                            <wpg:cNvGrpSpPr>
                              <a:grpSpLocks/>
                            </wpg:cNvGrpSpPr>
                            <wpg:grpSpPr bwMode="auto">
                              <a:xfrm>
                                <a:off x="730" y="10"/>
                                <a:ext cx="2" cy="350"/>
                                <a:chOff x="730" y="10"/>
                                <a:chExt cx="2" cy="350"/>
                              </a:xfrm>
                            </wpg:grpSpPr>
                            <wps:wsp>
                              <wps:cNvPr id="383" name="Freeform 275"/>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84" name="Group 276"/>
                            <wpg:cNvGrpSpPr>
                              <a:grpSpLocks/>
                            </wpg:cNvGrpSpPr>
                            <wpg:grpSpPr bwMode="auto">
                              <a:xfrm>
                                <a:off x="910" y="10"/>
                                <a:ext cx="2" cy="350"/>
                                <a:chOff x="910" y="10"/>
                                <a:chExt cx="2" cy="350"/>
                              </a:xfrm>
                            </wpg:grpSpPr>
                            <wps:wsp>
                              <wps:cNvPr id="385" name="Freeform 277"/>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86" name="Group 278"/>
                            <wpg:cNvGrpSpPr>
                              <a:grpSpLocks/>
                            </wpg:cNvGrpSpPr>
                            <wpg:grpSpPr bwMode="auto">
                              <a:xfrm>
                                <a:off x="1090" y="10"/>
                                <a:ext cx="2" cy="350"/>
                                <a:chOff x="1090" y="10"/>
                                <a:chExt cx="2" cy="350"/>
                              </a:xfrm>
                            </wpg:grpSpPr>
                            <wps:wsp>
                              <wps:cNvPr id="387" name="Freeform 279"/>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88" name="Group 280"/>
                            <wpg:cNvGrpSpPr>
                              <a:grpSpLocks/>
                            </wpg:cNvGrpSpPr>
                            <wpg:grpSpPr bwMode="auto">
                              <a:xfrm>
                                <a:off x="1270" y="10"/>
                                <a:ext cx="2" cy="350"/>
                                <a:chOff x="1270" y="10"/>
                                <a:chExt cx="2" cy="350"/>
                              </a:xfrm>
                            </wpg:grpSpPr>
                            <wps:wsp>
                              <wps:cNvPr id="389" name="Freeform 281"/>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90" name="Group 282"/>
                            <wpg:cNvGrpSpPr>
                              <a:grpSpLocks/>
                            </wpg:cNvGrpSpPr>
                            <wpg:grpSpPr bwMode="auto">
                              <a:xfrm>
                                <a:off x="1450" y="10"/>
                                <a:ext cx="2" cy="350"/>
                                <a:chOff x="1450" y="10"/>
                                <a:chExt cx="2" cy="350"/>
                              </a:xfrm>
                            </wpg:grpSpPr>
                            <wps:wsp>
                              <wps:cNvPr id="391" name="Freeform 283"/>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92" name="Group 284"/>
                            <wpg:cNvGrpSpPr>
                              <a:grpSpLocks/>
                            </wpg:cNvGrpSpPr>
                            <wpg:grpSpPr bwMode="auto">
                              <a:xfrm>
                                <a:off x="1630" y="10"/>
                                <a:ext cx="2" cy="350"/>
                                <a:chOff x="1630" y="10"/>
                                <a:chExt cx="2" cy="350"/>
                              </a:xfrm>
                            </wpg:grpSpPr>
                            <wps:wsp>
                              <wps:cNvPr id="393" name="Freeform 285"/>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94" name="Group 286"/>
                            <wpg:cNvGrpSpPr>
                              <a:grpSpLocks/>
                            </wpg:cNvGrpSpPr>
                            <wpg:grpSpPr bwMode="auto">
                              <a:xfrm>
                                <a:off x="1810" y="10"/>
                                <a:ext cx="2" cy="350"/>
                                <a:chOff x="1810" y="10"/>
                                <a:chExt cx="2" cy="350"/>
                              </a:xfrm>
                            </wpg:grpSpPr>
                            <wps:wsp>
                              <wps:cNvPr id="395" name="Freeform 287"/>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96" name="Group 288"/>
                            <wpg:cNvGrpSpPr>
                              <a:grpSpLocks/>
                            </wpg:cNvGrpSpPr>
                            <wpg:grpSpPr bwMode="auto">
                              <a:xfrm>
                                <a:off x="1990" y="10"/>
                                <a:ext cx="2" cy="350"/>
                                <a:chOff x="1990" y="10"/>
                                <a:chExt cx="2" cy="350"/>
                              </a:xfrm>
                            </wpg:grpSpPr>
                            <wps:wsp>
                              <wps:cNvPr id="397" name="Freeform 289"/>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98" name="Group 290"/>
                            <wpg:cNvGrpSpPr>
                              <a:grpSpLocks/>
                            </wpg:cNvGrpSpPr>
                            <wpg:grpSpPr bwMode="auto">
                              <a:xfrm>
                                <a:off x="2170" y="10"/>
                                <a:ext cx="2" cy="350"/>
                                <a:chOff x="2170" y="10"/>
                                <a:chExt cx="2" cy="350"/>
                              </a:xfrm>
                            </wpg:grpSpPr>
                            <wps:wsp>
                              <wps:cNvPr id="399" name="Freeform 291"/>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00" name="Group 292"/>
                            <wpg:cNvGrpSpPr>
                              <a:grpSpLocks/>
                            </wpg:cNvGrpSpPr>
                            <wpg:grpSpPr bwMode="auto">
                              <a:xfrm>
                                <a:off x="2350" y="10"/>
                                <a:ext cx="2" cy="350"/>
                                <a:chOff x="2350" y="10"/>
                                <a:chExt cx="2" cy="350"/>
                              </a:xfrm>
                            </wpg:grpSpPr>
                            <wps:wsp>
                              <wps:cNvPr id="401" name="Freeform 293"/>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02" name="Group 294"/>
                            <wpg:cNvGrpSpPr>
                              <a:grpSpLocks/>
                            </wpg:cNvGrpSpPr>
                            <wpg:grpSpPr bwMode="auto">
                              <a:xfrm>
                                <a:off x="2530" y="10"/>
                                <a:ext cx="2" cy="350"/>
                                <a:chOff x="2530" y="10"/>
                                <a:chExt cx="2" cy="350"/>
                              </a:xfrm>
                            </wpg:grpSpPr>
                            <wps:wsp>
                              <wps:cNvPr id="403" name="Freeform 295"/>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04" name="Group 296"/>
                            <wpg:cNvGrpSpPr>
                              <a:grpSpLocks/>
                            </wpg:cNvGrpSpPr>
                            <wpg:grpSpPr bwMode="auto">
                              <a:xfrm>
                                <a:off x="2710" y="10"/>
                                <a:ext cx="2" cy="350"/>
                                <a:chOff x="2710" y="10"/>
                                <a:chExt cx="2" cy="350"/>
                              </a:xfrm>
                            </wpg:grpSpPr>
                            <wps:wsp>
                              <wps:cNvPr id="405" name="Freeform 297"/>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06" name="Group 298"/>
                            <wpg:cNvGrpSpPr>
                              <a:grpSpLocks/>
                            </wpg:cNvGrpSpPr>
                            <wpg:grpSpPr bwMode="auto">
                              <a:xfrm>
                                <a:off x="5" y="5"/>
                                <a:ext cx="2890" cy="2"/>
                                <a:chOff x="5" y="5"/>
                                <a:chExt cx="2890" cy="2"/>
                              </a:xfrm>
                            </wpg:grpSpPr>
                            <wps:wsp>
                              <wps:cNvPr id="407" name="Freeform 299"/>
                              <wps:cNvSpPr>
                                <a:spLocks/>
                              </wps:cNvSpPr>
                              <wps:spPr bwMode="auto">
                                <a:xfrm>
                                  <a:off x="5" y="5"/>
                                  <a:ext cx="2890" cy="2"/>
                                </a:xfrm>
                                <a:custGeom>
                                  <a:avLst/>
                                  <a:gdLst>
                                    <a:gd name="T0" fmla="+- 0 5 5"/>
                                    <a:gd name="T1" fmla="*/ T0 w 2890"/>
                                    <a:gd name="T2" fmla="+- 0 5 5"/>
                                    <a:gd name="T3" fmla="*/ 5 h 21600"/>
                                    <a:gd name="T4" fmla="+- 0 2895 5"/>
                                    <a:gd name="T5" fmla="*/ T4 w 2890"/>
                                    <a:gd name="T6" fmla="+- 0 5 5"/>
                                    <a:gd name="T7" fmla="*/ 5 h 21600"/>
                                  </a:gdLst>
                                  <a:ahLst/>
                                  <a:cxnLst>
                                    <a:cxn ang="0">
                                      <a:pos x="T1" y="T3"/>
                                    </a:cxn>
                                    <a:cxn ang="0">
                                      <a:pos x="T5" y="T7"/>
                                    </a:cxn>
                                  </a:cxnLst>
                                  <a:rect l="0" t="0" r="r" b="b"/>
                                  <a:pathLst>
                                    <a:path w="2890" h="21600">
                                      <a:moveTo>
                                        <a:pt x="0" y="0"/>
                                      </a:moveTo>
                                      <a:lnTo>
                                        <a:pt x="289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08" name="Group 300"/>
                            <wpg:cNvGrpSpPr>
                              <a:grpSpLocks/>
                            </wpg:cNvGrpSpPr>
                            <wpg:grpSpPr bwMode="auto">
                              <a:xfrm>
                                <a:off x="10" y="10"/>
                                <a:ext cx="2" cy="350"/>
                                <a:chOff x="10" y="10"/>
                                <a:chExt cx="2" cy="350"/>
                              </a:xfrm>
                            </wpg:grpSpPr>
                            <wps:wsp>
                              <wps:cNvPr id="409" name="Freeform 301"/>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10" name="Group 302"/>
                            <wpg:cNvGrpSpPr>
                              <a:grpSpLocks/>
                            </wpg:cNvGrpSpPr>
                            <wpg:grpSpPr bwMode="auto">
                              <a:xfrm>
                                <a:off x="2890" y="10"/>
                                <a:ext cx="2" cy="350"/>
                                <a:chOff x="2890" y="10"/>
                                <a:chExt cx="2" cy="350"/>
                              </a:xfrm>
                            </wpg:grpSpPr>
                            <wps:wsp>
                              <wps:cNvPr id="411" name="Freeform 303"/>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412" name="Group 304"/>
                            <wpg:cNvGrpSpPr>
                              <a:grpSpLocks/>
                            </wpg:cNvGrpSpPr>
                            <wpg:grpSpPr bwMode="auto">
                              <a:xfrm>
                                <a:off x="5" y="365"/>
                                <a:ext cx="2890" cy="2"/>
                                <a:chOff x="5" y="365"/>
                                <a:chExt cx="2890" cy="2"/>
                              </a:xfrm>
                            </wpg:grpSpPr>
                            <wps:wsp>
                              <wps:cNvPr id="413" name="Freeform 305"/>
                              <wps:cNvSpPr>
                                <a:spLocks/>
                              </wps:cNvSpPr>
                              <wps:spPr bwMode="auto">
                                <a:xfrm>
                                  <a:off x="5" y="365"/>
                                  <a:ext cx="2890" cy="2"/>
                                </a:xfrm>
                                <a:custGeom>
                                  <a:avLst/>
                                  <a:gdLst>
                                    <a:gd name="T0" fmla="+- 0 5 5"/>
                                    <a:gd name="T1" fmla="*/ T0 w 2890"/>
                                    <a:gd name="T2" fmla="+- 0 365 365"/>
                                    <a:gd name="T3" fmla="*/ 365 h 21600"/>
                                    <a:gd name="T4" fmla="+- 0 2895 5"/>
                                    <a:gd name="T5" fmla="*/ T4 w 2890"/>
                                    <a:gd name="T6" fmla="+- 0 365 365"/>
                                    <a:gd name="T7" fmla="*/ 365 h 21600"/>
                                  </a:gdLst>
                                  <a:ahLst/>
                                  <a:cxnLst>
                                    <a:cxn ang="0">
                                      <a:pos x="T1" y="T3"/>
                                    </a:cxn>
                                    <a:cxn ang="0">
                                      <a:pos x="T5" y="T7"/>
                                    </a:cxn>
                                  </a:cxnLst>
                                  <a:rect l="0" t="0" r="r" b="b"/>
                                  <a:pathLst>
                                    <a:path w="2890" h="21600">
                                      <a:moveTo>
                                        <a:pt x="0" y="0"/>
                                      </a:moveTo>
                                      <a:lnTo>
                                        <a:pt x="289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375" o:spid="_x0000_s1026" style="width:145pt;height:18.5pt;mso-position-horizontal-relative:char;mso-position-vertical-relative:line" coordsize="290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774YowgAALeAAAAOAAAAZHJzL2Uyb0RvYy54bWzsnWtvo0YUhr9X6n8Y8bFV1txsg7VOtY2T&#10;VaVtu9KmP4AANlYxUCBxtlX/e98ZLoEBtkvWs2GtWWkTHOZy5sxwHhhe+bz+6fEQkgc/zfZxtFa0&#10;V6pC/MiNvX20Wyt/3N5cWArJcifynDCO/LXy0c+Uny6//+71MVn5ehzEoeenBI1E2eqYrJUgz5PV&#10;bJa5gX9wsldx4kc4uY3Tg5PjY7qbealzROuHcKar6mJ2jFMvSWPXzzL8dVOcVC5Z+9ut7+a/b7eZ&#10;n5NwrcC2nP1M2c87+nN2+dpZ7VInCfZuaYbzDCsOzj5Cp3VTGyd3yH267zR12LtpnMXb/JUbH2bx&#10;drt3fTYGjEZTudG8TeP7hI1ltzruktpNcC3np2c36/728D4le2+tGMu5QiLngEli/RL6B7jnmOxW&#10;KPU2TT4k79NijDh8F7t/Zjg948/Tz7uiMLk7/hp7aNC5z2PmnsdteqBNYODkkc3Cx3oW/MecuPij&#10;ZpnaXMVkuTinG6Y9L6fJDTCXnWpucF1W1O2qlrFkVWbOquiQGVkaVYyIfagHV7tg0XaBvrBEu0Cz&#10;MVIMVCsHWXlBL8ZvdAbPV2iMv1VlcPC40LKntZR92Vr6EDiJz5ZoRldJ7chl5cib1Pfp5Uv0hV34&#10;khWs1lLWXEiNM8ckW2VYb/+7hHh39Puvdoazcu+z/K0fs2XoPLzL8iIEeDhii9srL4JbzMv2ECIa&#10;/HhBVIJ+6P8yYNSFtKrQDzNyq5Ij0bUFVmHZZtUUJrPRlLFAU50yRlUGLdESAannfld3Z1aFPmUT&#10;ruOiN2qTOWQTlnrDJq3PJExi3RAK1BbBm7vKX05QudB9jEof4og4FAAqu+iTOKNX7S18hYV+a1Dv&#10;oAmUog4fKIxB0MLLZuGiUtlJitjOR/VUIYjqd4X7EyenttE+6CE5IpqwySEBoh2uK3rmED/4tzEr&#10;kz+FltLz6O/pfBh1y7FJRKniHA5oR2xwdefU5saKi+KbfRiy5RFG1KRFZUkWh3uPnqTGZOnu7ipM&#10;yYMDbr35+Vq7eVM6olUMfIg81ljgO951eZw7+7A4ZqbR9nBVlK6g1wcD0z+2al9b15Z5YeqL6wtT&#10;3Wwu3txcmReLG2053xibq6uN9i91kmaugr3n+RG1roKkZn5e4ChxXeCtxmRrFK3B3rB/3cHO2mYw&#10;J2Ms1W82OoT5ImrQwJ6t7mLvIyJIGhfUx10KDoI4/VshRxB/rWR/3Tupr5Dwlwhh0NZMk94isA/m&#10;fKnjQ9o8c9c840QumloruYKlTg+v8uK24j5J97sAPWlsgUXxG8Bvu6dhhtlXWFV+QCRmRyUyP8km&#10;3Ek18awXjOPxS29BToVnitFRbOIrTJNNduXIJzYtNbri6KIBxE7GJt4dotiEfnC31iHKi7JpwCbJ&#10;JhauazxINkk2Ich+42yyMIQ2m/Qinop7dJzjBm4Um/gKk2SThZhdOLLBJnbDfGo28e4QxSb0Q2hf&#10;LOw9Pci8KJsGbJJskmySz03n9txkYfOlzSZTNJuWxkg28RWmySbsUHXYVG4Rn/a5iXeHKDahH0L7&#10;mhKbBmySbJJskmw6OzZhP7/NpoVoNtl48zDquYmvME02IT522MTeHZz6uYl3hyg2oR9C+5oSmwZs&#10;kmySbJJsOjs28VqIpXgthDpaDMHXmCadetQQSzFqCN4fovCkoSOIGKYmiBiySiJKIkoi6uwQxUsi&#10;8B4K61ykJEKjsotRz0+dGtNEVI8oAi+jmDdPu7nX8YcwRGGqCOuNxb6JvHuiBvVaJRElESURdW6I&#10;og80rR0+vI4SjShzrDRC42tMElF2jzbCEqKN6PhDGKLgeMJ6mxSihqySiJKIkog6O0TxAglLuEBC&#10;W4xVSHRqTBNRPRIJS4hEouMPYYjCVBHW26QQNWSVRJRElETU2SGK10lYwnUSmjVWKNGpMU1EIULy&#10;SglLiFKi4w9hiMJUEdbbpBA1ZJVElESURNTZIYqXS1ji5RL2aLkEX2OaiOqRS1hi5BK8P4QhCh3h&#10;6yOmJpcYskoiSiJKIursEMXLJYpwJFIuoWtj5RKdGtNEVI9cAu+nEDVOrTfv+EMUomhH+PaiiX2N&#10;xKBVElESURJRZ4Yok36BX0suYQuXS+j0C7hGKfo6NaaIKFPtkUvYQuQSHX8IQxSmirDeWOybiKKP&#10;GtRrlUSURJRE1NkhipdL2MLlEvp8rFyiU2OaiOqRS9hC5BIdfwhDFKaKsN4mhaghqySiJKIkos4O&#10;UbxcwhYul9CXY+USnRrTRBQiJC+XsIXIJTr+EIYoTBVhvU0KUUNWSURJRElEnR2ieLmELVwugUCC&#10;jALs8YJ9IT5LNqJbVEPBMo3Qtzf4sv4qyUireINN7Qr4hv3+FCNfIcuGqfYIJWwhQomWM2owDbii&#10;nfFgRI6NOSln51M7e7RTDlx4Im+ksuhppZlbY448Fr1JOnDT1GgFC6OnoS6MesxpZ9boaaWZV6Nl&#10;DlbTN5pYgy0F5NUoPEsvpKfMGUkjswabOwzz6Ww7r0ZxPeI6rQrK1Bo0D1ZvfieZWuM0qTVMlRNG&#10;GEUGH5HCiLFPS1z5Bo8mk/TJVLuiCANvoRCsTy2K4LxRA6nfF8/mEZWVd2Dzot9c3mtRF0p9Oaja&#10;VOptqMklFJD5nijH+ugloSShJDjfk0ljXFMKYajipRDsLg43X1XU6w+sjYek+natqjFJMGldKYSh&#10;ipFCfJ4H66fGZ6OJOp4w73PPQi+Kp0GrJKLYNMm0TzTxY8jyPiK2yJSE33RKQlPjpBCGKlwKUWxE&#10;GYuR23h1hQafWKiud/7qkMznCv4aG3laVwhhqEKEEJ/nv9oZz+ZTz65Xl0x0Bjh8tbfyMG3IhdvZ&#10;FGxu59EiX3dDb8Co5sMTZxTcKbf1CpGt3NZrpreX23rY5yVfljGXxevjjubRpblvnSTYuxsnd5qf&#10;WY7dla/HQRx6fnr5HwAAAP//AwBQSwMEFAAGAAgAAAAhABk5f2nbAAAABAEAAA8AAABkcnMvZG93&#10;bnJldi54bWxMj09Lw0AQxe+C32EZwZvdTYv/YjalFPVUBFtBvE2TaRKanQ3ZbZJ+e0cvennweMN7&#10;v8mWk2vVQH1oPFtIZgYUceHLhisLH7uXmwdQISKX2HomC2cKsMwvLzJMSz/yOw3bWCkp4ZCihTrG&#10;LtU6FDU5DDPfEUt28L3DKLavdNnjKOWu1XNj7rTDhmWhxo7WNRXH7clZeB1xXC2S52FzPKzPX7vb&#10;t89NQtZeX02rJ1CRpvh3DD/4gg65MO39icugWgvySPxVyeaPRuzewuLegM4z/R8+/wYAAP//AwBQ&#10;SwECLQAUAAYACAAAACEAtoM4kv4AAADhAQAAEwAAAAAAAAAAAAAAAAAAAAAAW0NvbnRlbnRfVHlw&#10;ZXNdLnhtbFBLAQItABQABgAIAAAAIQA4/SH/1gAAAJQBAAALAAAAAAAAAAAAAAAAAC8BAABfcmVs&#10;cy8ucmVsc1BLAQItABQABgAIAAAAIQDw774YowgAALeAAAAOAAAAAAAAAAAAAAAAAC4CAABkcnMv&#10;ZTJvRG9jLnhtbFBLAQItABQABgAIAAAAIQAZOX9p2wAAAAQBAAAPAAAAAAAAAAAAAAAAAP0KAABk&#10;cnMvZG93bnJldi54bWxQSwUGAAAAAAQABADzAAAABQwAAAAA&#10;">
                    <v:group id="Group 268"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qO6L8UAAADcAAAADwAAAGRycy9kb3ducmV2LnhtbESPQYvCMBSE78L+h/CE&#10;vWnaFXWpRhFxlz2IoC6It0fzbIvNS2liW/+9EQSPw8x8w8yXnSlFQ7UrLCuIhxEI4tTqgjMF/8ef&#10;wTcI55E1lpZJwZ0cLBcfvTkm2ra8p+bgMxEg7BJUkHtfJVK6NCeDbmgr4uBdbG3QB1lnUtfYBrgp&#10;5VcUTaTBgsNCjhWtc0qvh5tR8NtiuxrFm2Z7vazv5+N4d9rGpNRnv1vNQHjq/Dv8av9pBaPpB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6jui/FAAAA3AAA&#10;AA8AAAAAAAAAAAAAAAAAqgIAAGRycy9kb3ducmV2LnhtbFBLBQYAAAAABAAEAPoAAACcAwAAAAA=&#10;">
                      <v:shape id="Freeform 269"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f1aFsUA&#10;AADcAAAADwAAAGRycy9kb3ducmV2LnhtbESP0WrCQBRE34X+w3ILfdNNW62auopYhCL4kLQfcMle&#10;k2j2bshuku3fdwsFH4eZOcNsdsE0YqDO1ZYVPM8SEMSF1TWXCr6/jtMVCOeRNTaWScEPOdhtHyYb&#10;TLUdOaMh96WIEHYpKqi8b1MpXVGRQTezLXH0LrYz6KPsSqk7HCPcNPIlSd6kwZrjQoUtHSoqbnlv&#10;FODHfNWfw1quT9k5LEZ/aa9BKvX0GPbvIDwFfw//tz+1gtflEv7OxCMgt7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x/VoWxQAAANwAAAAPAAAAAAAAAAAAAAAAAJgCAABkcnMv&#10;ZG93bnJldi54bWxQSwUGAAAAAAQABAD1AAAAigMAAAAA&#10;" path="m,350l,e" filled="f" strokecolor="#abe1fa" strokeweight=".5pt">
                        <v:path arrowok="t" o:connecttype="custom" o:connectlocs="0,360;0,10" o:connectangles="0,0"/>
                      </v:shape>
                    </v:group>
                    <v:group id="Group 270" o:spid="_x0000_s1029"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HCLxsIAAADcAAAADwAAAGRycy9kb3ducmV2LnhtbERPTYvCMBC9C/sfwizs&#10;TdOuqEvXKCKueBDBuiDehmZsi82kNLGt/94cBI+P9z1f9qYSLTWutKwgHkUgiDOrS84V/J/+hj8g&#10;nEfWWFkmBQ9ysFx8DOaYaNvxkdrU5yKEsEtQQeF9nUjpsoIMupGtiQN3tY1BH2CTS91gF8JNJb+j&#10;aCoNlhwaCqxpXVB2S+9GwbbDbjWON+3+dl0/LqfJ4byPSamvz371C8JT79/il3unFYxnYW04E46A&#10;XDw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EBwi8bCAAAA3AAAAA8A&#10;AAAAAAAAAAAAAAAAqgIAAGRycy9kb3ducmV2LnhtbFBLBQYAAAAABAAEAPoAAACZAwAAAAA=&#10;">
                      <v:shape id="Freeform 271" o:spid="_x0000_s1030"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y5r/8UA&#10;AADcAAAADwAAAGRycy9kb3ducmV2LnhtbESP3WrCQBSE74W+w3IKvdNNW7VJdBWxCEXwItYHOGRP&#10;ftrs2ZBdzfbtu4WCl8PMfMOst8F04kaDay0reJ4lIIhLq1uuFVw+D9MUhPPIGjvLpOCHHGw3D5M1&#10;5tqOXNDt7GsRIexyVNB43+dSurIhg25me+LoVXYw6KMcaqkHHCPcdPIlSZbSYMtxocGe9g2V3+er&#10;UYDv8/R6CpnMjsUpLEZf9V9BKvX0GHYrEJ6Cv4f/2x9awetbBn9n4hGQm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vLmv/xQAAANwAAAAPAAAAAAAAAAAAAAAAAJgCAABkcnMv&#10;ZG93bnJldi54bWxQSwUGAAAAAAQABAD1AAAAigMAAAAA&#10;" path="m,350l,e" filled="f" strokecolor="#abe1fa" strokeweight=".5pt">
                        <v:path arrowok="t" o:connecttype="custom" o:connectlocs="0,360;0,10" o:connectangles="0,0"/>
                      </v:shape>
                    </v:group>
                    <v:group id="Group 272" o:spid="_x0000_s1031"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9P358IAAADcAAAADwAAAGRycy9kb3ducmV2LnhtbERPy4rCMBTdC/5DuMLs&#10;NO2IIh1TERmHWYjgA2R2l+baljY3pYlt/fvJQnB5OO/1ZjC16Kh1pWUF8SwCQZxZXXKu4HrZT1cg&#10;nEfWWFsmBU9ysEnHozUm2vZ8ou7scxFC2CWooPC+SaR0WUEG3cw2xIG729agD7DNpW6xD+Gmlp9R&#10;tJQGSw4NBTa0Kyirzg+j4KfHfjuPv7tDdd89/y6L4+0Qk1Ifk2H7BcLT4N/il/tXK5ivwvxwJhwB&#10;mf4D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IvT9+fCAAAA3AAAAA8A&#10;AAAAAAAAAAAAAAAAqgIAAGRycy9kb3ducmV2LnhtbFBLBQYAAAAABAAEAPoAAACZAwAAAAA=&#10;">
                      <v:shape id="Freeform 273" o:spid="_x0000_s1032"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I0X3sUA&#10;AADcAAAADwAAAGRycy9kb3ducmV2LnhtbESPwWrDMBBE74H+g9hCb4nstimOG9mUlkII5JC0H7BY&#10;G9uJtTKWHKt/HxUCOQ4z84ZZl8F04kKDay0rSBcJCOLK6pZrBb8/3/MMhPPIGjvLpOCPHJTFw2yN&#10;ubYT7+ly8LWIEHY5Kmi873MpXdWQQbewPXH0jnYw6KMcaqkHnCLcdPI5Sd6kwZbjQoM9fTZUnQ+j&#10;UYBfr9m4Cyu52u53YTn5Y38KUqmnx/DxDsJT8Pfwrb3RCl6yFP7PxCMgiy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kjRfexQAAANwAAAAPAAAAAAAAAAAAAAAAAJgCAABkcnMv&#10;ZG93bnJldi54bWxQSwUGAAAAAAQABAD1AAAAigMAAAAA&#10;" path="m,350l,e" filled="f" strokecolor="#abe1fa" strokeweight=".5pt">
                        <v:path arrowok="t" o:connecttype="custom" o:connectlocs="0,360;0,10" o:connectangles="0,0"/>
                      </v:shape>
                    </v:group>
                    <v:group id="Group 274" o:spid="_x0000_s1033"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E3MC8YAAADcAAAADwAAAGRycy9kb3ducmV2LnhtbESPT2vCQBTE74V+h+UV&#10;vNVNlJYQXUVEi4cg1BSKt0f2mQSzb0N2mz/fvisUehxm5jfMejuaRvTUudqygngegSAurK65VPCV&#10;H18TEM4ja2wsk4KJHGw3z09rTLUd+JP6iy9FgLBLUUHlfZtK6YqKDLq5bYmDd7OdQR9kV0rd4RDg&#10;ppGLKHqXBmsOCxW2tK+ouF9+jIKPAYfdMj702f22n6752/k7i0mp2cu4W4HwNPr/8F/7pBUskwU8&#10;zoQjIDe/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UTcwLxgAAANwA&#10;AAAPAAAAAAAAAAAAAAAAAKoCAABkcnMvZG93bnJldi54bWxQSwUGAAAAAAQABAD6AAAAnQMAAAAA&#10;">
                      <v:shape id="Freeform 275" o:spid="_x0000_s1034"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xMsMsUA&#10;AADcAAAADwAAAGRycy9kb3ducmV2LnhtbESPwWrDMBBE74H+g9hCb4ncuCmOG9mUlEIo+JC0H7BY&#10;G9uJtTKWEqt/HxUKOQ4z84bZlMH04kqj6ywreF4kIIhrqztuFPx8f84zEM4ja+wtk4JfclAWD7MN&#10;5tpOvKfrwTciQtjlqKD1fsildHVLBt3CDsTRO9rRoI9ybKQecYpw08tlkrxKgx3HhRYH2rZUnw8X&#10;owA/XrJLFdZy/bWvwmryx+EUpFJPj+H9DYSn4O/h//ZOK0izFP7OxCMgix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7EywyxQAAANwAAAAPAAAAAAAAAAAAAAAAAJgCAABkcnMv&#10;ZG93bnJldi54bWxQSwUGAAAAAAQABAD1AAAAigMAAAAA&#10;" path="m,350l,e" filled="f" strokecolor="#abe1fa" strokeweight=".5pt">
                        <v:path arrowok="t" o:connecttype="custom" o:connectlocs="0,360;0,10" o:connectangles="0,0"/>
                      </v:shape>
                    </v:group>
                    <v:group id="Group 276" o:spid="_x0000_s1035"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Ojx5MYAAADcAAAADwAAAGRycy9kb3ducmV2LnhtbESPQWvCQBSE7wX/w/KE&#10;3uom2hZJ3YQgtvQgQlWQ3h7ZZxKSfRuy2yT++25B6HGYmW+YTTaZVgzUu9qygngRgSAurK65VHA+&#10;vT+tQTiPrLG1TApu5CBLZw8bTLQd+YuGoy9FgLBLUEHlfZdI6YqKDLqF7YiDd7W9QR9kX0rd4xjg&#10;ppXLKHqVBmsOCxV2tK2oaI4/RsHHiGO+infDvrlub9+nl8NlH5NSj/MpfwPhafL/4Xv7UytYrZ/h&#10;70w4AjL9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06PHkxgAAANwA&#10;AAAPAAAAAAAAAAAAAAAAAKoCAABkcnMvZG93bnJldi54bWxQSwUGAAAAAAQABAD6AAAAnQMAAAAA&#10;">
                      <v:shape id="Freeform 277" o:spid="_x0000_s1036"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7YR3cUA&#10;AADcAAAADwAAAGRycy9kb3ducmV2LnhtbESPwWrDMBBE74X8g9hCbo3cpi6OG9mEhkAp+JC0H7BY&#10;G9uJtTKWEit/HxUKPQ4z84ZZl8H04kqj6ywreF4kIIhrqztuFPx8754yEM4ja+wtk4IbOSiL2cMa&#10;c20n3tP14BsRIexyVNB6P+RSurolg25hB+LoHe1o0Ec5NlKPOEW46eVLkrxJgx3HhRYH+mipPh8u&#10;RgFuX7NLFVZy9bWvQjr543AKUqn5Y9i8g/AU/H/4r/2pFSyzFH7PxCMgi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bthHdxQAAANwAAAAPAAAAAAAAAAAAAAAAAJgCAABkcnMv&#10;ZG93bnJldi54bWxQSwUGAAAAAAQABAD1AAAAigMAAAAA&#10;" path="m,350l,e" filled="f" strokecolor="#abe1fa" strokeweight=".5pt">
                        <v:path arrowok="t" o:connecttype="custom" o:connectlocs="0,360;0,10" o:connectangles="0,0"/>
                      </v:shape>
                    </v:group>
                    <v:group id="Group 278" o:spid="_x0000_s1037" style="position:absolute;left:1090;top:10;width:2;height:350" coordorigin="10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3bKCMQAAADcAAAADwAAAGRycy9kb3ducmV2LnhtbESPQYvCMBSE74L/ITxh&#10;b5p2RZFqFJHdZQ8iWAXx9miebbF5KU22rf9+Iwgeh5n5hlltelOJlhpXWlYQTyIQxJnVJecKzqfv&#10;8QKE88gaK8uk4EEONuvhYIWJth0fqU19LgKEXYIKCu/rREqXFWTQTWxNHLybbQz6IJtc6ga7ADeV&#10;/IyiuTRYclgosKZdQdk9/TMKfjrsttP4q93fb7vH9TQ7XPYxKfUx6rdLEJ56/w6/2r9awXQxh+eZ&#10;cATk+h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a3bKCMQAAADcAAAA&#10;DwAAAAAAAAAAAAAAAACqAgAAZHJzL2Rvd25yZXYueG1sUEsFBgAAAAAEAAQA+gAAAJsDAAAAAA==&#10;">
                      <v:shape id="Freeform 279" o:spid="_x0000_s1038" style="position:absolute;left:10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CgqMcQA&#10;AADcAAAADwAAAGRycy9kb3ducmV2LnhtbESP3WrCQBSE7wu+w3IE7+pGbWuMrlIqBSl44c8DHLLH&#10;JJo9G7KrWd/eFYReDjPzDbNYBVOLG7WusqxgNExAEOdWV1woOB5+31MQziNrrC2Tgjs5WC17bwvM&#10;tO14R7e9L0SEsMtQQel9k0np8pIMuqFtiKN3sq1BH2VbSN1iF+GmluMk+ZIGK44LJTb0U1J+2V+N&#10;Alx/pNdtmMnZ324bPjt/as5BKjXoh+85CE/B/4df7Y1WMEmn8DwTj4BcPg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QoKjHEAAAA3AAAAA8AAAAAAAAAAAAAAAAAmAIAAGRycy9k&#10;b3ducmV2LnhtbFBLBQYAAAAABAAEAPUAAACJAwAAAAA=&#10;" path="m,350l,e" filled="f" strokecolor="#abe1fa" strokeweight=".5pt">
                        <v:path arrowok="t" o:connecttype="custom" o:connectlocs="0,360;0,10" o:connectangles="0,0"/>
                      </v:shape>
                    </v:group>
                    <v:group id="Group 280" o:spid="_x0000_s1039" style="position:absolute;left:1270;top:10;width:2;height:350" coordorigin="12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aX74cIAAADcAAAADwAAAGRycy9kb3ducmV2LnhtbERPy4rCMBTdC/5DuMLs&#10;NO2IIh1TERmHWYjgA2R2l+baljY3pYlt/fvJQnB5OO/1ZjC16Kh1pWUF8SwCQZxZXXKu4HrZT1cg&#10;nEfWWFsmBU9ysEnHozUm2vZ8ou7scxFC2CWooPC+SaR0WUEG3cw2xIG729agD7DNpW6xD+Gmlp9R&#10;tJQGSw4NBTa0Kyirzg+j4KfHfjuPv7tDdd89/y6L4+0Qk1Ifk2H7BcLT4N/il/tXK5ivwtpwJhwB&#10;mf4D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HWl++HCAAAA3AAAAA8A&#10;AAAAAAAAAAAAAAAAqgIAAGRycy9kb3ducmV2LnhtbFBLBQYAAAAABAAEAPoAAACZAwAAAAA=&#10;">
                      <v:shape id="Freeform 281" o:spid="_x0000_s1040" style="position:absolute;left:12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vsb2MQA&#10;AADcAAAADwAAAGRycy9kb3ducmV2LnhtbESP0WrCQBRE3wX/YbmCb7pRqySpmyAthVLwQdsPuGSv&#10;SWr2bsiuZvv33ULBx2FmzjD7MphO3GlwrWUFq2UCgriyuuVawdfn2yIF4Tyyxs4yKfghB2Uxnewx&#10;13bkE93PvhYRwi5HBY33fS6lqxoy6Ja2J47exQ4GfZRDLfWAY4SbTq6TZCcNthwXGuzppaHqer4Z&#10;Bfj6lN6OIZPZx+kYtqO/9N9BKjWfhcMzCE/BP8L/7XetYJNm8HcmHgFZ/A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r7G9jEAAAA3AAAAA8AAAAAAAAAAAAAAAAAmAIAAGRycy9k&#10;b3ducmV2LnhtbFBLBQYAAAAABAAEAPUAAACJAwAAAAA=&#10;" path="m,350l,e" filled="f" strokecolor="#abe1fa" strokeweight=".5pt">
                        <v:path arrowok="t" o:connecttype="custom" o:connectlocs="0,360;0,10" o:connectangles="0,0"/>
                      </v:shape>
                    </v:group>
                    <v:group id="Group 282" o:spid="_x0000_s1041" style="position:absolute;left:1450;top:10;width:2;height:350" coordorigin="14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gphOsIAAADcAAAADwAAAGRycy9kb3ducmV2LnhtbERPTYvCMBC9C/sfwizs&#10;TdOuKG7XKCKueBDBuiDehmZsi82kNLGt/94cBI+P9z1f9qYSLTWutKwgHkUgiDOrS84V/J/+hjMQ&#10;ziNrrCyTggc5WC4+BnNMtO34SG3qcxFC2CWooPC+TqR0WUEG3cjWxIG72sagD7DJpW6wC+Gmkt9R&#10;NJUGSw4NBda0Lii7pXejYNthtxrHm3Z/u64fl9PkcN7HpNTXZ7/6BeGp92/xy73TCsY/YX44E46A&#10;XDw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A4KYTrCAAAA3AAAAA8A&#10;AAAAAAAAAAAAAAAAqgIAAGRycy9kb3ducmV2LnhtbFBLBQYAAAAABAAEAPoAAACZAwAAAAA=&#10;">
                      <v:shape id="Freeform 283" o:spid="_x0000_s1042" style="position:absolute;left:14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VSBA8UA&#10;AADcAAAADwAAAGRycy9kb3ducmV2LnhtbESPwWrDMBBE74X8g9hAbo3spC2xE9mElkIp5JA0H7BY&#10;G9uJtTKWHKt/XxUKPQ4z84bZlcF04k6Day0rSJcJCOLK6pZrBeev98cNCOeRNXaWScE3OSiL2cMO&#10;c20nPtL95GsRIexyVNB43+dSuqohg25pe+LoXexg0Ec51FIPOEW46eQqSV6kwZbjQoM9vTZU3U6j&#10;UYBvT5vxEDKZfR4P4Xnyl/4apFKLedhvQXgK/j/81/7QCtZZCr9n4hGQxQ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hVIEDxQAAANwAAAAPAAAAAAAAAAAAAAAAAJgCAABkcnMv&#10;ZG93bnJldi54bWxQSwUGAAAAAAQABAD1AAAAigMAAAAA&#10;" path="m,350l,e" filled="f" strokecolor="#abe1fa" strokeweight=".5pt">
                        <v:path arrowok="t" o:connecttype="custom" o:connectlocs="0,360;0,10" o:connectangles="0,0"/>
                      </v:shape>
                    </v:group>
                    <v:group id="Group 284" o:spid="_x0000_s1043" style="position:absolute;left:1630;top:10;width:2;height:350" coordorigin="16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ZRa1sYAAADcAAAADwAAAGRycy9kb3ducmV2LnhtbESPT2vCQBTE7wW/w/IK&#10;vdXNHyw1dQ0itngQoSqU3h7ZZxKSfRuy2yR++25B6HGYmd8wq3wyrRiod7VlBfE8AkFcWF1zqeBy&#10;fn9+BeE8ssbWMim4kYN8PXtYYabtyJ80nHwpAoRdhgoq77tMSldUZNDNbUccvKvtDfog+1LqHscA&#10;N61MouhFGqw5LFTY0baiojn9GAUfI46bNN4Nh+a6vX2fF8evQ0xKPT1OmzcQnib/H76391pBukzg&#10;70w4AnL9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RlFrWxgAAANwA&#10;AAAPAAAAAAAAAAAAAAAAAKoCAABkcnMvZG93bnJldi54bWxQSwUGAAAAAAQABAD6AAAAnQMAAAAA&#10;">
                      <v:shape id="Freeform 285" o:spid="_x0000_s1044" style="position:absolute;left:16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q678MA&#10;AADcAAAADwAAAGRycy9kb3ducmV2LnhtbESP3YrCMBSE7xd8h3AE79bU1RVbjSIrwiJ44c8DHJpj&#10;W21OShNtfPuNIOzlMDPfMItVMLV4UOsqywpGwwQEcW51xYWC82n7OQPhPLLG2jIpeJKD1bL3scBM&#10;244P9Dj6QkQIuwwVlN43mZQuL8mgG9qGOHoX2xr0UbaF1C12EW5q+ZUkU2mw4rhQYkM/JeW3490o&#10;wM1kdt+HVKa7wz58d/7SXINUatAP6zkIT8H/h9/tX61gnI7hdSYeAbn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sq678MAAADcAAAADwAAAAAAAAAAAAAAAACYAgAAZHJzL2Rv&#10;d25yZXYueG1sUEsFBgAAAAAEAAQA9QAAAIgDAAAAAA==&#10;" path="m,350l,e" filled="f" strokecolor="#abe1fa" strokeweight=".5pt">
                        <v:path arrowok="t" o:connecttype="custom" o:connectlocs="0,360;0,10" o:connectangles="0,0"/>
                      </v:shape>
                    </v:group>
                    <v:group id="Group 286" o:spid="_x0000_s1045" style="position:absolute;left:1810;top:10;width:2;height:350" coordorigin="18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TFnOcUAAADcAAAADwAAAGRycy9kb3ducmV2LnhtbESPQWvCQBSE7wX/w/IE&#10;b7qJWrHRVURUPEihWii9PbLPJJh9G7JrEv+9WxB6HGbmG2a57kwpGqpdYVlBPIpAEKdWF5wp+L7s&#10;h3MQziNrLC2Tggc5WK96b0tMtG35i5qzz0SAsEtQQe59lUjp0pwMupGtiIN3tbVBH2SdSV1jG+Cm&#10;lOMomkmDBYeFHCva5pTeznej4NBiu5nEu+Z0u24fv5f3z59TTEoN+t1mAcJT5//Dr/ZRK5h8TOHv&#10;TDgCcvUE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HExZznFAAAA3AAA&#10;AA8AAAAAAAAAAAAAAAAAqgIAAGRycy9kb3ducmV2LnhtbFBLBQYAAAAABAAEAPoAAACcAwAAAAA=&#10;">
                      <v:shape id="Freeform 287" o:spid="_x0000_s1046" style="position:absolute;left:18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m+HAMMA&#10;AADcAAAADwAAAGRycy9kb3ducmV2LnhtbESP3YrCMBSE74V9h3CEvdNUV8VWoywuCyJ44c8DHJpj&#10;W21OShNt9u03guDlMDPfMMt1MLV4UOsqywpGwwQEcW51xYWC8+l3MAfhPLLG2jIp+CMH69VHb4mZ&#10;th0f6HH0hYgQdhkqKL1vMildXpJBN7QNcfQutjXoo2wLqVvsItzUcpwkM2mw4rhQYkObkvLb8W4U&#10;4M9kft+HVKa7wz5MO39prkEq9dkP3wsQnoJ/h1/trVbwlU7heSYeAbn6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m+HAMMAAADcAAAADwAAAAAAAAAAAAAAAACYAgAAZHJzL2Rv&#10;d25yZXYueG1sUEsFBgAAAAAEAAQA9QAAAIgDAAAAAA==&#10;" path="m,350l,e" filled="f" strokecolor="#abe1fa" strokeweight=".5pt">
                        <v:path arrowok="t" o:connecttype="custom" o:connectlocs="0,360;0,10" o:connectangles="0,0"/>
                      </v:shape>
                    </v:group>
                    <v:group id="Group 288" o:spid="_x0000_s1047" style="position:absolute;left:1990;top:10;width:2;height:350" coordorigin="19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q9c1cUAAADcAAAADwAAAGRycy9kb3ducmV2LnhtbESPQYvCMBSE78L+h/CE&#10;vWnaFcWtRhFxlz2IoC6It0fzbIvNS2liW/+9EQSPw8x8w8yXnSlFQ7UrLCuIhxEI4tTqgjMF/8ef&#10;wRSE88gaS8uk4E4OlouP3hwTbVveU3PwmQgQdgkqyL2vEildmpNBN7QVcfAutjbog6wzqWtsA9yU&#10;8iuKJtJgwWEhx4rWOaXXw80o+G2xXY3iTbO9Xtb383G8O21jUuqz361mIDx1/h1+tf+0gtH3B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6vXNXFAAAA3AAA&#10;AA8AAAAAAAAAAAAAAAAAqgIAAGRycy9kb3ducmV2LnhtbFBLBQYAAAAABAAEAPoAAACcAwAAAAA=&#10;">
                      <v:shape id="Freeform 289" o:spid="_x0000_s1048" style="position:absolute;left:19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fG87MUA&#10;AADcAAAADwAAAGRycy9kb3ducmV2LnhtbESP3WrCQBSE74W+w3IKvdNNW7VJdBWxCEXwItYHOGRP&#10;ftrs2ZBdzfbtu4WCl8PMfMOst8F04kaDay0reJ4lIIhLq1uuFVw+D9MUhPPIGjvLpOCHHGw3D5M1&#10;5tqOXNDt7GsRIexyVNB43+dSurIhg25me+LoVXYw6KMcaqkHHCPcdPIlSZbSYMtxocGe9g2V3+er&#10;UYDv8/R6CpnMjsUpLEZf9V9BKvX0GHYrEJ6Cv4f/2x9awWv2Bn9n4hGQm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B8bzsxQAAANwAAAAPAAAAAAAAAAAAAAAAAJgCAABkcnMv&#10;ZG93bnJldi54bWxQSwUGAAAAAAQABAD1AAAAigMAAAAA&#10;" path="m,350l,e" filled="f" strokecolor="#abe1fa" strokeweight=".5pt">
                        <v:path arrowok="t" o:connecttype="custom" o:connectlocs="0,360;0,10" o:connectangles="0,0"/>
                      </v:shape>
                    </v:group>
                    <v:group id="Group 290" o:spid="_x0000_s1049" style="position:absolute;left:2170;top:10;width:2;height:350" coordorigin="21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HxtPMIAAADcAAAADwAAAGRycy9kb3ducmV2LnhtbERPTYvCMBC9C/sfwizs&#10;TdOuKG7XKCKueBDBuiDehmZsi82kNLGt/94cBI+P9z1f9qYSLTWutKwgHkUgiDOrS84V/J/+hjMQ&#10;ziNrrCyTggc5WC4+BnNMtO34SG3qcxFC2CWooPC+TqR0WUEG3cjWxIG72sagD7DJpW6wC+Gmkt9R&#10;NJUGSw4NBda0Lii7pXejYNthtxrHm3Z/u64fl9PkcN7HpNTXZ7/6BeGp92/xy73TCsY/YW04E46A&#10;XDw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PB8bTzCAAAA3AAAAA8A&#10;AAAAAAAAAAAAAAAAqgIAAGRycy9kb3ducmV2LnhtbFBLBQYAAAAABAAEAPoAAACZAwAAAAA=&#10;">
                      <v:shape id="Freeform 291" o:spid="_x0000_s1050" style="position:absolute;left:21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yKNBcMA&#10;AADcAAAADwAAAGRycy9kb3ducmV2LnhtbESP3YrCMBSE7xd8h3AE79bUnxVbjSKKsCx44c8DHJpj&#10;W21OShNtfPuNsLCXw8x8wyzXwdTiSa2rLCsYDRMQxLnVFRcKLuf95xyE88gaa8uk4EUO1qvexxIz&#10;bTs+0vPkCxEh7DJUUHrfZFK6vCSDbmgb4uhdbWvQR9kWUrfYRbip5ThJZtJgxXGhxIa2JeX308Mo&#10;wN10/jiEVKY/x0P46vy1uQWp1KAfNgsQnoL/D/+1v7WCSZrC+0w8AnL1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yKNBcMAAADcAAAADwAAAAAAAAAAAAAAAACYAgAAZHJzL2Rv&#10;d25yZXYueG1sUEsFBgAAAAAEAAQA9QAAAIgDAAAAAA==&#10;" path="m,350l,e" filled="f" strokecolor="#abe1fa" strokeweight=".5pt">
                        <v:path arrowok="t" o:connecttype="custom" o:connectlocs="0,360;0,10" o:connectangles="0,0"/>
                      </v:shape>
                    </v:group>
                    <v:group id="Group 292" o:spid="_x0000_s1051" style="position:absolute;left:2350;top:10;width:2;height:350" coordorigin="23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qo52MIAAADcAAAADwAAAGRycy9kb3ducmV2LnhtbERPTYvCMBC9C/sfwizs&#10;TdO6Kks1ioiKBxGswuJtaMa22ExKE9v6781hYY+P971Y9aYSLTWutKwgHkUgiDOrS84VXC+74Q8I&#10;55E1VpZJwYscrJYfgwUm2nZ8pjb1uQgh7BJUUHhfJ1K6rCCDbmRr4sDdbWPQB9jkUjfYhXBTyXEU&#10;zaTBkkNDgTVtCsoe6dMo2HfYrb/jbXt83Dev22V6+j3GpNTXZ7+eg/DU+3/xn/ugFUyiMD+cCUdA&#10;Lt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CaqOdjCAAAA3AAAAA8A&#10;AAAAAAAAAAAAAAAAqgIAAGRycy9kb3ducmV2LnhtbFBLBQYAAAAABAAEAPoAAACZAwAAAAA=&#10;">
                      <v:shape id="Freeform 293" o:spid="_x0000_s1052" style="position:absolute;left:23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fTZ4cQA&#10;AADcAAAADwAAAGRycy9kb3ducmV2LnhtbESP0WrCQBRE3wv+w3ILfasbxYqmrkEsBSnkIeoHXLLX&#10;JG32bshuzPbvXUHwcZiZM8wmC6YVV+pdY1nBbJqAIC6tbrhScD59v69AOI+ssbVMCv7JQbadvGww&#10;1Xbkgq5HX4kIYZeigtr7LpXSlTUZdFPbEUfvYnuDPsq+krrHMcJNK+dJspQGG44LNXa0r6n8Ow5G&#10;AX4tVkMe1nL9U+ThY/SX7jdIpd5ew+4ThKfgn+FH+6AVLJIZ3M/EIyC3N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n02eHEAAAA3AAAAA8AAAAAAAAAAAAAAAAAmAIAAGRycy9k&#10;b3ducmV2LnhtbFBLBQYAAAAABAAEAPUAAACJAwAAAAA=&#10;" path="m,350l,e" filled="f" strokecolor="#abe1fa" strokeweight=".5pt">
                        <v:path arrowok="t" o:connecttype="custom" o:connectlocs="0,360;0,10" o:connectangles="0,0"/>
                      </v:shape>
                    </v:group>
                    <v:group id="Group 294" o:spid="_x0000_s1053" style="position:absolute;left:2530;top:10;width:2;height:350" coordorigin="25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TQCNMYAAADcAAAADwAAAGRycy9kb3ducmV2LnhtbESPT2vCQBTE7wW/w/KE&#10;3uomsZWSuoqIlh6kYCKU3h7ZZxLMvg3ZNX++fbdQ6HGYmd8w6+1oGtFT52rLCuJFBIK4sLrmUsEl&#10;Pz69gnAeWWNjmRRM5GC7mT2sMdV24DP1mS9FgLBLUUHlfZtK6YqKDLqFbYmDd7WdQR9kV0rd4RDg&#10;ppFJFK2kwZrDQoUt7SsqbtndKHgfcNgt40N/ul3303f+8vl1ikmpx/m4ewPhafT/4b/2h1bwHCXw&#10;eyYcAbn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5NAI0xgAAANwA&#10;AAAPAAAAAAAAAAAAAAAAAKoCAABkcnMvZG93bnJldi54bWxQSwUGAAAAAAQABAD6AAAAnQMAAAAA&#10;">
                      <v:shape id="Freeform 295" o:spid="_x0000_s1054" style="position:absolute;left:25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mriDcIA&#10;AADcAAAADwAAAGRycy9kb3ducmV2LnhtbESP3YrCMBSE7wXfIRzBO039W7RrFFEEEbzQ3Qc4NMe2&#10;u81JaaKNb28EwcthZr5hlutgKnGnxpWWFYyGCQjizOqScwW/P/vBHITzyBory6TgQQ7Wq25niam2&#10;LZ/pfvG5iBB2KSoovK9TKV1WkEE3tDVx9K62MeijbHKpG2wj3FRynCRf0mDJcaHAmrYFZf+Xm1GA&#10;u+n8dgoLuTieT2HW+mv9F6RS/V7YfIPwFPwn/G4ftIJpMoHXmXgE5OoJ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WauINwgAAANwAAAAPAAAAAAAAAAAAAAAAAJgCAABkcnMvZG93&#10;bnJldi54bWxQSwUGAAAAAAQABAD1AAAAhwMAAAAA&#10;" path="m,350l,e" filled="f" strokecolor="#abe1fa" strokeweight=".5pt">
                        <v:path arrowok="t" o:connecttype="custom" o:connectlocs="0,360;0,10" o:connectangles="0,0"/>
                      </v:shape>
                    </v:group>
                    <v:group id="Group 296" o:spid="_x0000_s1055" style="position:absolute;left:2710;top:10;width:2;height:350" coordorigin="27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ZE/28UAAADcAAAADwAAAGRycy9kb3ducmV2LnhtbESPS4vCQBCE7wv+h6EF&#10;bzqJL5aso4ioeBDBByx7azJtEsz0hMyYxH+/syDssaiqr6jFqjOlaKh2hWUF8SgCQZxaXXCm4Hbd&#10;DT9BOI+ssbRMCl7kYLXsfSww0bblMzUXn4kAYZeggtz7KpHSpTkZdCNbEQfvbmuDPsg6k7rGNsBN&#10;KcdRNJcGCw4LOVa0ySl9XJ5Gwb7Fdj2Jt83xcd+8fq6z0/cxJqUG/W79BcJT5//D7/ZBK5hGU/g7&#10;E46AXP4C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mRP9vFAAAA3AAA&#10;AA8AAAAAAAAAAAAAAAAAqgIAAGRycy9kb3ducmV2LnhtbFBLBQYAAAAABAAEAPoAAACcAwAAAAA=&#10;">
                      <v:shape id="Freeform 297" o:spid="_x0000_s1056" style="position:absolute;left:27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s/f4sIA&#10;AADcAAAADwAAAGRycy9kb3ducmV2LnhtbESP3YrCMBSE7wXfIRzBO01dVLQaRVwEEbzw5wEOzbGt&#10;NieliTa+vVlY8HKYmW+Y5TqYSryocaVlBaNhAoI4s7rkXMH1shvMQDiPrLGyTAre5GC96naWmGrb&#10;8oleZ5+LCGGXooLC+zqV0mUFGXRDWxNH72Ybgz7KJpe6wTbCTSV/kmQqDZYcFwqsaVtQ9jg/jQL8&#10;Hc+exzCX88PpGCatv9X3IJXq98JmAcJT8N/wf3uvFYyTCfydiUdArj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2z9/iwgAAANwAAAAPAAAAAAAAAAAAAAAAAJgCAABkcnMvZG93&#10;bnJldi54bWxQSwUGAAAAAAQABAD1AAAAhwMAAAAA&#10;" path="m,350l,e" filled="f" strokecolor="#abe1fa" strokeweight=".5pt">
                        <v:path arrowok="t" o:connecttype="custom" o:connectlocs="0,360;0,10" o:connectangles="0,0"/>
                      </v:shape>
                    </v:group>
                    <v:group id="Group 298" o:spid="_x0000_s1057" style="position:absolute;left:5;top:5;width:2890;height:2" coordorigin="5,5" coordsize="289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g8EN8UAAADcAAAADwAAAGRycy9kb3ducmV2LnhtbESPT4vCMBTE74LfITzB&#10;m6bVXVm6RhFR8SAL/oFlb4/m2Rabl9LEtn77jSB4HGbmN8x82ZlSNFS7wrKCeByBIE6tLjhTcDlv&#10;R18gnEfWWFomBQ9ysFz0e3NMtG35SM3JZyJA2CWoIPe+SqR0aU4G3dhWxMG72tqgD7LOpK6xDXBT&#10;ykkUzaTBgsNCjhWtc0pvp7tRsGuxXU3jTXO4XdePv/Pnz+8hJqWGg271DcJT59/hV3uvFXxEM3ie&#10;CUdALv4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MYPBDfFAAAA3AAA&#10;AA8AAAAAAAAAAAAAAAAAqgIAAGRycy9kb3ducmV2LnhtbFBLBQYAAAAABAAEAPoAAACcAwAAAAA=&#10;">
                      <v:shape id="Freeform 299" o:spid="_x0000_s1058" style="position:absolute;left:5;top:5;width:2890;height:2;visibility:visible;mso-wrap-style:square;v-text-anchor:top" coordsize="289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u7wccA&#10;AADcAAAADwAAAGRycy9kb3ducmV2LnhtbESPzWoCQRCE74G8w9ABLyHORMUkG0cJiuLBS0wg5Nbs&#10;9P6QnZ5lp9XVp88EhByLqvqKmi1636gjdbEObOFxaEAR58HVXFr4/Fg/PIOKguywCUwWzhRhMb+9&#10;mWHmwonf6biXUiUIxwwtVCJtpnXMK/IYh6ElTl4ROo+SZFdq1+EpwX2jR8ZMtcea00KFLS0ryn/2&#10;B2/hUsj96utcbEaNiS+79Xb8LdOxtYO7/u0VlFAv/+Fre+ssTMwT/J1JR0DPfwEAAP//AwBQSwEC&#10;LQAUAAYACAAAACEA8PeKu/0AAADiAQAAEwAAAAAAAAAAAAAAAAAAAAAAW0NvbnRlbnRfVHlwZXNd&#10;LnhtbFBLAQItABQABgAIAAAAIQAx3V9h0gAAAI8BAAALAAAAAAAAAAAAAAAAAC4BAABfcmVscy8u&#10;cmVsc1BLAQItABQABgAIAAAAIQAzLwWeQQAAADkAAAAQAAAAAAAAAAAAAAAAACkCAABkcnMvc2hh&#10;cGV4bWwueG1sUEsBAi0AFAAGAAgAAAAhAKf7u8HHAAAA3AAAAA8AAAAAAAAAAAAAAAAAmAIAAGRy&#10;cy9kb3ducmV2LnhtbFBLBQYAAAAABAAEAPUAAACMAwAAAAA=&#10;" path="m,l2890,e" filled="f" strokecolor="#abe1fa" strokeweight=".5pt">
                        <v:path arrowok="t" o:connecttype="custom" o:connectlocs="0,0;2890,0" o:connectangles="0,0"/>
                      </v:shape>
                    </v:group>
                    <v:group id="Group 300" o:spid="_x0000_s1059"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Nw13sIAAADcAAAADwAAAGRycy9kb3ducmV2LnhtbERPTYvCMBC9C/sfwizs&#10;TdO6Kks1ioiKBxGswuJtaMa22ExKE9v6781hYY+P971Y9aYSLTWutKwgHkUgiDOrS84VXC+74Q8I&#10;55E1VpZJwYscrJYfgwUm2nZ8pjb1uQgh7BJUUHhfJ1K6rCCDbmRr4sDdbWPQB9jkUjfYhXBTyXEU&#10;zaTBkkNDgTVtCsoe6dMo2HfYrb/jbXt83Dev22V6+j3GpNTXZ7+eg/DU+3/xn/ugFUyisDacCUdA&#10;Lt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NjcNd7CAAAA3AAAAA8A&#10;AAAAAAAAAAAAAAAAqgIAAGRycy9kb3ducmV2LnhtbFBLBQYAAAAABAAEAPoAAACZAwAAAAA=&#10;">
                      <v:shape id="Freeform 301" o:spid="_x0000_s1060"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4LV58MA&#10;AADcAAAADwAAAGRycy9kb3ducmV2LnhtbESP0YrCMBRE34X9h3AXfNN0RcV2jbIowiL4YN0PuDTX&#10;ttrclCba+PcbQfBxmJkzzHIdTCPu1LnasoKvcQKCuLC65lLB32k3WoBwHlljY5kUPMjBevUxWGKm&#10;bc9Huue+FBHCLkMFlfdtJqUrKjLoxrYljt7ZdgZ9lF0pdYd9hJtGTpJkLg3WHBcqbGlTUXHNb0YB&#10;bqeL2yGkMt0fD2HW+3N7CVKp4Wf4+QbhKfh3+NX+1QqmSQrPM/EIyN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4LV58MAAADcAAAADwAAAAAAAAAAAAAAAACYAgAAZHJzL2Rv&#10;d25yZXYueG1sUEsFBgAAAAAEAAQA9QAAAIgDAAAAAA==&#10;" path="m,350l,e" filled="f" strokecolor="#abe1fa" strokeweight=".5pt">
                        <v:path arrowok="t" o:connecttype="custom" o:connectlocs="0,360;0,10" o:connectangles="0,0"/>
                      </v:shape>
                    </v:group>
                    <v:group id="Group 302" o:spid="_x0000_s1061" style="position:absolute;left:2890;top:10;width:2;height:350" coordorigin="28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3OvBcMAAADcAAAADwAAAGRycy9kb3ducmV2LnhtbERPy2rCQBTdF/yH4Qru&#10;mklqWyQ6ioS2dCEFTUHcXTLXJJi5EzLTPP6+sxBcHs57sxtNI3rqXG1ZQRLFIIgLq2suFfzmn88r&#10;EM4ja2wsk4KJHOy2s6cNptoOfKT+5EsRQtilqKDyvk2ldEVFBl1kW+LAXW1n0AfYlVJ3OIRw08iX&#10;OH6XBmsODRW2lFVU3E5/RsHXgMN+mXz0h9s1my7528/5kJBSi/m4X4PwNPqH+O7+1gpekzA/nAlH&#10;QG7/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jc68FwwAAANwAAAAP&#10;AAAAAAAAAAAAAAAAAKoCAABkcnMvZG93bnJldi54bWxQSwUGAAAAAAQABAD6AAAAmgMAAAAA&#10;">
                      <v:shape id="Freeform 303" o:spid="_x0000_s1062" style="position:absolute;left:28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C1PPMIA&#10;AADcAAAADwAAAGRycy9kb3ducmV2LnhtbESP0YrCMBRE3xf8h3AF39a0i4pWo8iKIIIPuvsBl+ba&#10;Vpub0kQb/94Igo/DzJxhFqtganGn1lWWFaTDBARxbnXFhYL/v+33FITzyBpry6TgQQ5Wy97XAjNt&#10;Oz7S/eQLESHsMlRQet9kUrq8JINuaBvi6J1ta9BH2RZSt9hFuKnlT5JMpMGK40KJDf2WlF9PN6MA&#10;N6Pp7RBmcrY/HsK48+fmEqRSg35Yz0F4Cv4Tfrd3WsEoTeF1Jh4BuXwC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MLU88wgAAANwAAAAPAAAAAAAAAAAAAAAAAJgCAABkcnMvZG93&#10;bnJldi54bWxQSwUGAAAAAAQABAD1AAAAhwMAAAAA&#10;" path="m,350l,e" filled="f" strokecolor="#abe1fa" strokeweight=".5pt">
                        <v:path arrowok="t" o:connecttype="custom" o:connectlocs="0,360;0,10" o:connectangles="0,0"/>
                      </v:shape>
                    </v:group>
                    <v:group id="Group 304" o:spid="_x0000_s1063" style="position:absolute;left:5;top:365;width:2890;height:2" coordorigin="5,365" coordsize="289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O2U6cQAAADcAAAADwAAAGRycy9kb3ducmV2LnhtbESPQYvCMBSE78L+h/AW&#10;vGlaVxepRhHZFQ8iqAvi7dE822LzUppsW/+9EQSPw8x8w8yXnSlFQ7UrLCuIhxEI4tTqgjMFf6ff&#10;wRSE88gaS8uk4E4OlouP3hwTbVs+UHP0mQgQdgkqyL2vEildmpNBN7QVcfCutjbog6wzqWtsA9yU&#10;chRF39JgwWEhx4rWOaW3479RsGmxXX3FP83udl3fL6fJ/ryLSan+Z7eagfDU+Xf41d5qBeN4B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O2U6cQAAADcAAAA&#10;DwAAAAAAAAAAAAAAAACqAgAAZHJzL2Rvd25yZXYueG1sUEsFBgAAAAAEAAQA+gAAAJsDAAAAAA==&#10;">
                      <v:shape id="Freeform 305" o:spid="_x0000_s1064" style="position:absolute;left:5;top:365;width:2890;height:2;visibility:visible;mso-wrap-style:square;v-text-anchor:top" coordsize="289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RkrH8cA&#10;AADcAAAADwAAAGRycy9kb3ducmV2LnhtbESPzWoCQRCE74LvMLSQi+isrkiycZSQYPDgJSYguTU7&#10;vT9kp2fZ6eiap88Igseiqr6iVpveNepEXag9G5hNE1DEubc1lwa+PreTR1BBkC02nsnAhQJs1sPB&#10;CjPrz/xBp4OUKkI4ZGigEmkzrUNekcMw9S1x9ArfOZQou1LbDs8R7ho9T5KldlhzXKiwpdeK8p/D&#10;rzPwV8j47Xgp3udNEp722136LcvUmIdR//IMSqiXe/jW3lkDi1kK1zPxCOj1P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F0ZKx/HAAAA3AAAAA8AAAAAAAAAAAAAAAAAmAIAAGRy&#10;cy9kb3ducmV2LnhtbFBLBQYAAAAABAAEAPUAAACMAwAAAAA=&#10;" path="m,l2890,e" filled="f" strokecolor="#abe1fa" strokeweight=".5pt">
                        <v:path arrowok="t" o:connecttype="custom" o:connectlocs="0,0;2890,0" o:connectangles="0,0"/>
                      </v:shape>
                    </v:group>
                    <w10:anchorlock/>
                  </v:group>
                </w:pict>
              </mc:Fallback>
            </mc:AlternateContent>
          </w:r>
          <w:r w:rsidRPr="00C341D8">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241300" cy="234950"/>
                    <wp:effectExtent l="6350" t="6985" r="9525" b="5715"/>
                    <wp:docPr id="364" name="Group 36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41300" cy="234950"/>
                              <a:chOff x="0" y="0"/>
                              <a:chExt cx="380" cy="370"/>
                            </a:xfrm>
                          </wpg:grpSpPr>
                          <wpg:grpSp>
                            <wpg:cNvPr id="365" name="Group 257"/>
                            <wpg:cNvGrpSpPr>
                              <a:grpSpLocks/>
                            </wpg:cNvGrpSpPr>
                            <wpg:grpSpPr bwMode="auto">
                              <a:xfrm>
                                <a:off x="190" y="10"/>
                                <a:ext cx="2" cy="350"/>
                                <a:chOff x="190" y="10"/>
                                <a:chExt cx="2" cy="350"/>
                              </a:xfrm>
                            </wpg:grpSpPr>
                            <wps:wsp>
                              <wps:cNvPr id="366" name="Freeform 258"/>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67" name="Group 259"/>
                            <wpg:cNvGrpSpPr>
                              <a:grpSpLocks/>
                            </wpg:cNvGrpSpPr>
                            <wpg:grpSpPr bwMode="auto">
                              <a:xfrm>
                                <a:off x="5" y="5"/>
                                <a:ext cx="370" cy="2"/>
                                <a:chOff x="5" y="5"/>
                                <a:chExt cx="370" cy="2"/>
                              </a:xfrm>
                            </wpg:grpSpPr>
                            <wps:wsp>
                              <wps:cNvPr id="368" name="Freeform 260"/>
                              <wps:cNvSpPr>
                                <a:spLocks/>
                              </wps:cNvSpPr>
                              <wps:spPr bwMode="auto">
                                <a:xfrm>
                                  <a:off x="5" y="5"/>
                                  <a:ext cx="370" cy="2"/>
                                </a:xfrm>
                                <a:custGeom>
                                  <a:avLst/>
                                  <a:gdLst>
                                    <a:gd name="T0" fmla="+- 0 5 5"/>
                                    <a:gd name="T1" fmla="*/ T0 w 370"/>
                                    <a:gd name="T2" fmla="+- 0 5 5"/>
                                    <a:gd name="T3" fmla="*/ 5 h 21600"/>
                                    <a:gd name="T4" fmla="+- 0 375 5"/>
                                    <a:gd name="T5" fmla="*/ T4 w 370"/>
                                    <a:gd name="T6" fmla="+- 0 5 5"/>
                                    <a:gd name="T7" fmla="*/ 5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69" name="Group 261"/>
                            <wpg:cNvGrpSpPr>
                              <a:grpSpLocks/>
                            </wpg:cNvGrpSpPr>
                            <wpg:grpSpPr bwMode="auto">
                              <a:xfrm>
                                <a:off x="10" y="10"/>
                                <a:ext cx="2" cy="350"/>
                                <a:chOff x="10" y="10"/>
                                <a:chExt cx="2" cy="350"/>
                              </a:xfrm>
                            </wpg:grpSpPr>
                            <wps:wsp>
                              <wps:cNvPr id="370" name="Freeform 262"/>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71" name="Group 263"/>
                            <wpg:cNvGrpSpPr>
                              <a:grpSpLocks/>
                            </wpg:cNvGrpSpPr>
                            <wpg:grpSpPr bwMode="auto">
                              <a:xfrm>
                                <a:off x="370" y="10"/>
                                <a:ext cx="2" cy="350"/>
                                <a:chOff x="370" y="10"/>
                                <a:chExt cx="2" cy="350"/>
                              </a:xfrm>
                            </wpg:grpSpPr>
                            <wps:wsp>
                              <wps:cNvPr id="372" name="Freeform 264"/>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73" name="Group 265"/>
                            <wpg:cNvGrpSpPr>
                              <a:grpSpLocks/>
                            </wpg:cNvGrpSpPr>
                            <wpg:grpSpPr bwMode="auto">
                              <a:xfrm>
                                <a:off x="5" y="365"/>
                                <a:ext cx="370" cy="2"/>
                                <a:chOff x="5" y="365"/>
                                <a:chExt cx="370" cy="2"/>
                              </a:xfrm>
                            </wpg:grpSpPr>
                            <wps:wsp>
                              <wps:cNvPr id="374" name="Freeform 266"/>
                              <wps:cNvSpPr>
                                <a:spLocks/>
                              </wps:cNvSpPr>
                              <wps:spPr bwMode="auto">
                                <a:xfrm>
                                  <a:off x="5" y="365"/>
                                  <a:ext cx="370" cy="2"/>
                                </a:xfrm>
                                <a:custGeom>
                                  <a:avLst/>
                                  <a:gdLst>
                                    <a:gd name="T0" fmla="+- 0 5 5"/>
                                    <a:gd name="T1" fmla="*/ T0 w 370"/>
                                    <a:gd name="T2" fmla="+- 0 365 365"/>
                                    <a:gd name="T3" fmla="*/ 365 h 21600"/>
                                    <a:gd name="T4" fmla="+- 0 375 5"/>
                                    <a:gd name="T5" fmla="*/ T4 w 370"/>
                                    <a:gd name="T6" fmla="+- 0 365 365"/>
                                    <a:gd name="T7" fmla="*/ 365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364" o:spid="_x0000_s1026" style="width:19pt;height:18.5pt;mso-position-horizontal-relative:char;mso-position-vertical-relative:line" coordsize="38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lGXwiQUAANAjAAAOAAAAZHJzL2Uyb0RvYy54bWzsWttu4zYQfS/QfyD02MKxdbEcG3EWaWwH&#10;Bba7C6z7AbQkW0JlUSXlOGnRf+8hqaslt8kmzu4CDhCbMkfDmcPhHHKkq3cP25jcB1xELJka5sXA&#10;IEHiMT9KNlPj9+Wid2kQkdHEpzFLgqnxGAjj3fWPP1zt00lgsZDFfsAJlCRisk+nRphl6aTfF14Y&#10;bKm4YGmQoHPN+JZmuOSbvs/pHtq3cd8aDNz+nnE/5cwLhMCvM91pXCv963XgZR/XaxFkJJ4asC1T&#10;n1x9ruRn//qKTjacpmHk5WbQL7BiS6MEg5aqZjSjZMejlqpt5HEm2Dq78Ni2z9bryAuUD/DGHBx4&#10;c8fZLlW+bCb7TVrCBGgPcPpitd6H+0+cRP7UsF3HIAndYpLUuET+AHj26WYCqTuefk4/ce0jmu+Z&#10;94dAd/+wX15vtDBZ7X9jPhTSXcYUPA9rvpUq4Dh5ULPwWM5C8JARDz9ajmkPMFceuizbGQ/zWfJC&#10;TGXrLi+c5/fZl/lN9kjd0acTPZwyMTdJ+6MuStdKAIZNAKzh6NQAmGPYDD/N3McSA+2+3fL98IbK&#10;fatxy1HnscxEFUniZZH0OaRpoAJUyBgpgXQLIBc8COTiJdbwUmOpBItIEvUwqvXsUzERiLb/DaBD&#10;OLrxK8GgE28nsruAqSCk9+9FphOAj5YKbT9fAkvMy3obIxf83CMDgnHkf54uSiGzEPqpT5YDsieW&#10;6SJ0c52FKsxMTZXtQlVLxi5koElKhKSc+005HBZoTdERmxDEWkja5ByzCTNUV9Vl0qgQgSKzZhHQ&#10;3BR40bCA0HtIcgzRIlSm/4Fa8ikTctEugRUCfWlLdKACUhLwI8JwQgqr9VcI6+98EI7MfpjTuUGQ&#10;01ca/pRm0jY5hmySPZKJmhwSItdhXcmeLbsPlkzJZFVmyZHHeFV/nLTl1CRCSvehIQdSzpWDS5tr&#10;EZewRRTHKjziRJrkFpYIFke+7JTGCL5Z3cac3FOw1s0vc3Nxk6PWEAM7JL5SFgbUn+ftjEaxbivT&#10;pD6sihwKuT4ULf09Hoznl/NLp+dY7rznDGaz3s3i1um5C3M0nNmz29uZ+Y8EyXQmYeT7QSKtKyjS&#10;dJ6WOHKy1uRWkmTDi4azC/XXdrbfNEOBDF+Kb+Ud0rzOGjKxi8mK+Y/IIJxpzsceBY2Q8b8Msgff&#10;Tw3x547ywCDxrwnS4Nh0HKz5TF04w5GFC17vWdV7aOJB1dTIDIS6bN5melOxS3m0CTGSqQIsYTeg&#10;vnUk04yyT1uVXyATq1ZOmP/JTViNdXK2hmOJ0iH5yg3Ia5GzXoNDvZyKxCq5VTOz/r0k5YZ0xUpN&#10;eURkNyW/CSthK6ohrFjJVWtYhgvo69VYqYFFN3IlEs0E8QxKGpJ8aip+aNFRvhOSCbubjDqU1Jlo&#10;CB7qpLQmE9mjDj0AoclDHcY0WahDSZ2DGsYAv++ThNSCAAVpWGV2rkgmrZFQQS5Vb5OClB5wZCF3&#10;JiF5Xuw8B51J6LVIaFxkUH1CtFzz1CSEnfLzzkdN+YqIvqHjkaTQFhFZGsnXJaInofdyKsLpoH2i&#10;aZFRJ5Gc6mzUZVGLkTotanJSp2t1VjqfjM4no/PJCAeo/Mz05iejERJN42TkqhLDKU9Gxd6rSHrF&#10;Fr/JMdjZFxXLwxu+TVqC+S1aykvAr0tLh3B04/dyXsI4RI6laiTVEeirMtMRm87cpCapLJydq3bn&#10;qh22yd951W6EYkqTm1TN5pTcpGtPtvu8ul0pXzGTStLqGZzMn2UyPnyY9haVu1H5ZLJWuXNPcWB6&#10;EnolFl+3doc5w6OiVhGwXr+TIm9ZwTtiUv28dGASsDzX8WSF41zHq7/3ca7jISDIyx4mqUyN10ZU&#10;8s5fcZHvpdSv1eOn6kWc638BAAD//wMAUEsDBBQABgAIAAAAIQAY0V302QAAAAMBAAAPAAAAZHJz&#10;L2Rvd25yZXYueG1sTI9BS8NAEIXvgv9hGcGb3cSilphNKUU9FcFWEG/T7DQJzc6G7DZJ/72jF3uZ&#10;4fGGN9/Ll5Nr1UB9aDwbSGcJKOLS24YrA5+717sFqBCRLbaeycCZAiyL66scM+tH/qBhGyslIRwy&#10;NFDH2GVah7Imh2HmO2LxDr53GEX2lbY9jhLuWn2fJI/aYcPyocaO1jWVx+3JGXgbcVzN05dhczys&#10;z9+7h/evTUrG3N5Mq2dQkab4fwy/+IIOhTDt/YltUK0BKRL/pnjzhai97KcEdJHrS/biBwAA//8D&#10;AFBLAQItABQABgAIAAAAIQC2gziS/gAAAOEBAAATAAAAAAAAAAAAAAAAAAAAAABbQ29udGVudF9U&#10;eXBlc10ueG1sUEsBAi0AFAAGAAgAAAAhADj9If/WAAAAlAEAAAsAAAAAAAAAAAAAAAAALwEAAF9y&#10;ZWxzLy5yZWxzUEsBAi0AFAAGAAgAAAAhAKGUZfCJBQAA0CMAAA4AAAAAAAAAAAAAAAAALgIAAGRy&#10;cy9lMm9Eb2MueG1sUEsBAi0AFAAGAAgAAAAhABjRXfTZAAAAAwEAAA8AAAAAAAAAAAAAAAAA4wcA&#10;AGRycy9kb3ducmV2LnhtbFBLBQYAAAAABAAEAPMAAADpCAAAAAA=&#10;">
                    <v:group id="Group 257"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6iyhcYAAADcAAAADwAAAGRycy9kb3ducmV2LnhtbESPQWuDQBSE74X+h+UV&#10;emtWG5RisxEJbekhBGIKpbeH+6IS9624WzX/PhsI5DjMzDfMKp9NJ0YaXGtZQbyIQBBXVrdcK/g5&#10;fL68gXAeWWNnmRScyUG+fnxYYabtxHsaS1+LAGGXoYLG+z6T0lUNGXQL2xMH72gHgz7IoZZ6wCnA&#10;TSdfoyiVBlsOCw32tGmoOpX/RsHXhFOxjD/G7em4Of8dkt3vNialnp/m4h2Ep9nfw7f2t1awTBO4&#10;nglHQK4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rqLKFxgAAANwA&#10;AAAPAAAAAAAAAAAAAAAAAKoCAABkcnMvZG93bnJldi54bWxQSwUGAAAAAAQABAD6AAAAnQMAAAAA&#10;">
                      <v:shape id="Freeform 258"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2hpUMUA&#10;AADcAAAADwAAAGRycy9kb3ducmV2LnhtbESPwWrDMBBE74X8g9hAbrWcpDWOEyWElkIp+JC0H7BY&#10;G9uJtTKWYqt/XxUKPQ4z84bZHYLpxEiDay0rWCYpCOLK6pZrBV+fb485COeRNXaWScE3OTjsZw87&#10;LLSd+ETj2dciQtgVqKDxvi+kdFVDBl1ie+LoXexg0Ec51FIPOEW46eQqTTNpsOW40GBPLw1Vt/Pd&#10;KMDXp/xeho3cfJzK8Dz5S38NUqnFPBy3IDwF/x/+a79rBessg98z8QjI/Q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baGlQxQAAANwAAAAPAAAAAAAAAAAAAAAAAJgCAABkcnMv&#10;ZG93bnJldi54bWxQSwUGAAAAAAQABAD1AAAAigMAAAAA&#10;" path="m,350l,e" filled="f" strokecolor="#abe1fa" strokeweight=".5pt">
                        <v:path arrowok="t" o:connecttype="custom" o:connectlocs="0,360;0,10" o:connectangles="0,0"/>
                      </v:shape>
                    </v:group>
                    <v:group id="Group 259" o:spid="_x0000_s1029" style="position:absolute;left:5;top:5;width:370;height:2" coordorigin="5,5"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DaJacUAAADcAAAADwAAAGRycy9kb3ducmV2LnhtbESPQYvCMBSE78L+h/CE&#10;vWnaFXWpRhFxlz2IoC6It0fzbIvNS2liW/+9EQSPw8x8w8yXnSlFQ7UrLCuIhxEI4tTqgjMF/8ef&#10;wTcI55E1lpZJwZ0cLBcfvTkm2ra8p+bgMxEg7BJUkHtfJVK6NCeDbmgr4uBdbG3QB1lnUtfYBrgp&#10;5VcUTaTBgsNCjhWtc0qvh5tR8NtiuxrFm2Z7vazv5+N4d9rGpNRnv1vNQHjq/Dv8av9pBaPJF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LQ2iWnFAAAA3AAA&#10;AA8AAAAAAAAAAAAAAAAAqgIAAGRycy9kb3ducmV2LnhtbFBLBQYAAAAABAAEAPoAAACcAwAAAAA=&#10;">
                      <v:shape id="Freeform 260" o:spid="_x0000_s1030" style="position:absolute;left:5;top:5;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lkHCMIA&#10;AADcAAAADwAAAGRycy9kb3ducmV2LnhtbERP3WrCMBS+H/gO4Qx2MzR1harVKCJu7kIEqw9waI5N&#10;WXNSmmjr2y8Xg11+fP+rzWAb8aDO144VTCcJCOLS6ZorBdfL53gOwgdkjY1jUvAkD5v16GWFuXY9&#10;n+lRhErEEPY5KjAhtLmUvjRk0U9cSxy5m+sshgi7SuoO+xhuG/mRJJm0WHNsMNjSzlD5U9ytAkqf&#10;/f54stX2/L43i1mRfh2yg1Jvr8N2CSLQEP7Ff+5vrSDN4tp4Jh4Buf4F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eWQcIwgAAANwAAAAPAAAAAAAAAAAAAAAAAJgCAABkcnMvZG93&#10;bnJldi54bWxQSwUGAAAAAAQABAD1AAAAhwMAAAAA&#10;" path="m,l370,e" filled="f" strokecolor="#abe1fa" strokeweight=".5pt">
                        <v:path arrowok="t" o:connecttype="custom" o:connectlocs="0,0;370,0" o:connectangles="0,0"/>
                      </v:shape>
                    </v:group>
                    <v:group id="Group 261" o:spid="_x0000_s1031"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uW4gMUAAADcAAAADwAAAGRycy9kb3ducmV2LnhtbESPQYvCMBSE78L+h/CE&#10;vWnaFcWtRhFxlz2IoC6It0fzbIvNS2liW/+9EQSPw8x8w8yXnSlFQ7UrLCuIhxEI4tTqgjMF/8ef&#10;wRSE88gaS8uk4E4OlouP3hwTbVveU3PwmQgQdgkqyL2vEildmpNBN7QVcfAutjbog6wzqWtsA9yU&#10;8iuKJtJgwWEhx4rWOaXXw80o+G2xXY3iTbO9Xtb383G8O21jUuqz361mIDx1/h1+tf+0gtHkG5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rluIDFAAAA3AAA&#10;AA8AAAAAAAAAAAAAAAAAqgIAAGRycy9kb3ducmV2LnhtbFBLBQYAAAAABAAEAPoAAACcAwAAAAA=&#10;">
                      <v:shape id="Freeform 262" o:spid="_x0000_s1032"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hTCYsEA&#10;AADcAAAADwAAAGRycy9kb3ducmV2LnhtbERPy4rCMBTdD/gP4QruxtTH+OgYRRRBBrpQ5wMuzbXt&#10;THNTmmjj35uF4PJw3qtNMLW4U+sqywpGwwQEcW51xYWC38vhcwHCeWSNtWVS8CAHm3XvY4Wpth2f&#10;6H72hYgh7FJUUHrfpFK6vCSDbmgb4shdbWvQR9gWUrfYxXBTy3GSzKTBimNDiQ3tSsr/zzejAPfT&#10;xS0LS7n8OWXhq/PX5i9IpQb9sP0G4Sn4t/jlPmoFk3mcH8/EIyD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4UwmLBAAAA3AAAAA8AAAAAAAAAAAAAAAAAmAIAAGRycy9kb3du&#10;cmV2LnhtbFBLBQYAAAAABAAEAPUAAACGAwAAAAA=&#10;" path="m,350l,e" filled="f" strokecolor="#abe1fa" strokeweight=".5pt">
                        <v:path arrowok="t" o:connecttype="custom" o:connectlocs="0,360;0,10" o:connectangles="0,0"/>
                      </v:shape>
                    </v:group>
                    <v:group id="Group 263" o:spid="_x0000_s1033"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0UoiW8YAAADcAAAADwAAAGRycy9kb3ducmV2LnhtbESPT2vCQBTE70K/w/IK&#10;vZlNGmpLmlVEaulBCmqh9PbIPpNg9m3Irvnz7V2h4HGYmd8w+Wo0jeipc7VlBUkUgyAurK65VPBz&#10;3M7fQDiPrLGxTAomcrBaPsxyzLQdeE/9wZciQNhlqKDyvs2kdEVFBl1kW+LgnWxn0AfZlVJ3OAS4&#10;aeRzHC+kwZrDQoUtbSoqzoeLUfA54LBOk49+dz5tpr/jy/fvLiGlnh7H9TsIT6O/h//bX1pB+prA&#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RSiJbxgAAANwA&#10;AAAPAAAAAAAAAAAAAAAAAKoCAABkcnMvZG93bnJldi54bWxQSwUGAAAAAAQABAD6AAAAnQMAAAAA&#10;">
                      <v:shape id="Freeform 264" o:spid="_x0000_s1034"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Yr5jsMA&#10;AADcAAAADwAAAGRycy9kb3ducmV2LnhtbESP3YrCMBSE74V9h3AWvNN0/bcaZdlFEMELfx7g0Bzb&#10;us1JaaLNvr0RBC+HmfmGWa6DqcSdGldaVvDVT0AQZ1aXnCs4nza9GQjnkTVWlknBPzlYrz46S0y1&#10;bflA96PPRYSwS1FB4X2dSumyggy6vq2Jo3exjUEfZZNL3WAb4aaSgySZSIMlx4UCa/opKPs73owC&#10;/B3Nbvswl/PdYR/Grb/U1yCV6n6G7wUIT8G/w6/2VisYTgfwPBOPgFw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Yr5jsMAAADcAAAADwAAAAAAAAAAAAAAAACYAgAAZHJzL2Rv&#10;d25yZXYueG1sUEsFBgAAAAAEAAQA9QAAAIgDAAAAAA==&#10;" path="m,350l,e" filled="f" strokecolor="#abe1fa" strokeweight=".5pt">
                        <v:path arrowok="t" o:connecttype="custom" o:connectlocs="0,360;0,10" o:connectangles="0,0"/>
                      </v:shape>
                    </v:group>
                    <v:group id="Group 265" o:spid="_x0000_s1035" style="position:absolute;left:5;top:365;width:370;height:2" coordorigin="5,365"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tQZt8UAAADcAAAADwAAAGRycy9kb3ducmV2LnhtbESPT2vCQBTE7wW/w/KE&#10;3uomhlaJriKipQcR/APi7ZF9JsHs25Bdk/jtuwWhx2FmfsPMl72pREuNKy0riEcRCOLM6pJzBefT&#10;9mMKwnlkjZVlUvAkB8vF4G2OqbYdH6g9+lwECLsUFRTe16mULivIoBvZmjh4N9sY9EE2udQNdgFu&#10;KjmOoi9psOSwUGBN64Ky+/FhFHx32K2SeNPu7rf183r63F92MSn1PuxXMxCeev8ffrV/tIJkksDf&#10;mXAE5OI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E7UGbfFAAAA3AAA&#10;AA8AAAAAAAAAAAAAAAAAqgIAAGRycy9kb3ducmV2LnhtbFBLBQYAAAAABAAEAPoAAACcAwAAAAA=&#10;">
                      <v:shape id="Freeform 266" o:spid="_x0000_s1036" style="position:absolute;left:5;top:365;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s2b0MYA&#10;AADcAAAADwAAAGRycy9kb3ducmV2LnhtbESPzWrDMBCE74W8g9hAL6GRUxendaOEEPJ3KIW4fYDF&#10;2lqm1spYSuy8fVQI9DjMzDfMYjXYRlyo87VjBbNpAoK4dLrmSsH31+7pFYQPyBobx6TgSh5Wy9HD&#10;AnPtej7RpQiViBD2OSowIbS5lL40ZNFPXUscvR/XWQxRdpXUHfYRbhv5nCSZtFhzXDDY0sZQ+Vuc&#10;rQJKr/3249NW69Nka97mRbo/ZAelHsfD+h1EoCH8h+/to1aQzl/g70w8AnJ5A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2s2b0MYAAADcAAAADwAAAAAAAAAAAAAAAACYAgAAZHJz&#10;L2Rvd25yZXYueG1sUEsFBgAAAAAEAAQA9QAAAIsDAAAAAA==&#10;" path="m,l370,e" filled="f" strokecolor="#abe1fa" strokeweight=".5pt">
                        <v:path arrowok="t" o:connecttype="custom" o:connectlocs="0,0;370,0" o:connectangles="0,0"/>
                      </v:shape>
                    </v:group>
                    <w10:anchorlock/>
                  </v:group>
                </w:pict>
              </mc:Fallback>
            </mc:AlternateContent>
          </w:r>
          <w:r w:rsidRPr="00C341D8">
            <w:rPr>
              <w:rFonts w:ascii="Calibri" w:eastAsia="Calibri" w:hAnsi="Calibri"/>
              <w:sz w:val="20"/>
              <w:szCs w:val="20"/>
            </w:rPr>
            <w:tab/>
          </w:r>
          <w:r>
            <w:rPr>
              <w:rFonts w:ascii="Calibri" w:eastAsia="Calibri" w:hAnsi="Calibri"/>
              <w:noProof/>
              <w:sz w:val="20"/>
              <w:szCs w:val="20"/>
            </w:rPr>
            <mc:AlternateContent>
              <mc:Choice Requires="wpg">
                <w:drawing>
                  <wp:inline distT="0" distB="0" distL="0" distR="0">
                    <wp:extent cx="584200" cy="234950"/>
                    <wp:effectExtent l="6350" t="6985" r="9525" b="5715"/>
                    <wp:docPr id="347" name="Group 34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84200" cy="234950"/>
                              <a:chOff x="0" y="0"/>
                              <a:chExt cx="920" cy="370"/>
                            </a:xfrm>
                          </wpg:grpSpPr>
                          <wpg:grpSp>
                            <wpg:cNvPr id="348" name="Group 240"/>
                            <wpg:cNvGrpSpPr>
                              <a:grpSpLocks/>
                            </wpg:cNvGrpSpPr>
                            <wpg:grpSpPr bwMode="auto">
                              <a:xfrm>
                                <a:off x="190" y="10"/>
                                <a:ext cx="2" cy="350"/>
                                <a:chOff x="190" y="10"/>
                                <a:chExt cx="2" cy="350"/>
                              </a:xfrm>
                            </wpg:grpSpPr>
                            <wps:wsp>
                              <wps:cNvPr id="349" name="Freeform 241"/>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50" name="Group 242"/>
                            <wpg:cNvGrpSpPr>
                              <a:grpSpLocks/>
                            </wpg:cNvGrpSpPr>
                            <wpg:grpSpPr bwMode="auto">
                              <a:xfrm>
                                <a:off x="370" y="10"/>
                                <a:ext cx="2" cy="350"/>
                                <a:chOff x="370" y="10"/>
                                <a:chExt cx="2" cy="350"/>
                              </a:xfrm>
                            </wpg:grpSpPr>
                            <wps:wsp>
                              <wps:cNvPr id="351" name="Freeform 243"/>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52" name="Group 244"/>
                            <wpg:cNvGrpSpPr>
                              <a:grpSpLocks/>
                            </wpg:cNvGrpSpPr>
                            <wpg:grpSpPr bwMode="auto">
                              <a:xfrm>
                                <a:off x="550" y="10"/>
                                <a:ext cx="2" cy="350"/>
                                <a:chOff x="550" y="10"/>
                                <a:chExt cx="2" cy="350"/>
                              </a:xfrm>
                            </wpg:grpSpPr>
                            <wps:wsp>
                              <wps:cNvPr id="353" name="Freeform 245"/>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54" name="Group 246"/>
                            <wpg:cNvGrpSpPr>
                              <a:grpSpLocks/>
                            </wpg:cNvGrpSpPr>
                            <wpg:grpSpPr bwMode="auto">
                              <a:xfrm>
                                <a:off x="730" y="10"/>
                                <a:ext cx="2" cy="350"/>
                                <a:chOff x="730" y="10"/>
                                <a:chExt cx="2" cy="350"/>
                              </a:xfrm>
                            </wpg:grpSpPr>
                            <wps:wsp>
                              <wps:cNvPr id="355" name="Freeform 247"/>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56" name="Group 248"/>
                            <wpg:cNvGrpSpPr>
                              <a:grpSpLocks/>
                            </wpg:cNvGrpSpPr>
                            <wpg:grpSpPr bwMode="auto">
                              <a:xfrm>
                                <a:off x="5" y="5"/>
                                <a:ext cx="910" cy="2"/>
                                <a:chOff x="5" y="5"/>
                                <a:chExt cx="910" cy="2"/>
                              </a:xfrm>
                            </wpg:grpSpPr>
                            <wps:wsp>
                              <wps:cNvPr id="357" name="Freeform 249"/>
                              <wps:cNvSpPr>
                                <a:spLocks/>
                              </wps:cNvSpPr>
                              <wps:spPr bwMode="auto">
                                <a:xfrm>
                                  <a:off x="5" y="5"/>
                                  <a:ext cx="910" cy="2"/>
                                </a:xfrm>
                                <a:custGeom>
                                  <a:avLst/>
                                  <a:gdLst>
                                    <a:gd name="T0" fmla="+- 0 5 5"/>
                                    <a:gd name="T1" fmla="*/ T0 w 910"/>
                                    <a:gd name="T2" fmla="+- 0 5 5"/>
                                    <a:gd name="T3" fmla="*/ 5 h 21600"/>
                                    <a:gd name="T4" fmla="+- 0 915 5"/>
                                    <a:gd name="T5" fmla="*/ T4 w 910"/>
                                    <a:gd name="T6" fmla="+- 0 5 5"/>
                                    <a:gd name="T7" fmla="*/ 5 h 21600"/>
                                  </a:gdLst>
                                  <a:ahLst/>
                                  <a:cxnLst>
                                    <a:cxn ang="0">
                                      <a:pos x="T1" y="T3"/>
                                    </a:cxn>
                                    <a:cxn ang="0">
                                      <a:pos x="T5" y="T7"/>
                                    </a:cxn>
                                  </a:cxnLst>
                                  <a:rect l="0" t="0" r="r" b="b"/>
                                  <a:pathLst>
                                    <a:path w="910" h="21600">
                                      <a:moveTo>
                                        <a:pt x="0" y="0"/>
                                      </a:moveTo>
                                      <a:lnTo>
                                        <a:pt x="9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58" name="Group 250"/>
                            <wpg:cNvGrpSpPr>
                              <a:grpSpLocks/>
                            </wpg:cNvGrpSpPr>
                            <wpg:grpSpPr bwMode="auto">
                              <a:xfrm>
                                <a:off x="10" y="10"/>
                                <a:ext cx="2" cy="350"/>
                                <a:chOff x="10" y="10"/>
                                <a:chExt cx="2" cy="350"/>
                              </a:xfrm>
                            </wpg:grpSpPr>
                            <wps:wsp>
                              <wps:cNvPr id="359" name="Freeform 251"/>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60" name="Group 252"/>
                            <wpg:cNvGrpSpPr>
                              <a:grpSpLocks/>
                            </wpg:cNvGrpSpPr>
                            <wpg:grpSpPr bwMode="auto">
                              <a:xfrm>
                                <a:off x="910" y="10"/>
                                <a:ext cx="2" cy="350"/>
                                <a:chOff x="910" y="10"/>
                                <a:chExt cx="2" cy="350"/>
                              </a:xfrm>
                            </wpg:grpSpPr>
                            <wps:wsp>
                              <wps:cNvPr id="361" name="Freeform 253"/>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62" name="Group 254"/>
                            <wpg:cNvGrpSpPr>
                              <a:grpSpLocks/>
                            </wpg:cNvGrpSpPr>
                            <wpg:grpSpPr bwMode="auto">
                              <a:xfrm>
                                <a:off x="5" y="365"/>
                                <a:ext cx="910" cy="2"/>
                                <a:chOff x="5" y="365"/>
                                <a:chExt cx="910" cy="2"/>
                              </a:xfrm>
                            </wpg:grpSpPr>
                            <wps:wsp>
                              <wps:cNvPr id="363" name="Freeform 255"/>
                              <wps:cNvSpPr>
                                <a:spLocks/>
                              </wps:cNvSpPr>
                              <wps:spPr bwMode="auto">
                                <a:xfrm>
                                  <a:off x="5" y="365"/>
                                  <a:ext cx="910" cy="2"/>
                                </a:xfrm>
                                <a:custGeom>
                                  <a:avLst/>
                                  <a:gdLst>
                                    <a:gd name="T0" fmla="+- 0 5 5"/>
                                    <a:gd name="T1" fmla="*/ T0 w 910"/>
                                    <a:gd name="T2" fmla="+- 0 365 365"/>
                                    <a:gd name="T3" fmla="*/ 365 h 21600"/>
                                    <a:gd name="T4" fmla="+- 0 915 5"/>
                                    <a:gd name="T5" fmla="*/ T4 w 910"/>
                                    <a:gd name="T6" fmla="+- 0 365 365"/>
                                    <a:gd name="T7" fmla="*/ 365 h 21600"/>
                                  </a:gdLst>
                                  <a:ahLst/>
                                  <a:cxnLst>
                                    <a:cxn ang="0">
                                      <a:pos x="T1" y="T3"/>
                                    </a:cxn>
                                    <a:cxn ang="0">
                                      <a:pos x="T5" y="T7"/>
                                    </a:cxn>
                                  </a:cxnLst>
                                  <a:rect l="0" t="0" r="r" b="b"/>
                                  <a:pathLst>
                                    <a:path w="910" h="21600">
                                      <a:moveTo>
                                        <a:pt x="0" y="0"/>
                                      </a:moveTo>
                                      <a:lnTo>
                                        <a:pt x="9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347" o:spid="_x0000_s1026" style="width:46pt;height:18.5pt;mso-position-horizontal-relative:char;mso-position-vertical-relative:line" coordsize="9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sdcYRgYAAKQ3AAAOAAAAZHJzL2Uyb0RvYy54bWzsW21v2zYQ/j5g/4HQxw2JLVtSYqNOkcVx&#10;MaDbCjT7AYwkW8JkUaOUOOmw/77nSEnWm7s6tZO0UIE6knk83h1P95h3pzdvH9YRu/dlGop4Zpin&#10;Q4P5sSu8MF7NjD9vFifnBkszHns8ErE/Mx791Hh78eMPbzbJ1B+JQESeLxmYxOl0k8yMIMuS6WCQ&#10;uoG/5umpSPwYg0sh1zzDrVwNPMk34L6OBqPh0BlshPQSKVw/TfHtXA8aF4r/cum72R/LZepnLJoZ&#10;kC1Tn1J93tLn4OINn64kT4LQzcXgT5BizcMYi5as5jzj7E6GLVbr0JUiFcvs1BXrgVguQ9dXOkAb&#10;c9jQ5p0Ud4nSZTXdrJLSTDBtw05PZuv+fv9BstCbGWPrzGAxX2OT1LqMvoB5NslqCqp3MvmYfJBa&#10;R1y+F+5fKYYHzXG6X2lidrv5TXhgyO8yoczzsJRrYgHF2YPahcdyF/yHjLn40j63sLMGczE0GlsT&#10;O98lN8BWtma5wXU+bzLKJ43P1IwBn+rllIi5SFofdVOqVhoAvlo1wMhSfJoK0iYfygDmBDJDTzPX&#10;sbDBSKs/bunenLBVvz5lp/J4zNKtJ6Vf50kfA574ykFT8pHSkJPCkAvp+/TwspFlamdShIUnpVU3&#10;qoxsknSawtv+14Ga5ui2X2kMPnXv0uydL5QT8vv3aaYDgIcr5dpe7gE32JflOkIs+PmEDRnWof95&#10;uCiJzILopwG7GbING5kOXDfnWbDCzlRYjR2watGMCxpwIoqAlXu/KpezCqLPyWQXRCSTtUsmp6DS&#10;rLpEQjjQYoORWZEI1lwV9uJBYUL3Ic5tiCvGKfwP1SOfiJQe2hvYCo5+MybrgAWoyOA7iKEEEasA&#10;VBDrv/kiEpG9GdOlwRDTb7X5E56RbLQGXbINgonaHBYg1uG5opG1uPdvhKLJtpEltzzW245HcZtO&#10;bSKo9BguaCGlXLk4yVzxuFgswihS7hHFJJJTSJKKKPRokIRJ5er2KpLsngO1Ln+5NheXudVqZECH&#10;2FPMAp971/l1xsNIXyvRiB+eitwU9HwoWPpnMpxcn1+fWyfWyLk+sYbz+cnl4so6cRbmmT0fz6+u&#10;5ua/ZCTTmgah5/kxSVdApGl9WeDIwVqDWwmSNS1qyi7Uv7ayg7oYysjQpfirtEOY11GDAns6vRXe&#10;IyKIFBrz8RsFF4GQnwy2Ad7PjPTvOy59g0W/xgiDE9NCuGeZurHsMwITWR25rY7w2AWrmZEZcHW6&#10;vMr0j4q7RIarACuZysFicQnoW4YUZpR8Wqr8BpFYXeWA+TlsgsM2sGlEVjomNhGM7oVNzQmvEpts&#10;xCEN8hVsUkGJnAYgdjBsaprjWNiEdRitpSLBFixeFJt2yNRjk9qkEh56bOqxCUH2W8cm/MCtn5us&#10;Y2OTTXi4z7mpOeF1YhNOAS1ssrUtD4tNTXMcC5uwDqO1XhM27ZCpx6Yem/pz03d3bkLOpI5NzrGx&#10;6Wy8JzY1J7xObEJ8bGFTniA+LDY1zXEsbMI6jNZ6Tdi0Q6Yem3ps6rHpu8MmJOHr2HR+bGxCIMGp&#10;SR0pVFpYFdwmKEfoapuOhWWhrUa9RaU6PbLM3WW256g02WXNspLNm2grHhaVarYoIGmHJepJ/z3K&#10;TDbLt+YzaTxaswFZ9QJTB5NqdclGbamzTFWvLk3MDj4tHOoQpl5Z6mBSrSvVhIEnfZuFJeUGKCtp&#10;s1LFZVs4SiqFJbVx0HI7Wi8rKT54Pgu6vrBEPSCdvQ19YelQhaVm04PO1hyzsERws0/urkG/BSLE&#10;PWoS2dZrXxCIOloeUGpCoD50WalhjQKKdtjiyVCEin8baF60ptQpUQuROqGtjkmdjKqo1Hc79N0O&#10;fbcDmiLyPohn73ZwgBC1k5F99G6H4rdXEfS64yrCadGF2JzwKmHJ6eh2sI/S7dA0R7f9ysPik3EJ&#10;6zBaq3EEelFk2iFTj0191q7P2n1vWTun2e1gH7/bQZ2Xxs5+ebuSfotMKkirvnqKn2UwbjbIP0fm&#10;zunodbCP0+vwJdYrbfFkYOrIdLVAqQO46rk77Bnav1tJwGr+jkieM4O3Q6TqeakhEmzZ5/Eow9Hn&#10;8arvcvV5PDgE+7oGcRWp8SqYCt75a2v0rln1XrWUb1+uu/gPAAD//wMAUEsDBBQABgAIAAAAIQAg&#10;tEqS2gAAAAMBAAAPAAAAZHJzL2Rvd25yZXYueG1sTI9PS8NAEMXvgt9hGcGb3aTFfzGbUop6KoKt&#10;IN6m2WkSmp0N2W2SfntHL3p58HjDe7/Jl5Nr1UB9aDwbSGcJKOLS24YrAx+7l5sHUCEiW2w9k4Ez&#10;BVgWlxc5ZtaP/E7DNlZKSjhkaKCOscu0DmVNDsPMd8SSHXzvMIrtK217HKXctXqeJHfaYcOyUGNH&#10;65rK4/bkDLyOOK4W6fOwOR7W56/d7dvnJiVjrq+m1ROoSFP8O4YffEGHQpj2/sQ2qNaAPBJ/VbLH&#10;ubi9gcV9ArrI9X/24hsAAP//AwBQSwECLQAUAAYACAAAACEAtoM4kv4AAADhAQAAEwAAAAAAAAAA&#10;AAAAAAAAAAAAW0NvbnRlbnRfVHlwZXNdLnhtbFBLAQItABQABgAIAAAAIQA4/SH/1gAAAJQBAAAL&#10;AAAAAAAAAAAAAAAAAC8BAABfcmVscy8ucmVsc1BLAQItABQABgAIAAAAIQB1sdcYRgYAAKQ3AAAO&#10;AAAAAAAAAAAAAAAAAC4CAABkcnMvZTJvRG9jLnhtbFBLAQItABQABgAIAAAAIQAgtEqS2gAAAAMB&#10;AAAPAAAAAAAAAAAAAAAAAKAIAABkcnMvZG93bnJldi54bWxQSwUGAAAAAAQABADzAAAApwkAAAAA&#10;">
                    <v:group id="Group 240"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hxBe8IAAADcAAAADwAAAGRycy9kb3ducmV2LnhtbERPy4rCMBTdC/MP4Q7M&#10;TtOOD4aOUUQccSGCdUDcXZprW2xuShPb+vdmIbg8nPd82ZtKtNS40rKCeBSBIM6sLjlX8H/6G/6A&#10;cB5ZY2WZFDzIwXLxMZhjom3HR2pTn4sQwi5BBYX3dSKlywoy6Ea2Jg7c1TYGfYBNLnWDXQg3lfyO&#10;opk0WHJoKLCmdUHZLb0bBdsOu9U43rT723X9uJymh/M+JqW+PvvVLwhPvX+LX+6dVjCehLXhTDgC&#10;cvEE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I4cQXvCAAAA3AAAAA8A&#10;AAAAAAAAAAAAAAAAqgIAAGRycy9kb3ducmV2LnhtbFBLBQYAAAAABAAEAPoAAACZAwAAAAA=&#10;">
                      <v:shape id="Freeform 241"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UKhQsMA&#10;AADcAAAADwAAAGRycy9kb3ducmV2LnhtbESP3YrCMBSE74V9h3CEvdNUV8VWoywuCyJ44c8DHJpj&#10;W21OShNt9u03guDlMDPfMMt1MLV4UOsqywpGwwQEcW51xYWC8+l3MAfhPLLG2jIp+CMH69VHb4mZ&#10;th0f6HH0hYgQdhkqKL1vMildXpJBN7QNcfQutjXoo2wLqVvsItzUcpwkM2mw4rhQYkObkvLb8W4U&#10;4M9kft+HVKa7wz5MO39prkEq9dkP3wsQnoJ/h1/trVbwNUnheSYeAbn6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4UKhQsMAAADcAAAADwAAAAAAAAAAAAAAAACYAgAAZHJzL2Rv&#10;d25yZXYueG1sUEsFBgAAAAAEAAQA9QAAAIgDAAAAAA==&#10;" path="m,350l,e" filled="f" strokecolor="#abe1fa" strokeweight=".5pt">
                        <v:path arrowok="t" o:connecttype="custom" o:connectlocs="0,360;0,10" o:connectangles="0,0"/>
                      </v:shape>
                    </v:group>
                    <v:group id="Group 242" o:spid="_x0000_s1029"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bPboMMAAADcAAAADwAAAGRycy9kb3ducmV2LnhtbERPTWvCQBC9F/wPywi9&#10;1U0qKSW6BhErPQShWhBvQ3ZMQrKzIbsm8d93DwWPj/e9zibTioF6V1tWEC8iEMSF1TWXCn7PX2+f&#10;IJxH1thaJgUPcpBtZi9rTLUd+YeGky9FCGGXooLK+y6V0hUVGXQL2xEH7mZ7gz7AvpS6xzGEm1a+&#10;R9GHNFhzaKiwo11FRXO6GwWHEcftMt4PeXPbPa7n5HjJY1LqdT5tVyA8Tf4p/nd/awXLJMwPZ8IR&#10;kJs/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1s9ugwwAAANwAAAAP&#10;AAAAAAAAAAAAAAAAAKoCAABkcnMvZG93bnJldi54bWxQSwUGAAAAAAQABAD6AAAAmgMAAAAA&#10;">
                      <v:shape id="Freeform 243" o:spid="_x0000_s1030"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u07mcMA&#10;AADcAAAADwAAAGRycy9kb3ducmV2LnhtbESP3YrCMBSE74V9h3AW9k5Tf9FqlEVZEMGLuvsAh+bY&#10;1m1OShNtfHsjCF4OM/MNs9oEU4sbta6yrGA4SEAQ51ZXXCj4+/3pz0E4j6yxtkwK7uRgs/7orTDV&#10;tuOMbidfiAhhl6KC0vsmldLlJRl0A9sQR+9sW4M+yraQusUuwk0tR0kykwYrjgslNrQtKf8/XY0C&#10;3E3m12NYyMUhO4Zp58/NJUilvj7D9xKEp+Df4Vd7rxWMp0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u07mcMAAADcAAAADwAAAAAAAAAAAAAAAACYAgAAZHJzL2Rv&#10;d25yZXYueG1sUEsFBgAAAAAEAAQA9QAAAIgDAAAAAA==&#10;" path="m,350l,e" filled="f" strokecolor="#abe1fa" strokeweight=".5pt">
                        <v:path arrowok="t" o:connecttype="custom" o:connectlocs="0,360;0,10" o:connectangles="0,0"/>
                      </v:shape>
                    </v:group>
                    <v:group id="Group 244" o:spid="_x0000_s1031"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i3gTMQAAADcAAAADwAAAGRycy9kb3ducmV2LnhtbESPQYvCMBSE74L/ITxh&#10;b5pWUaQaRUSXPciCVVj29miebbF5KU1s67/fLAgeh5n5hllve1OJlhpXWlYQTyIQxJnVJecKrpfj&#10;eAnCeWSNlWVS8CQH281wsMZE247P1KY+FwHCLkEFhfd1IqXLCjLoJrYmDt7NNgZ9kE0udYNdgJtK&#10;TqNoIQ2WHBYKrGlfUHZPH0bBZ4fdbhYf2tP9tn/+XubfP6eYlPoY9bsVCE+9f4df7S+tYDafwv+Z&#10;cATk5g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ai3gTMQAAADcAAAA&#10;DwAAAAAAAAAAAAAAAACqAgAAZHJzL2Rvd25yZXYueG1sUEsFBgAAAAAEAAQA+gAAAJsDAAAAAA==&#10;">
                      <v:shape id="Freeform 245" o:spid="_x0000_s1032"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XMAdcIA&#10;AADcAAAADwAAAGRycy9kb3ducmV2LnhtbESP3YrCMBSE7wXfIRzBO039RatRRBFkwQt/HuDQHNtq&#10;c1KaaLNvv1lY2MthZr5h1ttgKvGhxpWWFYyGCQjizOqScwX323GwAOE8ssbKMin4JgfbTbezxlTb&#10;li/0ufpcRAi7FBUU3teplC4ryKAb2po4eg/bGPRRNrnUDbYRbio5TpK5NFhyXCiwpn1B2ev6Ngrw&#10;MF28z2Epl1+Xc5i1/lE/g1Sq3wu7FQhPwf+H/9onrWAym8DvmXgE5OY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FcwB1wgAAANwAAAAPAAAAAAAAAAAAAAAAAJgCAABkcnMvZG93&#10;bnJldi54bWxQSwUGAAAAAAQABAD1AAAAhwMAAAAA&#10;" path="m,350l,e" filled="f" strokecolor="#abe1fa" strokeweight=".5pt">
                        <v:path arrowok="t" o:connecttype="custom" o:connectlocs="0,360;0,10" o:connectangles="0,0"/>
                      </v:shape>
                    </v:group>
                    <v:group id="Group 246" o:spid="_x0000_s1033"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ojdo8UAAADcAAAADwAAAGRycy9kb3ducmV2LnhtbESPT4vCMBTE78J+h/CE&#10;vWna9Q9LNYqIu+xBBHVBvD2aZ1tsXkoT2/rtjSB4HGbmN8x82ZlSNFS7wrKCeBiBIE6tLjhT8H/8&#10;GXyDcB5ZY2mZFNzJwXLx0Ztjom3Le2oOPhMBwi5BBbn3VSKlS3My6Ia2Ig7exdYGfZB1JnWNbYCb&#10;Un5F0VQaLDgs5FjROqf0ergZBb8ttqtRvGm218v6fj5OdqdtTEp99rvVDISnzr/Dr/afVjCajOF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qI3aPFAAAA3AAA&#10;AA8AAAAAAAAAAAAAAAAAqgIAAGRycy9kb3ducmV2LnhtbFBLBQYAAAAABAAEAPoAAACcAwAAAAA=&#10;">
                      <v:shape id="Freeform 247" o:spid="_x0000_s1034"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dY9msUA&#10;AADcAAAADwAAAGRycy9kb3ducmV2LnhtbESPwWrDMBBE74X8g9hCbrXcpi6OGyWEhkAp+JC0H7BY&#10;G9uJtTKWYit/HxUKPQ4z84ZZbYLpxEiDay0reE5SEMSV1S3XCn6+9085COeRNXaWScGNHGzWs4cV&#10;FtpOfKDx6GsRIewKVNB43xdSuqohgy6xPXH0TnYw6KMcaqkHnCLcdPIlTd+kwZbjQoM9fTRUXY5X&#10;owB3r/m1DEu5/DqUIZv8qT8HqdT8MWzfQXgK/j/81/7UChZZBr9n4hGQ6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l1j2axQAAANwAAAAPAAAAAAAAAAAAAAAAAJgCAABkcnMv&#10;ZG93bnJldi54bWxQSwUGAAAAAAQABAD1AAAAigMAAAAA&#10;" path="m,350l,e" filled="f" strokecolor="#abe1fa" strokeweight=".5pt">
                        <v:path arrowok="t" o:connecttype="custom" o:connectlocs="0,360;0,10" o:connectangles="0,0"/>
                      </v:shape>
                    </v:group>
                    <v:group id="Group 248" o:spid="_x0000_s1035" style="position:absolute;left:5;top:5;width:910;height:2" coordorigin="5,5" coordsize="9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RbmT8YAAADcAAAADwAAAGRycy9kb3ducmV2LnhtbESPQWuDQBSE74X+h+UV&#10;emtWG5RisxEJbekhBGIKpbeH+6IS9624WzX/PhsI5DjMzDfMKp9NJ0YaXGtZQbyIQBBXVrdcK/g5&#10;fL68gXAeWWNnmRScyUG+fnxYYabtxHsaS1+LAGGXoYLG+z6T0lUNGXQL2xMH72gHgz7IoZZ6wCnA&#10;TSdfoyiVBlsOCw32tGmoOpX/RsHXhFOxjD/G7em4Of8dkt3vNialnp/m4h2Ep9nfw7f2t1awTFK4&#10;nglHQK4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VFuZPxgAAANwA&#10;AAAPAAAAAAAAAAAAAAAAAKoCAABkcnMvZG93bnJldi54bWxQSwUGAAAAAAQABAD6AAAAnQMAAAAA&#10;">
                      <v:shape id="Freeform 249" o:spid="_x0000_s1036" style="position:absolute;left:5;top:5;width:910;height:2;visibility:visible;mso-wrap-style:square;v-text-anchor:top" coordsize="9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UvLgcYA&#10;AADcAAAADwAAAGRycy9kb3ducmV2LnhtbESPQWsCMRSE70L/Q3iFXkSz1lbL1ii2VOmhF1cFj4/N&#10;c3dx87Imqa7+eiMUehxm5htmMmtNLU7kfGVZwaCfgCDOra64ULBZL3pvIHxA1lhbJgUX8jCbPnQm&#10;mGp75hWdslCICGGfooIyhCaV0uclGfR92xBHb2+dwRClK6R2eI5wU8vnJBlJgxXHhRIb+iwpP2S/&#10;RoGzH9uX68+uS/t1Ru66PI7sFyr19NjO30EEasN/+K/9rRUMX8dwPxOPgJze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bUvLgcYAAADcAAAADwAAAAAAAAAAAAAAAACYAgAAZHJz&#10;L2Rvd25yZXYueG1sUEsFBgAAAAAEAAQA9QAAAIsDAAAAAA==&#10;" path="m,l910,e" filled="f" strokecolor="#abe1fa" strokeweight=".5pt">
                        <v:path arrowok="t" o:connecttype="custom" o:connectlocs="0,0;910,0" o:connectangles="0,0"/>
                      </v:shape>
                    </v:group>
                    <v:group id="Group 250" o:spid="_x0000_s1037"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8XXpsMAAADcAAAADwAAAGRycy9kb3ducmV2LnhtbERPTWvCQBC9F/wPywi9&#10;1U0qKSW6BhErPQShWhBvQ3ZMQrKzIbsm8d93DwWPj/e9zibTioF6V1tWEC8iEMSF1TWXCn7PX2+f&#10;IJxH1thaJgUPcpBtZi9rTLUd+YeGky9FCGGXooLK+y6V0hUVGXQL2xEH7mZ7gz7AvpS6xzGEm1a+&#10;R9GHNFhzaKiwo11FRXO6GwWHEcftMt4PeXPbPa7n5HjJY1LqdT5tVyA8Tf4p/nd/awXLJKwNZ8IR&#10;kJs/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LxdemwwAAANwAAAAP&#10;AAAAAAAAAAAAAAAAAKoCAABkcnMvZG93bnJldi54bWxQSwUGAAAAAAQABAD6AAAAmgMAAAAA&#10;">
                      <v:shape id="Freeform 251" o:spid="_x0000_s1038"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Js3n8MA&#10;AADcAAAADwAAAGRycy9kb3ducmV2LnhtbESP3YrCMBSE74V9h3CEvdNUV8VWoywuCyJ44c8DHJpj&#10;W21OShNt9u03guDlMDPfMMt1MLV4UOsqywpGwwQEcW51xYWC8+l3MAfhPLLG2jIp+CMH69VHb4mZ&#10;th0f6HH0hYgQdhkqKL1vMildXpJBN7QNcfQutjXoo2wLqVvsItzUcpwkM2mw4rhQYkObkvLb8W4U&#10;4M9kft+HVKa7wz5MO39prkEq9dkP3wsQnoJ/h1/trVbwNU3heSYeAbn6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Js3n8MAAADcAAAADwAAAAAAAAAAAAAAAACYAgAAZHJzL2Rv&#10;d25yZXYueG1sUEsFBgAAAAAEAAQA9QAAAIgDAAAAAA==&#10;" path="m,350l,e" filled="f" strokecolor="#abe1fa" strokeweight=".5pt">
                        <v:path arrowok="t" o:connecttype="custom" o:connectlocs="0,360;0,10" o:connectangles="0,0"/>
                      </v:shape>
                    </v:group>
                    <v:group id="Group 252" o:spid="_x0000_s1039"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98RHcMAAADcAAAADwAAAGRycy9kb3ducmV2LnhtbERPTWvCQBC9F/wPywi9&#10;1U0qDSW6BhErPQShWhBvQ3ZMQrKzIbsm8d93D0KPj/e9zibTioF6V1tWEC8iEMSF1TWXCn7PX2+f&#10;IJxH1thaJgUPcpBtZi9rTLUd+YeGky9FCGGXooLK+y6V0hUVGXQL2xEH7mZ7gz7AvpS6xzGEm1a+&#10;R1EiDdYcGirsaFdR0ZzuRsFhxHG7jPdD3tx2j+v543jJY1LqdT5tVyA8Tf5f/HR/awXLJMwPZ8IR&#10;kJs/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73xEdwwAAANwAAAAP&#10;AAAAAAAAAAAAAAAAAKoCAABkcnMvZG93bnJldi54bWxQSwUGAAAAAAQABAD6AAAAmgMAAAAA&#10;">
                      <v:shape id="Freeform 253" o:spid="_x0000_s1040"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IHxJMMA&#10;AADcAAAADwAAAGRycy9kb3ducmV2LnhtbESP0YrCMBRE34X9h3AX9k1Td1W0a5RFEUTwobofcGmu&#10;bbW5KU208e+NIPg4zMwZZr4MphY3al1lWcFwkIAgzq2uuFDwf9z0pyCcR9ZYWyYFd3KwXHz05phq&#10;23FGt4MvRISwS1FB6X2TSunykgy6gW2Io3eyrUEfZVtI3WIX4aaW30kykQYrjgslNrQqKb8crkYB&#10;rkfT6z7M5GyX7cO486fmHKRSX5/h7xeEp+Df4Vd7qxX8TIbwPBOPgFw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IHxJMMAAADcAAAADwAAAAAAAAAAAAAAAACYAgAAZHJzL2Rv&#10;d25yZXYueG1sUEsFBgAAAAAEAAQA9QAAAIgDAAAAAA==&#10;" path="m,350l,e" filled="f" strokecolor="#abe1fa" strokeweight=".5pt">
                        <v:path arrowok="t" o:connecttype="custom" o:connectlocs="0,360;0,10" o:connectangles="0,0"/>
                      </v:shape>
                    </v:group>
                    <v:group id="Group 254" o:spid="_x0000_s1041" style="position:absolute;left:5;top:365;width:910;height:2" coordorigin="5,365" coordsize="9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EEq8cQAAADcAAAADwAAAGRycy9kb3ducmV2LnhtbESPQYvCMBSE78L+h/AW&#10;9qZpFUW6RhFZFw8iWIVlb4/m2Rabl9LEtv57Iwgeh5n5hlmselOJlhpXWlYQjyIQxJnVJecKzqft&#10;cA7CeWSNlWVScCcHq+XHYIGJth0fqU19LgKEXYIKCu/rREqXFWTQjWxNHLyLbQz6IJtc6ga7ADeV&#10;HEfRTBosOSwUWNOmoOya3oyC3w679ST+affXy+b+f5oe/vYxKfX12a+/QXjq/Tv8au+0gslsDM8z&#10;4QjI5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EEq8cQAAADcAAAA&#10;DwAAAAAAAAAAAAAAAACqAgAAZHJzL2Rvd25yZXYueG1sUEsFBgAAAAAEAAQA+gAAAJsDAAAAAA==&#10;">
                      <v:shape id="Freeform 255" o:spid="_x0000_s1042" style="position:absolute;left:5;top:365;width:910;height:2;visibility:visible;mso-wrap-style:square;v-text-anchor:top" coordsize="9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BwHP8UA&#10;AADcAAAADwAAAGRycy9kb3ducmV2LnhtbESPQWvCQBSE7wX/w/KEXopuWkuQ6CpaavHgxVjB4yP7&#10;TILZt+nuqqm/3hUKPQ4z8w0znXemERdyvras4HWYgCAurK65VPC9Ww3GIHxA1thYJgW/5GE+6z1N&#10;MdP2ylu65KEUEcI+QwVVCG0mpS8qMuiHtiWO3tE6gyFKV0rt8BrhppFvSZJKgzXHhQpb+qioOOVn&#10;o8DZ5f79tjm80HGXk7t9/aT2E5V67neLCYhAXfgP/7XXWsEoHcHjTDwCcnY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cHAc/xQAAANwAAAAPAAAAAAAAAAAAAAAAAJgCAABkcnMv&#10;ZG93bnJldi54bWxQSwUGAAAAAAQABAD1AAAAigMAAAAA&#10;" path="m,l910,e" filled="f" strokecolor="#abe1fa" strokeweight=".5pt">
                        <v:path arrowok="t" o:connecttype="custom" o:connectlocs="0,0;910,0" o:connectangles="0,0"/>
                      </v:shape>
                    </v:group>
                    <w10:anchorlock/>
                  </v:group>
                </w:pict>
              </mc:Fallback>
            </mc:AlternateContent>
          </w:r>
        </w:p>
        <w:p w:rsidR="00CC7978" w:rsidRPr="00C341D8" w:rsidRDefault="00CC7978" w:rsidP="00C341D8">
          <w:pPr>
            <w:widowControl w:val="0"/>
            <w:tabs>
              <w:tab w:val="left" w:pos="3184"/>
              <w:tab w:val="left" w:pos="3724"/>
            </w:tabs>
            <w:spacing w:before="32" w:after="0" w:line="240" w:lineRule="auto"/>
            <w:ind w:left="125"/>
            <w:rPr>
              <w:rFonts w:ascii="Calibri" w:eastAsia="Calibri" w:hAnsi="Calibri" w:cs="Calibri"/>
              <w:sz w:val="14"/>
              <w:szCs w:val="14"/>
            </w:rPr>
          </w:pPr>
          <w:r w:rsidRPr="00C341D8">
            <w:rPr>
              <w:rFonts w:ascii="Calibri" w:eastAsiaTheme="minorHAnsi"/>
              <w:color w:val="231F20"/>
              <w:w w:val="85"/>
              <w:sz w:val="14"/>
            </w:rPr>
            <w:t>City</w:t>
          </w:r>
          <w:r w:rsidRPr="00C341D8">
            <w:rPr>
              <w:rFonts w:ascii="Calibri" w:eastAsiaTheme="minorHAnsi"/>
              <w:color w:val="231F20"/>
              <w:w w:val="85"/>
              <w:sz w:val="14"/>
            </w:rPr>
            <w:tab/>
          </w:r>
          <w:r w:rsidRPr="00C341D8">
            <w:rPr>
              <w:rFonts w:ascii="Calibri" w:eastAsiaTheme="minorHAnsi"/>
              <w:color w:val="231F20"/>
              <w:w w:val="90"/>
              <w:sz w:val="14"/>
            </w:rPr>
            <w:t>State</w:t>
          </w:r>
          <w:r w:rsidRPr="00C341D8">
            <w:rPr>
              <w:rFonts w:ascii="Calibri" w:eastAsiaTheme="minorHAnsi"/>
              <w:color w:val="231F20"/>
              <w:w w:val="90"/>
              <w:sz w:val="14"/>
            </w:rPr>
            <w:tab/>
          </w:r>
          <w:r w:rsidRPr="00C341D8">
            <w:rPr>
              <w:rFonts w:ascii="Calibri" w:eastAsiaTheme="minorHAnsi"/>
              <w:color w:val="231F20"/>
              <w:sz w:val="14"/>
            </w:rPr>
            <w:t>ZIP</w:t>
          </w:r>
        </w:p>
        <w:p w:rsidR="00CC7978" w:rsidRPr="00C341D8" w:rsidRDefault="00CC7978" w:rsidP="00C341D8">
          <w:pPr>
            <w:widowControl w:val="0"/>
            <w:spacing w:before="2" w:after="0" w:line="240" w:lineRule="auto"/>
            <w:rPr>
              <w:rFonts w:ascii="Calibri" w:eastAsia="Calibri" w:hAnsi="Calibri" w:cs="Calibri"/>
              <w:sz w:val="2"/>
              <w:szCs w:val="2"/>
            </w:rPr>
          </w:pPr>
        </w:p>
        <w:p w:rsidR="00CC7978" w:rsidRPr="00C341D8" w:rsidRDefault="00CC7978" w:rsidP="00C341D8">
          <w:pPr>
            <w:widowControl w:val="0"/>
            <w:spacing w:after="0" w:line="200" w:lineRule="atLeast"/>
            <w:ind w:left="115"/>
            <w:rPr>
              <w:rFonts w:ascii="Calibri" w:eastAsia="Calibri" w:hAnsi="Calibri" w:cs="Calibri"/>
              <w:sz w:val="20"/>
              <w:szCs w:val="20"/>
            </w:rPr>
          </w:pPr>
          <w:r>
            <w:rPr>
              <w:rFonts w:ascii="Calibri" w:eastAsia="Calibri" w:hAnsi="Calibri" w:cs="Calibri"/>
              <w:noProof/>
              <w:sz w:val="20"/>
              <w:szCs w:val="20"/>
            </w:rPr>
            <mc:AlternateContent>
              <mc:Choice Requires="wpg">
                <w:drawing>
                  <wp:inline distT="0" distB="0" distL="0" distR="0">
                    <wp:extent cx="2870200" cy="234950"/>
                    <wp:effectExtent l="6350" t="10160" r="9525" b="2540"/>
                    <wp:docPr id="290" name="Group 29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870200" cy="234950"/>
                              <a:chOff x="0" y="0"/>
                              <a:chExt cx="4520" cy="370"/>
                            </a:xfrm>
                          </wpg:grpSpPr>
                          <wpg:grpSp>
                            <wpg:cNvPr id="291" name="Group 183"/>
                            <wpg:cNvGrpSpPr>
                              <a:grpSpLocks/>
                            </wpg:cNvGrpSpPr>
                            <wpg:grpSpPr bwMode="auto">
                              <a:xfrm>
                                <a:off x="190" y="10"/>
                                <a:ext cx="2" cy="350"/>
                                <a:chOff x="190" y="10"/>
                                <a:chExt cx="2" cy="350"/>
                              </a:xfrm>
                            </wpg:grpSpPr>
                            <wps:wsp>
                              <wps:cNvPr id="292" name="Freeform 184"/>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93" name="Group 185"/>
                            <wpg:cNvGrpSpPr>
                              <a:grpSpLocks/>
                            </wpg:cNvGrpSpPr>
                            <wpg:grpSpPr bwMode="auto">
                              <a:xfrm>
                                <a:off x="370" y="10"/>
                                <a:ext cx="2" cy="350"/>
                                <a:chOff x="370" y="10"/>
                                <a:chExt cx="2" cy="350"/>
                              </a:xfrm>
                            </wpg:grpSpPr>
                            <wps:wsp>
                              <wps:cNvPr id="294" name="Freeform 186"/>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95" name="Group 187"/>
                            <wpg:cNvGrpSpPr>
                              <a:grpSpLocks/>
                            </wpg:cNvGrpSpPr>
                            <wpg:grpSpPr bwMode="auto">
                              <a:xfrm>
                                <a:off x="550" y="10"/>
                                <a:ext cx="2" cy="350"/>
                                <a:chOff x="550" y="10"/>
                                <a:chExt cx="2" cy="350"/>
                              </a:xfrm>
                            </wpg:grpSpPr>
                            <wps:wsp>
                              <wps:cNvPr id="296" name="Freeform 188"/>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97" name="Group 189"/>
                            <wpg:cNvGrpSpPr>
                              <a:grpSpLocks/>
                            </wpg:cNvGrpSpPr>
                            <wpg:grpSpPr bwMode="auto">
                              <a:xfrm>
                                <a:off x="730" y="10"/>
                                <a:ext cx="2" cy="350"/>
                                <a:chOff x="730" y="10"/>
                                <a:chExt cx="2" cy="350"/>
                              </a:xfrm>
                            </wpg:grpSpPr>
                            <wps:wsp>
                              <wps:cNvPr id="298" name="Freeform 190"/>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99" name="Group 191"/>
                            <wpg:cNvGrpSpPr>
                              <a:grpSpLocks/>
                            </wpg:cNvGrpSpPr>
                            <wpg:grpSpPr bwMode="auto">
                              <a:xfrm>
                                <a:off x="910" y="10"/>
                                <a:ext cx="2" cy="350"/>
                                <a:chOff x="910" y="10"/>
                                <a:chExt cx="2" cy="350"/>
                              </a:xfrm>
                            </wpg:grpSpPr>
                            <wps:wsp>
                              <wps:cNvPr id="300" name="Freeform 192"/>
                              <wps:cNvSpPr>
                                <a:spLocks/>
                              </wps:cNvSpPr>
                              <wps:spPr bwMode="auto">
                                <a:xfrm>
                                  <a:off x="910" y="10"/>
                                  <a:ext cx="2" cy="350"/>
                                </a:xfrm>
                                <a:custGeom>
                                  <a:avLst/>
                                  <a:gdLst>
                                    <a:gd name="T0" fmla="+- 0 910 910"/>
                                    <a:gd name="T1" fmla="*/ T0 w 21600"/>
                                    <a:gd name="T2" fmla="+- 0 360 10"/>
                                    <a:gd name="T3" fmla="*/ 360 h 350"/>
                                    <a:gd name="T4" fmla="+- 0 910 9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01" name="Group 193"/>
                            <wpg:cNvGrpSpPr>
                              <a:grpSpLocks/>
                            </wpg:cNvGrpSpPr>
                            <wpg:grpSpPr bwMode="auto">
                              <a:xfrm>
                                <a:off x="1090" y="10"/>
                                <a:ext cx="2" cy="350"/>
                                <a:chOff x="1090" y="10"/>
                                <a:chExt cx="2" cy="350"/>
                              </a:xfrm>
                            </wpg:grpSpPr>
                            <wps:wsp>
                              <wps:cNvPr id="302" name="Freeform 194"/>
                              <wps:cNvSpPr>
                                <a:spLocks/>
                              </wps:cNvSpPr>
                              <wps:spPr bwMode="auto">
                                <a:xfrm>
                                  <a:off x="1090" y="10"/>
                                  <a:ext cx="2" cy="350"/>
                                </a:xfrm>
                                <a:custGeom>
                                  <a:avLst/>
                                  <a:gdLst>
                                    <a:gd name="T0" fmla="+- 0 1090 1090"/>
                                    <a:gd name="T1" fmla="*/ T0 w 21600"/>
                                    <a:gd name="T2" fmla="+- 0 360 10"/>
                                    <a:gd name="T3" fmla="*/ 360 h 350"/>
                                    <a:gd name="T4" fmla="+- 0 1090 10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03" name="Group 195"/>
                            <wpg:cNvGrpSpPr>
                              <a:grpSpLocks/>
                            </wpg:cNvGrpSpPr>
                            <wpg:grpSpPr bwMode="auto">
                              <a:xfrm>
                                <a:off x="1270" y="10"/>
                                <a:ext cx="2" cy="350"/>
                                <a:chOff x="1270" y="10"/>
                                <a:chExt cx="2" cy="350"/>
                              </a:xfrm>
                            </wpg:grpSpPr>
                            <wps:wsp>
                              <wps:cNvPr id="304" name="Freeform 196"/>
                              <wps:cNvSpPr>
                                <a:spLocks/>
                              </wps:cNvSpPr>
                              <wps:spPr bwMode="auto">
                                <a:xfrm>
                                  <a:off x="1270" y="10"/>
                                  <a:ext cx="2" cy="350"/>
                                </a:xfrm>
                                <a:custGeom>
                                  <a:avLst/>
                                  <a:gdLst>
                                    <a:gd name="T0" fmla="+- 0 1270 1270"/>
                                    <a:gd name="T1" fmla="*/ T0 w 21600"/>
                                    <a:gd name="T2" fmla="+- 0 360 10"/>
                                    <a:gd name="T3" fmla="*/ 360 h 350"/>
                                    <a:gd name="T4" fmla="+- 0 1270 12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05" name="Group 197"/>
                            <wpg:cNvGrpSpPr>
                              <a:grpSpLocks/>
                            </wpg:cNvGrpSpPr>
                            <wpg:grpSpPr bwMode="auto">
                              <a:xfrm>
                                <a:off x="1450" y="10"/>
                                <a:ext cx="2" cy="350"/>
                                <a:chOff x="1450" y="10"/>
                                <a:chExt cx="2" cy="350"/>
                              </a:xfrm>
                            </wpg:grpSpPr>
                            <wps:wsp>
                              <wps:cNvPr id="306" name="Freeform 198"/>
                              <wps:cNvSpPr>
                                <a:spLocks/>
                              </wps:cNvSpPr>
                              <wps:spPr bwMode="auto">
                                <a:xfrm>
                                  <a:off x="1450" y="10"/>
                                  <a:ext cx="2" cy="350"/>
                                </a:xfrm>
                                <a:custGeom>
                                  <a:avLst/>
                                  <a:gdLst>
                                    <a:gd name="T0" fmla="+- 0 1450 1450"/>
                                    <a:gd name="T1" fmla="*/ T0 w 21600"/>
                                    <a:gd name="T2" fmla="+- 0 360 10"/>
                                    <a:gd name="T3" fmla="*/ 360 h 350"/>
                                    <a:gd name="T4" fmla="+- 0 1450 14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07" name="Group 199"/>
                            <wpg:cNvGrpSpPr>
                              <a:grpSpLocks/>
                            </wpg:cNvGrpSpPr>
                            <wpg:grpSpPr bwMode="auto">
                              <a:xfrm>
                                <a:off x="1630" y="10"/>
                                <a:ext cx="2" cy="350"/>
                                <a:chOff x="1630" y="10"/>
                                <a:chExt cx="2" cy="350"/>
                              </a:xfrm>
                            </wpg:grpSpPr>
                            <wps:wsp>
                              <wps:cNvPr id="308" name="Freeform 200"/>
                              <wps:cNvSpPr>
                                <a:spLocks/>
                              </wps:cNvSpPr>
                              <wps:spPr bwMode="auto">
                                <a:xfrm>
                                  <a:off x="1630" y="10"/>
                                  <a:ext cx="2" cy="350"/>
                                </a:xfrm>
                                <a:custGeom>
                                  <a:avLst/>
                                  <a:gdLst>
                                    <a:gd name="T0" fmla="+- 0 1630 1630"/>
                                    <a:gd name="T1" fmla="*/ T0 w 21600"/>
                                    <a:gd name="T2" fmla="+- 0 360 10"/>
                                    <a:gd name="T3" fmla="*/ 360 h 350"/>
                                    <a:gd name="T4" fmla="+- 0 1630 16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09" name="Group 201"/>
                            <wpg:cNvGrpSpPr>
                              <a:grpSpLocks/>
                            </wpg:cNvGrpSpPr>
                            <wpg:grpSpPr bwMode="auto">
                              <a:xfrm>
                                <a:off x="1810" y="10"/>
                                <a:ext cx="2" cy="350"/>
                                <a:chOff x="1810" y="10"/>
                                <a:chExt cx="2" cy="350"/>
                              </a:xfrm>
                            </wpg:grpSpPr>
                            <wps:wsp>
                              <wps:cNvPr id="310" name="Freeform 202"/>
                              <wps:cNvSpPr>
                                <a:spLocks/>
                              </wps:cNvSpPr>
                              <wps:spPr bwMode="auto">
                                <a:xfrm>
                                  <a:off x="1810" y="10"/>
                                  <a:ext cx="2" cy="350"/>
                                </a:xfrm>
                                <a:custGeom>
                                  <a:avLst/>
                                  <a:gdLst>
                                    <a:gd name="T0" fmla="+- 0 1810 1810"/>
                                    <a:gd name="T1" fmla="*/ T0 w 21600"/>
                                    <a:gd name="T2" fmla="+- 0 360 10"/>
                                    <a:gd name="T3" fmla="*/ 360 h 350"/>
                                    <a:gd name="T4" fmla="+- 0 1810 18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11" name="Group 203"/>
                            <wpg:cNvGrpSpPr>
                              <a:grpSpLocks/>
                            </wpg:cNvGrpSpPr>
                            <wpg:grpSpPr bwMode="auto">
                              <a:xfrm>
                                <a:off x="1990" y="10"/>
                                <a:ext cx="2" cy="350"/>
                                <a:chOff x="1990" y="10"/>
                                <a:chExt cx="2" cy="350"/>
                              </a:xfrm>
                            </wpg:grpSpPr>
                            <wps:wsp>
                              <wps:cNvPr id="312" name="Freeform 204"/>
                              <wps:cNvSpPr>
                                <a:spLocks/>
                              </wps:cNvSpPr>
                              <wps:spPr bwMode="auto">
                                <a:xfrm>
                                  <a:off x="1990" y="10"/>
                                  <a:ext cx="2" cy="350"/>
                                </a:xfrm>
                                <a:custGeom>
                                  <a:avLst/>
                                  <a:gdLst>
                                    <a:gd name="T0" fmla="+- 0 1990 1990"/>
                                    <a:gd name="T1" fmla="*/ T0 w 21600"/>
                                    <a:gd name="T2" fmla="+- 0 360 10"/>
                                    <a:gd name="T3" fmla="*/ 360 h 350"/>
                                    <a:gd name="T4" fmla="+- 0 1990 19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13" name="Group 205"/>
                            <wpg:cNvGrpSpPr>
                              <a:grpSpLocks/>
                            </wpg:cNvGrpSpPr>
                            <wpg:grpSpPr bwMode="auto">
                              <a:xfrm>
                                <a:off x="2170" y="10"/>
                                <a:ext cx="2" cy="350"/>
                                <a:chOff x="2170" y="10"/>
                                <a:chExt cx="2" cy="350"/>
                              </a:xfrm>
                            </wpg:grpSpPr>
                            <wps:wsp>
                              <wps:cNvPr id="314" name="Freeform 206"/>
                              <wps:cNvSpPr>
                                <a:spLocks/>
                              </wps:cNvSpPr>
                              <wps:spPr bwMode="auto">
                                <a:xfrm>
                                  <a:off x="2170" y="10"/>
                                  <a:ext cx="2" cy="350"/>
                                </a:xfrm>
                                <a:custGeom>
                                  <a:avLst/>
                                  <a:gdLst>
                                    <a:gd name="T0" fmla="+- 0 2170 2170"/>
                                    <a:gd name="T1" fmla="*/ T0 w 21600"/>
                                    <a:gd name="T2" fmla="+- 0 360 10"/>
                                    <a:gd name="T3" fmla="*/ 360 h 350"/>
                                    <a:gd name="T4" fmla="+- 0 2170 21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15" name="Group 207"/>
                            <wpg:cNvGrpSpPr>
                              <a:grpSpLocks/>
                            </wpg:cNvGrpSpPr>
                            <wpg:grpSpPr bwMode="auto">
                              <a:xfrm>
                                <a:off x="2350" y="10"/>
                                <a:ext cx="2" cy="350"/>
                                <a:chOff x="2350" y="10"/>
                                <a:chExt cx="2" cy="350"/>
                              </a:xfrm>
                            </wpg:grpSpPr>
                            <wps:wsp>
                              <wps:cNvPr id="316" name="Freeform 208"/>
                              <wps:cNvSpPr>
                                <a:spLocks/>
                              </wps:cNvSpPr>
                              <wps:spPr bwMode="auto">
                                <a:xfrm>
                                  <a:off x="2350" y="10"/>
                                  <a:ext cx="2" cy="350"/>
                                </a:xfrm>
                                <a:custGeom>
                                  <a:avLst/>
                                  <a:gdLst>
                                    <a:gd name="T0" fmla="+- 0 2350 2350"/>
                                    <a:gd name="T1" fmla="*/ T0 w 21600"/>
                                    <a:gd name="T2" fmla="+- 0 360 10"/>
                                    <a:gd name="T3" fmla="*/ 360 h 350"/>
                                    <a:gd name="T4" fmla="+- 0 2350 23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17" name="Group 209"/>
                            <wpg:cNvGrpSpPr>
                              <a:grpSpLocks/>
                            </wpg:cNvGrpSpPr>
                            <wpg:grpSpPr bwMode="auto">
                              <a:xfrm>
                                <a:off x="2530" y="10"/>
                                <a:ext cx="2" cy="350"/>
                                <a:chOff x="2530" y="10"/>
                                <a:chExt cx="2" cy="350"/>
                              </a:xfrm>
                            </wpg:grpSpPr>
                            <wps:wsp>
                              <wps:cNvPr id="318" name="Freeform 210"/>
                              <wps:cNvSpPr>
                                <a:spLocks/>
                              </wps:cNvSpPr>
                              <wps:spPr bwMode="auto">
                                <a:xfrm>
                                  <a:off x="2530" y="10"/>
                                  <a:ext cx="2" cy="350"/>
                                </a:xfrm>
                                <a:custGeom>
                                  <a:avLst/>
                                  <a:gdLst>
                                    <a:gd name="T0" fmla="+- 0 2530 2530"/>
                                    <a:gd name="T1" fmla="*/ T0 w 21600"/>
                                    <a:gd name="T2" fmla="+- 0 360 10"/>
                                    <a:gd name="T3" fmla="*/ 360 h 350"/>
                                    <a:gd name="T4" fmla="+- 0 2530 25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19" name="Group 211"/>
                            <wpg:cNvGrpSpPr>
                              <a:grpSpLocks/>
                            </wpg:cNvGrpSpPr>
                            <wpg:grpSpPr bwMode="auto">
                              <a:xfrm>
                                <a:off x="2710" y="10"/>
                                <a:ext cx="2" cy="350"/>
                                <a:chOff x="2710" y="10"/>
                                <a:chExt cx="2" cy="350"/>
                              </a:xfrm>
                            </wpg:grpSpPr>
                            <wps:wsp>
                              <wps:cNvPr id="320" name="Freeform 212"/>
                              <wps:cNvSpPr>
                                <a:spLocks/>
                              </wps:cNvSpPr>
                              <wps:spPr bwMode="auto">
                                <a:xfrm>
                                  <a:off x="2710" y="10"/>
                                  <a:ext cx="2" cy="350"/>
                                </a:xfrm>
                                <a:custGeom>
                                  <a:avLst/>
                                  <a:gdLst>
                                    <a:gd name="T0" fmla="+- 0 2710 2710"/>
                                    <a:gd name="T1" fmla="*/ T0 w 21600"/>
                                    <a:gd name="T2" fmla="+- 0 360 10"/>
                                    <a:gd name="T3" fmla="*/ 360 h 350"/>
                                    <a:gd name="T4" fmla="+- 0 2710 27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21" name="Group 213"/>
                            <wpg:cNvGrpSpPr>
                              <a:grpSpLocks/>
                            </wpg:cNvGrpSpPr>
                            <wpg:grpSpPr bwMode="auto">
                              <a:xfrm>
                                <a:off x="2890" y="10"/>
                                <a:ext cx="2" cy="350"/>
                                <a:chOff x="2890" y="10"/>
                                <a:chExt cx="2" cy="350"/>
                              </a:xfrm>
                            </wpg:grpSpPr>
                            <wps:wsp>
                              <wps:cNvPr id="322" name="Freeform 214"/>
                              <wps:cNvSpPr>
                                <a:spLocks/>
                              </wps:cNvSpPr>
                              <wps:spPr bwMode="auto">
                                <a:xfrm>
                                  <a:off x="2890" y="10"/>
                                  <a:ext cx="2" cy="350"/>
                                </a:xfrm>
                                <a:custGeom>
                                  <a:avLst/>
                                  <a:gdLst>
                                    <a:gd name="T0" fmla="+- 0 2890 2890"/>
                                    <a:gd name="T1" fmla="*/ T0 w 21600"/>
                                    <a:gd name="T2" fmla="+- 0 360 10"/>
                                    <a:gd name="T3" fmla="*/ 360 h 350"/>
                                    <a:gd name="T4" fmla="+- 0 2890 28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23" name="Group 215"/>
                            <wpg:cNvGrpSpPr>
                              <a:grpSpLocks/>
                            </wpg:cNvGrpSpPr>
                            <wpg:grpSpPr bwMode="auto">
                              <a:xfrm>
                                <a:off x="3070" y="10"/>
                                <a:ext cx="2" cy="350"/>
                                <a:chOff x="3070" y="10"/>
                                <a:chExt cx="2" cy="350"/>
                              </a:xfrm>
                            </wpg:grpSpPr>
                            <wps:wsp>
                              <wps:cNvPr id="324" name="Freeform 216"/>
                              <wps:cNvSpPr>
                                <a:spLocks/>
                              </wps:cNvSpPr>
                              <wps:spPr bwMode="auto">
                                <a:xfrm>
                                  <a:off x="3070" y="10"/>
                                  <a:ext cx="2" cy="350"/>
                                </a:xfrm>
                                <a:custGeom>
                                  <a:avLst/>
                                  <a:gdLst>
                                    <a:gd name="T0" fmla="+- 0 3070 3070"/>
                                    <a:gd name="T1" fmla="*/ T0 w 21600"/>
                                    <a:gd name="T2" fmla="+- 0 360 10"/>
                                    <a:gd name="T3" fmla="*/ 360 h 350"/>
                                    <a:gd name="T4" fmla="+- 0 3070 30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25" name="Group 217"/>
                            <wpg:cNvGrpSpPr>
                              <a:grpSpLocks/>
                            </wpg:cNvGrpSpPr>
                            <wpg:grpSpPr bwMode="auto">
                              <a:xfrm>
                                <a:off x="3250" y="10"/>
                                <a:ext cx="2" cy="350"/>
                                <a:chOff x="3250" y="10"/>
                                <a:chExt cx="2" cy="350"/>
                              </a:xfrm>
                            </wpg:grpSpPr>
                            <wps:wsp>
                              <wps:cNvPr id="326" name="Freeform 218"/>
                              <wps:cNvSpPr>
                                <a:spLocks/>
                              </wps:cNvSpPr>
                              <wps:spPr bwMode="auto">
                                <a:xfrm>
                                  <a:off x="3250" y="10"/>
                                  <a:ext cx="2" cy="350"/>
                                </a:xfrm>
                                <a:custGeom>
                                  <a:avLst/>
                                  <a:gdLst>
                                    <a:gd name="T0" fmla="+- 0 3250 3250"/>
                                    <a:gd name="T1" fmla="*/ T0 w 21600"/>
                                    <a:gd name="T2" fmla="+- 0 360 10"/>
                                    <a:gd name="T3" fmla="*/ 360 h 350"/>
                                    <a:gd name="T4" fmla="+- 0 3250 32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27" name="Group 219"/>
                            <wpg:cNvGrpSpPr>
                              <a:grpSpLocks/>
                            </wpg:cNvGrpSpPr>
                            <wpg:grpSpPr bwMode="auto">
                              <a:xfrm>
                                <a:off x="3430" y="10"/>
                                <a:ext cx="2" cy="350"/>
                                <a:chOff x="3430" y="10"/>
                                <a:chExt cx="2" cy="350"/>
                              </a:xfrm>
                            </wpg:grpSpPr>
                            <wps:wsp>
                              <wps:cNvPr id="328" name="Freeform 220"/>
                              <wps:cNvSpPr>
                                <a:spLocks/>
                              </wps:cNvSpPr>
                              <wps:spPr bwMode="auto">
                                <a:xfrm>
                                  <a:off x="3430" y="10"/>
                                  <a:ext cx="2" cy="350"/>
                                </a:xfrm>
                                <a:custGeom>
                                  <a:avLst/>
                                  <a:gdLst>
                                    <a:gd name="T0" fmla="+- 0 3430 3430"/>
                                    <a:gd name="T1" fmla="*/ T0 w 21600"/>
                                    <a:gd name="T2" fmla="+- 0 360 10"/>
                                    <a:gd name="T3" fmla="*/ 360 h 350"/>
                                    <a:gd name="T4" fmla="+- 0 3430 34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29" name="Group 221"/>
                            <wpg:cNvGrpSpPr>
                              <a:grpSpLocks/>
                            </wpg:cNvGrpSpPr>
                            <wpg:grpSpPr bwMode="auto">
                              <a:xfrm>
                                <a:off x="3610" y="10"/>
                                <a:ext cx="2" cy="350"/>
                                <a:chOff x="3610" y="10"/>
                                <a:chExt cx="2" cy="350"/>
                              </a:xfrm>
                            </wpg:grpSpPr>
                            <wps:wsp>
                              <wps:cNvPr id="330" name="Freeform 222"/>
                              <wps:cNvSpPr>
                                <a:spLocks/>
                              </wps:cNvSpPr>
                              <wps:spPr bwMode="auto">
                                <a:xfrm>
                                  <a:off x="3610" y="10"/>
                                  <a:ext cx="2" cy="350"/>
                                </a:xfrm>
                                <a:custGeom>
                                  <a:avLst/>
                                  <a:gdLst>
                                    <a:gd name="T0" fmla="+- 0 3610 3610"/>
                                    <a:gd name="T1" fmla="*/ T0 w 21600"/>
                                    <a:gd name="T2" fmla="+- 0 360 10"/>
                                    <a:gd name="T3" fmla="*/ 360 h 350"/>
                                    <a:gd name="T4" fmla="+- 0 3610 36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31" name="Group 223"/>
                            <wpg:cNvGrpSpPr>
                              <a:grpSpLocks/>
                            </wpg:cNvGrpSpPr>
                            <wpg:grpSpPr bwMode="auto">
                              <a:xfrm>
                                <a:off x="3790" y="10"/>
                                <a:ext cx="2" cy="350"/>
                                <a:chOff x="3790" y="10"/>
                                <a:chExt cx="2" cy="350"/>
                              </a:xfrm>
                            </wpg:grpSpPr>
                            <wps:wsp>
                              <wps:cNvPr id="332" name="Freeform 224"/>
                              <wps:cNvSpPr>
                                <a:spLocks/>
                              </wps:cNvSpPr>
                              <wps:spPr bwMode="auto">
                                <a:xfrm>
                                  <a:off x="3790" y="10"/>
                                  <a:ext cx="2" cy="350"/>
                                </a:xfrm>
                                <a:custGeom>
                                  <a:avLst/>
                                  <a:gdLst>
                                    <a:gd name="T0" fmla="+- 0 3790 3790"/>
                                    <a:gd name="T1" fmla="*/ T0 w 21600"/>
                                    <a:gd name="T2" fmla="+- 0 360 10"/>
                                    <a:gd name="T3" fmla="*/ 360 h 350"/>
                                    <a:gd name="T4" fmla="+- 0 3790 37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33" name="Group 225"/>
                            <wpg:cNvGrpSpPr>
                              <a:grpSpLocks/>
                            </wpg:cNvGrpSpPr>
                            <wpg:grpSpPr bwMode="auto">
                              <a:xfrm>
                                <a:off x="3970" y="10"/>
                                <a:ext cx="2" cy="350"/>
                                <a:chOff x="3970" y="10"/>
                                <a:chExt cx="2" cy="350"/>
                              </a:xfrm>
                            </wpg:grpSpPr>
                            <wps:wsp>
                              <wps:cNvPr id="334" name="Freeform 226"/>
                              <wps:cNvSpPr>
                                <a:spLocks/>
                              </wps:cNvSpPr>
                              <wps:spPr bwMode="auto">
                                <a:xfrm>
                                  <a:off x="3970" y="10"/>
                                  <a:ext cx="2" cy="350"/>
                                </a:xfrm>
                                <a:custGeom>
                                  <a:avLst/>
                                  <a:gdLst>
                                    <a:gd name="T0" fmla="+- 0 3970 3970"/>
                                    <a:gd name="T1" fmla="*/ T0 w 21600"/>
                                    <a:gd name="T2" fmla="+- 0 360 10"/>
                                    <a:gd name="T3" fmla="*/ 360 h 350"/>
                                    <a:gd name="T4" fmla="+- 0 3970 39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35" name="Group 227"/>
                            <wpg:cNvGrpSpPr>
                              <a:grpSpLocks/>
                            </wpg:cNvGrpSpPr>
                            <wpg:grpSpPr bwMode="auto">
                              <a:xfrm>
                                <a:off x="4150" y="10"/>
                                <a:ext cx="2" cy="350"/>
                                <a:chOff x="4150" y="10"/>
                                <a:chExt cx="2" cy="350"/>
                              </a:xfrm>
                            </wpg:grpSpPr>
                            <wps:wsp>
                              <wps:cNvPr id="336" name="Freeform 228"/>
                              <wps:cNvSpPr>
                                <a:spLocks/>
                              </wps:cNvSpPr>
                              <wps:spPr bwMode="auto">
                                <a:xfrm>
                                  <a:off x="4150" y="10"/>
                                  <a:ext cx="2" cy="350"/>
                                </a:xfrm>
                                <a:custGeom>
                                  <a:avLst/>
                                  <a:gdLst>
                                    <a:gd name="T0" fmla="+- 0 4150 4150"/>
                                    <a:gd name="T1" fmla="*/ T0 w 21600"/>
                                    <a:gd name="T2" fmla="+- 0 360 10"/>
                                    <a:gd name="T3" fmla="*/ 360 h 350"/>
                                    <a:gd name="T4" fmla="+- 0 4150 41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37" name="Group 229"/>
                            <wpg:cNvGrpSpPr>
                              <a:grpSpLocks/>
                            </wpg:cNvGrpSpPr>
                            <wpg:grpSpPr bwMode="auto">
                              <a:xfrm>
                                <a:off x="4330" y="10"/>
                                <a:ext cx="2" cy="350"/>
                                <a:chOff x="4330" y="10"/>
                                <a:chExt cx="2" cy="350"/>
                              </a:xfrm>
                            </wpg:grpSpPr>
                            <wps:wsp>
                              <wps:cNvPr id="338" name="Freeform 230"/>
                              <wps:cNvSpPr>
                                <a:spLocks/>
                              </wps:cNvSpPr>
                              <wps:spPr bwMode="auto">
                                <a:xfrm>
                                  <a:off x="4330" y="10"/>
                                  <a:ext cx="2" cy="350"/>
                                </a:xfrm>
                                <a:custGeom>
                                  <a:avLst/>
                                  <a:gdLst>
                                    <a:gd name="T0" fmla="+- 0 4330 4330"/>
                                    <a:gd name="T1" fmla="*/ T0 w 21600"/>
                                    <a:gd name="T2" fmla="+- 0 360 10"/>
                                    <a:gd name="T3" fmla="*/ 360 h 350"/>
                                    <a:gd name="T4" fmla="+- 0 4330 43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39" name="Group 231"/>
                            <wpg:cNvGrpSpPr>
                              <a:grpSpLocks/>
                            </wpg:cNvGrpSpPr>
                            <wpg:grpSpPr bwMode="auto">
                              <a:xfrm>
                                <a:off x="5" y="5"/>
                                <a:ext cx="4510" cy="2"/>
                                <a:chOff x="5" y="5"/>
                                <a:chExt cx="4510" cy="2"/>
                              </a:xfrm>
                            </wpg:grpSpPr>
                            <wps:wsp>
                              <wps:cNvPr id="340" name="Freeform 232"/>
                              <wps:cNvSpPr>
                                <a:spLocks/>
                              </wps:cNvSpPr>
                              <wps:spPr bwMode="auto">
                                <a:xfrm>
                                  <a:off x="5" y="5"/>
                                  <a:ext cx="4510" cy="2"/>
                                </a:xfrm>
                                <a:custGeom>
                                  <a:avLst/>
                                  <a:gdLst>
                                    <a:gd name="T0" fmla="+- 0 5 5"/>
                                    <a:gd name="T1" fmla="*/ T0 w 4510"/>
                                    <a:gd name="T2" fmla="+- 0 5 5"/>
                                    <a:gd name="T3" fmla="*/ 5 h 21600"/>
                                    <a:gd name="T4" fmla="+- 0 4515 5"/>
                                    <a:gd name="T5" fmla="*/ T4 w 4510"/>
                                    <a:gd name="T6" fmla="+- 0 5 5"/>
                                    <a:gd name="T7" fmla="*/ 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41" name="Group 233"/>
                            <wpg:cNvGrpSpPr>
                              <a:grpSpLocks/>
                            </wpg:cNvGrpSpPr>
                            <wpg:grpSpPr bwMode="auto">
                              <a:xfrm>
                                <a:off x="10" y="10"/>
                                <a:ext cx="2" cy="350"/>
                                <a:chOff x="10" y="10"/>
                                <a:chExt cx="2" cy="350"/>
                              </a:xfrm>
                            </wpg:grpSpPr>
                            <wps:wsp>
                              <wps:cNvPr id="342" name="Freeform 234"/>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43" name="Group 235"/>
                            <wpg:cNvGrpSpPr>
                              <a:grpSpLocks/>
                            </wpg:cNvGrpSpPr>
                            <wpg:grpSpPr bwMode="auto">
                              <a:xfrm>
                                <a:off x="4510" y="10"/>
                                <a:ext cx="2" cy="350"/>
                                <a:chOff x="4510" y="10"/>
                                <a:chExt cx="2" cy="350"/>
                              </a:xfrm>
                            </wpg:grpSpPr>
                            <wps:wsp>
                              <wps:cNvPr id="344" name="Freeform 236"/>
                              <wps:cNvSpPr>
                                <a:spLocks/>
                              </wps:cNvSpPr>
                              <wps:spPr bwMode="auto">
                                <a:xfrm>
                                  <a:off x="4510" y="10"/>
                                  <a:ext cx="2" cy="350"/>
                                </a:xfrm>
                                <a:custGeom>
                                  <a:avLst/>
                                  <a:gdLst>
                                    <a:gd name="T0" fmla="+- 0 4510 4510"/>
                                    <a:gd name="T1" fmla="*/ T0 w 21600"/>
                                    <a:gd name="T2" fmla="+- 0 360 10"/>
                                    <a:gd name="T3" fmla="*/ 360 h 350"/>
                                    <a:gd name="T4" fmla="+- 0 4510 45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45" name="Group 237"/>
                            <wpg:cNvGrpSpPr>
                              <a:grpSpLocks/>
                            </wpg:cNvGrpSpPr>
                            <wpg:grpSpPr bwMode="auto">
                              <a:xfrm>
                                <a:off x="5" y="365"/>
                                <a:ext cx="4510" cy="2"/>
                                <a:chOff x="5" y="365"/>
                                <a:chExt cx="4510" cy="2"/>
                              </a:xfrm>
                            </wpg:grpSpPr>
                            <wps:wsp>
                              <wps:cNvPr id="346" name="Freeform 238"/>
                              <wps:cNvSpPr>
                                <a:spLocks/>
                              </wps:cNvSpPr>
                              <wps:spPr bwMode="auto">
                                <a:xfrm>
                                  <a:off x="5" y="365"/>
                                  <a:ext cx="4510" cy="2"/>
                                </a:xfrm>
                                <a:custGeom>
                                  <a:avLst/>
                                  <a:gdLst>
                                    <a:gd name="T0" fmla="+- 0 5 5"/>
                                    <a:gd name="T1" fmla="*/ T0 w 4510"/>
                                    <a:gd name="T2" fmla="+- 0 365 365"/>
                                    <a:gd name="T3" fmla="*/ 365 h 21600"/>
                                    <a:gd name="T4" fmla="+- 0 4515 5"/>
                                    <a:gd name="T5" fmla="*/ T4 w 4510"/>
                                    <a:gd name="T6" fmla="+- 0 365 365"/>
                                    <a:gd name="T7" fmla="*/ 36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290" o:spid="_x0000_s1026" style="width:226pt;height:18.5pt;mso-position-horizontal-relative:char;mso-position-vertical-relative:line" coordsize="452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zVQQTQwAAHK8AAAOAAAAZHJzL2Uyb0RvYy54bWzsneuOnDgWx7+vtO9g8XFGneJWV6V61NPV&#10;FY2U3YmU3gdwA1WgpTBjqK7OjObd99hQFGVDJiTtjQc5UrqhfTnHx8Y/DH/g7U8vhxQ9R7RISLa2&#10;nDe2haIsIGGS7dfWfx63NwsLFSXOQpySLFpbn6LC+un2n/94e8pXkUtikoYRRVBJVqxO+dqKyzJf&#10;TSZFEEcHXLwheZRB4o7QAy5hl+4nIcUnqP2QTlzbnk1OhIY5JUFUFPDXTZVo3fL6d7soKH/d7Yqo&#10;ROnaAt9K/pPyn0/s5+T2LV7tKc7jJKjdwF/hxQEnGRhtqtrgEqMjTaSqDklASUF25ZuAHCZkt0uC&#10;iLcBWuPYQmveUXLMeVv2q9M+b8IEoRXi9NXVBv9+/kBREq4tdwnxyfABOonbRewPEJ5Tvl9Brnc0&#10;/5h/oFUbYfM9Cf5bQPJETGf7+yozejr9i4RQIT6WhIfnZUcPrApoOHrhvfCp6YXopUQB/NFdzG3o&#10;WgsFkOZ6/nJad1MQQ19KxYL4oS7oT926lDfnRSZ4VRnkTtZOVS3iO03jmhA41yFwFp7qEDgs7NBQ&#10;p25kE4Wq/Z7UeLHApf3uVZHexsOBVlzGUvFtY+ljjPOID9GCjZImkOBLNZa2NIrY4YuchV/Fkmc8&#10;j6WiPZBaKae8WBUw3v5yCInh6I5fEwy8Co5F+S4ifBji5/dFWU0BIWzxwR3Wjj9Cv+wOKcwGP94g&#10;G4Ed9r+eMJpMMGCqTD9M0KONTsh1ZjB26zrPVUE0WlV5M6hKyuOd80BNLEeMmr7fN+b8c6bP+TQ9&#10;Z2I++X0+zc65qqq6XJqfs0BFTssjiOb+HC8cn0MYvGR1DGELYQYAmx/0OSnYUfsIsYKB/sgPKagC&#10;crGA92SGRrDMcxbKc+bqd22EwtwuzurUQjCrP1Xhz3HJfGM22CY6wWzCOwfFa4vFlqUcyHP0SHie&#10;8jK11JEHe5f0NJPz8U6EXFUabDBD3N/GOPO5NeIysk3SlA+PNGMuzc6eFCRNQpbInCno/uk+pegZ&#10;A7fufn5wtnd1IK6yAR+ykFcWRzh8qLdLnKTVNneN1QdHRR0KdnxwMP2xtJcPi4eFf+O7s4cb395s&#10;bu629/7NbOvMpxtvc3+/cf5kQXL8VZyEYZQx786QdPwvmzhqXFd4azB51Yqrxm75P7mxk2s3eJCh&#10;LeffvHUwzVezBpvYi9UTCT/BDEJJRX04S4GNmNDfLXQC4q+t4rcjppGF0l8ymAaXju/DMV/yHX86&#10;ZzCh7ZSndgrOAqhqbZUWDHW2eV9WpxXHnCb7GCw5fIBl5A7gt0vYNMP9q7yqd2Am5ls1Mj/LJpgg&#10;2nh2FlMWJRG/7BTktfDMMDqITWIBPdkEk6jEplkVyxaB4CD8VjaJ4VDFJrCDmC0+E1xg8V3Z1OOT&#10;YRPvpAYPhk2GTTDJ/t3ZBIf1NZv4eZtKNk3hBG4Qm8QCerIJzsolNi1UsEkMhyo2gR3EbOnEph6f&#10;DJsMm8y6aXTrJriKcc2mZTWfqrusOfcGskksoCeb4FK+yKbzJeLXXTeJ4VDFJrCDmC2d2NTjk2GT&#10;YZNh0+jYtDxPqdUtN2fpqGbTEu48DFo3iQV0ZJPHbhdKbHKrWL4um8RwqGIT2EHMlk5s6vHJsMmw&#10;ybBpZGzybFELsVSvhbAHiyHEEnrSqUMNsVSjhhDjoQpPDhgCTYBugog+rwyiDKIMokaHKFESsVQu&#10;iXDcoZoIqYSeiOoQRSyViCKkeChDFHQV4tZ0WkMxhzq9MogyiDKIGh2i4LC+uvu0VK6McPyh0gip&#10;hJ6I6tBGLJVoI6R4KEMUdBXi1rRCVJ9XBlEGUQZRo0OUKJBYKhdIOLOhCgmphJ6IkiUS7Ek2mDXY&#10;8wjwfNTrPfb0ZRGEB0DOj9y1n0IZ8twTGEI8+lohqs8rgyiDKIOo0SFK0EnAs9KqdRLOYqhQQiqh&#10;JaJYqwSlhGsrUUpI8VC2ioKugseLNRNLMIc6vTKIMogyiBobohxBLuHa6uUSy8FyCbGEnoiS5RKu&#10;rUYuIcZDGaLAELw+Qje5RJ9XBlEGUQZRo0OUIJdwbeVyCdcZKpeQSuiJKFku4dpK5BJSPFQhihmC&#10;txdp9hqJXq8MogyiDKJGhyg4rNtyCddWLpdw2Qu4Bj0RJZXQE1GyXMK1lcglpHgoQxR0FeLW+Nyn&#10;yZuOmEOdXhlEGUQZRI0OUYJcwrWVyyXc6VC5hFRCT0R1yCWquzivLZeQ4qEMUdBViFvTClF9XhlE&#10;GUQZRI0OUaJcAm5OwThX+To+dz5ULiGV0BJR7CXAolzCUSKXkOKhDFHQVYhb0wpRfV4ZRBlEGUSN&#10;DVGuKJdwlMsl3MVQuYRUQk9EdcglHCVyCSkeyhAFXYW4Na0Q1eeVQZRBlEHU6BAlyiUc5XIJzx4q&#10;l5BK6ImoDrmEo0QuIcVDFaKYIcSt6YSoXq8MogyiDKJGhyg4rK/kEo5yuYTnDpVLSCX0RFSHXMJR&#10;IpeQ4qEMUdBViFvTClF9XhlEGUQZRI0OUaJcwlEul/D8oXIJqYSeiOqQS8D9KZg1XlsuIcVDGaKg&#10;qxC3phWi+rwyiDKIMogaHaJEuQTcnOKTqrovRHmzoXIJqYSWiGLgFeUSrhK5hBQPZYiCroIPsmv2&#10;dgnmUKdXBlEGUQZRY0OUJ8olXOVyCW8+VC4hldATUR1yCVeJXEKKhzJEQVfBB+A1e7sEc6jTK4Mo&#10;gyiDqNEhSpRLuOrlEsvBcgmxhJ6I6pBLuGrkEmI8lCEKDCGPWeNznyaP7jKHOr0yiDKIMogaHaLg&#10;sL6SS7jK5RK+M1QuIZXQE1EdcglXiVxCiocqRDFDiFvTCVG9XhlEGUQZRI0OUaJcwlUul/C9oXIJ&#10;qYSeiOqQS0BLYdZ4bbmEFA9liIKuQtyaVojq88ogyiDKIGp0iBLlEnBzik+q6uQSMJF8Wlv8eiJe&#10;nSdXf8o0FAEkcIEBXgXxr7sdemEZW9kvbBIKNN9GmrAXY+xpXn2cicHhVOTo5ZBmsJUXaysuy3w1&#10;mRRBHB1w8eaQBJQUZFe+CchhQna7JIgmJ0LDCXyXxOZbOSVBVBRJtv8Y4zyyGuZ8oCgJ15bndwgl&#10;PCVCiatg9MSuCQUE8ViU7yJyuH2LVwM+EzVFde985soej78ALrgZtzukeG39eINs1FELXFWuMvww&#10;geQY3lA7q76ohVcXU3C9tFUL2OmoSIJRlzuwqm1V1FELnJ51uwMh3Ifvi5LHLYYN3tDgJav/BlsI&#10;Z/u1ZcNgwKucFGykPsJ9XRjAj/xuLlQBuVhqT+aqKx/5RYtz5up3bYRGQYlSZgOV/CddW9RCT2vr&#10;qbrumuOS+cY9gE10WlvVURHDUcQjy5IO5Dl6JDxTybyE6sBJfuoE5i6padbOVVXUylglQwlm9fZt&#10;vcHNM69bAy0j2yRNecTSjDk1Yy/lZA4UJE1Clsh36P7pPqXoGUMb735+cLZ3rFlQ2VU2So5ZyCuL&#10;IxxWAMKrEiepgdHYYOSLwghPuTBiqHJPyH/hEcx9jF5sqFejuPpU33fBUYcowlMiihCicQZSTyyu&#10;p4kBPAJ1HFjik8AFEzBWmsn70UanbpiAKy0GeLOumtpUYjliVPdiP5U6PZKg1Im3ayp1VtTmEmRo&#10;/IG58e+JpSoQCLh0RsGFO3mLSpej55J+zaVrehko9Z7ChhSf4Iy1Oos94CT7CwJv+T+ZwBPs+Ks4&#10;CcMoq8gNgxCOcw5q+F2dALDT7CL/QKsz4ycSfoJTY0qq05bniMJGTOjvFjpRnK+t4rcjppGF0l8y&#10;OCFfOj47gS75jj+du7BD2ylP7RScBVDV2iotOANjm/cl7EGRY06TfQyWHN7SjNwdS7JL2KkbTMJn&#10;VNY7sCbgW/VSgfl9tQlfd21O7kUphKdcCtGcfJ1nve6JFebT8yJJKqEnmDqkEJ4SKYQUj+4Iwlj+&#10;xi/qMkOIW9MJT71eGUTxbupYORlE8WsxR5qsrT+W9vJh8bDwb3x39nDj25vNzd323r+ZbZ35dONt&#10;7u83zp9smr1iQ32VBf74ZVdZDKJeC1FwWF9JITzlUgiwyFY7s4GX8ZoCFz5VU3Vz5a+Zkr/LyqlD&#10;COEpEUJ8WfyaYHz10qnjqpe0cOrCl7humsLzSdJFweuF0//7gh441OVUe/HEsrSuMkI4/57rp+oY&#10;MZf1kMGTtisoPl+f9mxdBYcZrPPiJNjgErf3+ZprFbkkJmkY0dv/AQAA//8DAFBLAwQUAAYACAAA&#10;ACEAYC7kGtwAAAAEAQAADwAAAGRycy9kb3ducmV2LnhtbEyPQUvDQBCF74L/YRnBm92ktSoxm1KK&#10;eipCW6H0Nk2mSWh2NmS3SfrvHb3o5cHjDe99ky5G26ieOl87NhBPIlDEuStqLg187d4fXkD5gFxg&#10;45gMXMnDIru9STEp3MAb6rehVFLCPkEDVQhtorXPK7LoJ64lluzkOotBbFfqosNBym2jp1H0pC3W&#10;LAsVtrSqKD9vL9bAx4DDcha/9evzaXU97Oaf+3VMxtzfjctXUIHG8HcMP/iCDpkwHd2FC68aA/JI&#10;+FXJHudTsUcDs+cIdJbq//DZNwAAAP//AwBQSwECLQAUAAYACAAAACEAtoM4kv4AAADhAQAAEwAA&#10;AAAAAAAAAAAAAAAAAAAAW0NvbnRlbnRfVHlwZXNdLnhtbFBLAQItABQABgAIAAAAIQA4/SH/1gAA&#10;AJQBAAALAAAAAAAAAAAAAAAAAC8BAABfcmVscy8ucmVsc1BLAQItABQABgAIAAAAIQCtzVQQTQwA&#10;AHK8AAAOAAAAAAAAAAAAAAAAAC4CAABkcnMvZTJvRG9jLnhtbFBLAQItABQABgAIAAAAIQBgLuQa&#10;3AAAAAQBAAAPAAAAAAAAAAAAAAAAAKcOAABkcnMvZG93bnJldi54bWxQSwUGAAAAAAQABADzAAAA&#10;sA8AAAAA&#10;">
                    <v:group id="Group 183" o:spid="_x0000_s1027"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6fLPMQAAADcAAAADwAAAGRycy9kb3ducmV2LnhtbESPQYvCMBSE78L+h/AW&#10;vGlaF2WtRhHZFQ8iqAvi7dE822LzUppsW/+9EQSPw8x8w8yXnSlFQ7UrLCuIhxEI4tTqgjMFf6ff&#10;wTcI55E1lpZJwZ0cLBcfvTkm2rZ8oOboMxEg7BJUkHtfJVK6NCeDbmgr4uBdbW3QB1lnUtfYBrgp&#10;5SiKJtJgwWEhx4rWOaW3479RsGmxXX3FP83udl3fL6fx/ryLSan+Z7eagfDU+Xf41d5qBaNpDM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F6fLPMQAAADcAAAA&#10;DwAAAAAAAAAAAAAAAACqAgAAZHJzL2Rvd25yZXYueG1sUEsFBgAAAAAEAAQA+gAAAJsDAAAAAA==&#10;">
                      <v:shape id="Freeform 184" o:spid="_x0000_s1028"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2cQ6cMA&#10;AADcAAAADwAAAGRycy9kb3ducmV2LnhtbESP0YrCMBRE34X9h3AXfNN0yyq2a5RFWRDBB3U/4NJc&#10;22pzU5po498bQfBxmJkzzHwZTCNu1LnasoKvcQKCuLC65lLB//FvNAPhPLLGxjIpuJOD5eJjMMdc&#10;2573dDv4UkQIuxwVVN63uZSuqMigG9uWOHon2xn0UXal1B32EW4amSbJVBqsOS5U2NKqouJyuBoF&#10;uP6eXXchk9l2vwuT3p/ac5BKDT/D7w8IT8G/w6/2RitIsxSeZ+IRkI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2cQ6cMAAADcAAAADwAAAAAAAAAAAAAAAACYAgAAZHJzL2Rv&#10;d25yZXYueG1sUEsFBgAAAAAEAAQA9QAAAIgDAAAAAA==&#10;" path="m,350l,e" filled="f" strokecolor="#abe1fa" strokeweight=".5pt">
                        <v:path arrowok="t" o:connecttype="custom" o:connectlocs="0,360;0,10" o:connectangles="0,0"/>
                      </v:shape>
                    </v:group>
                    <v:group id="Group 185" o:spid="_x0000_s1029"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Dnw0MYAAADcAAAADwAAAGRycy9kb3ducmV2LnhtbESPT2vCQBTE7wW/w/IK&#10;vdXNHyw1dQ0itngQoSqU3h7ZZxKSfRuy2yR++25B6HGYmd8wq3wyrRiod7VlBfE8AkFcWF1zqeBy&#10;fn9+BeE8ssbWMim4kYN8PXtYYabtyJ80nHwpAoRdhgoq77tMSldUZNDNbUccvKvtDfog+1LqHscA&#10;N61MouhFGqw5LFTY0baiojn9GAUfI46bNN4Nh+a6vX2fF8evQ0xKPT1OmzcQnib/H76391pBskzh&#10;70w4AnL9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IOfDQxgAAANwA&#10;AAAPAAAAAAAAAAAAAAAAAKoCAABkcnMvZG93bnJldi54bWxQSwUGAAAAAAQABAD6AAAAnQMAAAAA&#10;">
                      <v:shape id="Freeform 186" o:spid="_x0000_s1030"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8ItBsQA&#10;AADcAAAADwAAAGRycy9kb3ducmV2LnhtbESP0WrCQBRE3wv+w3KFvjUbgy1JdBWxFKTgg7YfcMle&#10;k2j2bshuzPbv3UKhj8PMnGHW22A6cafBtZYVLJIUBHFldcu1gu+vj5cchPPIGjvLpOCHHGw3s6c1&#10;ltpOfKL72dciQtiVqKDxvi+ldFVDBl1ie+LoXexg0Ec51FIPOEW46WSWpm/SYMtxocGe9g1Vt/No&#10;FOD7Mh+PoZDF5+kYXid/6a9BKvU8D7sVCE/B/4f/2getICuW8HsmHgG5e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AfCLQbEAAAA3AAAAA8AAAAAAAAAAAAAAAAAmAIAAGRycy9k&#10;b3ducmV2LnhtbFBLBQYAAAAABAAEAPUAAACJAwAAAAA=&#10;" path="m,350l,e" filled="f" strokecolor="#abe1fa" strokeweight=".5pt">
                        <v:path arrowok="t" o:connecttype="custom" o:connectlocs="0,360;0,10" o:connectangles="0,0"/>
                      </v:shape>
                    </v:group>
                    <v:group id="Group 187" o:spid="_x0000_s1031"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JzNP8UAAADcAAAADwAAAGRycy9kb3ducmV2LnhtbESPQYvCMBSE78L+h/CE&#10;vWlaF8WtRhFZlz2IoC6It0fzbIvNS2liW/+9EQSPw8x8w8yXnSlFQ7UrLCuIhxEI4tTqgjMF/8fN&#10;YArCeWSNpWVScCcHy8VHb46Jti3vqTn4TAQIuwQV5N5XiZQuzcmgG9qKOHgXWxv0QdaZ1DW2AW5K&#10;OYqiiTRYcFjIsaJ1Tun1cDMKfltsV1/xT7O9Xtb383G8O21jUuqz361mIDx1/h1+tf+0gtH3G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iczT/FAAAA3AAA&#10;AA8AAAAAAAAAAAAAAAAAqgIAAGRycy9kb3ducmV2LnhtbFBLBQYAAAAABAAEAPoAAACcAwAAAAA=&#10;">
                      <v:shape id="Freeform 188" o:spid="_x0000_s1032"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FwW6sIA&#10;AADcAAAADwAAAGRycy9kb3ducmV2LnhtbESP0YrCMBRE3xf8h3AF39ZUUbHVKKIIsuCD7n7Apbm2&#10;1eamNNHGv98Igo/DzJxhlutgavGg1lWWFYyGCQji3OqKCwV/v/vvOQjnkTXWlknBkxysV72vJWba&#10;dnyix9kXIkLYZaig9L7JpHR5SQbd0DbE0bvY1qCPsi2kbrGLcFPLcZLMpMGK40KJDW1Lym/nu1GA&#10;u8n8fgypTH9OxzDt/KW5BqnUoB82CxCegv+E3+2DVjBOZ/A6E4+AXP0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YXBbqwgAAANwAAAAPAAAAAAAAAAAAAAAAAJgCAABkcnMvZG93&#10;bnJldi54bWxQSwUGAAAAAAQABAD1AAAAhwMAAAAA&#10;" path="m,350l,e" filled="f" strokecolor="#abe1fa" strokeweight=".5pt">
                        <v:path arrowok="t" o:connecttype="custom" o:connectlocs="0,360;0,10" o:connectangles="0,0"/>
                      </v:shape>
                    </v:group>
                    <v:group id="Group 189" o:spid="_x0000_s1033"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wL208YAAADcAAAADwAAAGRycy9kb3ducmV2LnhtbESPT2vCQBTE74LfYXmC&#10;t7qJ4p9GVxFR6UEK1ULp7ZF9JsHs25Bdk/jtu0LB4zAzv2FWm86UoqHaFZYVxKMIBHFqdcGZgu/L&#10;4W0BwnlkjaVlUvAgB5t1v7fCRNuWv6g5+0wECLsEFeTeV4mULs3JoBvZijh4V1sb9EHWmdQ1tgFu&#10;SjmOopk0WHBYyLGiXU7p7Xw3Co4ttttJvG9Ot+vu8XuZfv6cYlJqOOi2SxCeOv8K/7c/tILx+xye&#10;Z8IRkOs/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3AvbTxgAAANwA&#10;AAAPAAAAAAAAAAAAAAAAAKoCAABkcnMvZG93bnJldi54bWxQSwUGAAAAAAQABAD6AAAAnQMAAAAA&#10;">
                      <v:shape id="Freeform 190" o:spid="_x0000_s1034"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o8nA8AA&#10;AADcAAAADwAAAGRycy9kb3ducmV2LnhtbERPzYrCMBC+L/gOYQRva7qiYrtNRRRBBA+6+wBDM7bd&#10;bSaliTa+vTkIHj++/3wdTCvu1LvGsoKvaQKCuLS64UrB78/+cwXCeWSNrWVS8CAH62L0kWOm7cBn&#10;ul98JWIIuwwV1N53mZSurMmgm9qOOHJX2xv0EfaV1D0OMdy0cpYkS2mw4dhQY0fbmsr/y80owN18&#10;dTuFVKbH8yksBn/t/oJUajIOm28QnoJ/i1/ug1YwS+PaeCYeAVk8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ho8nA8AAAADcAAAADwAAAAAAAAAAAAAAAACYAgAAZHJzL2Rvd25y&#10;ZXYueG1sUEsFBgAAAAAEAAQA9QAAAIUDAAAAAA==&#10;" path="m,350l,e" filled="f" strokecolor="#abe1fa" strokeweight=".5pt">
                        <v:path arrowok="t" o:connecttype="custom" o:connectlocs="0,360;0,10" o:connectangles="0,0"/>
                      </v:shape>
                    </v:group>
                    <v:group id="Group 191" o:spid="_x0000_s1035" style="position:absolute;left:910;top:10;width:2;height:350" coordorigin="9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dHHOsUAAADcAAAADwAAAGRycy9kb3ducmV2LnhtbESPT4vCMBTE78J+h/AW&#10;9qZpXRStRhHZXTyI4B8Qb4/m2Rabl9Jk2/rtjSB4HGbmN8x82ZlSNFS7wrKCeBCBIE6tLjhTcDr+&#10;9icgnEfWWFomBXdysFx89OaYaNvynpqDz0SAsEtQQe59lUjp0pwMuoGtiIN3tbVBH2SdSV1jG+Cm&#10;lMMoGkuDBYeFHCta55TeDv9GwV+L7eo7/mm2t+v6fjmOdudtTEp9fXarGQhPnX+HX+2NVjCcTuF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nRxzrFAAAA3AAA&#10;AA8AAAAAAAAAAAAAAAAAqgIAAGRycy9kb3ducmV2LnhtbFBLBQYAAAAABAAEAPoAAACcAwAAAAA=&#10;">
                      <v:shape id="Freeform 192" o:spid="_x0000_s1036" style="position:absolute;left:9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hKxH8EA&#10;AADcAAAADwAAAGRycy9kb3ducmV2LnhtbERP3WrCMBS+H/gO4Qy8m+k2Fe2MRTYEEXqh7gEOzbGt&#10;NielSdvs7ZcLwcuP73+TBdOIgTpXW1bwPktAEBdW11wq+L3s31YgnEfW2FgmBX/kINtOXjaYajvy&#10;iYazL0UMYZeigsr7NpXSFRUZdDPbEkfuajuDPsKulLrDMYabRn4kyVIarDk2VNjSd0XF/dwbBfgz&#10;X/V5WMv18ZSHxeiv7S1IpaavYfcFwlPwT/HDfdAKPpM4P56JR0Bu/w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YSsR/BAAAA3AAAAA8AAAAAAAAAAAAAAAAAmAIAAGRycy9kb3du&#10;cmV2LnhtbFBLBQYAAAAABAAEAPUAAACGAwAAAAA=&#10;" path="m,350l,e" filled="f" strokecolor="#abe1fa" strokeweight=".5pt">
                        <v:path arrowok="t" o:connecttype="custom" o:connectlocs="0,360;0,10" o:connectangles="0,0"/>
                      </v:shape>
                    </v:group>
                    <v:group id="Group 193" o:spid="_x0000_s1037" style="position:absolute;left:1090;top:10;width:2;height:350" coordorigin="10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UxRJsYAAADcAAAADwAAAGRycy9kb3ducmV2LnhtbESPT2vCQBTE7wW/w/KE&#10;3uomlZYSXUMQKz0EoVoQb4/sMwlm34bsmj/fvisUehxm5jfMOh1NI3rqXG1ZQbyIQBAXVtdcKvg5&#10;fb58gHAeWWNjmRRM5CDdzJ7WmGg78Df1R1+KAGGXoILK+zaR0hUVGXQL2xIH72o7gz7IrpS6wyHA&#10;TSNfo+hdGqw5LFTY0rai4na8GwX7AYdsGe/6/HbdTpfT2+Gcx6TU83zMViA8jf4//Nf+0gqWUQyP&#10;M+EIyM0v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JTFEmxgAAANwA&#10;AAAPAAAAAAAAAAAAAAAAAKoCAABkcnMvZG93bnJldi54bWxQSwUGAAAAAAQABAD6AAAAnQMAAAAA&#10;">
                      <v:shape id="Freeform 194" o:spid="_x0000_s1038" style="position:absolute;left:10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YyK88QA&#10;AADcAAAADwAAAGRycy9kb3ducmV2LnhtbESP0WrCQBRE3wX/YblC33SjtaKpmyAthSLkQe0HXLLX&#10;JG32bsiuyfbvu4LQx2FmzjD7PJhWDNS7xrKC5SIBQVxa3XCl4OvyMd+CcB5ZY2uZFPySgzybTvaY&#10;ajvyiYazr0SEsEtRQe19l0rpypoMuoXtiKN3tb1BH2VfSd3jGOGmlask2UiDDceFGjt6q6n8Od+M&#10;Anxfb29F2Mnd8VSEl9Ffu+8glXqahcMrCE/B/4cf7U+t4DlZwf1MPAIy+w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HmMivPEAAAA3AAAAA8AAAAAAAAAAAAAAAAAmAIAAGRycy9k&#10;b3ducmV2LnhtbFBLBQYAAAAABAAEAPUAAACJAwAAAAA=&#10;" path="m,350l,e" filled="f" strokecolor="#abe1fa" strokeweight=".5pt">
                        <v:path arrowok="t" o:connecttype="custom" o:connectlocs="0,360;0,10" o:connectangles="0,0"/>
                      </v:shape>
                    </v:group>
                    <v:group id="Group 195" o:spid="_x0000_s1039" style="position:absolute;left:1270;top:10;width:2;height:350" coordorigin="12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tJqysUAAADcAAAADwAAAGRycy9kb3ducmV2LnhtbESPT4vCMBTE74LfITxh&#10;b5rWokg1ioguexDBP7Ds7dE822LzUppsW7+9ERb2OMzMb5jVpjeVaKlxpWUF8SQCQZxZXXKu4HY9&#10;jBcgnEfWWFkmBU9ysFkPBytMte34TO3F5yJA2KWooPC+TqV0WUEG3cTWxMG728agD7LJpW6wC3BT&#10;yWkUzaXBksNCgTXtCsoel1+j4LPDbpvE+/b4uO+eP9fZ6fsYk1Ifo367BOGp9//hv/aXVpBECbzP&#10;hCMg1y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bSasrFAAAA3AAA&#10;AA8AAAAAAAAAAAAAAAAAqgIAAGRycy9kb3ducmV2LnhtbFBLBQYAAAAABAAEAPoAAACcAwAAAAA=&#10;">
                      <v:shape id="Freeform 196" o:spid="_x0000_s1040" style="position:absolute;left:12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Sm3HMIA&#10;AADcAAAADwAAAGRycy9kb3ducmV2LnhtbESP3YrCMBSE7wXfIRzBO039W7RrFFEEEbzQ3Qc4NMe2&#10;u81JaaKNb28EwcthZr5hlutgKnGnxpWWFYyGCQjizOqScwW/P/vBHITzyBory6TgQQ7Wq25niam2&#10;LZ/pfvG5iBB2KSoovK9TKV1WkEE3tDVx9K62MeijbHKpG2wj3FRynCRf0mDJcaHAmrYFZf+Xm1GA&#10;u+n8dgoLuTieT2HW+mv9F6RS/V7YfIPwFPwn/G4ftIJJMoXXmXgE5OoJ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ZKbccwgAAANwAAAAPAAAAAAAAAAAAAAAAAJgCAABkcnMvZG93&#10;bnJldi54bWxQSwUGAAAAAAQABAD1AAAAhwMAAAAA&#10;" path="m,350l,e" filled="f" strokecolor="#abe1fa" strokeweight=".5pt">
                        <v:path arrowok="t" o:connecttype="custom" o:connectlocs="0,360;0,10" o:connectangles="0,0"/>
                      </v:shape>
                    </v:group>
                    <v:group id="Group 197" o:spid="_x0000_s1041" style="position:absolute;left:1450;top:10;width:2;height:350" coordorigin="14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ndXJcYAAADcAAAADwAAAGRycy9kb3ducmV2LnhtbESPQWvCQBSE74X+h+UV&#10;vDWbKBZJXUMQKx6kUCNIb4/sMwlm34bsNon/3i0Uehxm5htmnU2mFQP1rrGsIIliEMSl1Q1XCs7F&#10;x+sKhPPIGlvLpOBODrLN89MaU21H/qLh5CsRIOxSVFB736VSurImgy6yHXHwrrY36IPsK6l7HAPc&#10;tHIex2/SYMNhocaOtjWVt9OPUbAfccwXyW443q7b+3ex/LwcE1Jq9jLl7yA8Tf4//Nc+aAWLeAm/&#10;Z8IRkJsH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2d1clxgAAANwA&#10;AAAPAAAAAAAAAAAAAAAAAKoCAABkcnMvZG93bnJldi54bWxQSwUGAAAAAAQABAD6AAAAnQMAAAAA&#10;">
                      <v:shape id="Freeform 198" o:spid="_x0000_s1042" style="position:absolute;left:14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reM8MMA&#10;AADcAAAADwAAAGRycy9kb3ducmV2LnhtbESP0YrCMBRE3wX/IVzBN03VVbQaRXYRZMGHuvsBl+ba&#10;Vpub0kQb/94sLPg4zMwZZrMLphYPal1lWcFknIAgzq2uuFDw+3MYLUE4j6yxtkwKnuRgt+33Nphq&#10;23FGj7MvRISwS1FB6X2TSunykgy6sW2Io3exrUEfZVtI3WIX4aaW0yRZSIMVx4USG/osKb+d70YB&#10;fn0s76ewkqvv7BTmnb801yCVGg7Cfg3CU/Dv8H/7qBXMkgX8nYlHQG5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reM8MMAAADcAAAADwAAAAAAAAAAAAAAAACYAgAAZHJzL2Rv&#10;d25yZXYueG1sUEsFBgAAAAAEAAQA9QAAAIgDAAAAAA==&#10;" path="m,350l,e" filled="f" strokecolor="#abe1fa" strokeweight=".5pt">
                        <v:path arrowok="t" o:connecttype="custom" o:connectlocs="0,360;0,10" o:connectangles="0,0"/>
                      </v:shape>
                    </v:group>
                    <v:group id="Group 199" o:spid="_x0000_s1043" style="position:absolute;left:1630;top:10;width:2;height:350" coordorigin="16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elsycUAAADcAAAADwAAAGRycy9kb3ducmV2LnhtbESPT4vCMBTE7wt+h/AE&#10;b2taxVWqUURc8SCCf0C8PZpnW2xeSpNt67ffLAh7HGbmN8xi1ZlSNFS7wrKCeBiBIE6tLjhTcL18&#10;f85AOI+ssbRMCl7kYLXsfSww0bblEzVnn4kAYZeggtz7KpHSpTkZdENbEQfvYWuDPsg6k7rGNsBN&#10;KUdR9CUNFhwWcqxok1P6PP8YBbsW2/U43jaH52Pzul8mx9shJqUG/W49B+Gp8//hd3uvFYyjKfyd&#10;CUdALn8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npbMnFAAAA3AAA&#10;AA8AAAAAAAAAAAAAAAAAqgIAAGRycy9kb3ducmV2LnhtbFBLBQYAAAAABAAEAPoAAACcAwAAAAA=&#10;">
                      <v:shape id="Freeform 200" o:spid="_x0000_s1044" style="position:absolute;left:16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GS9GcEA&#10;AADcAAAADwAAAGRycy9kb3ducmV2LnhtbERP3WrCMBS+H/gO4Qy8m+k2Fe2MRTYEEXqh7gEOzbGt&#10;NielSdvs7ZcLwcuP73+TBdOIgTpXW1bwPktAEBdW11wq+L3s31YgnEfW2FgmBX/kINtOXjaYajvy&#10;iYazL0UMYZeigsr7NpXSFRUZdDPbEkfuajuDPsKulLrDMYabRn4kyVIarDk2VNjSd0XF/dwbBfgz&#10;X/V5WMv18ZSHxeiv7S1IpaavYfcFwlPwT/HDfdAKPpO4Np6JR0Bu/w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hkvRnBAAAA3AAAAA8AAAAAAAAAAAAAAAAAmAIAAGRycy9kb3du&#10;cmV2LnhtbFBLBQYAAAAABAAEAPUAAACGAwAAAAA=&#10;" path="m,350l,e" filled="f" strokecolor="#abe1fa" strokeweight=".5pt">
                        <v:path arrowok="t" o:connecttype="custom" o:connectlocs="0,360;0,10" o:connectangles="0,0"/>
                      </v:shape>
                    </v:group>
                    <v:group id="Group 201" o:spid="_x0000_s1045" style="position:absolute;left:1810;top:10;width:2;height:350" coordorigin="18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zpdIMUAAADcAAAADwAAAGRycy9kb3ducmV2LnhtbESPT4vCMBTE7wt+h/AE&#10;b2taxUWrUURc8SCCf0C8PZpnW2xeSpNt67ffLAh7HGbmN8xi1ZlSNFS7wrKCeBiBIE6tLjhTcL18&#10;f05BOI+ssbRMCl7kYLXsfSww0bblEzVnn4kAYZeggtz7KpHSpTkZdENbEQfvYWuDPsg6k7rGNsBN&#10;KUdR9CUNFhwWcqxok1P6PP8YBbsW2/U43jaH52Pzul8mx9shJqUG/W49B+Gp8//hd3uvFYyjGfyd&#10;CUdALn8B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Hc6XSDFAAAA3AAA&#10;AA8AAAAAAAAAAAAAAAAAqgIAAGRycy9kb3ducmV2LnhtbFBLBQYAAAAABAAEAPoAAACcAwAAAAA=&#10;">
                      <v:shape id="Freeform 202" o:spid="_x0000_s1046" style="position:absolute;left:18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8snwsAA&#10;AADcAAAADwAAAGRycy9kb3ducmV2LnhtbERPy4rCMBTdC/5DuAPuNPUxYjtGEUUQwYWPD7g0t4+Z&#10;5qY00Wb+frIQZnk47/U2mEa8qHO1ZQXTSQKCOLe65lLB434cr0A4j6yxsUwKfsnBdjMcrDHTtucr&#10;vW6+FDGEXYYKKu/bTEqXV2TQTWxLHLnCdgZ9hF0pdYd9DDeNnCXJUhqsOTZU2NK+ovzn9jQK8LBY&#10;PS8hlen5egmfvS/a7yCVGn2E3RcIT8H/i9/uk1Ywn8b58Uw8AnLzB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Y8snwsAAAADcAAAADwAAAAAAAAAAAAAAAACYAgAAZHJzL2Rvd25y&#10;ZXYueG1sUEsFBgAAAAAEAAQA9QAAAIUDAAAAAA==&#10;" path="m,350l,e" filled="f" strokecolor="#abe1fa" strokeweight=".5pt">
                        <v:path arrowok="t" o:connecttype="custom" o:connectlocs="0,360;0,10" o:connectangles="0,0"/>
                      </v:shape>
                    </v:group>
                    <v:group id="Group 203" o:spid="_x0000_s1047" style="position:absolute;left:1990;top:10;width:2;height:350" coordorigin="19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JXH+8QAAADcAAAADwAAAGRycy9kb3ducmV2LnhtbESPQWvCQBSE7wX/w/IE&#10;b3WzFUuJriJixYMI1YJ4e2SfSTD7NmTXJP57Vyj0OMzMN8x82dtKtNT40rEGNU5AEGfOlJxr+D19&#10;v3+B8AHZYOWYNDzIw3IxeJtjalzHP9QeQy4ihH2KGooQ6lRKnxVk0Y9dTRy9q2sshiibXJoGuwi3&#10;lfxIkk9pseS4UGBN64Ky2/FuNWw77FYTtWn3t+v6cTlND+e9Iq1Hw341AxGoD//hv/bOaJgoBa8z&#10;8QjIxR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DJXH+8QAAADcAAAA&#10;DwAAAAAAAAAAAAAAAACqAgAAZHJzL2Rvd25yZXYueG1sUEsFBgAAAAAEAAQA+gAAAJsDAAAAAA==&#10;">
                      <v:shape id="Freeform 204" o:spid="_x0000_s1048" style="position:absolute;left:19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UcLsMA&#10;AADcAAAADwAAAGRycy9kb3ducmV2LnhtbESP0YrCMBRE34X9h3AX9k1TXRWtRlkUQQQf6u4HXJpr&#10;W7e5KU208e+NIPg4zMwZZrkOphY3al1lWcFwkIAgzq2uuFDw97vrz0A4j6yxtkwK7uRgvfroLTHV&#10;tuOMbidfiAhhl6KC0vsmldLlJRl0A9sQR+9sW4M+yraQusUuwk0tR0kylQYrjgslNrQpKf8/XY0C&#10;3I5n12OYy/khO4ZJ58/NJUilvj7DzwKEp+Df4Vd7rxV8D0fwPBOPgFw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UcLsMAAADcAAAADwAAAAAAAAAAAAAAAACYAgAAZHJzL2Rv&#10;d25yZXYueG1sUEsFBgAAAAAEAAQA9QAAAIgDAAAAAA==&#10;" path="m,350l,e" filled="f" strokecolor="#abe1fa" strokeweight=".5pt">
                        <v:path arrowok="t" o:connecttype="custom" o:connectlocs="0,360;0,10" o:connectangles="0,0"/>
                      </v:shape>
                    </v:group>
                    <v:group id="Group 205" o:spid="_x0000_s1049" style="position:absolute;left:2170;top:10;width:2;height:350" coordorigin="21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wv8F8QAAADcAAAADwAAAGRycy9kb3ducmV2LnhtbESPQYvCMBSE78L+h/AW&#10;vGnaLS7SNYrIrngQYVUQb4/m2Rabl9LEtv57Iwgeh5n5hpktelOJlhpXWlYQjyMQxJnVJecKjoe/&#10;0RSE88gaK8uk4E4OFvOPwQxTbTv+p3bvcxEg7FJUUHhfp1K6rCCDbmxr4uBdbGPQB9nkUjfYBbip&#10;5FcUfUuDJYeFAmtaFZRd9zejYN1ht0zi33Z7vazu58Nkd9rGpNTws1/+gPDU+3f41d5oBUmcwPNM&#10;OAJy/g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kwv8F8QAAADcAAAA&#10;DwAAAAAAAAAAAAAAAACqAgAAZHJzL2Rvd25yZXYueG1sUEsFBgAAAAAEAAQA+gAAAJsDAAAAAA==&#10;">
                      <v:shape id="Freeform 206" o:spid="_x0000_s1050" style="position:absolute;left:21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PAhwcMA&#10;AADcAAAADwAAAGRycy9kb3ducmV2LnhtbESP3YrCMBSE74V9h3AW9k5Tf9FqlEVZEMGLuvsAh+bY&#10;1m1OShNtfHsjCF4OM/MNs9oEU4sbta6yrGA4SEAQ51ZXXCj4+/3pz0E4j6yxtkwK7uRgs/7orTDV&#10;tuOMbidfiAhhl6KC0vsmldLlJRl0A9sQR+9sW4M+yraQusUuwk0tR0kykwYrjgslNrQtKf8/XY0C&#10;3E3m12NYyMUhO4Zp58/NJUilvj7D9xKEp+Df4Vd7rxWMhx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PAhwcMAAADcAAAADwAAAAAAAAAAAAAAAACYAgAAZHJzL2Rv&#10;d25yZXYueG1sUEsFBgAAAAAEAAQA9QAAAIgDAAAAAA==&#10;" path="m,350l,e" filled="f" strokecolor="#abe1fa" strokeweight=".5pt">
                        <v:path arrowok="t" o:connecttype="custom" o:connectlocs="0,360;0,10" o:connectangles="0,0"/>
                      </v:shape>
                    </v:group>
                    <v:group id="Group 207" o:spid="_x0000_s1051" style="position:absolute;left:2350;top:10;width:2;height:350" coordorigin="23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67B+MYAAADcAAAADwAAAGRycy9kb3ducmV2LnhtbESPT2vCQBTE74V+h+UV&#10;vNVNFIuk2YiIFQ9SqArS2yP78odk34bsNonf3i0Uehxm5jdMuplMKwbqXW1ZQTyPQBDnVtdcKrhe&#10;Pl7XIJxH1thaJgV3crDJnp9STLQd+YuGsy9FgLBLUEHlfZdI6fKKDLq57YiDV9jeoA+yL6XucQxw&#10;08pFFL1JgzWHhQo72lWUN+cfo+Aw4rhdxvvh1BS7+/dl9Xk7xaTU7GXavoPwNPn/8F/7qBUs4xX8&#10;nglHQGYP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zrsH4xgAAANwA&#10;AAAPAAAAAAAAAAAAAAAAAKoCAABkcnMvZG93bnJldi54bWxQSwUGAAAAAAQABAD6AAAAnQMAAAAA&#10;">
                      <v:shape id="Freeform 208" o:spid="_x0000_s1052" style="position:absolute;left:23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24aLcMA&#10;AADcAAAADwAAAGRycy9kb3ducmV2LnhtbESP0YrCMBRE34X9h3AX9k1Td1W0a5RFEUTwobofcGmu&#10;bbW5KU208e+NIPg4zMwZZr4MphY3al1lWcFwkIAgzq2uuFDwf9z0pyCcR9ZYWyYFd3KwXHz05phq&#10;23FGt4MvRISwS1FB6X2TSunykgy6gW2Io3eyrUEfZVtI3WIX4aaW30kykQYrjgslNrQqKb8crkYB&#10;rkfT6z7M5GyX7cO486fmHKRSX5/h7xeEp+Df4Vd7qxX8DCfwPBOPgFw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g24aLcMAAADcAAAADwAAAAAAAAAAAAAAAACYAgAAZHJzL2Rv&#10;d25yZXYueG1sUEsFBgAAAAAEAAQA9QAAAIgDAAAAAA==&#10;" path="m,350l,e" filled="f" strokecolor="#abe1fa" strokeweight=".5pt">
                        <v:path arrowok="t" o:connecttype="custom" o:connectlocs="0,360;0,10" o:connectangles="0,0"/>
                      </v:shape>
                    </v:group>
                    <v:group id="Group 209" o:spid="_x0000_s1053" style="position:absolute;left:2530;top:10;width:2;height:350" coordorigin="25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DD6FMYAAADcAAAADwAAAGRycy9kb3ducmV2LnhtbESPT2vCQBTE70K/w/IK&#10;vZlNGmpLmlVEaulBCmqh9PbIPpNg9m3Irvnz7V2h4HGYmd8w+Wo0jeipc7VlBUkUgyAurK65VPBz&#10;3M7fQDiPrLGxTAomcrBaPsxyzLQdeE/9wZciQNhlqKDyvs2kdEVFBl1kW+LgnWxn0AfZlVJ3OAS4&#10;aeRzHC+kwZrDQoUtbSoqzoeLUfA54LBOk49+dz5tpr/jy/fvLiGlnh7H9TsIT6O/h//bX1pBmrzC&#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sMPoUxgAAANwA&#10;AAAPAAAAAAAAAAAAAAAAAKoCAABkcnMvZG93bnJldi54bWxQSwUGAAAAAAQABAD6AAAAnQMAAAAA&#10;">
                      <v:shape id="Freeform 210" o:spid="_x0000_s1054" style="position:absolute;left:25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b0rxMAA&#10;AADcAAAADwAAAGRycy9kb3ducmV2LnhtbERPy4rCMBTdC/5DuAPuNPUxYjtGEUUQwYWPD7g0t4+Z&#10;5qY00Wb+frIQZnk47/U2mEa8qHO1ZQXTSQKCOLe65lLB434cr0A4j6yxsUwKfsnBdjMcrDHTtucr&#10;vW6+FDGEXYYKKu/bTEqXV2TQTWxLHLnCdgZ9hF0pdYd9DDeNnCXJUhqsOTZU2NK+ovzn9jQK8LBY&#10;PS8hlen5egmfvS/a7yCVGn2E3RcIT8H/i9/uk1Ywn8a18Uw8AnLzB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nb0rxMAAAADcAAAADwAAAAAAAAAAAAAAAACYAgAAZHJzL2Rvd25y&#10;ZXYueG1sUEsFBgAAAAAEAAQA9QAAAIUDAAAAAA==&#10;" path="m,350l,e" filled="f" strokecolor="#abe1fa" strokeweight=".5pt">
                        <v:path arrowok="t" o:connecttype="custom" o:connectlocs="0,360;0,10" o:connectangles="0,0"/>
                      </v:shape>
                    </v:group>
                    <v:group id="Group 211" o:spid="_x0000_s1055" style="position:absolute;left:2710;top:10;width:2;height:350" coordorigin="27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uPL/cYAAADcAAAADwAAAGRycy9kb3ducmV2LnhtbESPT2vCQBTE70K/w/IK&#10;vZlNGiptmlVEaulBCmqh9PbIPpNg9m3Irvnz7V2h4HGYmd8w+Wo0jeipc7VlBUkUgyAurK65VPBz&#10;3M5fQTiPrLGxTAomcrBaPsxyzLQdeE/9wZciQNhlqKDyvs2kdEVFBl1kW+LgnWxn0AfZlVJ3OAS4&#10;aeRzHC+kwZrDQoUtbSoqzoeLUfA54LBOk49+dz5tpr/jy/fvLiGlnh7H9TsIT6O/h//bX1pBmrzB&#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y48v9xgAAANwA&#10;AAAPAAAAAAAAAAAAAAAAAKoCAABkcnMvZG93bnJldi54bWxQSwUGAAAAAAQABAD6AAAAnQMAAAAA&#10;">
                      <v:shape id="Freeform 212" o:spid="_x0000_s1056" style="position:absolute;left:27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aftf8AA&#10;AADcAAAADwAAAGRycy9kb3ducmV2LnhtbERPy4rCMBTdC/5DuII7TdVRbMcoogjDgAud+YBLc/sY&#10;m5vSRBv/3iwGXB7Oe7MLphEP6lxtWcFsmoAgzq2uuVTw+3OarEE4j6yxsUwKnuRgtx0ONphp2/OF&#10;HldfihjCLkMFlfdtJqXLKzLoprYljlxhO4M+wq6UusM+hptGzpNkJQ3WHBsqbOlQUX673o0CPH6s&#10;7+eQyvT7cg7L3hftX5BKjUdh/wnCU/Bv8b/7SytYzOP8eCYeAbl9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raftf8AAAADcAAAADwAAAAAAAAAAAAAAAACYAgAAZHJzL2Rvd25y&#10;ZXYueG1sUEsFBgAAAAAEAAQA9QAAAIUDAAAAAA==&#10;" path="m,350l,e" filled="f" strokecolor="#abe1fa" strokeweight=".5pt">
                        <v:path arrowok="t" o:connecttype="custom" o:connectlocs="0,360;0,10" o:connectangles="0,0"/>
                      </v:shape>
                    </v:group>
                    <v:group id="Group 213" o:spid="_x0000_s1057" style="position:absolute;left:2890;top:10;width:2;height:350" coordorigin="28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vkNRsQAAADcAAAADwAAAGRycy9kb3ducmV2LnhtbESPQYvCMBSE78L+h/AW&#10;vGlaZRepRhFR8SDCVkG8PZpnW2xeShPb+u83wsIeh5n5hlmselOJlhpXWlYQjyMQxJnVJecKLufd&#10;aAbCeWSNlWVS8CIHq+XHYIGJth3/UJv6XAQIuwQVFN7XiZQuK8igG9uaOHh32xj0QTa51A12AW4q&#10;OYmib2mw5LBQYE2bgrJH+jQK9h1262m8bY+P++Z1O3+drseYlBp+9us5CE+9/w//tQ9awXQSw/tM&#10;OAJy+Qs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wvkNRsQAAADcAAAA&#10;DwAAAAAAAAAAAAAAAACqAgAAZHJzL2Rvd25yZXYueG1sUEsFBgAAAAAEAAQA+gAAAJsDAAAAAA==&#10;">
                      <v:shape id="Freeform 214" o:spid="_x0000_s1058" style="position:absolute;left:28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jnWk8MA&#10;AADcAAAADwAAAGRycy9kb3ducmV2LnhtbESP3YrCMBSE7xd8h3AE79bU6opWo8guwiJ44c8DHJpj&#10;W21OShNtfPuNIOzlMDPfMMt1MLV4UOsqywpGwwQEcW51xYWC82n7OQPhPLLG2jIpeJKD9ar3scRM&#10;244P9Dj6QkQIuwwVlN43mZQuL8mgG9qGOHoX2xr0UbaF1C12EW5qmSbJVBqsOC6U2NB3SfnteDcK&#10;8Gcyu+/DXM53h3346vyluQap1KAfNgsQnoL/D7/bv1rBOE3hdSYeAbn6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MjnWk8MAAADcAAAADwAAAAAAAAAAAAAAAACYAgAAZHJzL2Rv&#10;d25yZXYueG1sUEsFBgAAAAAEAAQA9QAAAIgDAAAAAA==&#10;" path="m,350l,e" filled="f" strokecolor="#abe1fa" strokeweight=".5pt">
                        <v:path arrowok="t" o:connecttype="custom" o:connectlocs="0,360;0,10" o:connectangles="0,0"/>
                      </v:shape>
                    </v:group>
                    <v:group id="Group 215" o:spid="_x0000_s1059" style="position:absolute;left:3070;top:10;width:2;height:350" coordorigin="30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Wc2qsQAAADcAAAADwAAAGRycy9kb3ducmV2LnhtbESPQYvCMBSE7wv+h/AE&#10;b2tayy5SjSKi4kEWVgXx9miebbF5KU1s67/fLAgeh5n5hpkve1OJlhpXWlYQjyMQxJnVJecKzqft&#10;5xSE88gaK8uk4EkOlovBxxxTbTv+pfbocxEg7FJUUHhfp1K6rCCDbmxr4uDdbGPQB9nkUjfYBbip&#10;5CSKvqXBksNCgTWtC8rux4dRsOuwWyXxpj3cb+vn9fT1cznEpNRo2K9mIDz1/h1+tfdaQTJJ4P9M&#10;OAJy8Q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XWc2qsQAAADcAAAA&#10;DwAAAAAAAAAAAAAAAACqAgAAZHJzL2Rvd25yZXYueG1sUEsFBgAAAAAEAAQA+gAAAJsDAAAAAA==&#10;">
                      <v:shape id="Freeform 216" o:spid="_x0000_s1060" style="position:absolute;left:30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pzrfMMA&#10;AADcAAAADwAAAGRycy9kb3ducmV2LnhtbESP0YrCMBRE34X9h3AXfNN0XRWtRhEXYRF8qPoBl+ba&#10;1m1uShNt/HuzIPg4zMwZZrkOphZ3al1lWcHXMAFBnFtdcaHgfNoNZiCcR9ZYWyYFD3KwXn30lphq&#10;23FG96MvRISwS1FB6X2TSunykgy6oW2Io3exrUEfZVtI3WIX4aaWoySZSoMVx4USG9qWlP8db0YB&#10;/oxnt0OYy/k+O4RJ5y/NNUil+p9hswDhKfh3+NX+1Qq+R2P4PxOPgFw9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0pzrfMMAAADcAAAADwAAAAAAAAAAAAAAAACYAgAAZHJzL2Rv&#10;d25yZXYueG1sUEsFBgAAAAAEAAQA9QAAAIgDAAAAAA==&#10;" path="m,350l,e" filled="f" strokecolor="#abe1fa" strokeweight=".5pt">
                        <v:path arrowok="t" o:connecttype="custom" o:connectlocs="0,360;0,10" o:connectangles="0,0"/>
                      </v:shape>
                    </v:group>
                    <v:group id="Group 217" o:spid="_x0000_s1061" style="position:absolute;left:3250;top:10;width:2;height:350" coordorigin="32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cILRcQAAADcAAAADwAAAGRycy9kb3ducmV2LnhtbESPQYvCMBSE74L/ITxh&#10;b5pWUaQaRUSXPciCVVj29miebbF5KU1s67/fLAgeh5n5hllve1OJlhpXWlYQTyIQxJnVJecKrpfj&#10;eAnCeWSNlWVS8CQH281wsMZE247P1KY+FwHCLkEFhfd1IqXLCjLoJrYmDt7NNgZ9kE0udYNdgJtK&#10;TqNoIQ2WHBYKrGlfUHZPH0bBZ4fdbhYf2tP9tn/+XubfP6eYlPoY9bsVCE+9f4df7S+tYDadw/+Z&#10;cATk5g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vcILRcQAAADcAAAA&#10;DwAAAAAAAAAAAAAAAACqAgAAZHJzL2Rvd25yZXYueG1sUEsFBgAAAAAEAAQA+gAAAJsDAAAAAA==&#10;">
                      <v:shape id="Freeform 218" o:spid="_x0000_s1062" style="position:absolute;left:32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QLQkMMA&#10;AADcAAAADwAAAGRycy9kb3ducmV2LnhtbESP0YrCMBRE34X9h3AX9k3TdVW0a5RFEUTwobofcGmu&#10;bbW5KU208e+NIPg4zMwZZr4MphY3al1lWcH3IAFBnFtdcaHg/7jpT0E4j6yxtkwK7uRgufjozTHV&#10;tuOMbgdfiAhhl6KC0vsmldLlJRl0A9sQR+9kW4M+yraQusUuwk0th0kykQYrjgslNrQqKb8crkYB&#10;rkfT6z7M5GyX7cO486fmHKRSX5/h7xeEp+Df4Vd7qxX8DCfwPBOPgFw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QLQkMMAAADcAAAADwAAAAAAAAAAAAAAAACYAgAAZHJzL2Rv&#10;d25yZXYueG1sUEsFBgAAAAAEAAQA9QAAAIgDAAAAAA==&#10;" path="m,350l,e" filled="f" strokecolor="#abe1fa" strokeweight=".5pt">
                        <v:path arrowok="t" o:connecttype="custom" o:connectlocs="0,360;0,10" o:connectangles="0,0"/>
                      </v:shape>
                    </v:group>
                    <v:group id="Group 219" o:spid="_x0000_s1063" style="position:absolute;left:3430;top:10;width:2;height:350" coordorigin="34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lwwqcYAAADcAAAADwAAAGRycy9kb3ducmV2LnhtbESPT2vCQBTE7wW/w/IK&#10;vdXNH2wldQ0itngQoSqU3h7ZZxKSfRuy2yR++25B6HGYmd8wq3wyrRiod7VlBfE8AkFcWF1zqeBy&#10;fn9egnAeWWNrmRTcyEG+nj2sMNN25E8aTr4UAcIuQwWV910mpSsqMujmtiMO3tX2Bn2QfSl1j2OA&#10;m1YmUfQiDdYcFirsaFtR0Zx+jIKPEcdNGu+GQ3Pd3r7Pi+PXISalnh6nzRsIT5P/D9/be60gTV7h&#10;70w4AnL9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iXDCpxgAAANwA&#10;AAAPAAAAAAAAAAAAAAAAAKoCAABkcnMvZG93bnJldi54bWxQSwUGAAAAAAQABAD6AAAAnQMAAAAA&#10;">
                      <v:shape id="Freeform 220" o:spid="_x0000_s1064" style="position:absolute;left:34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9HhecAA&#10;AADcAAAADwAAAGRycy9kb3ducmV2LnhtbERPy4rCMBTdC/5DuII7TdVRbMcoogjDgAud+YBLc/sY&#10;m5vSRBv/3iwGXB7Oe7MLphEP6lxtWcFsmoAgzq2uuVTw+3OarEE4j6yxsUwKnuRgtx0ONphp2/OF&#10;HldfihjCLkMFlfdtJqXLKzLoprYljlxhO4M+wq6UusM+hptGzpNkJQ3WHBsqbOlQUX673o0CPH6s&#10;7+eQyvT7cg7L3hftX5BKjUdh/wnCU/Bv8b/7SytYzOPaeCYeAbl9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U9HhecAAAADcAAAADwAAAAAAAAAAAAAAAACYAgAAZHJzL2Rvd25y&#10;ZXYueG1sUEsFBgAAAAAEAAQA9QAAAIUDAAAAAA==&#10;" path="m,350l,e" filled="f" strokecolor="#abe1fa" strokeweight=".5pt">
                        <v:path arrowok="t" o:connecttype="custom" o:connectlocs="0,360;0,10" o:connectangles="0,0"/>
                      </v:shape>
                    </v:group>
                    <v:group id="Group 221" o:spid="_x0000_s1065" style="position:absolute;left:3610;top:10;width:2;height:350" coordorigin="36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I8BQMYAAADcAAAADwAAAGRycy9kb3ducmV2LnhtbESPT2vCQBTE7wW/w/IK&#10;vdXNHyw1dQ0itngQoSqU3h7ZZxKSfRuy2yR++25B6HGYmd8wq3wyrRiod7VlBfE8AkFcWF1zqeBy&#10;fn9+BeE8ssbWMim4kYN8PXtYYabtyJ80nHwpAoRdhgoq77tMSldUZNDNbUccvKvtDfog+1LqHscA&#10;N61MouhFGqw5LFTY0baiojn9GAUfI46bNN4Nh+a6vX2fF8evQ0xKPT1OmzcQnib/H76391pBmizh&#10;70w4AnL9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8jwFAxgAAANwA&#10;AAAPAAAAAAAAAAAAAAAAAKoCAABkcnMvZG93bnJldi54bWxQSwUGAAAAAAQABAD6AAAAnQMAAAAA&#10;">
                      <v:shape id="Freeform 222" o:spid="_x0000_s1066" style="position:absolute;left:36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H57osIA&#10;AADcAAAADwAAAGRycy9kb3ducmV2LnhtbERPS2rDMBDdB3IHMYHuErl1GmI3iikJhVDIImkPMFjj&#10;T2uNjCXb6u2rRaHLx/sfimA6MdHgWssKHjcJCOLS6pZrBZ8fb+s9COeRNXaWScEPOSiOy8UBc21n&#10;vtF097WIIexyVNB43+dSurIhg25je+LIVXYw6CMcaqkHnGO46eRTkuykwZZjQ4M9nRoqv++jUYDn&#10;7X68hkxm77dreJ591X8FqdTDKry+gPAU/L/4z33RCtI0zo9n4hGQx1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ofnuiwgAAANwAAAAPAAAAAAAAAAAAAAAAAJgCAABkcnMvZG93&#10;bnJldi54bWxQSwUGAAAAAAQABAD1AAAAhwMAAAAA&#10;" path="m,350l,e" filled="f" strokecolor="#abe1fa" strokeweight=".5pt">
                        <v:path arrowok="t" o:connecttype="custom" o:connectlocs="0,360;0,10" o:connectangles="0,0"/>
                      </v:shape>
                    </v:group>
                    <v:group id="Group 223" o:spid="_x0000_s1067" style="position:absolute;left:3790;top:10;width:2;height:350" coordorigin="37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yCbm8QAAADcAAAADwAAAGRycy9kb3ducmV2LnhtbESPQYvCMBSE78L+h/AW&#10;vGnaLS7SNYrIrngQYVUQb4/m2Rabl9LEtv57Iwgeh5n5hpktelOJlhpXWlYQjyMQxJnVJecKjoe/&#10;0RSE88gaK8uk4E4OFvOPwQxTbTv+p3bvcxEg7FJUUHhfp1K6rCCDbmxr4uBdbGPQB9nkUjfYBbip&#10;5FcUfUuDJYeFAmtaFZRd9zejYN1ht0zi33Z7vazu58Nkd9rGpNTws1/+gPDU+3f41d5oBUkSw/NM&#10;OAJy/g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RyCbm8QAAADcAAAA&#10;DwAAAAAAAAAAAAAAAACqAgAAZHJzL2Rvd25yZXYueG1sUEsFBgAAAAAEAAQA+gAAAJsDAAAAAA==&#10;">
                      <v:shape id="Freeform 224" o:spid="_x0000_s1068" style="position:absolute;left:37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BATsMA&#10;AADcAAAADwAAAGRycy9kb3ducmV2LnhtbESP3YrCMBSE7xd8h3AE79bUnxWtRhFFWAQv/HmAQ3Ns&#10;q81JaaKNb78RhL0cZuYbZrEKphJPalxpWcGgn4AgzqwuOVdwOe++pyCcR9ZYWSYFL3KwWna+Fphq&#10;2/KRniefiwhhl6KCwvs6ldJlBRl0fVsTR+9qG4M+yiaXusE2wk0lh0kykQZLjgsF1rQpKLufHkYB&#10;bsfTxyHM5Gx/PISf1l/rW5BK9bphPQfhKfj/8Kf9qxWMRkN4n4lHQC7/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BATsMAAADcAAAADwAAAAAAAAAAAAAAAACYAgAAZHJzL2Rv&#10;d25yZXYueG1sUEsFBgAAAAAEAAQA9QAAAIgDAAAAAA==&#10;" path="m,350l,e" filled="f" strokecolor="#abe1fa" strokeweight=".5pt">
                        <v:path arrowok="t" o:connecttype="custom" o:connectlocs="0,360;0,10" o:connectangles="0,0"/>
                      </v:shape>
                    </v:group>
                    <v:group id="Group 225" o:spid="_x0000_s1069" style="position:absolute;left:3970;top:10;width:2;height:350" coordorigin="39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L6gd8YAAADcAAAADwAAAGRycy9kb3ducmV2LnhtbESPT2uDQBTE74F+h+UV&#10;ektWIw3BZiMiTekhFPIHSm8P90VF9624WzXfvlso9DjMzG+YXTabTow0uMaygngVgSAurW64UnC9&#10;HJZbEM4ja+wsk4I7Ocj2D4sdptpOfKLx7CsRIOxSVFB736dSurImg25le+Lg3exg0Ac5VFIPOAW4&#10;6eQ6ijbSYMNhocaeiprK9vxtFLxNOOVJ/Doe21tx/7o8f3weY1Lq6XHOX0B4mv1/+K/9rhUkSQK/&#10;Z8IRkPs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YvqB3xgAAANwA&#10;AAAPAAAAAAAAAAAAAAAAAKoCAABkcnMvZG93bnJldi54bWxQSwUGAAAAAAQABAD6AAAAnQMAAAAA&#10;">
                      <v:shape id="Freeform 226" o:spid="_x0000_s1070" style="position:absolute;left:39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0V9ocMA&#10;AADcAAAADwAAAGRycy9kb3ducmV2LnhtbESP3YrCMBSE7wXfIRxh7zRd/9BqFNllQQQv6u4DHJpj&#10;W7c5KU208e2NIHg5zMw3zHobTC1u1LrKsoLPUQKCOLe64kLB3+/PcAHCeWSNtWVScCcH202/t8ZU&#10;244zup18ISKEXYoKSu+bVEqXl2TQjWxDHL2zbQ36KNtC6ha7CDe1HCfJXBqsOC6U2NBXSfn/6WoU&#10;4Pd0cT2GpVwesmOYdf7cXIJU6mMQdisQnoJ/h1/tvVYwmUzheSYeAbl5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0V9ocMAAADcAAAADwAAAAAAAAAAAAAAAACYAgAAZHJzL2Rv&#10;d25yZXYueG1sUEsFBgAAAAAEAAQA9QAAAIgDAAAAAA==&#10;" path="m,350l,e" filled="f" strokecolor="#abe1fa" strokeweight=".5pt">
                        <v:path arrowok="t" o:connecttype="custom" o:connectlocs="0,360;0,10" o:connectangles="0,0"/>
                      </v:shape>
                    </v:group>
                    <v:group id="Group 227" o:spid="_x0000_s1071" style="position:absolute;left:4150;top:10;width:2;height:350" coordorigin="41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BudmMUAAADcAAAADwAAAGRycy9kb3ducmV2LnhtbESPT4vCMBTE74LfITzB&#10;m6bdokjXKCK7sgcR/AOyt0fzbIvNS2mybf32G0HwOMzMb5jlujeVaKlxpWUF8TQCQZxZXXKu4HL+&#10;nixAOI+ssbJMCh7kYL0aDpaYatvxkdqTz0WAsEtRQeF9nUrpsoIMuqmtiYN3s41BH2STS91gF+Cm&#10;kh9RNJcGSw4LBda0LSi7n/6Mgl2H3SaJv9r9/bZ9/J5nh+s+JqXGo37zCcJT79/hV/tHK0iSGTzP&#10;hCMgV/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gbnZjFAAAA3AAA&#10;AA8AAAAAAAAAAAAAAAAAqgIAAGRycy9kb3ducmV2LnhtbFBLBQYAAAAABAAEAPoAAACcAwAAAAA=&#10;">
                      <v:shape id="Freeform 228" o:spid="_x0000_s1072" style="position:absolute;left:41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NtGTcMA&#10;AADcAAAADwAAAGRycy9kb3ducmV2LnhtbESP3YrCMBSE7wXfIRzBO01dXdFqFFkRFsELfx7g0Bzb&#10;anNSmmjj228EYS+HmfmGWa6DqcSTGldaVjAaJiCIM6tLzhVczrvBDITzyBory6TgRQ7Wq25niam2&#10;LR/pefK5iBB2KSoovK9TKV1WkEE3tDVx9K62MeijbHKpG2wj3FTyK0mm0mDJcaHAmn4Kyu6nh1GA&#10;28nscQhzOd8fD+G79df6FqRS/V7YLEB4Cv4//Gn/agXj8RTeZ+IRkKs/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yNtGTcMAAADcAAAADwAAAAAAAAAAAAAAAACYAgAAZHJzL2Rv&#10;d25yZXYueG1sUEsFBgAAAAAEAAQA9QAAAIgDAAAAAA==&#10;" path="m,350l,e" filled="f" strokecolor="#abe1fa" strokeweight=".5pt">
                        <v:path arrowok="t" o:connecttype="custom" o:connectlocs="0,360;0,10" o:connectangles="0,0"/>
                      </v:shape>
                    </v:group>
                    <v:group id="Group 229" o:spid="_x0000_s1073" style="position:absolute;left:4330;top:10;width:2;height:350" coordorigin="43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4WmdMUAAADcAAAADwAAAGRycy9kb3ducmV2LnhtbESPT2vCQBTE7wW/w/KE&#10;3uomhlaJriKipQcR/APi7ZF9JsHs25Bdk/jtuwWhx2FmfsPMl72pREuNKy0riEcRCOLM6pJzBefT&#10;9mMKwnlkjZVlUvAkB8vF4G2OqbYdH6g9+lwECLsUFRTe16mULivIoBvZmjh4N9sY9EE2udQNdgFu&#10;KjmOoi9psOSwUGBN64Ky+/FhFHx32K2SeNPu7rf183r63F92MSn1PuxXMxCeev8ffrV/tIIkmcDf&#10;mXAE5OI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eFpnTFAAAA3AAA&#10;AA8AAAAAAAAAAAAAAAAAqgIAAGRycy9kb3ducmV2LnhtbFBLBQYAAAAABAAEAPoAAACcAwAAAAA=&#10;">
                      <v:shape id="Freeform 230" o:spid="_x0000_s1074" style="position:absolute;left:43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gh3pMIA&#10;AADcAAAADwAAAGRycy9kb3ducmV2LnhtbERPS2rDMBDdB3IHMYHuErl1GmI3iikJhVDIImkPMFjj&#10;T2uNjCXb6u2rRaHLx/sfimA6MdHgWssKHjcJCOLS6pZrBZ8fb+s9COeRNXaWScEPOSiOy8UBc21n&#10;vtF097WIIexyVNB43+dSurIhg25je+LIVXYw6CMcaqkHnGO46eRTkuykwZZjQ4M9nRoqv++jUYDn&#10;7X68hkxm77dreJ591X8FqdTDKry+gPAU/L/4z33RCtI0ro1n4hGQx1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WCHekwgAAANwAAAAPAAAAAAAAAAAAAAAAAJgCAABkcnMvZG93&#10;bnJldi54bWxQSwUGAAAAAAQABAD1AAAAhwMAAAAA&#10;" path="m,350l,e" filled="f" strokecolor="#abe1fa" strokeweight=".5pt">
                        <v:path arrowok="t" o:connecttype="custom" o:connectlocs="0,360;0,10" o:connectangles="0,0"/>
                      </v:shape>
                    </v:group>
                    <v:group id="Group 231" o:spid="_x0000_s1075" style="position:absolute;left:5;top:5;width:4510;height:2" coordorigin="5,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VaXncUAAADcAAAADwAAAGRycy9kb3ducmV2LnhtbESPT2vCQBTE7wW/w/KE&#10;3uomhhaNriKipQcR/APi7ZF9JsHs25Bdk/jtuwWhx2FmfsPMl72pREuNKy0riEcRCOLM6pJzBefT&#10;9mMCwnlkjZVlUvAkB8vF4G2OqbYdH6g9+lwECLsUFRTe16mULivIoBvZmjh4N9sY9EE2udQNdgFu&#10;KjmOoi9psOSwUGBN64Ky+/FhFHx32K2SeNPu7rf183r63F92MSn1PuxXMxCeev8ffrV/tIIkmcLf&#10;mXAE5OI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LlWl53FAAAA3AAA&#10;AA8AAAAAAAAAAAAAAAAAqgIAAGRycy9kb3ducmV2LnhtbFBLBQYAAAAABAAEAPoAAACcAwAAAAA=&#10;">
                      <v:shape id="Freeform 232" o:spid="_x0000_s1076" style="position:absolute;left:5;top: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KRZvsIA&#10;AADcAAAADwAAAGRycy9kb3ducmV2LnhtbERPz2vCMBS+C/sfwhvspulcEemMIgNhGyhYu4O3R/Ns&#10;qs1LabJa/3tzEDx+fL8Xq8E2oqfO144VvE8SEMSl0zVXCorDZjwH4QOyxsYxKbiRh9XyZbTATLsr&#10;76nPQyViCPsMFZgQ2kxKXxqy6CeuJY7cyXUWQ4RdJXWH1xhuGzlNkpm0WHNsMNjSl6Hykv9bBY05&#10;9r+nPN39JT/HFM/9tpAXrdTb67D+BBFoCE/xw/2tFXykcX48E4+AXN4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gpFm+wgAAANwAAAAPAAAAAAAAAAAAAAAAAJgCAABkcnMvZG93&#10;bnJldi54bWxQSwUGAAAAAAQABAD1AAAAhwMAAAAA&#10;" path="m,l4510,e" filled="f" strokecolor="#abe1fa" strokeweight=".5pt">
                        <v:path arrowok="t" o:connecttype="custom" o:connectlocs="0,0;4510,0" o:connectangles="0,0"/>
                      </v:shape>
                    </v:group>
                    <v:group id="Group 233" o:spid="_x0000_s1077"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ybo5sYAAADcAAAADwAAAGRycy9kb3ducmV2LnhtbESPT2vCQBTE70K/w/IK&#10;vZlNmlpKmlVEaulBCmqh9PbIPpNg9m3Irvnz7V2h4HGYmd8w+Wo0jeipc7VlBUkUgyAurK65VPBz&#10;3M7fQDiPrLGxTAomcrBaPsxyzLQdeE/9wZciQNhlqKDyvs2kdEVFBl1kW+LgnWxn0AfZlVJ3OAS4&#10;aeRzHL9KgzWHhQpb2lRUnA8Xo+BzwGGdJh/97nzaTH/HxffvLiGlnh7H9TsIT6O/h//bX1pB+pLA&#10;7Uw4AnJ5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fJujmxgAAANwA&#10;AAAPAAAAAAAAAAAAAAAAAKoCAABkcnMvZG93bnJldi54bWxQSwUGAAAAAAQABAD6AAAAnQMAAAAA&#10;">
                      <v:shape id="Freeform 234" o:spid="_x0000_s1078"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YzM8MA&#10;AADcAAAADwAAAGRycy9kb3ducmV2LnhtbESP0YrCMBRE34X9h3AXfNN0XRWtRhEXYRF8qPoBl+ba&#10;1m1uShNt/HuzIPg4zMwZZrkOphZ3al1lWcHXMAFBnFtdcaHgfNoNZiCcR9ZYWyYFD3KwXn30lphq&#10;23FG96MvRISwS1FB6X2TSunykgy6oW2Io3exrUEfZVtI3WIX4aaWoySZSoMVx4USG9qWlP8db0YB&#10;/oxnt0OYy/k+O4RJ5y/NNUil+p9hswDhKfh3+NX+1Qq+xyP4PxOPgFw9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7+YzM8MAAADcAAAADwAAAAAAAAAAAAAAAACYAgAAZHJzL2Rv&#10;d25yZXYueG1sUEsFBgAAAAAEAAQA9QAAAIgDAAAAAA==&#10;" path="m,350l,e" filled="f" strokecolor="#abe1fa" strokeweight=".5pt">
                        <v:path arrowok="t" o:connecttype="custom" o:connectlocs="0,360;0,10" o:connectangles="0,0"/>
                      </v:shape>
                    </v:group>
                    <v:group id="Group 235" o:spid="_x0000_s1079" style="position:absolute;left:4510;top:10;width:2;height:350" coordorigin="45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LjTCsUAAADcAAAADwAAAGRycy9kb3ducmV2LnhtbESPT2vCQBTE7wW/w/KE&#10;3uomphWJriKipQcR/APi7ZF9JsHs25Bdk/jtuwWhx2FmfsPMl72pREuNKy0riEcRCOLM6pJzBefT&#10;9mMKwnlkjZVlUvAkB8vF4G2OqbYdH6g9+lwECLsUFRTe16mULivIoBvZmjh4N9sY9EE2udQNdgFu&#10;KjmOook0WHJYKLCmdUHZ/fgwCr477FZJvGl399v6eT197S+7mJR6H/arGQhPvf8Pv9o/WkHymcDf&#10;mXAE5OIX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C40wrFAAAA3AAA&#10;AA8AAAAAAAAAAAAAAAAAqgIAAGRycy9kb3ducmV2LnhtbFBLBQYAAAAABAAEAPoAAACcAwAAAAA=&#10;">
                      <v:shape id="Freeform 236" o:spid="_x0000_s1080" style="position:absolute;left:45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0MO3MUA&#10;AADcAAAADwAAAGRycy9kb3ducmV2LnhtbESPwWrDMBBE74X8g9hCbrXcxi2OGyWEhkAp+JC0H7BY&#10;G9uJtTKWYit/HxUKPQ4z84ZZbYLpxEiDay0reE5SEMSV1S3XCn6+9085COeRNXaWScGNHGzWs4cV&#10;FtpOfKDx6GsRIewKVNB43xdSuqohgy6xPXH0TnYw6KMcaqkHnCLcdPIlTd+kwZbjQoM9fTRUXY5X&#10;owB3WX4tw1Iuvw5leJ38qT8HqdT8MWzfQXgK/j/81/7UChZZBr9n4hGQ6zs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PQw7cxQAAANwAAAAPAAAAAAAAAAAAAAAAAJgCAABkcnMv&#10;ZG93bnJldi54bWxQSwUGAAAAAAQABAD1AAAAigMAAAAA&#10;" path="m,350l,e" filled="f" strokecolor="#abe1fa" strokeweight=".5pt">
                        <v:path arrowok="t" o:connecttype="custom" o:connectlocs="0,360;0,10" o:connectangles="0,0"/>
                      </v:shape>
                    </v:group>
                    <v:group id="Group 237" o:spid="_x0000_s1081" style="position:absolute;left:5;top:365;width:4510;height:2" coordorigin="5,36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B3u5cUAAADcAAAADwAAAGRycy9kb3ducmV2LnhtbESPT4vCMBTE78J+h/CE&#10;vWna9Q9LNYqIu+xBBHVBvD2aZ1tsXkoT2/rtjSB4HGbmN8x82ZlSNFS7wrKCeBiBIE6tLjhT8H/8&#10;GXyDcB5ZY2mZFNzJwXLx0Ztjom3Le2oOPhMBwi5BBbn3VSKlS3My6Ia2Ig7exdYGfZB1JnWNbYCb&#10;Un5F0VQaLDgs5FjROqf0ergZBb8ttqtRvGm218v6fj5OdqdtTEp99rvVDISnzr/Dr/afVjAaT+B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Ad7uXFAAAA3AAA&#10;AA8AAAAAAAAAAAAAAAAAqgIAAGRycy9kb3ducmV2LnhtbFBLBQYAAAAABAAEAPoAAACcAwAAAAA=&#10;">
                      <v:shape id="Freeform 238" o:spid="_x0000_s1082" style="position:absolute;left:5;top:36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AFkUcUA&#10;AADcAAAADwAAAGRycy9kb3ducmV2LnhtbESPQWvCQBSE7wX/w/KE3urGNohENyKCUAstNNWDt0f2&#10;JRvNvg3ZNab/vlso9DjMzDfMejPaVgzU+8axgvksAUFcOt1wreD4tX9agvABWWPrmBR8k4dNPnlY&#10;Y6bdnT9pKEItIoR9hgpMCF0mpS8NWfQz1xFHr3K9xRBlX0vd4z3CbSufk2QhLTYcFwx2tDNUXoub&#10;VdCa8/BWFenHKTmcU7wM70d51Uo9TsftCkSgMfyH/9qvWsFLuoDfM/EIyPw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AAWRRxQAAANwAAAAPAAAAAAAAAAAAAAAAAJgCAABkcnMv&#10;ZG93bnJldi54bWxQSwUGAAAAAAQABAD1AAAAigMAAAAA&#10;" path="m,l4510,e" filled="f" strokecolor="#abe1fa" strokeweight=".5pt">
                        <v:path arrowok="t" o:connecttype="custom" o:connectlocs="0,0;4510,0" o:connectangles="0,0"/>
                      </v:shape>
                    </v:group>
                    <w10:anchorlock/>
                  </v:group>
                </w:pict>
              </mc:Fallback>
            </mc:AlternateContent>
          </w:r>
        </w:p>
        <w:p w:rsidR="00CC7978" w:rsidRPr="00C341D8" w:rsidRDefault="00CC7978" w:rsidP="00C341D8">
          <w:pPr>
            <w:widowControl w:val="0"/>
            <w:spacing w:before="35" w:after="0" w:line="240" w:lineRule="auto"/>
            <w:ind w:left="125"/>
            <w:rPr>
              <w:rFonts w:ascii="Calibri" w:eastAsia="Calibri" w:hAnsi="Calibri" w:cs="Calibri"/>
              <w:sz w:val="14"/>
              <w:szCs w:val="14"/>
            </w:rPr>
          </w:pPr>
          <w:r w:rsidRPr="00C341D8">
            <w:rPr>
              <w:rFonts w:ascii="Calibri" w:eastAsiaTheme="minorHAnsi"/>
              <w:color w:val="231F20"/>
              <w:w w:val="90"/>
              <w:sz w:val="14"/>
            </w:rPr>
            <w:t>Submitted</w:t>
          </w:r>
          <w:r w:rsidRPr="00C341D8">
            <w:rPr>
              <w:rFonts w:ascii="Calibri" w:eastAsiaTheme="minorHAnsi"/>
              <w:color w:val="231F20"/>
              <w:spacing w:val="-17"/>
              <w:w w:val="90"/>
              <w:sz w:val="14"/>
            </w:rPr>
            <w:t xml:space="preserve"> </w:t>
          </w:r>
          <w:r w:rsidRPr="00C341D8">
            <w:rPr>
              <w:rFonts w:ascii="Calibri" w:eastAsiaTheme="minorHAnsi"/>
              <w:color w:val="231F20"/>
              <w:w w:val="90"/>
              <w:sz w:val="14"/>
            </w:rPr>
            <w:t>By</w:t>
          </w:r>
        </w:p>
        <w:p w:rsidR="00CC7978" w:rsidRPr="00C341D8" w:rsidRDefault="00CC7978" w:rsidP="00C341D8">
          <w:pPr>
            <w:widowControl w:val="0"/>
            <w:spacing w:after="0" w:line="240" w:lineRule="auto"/>
            <w:rPr>
              <w:rFonts w:ascii="Calibri" w:eastAsia="Calibri" w:hAnsi="Calibri" w:cs="Calibri"/>
              <w:sz w:val="14"/>
              <w:szCs w:val="14"/>
            </w:rPr>
            <w:sectPr w:rsidR="00CC7978" w:rsidRPr="00C341D8" w:rsidSect="007D50C0">
              <w:type w:val="continuous"/>
              <w:pgSz w:w="12240" w:h="15840"/>
              <w:pgMar w:top="657" w:right="480" w:bottom="480" w:left="480" w:header="720" w:footer="720" w:gutter="0"/>
              <w:cols w:num="2" w:space="720" w:equalWidth="0">
                <w:col w:w="3946" w:space="734"/>
                <w:col w:w="6600"/>
              </w:cols>
            </w:sectPr>
          </w:pPr>
        </w:p>
        <w:p w:rsidR="00CC7978" w:rsidRPr="00C341D8" w:rsidRDefault="00CC7978" w:rsidP="00C341D8">
          <w:pPr>
            <w:widowControl w:val="0"/>
            <w:spacing w:before="2" w:after="0" w:line="240" w:lineRule="auto"/>
            <w:rPr>
              <w:rFonts w:ascii="Calibri" w:eastAsia="Calibri" w:hAnsi="Calibri" w:cs="Calibri"/>
              <w:sz w:val="12"/>
              <w:szCs w:val="12"/>
            </w:rPr>
          </w:pPr>
        </w:p>
        <w:p w:rsidR="00CC7978" w:rsidRPr="00C341D8" w:rsidRDefault="00CC7978" w:rsidP="00C341D8">
          <w:pPr>
            <w:widowControl w:val="0"/>
            <w:spacing w:after="0" w:line="240" w:lineRule="auto"/>
            <w:rPr>
              <w:rFonts w:ascii="Calibri" w:eastAsia="Calibri" w:hAnsi="Calibri" w:cs="Calibri"/>
              <w:sz w:val="12"/>
              <w:szCs w:val="12"/>
            </w:rPr>
            <w:sectPr w:rsidR="00CC7978" w:rsidRPr="00C341D8" w:rsidSect="007D50C0">
              <w:type w:val="continuous"/>
              <w:pgSz w:w="12240" w:h="15840"/>
              <w:pgMar w:top="657" w:right="480" w:bottom="480" w:left="480" w:header="720" w:footer="720" w:gutter="0"/>
              <w:cols w:space="720"/>
            </w:sectPr>
          </w:pPr>
        </w:p>
        <w:p w:rsidR="00CC7978" w:rsidRPr="00C341D8" w:rsidRDefault="00CC7978" w:rsidP="00C341D8">
          <w:pPr>
            <w:widowControl w:val="0"/>
            <w:spacing w:before="69" w:after="0" w:line="240" w:lineRule="auto"/>
            <w:ind w:left="120"/>
            <w:outlineLvl w:val="0"/>
            <w:rPr>
              <w:rFonts w:ascii="Serifa Std 45 Light" w:eastAsia="Serifa Std 45 Light" w:hAnsi="Serifa Std 45 Light"/>
              <w:sz w:val="24"/>
              <w:szCs w:val="24"/>
            </w:rPr>
          </w:pPr>
          <w:r>
            <w:rPr>
              <w:rFonts w:ascii="Serifa Std 45 Light" w:eastAsia="Serifa Std 45 Light" w:hAnsi="Serifa Std 45 Light"/>
              <w:b/>
              <w:bCs/>
              <w:noProof/>
              <w:sz w:val="24"/>
              <w:szCs w:val="24"/>
            </w:rPr>
            <mc:AlternateContent>
              <mc:Choice Requires="wpg">
                <w:drawing>
                  <wp:anchor distT="0" distB="0" distL="114300" distR="114300" simplePos="0" relativeHeight="251678720" behindDoc="1" locked="0" layoutInCell="1" allowOverlap="1">
                    <wp:simplePos x="0" y="0"/>
                    <wp:positionH relativeFrom="page">
                      <wp:posOffset>3959225</wp:posOffset>
                    </wp:positionH>
                    <wp:positionV relativeFrom="paragraph">
                      <wp:posOffset>187325</wp:posOffset>
                    </wp:positionV>
                    <wp:extent cx="1841500" cy="234950"/>
                    <wp:effectExtent l="6350" t="3175" r="9525" b="9525"/>
                    <wp:wrapNone/>
                    <wp:docPr id="251" name="Group 25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841500" cy="234950"/>
                              <a:chOff x="6235" y="295"/>
                              <a:chExt cx="2900" cy="370"/>
                            </a:xfrm>
                          </wpg:grpSpPr>
                          <wpg:grpSp>
                            <wpg:cNvPr id="252" name="Group 1177"/>
                            <wpg:cNvGrpSpPr>
                              <a:grpSpLocks/>
                            </wpg:cNvGrpSpPr>
                            <wpg:grpSpPr bwMode="auto">
                              <a:xfrm>
                                <a:off x="6425" y="305"/>
                                <a:ext cx="2" cy="350"/>
                                <a:chOff x="6425" y="305"/>
                                <a:chExt cx="2" cy="350"/>
                              </a:xfrm>
                            </wpg:grpSpPr>
                            <wps:wsp>
                              <wps:cNvPr id="253" name="Freeform 1178"/>
                              <wps:cNvSpPr>
                                <a:spLocks/>
                              </wps:cNvSpPr>
                              <wps:spPr bwMode="auto">
                                <a:xfrm>
                                  <a:off x="6425" y="305"/>
                                  <a:ext cx="2" cy="350"/>
                                </a:xfrm>
                                <a:custGeom>
                                  <a:avLst/>
                                  <a:gdLst>
                                    <a:gd name="T0" fmla="+- 0 6425 6425"/>
                                    <a:gd name="T1" fmla="*/ T0 w 21600"/>
                                    <a:gd name="T2" fmla="+- 0 655 305"/>
                                    <a:gd name="T3" fmla="*/ 655 h 350"/>
                                    <a:gd name="T4" fmla="+- 0 6425 642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54" name="Group 1179"/>
                            <wpg:cNvGrpSpPr>
                              <a:grpSpLocks/>
                            </wpg:cNvGrpSpPr>
                            <wpg:grpSpPr bwMode="auto">
                              <a:xfrm>
                                <a:off x="6605" y="305"/>
                                <a:ext cx="2" cy="350"/>
                                <a:chOff x="6605" y="305"/>
                                <a:chExt cx="2" cy="350"/>
                              </a:xfrm>
                            </wpg:grpSpPr>
                            <wps:wsp>
                              <wps:cNvPr id="255" name="Freeform 1180"/>
                              <wps:cNvSpPr>
                                <a:spLocks/>
                              </wps:cNvSpPr>
                              <wps:spPr bwMode="auto">
                                <a:xfrm>
                                  <a:off x="6605" y="305"/>
                                  <a:ext cx="2" cy="350"/>
                                </a:xfrm>
                                <a:custGeom>
                                  <a:avLst/>
                                  <a:gdLst>
                                    <a:gd name="T0" fmla="+- 0 6605 6605"/>
                                    <a:gd name="T1" fmla="*/ T0 w 21600"/>
                                    <a:gd name="T2" fmla="+- 0 655 305"/>
                                    <a:gd name="T3" fmla="*/ 655 h 350"/>
                                    <a:gd name="T4" fmla="+- 0 6605 660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56" name="Group 1181"/>
                            <wpg:cNvGrpSpPr>
                              <a:grpSpLocks/>
                            </wpg:cNvGrpSpPr>
                            <wpg:grpSpPr bwMode="auto">
                              <a:xfrm>
                                <a:off x="6785" y="305"/>
                                <a:ext cx="2" cy="350"/>
                                <a:chOff x="6785" y="305"/>
                                <a:chExt cx="2" cy="350"/>
                              </a:xfrm>
                            </wpg:grpSpPr>
                            <wps:wsp>
                              <wps:cNvPr id="257" name="Freeform 1182"/>
                              <wps:cNvSpPr>
                                <a:spLocks/>
                              </wps:cNvSpPr>
                              <wps:spPr bwMode="auto">
                                <a:xfrm>
                                  <a:off x="6785" y="305"/>
                                  <a:ext cx="2" cy="350"/>
                                </a:xfrm>
                                <a:custGeom>
                                  <a:avLst/>
                                  <a:gdLst>
                                    <a:gd name="T0" fmla="+- 0 6785 6785"/>
                                    <a:gd name="T1" fmla="*/ T0 w 21600"/>
                                    <a:gd name="T2" fmla="+- 0 655 305"/>
                                    <a:gd name="T3" fmla="*/ 655 h 350"/>
                                    <a:gd name="T4" fmla="+- 0 6785 678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58" name="Group 1183"/>
                            <wpg:cNvGrpSpPr>
                              <a:grpSpLocks/>
                            </wpg:cNvGrpSpPr>
                            <wpg:grpSpPr bwMode="auto">
                              <a:xfrm>
                                <a:off x="6965" y="305"/>
                                <a:ext cx="2" cy="350"/>
                                <a:chOff x="6965" y="305"/>
                                <a:chExt cx="2" cy="350"/>
                              </a:xfrm>
                            </wpg:grpSpPr>
                            <wps:wsp>
                              <wps:cNvPr id="259" name="Freeform 1184"/>
                              <wps:cNvSpPr>
                                <a:spLocks/>
                              </wps:cNvSpPr>
                              <wps:spPr bwMode="auto">
                                <a:xfrm>
                                  <a:off x="6965" y="305"/>
                                  <a:ext cx="2" cy="350"/>
                                </a:xfrm>
                                <a:custGeom>
                                  <a:avLst/>
                                  <a:gdLst>
                                    <a:gd name="T0" fmla="+- 0 6965 6965"/>
                                    <a:gd name="T1" fmla="*/ T0 w 21600"/>
                                    <a:gd name="T2" fmla="+- 0 655 305"/>
                                    <a:gd name="T3" fmla="*/ 655 h 350"/>
                                    <a:gd name="T4" fmla="+- 0 6965 696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60" name="Group 1185"/>
                            <wpg:cNvGrpSpPr>
                              <a:grpSpLocks/>
                            </wpg:cNvGrpSpPr>
                            <wpg:grpSpPr bwMode="auto">
                              <a:xfrm>
                                <a:off x="7145" y="305"/>
                                <a:ext cx="2" cy="350"/>
                                <a:chOff x="7145" y="305"/>
                                <a:chExt cx="2" cy="350"/>
                              </a:xfrm>
                            </wpg:grpSpPr>
                            <wps:wsp>
                              <wps:cNvPr id="261" name="Freeform 1186"/>
                              <wps:cNvSpPr>
                                <a:spLocks/>
                              </wps:cNvSpPr>
                              <wps:spPr bwMode="auto">
                                <a:xfrm>
                                  <a:off x="7145" y="305"/>
                                  <a:ext cx="2" cy="350"/>
                                </a:xfrm>
                                <a:custGeom>
                                  <a:avLst/>
                                  <a:gdLst>
                                    <a:gd name="T0" fmla="+- 0 7145 7145"/>
                                    <a:gd name="T1" fmla="*/ T0 w 21600"/>
                                    <a:gd name="T2" fmla="+- 0 655 305"/>
                                    <a:gd name="T3" fmla="*/ 655 h 350"/>
                                    <a:gd name="T4" fmla="+- 0 7145 714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62" name="Group 1187"/>
                            <wpg:cNvGrpSpPr>
                              <a:grpSpLocks/>
                            </wpg:cNvGrpSpPr>
                            <wpg:grpSpPr bwMode="auto">
                              <a:xfrm>
                                <a:off x="7325" y="305"/>
                                <a:ext cx="2" cy="350"/>
                                <a:chOff x="7325" y="305"/>
                                <a:chExt cx="2" cy="350"/>
                              </a:xfrm>
                            </wpg:grpSpPr>
                            <wps:wsp>
                              <wps:cNvPr id="263" name="Freeform 1188"/>
                              <wps:cNvSpPr>
                                <a:spLocks/>
                              </wps:cNvSpPr>
                              <wps:spPr bwMode="auto">
                                <a:xfrm>
                                  <a:off x="7325" y="305"/>
                                  <a:ext cx="2" cy="350"/>
                                </a:xfrm>
                                <a:custGeom>
                                  <a:avLst/>
                                  <a:gdLst>
                                    <a:gd name="T0" fmla="+- 0 7325 7325"/>
                                    <a:gd name="T1" fmla="*/ T0 w 21600"/>
                                    <a:gd name="T2" fmla="+- 0 655 305"/>
                                    <a:gd name="T3" fmla="*/ 655 h 350"/>
                                    <a:gd name="T4" fmla="+- 0 7325 732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64" name="Group 1189"/>
                            <wpg:cNvGrpSpPr>
                              <a:grpSpLocks/>
                            </wpg:cNvGrpSpPr>
                            <wpg:grpSpPr bwMode="auto">
                              <a:xfrm>
                                <a:off x="7505" y="305"/>
                                <a:ext cx="2" cy="350"/>
                                <a:chOff x="7505" y="305"/>
                                <a:chExt cx="2" cy="350"/>
                              </a:xfrm>
                            </wpg:grpSpPr>
                            <wps:wsp>
                              <wps:cNvPr id="265" name="Freeform 1190"/>
                              <wps:cNvSpPr>
                                <a:spLocks/>
                              </wps:cNvSpPr>
                              <wps:spPr bwMode="auto">
                                <a:xfrm>
                                  <a:off x="7505" y="305"/>
                                  <a:ext cx="2" cy="350"/>
                                </a:xfrm>
                                <a:custGeom>
                                  <a:avLst/>
                                  <a:gdLst>
                                    <a:gd name="T0" fmla="+- 0 7505 7505"/>
                                    <a:gd name="T1" fmla="*/ T0 w 21600"/>
                                    <a:gd name="T2" fmla="+- 0 655 305"/>
                                    <a:gd name="T3" fmla="*/ 655 h 350"/>
                                    <a:gd name="T4" fmla="+- 0 7505 750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66" name="Group 1191"/>
                            <wpg:cNvGrpSpPr>
                              <a:grpSpLocks/>
                            </wpg:cNvGrpSpPr>
                            <wpg:grpSpPr bwMode="auto">
                              <a:xfrm>
                                <a:off x="7685" y="305"/>
                                <a:ext cx="2" cy="350"/>
                                <a:chOff x="7685" y="305"/>
                                <a:chExt cx="2" cy="350"/>
                              </a:xfrm>
                            </wpg:grpSpPr>
                            <wps:wsp>
                              <wps:cNvPr id="267" name="Freeform 1192"/>
                              <wps:cNvSpPr>
                                <a:spLocks/>
                              </wps:cNvSpPr>
                              <wps:spPr bwMode="auto">
                                <a:xfrm>
                                  <a:off x="7685" y="305"/>
                                  <a:ext cx="2" cy="350"/>
                                </a:xfrm>
                                <a:custGeom>
                                  <a:avLst/>
                                  <a:gdLst>
                                    <a:gd name="T0" fmla="+- 0 7685 7685"/>
                                    <a:gd name="T1" fmla="*/ T0 w 21600"/>
                                    <a:gd name="T2" fmla="+- 0 655 305"/>
                                    <a:gd name="T3" fmla="*/ 655 h 350"/>
                                    <a:gd name="T4" fmla="+- 0 7685 768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68" name="Group 1193"/>
                            <wpg:cNvGrpSpPr>
                              <a:grpSpLocks/>
                            </wpg:cNvGrpSpPr>
                            <wpg:grpSpPr bwMode="auto">
                              <a:xfrm>
                                <a:off x="7865" y="305"/>
                                <a:ext cx="2" cy="350"/>
                                <a:chOff x="7865" y="305"/>
                                <a:chExt cx="2" cy="350"/>
                              </a:xfrm>
                            </wpg:grpSpPr>
                            <wps:wsp>
                              <wps:cNvPr id="269" name="Freeform 1194"/>
                              <wps:cNvSpPr>
                                <a:spLocks/>
                              </wps:cNvSpPr>
                              <wps:spPr bwMode="auto">
                                <a:xfrm>
                                  <a:off x="7865" y="305"/>
                                  <a:ext cx="2" cy="350"/>
                                </a:xfrm>
                                <a:custGeom>
                                  <a:avLst/>
                                  <a:gdLst>
                                    <a:gd name="T0" fmla="+- 0 7865 7865"/>
                                    <a:gd name="T1" fmla="*/ T0 w 21600"/>
                                    <a:gd name="T2" fmla="+- 0 655 305"/>
                                    <a:gd name="T3" fmla="*/ 655 h 350"/>
                                    <a:gd name="T4" fmla="+- 0 7865 786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70" name="Group 1195"/>
                            <wpg:cNvGrpSpPr>
                              <a:grpSpLocks/>
                            </wpg:cNvGrpSpPr>
                            <wpg:grpSpPr bwMode="auto">
                              <a:xfrm>
                                <a:off x="8045" y="305"/>
                                <a:ext cx="2" cy="350"/>
                                <a:chOff x="8045" y="305"/>
                                <a:chExt cx="2" cy="350"/>
                              </a:xfrm>
                            </wpg:grpSpPr>
                            <wps:wsp>
                              <wps:cNvPr id="271" name="Freeform 1196"/>
                              <wps:cNvSpPr>
                                <a:spLocks/>
                              </wps:cNvSpPr>
                              <wps:spPr bwMode="auto">
                                <a:xfrm>
                                  <a:off x="8045" y="305"/>
                                  <a:ext cx="2" cy="350"/>
                                </a:xfrm>
                                <a:custGeom>
                                  <a:avLst/>
                                  <a:gdLst>
                                    <a:gd name="T0" fmla="+- 0 8045 8045"/>
                                    <a:gd name="T1" fmla="*/ T0 w 21600"/>
                                    <a:gd name="T2" fmla="+- 0 655 305"/>
                                    <a:gd name="T3" fmla="*/ 655 h 350"/>
                                    <a:gd name="T4" fmla="+- 0 8045 804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72" name="Group 1197"/>
                            <wpg:cNvGrpSpPr>
                              <a:grpSpLocks/>
                            </wpg:cNvGrpSpPr>
                            <wpg:grpSpPr bwMode="auto">
                              <a:xfrm>
                                <a:off x="8225" y="305"/>
                                <a:ext cx="2" cy="350"/>
                                <a:chOff x="8225" y="305"/>
                                <a:chExt cx="2" cy="350"/>
                              </a:xfrm>
                            </wpg:grpSpPr>
                            <wps:wsp>
                              <wps:cNvPr id="273" name="Freeform 1198"/>
                              <wps:cNvSpPr>
                                <a:spLocks/>
                              </wps:cNvSpPr>
                              <wps:spPr bwMode="auto">
                                <a:xfrm>
                                  <a:off x="8225" y="305"/>
                                  <a:ext cx="2" cy="350"/>
                                </a:xfrm>
                                <a:custGeom>
                                  <a:avLst/>
                                  <a:gdLst>
                                    <a:gd name="T0" fmla="+- 0 8225 8225"/>
                                    <a:gd name="T1" fmla="*/ T0 w 21600"/>
                                    <a:gd name="T2" fmla="+- 0 655 305"/>
                                    <a:gd name="T3" fmla="*/ 655 h 350"/>
                                    <a:gd name="T4" fmla="+- 0 8225 822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74" name="Group 1199"/>
                            <wpg:cNvGrpSpPr>
                              <a:grpSpLocks/>
                            </wpg:cNvGrpSpPr>
                            <wpg:grpSpPr bwMode="auto">
                              <a:xfrm>
                                <a:off x="8405" y="305"/>
                                <a:ext cx="2" cy="350"/>
                                <a:chOff x="8405" y="305"/>
                                <a:chExt cx="2" cy="350"/>
                              </a:xfrm>
                            </wpg:grpSpPr>
                            <wps:wsp>
                              <wps:cNvPr id="275" name="Freeform 1200"/>
                              <wps:cNvSpPr>
                                <a:spLocks/>
                              </wps:cNvSpPr>
                              <wps:spPr bwMode="auto">
                                <a:xfrm>
                                  <a:off x="8405" y="305"/>
                                  <a:ext cx="2" cy="350"/>
                                </a:xfrm>
                                <a:custGeom>
                                  <a:avLst/>
                                  <a:gdLst>
                                    <a:gd name="T0" fmla="+- 0 8405 8405"/>
                                    <a:gd name="T1" fmla="*/ T0 w 21600"/>
                                    <a:gd name="T2" fmla="+- 0 655 305"/>
                                    <a:gd name="T3" fmla="*/ 655 h 350"/>
                                    <a:gd name="T4" fmla="+- 0 8405 840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76" name="Group 1201"/>
                            <wpg:cNvGrpSpPr>
                              <a:grpSpLocks/>
                            </wpg:cNvGrpSpPr>
                            <wpg:grpSpPr bwMode="auto">
                              <a:xfrm>
                                <a:off x="8585" y="305"/>
                                <a:ext cx="2" cy="350"/>
                                <a:chOff x="8585" y="305"/>
                                <a:chExt cx="2" cy="350"/>
                              </a:xfrm>
                            </wpg:grpSpPr>
                            <wps:wsp>
                              <wps:cNvPr id="277" name="Freeform 1202"/>
                              <wps:cNvSpPr>
                                <a:spLocks/>
                              </wps:cNvSpPr>
                              <wps:spPr bwMode="auto">
                                <a:xfrm>
                                  <a:off x="8585" y="305"/>
                                  <a:ext cx="2" cy="350"/>
                                </a:xfrm>
                                <a:custGeom>
                                  <a:avLst/>
                                  <a:gdLst>
                                    <a:gd name="T0" fmla="+- 0 8585 8585"/>
                                    <a:gd name="T1" fmla="*/ T0 w 21600"/>
                                    <a:gd name="T2" fmla="+- 0 655 305"/>
                                    <a:gd name="T3" fmla="*/ 655 h 350"/>
                                    <a:gd name="T4" fmla="+- 0 8585 858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78" name="Group 1203"/>
                            <wpg:cNvGrpSpPr>
                              <a:grpSpLocks/>
                            </wpg:cNvGrpSpPr>
                            <wpg:grpSpPr bwMode="auto">
                              <a:xfrm>
                                <a:off x="8765" y="305"/>
                                <a:ext cx="2" cy="350"/>
                                <a:chOff x="8765" y="305"/>
                                <a:chExt cx="2" cy="350"/>
                              </a:xfrm>
                            </wpg:grpSpPr>
                            <wps:wsp>
                              <wps:cNvPr id="279" name="Freeform 1204"/>
                              <wps:cNvSpPr>
                                <a:spLocks/>
                              </wps:cNvSpPr>
                              <wps:spPr bwMode="auto">
                                <a:xfrm>
                                  <a:off x="8765" y="305"/>
                                  <a:ext cx="2" cy="350"/>
                                </a:xfrm>
                                <a:custGeom>
                                  <a:avLst/>
                                  <a:gdLst>
                                    <a:gd name="T0" fmla="+- 0 8765 8765"/>
                                    <a:gd name="T1" fmla="*/ T0 w 21600"/>
                                    <a:gd name="T2" fmla="+- 0 655 305"/>
                                    <a:gd name="T3" fmla="*/ 655 h 350"/>
                                    <a:gd name="T4" fmla="+- 0 8765 876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80" name="Group 1205"/>
                            <wpg:cNvGrpSpPr>
                              <a:grpSpLocks/>
                            </wpg:cNvGrpSpPr>
                            <wpg:grpSpPr bwMode="auto">
                              <a:xfrm>
                                <a:off x="8945" y="305"/>
                                <a:ext cx="2" cy="350"/>
                                <a:chOff x="8945" y="305"/>
                                <a:chExt cx="2" cy="350"/>
                              </a:xfrm>
                            </wpg:grpSpPr>
                            <wps:wsp>
                              <wps:cNvPr id="281" name="Freeform 1206"/>
                              <wps:cNvSpPr>
                                <a:spLocks/>
                              </wps:cNvSpPr>
                              <wps:spPr bwMode="auto">
                                <a:xfrm>
                                  <a:off x="8945" y="305"/>
                                  <a:ext cx="2" cy="350"/>
                                </a:xfrm>
                                <a:custGeom>
                                  <a:avLst/>
                                  <a:gdLst>
                                    <a:gd name="T0" fmla="+- 0 8945 8945"/>
                                    <a:gd name="T1" fmla="*/ T0 w 21600"/>
                                    <a:gd name="T2" fmla="+- 0 655 305"/>
                                    <a:gd name="T3" fmla="*/ 655 h 350"/>
                                    <a:gd name="T4" fmla="+- 0 8945 894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82" name="Group 1207"/>
                            <wpg:cNvGrpSpPr>
                              <a:grpSpLocks/>
                            </wpg:cNvGrpSpPr>
                            <wpg:grpSpPr bwMode="auto">
                              <a:xfrm>
                                <a:off x="9125" y="305"/>
                                <a:ext cx="2" cy="350"/>
                                <a:chOff x="9125" y="305"/>
                                <a:chExt cx="2" cy="350"/>
                              </a:xfrm>
                            </wpg:grpSpPr>
                            <wps:wsp>
                              <wps:cNvPr id="283" name="Freeform 1208"/>
                              <wps:cNvSpPr>
                                <a:spLocks/>
                              </wps:cNvSpPr>
                              <wps:spPr bwMode="auto">
                                <a:xfrm>
                                  <a:off x="9125" y="305"/>
                                  <a:ext cx="2" cy="350"/>
                                </a:xfrm>
                                <a:custGeom>
                                  <a:avLst/>
                                  <a:gdLst>
                                    <a:gd name="T0" fmla="+- 0 9125 9125"/>
                                    <a:gd name="T1" fmla="*/ T0 w 21600"/>
                                    <a:gd name="T2" fmla="+- 0 655 305"/>
                                    <a:gd name="T3" fmla="*/ 655 h 350"/>
                                    <a:gd name="T4" fmla="+- 0 9125 912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84" name="Group 1209"/>
                            <wpg:cNvGrpSpPr>
                              <a:grpSpLocks/>
                            </wpg:cNvGrpSpPr>
                            <wpg:grpSpPr bwMode="auto">
                              <a:xfrm>
                                <a:off x="6240" y="300"/>
                                <a:ext cx="2890" cy="2"/>
                                <a:chOff x="6240" y="300"/>
                                <a:chExt cx="2890" cy="2"/>
                              </a:xfrm>
                            </wpg:grpSpPr>
                            <wps:wsp>
                              <wps:cNvPr id="285" name="Freeform 1210"/>
                              <wps:cNvSpPr>
                                <a:spLocks/>
                              </wps:cNvSpPr>
                              <wps:spPr bwMode="auto">
                                <a:xfrm>
                                  <a:off x="6240" y="300"/>
                                  <a:ext cx="2890" cy="2"/>
                                </a:xfrm>
                                <a:custGeom>
                                  <a:avLst/>
                                  <a:gdLst>
                                    <a:gd name="T0" fmla="+- 0 6240 6240"/>
                                    <a:gd name="T1" fmla="*/ T0 w 2890"/>
                                    <a:gd name="T2" fmla="+- 0 300 300"/>
                                    <a:gd name="T3" fmla="*/ 300 h 21600"/>
                                    <a:gd name="T4" fmla="+- 0 9130 6240"/>
                                    <a:gd name="T5" fmla="*/ T4 w 2890"/>
                                    <a:gd name="T6" fmla="+- 0 300 300"/>
                                    <a:gd name="T7" fmla="*/ 300 h 21600"/>
                                  </a:gdLst>
                                  <a:ahLst/>
                                  <a:cxnLst>
                                    <a:cxn ang="0">
                                      <a:pos x="T1" y="T3"/>
                                    </a:cxn>
                                    <a:cxn ang="0">
                                      <a:pos x="T5" y="T7"/>
                                    </a:cxn>
                                  </a:cxnLst>
                                  <a:rect l="0" t="0" r="r" b="b"/>
                                  <a:pathLst>
                                    <a:path w="2890" h="21600">
                                      <a:moveTo>
                                        <a:pt x="0" y="0"/>
                                      </a:moveTo>
                                      <a:lnTo>
                                        <a:pt x="289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86" name="Group 1211"/>
                            <wpg:cNvGrpSpPr>
                              <a:grpSpLocks/>
                            </wpg:cNvGrpSpPr>
                            <wpg:grpSpPr bwMode="auto">
                              <a:xfrm>
                                <a:off x="6245" y="305"/>
                                <a:ext cx="2" cy="350"/>
                                <a:chOff x="6245" y="305"/>
                                <a:chExt cx="2" cy="350"/>
                              </a:xfrm>
                            </wpg:grpSpPr>
                            <wps:wsp>
                              <wps:cNvPr id="287" name="Freeform 1212"/>
                              <wps:cNvSpPr>
                                <a:spLocks/>
                              </wps:cNvSpPr>
                              <wps:spPr bwMode="auto">
                                <a:xfrm>
                                  <a:off x="6245" y="305"/>
                                  <a:ext cx="2" cy="350"/>
                                </a:xfrm>
                                <a:custGeom>
                                  <a:avLst/>
                                  <a:gdLst>
                                    <a:gd name="T0" fmla="+- 0 6245 6245"/>
                                    <a:gd name="T1" fmla="*/ T0 w 21600"/>
                                    <a:gd name="T2" fmla="+- 0 655 305"/>
                                    <a:gd name="T3" fmla="*/ 655 h 350"/>
                                    <a:gd name="T4" fmla="+- 0 6245 6245"/>
                                    <a:gd name="T5" fmla="*/ T4 w 21600"/>
                                    <a:gd name="T6" fmla="+- 0 305 305"/>
                                    <a:gd name="T7" fmla="*/ 305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88" name="Group 1213"/>
                            <wpg:cNvGrpSpPr>
                              <a:grpSpLocks/>
                            </wpg:cNvGrpSpPr>
                            <wpg:grpSpPr bwMode="auto">
                              <a:xfrm>
                                <a:off x="6240" y="660"/>
                                <a:ext cx="2890" cy="2"/>
                                <a:chOff x="6240" y="660"/>
                                <a:chExt cx="2890" cy="2"/>
                              </a:xfrm>
                            </wpg:grpSpPr>
                            <wps:wsp>
                              <wps:cNvPr id="289" name="Freeform 1214"/>
                              <wps:cNvSpPr>
                                <a:spLocks/>
                              </wps:cNvSpPr>
                              <wps:spPr bwMode="auto">
                                <a:xfrm>
                                  <a:off x="6240" y="660"/>
                                  <a:ext cx="2890" cy="2"/>
                                </a:xfrm>
                                <a:custGeom>
                                  <a:avLst/>
                                  <a:gdLst>
                                    <a:gd name="T0" fmla="+- 0 6240 6240"/>
                                    <a:gd name="T1" fmla="*/ T0 w 2890"/>
                                    <a:gd name="T2" fmla="+- 0 660 660"/>
                                    <a:gd name="T3" fmla="*/ 660 h 21600"/>
                                    <a:gd name="T4" fmla="+- 0 9130 6240"/>
                                    <a:gd name="T5" fmla="*/ T4 w 2890"/>
                                    <a:gd name="T6" fmla="+- 0 660 660"/>
                                    <a:gd name="T7" fmla="*/ 660 h 21600"/>
                                  </a:gdLst>
                                  <a:ahLst/>
                                  <a:cxnLst>
                                    <a:cxn ang="0">
                                      <a:pos x="T1" y="T3"/>
                                    </a:cxn>
                                    <a:cxn ang="0">
                                      <a:pos x="T5" y="T7"/>
                                    </a:cxn>
                                  </a:cxnLst>
                                  <a:rect l="0" t="0" r="r" b="b"/>
                                  <a:pathLst>
                                    <a:path w="2890" h="21600">
                                      <a:moveTo>
                                        <a:pt x="0" y="0"/>
                                      </a:moveTo>
                                      <a:lnTo>
                                        <a:pt x="289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251" o:spid="_x0000_s1026" style="position:absolute;margin-left:311.75pt;margin-top:14.75pt;width:145pt;height:18.5pt;z-index:-251637760;mso-position-horizontal-relative:page" coordorigin="6235,295" coordsize="290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qU0dAgAAMCBAAAOAAAAZHJzL2Uyb0RvYy54bWzsnVGTmzYQx9870++g4bGdiwFjDJ74Otfz&#10;OdOZtM1M3A/AATaeYqDAnS/t9Lt3tQKMESRHekoUj/JwgUPSrlZCP2T/j33909MhJo9hXuzTZKkZ&#10;r3SNhImfBvtkt9T+2KyvHI0UpZcEXpwm4VL7EBbaT9fff/f6mC1CM43SOAhzAo0kxeKYLbWoLLPF&#10;ZFL4UXjwildpFiZwcZvmB6+E03w3CXLvCK0f4omp6/bkmOZBlqd+WBTw2xW7qF1j+9tt6Je/b7dF&#10;WJJ4qYFvJf7M8ec9/Tm5fu0tdrmXRXu/csP7DC8O3j4Bo01TK6/0yEO+55o67P08LdJt+cpPD5N0&#10;u937IfYBemPond68ydOHDPuyWxx3WRMmCG0nTp/drP/b47uc7IOlZs4MjSTeAQYJ7RL6CwjPMdst&#10;oNSbPHufvctZH+Hwber/WcDlSfc6Pd+xwuT++GsaQIPeQ5lieJ62+YE2AR0nTzgKH5pRCJ9K4sMv&#10;DccyZjoMlg/XzKnlzqph8iMYS1rNNqczjdCr7oyNoB/dVbVNt646nWO9ibdgVtHTyjPWLTxpetjE&#10;wTyPg2HM56IDYVsm69FUr3pURwOcoXGY8kHgqrSCcFZpMAJwyxWnWVX8v1n1PvKyECdrQedLE81p&#10;Hc11Hob0RiYQUIcFFEvW06poz6nWlWNWLAqYep+cTc8NYhMPb+E/FOWbMMU56T2+LUq2HgRwhDM9&#10;qO6IDUzH7SGGpeHHK6ITagl/sNm3a4rBLcSK/TAhG50ciWnYMB+rVuvGYEzbjc1mpBn2U1MQt6Yp&#10;G4pEpJkDp0JWXejjbsHcatraWENu2XUpbAxc6nNrXheCHtIijVsQ1V0dNy+qQ+k/JVUs4Yh4lAo6&#10;rgRZWtBbeQMRg+m9mdIYQRNQigZ+oDC7RzZ4O9aF2f+VkRwW/O5Sn2sElvp7NgiZV1LfqA16SI6w&#10;iOAQkYjdZPTKIX0MNymWKU/LVBV+sHe6Hid8uXrVYdegODWEnWuMU59bMy9J1/s4xkkSJ9Qlm9qi&#10;9os03gf0Ip7ku/vbOCePHsDs5uc7Y31TRe2sGEAjCbCxKPSCu+q49PYxOwbjMQYZlpgqFHSxQVr9&#10;4+runXPnWFeWad9dWfpqdXWzvrWu7LUxn62mq9vblfEvdc2wFtE+CMKEeleT07Cet4ZUDGfMa9h5&#10;1oui3dk1/uM7Ozl3A4MMfan/x97Bss/WD7rQF4v7NPgAa0meskcBeHSBgyjN/9bIER4Dllrx14OX&#10;hxqJf0lgRXQNy6LPDXhizeYmnOTtK/ftK17iQ1NLrdRgqtPD25I9azxk+X4XgSUDhzVJb4CI2z1d&#10;btA/5lV1AosyHlUc/SirYAFoMxuWVpeGqQtl+mDyUtC2bWAUvWmbRevTrOKqyMkq6BeLZotVDt7P&#10;dOoA1V6OVVxE+oMIN2v9zNReMcawCiwRHDNcE07s+MqsGnILxkCxCoeqwYVi1QLuDsWqb5xV8Hx5&#10;zipH+AbTnjujWcVVkZNV8CDOs8pk8H9hVnEREcYqsERwzORi1ZBbilVqX6X2VZe4r4KPrTuswk8o&#10;hO6rXHs0q7gqcrLKraPZ3ldZQljFRUQYq8ASsak5uVg15JZilWKVYtUFssqGjyQ7rMI1SSSr5oY1&#10;llV8FSlZZTffgrZZZYtgFR8RUayilgiak4pVg24pVilWKVZdIqs4bYUjXFsxn47WVvBV5GRVn7bC&#10;EaKt4CMijFUwXATNycWqIbcUqxSrFKsukVWctsIRrq2Yz0ZrK/gqcrIK1knu+ypXiLaCj4gwVsFw&#10;ETQnF6uG3FKsUqxSrLpEVnHaCle4tmJuj9ZW8FXkZFWftsIVoq3gIyKMVTBcBM3JxaohtxSrFKsU&#10;qy6RVZy2whWurZg7o7UVfBU5WdWnrXCFaCv4iAhjFQwXQXNysWrILcUqxSrFqgtkFfwJcUdbwf7i&#10;WKS2wtFHayv4KlKyat6nrXCFaCv4iIhiFbVE0JxUrBp0S7FKsUqx6hJZxWkrXOHaCsccra3gq8jJ&#10;qj5thStEW8FHRBirYLgImpOLVUNuKVYpVilWXSKrOG2FK1xb4VijtRV8FTlZBetkV1sBL0cToVnn&#10;IyKMVTBcBM3JxaohtxSrFKsUqy6RVV1tBbypkS2t4l6M6MxGayv4KnKyqkdbYepCtBV8RISxCoaL&#10;oDm5WDXklmKVYpVi1SWyqqutMHXh2gpnPlpbwVeRk1U92gpTF6Kt4CMijFUwXATNycWqIbcUqxSr&#10;FKsukFXwYtVzbYXJ3n0uVFvhjtdWcFWkZBW8S7HnM0Ax2gouIsJYBZaIQ83JxaohtxSrFKsUqy6R&#10;VV1thakL11a4xmhtBV9FTlb1aCtMXYi2go+IKFZRSwTNScWqQbcUqxSrFKsukVVdbYWpC9dW2CbN&#10;koI5QVB24NEX9mM2L9OBlzywVF7sIb6VxatbpwWr81pNFoxuDq8vkcGKfhPHqSsMIeqKZ4exCch5&#10;IqExaUFgxAja+ySu6Fh0CsHjUCuD1VTXIRcUV6idwYoWifqzYcF0bbXlGtN+v3he9fjVTWHV69d5&#10;CqszvyCu32gSK7xhIIcVy2ZF00WdslRlrSxWOErQzdPV8xxW7H6FO7kuqNJY0USUvQkWVRqrF0pj&#10;5XASC0O4xALWPlhSxqWx4qq0iCVPykV4pWIPsIRILJ4bxBfhFbxunQ5AB0VfOY0VeNTrFo+rvkyQ&#10;XV6plIuLNqxUykWVclG2lIvwftXO11aGcIkFPqdTVkEeP7b+jdheNXVasJJpe9UnsjCEiCyeHcYX&#10;wVX/NobHVc825nx7BQNIEzh2wdfeXtEiX3x7NeBXe3vV8Uttr9T2agE5e1WWYAFZgvGzseOO5g6m&#10;6X69LNr7K6/02ueYV3gRmmmUxkGYX/8HAAD//wMAUEsDBBQABgAIAAAAIQCMvDy+3wAAAAkBAAAP&#10;AAAAZHJzL2Rvd25yZXYueG1sTI9BS8NAEIXvgv9hGcGb3SQlwcZsSinqqQi2gnjbZqdJaHY2ZLdJ&#10;+u+dnvQ0zLzHm+8V69l2YsTBt44UxIsIBFLlTEu1gq/D29MzCB80Gd05QgVX9LAu7+8KnRs30SeO&#10;+1ALDiGfawVNCH0upa8atNovXI/E2skNVgdeh1qaQU8cbjuZRFEmrW6JPzS6x22D1Xl/sQreJz1t&#10;lvHruDufttefQ/rxvYtRqceHefMCIuAc/sxww2d0KJnp6C5kvOgUZMkyZauCZMWTDav4djiykqUg&#10;y0L+b1D+AgAA//8DAFBLAQItABQABgAIAAAAIQC2gziS/gAAAOEBAAATAAAAAAAAAAAAAAAAAAAA&#10;AABbQ29udGVudF9UeXBlc10ueG1sUEsBAi0AFAAGAAgAAAAhADj9If/WAAAAlAEAAAsAAAAAAAAA&#10;AAAAAAAALwEAAF9yZWxzLy5yZWxzUEsBAi0AFAAGAAgAAAAhABj6pTR0CAAAwIEAAA4AAAAAAAAA&#10;AAAAAAAALgIAAGRycy9lMm9Eb2MueG1sUEsBAi0AFAAGAAgAAAAhAIy8PL7fAAAACQEAAA8AAAAA&#10;AAAAAAAAAAAAzgoAAGRycy9kb3ducmV2LnhtbFBLBQYAAAAABAAEAPMAAADaCwAAAAA=&#10;">
                    <v:group id="Group 1177" o:spid="_x0000_s1027" style="position:absolute;left:6425;top:305;width:2;height:350" coordorigin="642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Mzv0cQAAADcAAAADwAAAGRycy9kb3ducmV2LnhtbESPQYvCMBSE7wv+h/CE&#10;va1pu7hINYqIigcRVgXx9miebbF5KU1s6783wsIeh5n5hpktelOJlhpXWlYQjyIQxJnVJecKzqfN&#10;1wSE88gaK8uk4EkOFvPBxwxTbTv+pfbocxEg7FJUUHhfp1K6rCCDbmRr4uDdbGPQB9nkUjfYBbip&#10;ZBJFP9JgyWGhwJpWBWX348Mo2HbYLb/jdbu/31bP62l8uOxjUupz2C+nIDz1/j/8195pBck4gfeZ&#10;cATk/A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HMzv0cQAAADcAAAA&#10;DwAAAAAAAAAAAAAAAACqAgAAZHJzL2Rvd25yZXYueG1sUEsFBgAAAAAEAAQA+gAAAJsDAAAAAA==&#10;">
                      <v:shape id="Freeform 1178" o:spid="_x0000_s1028" style="position:absolute;left:642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5IP6MMA&#10;AADcAAAADwAAAGRycy9kb3ducmV2LnhtbESP0YrCMBRE34X9h3AXfNN0XRWtRhEXQRZ8qPoBl+ba&#10;1m1uShNt/HuzIPg4zMwZZrkOphZ3al1lWcHXMAFBnFtdcaHgfNoNZiCcR9ZYWyYFD3KwXn30lphq&#10;23FG96MvRISwS1FB6X2TSunykgy6oW2Io3exrUEfZVtI3WIX4aaWoySZSoMVx4USG9qWlP8db0YB&#10;/oxnt0OYy/lvdgiTzl+aa5BK9T/DZgHCU/Dv8Ku91wpGk2/4PxOPgFw9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5IP6MMAAADcAAAADwAAAAAAAAAAAAAAAACYAgAAZHJzL2Rv&#10;d25yZXYueG1sUEsFBgAAAAAEAAQA9QAAAIgDAAAAAA==&#10;" path="m,350l,e" filled="f" strokecolor="#abe1fa" strokeweight=".5pt">
                        <v:path arrowok="t" o:connecttype="custom" o:connectlocs="0,655;0,305" o:connectangles="0,0"/>
                      </v:shape>
                    </v:group>
                    <v:group id="Group 1179" o:spid="_x0000_s1029" style="position:absolute;left:6605;top:305;width:2;height:350" coordorigin="660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nSPsYAAADcAAAADwAAAGRycy9kb3ducmV2LnhtbESPQWvCQBSE7wX/w/KE&#10;3ppNbFMkZhURKx5CoSqU3h7ZZxLMvg3ZbRL/fbdQ6HGYmW+YfDOZVgzUu8aygiSKQRCXVjdcKbic&#10;356WIJxH1thaJgV3crBZzx5yzLQd+YOGk69EgLDLUEHtfZdJ6cqaDLrIdsTBu9reoA+yr6TucQxw&#10;08pFHL9Kgw2HhRo72tVU3k7fRsFhxHH7nOyH4nbd3b/O6ftnkZBSj/NpuwLhafL/4b/2UStYpC/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8adI+xgAAANwA&#10;AAAPAAAAAAAAAAAAAAAAAKoCAABkcnMvZG93bnJldi54bWxQSwUGAAAAAAQABAD6AAAAnQMAAAAA&#10;">
                      <v:shape id="Freeform 1180" o:spid="_x0000_s1030" style="position:absolute;left:660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zcyB8MA&#10;AADcAAAADwAAAGRycy9kb3ducmV2LnhtbESP0YrCMBRE3xf8h3AF39ZUsaLVKMuKsCz4YPUDLs21&#10;rTY3pYk2+/cbQfBxmJkzzHobTCMe1LnasoLJOAFBXFhdc6ngfNp/LkA4j6yxsUwK/sjBdjP4WGOm&#10;bc9HeuS+FBHCLkMFlfdtJqUrKjLoxrYljt7FdgZ9lF0pdYd9hJtGTpNkLg3WHBcqbOm7ouKW340C&#10;3M0W90NYyuXv8RDS3l/aa5BKjYbhawXCU/Dv8Kv9oxVM0xSeZ+IRkJt/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zcyB8MAAADcAAAADwAAAAAAAAAAAAAAAACYAgAAZHJzL2Rv&#10;d25yZXYueG1sUEsFBgAAAAAEAAQA9QAAAIgDAAAAAA==&#10;" path="m,350l,e" filled="f" strokecolor="#abe1fa" strokeweight=".5pt">
                        <v:path arrowok="t" o:connecttype="custom" o:connectlocs="0,655;0,305" o:connectangles="0,0"/>
                      </v:shape>
                    </v:group>
                    <v:group id="Group 1181" o:spid="_x0000_s1031" style="position:absolute;left:6785;top:305;width:2;height:350" coordorigin="678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fp0sYAAADcAAAADwAAAGRycy9kb3ducmV2LnhtbESPQWuDQBSE74X+h+UV&#10;cmtWU5RisxEJbckhFGIKpbeH+6IS9624WzX/Phso5DjMzDfMOp9NJ0YaXGtZQbyMQBBXVrdcK/g+&#10;fjy/gnAeWWNnmRRcyEG+eXxYY6btxAcaS1+LAGGXoYLG+z6T0lUNGXRL2xMH72QHgz7IoZZ6wCnA&#10;TSdXUZRKgy2HhQZ72jZUncs/o+Bzwql4id/H/fm0vfwek6+ffUxKLZ7m4g2Ep9nfw//tnVawSlK4&#10;nQlHQG6u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j9+nSxgAAANwA&#10;AAAPAAAAAAAAAAAAAAAAAKoCAABkcnMvZG93bnJldi54bWxQSwUGAAAAAAQABAD6AAAAnQMAAAAA&#10;">
                      <v:shape id="Freeform 1182" o:spid="_x0000_s1032" style="position:absolute;left:678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KkJ68MA&#10;AADcAAAADwAAAGRycy9kb3ducmV2LnhtbESP3YrCMBSE74V9h3AWvNN0Zf2rRhEXYRG8qPoAh+bY&#10;1m1OShNtfHuzIHg5zMw3zHIdTC3u1LrKsoKvYQKCOLe64kLB+bQbzEA4j6yxtkwKHuRgvfroLTHV&#10;tuOM7kdfiAhhl6KC0vsmldLlJRl0Q9sQR+9iW4M+yraQusUuwk0tR0kykQYrjgslNrQtKf873owC&#10;/Pme3Q5hLuf77BDGnb801yCV6n+GzQKEp+Df4Vf7VysYjafwfyYeAbl6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DKkJ68MAAADcAAAADwAAAAAAAAAAAAAAAACYAgAAZHJzL2Rv&#10;d25yZXYueG1sUEsFBgAAAAAEAAQA9QAAAIgDAAAAAA==&#10;" path="m,350l,e" filled="f" strokecolor="#abe1fa" strokeweight=".5pt">
                        <v:path arrowok="t" o:connecttype="custom" o:connectlocs="0,655;0,305" o:connectangles="0,0"/>
                      </v:shape>
                    </v:group>
                    <v:group id="Group 1183" o:spid="_x0000_s1033" style="position:absolute;left:6965;top:305;width:2;height:350" coordorigin="696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STYO8MAAADcAAAADwAAAGRycy9kb3ducmV2LnhtbERPTWvCQBC9F/oflhF6&#10;q5tYUiS6BpFaeghCVSi9DdkxCcnOhuyaxH/vHgSPj/e9zibTioF6V1tWEM8jEMSF1TWXCs6n/fsS&#10;hPPIGlvLpOBGDrLN68saU21H/qXh6EsRQtilqKDyvkuldEVFBt3cdsSBu9jeoA+wL6XucQzhppWL&#10;KPqUBmsODRV2tKuoaI5Xo+B7xHH7EX8NeXPZ3f5PyeEvj0mpt9m0XYHwNPmn+OH+0QoWSVgbzoQj&#10;IDd3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9JNg7wwAAANwAAAAP&#10;AAAAAAAAAAAAAAAAAKoCAABkcnMvZG93bnJldi54bWxQSwUGAAAAAAQABAD6AAAAmgMAAAAA&#10;">
                      <v:shape id="Freeform 1184" o:spid="_x0000_s1034" style="position:absolute;left:696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no4AsIA&#10;AADcAAAADwAAAGRycy9kb3ducmV2LnhtbESP0YrCMBRE3xf8h3AF39ZUUbHVKKIIsuCD7n7Apbm2&#10;1eamNNHGv98Igo/DzJxhlutgavGg1lWWFYyGCQji3OqKCwV/v/vvOQjnkTXWlknBkxysV72vJWba&#10;dnyix9kXIkLYZaig9L7JpHR5SQbd0DbE0bvY1qCPsi2kbrGLcFPLcZLMpMGK40KJDW1Lym/nu1GA&#10;u8n8fgypTH9OxzDt/KW5BqnUoB82CxCegv+E3+2DVjCepvA6E4+AXP0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SejgCwgAAANwAAAAPAAAAAAAAAAAAAAAAAJgCAABkcnMvZG93&#10;bnJldi54bWxQSwUGAAAAAAQABAD1AAAAhwMAAAAA&#10;" path="m,350l,e" filled="f" strokecolor="#abe1fa" strokeweight=".5pt">
                        <v:path arrowok="t" o:connecttype="custom" o:connectlocs="0,655;0,305" o:connectangles="0,0"/>
                      </v:shape>
                    </v:group>
                    <v:group id="Group 1185" o:spid="_x0000_s1035" style="position:absolute;left:7145;top:305;width:2;height:350" coordorigin="714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T4egMMAAADcAAAADwAAAGRycy9kb3ducmV2LnhtbERPTWvCQBC9F/oflhF6&#10;q5tYDBJdg0gtPQShKpTehuyYhGRnQ3ZN4r93D0KPj/e9ySbTioF6V1tWEM8jEMSF1TWXCi7nw/sK&#10;hPPIGlvLpOBODrLt68sGU21H/qHh5EsRQtilqKDyvkuldEVFBt3cdsSBu9reoA+wL6XucQzhppWL&#10;KEqkwZpDQ4Ud7SsqmtPNKPgacdx9xJ9D3lz397/z8vibx6TU22zarUF4mvy/+On+1goWSZgfzoQj&#10;ILcP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NPh6AwwAAANwAAAAP&#10;AAAAAAAAAAAAAAAAAKoCAABkcnMvZG93bnJldi54bWxQSwUGAAAAAAQABAD6AAAAmgMAAAAA&#10;">
                      <v:shape id="Freeform 1186" o:spid="_x0000_s1036" style="position:absolute;left:714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mD+ucMA&#10;AADcAAAADwAAAGRycy9kb3ducmV2LnhtbESP3YrCMBSE74V9h3AWvNNUUdFuoywrggheqPsAh+b0&#10;Z7c5KU208e2NIHg5zMw3TLYJphE36lxtWcFknIAgzq2uuVTwe9mNliCcR9bYWCYFd3KwWX8MMky1&#10;7flEt7MvRYSwS1FB5X2bSunyigy6sW2Jo1fYzqCPsiul7rCPcNPIaZIspMGa40KFLf1UlP+fr0YB&#10;bmfL6zGs5OpwOoZ574v2L0ilhp/h+wuEp+Df4Vd7rxVMFxN4nolHQK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mD+ucMAAADcAAAADwAAAAAAAAAAAAAAAACYAgAAZHJzL2Rv&#10;d25yZXYueG1sUEsFBgAAAAAEAAQA9QAAAIgDAAAAAA==&#10;" path="m,350l,e" filled="f" strokecolor="#abe1fa" strokeweight=".5pt">
                        <v:path arrowok="t" o:connecttype="custom" o:connectlocs="0,655;0,305" o:connectangles="0,0"/>
                      </v:shape>
                    </v:group>
                    <v:group id="Group 1187" o:spid="_x0000_s1037" style="position:absolute;left:7325;top:305;width:2;height:350" coordorigin="732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0qAlbMQAAADcAAAADwAAAGRycy9kb3ducmV2LnhtbESPQYvCMBSE7wv+h/AE&#10;b2vayopUo4ioeJCFVUG8PZpnW2xeShPb+u/NwsIeh5n5hlmselOJlhpXWlYQjyMQxJnVJecKLufd&#10;5wyE88gaK8uk4EUOVsvBxwJTbTv+ofbkcxEg7FJUUHhfp1K6rCCDbmxr4uDdbWPQB9nkUjfYBbip&#10;ZBJFU2mw5LBQYE2bgrLH6WkU7Dvs1pN42x4f983rdv76vh5jUmo07NdzEJ56/x/+ax+0gmSawO+Z&#10;cATk8g0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0qAlbMQAAADcAAAA&#10;DwAAAAAAAAAAAAAAAACqAgAAZHJzL2Rvd25yZXYueG1sUEsFBgAAAAAEAAQA+gAAAJsDAAAAAA==&#10;">
                      <v:shape id="Freeform 1188" o:spid="_x0000_s1038" style="position:absolute;left:732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f7FVcMA&#10;AADcAAAADwAAAGRycy9kb3ducmV2LnhtbESP0YrCMBRE34X9h3AX9k3TdVW0a5RFEUTwobofcGmu&#10;bbW5KU208e+NIPg4zMwZZr4MphY3al1lWcH3IAFBnFtdcaHg/7jpT0E4j6yxtkwK7uRgufjozTHV&#10;tuOMbgdfiAhhl6KC0vsmldLlJRl0A9sQR+9kW4M+yraQusUuwk0th0kykQYrjgslNrQqKb8crkYB&#10;rkfT6z7M5GyX7cO486fmHKRSX5/h7xeEp+Df4Vd7qxUMJz/wPBOPgFw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f7FVcMAAADcAAAADwAAAAAAAAAAAAAAAACYAgAAZHJzL2Rv&#10;d25yZXYueG1sUEsFBgAAAAAEAAQA9QAAAIgDAAAAAA==&#10;" path="m,350l,e" filled="f" strokecolor="#abe1fa" strokeweight=".5pt">
                        <v:path arrowok="t" o:connecttype="custom" o:connectlocs="0,655;0,305" o:connectangles="0,0"/>
                      </v:shape>
                    </v:group>
                    <v:group id="Group 1189" o:spid="_x0000_s1039" style="position:absolute;left:7505;top:305;width:2;height:350" coordorigin="750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gUYg8UAAADcAAAADwAAAGRycy9kb3ducmV2LnhtbESPQYvCMBSE78L+h/CE&#10;vWlaV2WpRhFZlz2IoC6It0fzbIvNS2liW/+9EQSPw8x8w8yXnSlFQ7UrLCuIhxEI4tTqgjMF/8fN&#10;4BuE88gaS8uk4E4OlouP3hwTbVveU3PwmQgQdgkqyL2vEildmpNBN7QVcfAutjbog6wzqWtsA9yU&#10;chRFU2mw4LCQY0XrnNLr4WYU/LbYrr7in2Z7vazv5+Nkd9rGpNRnv1vNQHjq/Dv8av9pBaPpGJ5n&#10;whGQiwc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IFGIPFAAAA3AAA&#10;AA8AAAAAAAAAAAAAAAAAqgIAAGRycy9kb3ducmV2LnhtbFBLBQYAAAAABAAEAPoAAACcAwAAAAA=&#10;">
                      <v:shape id="Freeform 1190" o:spid="_x0000_s1040" style="position:absolute;left:750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Vv4usMA&#10;AADcAAAADwAAAGRycy9kb3ducmV2LnhtbESP3YrCMBSE7wXfIZwF7zRdWUVro4iysCx44c8DHJrT&#10;H21OShNtfPvNguDlMDPfMNkmmEY8qHO1ZQWfkwQEcW51zaWCy/l7vADhPLLGxjIpeJKDzXo4yDDV&#10;tucjPU6+FBHCLkUFlfdtKqXLKzLoJrYljl5hO4M+yq6UusM+wk0jp0kylwZrjgsVtrSrKL+d7kYB&#10;7r8W90NYyuXv8RBmvS/aa5BKjT7CdgXCU/Dv8Kv9oxVM5zP4PxOPgFz/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Vv4usMAAADcAAAADwAAAAAAAAAAAAAAAACYAgAAZHJzL2Rv&#10;d25yZXYueG1sUEsFBgAAAAAEAAQA9QAAAIgDAAAAAA==&#10;" path="m,350l,e" filled="f" strokecolor="#abe1fa" strokeweight=".5pt">
                        <v:path arrowok="t" o:connecttype="custom" o:connectlocs="0,655;0,305" o:connectangles="0,0"/>
                      </v:shape>
                    </v:group>
                    <v:group id="Group 1191" o:spid="_x0000_s1041" style="position:absolute;left:7685;top:305;width:2;height:350" coordorigin="768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Zsjb8QAAADcAAAADwAAAGRycy9kb3ducmV2LnhtbESPQYvCMBSE7wv+h/CE&#10;va1pXSxSjSKisgcRVgXx9miebbF5KU1s67/fCMIeh5n5hpkve1OJlhpXWlYQjyIQxJnVJecKzqft&#10;1xSE88gaK8uk4EkOlovBxxxTbTv+pfbocxEg7FJUUHhfp1K6rCCDbmRr4uDdbGPQB9nkUjfYBbip&#10;5DiKEmmw5LBQYE3rgrL78WEU7DrsVt/xpt3fb+vn9TQ5XPYxKfU57FczEJ56/x9+t3+0gnGSwOtM&#10;OAJy8Q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rZsjb8QAAADcAAAA&#10;DwAAAAAAAAAAAAAAAACqAgAAZHJzL2Rvd25yZXYueG1sUEsFBgAAAAAEAAQA+gAAAJsDAAAAAA==&#10;">
                      <v:shape id="Freeform 1192" o:spid="_x0000_s1042" style="position:absolute;left:768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sXDVsMA&#10;AADcAAAADwAAAGRycy9kb3ducmV2LnhtbESP3YrCMBSE74V9h3AWvNN0Zf2rRhEXQRa8qPoAh+bY&#10;1m1OShNtfHuzIHg5zMw3zHIdTC3u1LrKsoKvYQKCOLe64kLB+bQbzEA4j6yxtkwKHuRgvfroLTHV&#10;tuOM7kdfiAhhl6KC0vsmldLlJRl0Q9sQR+9iW4M+yraQusUuwk0tR0kykQYrjgslNrQtKf873owC&#10;/Pme3Q5hLue/2SGMO39prkEq1f8MmwUIT8G/w6/2XisYTabwfyYeAbl6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sXDVsMAAADcAAAADwAAAAAAAAAAAAAAAACYAgAAZHJzL2Rv&#10;d25yZXYueG1sUEsFBgAAAAAEAAQA9QAAAIgDAAAAAA==&#10;" path="m,350l,e" filled="f" strokecolor="#abe1fa" strokeweight=".5pt">
                        <v:path arrowok="t" o:connecttype="custom" o:connectlocs="0,655;0,305" o:connectangles="0,0"/>
                      </v:shape>
                    </v:group>
                    <v:group id="Group 1193" o:spid="_x0000_s1043" style="position:absolute;left:7865;top:305;width:2;height:350" coordorigin="786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0gShsMAAADcAAAADwAAAGRycy9kb3ducmV2LnhtbERPTWvCQBC9F/oflhF6&#10;q5tYDBJdg0gtPQShKpTehuyYhGRnQ3ZN4r93D0KPj/e9ySbTioF6V1tWEM8jEMSF1TWXCi7nw/sK&#10;hPPIGlvLpOBODrLt68sGU21H/qHh5EsRQtilqKDyvkuldEVFBt3cdsSBu9reoA+wL6XucQzhppWL&#10;KEqkwZpDQ4Ud7SsqmtPNKPgacdx9xJ9D3lz397/z8vibx6TU22zarUF4mvy/+On+1goWSVgbzoQj&#10;ILcP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zSBKGwwAAANwAAAAP&#10;AAAAAAAAAAAAAAAAAKoCAABkcnMvZG93bnJldi54bWxQSwUGAAAAAAQABAD6AAAAmgMAAAAA&#10;">
                      <v:shape id="Freeform 1194" o:spid="_x0000_s1044" style="position:absolute;left:786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Bbyv8IA&#10;AADcAAAADwAAAGRycy9kb3ducmV2LnhtbESP0YrCMBRE3xf8h3AF39ZUUbHVKKIIsuCD7n7Apbm2&#10;1eamNNHGv98Igo/DzJxhlutgavGg1lWWFYyGCQji3OqKCwV/v/vvOQjnkTXWlknBkxysV72vJWba&#10;dnyix9kXIkLYZaig9L7JpHR5SQbd0DbE0bvY1qCPsi2kbrGLcFPLcZLMpMGK40KJDW1Lym/nu1GA&#10;u8n8fgypTH9OxzDt/KW5BqnUoB82CxCegv+E3+2DVjCepfA6E4+AXP0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cFvK/wgAAANwAAAAPAAAAAAAAAAAAAAAAAJgCAABkcnMvZG93&#10;bnJldi54bWxQSwUGAAAAAAQABAD1AAAAhwMAAAAA&#10;" path="m,350l,e" filled="f" strokecolor="#abe1fa" strokeweight=".5pt">
                        <v:path arrowok="t" o:connecttype="custom" o:connectlocs="0,655;0,305" o:connectangles="0,0"/>
                      </v:shape>
                    </v:group>
                    <v:group id="Group 1195" o:spid="_x0000_s1045" style="position:absolute;left:8045;top:305;width:2;height:350" coordorigin="804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OeIXcIAAADcAAAADwAAAGRycy9kb3ducmV2LnhtbERPTYvCMBC9C/sfwix4&#10;07SKunSNIrIuexDBuiDehmZsi82kNLGt/94cBI+P971c96YSLTWutKwgHkcgiDOrS84V/J92oy8Q&#10;ziNrrCyTggc5WK8+BktMtO34SG3qcxFC2CWooPC+TqR0WUEG3djWxIG72sagD7DJpW6wC+GmkpMo&#10;mkuDJYeGAmvaFpTd0rtR8Ntht5nGP+3+dt0+LqfZ4byPSanhZ7/5BuGp92/xy/2nFUwWYX44E46A&#10;XD0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MjniF3CAAAA3AAAAA8A&#10;AAAAAAAAAAAAAAAAqgIAAGRycy9kb3ducmV2LnhtbFBLBQYAAAAABAAEAPoAAACZAwAAAAA=&#10;">
                      <v:shape id="Freeform 1196" o:spid="_x0000_s1046" style="position:absolute;left:804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7loZMMA&#10;AADcAAAADwAAAGRycy9kb3ducmV2LnhtbESP3YrCMBSE74V9h3AW9k5TZf2rRlkUQQQv6u4DHJpj&#10;W7c5KU208e2NIHg5zMw3zHIdTC1u1LrKsoLhIAFBnFtdcaHg73fXn4FwHlljbZkU3MnBevXRW2Kq&#10;bccZ3U6+EBHCLkUFpfdNKqXLSzLoBrYhjt7ZtgZ9lG0hdYtdhJtajpJkIg1WHBdKbGhTUv5/uhoF&#10;uP2eXY9hLueH7BjGnT83lyCV+voMPwsQnoJ/h1/tvVYwmg7heSYeAbl6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p7loZMMAAADcAAAADwAAAAAAAAAAAAAAAACYAgAAZHJzL2Rv&#10;d25yZXYueG1sUEsFBgAAAAAEAAQA9QAAAIgDAAAAAA==&#10;" path="m,350l,e" filled="f" strokecolor="#abe1fa" strokeweight=".5pt">
                        <v:path arrowok="t" o:connecttype="custom" o:connectlocs="0,655;0,305" o:connectangles="0,0"/>
                      </v:shape>
                    </v:group>
                    <v:group id="Group 1197" o:spid="_x0000_s1047" style="position:absolute;left:8225;top:305;width:2;height:350" coordorigin="822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3mzscUAAADcAAAADwAAAGRycy9kb3ducmV2LnhtbESPT2vCQBTE7wW/w/IE&#10;b3WTSKtEVxFR6UEK/gHx9sg+k2D2bciuSfz23UKhx2FmfsMsVr2pREuNKy0riMcRCOLM6pJzBZfz&#10;7n0GwnlkjZVlUvAiB6vl4G2BqbYdH6k9+VwECLsUFRTe16mULivIoBvbmjh4d9sY9EE2udQNdgFu&#10;KplE0ac0WHJYKLCmTUHZ4/Q0CvYddutJvG0Pj/vmdTt/fF8PMSk1GvbrOQhPvf8P/7W/tIJkmsDv&#10;mXAE5P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d5s7HFAAAA3AAA&#10;AA8AAAAAAAAAAAAAAAAAqgIAAGRycy9kb3ducmV2LnhtbFBLBQYAAAAABAAEAPoAAACcAwAAAAA=&#10;">
                      <v:shape id="Freeform 1198" o:spid="_x0000_s1048" style="position:absolute;left:822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CdTiMMA&#10;AADcAAAADwAAAGRycy9kb3ducmV2LnhtbESP3YrCMBSE74V9h3AWvNN0/bcaZdlFEMELfx7g0Bzb&#10;us1JaaLNvr0RBC+HmfmGWa6DqcSdGldaVvDVT0AQZ1aXnCs4nza9GQjnkTVWlknBPzlYrz46S0y1&#10;bflA96PPRYSwS1FB4X2dSumyggy6vq2Jo3exjUEfZZNL3WAb4aaSgySZSIMlx4UCa/opKPs73owC&#10;/B3Nbvswl/PdYR/Grb/U1yCV6n6G7wUIT8G/w6/2VisYTIfwPBOPgFw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OCdTiMMAAADcAAAADwAAAAAAAAAAAAAAAACYAgAAZHJzL2Rv&#10;d25yZXYueG1sUEsFBgAAAAAEAAQA9QAAAIgDAAAAAA==&#10;" path="m,350l,e" filled="f" strokecolor="#abe1fa" strokeweight=".5pt">
                        <v:path arrowok="t" o:connecttype="custom" o:connectlocs="0,655;0,305" o:connectangles="0,0"/>
                      </v:shape>
                    </v:group>
                    <v:group id="Group 1199" o:spid="_x0000_s1049" style="position:absolute;left:8405;top:305;width:2;height:350" coordorigin="840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9yOXsUAAADcAAAADwAAAGRycy9kb3ducmV2LnhtbESPT2vCQBTE74LfYXmC&#10;t7qJf0t0FRGVHqRQLZTeHtlnEsy+Ddk1id++KxQ8DjPzG2a16UwpGqpdYVlBPIpAEKdWF5wp+L4c&#10;3t5BOI+ssbRMCh7kYLPu91aYaNvyFzVnn4kAYZeggtz7KpHSpTkZdCNbEQfvamuDPsg6k7rGNsBN&#10;KcdRNJcGCw4LOVa0yym9ne9GwbHFdjuJ983pdt09fi+zz59TTEoNB912CcJT51/h//aHVjBeTOF5&#10;JhwBuf4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Lfcjl7FAAAA3AAA&#10;AA8AAAAAAAAAAAAAAAAAqgIAAGRycy9kb3ducmV2LnhtbFBLBQYAAAAABAAEAPoAAACcAwAAAAA=&#10;">
                      <v:shape id="Freeform 1200" o:spid="_x0000_s1050" style="position:absolute;left:840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IJuZ8MA&#10;AADcAAAADwAAAGRycy9kb3ducmV2LnhtbESP3YrCMBSE74V9h3AWvNN0Zf2rRhEXYRG8qPoAh+bY&#10;1m1OShNtfHuzIHg5zMw3zHIdTC3u1LrKsoKvYQKCOLe64kLB+bQbzEA4j6yxtkwKHuRgvfroLTHV&#10;tuOM7kdfiAhhl6KC0vsmldLlJRl0Q9sQR+9iW4M+yraQusUuwk0tR0kykQYrjgslNrQtKf873owC&#10;/Pme3Q5hLuf77BDGnb801yCV6n+GzQKEp+Df4Vf7VysYTcfwfyYeAbl6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2IJuZ8MAAADcAAAADwAAAAAAAAAAAAAAAACYAgAAZHJzL2Rv&#10;d25yZXYueG1sUEsFBgAAAAAEAAQA9QAAAIgDAAAAAA==&#10;" path="m,350l,e" filled="f" strokecolor="#abe1fa" strokeweight=".5pt">
                        <v:path arrowok="t" o:connecttype="custom" o:connectlocs="0,655;0,305" o:connectangles="0,0"/>
                      </v:shape>
                    </v:group>
                    <v:group id="Group 1201" o:spid="_x0000_s1051" style="position:absolute;left:8585;top:305;width:2;height:350" coordorigin="858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EK1ssYAAADcAAAADwAAAGRycy9kb3ducmV2LnhtbESPQWvCQBSE7wX/w/KE&#10;3ppNLE0lZhURKx5CoSqU3h7ZZxLMvg3ZbRL/fbdQ6HGYmW+YfDOZVgzUu8aygiSKQRCXVjdcKbic&#10;356WIJxH1thaJgV3crBZzx5yzLQd+YOGk69EgLDLUEHtfZdJ6cqaDLrIdsTBu9reoA+yr6TucQxw&#10;08pFHKfSYMNhocaOdjWVt9O3UXAYcdw+J/uhuF1396/zy/tnkZBSj/NpuwLhafL/4b/2UStYvKb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oQrWyxgAAANwA&#10;AAAPAAAAAAAAAAAAAAAAAKoCAABkcnMvZG93bnJldi54bWxQSwUGAAAAAAQABAD6AAAAnQMAAAAA&#10;">
                      <v:shape id="Freeform 1202" o:spid="_x0000_s1052" style="position:absolute;left:858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xxVi8MA&#10;AADcAAAADwAAAGRycy9kb3ducmV2LnhtbESP3YrCMBSE74V9h3AW9k7TlfWva5RFEUTworoPcGiO&#10;bbU5KU208e2NIHg5zMw3zHwZTC1u1LrKsoLvQQKCOLe64kLB/3HTn4JwHlljbZkU3MnBcvHRm2Oq&#10;bccZ3Q6+EBHCLkUFpfdNKqXLSzLoBrYhjt7JtgZ9lG0hdYtdhJtaDpNkLA1WHBdKbGhVUn45XI0C&#10;XP9Mr/swk7Ndtg+jzp+ac5BKfX2Gv18QnoJ/h1/trVYwnEzgeSYeAbl4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xxVi8MAAADcAAAADwAAAAAAAAAAAAAAAACYAgAAZHJzL2Rv&#10;d25yZXYueG1sUEsFBgAAAAAEAAQA9QAAAIgDAAAAAA==&#10;" path="m,350l,e" filled="f" strokecolor="#abe1fa" strokeweight=".5pt">
                        <v:path arrowok="t" o:connecttype="custom" o:connectlocs="0,655;0,305" o:connectangles="0,0"/>
                      </v:shape>
                    </v:group>
                    <v:group id="Group 1203" o:spid="_x0000_s1053" style="position:absolute;left:8765;top:305;width:2;height:350" coordorigin="876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pGEW8IAAADcAAAADwAAAGRycy9kb3ducmV2LnhtbERPTYvCMBC9C/sfwix4&#10;07SKunSNIrIuexDBuiDehmZsi82kNLGt/94cBI+P971c96YSLTWutKwgHkcgiDOrS84V/J92oy8Q&#10;ziNrrCyTggc5WK8+BktMtO34SG3qcxFC2CWooPC+TqR0WUEG3djWxIG72sagD7DJpW6wC+GmkpMo&#10;mkuDJYeGAmvaFpTd0rtR8Ntht5nGP+3+dt0+LqfZ4byPSanhZ7/5BuGp92/xy/2nFUwWYW04E46A&#10;XD0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DaRhFvCAAAA3AAAAA8A&#10;AAAAAAAAAAAAAAAAqgIAAGRycy9kb3ducmV2LnhtbFBLBQYAAAAABAAEAPoAAACZAwAAAAA=&#10;">
                      <v:shape id="Freeform 1204" o:spid="_x0000_s1054" style="position:absolute;left:876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c9kYsUA&#10;AADcAAAADwAAAGRycy9kb3ducmV2LnhtbESPwWrDMBBE74X8g9hAbo2ckLaxE9mElkIp+JA0H7BY&#10;G9uJtTKWYqt/XxUKPQ4z84bZF8F0YqTBtZYVrJYJCOLK6pZrBeev98ctCOeRNXaWScE3OSjy2cMe&#10;M20nPtJ48rWIEHYZKmi87zMpXdWQQbe0PXH0LnYw6KMcaqkHnCLcdHKdJM/SYMtxocGeXhuqbqe7&#10;UYBvm+29DKlMP49leJr8pb8GqdRiHg47EJ6C/w//tT+0gvVLCr9n4hGQ+Q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Zz2RixQAAANwAAAAPAAAAAAAAAAAAAAAAAJgCAABkcnMv&#10;ZG93bnJldi54bWxQSwUGAAAAAAQABAD1AAAAigMAAAAA&#10;" path="m,350l,e" filled="f" strokecolor="#abe1fa" strokeweight=".5pt">
                        <v:path arrowok="t" o:connecttype="custom" o:connectlocs="0,655;0,305" o:connectangles="0,0"/>
                      </v:shape>
                    </v:group>
                    <v:group id="Group 1205" o:spid="_x0000_s1055" style="position:absolute;left:8945;top:305;width:2;height:350" coordorigin="894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L4esIAAADcAAAADwAAAGRycy9kb3ducmV2LnhtbERPy4rCMBTdC/5DuII7&#10;Taso0jEVkZlhFiL4AJndpbm2pc1NaTJt/fvJQnB5OO/tbjC16Kh1pWUF8TwCQZxZXXKu4Hb9mm1A&#10;OI+ssbZMCp7kYJeOR1tMtO35TN3F5yKEsEtQQeF9k0jpsoIMurltiAP3sK1BH2CbS91iH8JNLRdR&#10;tJYGSw4NBTZ0KCirLn9GwXeP/X4Zf3bH6nF4/l5Xp/sxJqWmk2H/AcLT4N/il/tHK1hswvxwJhwB&#10;mf4D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P0y+HrCAAAA3AAAAA8A&#10;AAAAAAAAAAAAAAAAqgIAAGRycy9kb3ducmV2LnhtbFBLBQYAAAAABAAEAPoAAACZAwAAAAA=&#10;">
                      <v:shape id="Freeform 1206" o:spid="_x0000_s1056" style="position:absolute;left:894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mwYQ8QA&#10;AADcAAAADwAAAGRycy9kb3ducmV2LnhtbESP0WrCQBRE3wv+w3KFvtWNwZYYXYO0CFLIQ2w/4JK9&#10;JtHs3ZBdzfbv3UKhj8PMnGG2RTC9uNPoOssKlosEBHFtdceNgu+vw0sGwnlkjb1lUvBDDord7GmL&#10;ubYTV3Q/+UZECLscFbTeD7mUrm7JoFvYgTh6Zzsa9FGOjdQjThFuepkmyZs02HFcaHGg95bq6+lm&#10;FODHKruVYS3Xn1UZXid/Hi5BKvU8D/sNCE/B/4f/2ketIM2W8HsmHgG5e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JsGEPEAAAA3AAAAA8AAAAAAAAAAAAAAAAAmAIAAGRycy9k&#10;b3ducmV2LnhtbFBLBQYAAAAABAAEAPUAAACJAwAAAAA=&#10;" path="m,350l,e" filled="f" strokecolor="#abe1fa" strokeweight=".5pt">
                        <v:path arrowok="t" o:connecttype="custom" o:connectlocs="0,655;0,305" o:connectangles="0,0"/>
                      </v:shape>
                    </v:group>
                    <v:group id="Group 1207" o:spid="_x0000_s1057" style="position:absolute;left:9125;top:305;width:2;height:350" coordorigin="912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qzDlsQAAADcAAAADwAAAGRycy9kb3ducmV2LnhtbESPQYvCMBSE7wv+h/AE&#10;b2vayi5SjSKi4kEWVgXx9miebbF5KU1s67/fLAgeh5n5hpkve1OJlhpXWlYQjyMQxJnVJecKzqft&#10;5xSE88gaK8uk4EkOlovBxxxTbTv+pfbocxEg7FJUUHhfp1K6rCCDbmxr4uDdbGPQB9nkUjfYBbip&#10;ZBJF39JgyWGhwJrWBWX348Mo2HXYrSbxpj3cb+vn9fT1cznEpNRo2K9mIDz1/h1+tfdaQTJN4P9M&#10;OAJy8Q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YqzDlsQAAADcAAAA&#10;DwAAAAAAAAAAAAAAAACqAgAAZHJzL2Rvd25yZXYueG1sUEsFBgAAAAAEAAQA+gAAAJsDAAAAAA==&#10;">
                      <v:shape id="Freeform 1208" o:spid="_x0000_s1058" style="position:absolute;left:912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fIjr8MA&#10;AADcAAAADwAAAGRycy9kb3ducmV2LnhtbESP0YrCMBRE34X9h3AX9k3TdVVq1yiLIojgg7ofcGmu&#10;bbW5KU208e+NIPg4zMwZZrYIphY3al1lWcH3IAFBnFtdcaHg/7jupyCcR9ZYWyYFd3KwmH/0Zphp&#10;2/GebgdfiAhhl6GC0vsmk9LlJRl0A9sQR+9kW4M+yraQusUuwk0th0kykQYrjgslNrQsKb8crkYB&#10;rkbpdRemcrrd78K486fmHKRSX5/h7xeEp+Df4Vd7oxUM0x94nolHQM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DfIjr8MAAADcAAAADwAAAAAAAAAAAAAAAACYAgAAZHJzL2Rv&#10;d25yZXYueG1sUEsFBgAAAAAEAAQA9QAAAIgDAAAAAA==&#10;" path="m,350l,e" filled="f" strokecolor="#abe1fa" strokeweight=".5pt">
                        <v:path arrowok="t" o:connecttype="custom" o:connectlocs="0,655;0,305" o:connectangles="0,0"/>
                      </v:shape>
                    </v:group>
                    <v:group id="Group 1209" o:spid="_x0000_s1059" style="position:absolute;left:6240;top:300;width:2890;height:2" coordorigin="6240,300" coordsize="289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gn+ecUAAADcAAAADwAAAGRycy9kb3ducmV2LnhtbESPT4vCMBTE78J+h/AW&#10;9qZpXRWpRhHZXTyI4B8Qb4/m2Rabl9Jk2/rtjSB4HGbmN8x82ZlSNFS7wrKCeBCBIE6tLjhTcDr+&#10;9qcgnEfWWFomBXdysFx89OaYaNvynpqDz0SAsEtQQe59lUjp0pwMuoGtiIN3tbVBH2SdSV1jG+Cm&#10;lMMomkiDBYeFHCta55TeDv9GwV+L7eo7/mm2t+v6fjmOd+dtTEp9fXarGQhPnX+HX+2NVjCcjuB5&#10;JhwBuXg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IJ/nnFAAAA3AAA&#10;AA8AAAAAAAAAAAAAAAAAqgIAAGRycy9kb3ducmV2LnhtbFBLBQYAAAAABAAEAPoAAACcAwAAAAA=&#10;">
                      <v:shape id="Freeform 1210" o:spid="_x0000_s1060" style="position:absolute;left:6240;top:300;width:2890;height:2;visibility:visible;mso-wrap-style:square;v-text-anchor:top" coordsize="289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1Bj8cA&#10;AADcAAAADwAAAGRycy9kb3ducmV2LnhtbESPzWoCQRCE74G8w9ABLyHOuqKYjaMEg+Ihl5iAeGt2&#10;en/ITs+y09HVp3cCgseiqr6i5sveNepIXag9GxgNE1DEubc1lwZ+vtcvM1BBkC02nsnAmQIsF48P&#10;c8ysP/EXHXdSqgjhkKGBSqTNtA55RQ7D0LfE0St851Ci7EptOzxFuGt0miRT7bDmuFBhS6uK8t/d&#10;nzNwKeT5Y38uNmmThNfP9XZ8kOnYmMFT//4GSqiXe/jW3loD6WwC/2fiEdCLK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OP9QY/HAAAA3AAAAA8AAAAAAAAAAAAAAAAAmAIAAGRy&#10;cy9kb3ducmV2LnhtbFBLBQYAAAAABAAEAPUAAACMAwAAAAA=&#10;" path="m,l2890,e" filled="f" strokecolor="#abe1fa" strokeweight=".5pt">
                        <v:path arrowok="t" o:connecttype="custom" o:connectlocs="0,0;2890,0" o:connectangles="0,0"/>
                      </v:shape>
                    </v:group>
                    <v:group id="Group 1211" o:spid="_x0000_s1061" style="position:absolute;left:6245;top:305;width:2;height:350" coordorigin="6245,305"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ZfFlcQAAADcAAAADwAAAGRycy9kb3ducmV2LnhtbESPT4vCMBTE78J+h/AW&#10;vGlaZUW6RhFR8SCCf0D29miebbF5KU1s67c3C4LHYWZ+w8wWnSlFQ7UrLCuIhxEI4tTqgjMFl/Nm&#10;MAXhPLLG0jIpeJKDxfyrN8NE25aP1Jx8JgKEXYIKcu+rREqX5mTQDW1FHLybrQ36IOtM6hrbADel&#10;HEXRRBosOCzkWNEqp/R+ehgF2xbb5TheN/v7bfX8O/8crvuYlOp/d8tfEJ46/wm/2zutYDSdwP+Z&#10;cATk/A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HZfFlcQAAADcAAAA&#10;DwAAAAAAAAAAAAAAAACqAgAAZHJzL2Rvd25yZXYueG1sUEsFBgAAAAAEAAQA+gAAAJsDAAAAAA==&#10;">
                      <v:shape id="Freeform 1212" o:spid="_x0000_s1062" style="position:absolute;left:6245;top:305;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sklrMMA&#10;AADcAAAADwAAAGRycy9kb3ducmV2LnhtbESP0YrCMBRE34X9h3AX9k3TlVVr1yiLIojgg7ofcGmu&#10;bbW5KU208e+NIPg4zMwZZrYIphY3al1lWcH3IAFBnFtdcaHg/7jupyCcR9ZYWyYFd3KwmH/0Zphp&#10;2/GebgdfiAhhl6GC0vsmk9LlJRl0A9sQR+9kW4M+yraQusUuwk0th0kylgYrjgslNrQsKb8crkYB&#10;rn7S6y5M5XS734VR50/NOUilvj7D3y8IT8G/w6/2RisYphN4nolHQM4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sklrMMAAADcAAAADwAAAAAAAAAAAAAAAACYAgAAZHJzL2Rv&#10;d25yZXYueG1sUEsFBgAAAAAEAAQA9QAAAIgDAAAAAA==&#10;" path="m,350l,e" filled="f" strokecolor="#abe1fa" strokeweight=".5pt">
                        <v:path arrowok="t" o:connecttype="custom" o:connectlocs="0,655;0,305" o:connectangles="0,0"/>
                      </v:shape>
                    </v:group>
                    <v:group id="Group 1213" o:spid="_x0000_s1063" style="position:absolute;left:6240;top:660;width:2890;height:2" coordorigin="6240,660" coordsize="289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0T0fMIAAADcAAAADwAAAGRycy9kb3ducmV2LnhtbERPy4rCMBTdC/5DuII7&#10;Taso0jEVkZlhFiL4AJndpbm2pc1NaTJt/fvJQnB5OO/tbjC16Kh1pWUF8TwCQZxZXXKu4Hb9mm1A&#10;OI+ssbZMCp7kYJeOR1tMtO35TN3F5yKEsEtQQeF9k0jpsoIMurltiAP3sK1BH2CbS91iH8JNLRdR&#10;tJYGSw4NBTZ0KCirLn9GwXeP/X4Zf3bH6nF4/l5Xp/sxJqWmk2H/AcLT4N/il/tHK1hswtpwJhwB&#10;mf4D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ANE9HzCAAAA3AAAAA8A&#10;AAAAAAAAAAAAAAAAqgIAAGRycy9kb3ducmV2LnhtbFBLBQYAAAAABAAEAPoAAACZAwAAAAA=&#10;">
                      <v:shape id="Freeform 1214" o:spid="_x0000_s1064" style="position:absolute;left:6240;top:660;width:2890;height:2;visibility:visible;mso-wrap-style:square;v-text-anchor:top" coordsize="289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rBLisYA&#10;AADcAAAADwAAAGRycy9kb3ducmV2LnhtbESPT2vCQBTE74V+h+UVeil1YwSJ0VWKYvHQS22heHtk&#10;X/7Q7NuQfWr007uFgsdhZn7DLFaDa9WJ+tB4NjAeJaCIC28brgx8f21fM1BBkC22nsnAhQKslo8P&#10;C8ytP/MnnfZSqQjhkKOBWqTLtQ5FTQ7DyHfE0St971Ci7CttezxHuGt1miRT7bDhuFBjR+uait/9&#10;0Rm4lvKy+bmU72mbhNnHdjc5yHRizPPT8DYHJTTIPfzf3lkDaTaDvzPxCOjlD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YrBLisYAAADcAAAADwAAAAAAAAAAAAAAAACYAgAAZHJz&#10;L2Rvd25yZXYueG1sUEsFBgAAAAAEAAQA9QAAAIsDAAAAAA==&#10;" path="m,l2890,e" filled="f" strokecolor="#abe1fa" strokeweight=".5pt">
                        <v:path arrowok="t" o:connecttype="custom" o:connectlocs="0,0;2890,0" o:connectangles="0,0"/>
                      </v:shape>
                    </v:group>
                    <w10:wrap anchorx="page"/>
                  </v:group>
                </w:pict>
              </mc:Fallback>
            </mc:AlternateContent>
          </w:r>
          <w:bookmarkStart w:id="51" w:name="Method_of_Payment_"/>
          <w:bookmarkEnd w:id="51"/>
          <w:r w:rsidRPr="00C341D8">
            <w:rPr>
              <w:rFonts w:ascii="Serifa Std 45 Light" w:eastAsia="Serifa Std 45 Light" w:hAnsi="Serifa Std 45 Light"/>
              <w:b/>
              <w:bCs/>
              <w:color w:val="00AEEF"/>
              <w:sz w:val="24"/>
              <w:szCs w:val="24"/>
            </w:rPr>
            <w:t>Method</w:t>
          </w:r>
          <w:r w:rsidRPr="00C341D8">
            <w:rPr>
              <w:rFonts w:ascii="Serifa Std 45 Light" w:eastAsia="Serifa Std 45 Light" w:hAnsi="Serifa Std 45 Light"/>
              <w:b/>
              <w:bCs/>
              <w:color w:val="00AEEF"/>
              <w:spacing w:val="6"/>
              <w:sz w:val="24"/>
              <w:szCs w:val="24"/>
            </w:rPr>
            <w:t xml:space="preserve"> </w:t>
          </w:r>
          <w:r w:rsidRPr="00C341D8">
            <w:rPr>
              <w:rFonts w:ascii="Serifa Std 45 Light" w:eastAsia="Serifa Std 45 Light" w:hAnsi="Serifa Std 45 Light"/>
              <w:b/>
              <w:bCs/>
              <w:color w:val="00AEEF"/>
              <w:sz w:val="24"/>
              <w:szCs w:val="24"/>
            </w:rPr>
            <w:t>of</w:t>
          </w:r>
          <w:r w:rsidRPr="00C341D8">
            <w:rPr>
              <w:rFonts w:ascii="Serifa Std 45 Light" w:eastAsia="Serifa Std 45 Light" w:hAnsi="Serifa Std 45 Light"/>
              <w:b/>
              <w:bCs/>
              <w:color w:val="00AEEF"/>
              <w:spacing w:val="6"/>
              <w:sz w:val="24"/>
              <w:szCs w:val="24"/>
            </w:rPr>
            <w:t xml:space="preserve"> </w:t>
          </w:r>
          <w:r w:rsidRPr="00C341D8">
            <w:rPr>
              <w:rFonts w:ascii="Serifa Std 45 Light" w:eastAsia="Serifa Std 45 Light" w:hAnsi="Serifa Std 45 Light"/>
              <w:b/>
              <w:bCs/>
              <w:color w:val="00AEEF"/>
              <w:sz w:val="24"/>
              <w:szCs w:val="24"/>
            </w:rPr>
            <w:t>Payment</w:t>
          </w:r>
        </w:p>
        <w:p w:rsidR="00CC7978" w:rsidRPr="00C341D8" w:rsidRDefault="00CC7978" w:rsidP="00C341D8">
          <w:pPr>
            <w:widowControl w:val="0"/>
            <w:spacing w:before="3" w:after="0" w:line="240" w:lineRule="auto"/>
            <w:ind w:left="385"/>
            <w:rPr>
              <w:rFonts w:ascii="Calibri" w:eastAsia="Calibri" w:hAnsi="Calibri" w:cs="Calibri"/>
              <w:sz w:val="16"/>
              <w:szCs w:val="16"/>
            </w:rPr>
          </w:pPr>
          <w:r>
            <w:rPr>
              <w:rFonts w:eastAsiaTheme="minorHAnsi"/>
              <w:noProof/>
            </w:rPr>
            <mc:AlternateContent>
              <mc:Choice Requires="wpg">
                <w:drawing>
                  <wp:anchor distT="0" distB="0" distL="114300" distR="114300" simplePos="0" relativeHeight="251673600" behindDoc="0" locked="0" layoutInCell="1" allowOverlap="1">
                    <wp:simplePos x="0" y="0"/>
                    <wp:positionH relativeFrom="page">
                      <wp:posOffset>407035</wp:posOffset>
                    </wp:positionH>
                    <wp:positionV relativeFrom="paragraph">
                      <wp:posOffset>11430</wp:posOffset>
                    </wp:positionV>
                    <wp:extent cx="122555" cy="126365"/>
                    <wp:effectExtent l="6985" t="1270" r="3810" b="5715"/>
                    <wp:wrapNone/>
                    <wp:docPr id="244" name="Group 24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2555" cy="126365"/>
                              <a:chOff x="641" y="18"/>
                              <a:chExt cx="193" cy="199"/>
                            </a:xfrm>
                          </wpg:grpSpPr>
                          <wpg:grpSp>
                            <wpg:cNvPr id="245" name="Group 1150"/>
                            <wpg:cNvGrpSpPr>
                              <a:grpSpLocks/>
                            </wpg:cNvGrpSpPr>
                            <wpg:grpSpPr bwMode="auto">
                              <a:xfrm>
                                <a:off x="669" y="70"/>
                                <a:ext cx="118" cy="80"/>
                                <a:chOff x="669" y="70"/>
                                <a:chExt cx="118" cy="80"/>
                              </a:xfrm>
                            </wpg:grpSpPr>
                            <wps:wsp>
                              <wps:cNvPr id="246" name="Freeform 1151"/>
                              <wps:cNvSpPr>
                                <a:spLocks/>
                              </wps:cNvSpPr>
                              <wps:spPr bwMode="auto">
                                <a:xfrm>
                                  <a:off x="669" y="70"/>
                                  <a:ext cx="118" cy="80"/>
                                </a:xfrm>
                                <a:custGeom>
                                  <a:avLst/>
                                  <a:gdLst>
                                    <a:gd name="T0" fmla="+- 0 727 669"/>
                                    <a:gd name="T1" fmla="*/ T0 w 118"/>
                                    <a:gd name="T2" fmla="+- 0 150 70"/>
                                    <a:gd name="T3" fmla="*/ 150 h 80"/>
                                    <a:gd name="T4" fmla="+- 0 754 669"/>
                                    <a:gd name="T5" fmla="*/ T4 w 118"/>
                                    <a:gd name="T6" fmla="+- 0 147 70"/>
                                    <a:gd name="T7" fmla="*/ 147 h 80"/>
                                    <a:gd name="T8" fmla="+- 0 774 669"/>
                                    <a:gd name="T9" fmla="*/ T8 w 118"/>
                                    <a:gd name="T10" fmla="+- 0 137 70"/>
                                    <a:gd name="T11" fmla="*/ 137 h 80"/>
                                    <a:gd name="T12" fmla="+- 0 787 669"/>
                                    <a:gd name="T13" fmla="*/ T12 w 118"/>
                                    <a:gd name="T14" fmla="+- 0 122 70"/>
                                    <a:gd name="T15" fmla="*/ 122 h 80"/>
                                    <a:gd name="T16" fmla="+- 0 784 669"/>
                                    <a:gd name="T17" fmla="*/ T16 w 118"/>
                                    <a:gd name="T18" fmla="+- 0 101 70"/>
                                    <a:gd name="T19" fmla="*/ 101 h 80"/>
                                    <a:gd name="T20" fmla="+- 0 773 669"/>
                                    <a:gd name="T21" fmla="*/ T20 w 118"/>
                                    <a:gd name="T22" fmla="+- 0 85 70"/>
                                    <a:gd name="T23" fmla="*/ 85 h 80"/>
                                    <a:gd name="T24" fmla="+- 0 755 669"/>
                                    <a:gd name="T25" fmla="*/ T24 w 118"/>
                                    <a:gd name="T26" fmla="+- 0 75 70"/>
                                    <a:gd name="T27" fmla="*/ 75 h 80"/>
                                    <a:gd name="T28" fmla="+- 0 732 669"/>
                                    <a:gd name="T29" fmla="*/ T28 w 118"/>
                                    <a:gd name="T30" fmla="+- 0 70 70"/>
                                    <a:gd name="T31" fmla="*/ 70 h 80"/>
                                    <a:gd name="T32" fmla="+- 0 704 669"/>
                                    <a:gd name="T33" fmla="*/ T32 w 118"/>
                                    <a:gd name="T34" fmla="+- 0 74 70"/>
                                    <a:gd name="T35" fmla="*/ 74 h 80"/>
                                    <a:gd name="T36" fmla="+- 0 683 669"/>
                                    <a:gd name="T37" fmla="*/ T36 w 118"/>
                                    <a:gd name="T38" fmla="+- 0 83 70"/>
                                    <a:gd name="T39" fmla="*/ 83 h 80"/>
                                    <a:gd name="T40" fmla="+- 0 669 669"/>
                                    <a:gd name="T41" fmla="*/ T40 w 118"/>
                                    <a:gd name="T42" fmla="+- 0 96 70"/>
                                    <a:gd name="T43" fmla="*/ 96 h 80"/>
                                    <a:gd name="T44" fmla="+- 0 671 669"/>
                                    <a:gd name="T45" fmla="*/ T44 w 118"/>
                                    <a:gd name="T46" fmla="+- 0 118 70"/>
                                    <a:gd name="T47" fmla="*/ 118 h 80"/>
                                    <a:gd name="T48" fmla="+- 0 682 669"/>
                                    <a:gd name="T49" fmla="*/ T48 w 118"/>
                                    <a:gd name="T50" fmla="+- 0 135 70"/>
                                    <a:gd name="T51" fmla="*/ 135 h 80"/>
                                    <a:gd name="T52" fmla="+- 0 699 669"/>
                                    <a:gd name="T53" fmla="*/ T52 w 118"/>
                                    <a:gd name="T54" fmla="+- 0 145 70"/>
                                    <a:gd name="T55" fmla="*/ 145 h 80"/>
                                    <a:gd name="T56" fmla="+- 0 720 669"/>
                                    <a:gd name="T57" fmla="*/ T56 w 118"/>
                                    <a:gd name="T58" fmla="+- 0 150 70"/>
                                    <a:gd name="T59" fmla="*/ 150 h 80"/>
                                    <a:gd name="T60" fmla="+- 0 727 669"/>
                                    <a:gd name="T61" fmla="*/ T60 w 118"/>
                                    <a:gd name="T62" fmla="+- 0 150 70"/>
                                    <a:gd name="T63" fmla="*/ 150 h 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18" h="80">
                                      <a:moveTo>
                                        <a:pt x="58" y="80"/>
                                      </a:moveTo>
                                      <a:lnTo>
                                        <a:pt x="85" y="77"/>
                                      </a:lnTo>
                                      <a:lnTo>
                                        <a:pt x="105" y="67"/>
                                      </a:lnTo>
                                      <a:lnTo>
                                        <a:pt x="118" y="52"/>
                                      </a:lnTo>
                                      <a:lnTo>
                                        <a:pt x="115" y="31"/>
                                      </a:lnTo>
                                      <a:lnTo>
                                        <a:pt x="104" y="15"/>
                                      </a:lnTo>
                                      <a:lnTo>
                                        <a:pt x="86" y="5"/>
                                      </a:lnTo>
                                      <a:lnTo>
                                        <a:pt x="63" y="0"/>
                                      </a:lnTo>
                                      <a:lnTo>
                                        <a:pt x="35" y="4"/>
                                      </a:lnTo>
                                      <a:lnTo>
                                        <a:pt x="14" y="13"/>
                                      </a:lnTo>
                                      <a:lnTo>
                                        <a:pt x="0" y="26"/>
                                      </a:lnTo>
                                      <a:lnTo>
                                        <a:pt x="2" y="48"/>
                                      </a:lnTo>
                                      <a:lnTo>
                                        <a:pt x="13" y="65"/>
                                      </a:lnTo>
                                      <a:lnTo>
                                        <a:pt x="30" y="75"/>
                                      </a:lnTo>
                                      <a:lnTo>
                                        <a:pt x="51" y="80"/>
                                      </a:lnTo>
                                      <a:lnTo>
                                        <a:pt x="58" y="80"/>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47" name="Group 1152"/>
                            <wpg:cNvGrpSpPr>
                              <a:grpSpLocks/>
                            </wpg:cNvGrpSpPr>
                            <wpg:grpSpPr bwMode="auto">
                              <a:xfrm>
                                <a:off x="641" y="18"/>
                                <a:ext cx="193" cy="199"/>
                                <a:chOff x="641" y="18"/>
                                <a:chExt cx="193" cy="199"/>
                              </a:xfrm>
                            </wpg:grpSpPr>
                            <wps:wsp>
                              <wps:cNvPr id="248" name="Freeform 1153"/>
                              <wps:cNvSpPr>
                                <a:spLocks/>
                              </wps:cNvSpPr>
                              <wps:spPr bwMode="auto">
                                <a:xfrm>
                                  <a:off x="641" y="18"/>
                                  <a:ext cx="193" cy="199"/>
                                </a:xfrm>
                                <a:custGeom>
                                  <a:avLst/>
                                  <a:gdLst>
                                    <a:gd name="T0" fmla="+- 0 641 641"/>
                                    <a:gd name="T1" fmla="*/ T0 w 193"/>
                                    <a:gd name="T2" fmla="+- 0 217 18"/>
                                    <a:gd name="T3" fmla="*/ 217 h 199"/>
                                    <a:gd name="T4" fmla="+- 0 833 641"/>
                                    <a:gd name="T5" fmla="*/ T4 w 193"/>
                                    <a:gd name="T6" fmla="+- 0 217 18"/>
                                    <a:gd name="T7" fmla="*/ 217 h 199"/>
                                    <a:gd name="T8" fmla="+- 0 833 641"/>
                                    <a:gd name="T9" fmla="*/ T8 w 193"/>
                                    <a:gd name="T10" fmla="+- 0 18 18"/>
                                    <a:gd name="T11" fmla="*/ 18 h 199"/>
                                    <a:gd name="T12" fmla="+- 0 641 641"/>
                                    <a:gd name="T13" fmla="*/ T12 w 193"/>
                                    <a:gd name="T14" fmla="+- 0 18 18"/>
                                    <a:gd name="T15" fmla="*/ 18 h 199"/>
                                    <a:gd name="T16" fmla="+- 0 641 641"/>
                                    <a:gd name="T17" fmla="*/ T16 w 193"/>
                                    <a:gd name="T18" fmla="+- 0 217 18"/>
                                    <a:gd name="T19" fmla="*/ 217 h 199"/>
                                  </a:gdLst>
                                  <a:ahLst/>
                                  <a:cxnLst>
                                    <a:cxn ang="0">
                                      <a:pos x="T1" y="T3"/>
                                    </a:cxn>
                                    <a:cxn ang="0">
                                      <a:pos x="T5" y="T7"/>
                                    </a:cxn>
                                    <a:cxn ang="0">
                                      <a:pos x="T9" y="T11"/>
                                    </a:cxn>
                                    <a:cxn ang="0">
                                      <a:pos x="T13" y="T15"/>
                                    </a:cxn>
                                    <a:cxn ang="0">
                                      <a:pos x="T17" y="T19"/>
                                    </a:cxn>
                                  </a:cxnLst>
                                  <a:rect l="0" t="0" r="r" b="b"/>
                                  <a:pathLst>
                                    <a:path w="193" h="199">
                                      <a:moveTo>
                                        <a:pt x="0" y="199"/>
                                      </a:moveTo>
                                      <a:lnTo>
                                        <a:pt x="192" y="199"/>
                                      </a:lnTo>
                                      <a:lnTo>
                                        <a:pt x="192" y="0"/>
                                      </a:lnTo>
                                      <a:lnTo>
                                        <a:pt x="0" y="0"/>
                                      </a:lnTo>
                                      <a:lnTo>
                                        <a:pt x="0" y="199"/>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249" name="Group 1154"/>
                            <wpg:cNvGrpSpPr>
                              <a:grpSpLocks/>
                            </wpg:cNvGrpSpPr>
                            <wpg:grpSpPr bwMode="auto">
                              <a:xfrm>
                                <a:off x="651" y="28"/>
                                <a:ext cx="173" cy="179"/>
                                <a:chOff x="651" y="28"/>
                                <a:chExt cx="173" cy="179"/>
                              </a:xfrm>
                            </wpg:grpSpPr>
                            <wps:wsp>
                              <wps:cNvPr id="250" name="Freeform 1155"/>
                              <wps:cNvSpPr>
                                <a:spLocks/>
                              </wps:cNvSpPr>
                              <wps:spPr bwMode="auto">
                                <a:xfrm>
                                  <a:off x="651" y="28"/>
                                  <a:ext cx="173" cy="179"/>
                                </a:xfrm>
                                <a:custGeom>
                                  <a:avLst/>
                                  <a:gdLst>
                                    <a:gd name="T0" fmla="+- 0 651 651"/>
                                    <a:gd name="T1" fmla="*/ T0 w 173"/>
                                    <a:gd name="T2" fmla="+- 0 207 28"/>
                                    <a:gd name="T3" fmla="*/ 207 h 179"/>
                                    <a:gd name="T4" fmla="+- 0 823 651"/>
                                    <a:gd name="T5" fmla="*/ T4 w 173"/>
                                    <a:gd name="T6" fmla="+- 0 207 28"/>
                                    <a:gd name="T7" fmla="*/ 207 h 179"/>
                                    <a:gd name="T8" fmla="+- 0 823 651"/>
                                    <a:gd name="T9" fmla="*/ T8 w 173"/>
                                    <a:gd name="T10" fmla="+- 0 28 28"/>
                                    <a:gd name="T11" fmla="*/ 28 h 179"/>
                                    <a:gd name="T12" fmla="+- 0 651 651"/>
                                    <a:gd name="T13" fmla="*/ T12 w 173"/>
                                    <a:gd name="T14" fmla="+- 0 28 28"/>
                                    <a:gd name="T15" fmla="*/ 28 h 179"/>
                                    <a:gd name="T16" fmla="+- 0 651 651"/>
                                    <a:gd name="T17" fmla="*/ T16 w 173"/>
                                    <a:gd name="T18" fmla="+- 0 207 28"/>
                                    <a:gd name="T19" fmla="*/ 207 h 179"/>
                                  </a:gdLst>
                                  <a:ahLst/>
                                  <a:cxnLst>
                                    <a:cxn ang="0">
                                      <a:pos x="T1" y="T3"/>
                                    </a:cxn>
                                    <a:cxn ang="0">
                                      <a:pos x="T5" y="T7"/>
                                    </a:cxn>
                                    <a:cxn ang="0">
                                      <a:pos x="T9" y="T11"/>
                                    </a:cxn>
                                    <a:cxn ang="0">
                                      <a:pos x="T13" y="T15"/>
                                    </a:cxn>
                                    <a:cxn ang="0">
                                      <a:pos x="T17" y="T19"/>
                                    </a:cxn>
                                  </a:cxnLst>
                                  <a:rect l="0" t="0" r="r" b="b"/>
                                  <a:pathLst>
                                    <a:path w="173" h="179">
                                      <a:moveTo>
                                        <a:pt x="0" y="179"/>
                                      </a:moveTo>
                                      <a:lnTo>
                                        <a:pt x="172" y="179"/>
                                      </a:lnTo>
                                      <a:lnTo>
                                        <a:pt x="172" y="0"/>
                                      </a:lnTo>
                                      <a:lnTo>
                                        <a:pt x="0" y="0"/>
                                      </a:lnTo>
                                      <a:lnTo>
                                        <a:pt x="0" y="179"/>
                                      </a:ln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244" o:spid="_x0000_s1026" style="position:absolute;margin-left:32.05pt;margin-top:.9pt;width:9.65pt;height:9.95pt;z-index:251673600;mso-position-horizontal-relative:page" coordorigin="641,18" coordsize="193,19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aXftvAgAACopAAAOAAAAZHJzL2Uyb0RvYy54bWzsWttu48gRfQ+QfyD4mEAjNu8SRrOYta1B&#10;gEmywDIfQFPUBZFIhaQtT4L8e071heqmmrI8M7sIsOsHk1KXuk+dqi6eLun9Dy+HvfNcNu2urhYu&#10;e+e5TlkV9WpXbRbuP7LlJHWdtsurVb6vq3Lhfilb94cPf/zD+9NxXvr1tt6vysbBJFU7Px0X7rbr&#10;jvPptC225SFv39XHssLgum4OeYeXzWa6avITZj/sp77nxdNT3ayOTV2UbYt378Wg+4HPv16XRff3&#10;9botO2e/cIGt4/8b/v+R/k8/vM/nmyY/bneFhJF/BYpDvquwaD/Vfd7lzlOzu5jqsCuauq3X3bui&#10;Pkzr9XpXlNwHeMO8gTefmvrpyH3ZzE+bY08TqB3w9NXTFn97/qlxdquF64eh61T5AUHi6zr0Bug5&#10;HTdzWH1qjj8ff2qEj7j9XBf/bDE8HY7T640wdh5Pf61XmDB/6mpOz8u6OdAUcNx54VH40kehfOmc&#10;Am8y34+iyHUKDDE/DuJIRKnYIpT0qThkrkODqRp4UB+dBfJzsxmNTfO5WJGjlKiES/xF713PAdbV&#10;OWAs4jkydJIC/b1IiOMZdyeR2djzAP84CakcOBMw+ESx7QkwPzPqPzZbe86n9tvy6edtfix5mraU&#10;KT2XseJy2ZQlbWEHdDKRU9xSJVSrZ5M2cjq28xZJ92oe3UhhT0c+L57a7lNZ82TMnz+3nSgEK9zx&#10;FF/JNMhQNNaHPWrCnyeO5yR+4tBi0loZIR+F0Z+mTuY5Jzgqc3PTT+QrGz4R8spRAT/bIHv7echi&#10;66jYn22wS3VAUWgDhDTuJ8pCOyCER5uIhYkFUKJs4BhZ2AAhS7V5ksQKCCl+BpTaATGTaxbYEDGd&#10;azKxQWIm2Ulqj5pOd8b8EVQm4ahOFp6YTjiZWFGZjCeplSmmc56xeASVyTrzmA2VzjqZ2FD5JutJ&#10;EtgSytdpz/yxHDd5TyMLKF9nHRZWTCbnSRRZMemkZ/5ImvsD1q2YdM6TEUwm40ngWzHplGf+SKYH&#10;A86ttUBnPLHXgsDkO/GsGRXojGfAba1PwYDz0BK7QGccG90Wu8DkO06t+RTojGfBSJYHJueYylIz&#10;dcZhYcMUmnyjgttiR7LiXKTCkRwPTc5nsQVTqDMOCysmk+84YVZMOuNZOJLjock5nj42UDrlZGJF&#10;ZTIep9YsD3XOs3AkyyGd9CcDC2xbD4LgTDqZ2FBFJufxzBq/SGc9i0byPDJ5Z6EVlU47mVhRmawn&#10;qIoWbRDptGfRSKZHJu92eRDptI/pg9hkfUSxxDrtWTyS67HJux1VrNOuo4Lc2ihBlW+VxipeKimy&#10;cOfkdE70+NngWLek7jMgg7jPAingYUWKbMQYcSLj5CZj0EfGkBDibHB9aga/uDk/f8CZV8wRZ26u&#10;Th7XzemBSuZ4HN4CxpeO+rd56ktXg9tcpScEgUF9vwUMFW9ufpur8riWoSreMnsoXQ1vc5VqEYER&#10;J4tXw0RFgpvf5irtXm5+m6u0rcgce0JzVYCSWd+gJzHsRjSug27EI30mnx/zjjaLunVOOOnSsW67&#10;cHEaoLcP9XOZ1dygoy1DxQOrirMCFjuP7yvdLhXMJopYNaquRz4b84RZ/IoZYcKqqM3CVTWLusrZ&#10;SBrDrM9ENayualGUZZjB+tpsKUourXnViAoSjPipGWyohdRVLEhSBka8xTFqxCQoFU01hbqKqVBw&#10;MRN05jXkqKS0HD8Wjq8nkIuOx6gVqUfMlVxngR6ssOqTQmFWV4F9mDpqtNjXbSn8oXzkrZQ+MYFM&#10;Pz9X9XK338OYuKZ0jQM8+ullW+93KxrkL5rN492+cZ5z6sV5Hx8elpIxwww9r2rFJ9uW+epB3nf5&#10;bi/uOS00H/okcptQx4Q32/4z82YP6UMaTkI/fpiE3v395OPyLpzES5ZE98H93d09+y9BY+F8u1ut&#10;yorQqcYfC29rhMgWpGjZ9a0/w4tWd3bJ/y6dnZowOMnwRV25d+hciSYI9ara+WO9+oKGSFOLTiY6&#10;r7jZ1s2/XeeELubCbf/1lDel6+z/UqGtM2Mhad+OvwgjSBTXafSRR30krwpMtXA7F89lur3rRKv0&#10;6djsNlusxHhYq/ojGnrrHTVNOD6BSr5AZ4nfyTbg1XYbquug3caryS/abht0Dyl5eNtx0DtEjn/H&#10;huOv0nBDQRZs6g03XrsoddCa+34NtxtJxGZVLV+9Yryh44Zmr0MNX14Rzl0wFLfzUY2rV4RvYGOK&#10;V58lzmVXDgW3n4cstg4TrWPSrqq9Z54Y0gAn2ktEeJ70M4mW2yUi88BgR4Qt0c8zigiRFka8mTiC&#10;SD8tZPyMdolo2HNLLRyZLTc6N1o4GrTcxsKm8y1bbhZQJuE4ql4Gzuy4jYEyCR8DpVMuO24WUCbn&#10;9uAxnXMjetgJv/nDEOmG/vT3VToYYSEdTPlHEuAsdHUlJrMTq53Hla4Rdmwm5NjZUo2rq2l3XUoK&#10;OXaLzeV6b9FZbxcYJMiIp16hgRPxjlU8MT/0fvRnk2WcJpNwGUaTWeKlE4/NfpzFXjgL75emePq8&#10;q8pvF08kGWcRTrgEddxJj/9dqqh8/rpk7OUeIVb6Sl1/AzoLZWmgs37x73ZjeQDx5Tdhvc5KsIf5&#10;d7uJ/B7trLMGH9G+1xx8CHls/2L319BZ1Ne81Fn8NPbdddaAkTESez7Mk9lbdFYEnYXVBhrqUmch&#10;EgObgc7yEkfF/Cyh9Oe+DwtoCBX+s5H52E996KxLRJc66xKR+din9S4R6Q/9UUTmM38Ekf7MFzrr&#10;EtFAZ+GLoUtEhs6ChZWjoc4aCZvOt9RZFlAm4XZQOt+joEzCETVb5GzfbFpAmZzbg2fqLD2fsBN+&#10;11nfrLMQFq6zsEev6Cyxg8H4qM5KpM7qLZW+Uleps6TdLRrqFhtZW4BMrfMWndWrJdXPYn7ivd7Q&#10;Innyderkmib7vaH1/9fQ4r8mww/yuICUPx6kX/zpr3Gv/8Txw/8AAAD//wMAUEsDBBQABgAIAAAA&#10;IQANL/gD3gAAAAYBAAAPAAAAZHJzL2Rvd25yZXYueG1sTI/BbsIwEETvlfoP1lbqrTgGSlEaByHU&#10;9oQqFSohbku8JBGxHcUmCX/f7ak9zs5o5m22Gm0jeupC7Z0GNUlAkCu8qV2p4Xv//rQEESI6g413&#10;pOFGAVb5/V2GqfGD+6J+F0vBJS6kqKGKsU2lDEVFFsPEt+TYO/vOYmTZldJ0OHC5beQ0SRbSYu14&#10;ocKWNhUVl93VavgYcFjP1Fu/vZw3t+P++fOwVaT148O4fgURaYx/YfjFZ3TImenkr84E0WhYzBUn&#10;+c4PsL2czUGcNEzVC8g8k//x8x8AAAD//wMAUEsBAi0AFAAGAAgAAAAhALaDOJL+AAAA4QEAABMA&#10;AAAAAAAAAAAAAAAAAAAAAFtDb250ZW50X1R5cGVzXS54bWxQSwECLQAUAAYACAAAACEAOP0h/9YA&#10;AACUAQAACwAAAAAAAAAAAAAAAAAvAQAAX3JlbHMvLnJlbHNQSwECLQAUAAYACAAAACEAKGl37bwI&#10;AAAqKQAADgAAAAAAAAAAAAAAAAAuAgAAZHJzL2Uyb0RvYy54bWxQSwECLQAUAAYACAAAACEADS/4&#10;A94AAAAGAQAADwAAAAAAAAAAAAAAAAAWCwAAZHJzL2Rvd25yZXYueG1sUEsFBgAAAAAEAAQA8wAA&#10;ACEMAAAAAA==&#10;">
                    <v:group id="Group 1150" o:spid="_x0000_s1027" style="position:absolute;left:669;top:70;width:118;height:80" coordorigin="669,70" coordsize="118,8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vzheMYAAADcAAAADwAAAGRycy9kb3ducmV2LnhtbESPQWvCQBSE7wX/w/KE&#10;3ppNbFMkZhURKx5CoSqU3h7ZZxLMvg3ZbRL/fbdQ6HGYmW+YfDOZVgzUu8aygiSKQRCXVjdcKbic&#10;356WIJxH1thaJgV3crBZzx5yzLQd+YOGk69EgLDLUEHtfZdJ6cqaDLrIdsTBu9reoA+yr6TucQxw&#10;08pFHL9Kgw2HhRo72tVU3k7fRsFhxHH7nOyH4nbd3b/O6ftnkZBSj/NpuwLhafL/4b/2UStYvKTw&#10;eyYcAbn+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W/OF4xgAAANwA&#10;AAAPAAAAAAAAAAAAAAAAAKoCAABkcnMvZG93bnJldi54bWxQSwUGAAAAAAQABAD6AAAAnQMAAAAA&#10;">
                      <v:shape id="Freeform 1151" o:spid="_x0000_s1028" style="position:absolute;left:669;top:70;width:118;height:80;visibility:visible;mso-wrap-style:square;v-text-anchor:top" coordsize="118,8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2oImsQA&#10;AADcAAAADwAAAGRycy9kb3ducmV2LnhtbESPzYvCMBTE7wv+D+EteFtTPxDpGmVR/DgIYvXg8dG8&#10;bYrNS2lirf+9ERb2OMzMb5j5srOVaKnxpWMFw0ECgjh3uuRCweW8+ZqB8AFZY+WYFDzJw3LR+5hj&#10;qt2DT9RmoRARwj5FBSaEOpXS54Ys+oGriaP36xqLIcqmkLrBR4TbSo6SZCotlhwXDNa0MpTfsrtV&#10;ML7lx/POdMO6vW627niw66SySvU/u59vEIG68B/+a++1gtFkCu8z8QjIxQs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dqCJrEAAAA3AAAAA8AAAAAAAAAAAAAAAAAmAIAAGRycy9k&#10;b3ducmV2LnhtbFBLBQYAAAAABAAEAPUAAACJAwAAAAA=&#10;" path="m58,80l85,77,105,67,118,52,115,31,104,15,86,5,63,,35,4,14,13,,26,2,48,13,65,30,75r21,5l58,80xe" filled="f" strokecolor="#00aeef" strokeweight=".5pt">
                        <v:path arrowok="t" o:connecttype="custom" o:connectlocs="58,150;85,147;105,137;118,122;115,101;104,85;86,75;63,70;35,74;14,83;0,96;2,118;13,135;30,145;51,150;58,150" o:connectangles="0,0,0,0,0,0,0,0,0,0,0,0,0,0,0,0"/>
                      </v:shape>
                    </v:group>
                    <v:group id="Group 1152" o:spid="_x0000_s1029" style="position:absolute;left:641;top:18;width:193;height:199" coordorigin="641,18" coordsize="193,199"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WLalMUAAADcAAAADwAAAGRycy9kb3ducmV2LnhtbESPT2vCQBTE74LfYXmC&#10;t7qJf0t0FRGVHqRQLZTeHtlnEsy+Ddk1id++KxQ8DjPzG2a16UwpGqpdYVlBPIpAEKdWF5wp+L4c&#10;3t5BOI+ssbRMCh7kYLPu91aYaNvyFzVnn4kAYZeggtz7KpHSpTkZdCNbEQfvamuDPsg6k7rGNsBN&#10;KcdRNJcGCw4LOVa0yym9ne9GwbHFdjuJ983pdt09fi+zz59TTEoNB912CcJT51/h//aHVjCeLuB5&#10;JhwBuf4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li2pTFAAAA3AAA&#10;AA8AAAAAAAAAAAAAAAAAqgIAAGRycy9kb3ducmV2LnhtbFBLBQYAAAAABAAEAPoAAACcAwAAAAA=&#10;">
                      <v:shape id="Freeform 1153" o:spid="_x0000_s1030" style="position:absolute;left:641;top:18;width:193;height:199;visibility:visible;mso-wrap-style:square;v-text-anchor:top" coordsize="193,19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lAk+cIA&#10;AADcAAAADwAAAGRycy9kb3ducmV2LnhtbERPTYvCMBC9C/6HMII3TS2ySjWKLCxYBcHqwePQzLZd&#10;m0lpoq3++s1hYY+P973e9qYWT2pdZVnBbBqBIM6trrhQcL18TZYgnEfWWFsmBS9ysN0MB2tMtO34&#10;TM/MFyKEsEtQQel9k0jp8pIMuqltiAP3bVuDPsC2kLrFLoSbWsZR9CENVhwaSmzos6T8nj2MguJ4&#10;iBbppc9vt3fcpbNT+nOyqVLjUb9bgfDU+3/xn3uvFcTzsDacCUdAbn4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KUCT5wgAAANwAAAAPAAAAAAAAAAAAAAAAAJgCAABkcnMvZG93&#10;bnJldi54bWxQSwUGAAAAAAQABAD1AAAAhwMAAAAA&#10;" path="m,199r192,l192,,,,,199xe" stroked="f">
                        <v:path arrowok="t" o:connecttype="custom" o:connectlocs="0,217;192,217;192,18;0,18;0,217" o:connectangles="0,0,0,0,0"/>
                      </v:shape>
                    </v:group>
                    <v:group id="Group 1154" o:spid="_x0000_s1031" style="position:absolute;left:651;top:28;width:173;height:179" coordorigin="651,28" coordsize="173,179"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7HrfcUAAADcAAAADwAAAGRycy9kb3ducmV2LnhtbESPT2vCQBTE74LfYXmC&#10;t7qJ/7DRVURUepBCtVB6e2SfSTD7NmTXJH77rlDwOMzMb5jVpjOlaKh2hWUF8SgCQZxaXXCm4Pty&#10;eFuAcB5ZY2mZFDzIwWbd760w0bblL2rOPhMBwi5BBbn3VSKlS3My6Ea2Ig7e1dYGfZB1JnWNbYCb&#10;Uo6jaC4NFhwWcqxol1N6O9+NgmOL7XYS75vT7bp7/F5mnz+nmJQaDrrtEoSnzr/C/+0PrWA8fYfn&#10;mXAE5PoP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Jex633FAAAA3AAA&#10;AA8AAAAAAAAAAAAAAAAAqgIAAGRycy9kb3ducmV2LnhtbFBLBQYAAAAABAAEAPoAAACcAwAAAAA=&#10;">
                      <v:shape id="Freeform 1155" o:spid="_x0000_s1032" style="position:absolute;left:651;top:28;width:173;height:179;visibility:visible;mso-wrap-style:square;v-text-anchor:top" coordsize="173,17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iYbI8EA&#10;AADcAAAADwAAAGRycy9kb3ducmV2LnhtbERPy4rCMBTdC/MP4QruNFWwSMcoRRGGGTc+FrO8NLdN&#10;sbnpNLF2/t4sBJeH815vB9uInjpfO1YwnyUgiAuna64UXC+H6QqED8gaG8ek4J88bDcfozVm2j34&#10;RP05VCKGsM9QgQmhzaT0hSGLfuZa4siVrrMYIuwqqTt8xHDbyEWSpNJizbHBYEs7Q8XtfLcKSrvf&#10;p/nxNy96+qnTq/nWZfun1GQ85J8gAg3hLX65v7SCxTLOj2fiEZCbJ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YmGyPBAAAA3AAAAA8AAAAAAAAAAAAAAAAAmAIAAGRycy9kb3du&#10;cmV2LnhtbFBLBQYAAAAABAAEAPUAAACGAwAAAAA=&#10;" path="m,179r172,l172,,,,,179xe" filled="f" strokeweight="1pt">
                        <v:path arrowok="t" o:connecttype="custom" o:connectlocs="0,207;172,207;172,28;0,28;0,207" o:connectangles="0,0,0,0,0"/>
                      </v:shape>
                    </v:group>
                    <w10:wrap anchorx="page"/>
                  </v:group>
                </w:pict>
              </mc:Fallback>
            </mc:AlternateContent>
          </w:r>
          <w:r w:rsidRPr="00C341D8">
            <w:rPr>
              <w:rFonts w:ascii="Calibri" w:eastAsiaTheme="minorHAnsi"/>
              <w:color w:val="231F20"/>
              <w:w w:val="90"/>
              <w:sz w:val="16"/>
            </w:rPr>
            <w:t>Check</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made</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payable</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to:</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The</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College</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Board</w:t>
          </w:r>
        </w:p>
        <w:p w:rsidR="00CC7978" w:rsidRPr="00C341D8" w:rsidRDefault="00CC7978" w:rsidP="00C341D8">
          <w:pPr>
            <w:widowControl w:val="0"/>
            <w:tabs>
              <w:tab w:val="left" w:pos="5764"/>
            </w:tabs>
            <w:spacing w:before="96" w:after="0" w:line="240" w:lineRule="auto"/>
            <w:ind w:left="385"/>
            <w:rPr>
              <w:rFonts w:ascii="Calibri" w:eastAsia="Calibri" w:hAnsi="Calibri" w:cs="Calibri"/>
              <w:sz w:val="14"/>
              <w:szCs w:val="14"/>
            </w:rPr>
          </w:pPr>
          <w:r>
            <w:rPr>
              <w:rFonts w:eastAsiaTheme="minorHAnsi"/>
              <w:noProof/>
            </w:rPr>
            <mc:AlternateContent>
              <mc:Choice Requires="wpg">
                <w:drawing>
                  <wp:anchor distT="0" distB="0" distL="114300" distR="114300" simplePos="0" relativeHeight="251674624" behindDoc="0" locked="0" layoutInCell="1" allowOverlap="1">
                    <wp:simplePos x="0" y="0"/>
                    <wp:positionH relativeFrom="page">
                      <wp:posOffset>407670</wp:posOffset>
                    </wp:positionH>
                    <wp:positionV relativeFrom="paragraph">
                      <wp:posOffset>59055</wp:posOffset>
                    </wp:positionV>
                    <wp:extent cx="123190" cy="121920"/>
                    <wp:effectExtent l="7620" t="3175" r="2540" b="8255"/>
                    <wp:wrapNone/>
                    <wp:docPr id="237" name="Group 23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23190" cy="121920"/>
                              <a:chOff x="642" y="93"/>
                              <a:chExt cx="194" cy="192"/>
                            </a:xfrm>
                          </wpg:grpSpPr>
                          <wpg:grpSp>
                            <wpg:cNvPr id="238" name="Group 1157"/>
                            <wpg:cNvGrpSpPr>
                              <a:grpSpLocks/>
                            </wpg:cNvGrpSpPr>
                            <wpg:grpSpPr bwMode="auto">
                              <a:xfrm>
                                <a:off x="669" y="163"/>
                                <a:ext cx="118" cy="80"/>
                                <a:chOff x="669" y="163"/>
                                <a:chExt cx="118" cy="80"/>
                              </a:xfrm>
                            </wpg:grpSpPr>
                            <wps:wsp>
                              <wps:cNvPr id="239" name="Freeform 1158"/>
                              <wps:cNvSpPr>
                                <a:spLocks/>
                              </wps:cNvSpPr>
                              <wps:spPr bwMode="auto">
                                <a:xfrm>
                                  <a:off x="669" y="163"/>
                                  <a:ext cx="118" cy="80"/>
                                </a:xfrm>
                                <a:custGeom>
                                  <a:avLst/>
                                  <a:gdLst>
                                    <a:gd name="T0" fmla="+- 0 727 669"/>
                                    <a:gd name="T1" fmla="*/ T0 w 118"/>
                                    <a:gd name="T2" fmla="+- 0 243 163"/>
                                    <a:gd name="T3" fmla="*/ 243 h 80"/>
                                    <a:gd name="T4" fmla="+- 0 754 669"/>
                                    <a:gd name="T5" fmla="*/ T4 w 118"/>
                                    <a:gd name="T6" fmla="+- 0 240 163"/>
                                    <a:gd name="T7" fmla="*/ 240 h 80"/>
                                    <a:gd name="T8" fmla="+- 0 774 669"/>
                                    <a:gd name="T9" fmla="*/ T8 w 118"/>
                                    <a:gd name="T10" fmla="+- 0 230 163"/>
                                    <a:gd name="T11" fmla="*/ 230 h 80"/>
                                    <a:gd name="T12" fmla="+- 0 787 669"/>
                                    <a:gd name="T13" fmla="*/ T12 w 118"/>
                                    <a:gd name="T14" fmla="+- 0 215 163"/>
                                    <a:gd name="T15" fmla="*/ 215 h 80"/>
                                    <a:gd name="T16" fmla="+- 0 784 669"/>
                                    <a:gd name="T17" fmla="*/ T16 w 118"/>
                                    <a:gd name="T18" fmla="+- 0 194 163"/>
                                    <a:gd name="T19" fmla="*/ 194 h 80"/>
                                    <a:gd name="T20" fmla="+- 0 773 669"/>
                                    <a:gd name="T21" fmla="*/ T20 w 118"/>
                                    <a:gd name="T22" fmla="+- 0 178 163"/>
                                    <a:gd name="T23" fmla="*/ 178 h 80"/>
                                    <a:gd name="T24" fmla="+- 0 755 669"/>
                                    <a:gd name="T25" fmla="*/ T24 w 118"/>
                                    <a:gd name="T26" fmla="+- 0 168 163"/>
                                    <a:gd name="T27" fmla="*/ 168 h 80"/>
                                    <a:gd name="T28" fmla="+- 0 732 669"/>
                                    <a:gd name="T29" fmla="*/ T28 w 118"/>
                                    <a:gd name="T30" fmla="+- 0 163 163"/>
                                    <a:gd name="T31" fmla="*/ 163 h 80"/>
                                    <a:gd name="T32" fmla="+- 0 704 669"/>
                                    <a:gd name="T33" fmla="*/ T32 w 118"/>
                                    <a:gd name="T34" fmla="+- 0 167 163"/>
                                    <a:gd name="T35" fmla="*/ 167 h 80"/>
                                    <a:gd name="T36" fmla="+- 0 683 669"/>
                                    <a:gd name="T37" fmla="*/ T36 w 118"/>
                                    <a:gd name="T38" fmla="+- 0 176 163"/>
                                    <a:gd name="T39" fmla="*/ 176 h 80"/>
                                    <a:gd name="T40" fmla="+- 0 669 669"/>
                                    <a:gd name="T41" fmla="*/ T40 w 118"/>
                                    <a:gd name="T42" fmla="+- 0 189 163"/>
                                    <a:gd name="T43" fmla="*/ 189 h 80"/>
                                    <a:gd name="T44" fmla="+- 0 671 669"/>
                                    <a:gd name="T45" fmla="*/ T44 w 118"/>
                                    <a:gd name="T46" fmla="+- 0 211 163"/>
                                    <a:gd name="T47" fmla="*/ 211 h 80"/>
                                    <a:gd name="T48" fmla="+- 0 682 669"/>
                                    <a:gd name="T49" fmla="*/ T48 w 118"/>
                                    <a:gd name="T50" fmla="+- 0 228 163"/>
                                    <a:gd name="T51" fmla="*/ 228 h 80"/>
                                    <a:gd name="T52" fmla="+- 0 699 669"/>
                                    <a:gd name="T53" fmla="*/ T52 w 118"/>
                                    <a:gd name="T54" fmla="+- 0 238 163"/>
                                    <a:gd name="T55" fmla="*/ 238 h 80"/>
                                    <a:gd name="T56" fmla="+- 0 720 669"/>
                                    <a:gd name="T57" fmla="*/ T56 w 118"/>
                                    <a:gd name="T58" fmla="+- 0 243 163"/>
                                    <a:gd name="T59" fmla="*/ 243 h 80"/>
                                    <a:gd name="T60" fmla="+- 0 727 669"/>
                                    <a:gd name="T61" fmla="*/ T60 w 118"/>
                                    <a:gd name="T62" fmla="+- 0 243 163"/>
                                    <a:gd name="T63" fmla="*/ 243 h 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18" h="80">
                                      <a:moveTo>
                                        <a:pt x="58" y="80"/>
                                      </a:moveTo>
                                      <a:lnTo>
                                        <a:pt x="85" y="77"/>
                                      </a:lnTo>
                                      <a:lnTo>
                                        <a:pt x="105" y="67"/>
                                      </a:lnTo>
                                      <a:lnTo>
                                        <a:pt x="118" y="52"/>
                                      </a:lnTo>
                                      <a:lnTo>
                                        <a:pt x="115" y="31"/>
                                      </a:lnTo>
                                      <a:lnTo>
                                        <a:pt x="104" y="15"/>
                                      </a:lnTo>
                                      <a:lnTo>
                                        <a:pt x="86" y="5"/>
                                      </a:lnTo>
                                      <a:lnTo>
                                        <a:pt x="63" y="0"/>
                                      </a:lnTo>
                                      <a:lnTo>
                                        <a:pt x="35" y="4"/>
                                      </a:lnTo>
                                      <a:lnTo>
                                        <a:pt x="14" y="13"/>
                                      </a:lnTo>
                                      <a:lnTo>
                                        <a:pt x="0" y="26"/>
                                      </a:lnTo>
                                      <a:lnTo>
                                        <a:pt x="2" y="48"/>
                                      </a:lnTo>
                                      <a:lnTo>
                                        <a:pt x="13" y="65"/>
                                      </a:lnTo>
                                      <a:lnTo>
                                        <a:pt x="30" y="75"/>
                                      </a:lnTo>
                                      <a:lnTo>
                                        <a:pt x="51" y="80"/>
                                      </a:lnTo>
                                      <a:lnTo>
                                        <a:pt x="58" y="80"/>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40" name="Group 1159"/>
                            <wpg:cNvGrpSpPr>
                              <a:grpSpLocks/>
                            </wpg:cNvGrpSpPr>
                            <wpg:grpSpPr bwMode="auto">
                              <a:xfrm>
                                <a:off x="642" y="93"/>
                                <a:ext cx="194" cy="192"/>
                                <a:chOff x="642" y="93"/>
                                <a:chExt cx="194" cy="192"/>
                              </a:xfrm>
                            </wpg:grpSpPr>
                            <wps:wsp>
                              <wps:cNvPr id="241" name="Freeform 1160"/>
                              <wps:cNvSpPr>
                                <a:spLocks/>
                              </wps:cNvSpPr>
                              <wps:spPr bwMode="auto">
                                <a:xfrm>
                                  <a:off x="642" y="93"/>
                                  <a:ext cx="194" cy="192"/>
                                </a:xfrm>
                                <a:custGeom>
                                  <a:avLst/>
                                  <a:gdLst>
                                    <a:gd name="T0" fmla="+- 0 642 642"/>
                                    <a:gd name="T1" fmla="*/ T0 w 194"/>
                                    <a:gd name="T2" fmla="+- 0 284 93"/>
                                    <a:gd name="T3" fmla="*/ 284 h 192"/>
                                    <a:gd name="T4" fmla="+- 0 836 642"/>
                                    <a:gd name="T5" fmla="*/ T4 w 194"/>
                                    <a:gd name="T6" fmla="+- 0 284 93"/>
                                    <a:gd name="T7" fmla="*/ 284 h 192"/>
                                    <a:gd name="T8" fmla="+- 0 836 642"/>
                                    <a:gd name="T9" fmla="*/ T8 w 194"/>
                                    <a:gd name="T10" fmla="+- 0 93 93"/>
                                    <a:gd name="T11" fmla="*/ 93 h 192"/>
                                    <a:gd name="T12" fmla="+- 0 642 642"/>
                                    <a:gd name="T13" fmla="*/ T12 w 194"/>
                                    <a:gd name="T14" fmla="+- 0 93 93"/>
                                    <a:gd name="T15" fmla="*/ 93 h 192"/>
                                    <a:gd name="T16" fmla="+- 0 642 642"/>
                                    <a:gd name="T17" fmla="*/ T16 w 194"/>
                                    <a:gd name="T18" fmla="+- 0 284 93"/>
                                    <a:gd name="T19" fmla="*/ 284 h 192"/>
                                  </a:gdLst>
                                  <a:ahLst/>
                                  <a:cxnLst>
                                    <a:cxn ang="0">
                                      <a:pos x="T1" y="T3"/>
                                    </a:cxn>
                                    <a:cxn ang="0">
                                      <a:pos x="T5" y="T7"/>
                                    </a:cxn>
                                    <a:cxn ang="0">
                                      <a:pos x="T9" y="T11"/>
                                    </a:cxn>
                                    <a:cxn ang="0">
                                      <a:pos x="T13" y="T15"/>
                                    </a:cxn>
                                    <a:cxn ang="0">
                                      <a:pos x="T17" y="T19"/>
                                    </a:cxn>
                                  </a:cxnLst>
                                  <a:rect l="0" t="0" r="r" b="b"/>
                                  <a:pathLst>
                                    <a:path w="194" h="192">
                                      <a:moveTo>
                                        <a:pt x="0" y="191"/>
                                      </a:moveTo>
                                      <a:lnTo>
                                        <a:pt x="194" y="191"/>
                                      </a:lnTo>
                                      <a:lnTo>
                                        <a:pt x="194" y="0"/>
                                      </a:lnTo>
                                      <a:lnTo>
                                        <a:pt x="0" y="0"/>
                                      </a:lnTo>
                                      <a:lnTo>
                                        <a:pt x="0" y="191"/>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242" name="Group 1161"/>
                            <wpg:cNvGrpSpPr>
                              <a:grpSpLocks/>
                            </wpg:cNvGrpSpPr>
                            <wpg:grpSpPr bwMode="auto">
                              <a:xfrm>
                                <a:off x="652" y="103"/>
                                <a:ext cx="174" cy="172"/>
                                <a:chOff x="652" y="103"/>
                                <a:chExt cx="174" cy="172"/>
                              </a:xfrm>
                            </wpg:grpSpPr>
                            <wps:wsp>
                              <wps:cNvPr id="243" name="Freeform 1162"/>
                              <wps:cNvSpPr>
                                <a:spLocks/>
                              </wps:cNvSpPr>
                              <wps:spPr bwMode="auto">
                                <a:xfrm>
                                  <a:off x="652" y="103"/>
                                  <a:ext cx="174" cy="172"/>
                                </a:xfrm>
                                <a:custGeom>
                                  <a:avLst/>
                                  <a:gdLst>
                                    <a:gd name="T0" fmla="+- 0 652 652"/>
                                    <a:gd name="T1" fmla="*/ T0 w 174"/>
                                    <a:gd name="T2" fmla="+- 0 274 103"/>
                                    <a:gd name="T3" fmla="*/ 274 h 172"/>
                                    <a:gd name="T4" fmla="+- 0 826 652"/>
                                    <a:gd name="T5" fmla="*/ T4 w 174"/>
                                    <a:gd name="T6" fmla="+- 0 274 103"/>
                                    <a:gd name="T7" fmla="*/ 274 h 172"/>
                                    <a:gd name="T8" fmla="+- 0 826 652"/>
                                    <a:gd name="T9" fmla="*/ T8 w 174"/>
                                    <a:gd name="T10" fmla="+- 0 103 103"/>
                                    <a:gd name="T11" fmla="*/ 103 h 172"/>
                                    <a:gd name="T12" fmla="+- 0 652 652"/>
                                    <a:gd name="T13" fmla="*/ T12 w 174"/>
                                    <a:gd name="T14" fmla="+- 0 103 103"/>
                                    <a:gd name="T15" fmla="*/ 103 h 172"/>
                                    <a:gd name="T16" fmla="+- 0 652 652"/>
                                    <a:gd name="T17" fmla="*/ T16 w 174"/>
                                    <a:gd name="T18" fmla="+- 0 274 103"/>
                                    <a:gd name="T19" fmla="*/ 274 h 172"/>
                                  </a:gdLst>
                                  <a:ahLst/>
                                  <a:cxnLst>
                                    <a:cxn ang="0">
                                      <a:pos x="T1" y="T3"/>
                                    </a:cxn>
                                    <a:cxn ang="0">
                                      <a:pos x="T5" y="T7"/>
                                    </a:cxn>
                                    <a:cxn ang="0">
                                      <a:pos x="T9" y="T11"/>
                                    </a:cxn>
                                    <a:cxn ang="0">
                                      <a:pos x="T13" y="T15"/>
                                    </a:cxn>
                                    <a:cxn ang="0">
                                      <a:pos x="T17" y="T19"/>
                                    </a:cxn>
                                  </a:cxnLst>
                                  <a:rect l="0" t="0" r="r" b="b"/>
                                  <a:pathLst>
                                    <a:path w="174" h="172">
                                      <a:moveTo>
                                        <a:pt x="0" y="171"/>
                                      </a:moveTo>
                                      <a:lnTo>
                                        <a:pt x="174" y="171"/>
                                      </a:lnTo>
                                      <a:lnTo>
                                        <a:pt x="174" y="0"/>
                                      </a:lnTo>
                                      <a:lnTo>
                                        <a:pt x="0" y="0"/>
                                      </a:lnTo>
                                      <a:lnTo>
                                        <a:pt x="0" y="171"/>
                                      </a:ln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237" o:spid="_x0000_s1026" style="position:absolute;margin-left:32.1pt;margin-top:4.65pt;width:9.7pt;height:9.6pt;z-index:251674624;mso-position-horizontal-relative:page" coordorigin="642,93" coordsize="194,19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ac11tQgAAFUpAAAOAAAAZHJzL2Uyb0RvYy54bWzsWmuPo0YW/R5p/wPi4648pnhjTU806W6P&#10;Ik0eUtgfQGP80NpAgG73ZLX/PedWUbgKF273zCTSKukPDTbHl3NPXapOXfvtt8+HvfVUNO2uKm9s&#10;9saxraLMq9Wu3NzY/06Xs9i22i4rV9m+Kosb+1PR2t+++8c3b4/1onCrbbVfFY2FIGW7ONY39rbr&#10;6sV83ubb4pC1b6q6KHFxXTWHrMPLZjNfNdkR0Q/7ues44fxYNau6qfKibfHunbhov+Px1+si735a&#10;r9uis/Y3Nrh1/H/D/z/Q//m7t9li02T1dpf3NLLPYHHIdiVuOoS6y7rMemx2Z6EOu7yp2mrdvcmr&#10;w7xar3d5wXNANswZZfOhqR5rnstmcdzUg0yQdqTTZ4fNf3z6ubF2qxvb9SLbKrMDBonf16I3IM+x&#10;3iyA+tDUv9Q/NyJHnH6s8v+0uDwfX6fXGwG2Ho4/VCsEzB67isvzvG4OFAKJW898FD4No1A8d1aO&#10;N5nrsQRjleMSc1ni9qOUbzGU9KnQd20LFxNPDF++vZcfTfz+c4lL1+bZQtyRs+xZiZT4iyG7QQOU&#10;q6oBY8EfLkIYJjwdFvb5DEIwsCEV4jMFxh9RJNA/NKkAHrf2VFHtl1XUL9usLnihtlQrg5pITKi5&#10;bIqCHmILgsaiqjhSllSr1pNy5Vi3ixZl92IlXSvioEe2yB/b7kNR8XrMnj62nZgLVjjjVb7quaeo&#10;xfVhj2nhXzPLsSI3suhuPVqCmAT9c26ljnVEpjxRTAlDIJStEsj1PWsY8xPIkyAEIsjWksN/wqDK&#10;lUBR4JsYBRJEjHwzo1BieGqu75gYYV4Qd+OMHCMjVKrKKDIyQjkMgdLYzIjparuekRJT5SaMSSWm&#10;6x3F5oFTBU+ZO0FLl9xlgUkppmpOGCMtXfQoNmrFVNVTFk7Q0nVniW+kpQpPGBMtTLP6EHqmonJV&#10;4VN3qtB15VkUm2i5qvKEMdLShY+CwEhLFT51J6rd1ZVnoZmWqjxhjLR04SPPNdJShU/diZL3dOUx&#10;J5jU8lTlCWOi5enCR46xtjxV+BTUjbOVpyvPwshIS1WeMEZauvBhbKwtMiCn+cGbKHlPV55FoZGW&#10;qjxhTLR8XXjM6qZB9FXhU0yRRrXIkygzIIsTEy1fVZ4wRlq68GHEjLRU4VN/ouR9XXmXMSMtVXnC&#10;GGnpwoexseR9VfjUnyj5QFfexaNhWAoDVXnCmGgFuvBhYhzEQBU+DSZKPtCVdz0zLVV5whhp6cJH&#10;mCoNrgHuUin5YKLkYZnU2powDoGq/JRzCHXhJ8xMqAqfhhMlH+rKT9CCqz2lqNKCFdtIs5Vtpf/K&#10;n8vegOHMymgb6fCtQ121ZP5TUIMlTrlXRgigyK1NgDFSBOYe/kUw9CMwvIXYOlwOzZAXhwfXwTHS&#10;HM6d44tcaJ0lONbIa8i4faLudZm6fapYU66JTusFkfGuS5XmcQ6/LlWaXwmOufEaMn6fqn9dqjQf&#10;UXTMJddEp3mCw69LlZ5fDr8uVXquCC52erIIxLGv+gYti3GzorEtNCseKIFsUWcdPSzy1Dpil0x7&#10;vi3fJ9Lbh+qpSCsO6OiRoekDdxXbCNzsdH1fqrhYKBtJYeVVeax5NOYIWPgCjDjhrpiehe4yijz2&#10;0cgyAzZUorwsj/KmmJkBA/pStBiTLt3zIogmJID4nhpqyBvJo7ghSp1A/sVIrCclC1eGkEcRCjMu&#10;IsF7XmKOqZRux7eMk6T6KSe8nB/ZScSKLqNobQVqKArJWR4F93HpyKv5vmoLkQ/VI++0DIVJ9azs&#10;rctqudvvASatqVxDD8s/vWyr/W5FF/mLZvNwu2+sp4xadc77+/tlr5gGQ0usXPFg2yJb3ffnXbbb&#10;i3MuHsVDF6V/TKifwntx/02c5D6+j/2Z74b3M9+5u5u9X976s3DJouDOu7u9vWP/I2rMX2x3q1VR&#10;EjvZF2T+dV2SvkMpOnpDZ1DLolWTXfK/82TnOg0uMnKRR54dGluiQ0KtrHbxUK0+oVvSVKLRicYs&#10;TrZV85ttHdHkvLHbXx+zprCt/fclej4J88kDd/yFH8Ck2FajXnlQr2RljlA3dmdjXabT2050Uh/r&#10;ZrfZ4k6MD2tZvUe/b72jhgrnJ1j1L9B24md9l/BSN464jbpxfJ4dtxyp7fq1WpLj5uLQjBu1FlHj&#10;X7Ef+Wd042idPevGwQ9ilKh00Lf7et24UYd2SkQ8rLIjrM4Yr+jGYbgsGjI+I5waZEj1tJPk9hXD&#10;N8KM3CvaMLKhfIqDpWKI4wKxtdCPHgfSNw0xNq4GRlhPhkiiG3fOSN8y0P3OGakbhklG+n5hgpG6&#10;XRDduHNGo25c4hkYab04IIwajXpxU8Om6t334gykdMHNpFS9J0npgk+RUiXvO3EGUrrm5sFjquba&#10;6OFJ+Mtvhsg3DLu/z/LBGBbywfSMkgU4GV3VibFEbgVO16WvETi0SLk5OiHldXnUcZetpLBj12DO&#10;7/can/V6g0GGjHQaHNpl88Tw/cB3bjJbhnE085d+MEsiJ545LPkuCR0/8e+Wunn6uCuLLzdPZBmT&#10;ADtcojqdpMP/aG5GFhrsZcs42D1izAP8tXwWlkLdZ2Gjym3BH/fVb0h9O2xAmMN3T9yvi69/Izx8&#10;/LvfqF9pT0Zr/Bnla8/Rp1AD5m9+/xSnhWXs3GnxbL660xpLMlitKUH0zdlrrBa6pjRqIxt1brVw&#10;5xFmZLXw7eAw7BNeCxD4CFkBJ5C+9McuvNY5JXXtF17rnJK+9LtmSurKTxAjJX3hn6CkLvzCbJ1T&#10;GpktSGSSSbNbhDGSGvutibEz+C0DL130KV6q6tO8dN0xeKYBNH35aeClKz8xhrrnUgcRc8TfnuuL&#10;PRfGhXsuPKsXPFf0oueiOLQeDEjpteSx91w97ho/dQ3m/H6v8VyDc5K9LeZGzsvNLbIqn+dUeseG&#10;Wf7v5tb/Q3OL//AMv93jprL/nSH9OFB9jXP115DvfgcAAP//AwBQSwMEFAAGAAgAAAAhAMtX5Vve&#10;AAAABgEAAA8AAABkcnMvZG93bnJldi54bWxMjk1Lw0AURfeC/2F4gjs7+bAhjZmUUtRVEWwF6e41&#10;eU1CM29CZpqk/95xpcvLvZx78vWsOzHSYFvDCsJFAIK4NFXLtYKvw9tTCsI65Ao7w6TgRhbWxf1d&#10;jlllJv6kce9q4SFsM1TQONdnUtqyIY12YXpi353NoNH5ONSyGnDycN3JKAgSqbFl/9BgT9uGysv+&#10;qhW8Tzht4vB13F3O29vxsPz43oWk1OPDvHkB4Wh2f2P41ffqUHink7lyZUWnIHmO/FLBKgbh6zRO&#10;QJwUROkSZJHL//rFDwAAAP//AwBQSwECLQAUAAYACAAAACEAtoM4kv4AAADhAQAAEwAAAAAAAAAA&#10;AAAAAAAAAAAAW0NvbnRlbnRfVHlwZXNdLnhtbFBLAQItABQABgAIAAAAIQA4/SH/1gAAAJQBAAAL&#10;AAAAAAAAAAAAAAAAAC8BAABfcmVscy8ucmVsc1BLAQItABQABgAIAAAAIQBHac11tQgAAFUpAAAO&#10;AAAAAAAAAAAAAAAAAC4CAABkcnMvZTJvRG9jLnhtbFBLAQItABQABgAIAAAAIQDLV+Vb3gAAAAYB&#10;AAAPAAAAAAAAAAAAAAAAAA8LAABkcnMvZG93bnJldi54bWxQSwUGAAAAAAQABADzAAAAGgwAAAAA&#10;">
                    <v:group id="Group 1157" o:spid="_x0000_s1027" style="position:absolute;left:669;top:163;width:118;height:80" coordorigin="669,163" coordsize="118,8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Ps9m8MAAADcAAAADwAAAGRycy9kb3ducmV2LnhtbERPy2rCQBTdF/oPwxW6&#10;q5MoikTHINKWLoLgA0p3l8w1CcncCZlpHn/fWQguD+e9S0fTiJ46V1lWEM8jEMS51RUXCm7Xz/cN&#10;COeRNTaWScFEDtL968sOE20HPlN/8YUIIewSVFB63yZSurwkg25uW+LA3W1n0AfYFVJ3OIRw08hF&#10;FK2lwYpDQ4ktHUvK68ufUfA14HBYxh99Vt+P0+91dfrJYlLqbTYetiA8jf4pfri/tYLFMqwNZ8IR&#10;kPt/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g+z2bwwAAANwAAAAP&#10;AAAAAAAAAAAAAAAAAKoCAABkcnMvZG93bnJldi54bWxQSwUGAAAAAAQABAD6AAAAmgMAAAAA&#10;">
                      <v:shape id="Freeform 1158" o:spid="_x0000_s1028" style="position:absolute;left:669;top:163;width:118;height:80;visibility:visible;mso-wrap-style:square;v-text-anchor:top" coordsize="118,8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vPvlcUA&#10;AADcAAAADwAAAGRycy9kb3ducmV2LnhtbESPQWvCQBSE7wX/w/IEb81GA6WNriKWaA8FqfHg8ZF9&#10;ZoPZtyG7jfHfdwuFHoeZ+YZZbUbbioF63zhWME9SEMSV0w3XCs5l8fwKwgdkja1jUvAgD5v15GmF&#10;uXZ3/qLhFGoRIexzVGBC6HIpfWXIok9cRxy9q+sthij7Wuoe7xFuW7lI0xdpseG4YLCjnaHqdvq2&#10;CrJbdSwPZpx3w6XYu+OnfU9bq9RsOm6XIAKN4T/81/7QChbZG/yeiUdArn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O8++VxQAAANwAAAAPAAAAAAAAAAAAAAAAAJgCAABkcnMv&#10;ZG93bnJldi54bWxQSwUGAAAAAAQABAD1AAAAigMAAAAA&#10;" path="m58,80l85,77,105,67,118,52,115,31,104,15,86,5,63,,35,4,14,13,,26,2,48,13,65,30,75r21,5l58,80xe" filled="f" strokecolor="#00aeef" strokeweight=".5pt">
                        <v:path arrowok="t" o:connecttype="custom" o:connectlocs="58,243;85,240;105,230;118,215;115,194;104,178;86,168;63,163;35,167;14,176;0,189;2,211;13,228;30,238;51,243;58,243" o:connectangles="0,0,0,0,0,0,0,0,0,0,0,0,0,0,0,0"/>
                      </v:shape>
                    </v:group>
                    <v:group id="Group 1159" o:spid="_x0000_s1029" style="position:absolute;left:642;top:93;width:194;height:192" coordorigin="642,93" coordsize="194,19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otC4MIAAADcAAAADwAAAGRycy9kb3ducmV2LnhtbERPy4rCMBTdC/MP4Q64&#10;07S+GDpGERmHWYhgHRB3l+baFpub0sS2/r1ZCC4P571c96YSLTWutKwgHkcgiDOrS84V/J92oy8Q&#10;ziNrrCyTggc5WK8+BktMtO34SG3qcxFC2CWooPC+TqR0WUEG3djWxIG72sagD7DJpW6wC+GmkpMo&#10;WkiDJYeGAmvaFpTd0rtR8Ntht5nGP+3+dt0+Lqf54byPSanhZ7/5BuGp92/xy/2nFUxmYX44E46A&#10;XD0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AaLQuDCAAAA3AAAAA8A&#10;AAAAAAAAAAAAAAAAqgIAAGRycy9kb3ducmV2LnhtbFBLBQYAAAAABAAEAPoAAACZAwAAAAA=&#10;">
                      <v:shape id="Freeform 1160" o:spid="_x0000_s1030" style="position:absolute;left:642;top:93;width:194;height:192;visibility:visible;mso-wrap-style:square;v-text-anchor:top" coordsize="194,19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Z9OBsMA&#10;AADcAAAADwAAAGRycy9kb3ducmV2LnhtbESPQWsCMRSE74X+h/AKXkQTpZSyGkUKRXt0LaXHx+aZ&#10;LG5elk1003/fFAoeh5n5hllvs+/EjYbYBtawmCsQxE0wLVsNn6f32SuImJANdoFJww9F2G4eH9ZY&#10;mTDykW51sqJAOFaowaXUV1LGxpHHOA89cfHOYfCYihysNAOOBe47uVTqRXpsuSw47OnNUXOpr17D&#10;99fenev+w2auu2NQ03GqstV68pR3KxCJcrqH/9sHo2H5vIC/M+UIyM0v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8Z9OBsMAAADcAAAADwAAAAAAAAAAAAAAAACYAgAAZHJzL2Rv&#10;d25yZXYueG1sUEsFBgAAAAAEAAQA9QAAAIgDAAAAAA==&#10;" path="m,191r194,l194,,,,,191xe" stroked="f">
                        <v:path arrowok="t" o:connecttype="custom" o:connectlocs="0,284;194,284;194,93;0,93;0,284" o:connectangles="0,0,0,0,0"/>
                      </v:shape>
                    </v:group>
                    <v:group id="Group 1161" o:spid="_x0000_s1031" style="position:absolute;left:652;top:103;width:174;height:172" coordorigin="652,103" coordsize="174,17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RV5DMUAAADcAAAADwAAAGRycy9kb3ducmV2LnhtbESPT2vCQBTE7wW/w/IE&#10;b3WT2IpEVxFR6UEK/gHx9sg+k2D2bciuSfz23UKhx2FmfsMsVr2pREuNKy0riMcRCOLM6pJzBZfz&#10;7n0GwnlkjZVlUvAiB6vl4G2BqbYdH6k9+VwECLsUFRTe16mULivIoBvbmjh4d9sY9EE2udQNdgFu&#10;KplE0VQaLDksFFjTpqDscXoaBfsOu/Uk3raHx33zup0/v6+HmJQaDfv1HISn3v+H/9pfWkHykcDv&#10;mXAE5P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JkVeQzFAAAA3AAA&#10;AA8AAAAAAAAAAAAAAAAAqgIAAGRycy9kb3ducmV2LnhtbFBLBQYAAAAABAAEAPoAAACcAwAAAAA=&#10;">
                      <v:shape id="Freeform 1162" o:spid="_x0000_s1032" style="position:absolute;left:652;top:103;width:174;height:172;visibility:visible;mso-wrap-style:square;v-text-anchor:top" coordsize="174,17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lVnUcAA&#10;AADcAAAADwAAAGRycy9kb3ducmV2LnhtbERP3WqDMBS+L+wdwinsrsbaMYZrKna04M0YtXuAgzkz&#10;UnMiJlr39stgsMuP739fLLYXM42+c6xgm6QgiBunO24VfF7PmxcQPiBr7B2Tgm/yUBweVnvMtbvz&#10;heY6tCKGsM9RgQlhyKX0jSGLPnEDceS+3GgxRDi2Uo94j+G2l1maPkuLHccGgwO9GWpu9WQVTBf6&#10;OFbn6qjjMDTl9p1Pk1bqcb2UryACLeFf/OeutILsaQe/Z+IRkIc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2lVnUcAAAADcAAAADwAAAAAAAAAAAAAAAACYAgAAZHJzL2Rvd25y&#10;ZXYueG1sUEsFBgAAAAAEAAQA9QAAAIUDAAAAAA==&#10;" path="m,171r174,l174,,,,,171xe" filled="f" strokeweight="1pt">
                        <v:path arrowok="t" o:connecttype="custom" o:connectlocs="0,274;174,274;174,103;0,103;0,274" o:connectangles="0,0,0,0,0"/>
                      </v:shape>
                    </v:group>
                    <w10:wrap anchorx="page"/>
                  </v:group>
                </w:pict>
              </mc:Fallback>
            </mc:AlternateContent>
          </w:r>
          <w:r w:rsidRPr="00C341D8">
            <w:rPr>
              <w:rFonts w:ascii="Calibri" w:eastAsiaTheme="minorHAnsi"/>
              <w:color w:val="231F20"/>
              <w:w w:val="90"/>
              <w:sz w:val="16"/>
            </w:rPr>
            <w:t>Signed</w:t>
          </w:r>
          <w:r w:rsidRPr="00C341D8">
            <w:rPr>
              <w:rFonts w:ascii="Calibri" w:eastAsiaTheme="minorHAnsi"/>
              <w:color w:val="231F20"/>
              <w:spacing w:val="-15"/>
              <w:w w:val="90"/>
              <w:sz w:val="16"/>
            </w:rPr>
            <w:t xml:space="preserve"> </w:t>
          </w:r>
          <w:r w:rsidRPr="00C341D8">
            <w:rPr>
              <w:rFonts w:ascii="Calibri" w:eastAsiaTheme="minorHAnsi"/>
              <w:color w:val="231F20"/>
              <w:w w:val="90"/>
              <w:sz w:val="16"/>
            </w:rPr>
            <w:t>institutional</w:t>
          </w:r>
          <w:r w:rsidRPr="00C341D8">
            <w:rPr>
              <w:rFonts w:ascii="Calibri" w:eastAsiaTheme="minorHAnsi"/>
              <w:color w:val="231F20"/>
              <w:spacing w:val="-14"/>
              <w:w w:val="90"/>
              <w:sz w:val="16"/>
            </w:rPr>
            <w:t xml:space="preserve"> </w:t>
          </w:r>
          <w:r w:rsidRPr="00C341D8">
            <w:rPr>
              <w:rFonts w:ascii="Calibri" w:eastAsiaTheme="minorHAnsi"/>
              <w:color w:val="231F20"/>
              <w:w w:val="90"/>
              <w:sz w:val="16"/>
            </w:rPr>
            <w:t>purchase</w:t>
          </w:r>
          <w:r w:rsidRPr="00C341D8">
            <w:rPr>
              <w:rFonts w:ascii="Calibri" w:eastAsiaTheme="minorHAnsi"/>
              <w:color w:val="231F20"/>
              <w:spacing w:val="-14"/>
              <w:w w:val="90"/>
              <w:sz w:val="16"/>
            </w:rPr>
            <w:t xml:space="preserve"> </w:t>
          </w:r>
          <w:r w:rsidRPr="00C341D8">
            <w:rPr>
              <w:rFonts w:ascii="Calibri" w:eastAsiaTheme="minorHAnsi"/>
              <w:color w:val="231F20"/>
              <w:w w:val="90"/>
              <w:sz w:val="16"/>
            </w:rPr>
            <w:t>order</w:t>
          </w:r>
          <w:r w:rsidRPr="00C341D8">
            <w:rPr>
              <w:rFonts w:ascii="Calibri" w:eastAsiaTheme="minorHAnsi"/>
              <w:color w:val="231F20"/>
              <w:spacing w:val="-14"/>
              <w:w w:val="90"/>
              <w:sz w:val="16"/>
            </w:rPr>
            <w:t xml:space="preserve"> </w:t>
          </w:r>
          <w:r w:rsidRPr="00C341D8">
            <w:rPr>
              <w:rFonts w:ascii="Calibri" w:eastAsiaTheme="minorHAnsi"/>
              <w:color w:val="231F20"/>
              <w:w w:val="90"/>
              <w:sz w:val="16"/>
            </w:rPr>
            <w:t>(above</w:t>
          </w:r>
          <w:r w:rsidRPr="00C341D8">
            <w:rPr>
              <w:rFonts w:ascii="Calibri" w:eastAsiaTheme="minorHAnsi"/>
              <w:color w:val="231F20"/>
              <w:spacing w:val="-14"/>
              <w:w w:val="90"/>
              <w:sz w:val="16"/>
            </w:rPr>
            <w:t xml:space="preserve"> </w:t>
          </w:r>
          <w:r w:rsidRPr="00C341D8">
            <w:rPr>
              <w:rFonts w:ascii="Calibri" w:eastAsiaTheme="minorHAnsi"/>
              <w:color w:val="231F20"/>
              <w:w w:val="90"/>
              <w:sz w:val="16"/>
            </w:rPr>
            <w:t>$25),</w:t>
          </w:r>
          <w:r w:rsidRPr="00C341D8">
            <w:rPr>
              <w:rFonts w:ascii="Calibri" w:eastAsiaTheme="minorHAnsi"/>
              <w:color w:val="231F20"/>
              <w:spacing w:val="-14"/>
              <w:w w:val="90"/>
              <w:sz w:val="16"/>
            </w:rPr>
            <w:t xml:space="preserve"> </w:t>
          </w:r>
          <w:r w:rsidRPr="00C341D8">
            <w:rPr>
              <w:rFonts w:ascii="Calibri" w:eastAsiaTheme="minorHAnsi"/>
              <w:color w:val="231F20"/>
              <w:w w:val="90"/>
              <w:sz w:val="16"/>
            </w:rPr>
            <w:t>attach</w:t>
          </w:r>
          <w:r w:rsidRPr="00C341D8">
            <w:rPr>
              <w:rFonts w:ascii="Calibri" w:eastAsiaTheme="minorHAnsi"/>
              <w:color w:val="231F20"/>
              <w:spacing w:val="-15"/>
              <w:w w:val="90"/>
              <w:sz w:val="16"/>
            </w:rPr>
            <w:t xml:space="preserve"> </w:t>
          </w:r>
          <w:r w:rsidRPr="00C341D8">
            <w:rPr>
              <w:rFonts w:ascii="Calibri" w:eastAsiaTheme="minorHAnsi"/>
              <w:color w:val="231F20"/>
              <w:w w:val="90"/>
              <w:sz w:val="16"/>
            </w:rPr>
            <w:t>purchase</w:t>
          </w:r>
          <w:r w:rsidRPr="00C341D8">
            <w:rPr>
              <w:rFonts w:ascii="Calibri" w:eastAsiaTheme="minorHAnsi"/>
              <w:color w:val="231F20"/>
              <w:spacing w:val="-14"/>
              <w:w w:val="90"/>
              <w:sz w:val="16"/>
            </w:rPr>
            <w:t xml:space="preserve"> </w:t>
          </w:r>
          <w:r w:rsidRPr="00C341D8">
            <w:rPr>
              <w:rFonts w:ascii="Calibri" w:eastAsiaTheme="minorHAnsi"/>
              <w:color w:val="231F20"/>
              <w:w w:val="90"/>
              <w:sz w:val="16"/>
            </w:rPr>
            <w:t>order</w:t>
          </w:r>
          <w:r w:rsidRPr="00C341D8">
            <w:rPr>
              <w:rFonts w:ascii="Calibri" w:eastAsiaTheme="minorHAnsi"/>
              <w:color w:val="231F20"/>
              <w:spacing w:val="-14"/>
              <w:w w:val="90"/>
              <w:sz w:val="16"/>
            </w:rPr>
            <w:t xml:space="preserve"> </w:t>
          </w:r>
          <w:r w:rsidRPr="00C341D8">
            <w:rPr>
              <w:rFonts w:ascii="Calibri" w:eastAsiaTheme="minorHAnsi"/>
              <w:color w:val="231F20"/>
              <w:w w:val="90"/>
              <w:sz w:val="16"/>
            </w:rPr>
            <w:t>to</w:t>
          </w:r>
          <w:r w:rsidRPr="00C341D8">
            <w:rPr>
              <w:rFonts w:ascii="Calibri" w:eastAsiaTheme="minorHAnsi"/>
              <w:color w:val="231F20"/>
              <w:spacing w:val="-14"/>
              <w:w w:val="90"/>
              <w:sz w:val="16"/>
            </w:rPr>
            <w:t xml:space="preserve"> </w:t>
          </w:r>
          <w:r w:rsidRPr="00C341D8">
            <w:rPr>
              <w:rFonts w:ascii="Calibri" w:eastAsiaTheme="minorHAnsi"/>
              <w:color w:val="231F20"/>
              <w:w w:val="90"/>
              <w:sz w:val="16"/>
            </w:rPr>
            <w:t>order</w:t>
          </w:r>
          <w:r w:rsidRPr="00C341D8">
            <w:rPr>
              <w:rFonts w:ascii="Calibri" w:eastAsiaTheme="minorHAnsi"/>
              <w:color w:val="231F20"/>
              <w:spacing w:val="-14"/>
              <w:w w:val="90"/>
              <w:sz w:val="16"/>
            </w:rPr>
            <w:t xml:space="preserve"> </w:t>
          </w:r>
          <w:r w:rsidRPr="00C341D8">
            <w:rPr>
              <w:rFonts w:ascii="Calibri" w:eastAsiaTheme="minorHAnsi"/>
              <w:color w:val="231F20"/>
              <w:w w:val="90"/>
              <w:sz w:val="16"/>
            </w:rPr>
            <w:t>form.</w:t>
          </w:r>
          <w:r w:rsidRPr="00C341D8">
            <w:rPr>
              <w:rFonts w:ascii="Calibri" w:eastAsiaTheme="minorHAnsi"/>
              <w:color w:val="231F20"/>
              <w:w w:val="90"/>
              <w:sz w:val="16"/>
            </w:rPr>
            <w:tab/>
          </w:r>
          <w:r w:rsidRPr="00C341D8">
            <w:rPr>
              <w:rFonts w:ascii="Calibri" w:eastAsiaTheme="minorHAnsi"/>
              <w:color w:val="231F20"/>
              <w:w w:val="85"/>
              <w:position w:val="-3"/>
              <w:sz w:val="14"/>
            </w:rPr>
            <w:t>Card</w:t>
          </w:r>
          <w:r w:rsidRPr="00C341D8">
            <w:rPr>
              <w:rFonts w:ascii="Calibri" w:eastAsiaTheme="minorHAnsi"/>
              <w:color w:val="231F20"/>
              <w:spacing w:val="16"/>
              <w:w w:val="85"/>
              <w:position w:val="-3"/>
              <w:sz w:val="14"/>
            </w:rPr>
            <w:t xml:space="preserve"> </w:t>
          </w:r>
          <w:r w:rsidRPr="00C341D8">
            <w:rPr>
              <w:rFonts w:ascii="Calibri" w:eastAsiaTheme="minorHAnsi"/>
              <w:color w:val="231F20"/>
              <w:w w:val="85"/>
              <w:position w:val="-3"/>
              <w:sz w:val="14"/>
            </w:rPr>
            <w:t>Number</w:t>
          </w:r>
        </w:p>
        <w:p w:rsidR="00CC7978" w:rsidRPr="00C341D8" w:rsidRDefault="00CC7978" w:rsidP="00C341D8">
          <w:pPr>
            <w:widowControl w:val="0"/>
            <w:tabs>
              <w:tab w:val="left" w:pos="1940"/>
              <w:tab w:val="left" w:pos="3060"/>
              <w:tab w:val="left" w:pos="4962"/>
            </w:tabs>
            <w:spacing w:before="61" w:after="0" w:line="240" w:lineRule="auto"/>
            <w:ind w:left="385"/>
            <w:rPr>
              <w:rFonts w:ascii="Calibri" w:eastAsia="Calibri" w:hAnsi="Calibri" w:cs="Calibri"/>
              <w:sz w:val="16"/>
              <w:szCs w:val="16"/>
            </w:rPr>
          </w:pPr>
          <w:r>
            <w:rPr>
              <w:rFonts w:eastAsiaTheme="minorHAnsi"/>
              <w:noProof/>
            </w:rPr>
            <mc:AlternateContent>
              <mc:Choice Requires="wpg">
                <w:drawing>
                  <wp:anchor distT="0" distB="0" distL="114300" distR="114300" simplePos="0" relativeHeight="251665408" behindDoc="0" locked="0" layoutInCell="1" allowOverlap="1">
                    <wp:simplePos x="0" y="0"/>
                    <wp:positionH relativeFrom="page">
                      <wp:posOffset>3959225</wp:posOffset>
                    </wp:positionH>
                    <wp:positionV relativeFrom="paragraph">
                      <wp:posOffset>51435</wp:posOffset>
                    </wp:positionV>
                    <wp:extent cx="3441700" cy="311150"/>
                    <wp:effectExtent l="6350" t="5715" r="9525" b="6985"/>
                    <wp:wrapNone/>
                    <wp:docPr id="228" name="Group 22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441700" cy="311150"/>
                              <a:chOff x="6235" y="81"/>
                              <a:chExt cx="5420" cy="490"/>
                            </a:xfrm>
                          </wpg:grpSpPr>
                          <wpg:grpSp>
                            <wpg:cNvPr id="229" name="Group 893"/>
                            <wpg:cNvGrpSpPr>
                              <a:grpSpLocks/>
                            </wpg:cNvGrpSpPr>
                            <wpg:grpSpPr bwMode="auto">
                              <a:xfrm>
                                <a:off x="6240" y="86"/>
                                <a:ext cx="5410" cy="2"/>
                                <a:chOff x="6240" y="86"/>
                                <a:chExt cx="5410" cy="2"/>
                              </a:xfrm>
                            </wpg:grpSpPr>
                            <wps:wsp>
                              <wps:cNvPr id="230" name="Freeform 894"/>
                              <wps:cNvSpPr>
                                <a:spLocks/>
                              </wps:cNvSpPr>
                              <wps:spPr bwMode="auto">
                                <a:xfrm>
                                  <a:off x="6240" y="86"/>
                                  <a:ext cx="5410" cy="2"/>
                                </a:xfrm>
                                <a:custGeom>
                                  <a:avLst/>
                                  <a:gdLst>
                                    <a:gd name="T0" fmla="+- 0 6240 6240"/>
                                    <a:gd name="T1" fmla="*/ T0 w 5410"/>
                                    <a:gd name="T2" fmla="+- 0 86 86"/>
                                    <a:gd name="T3" fmla="*/ 86 h 21600"/>
                                    <a:gd name="T4" fmla="+- 0 11650 6240"/>
                                    <a:gd name="T5" fmla="*/ T4 w 5410"/>
                                    <a:gd name="T6" fmla="+- 0 86 86"/>
                                    <a:gd name="T7" fmla="*/ 86 h 21600"/>
                                  </a:gdLst>
                                  <a:ahLst/>
                                  <a:cxnLst>
                                    <a:cxn ang="0">
                                      <a:pos x="T1" y="T3"/>
                                    </a:cxn>
                                    <a:cxn ang="0">
                                      <a:pos x="T5" y="T7"/>
                                    </a:cxn>
                                  </a:cxnLst>
                                  <a:rect l="0" t="0" r="r" b="b"/>
                                  <a:pathLst>
                                    <a:path w="5410" h="21600">
                                      <a:moveTo>
                                        <a:pt x="0" y="0"/>
                                      </a:moveTo>
                                      <a:lnTo>
                                        <a:pt x="54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31" name="Group 895"/>
                            <wpg:cNvGrpSpPr>
                              <a:grpSpLocks/>
                            </wpg:cNvGrpSpPr>
                            <wpg:grpSpPr bwMode="auto">
                              <a:xfrm>
                                <a:off x="6245" y="91"/>
                                <a:ext cx="2" cy="470"/>
                                <a:chOff x="6245" y="91"/>
                                <a:chExt cx="2" cy="470"/>
                              </a:xfrm>
                            </wpg:grpSpPr>
                            <wps:wsp>
                              <wps:cNvPr id="232" name="Freeform 896"/>
                              <wps:cNvSpPr>
                                <a:spLocks/>
                              </wps:cNvSpPr>
                              <wps:spPr bwMode="auto">
                                <a:xfrm>
                                  <a:off x="6245" y="91"/>
                                  <a:ext cx="2" cy="470"/>
                                </a:xfrm>
                                <a:custGeom>
                                  <a:avLst/>
                                  <a:gdLst>
                                    <a:gd name="T0" fmla="+- 0 6245 6245"/>
                                    <a:gd name="T1" fmla="*/ T0 w 21600"/>
                                    <a:gd name="T2" fmla="+- 0 561 91"/>
                                    <a:gd name="T3" fmla="*/ 561 h 470"/>
                                    <a:gd name="T4" fmla="+- 0 6245 6245"/>
                                    <a:gd name="T5" fmla="*/ T4 w 21600"/>
                                    <a:gd name="T6" fmla="+- 0 91 91"/>
                                    <a:gd name="T7" fmla="*/ 91 h 470"/>
                                  </a:gdLst>
                                  <a:ahLst/>
                                  <a:cxnLst>
                                    <a:cxn ang="0">
                                      <a:pos x="T1" y="T3"/>
                                    </a:cxn>
                                    <a:cxn ang="0">
                                      <a:pos x="T5" y="T7"/>
                                    </a:cxn>
                                  </a:cxnLst>
                                  <a:rect l="0" t="0" r="r" b="b"/>
                                  <a:pathLst>
                                    <a:path w="21600" h="470">
                                      <a:moveTo>
                                        <a:pt x="0" y="47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33" name="Group 897"/>
                            <wpg:cNvGrpSpPr>
                              <a:grpSpLocks/>
                            </wpg:cNvGrpSpPr>
                            <wpg:grpSpPr bwMode="auto">
                              <a:xfrm>
                                <a:off x="11645" y="91"/>
                                <a:ext cx="2" cy="470"/>
                                <a:chOff x="11645" y="91"/>
                                <a:chExt cx="2" cy="470"/>
                              </a:xfrm>
                            </wpg:grpSpPr>
                            <wps:wsp>
                              <wps:cNvPr id="234" name="Freeform 898"/>
                              <wps:cNvSpPr>
                                <a:spLocks/>
                              </wps:cNvSpPr>
                              <wps:spPr bwMode="auto">
                                <a:xfrm>
                                  <a:off x="11645" y="91"/>
                                  <a:ext cx="2" cy="470"/>
                                </a:xfrm>
                                <a:custGeom>
                                  <a:avLst/>
                                  <a:gdLst>
                                    <a:gd name="T0" fmla="+- 0 11645 11645"/>
                                    <a:gd name="T1" fmla="*/ T0 w 21600"/>
                                    <a:gd name="T2" fmla="+- 0 561 91"/>
                                    <a:gd name="T3" fmla="*/ 561 h 470"/>
                                    <a:gd name="T4" fmla="+- 0 11645 11645"/>
                                    <a:gd name="T5" fmla="*/ T4 w 21600"/>
                                    <a:gd name="T6" fmla="+- 0 91 91"/>
                                    <a:gd name="T7" fmla="*/ 91 h 470"/>
                                  </a:gdLst>
                                  <a:ahLst/>
                                  <a:cxnLst>
                                    <a:cxn ang="0">
                                      <a:pos x="T1" y="T3"/>
                                    </a:cxn>
                                    <a:cxn ang="0">
                                      <a:pos x="T5" y="T7"/>
                                    </a:cxn>
                                  </a:cxnLst>
                                  <a:rect l="0" t="0" r="r" b="b"/>
                                  <a:pathLst>
                                    <a:path w="21600" h="470">
                                      <a:moveTo>
                                        <a:pt x="0" y="47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35" name="Group 899"/>
                            <wpg:cNvGrpSpPr>
                              <a:grpSpLocks/>
                            </wpg:cNvGrpSpPr>
                            <wpg:grpSpPr bwMode="auto">
                              <a:xfrm>
                                <a:off x="6240" y="566"/>
                                <a:ext cx="5410" cy="2"/>
                                <a:chOff x="6240" y="566"/>
                                <a:chExt cx="5410" cy="2"/>
                              </a:xfrm>
                            </wpg:grpSpPr>
                            <wps:wsp>
                              <wps:cNvPr id="236" name="Freeform 900"/>
                              <wps:cNvSpPr>
                                <a:spLocks/>
                              </wps:cNvSpPr>
                              <wps:spPr bwMode="auto">
                                <a:xfrm>
                                  <a:off x="6240" y="566"/>
                                  <a:ext cx="5410" cy="2"/>
                                </a:xfrm>
                                <a:custGeom>
                                  <a:avLst/>
                                  <a:gdLst>
                                    <a:gd name="T0" fmla="+- 0 6240 6240"/>
                                    <a:gd name="T1" fmla="*/ T0 w 5410"/>
                                    <a:gd name="T2" fmla="+- 0 566 566"/>
                                    <a:gd name="T3" fmla="*/ 566 h 21600"/>
                                    <a:gd name="T4" fmla="+- 0 11650 6240"/>
                                    <a:gd name="T5" fmla="*/ T4 w 5410"/>
                                    <a:gd name="T6" fmla="+- 0 566 566"/>
                                    <a:gd name="T7" fmla="*/ 566 h 21600"/>
                                  </a:gdLst>
                                  <a:ahLst/>
                                  <a:cxnLst>
                                    <a:cxn ang="0">
                                      <a:pos x="T1" y="T3"/>
                                    </a:cxn>
                                    <a:cxn ang="0">
                                      <a:pos x="T5" y="T7"/>
                                    </a:cxn>
                                  </a:cxnLst>
                                  <a:rect l="0" t="0" r="r" b="b"/>
                                  <a:pathLst>
                                    <a:path w="5410" h="21600">
                                      <a:moveTo>
                                        <a:pt x="0" y="0"/>
                                      </a:moveTo>
                                      <a:lnTo>
                                        <a:pt x="54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228" o:spid="_x0000_s1026" style="position:absolute;margin-left:311.75pt;margin-top:4.05pt;width:271pt;height:24.5pt;z-index:251665408;mso-position-horizontal-relative:page" coordorigin="6235,81" coordsize="5420,4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FGY+QAUAAJUdAAAOAAAAZHJzL2Uyb0RvYy54bWzsWdtu4zYQfS/QfyD02MKRJcuyJcRZpLEd&#10;FNjuLrDuB9C6o7KoknKUtOi/dzjU3c4mu7nsBnAeFMocDmfODOeQ1Pm7211KbgIuEpYtNONsrJEg&#10;85ifZNFC+3OzHs01Igqa+TRlWbDQ7gKhvbv4+afzMncDk8Us9QNOQEkm3DJfaHFR5K6uCy8OdlSc&#10;sTzIoDNkfEcLeOWR7nNagvZdqpvjsa2XjPs5Z14gBPy6VJ3aBeoPw8ArPoahCAqSLjSwrcAnx+dW&#10;PvWLc+pGnOZx4lVm0G+wYkeTDCZtVC1pQcmeJweqdonHmWBhceaxnc7CMPEC9AG8McYDb6452+fo&#10;S+SWUd7ABNAOcPpmtd6Hm0+cJP5CM00IVUZ3ECScl8gfAJ4yj1yQuub55/wTVz5C8z3z/hLQrQ/7&#10;5XukhMm2/IP5oJDuC4bw3IZ8J1WA4+QWo3DXRCG4LYgHP04sy5iNIVge9E0Mw5hWYfJiiKUcZpuT&#10;qUagd26oAHrxqho8tcxqpOXgMJ26alI0tDJMeYUvjYMNDE4fhrkzeWkYbNMCo6U/tvKnhmJqGZU3&#10;Zu1oA8FgSBeC3qB7AYAFJ9qcEk/Lqc8xzQNMVSGzpQZzAuarnFrzIJDLmMwdS+GJgnVOiW5CdXrK&#10;XLgC8u7BVHoshg0c1PX2orgOGCYkvXkvClUMfGhhmvuV6RtwItylUBd+HZExkTPhQ4UkasSMWuwX&#10;nWzGpCQYvkpprcushVDX3CZ1zFs9k1oE9IBATEzDhvUwUGTVUqjIMOzpcatgpSjjpVXWPVbZtdD9&#10;Vs1qkQOrANKoBo3GNY7ebVYBCS1CJR+MsQbkTMhFvAG4IOU3uLpABUhJ1O8RVut9M5Mo1MLqfzUJ&#10;h1I/LPJcI1Dktwq5nBbSNjmHbJJyoanlFUPtQ4Bl147dBBuGQsWgQsF0bW+adaWUIvCmLjmqG0bI&#10;qdDiZnppdSfxMrZO0hRjm2bSKHsC9U4aIFia+LITX3i0vUo5uaFAZJe/rYz1ZQVFTwwII/NRWRxQ&#10;f1W1C5qkqg2TpwgzVJgKDFlrkKn+dcbOar6aWyPLtFcja7xcji7XV9bIXhuz6XKyvLpaGv9J0wzL&#10;jRPfDzJpXc2ahvW4ClLxt+K7hjd7Xoius2v8O3RW75uBIIMv9X/0Dmq+Kh+yygt3y/w7KCWcqW0A&#10;bFugETP+j0ZK2AIsNPH3nvJAI+nvGdRDx7BkkS3wxZrOJLPwbs+220MzD1QttEKDZJfNq0LtM/Y5&#10;T6IYZjIwrBm7BDYME1lt0D5lVfUCJRlbFYd+iagmsIC6fD13phKlIR/LPclz8TWUPrUQnYp4a6KC&#10;qibZ2podUvVgRMtT/TGQmcd5+lVoCmw5oCnkYpk2wGfPSVOPQbBBo18svo6lppKlMCdkga4J6ICl&#10;jrILANKhvKltkDrkraYuT0mJmDTxb4X6NCUNOmoVgNJnqaNW9WnKOWZUl6ZAoLEJEH2bJKWAIMBS&#10;El3JBS0L5R2OqrAHP9v+PktB+TpR1GMOTieKei6KghLRpyjcwL0kRcFGeMA4D3LU4ZAfk6SglB6Q&#10;VHVEf16SOgTkOIZPZymciaj5cNvaEsd35akv2HViKgxUc55pj1MnpnLlOjkdpt7iYQqWdZ+pnFc4&#10;TKkd2dT++mu/ZkxLVYPLwqY4Dy8+X+VABTv1AVc56grrBQ5Uj0OxweMpR6rjV2wHVPXwxR/EjzQx&#10;bEmvf6T6Hnd/9xjWPVZJkc6lJAD7Nk9Wp+s/OEyeGOuHvv7D4g3f/vBas/pOKT8udt/xwrD9mnrx&#10;PwAAAP//AwBQSwMEFAAGAAgAAAAhAPKDiKjfAAAACQEAAA8AAABkcnMvZG93bnJldi54bWxMj0Fr&#10;wkAQhe+F/odlCr3VzSpJJWYjIm1PUqgWircxGZNgdjZk1yT++66n9vjmPd77JltPphUD9a6xrEHN&#10;IhDEhS0brjR8H95fliCcRy6xtUwabuRgnT8+ZJiWduQvGva+EqGEXYoaau+7VEpX1GTQzWxHHLyz&#10;7Q36IPtKlj2Oody0ch5FiTTYcFiosaNtTcVlfzUaPkYcNwv1Nuwu5+3teIg/f3aKtH5+mjYrEJ4m&#10;/xeGO35AhzwwneyVSydaDcl8EYeohqUCcfdVEofDSUP8qkDmmfz/Qf4LAAD//wMAUEsBAi0AFAAG&#10;AAgAAAAhALaDOJL+AAAA4QEAABMAAAAAAAAAAAAAAAAAAAAAAFtDb250ZW50X1R5cGVzXS54bWxQ&#10;SwECLQAUAAYACAAAACEAOP0h/9YAAACUAQAACwAAAAAAAAAAAAAAAAAvAQAAX3JlbHMvLnJlbHNQ&#10;SwECLQAUAAYACAAAACEA+RRmPkAFAACVHQAADgAAAAAAAAAAAAAAAAAuAgAAZHJzL2Uyb0RvYy54&#10;bWxQSwECLQAUAAYACAAAACEA8oOIqN8AAAAJAQAADwAAAAAAAAAAAAAAAACaBwAAZHJzL2Rvd25y&#10;ZXYueG1sUEsFBgAAAAAEAAQA8wAAAKYIAAAAAA==&#10;">
                    <v:group id="Group 893" o:spid="_x0000_s1027" style="position:absolute;left:6240;top:86;width:5410;height:2" coordorigin="6240,86" coordsize="54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m4O3cUAAADcAAAADwAAAGRycy9kb3ducmV2LnhtbESPT2vCQBTE7wW/w/IE&#10;b3WTSItGVxFR6UEK/gHx9sg+k2D2bciuSfz23UKhx2FmfsMsVr2pREuNKy0riMcRCOLM6pJzBZfz&#10;7n0KwnlkjZVlUvAiB6vl4G2BqbYdH6k9+VwECLsUFRTe16mULivIoBvbmjh4d9sY9EE2udQNdgFu&#10;KplE0ac0WHJYKLCmTUHZ4/Q0CvYddutJvG0Pj/vmdTt/fF8PMSk1GvbrOQhPvf8P/7W/tIIkmcHv&#10;mXAE5P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EpuDt3FAAAA3AAA&#10;AA8AAAAAAAAAAAAAAAAAqgIAAGRycy9kb3ducmV2LnhtbFBLBQYAAAAABAAEAPoAAACcAwAAAAA=&#10;">
                      <v:shape id="Freeform 894" o:spid="_x0000_s1028" style="position:absolute;left:6240;top:86;width:5410;height:2;visibility:visible;mso-wrap-style:square;v-text-anchor:top" coordsize="54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AeQbMMA&#10;AADcAAAADwAAAGRycy9kb3ducmV2LnhtbERPTWvCQBC9F/oflin0UnRjhFKjq4ggSG9VC3obsmMS&#10;m51Ns2uM/vrOoeDx8b5ni97VqqM2VJ4NjIYJKOLc24oLA/vdevABKkRki7VnMnCjAIv589MMM+uv&#10;/EXdNhZKQjhkaKCMscm0DnlJDsPQN8TCnXzrMApsC21bvEq4q3WaJO/aYcXSUGJDq5Lyn+3FGUgP&#10;n/fxPbyd98euS3fH5ep78nsz5vWlX05BRerjQ/zv3ljxjWW+nJEjoOd/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AeQbMMAAADcAAAADwAAAAAAAAAAAAAAAACYAgAAZHJzL2Rv&#10;d25yZXYueG1sUEsFBgAAAAAEAAQA9QAAAIgDAAAAAA==&#10;" path="m,l5410,e" filled="f" strokecolor="#abe1fa" strokeweight=".5pt">
                        <v:path arrowok="t" o:connecttype="custom" o:connectlocs="0,0;5410,0" o:connectangles="0,0"/>
                      </v:shape>
                    </v:group>
                    <v:group id="Group 895" o:spid="_x0000_s1029" style="position:absolute;left:6245;top:91;width:2;height:470" coordorigin="6245,91" coordsize="2,47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cGUBsQAAADcAAAADwAAAGRycy9kb3ducmV2LnhtbESPQYvCMBSE78L+h/AW&#10;vGlaZRepRhFR8SDCVkG8PZpnW2xeShPb+u83wsIeh5n5hlmselOJlhpXWlYQjyMQxJnVJecKLufd&#10;aAbCeWSNlWVS8CIHq+XHYIGJth3/UJv6XAQIuwQVFN7XiZQuK8igG9uaOHh32xj0QTa51A12AW4q&#10;OYmib2mw5LBQYE2bgrJH+jQK9h1262m8bY+P++Z1O3+drseYlBp+9us5CE+9/w//tQ9awWQaw/tM&#10;OAJy+Qs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McGUBsQAAADcAAAA&#10;DwAAAAAAAAAAAAAAAACqAgAAZHJzL2Rvd25yZXYueG1sUEsFBgAAAAAEAAQA+gAAAJsDAAAAAA==&#10;">
                      <v:shape id="Freeform 896" o:spid="_x0000_s1030" style="position:absolute;left:6245;top:91;width:2;height:470;visibility:visible;mso-wrap-style:square;v-text-anchor:top" coordsize="21600,47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hcDgcQA&#10;AADcAAAADwAAAGRycy9kb3ducmV2LnhtbESPQWvCQBSE74X+h+UVvNVNYymauoqKQi89NApeH9ln&#10;Nph9G7JrEv31bkHwOMzMN8x8OdhadNT6yrGCj3ECgrhwuuJSwWG/e5+C8AFZY+2YFFzJw3Lx+jLH&#10;TLue/6jLQykihH2GCkwITSalLwxZ9GPXEEfv5FqLIcq2lLrFPsJtLdMk+ZIWK44LBhvaGCrO+cUq&#10;kJt1sXWnxmA/+01u0/NRfnZHpUZvw+obRKAhPMOP9o9WkE5S+D8Tj4Bc3A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IXA4HEAAAA3AAAAA8AAAAAAAAAAAAAAAAAmAIAAGRycy9k&#10;b3ducmV2LnhtbFBLBQYAAAAABAAEAPUAAACJAwAAAAA=&#10;" path="m,470l,e" filled="f" strokecolor="#abe1fa" strokeweight=".5pt">
                        <v:path arrowok="t" o:connecttype="custom" o:connectlocs="0,561;0,91" o:connectangles="0,0"/>
                      </v:shape>
                    </v:group>
                    <v:group id="Group 897" o:spid="_x0000_s1031" style="position:absolute;left:11645;top:91;width:2;height:470" coordorigin="11645,91" coordsize="2,47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l+v6sQAAADcAAAADwAAAGRycy9kb3ducmV2LnhtbESPQYvCMBSE7wv+h/AE&#10;b2tayy5SjSKi4kEWVgXx9miebbF5KU1s67/fLAgeh5n5hpkve1OJlhpXWlYQjyMQxJnVJecKzqft&#10;5xSE88gaK8uk4EkOlovBxxxTbTv+pfbocxEg7FJUUHhfp1K6rCCDbmxr4uDdbGPQB9nkUjfYBbip&#10;5CSKvqXBksNCgTWtC8rux4dRsOuwWyXxpj3cb+vn9fT1cznEpNRo2K9mIDz1/h1+tfdawSRJ4P9M&#10;OAJy8Qc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rl+v6sQAAADcAAAA&#10;DwAAAAAAAAAAAAAAAACqAgAAZHJzL2Rvd25yZXYueG1sUEsFBgAAAAAEAAQA+gAAAJsDAAAAAA==&#10;">
                      <v:shape id="Freeform 898" o:spid="_x0000_s1032" style="position:absolute;left:11645;top:91;width:2;height:470;visibility:visible;mso-wrap-style:square;v-text-anchor:top" coordsize="21600,47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rI+bsQA&#10;AADcAAAADwAAAGRycy9kb3ducmV2LnhtbESPT4vCMBTE7wt+h/AEb2vqHxatRnFFwYuHVcHro3k2&#10;xealNNm2+umNsLDHYWZ+wyzXnS1FQ7UvHCsYDRMQxJnTBecKLuf95wyED8gaS8ek4EEe1qvexxJT&#10;7Vr+oeYUchEh7FNUYEKoUil9ZsiiH7qKOHo3V1sMUda51DW2EW5LOU6SL2mx4LhgsKKtoex++rUK&#10;5PY727lbZbCdH5Pn7H6V0+aq1KDfbRYgAnXhP/zXPmgF48kU3mfiEZCrF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KyPm7EAAAA3AAAAA8AAAAAAAAAAAAAAAAAmAIAAGRycy9k&#10;b3ducmV2LnhtbFBLBQYAAAAABAAEAPUAAACJAwAAAAA=&#10;" path="m,470l,e" filled="f" strokecolor="#abe1fa" strokeweight=".5pt">
                        <v:path arrowok="t" o:connecttype="custom" o:connectlocs="0,561;0,91" o:connectangles="0,0"/>
                      </v:shape>
                    </v:group>
                    <v:group id="Group 899" o:spid="_x0000_s1033" style="position:absolute;left:6240;top:566;width:5410;height:2" coordorigin="6240,566" coordsize="54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vqSBcQAAADcAAAADwAAAGRycy9kb3ducmV2LnhtbESPQYvCMBSE74L/ITxh&#10;b5pWUaQaRUSXPciCVVj29miebbF5KU1s67/fLAgeh5n5hllve1OJlhpXWlYQTyIQxJnVJecKrpfj&#10;eAnCeWSNlWVS8CQH281wsMZE247P1KY+FwHCLkEFhfd1IqXLCjLoJrYmDt7NNgZ9kE0udYNdgJtK&#10;TqNoIQ2WHBYKrGlfUHZPH0bBZ4fdbhYf2tP9tn/+XubfP6eYlPoY9bsVCE+9f4df7S+tYDqbw/+Z&#10;cATk5g8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TvqSBcQAAADcAAAA&#10;DwAAAAAAAAAAAAAAAACqAgAAZHJzL2Rvd25yZXYueG1sUEsFBgAAAAAEAAQA+gAAAJsDAAAAAA==&#10;">
                      <v:shape id="Freeform 900" o:spid="_x0000_s1034" style="position:absolute;left:6240;top:566;width:5410;height:2;visibility:visible;mso-wrap-style:square;v-text-anchor:top" coordsize="54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KKtg8UA&#10;AADcAAAADwAAAGRycy9kb3ducmV2LnhtbESPT4vCMBTE74LfIbwFL6KpFcStRhFBEG/+g/X2aN62&#10;3W1eahNr9dObhQWPw8xvhpkvW1OKhmpXWFYwGkYgiFOrC84UnI6bwRSE88gaS8uk4EEOlotuZ46J&#10;tnfeU3PwmQgl7BJUkHtfJVK6NCeDbmgr4uB929qgD7LOpK7xHspNKeMomkiDBYeFHCta55T+Hm5G&#10;Qfy1e46frv9zujRNfLys1ufP60Op3ke7moHw1Pp3+J/e6sCNJ/B3JhwBuXgB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ooq2DxQAAANwAAAAPAAAAAAAAAAAAAAAAAJgCAABkcnMv&#10;ZG93bnJldi54bWxQSwUGAAAAAAQABAD1AAAAigMAAAAA&#10;" path="m,l5410,e" filled="f" strokecolor="#abe1fa" strokeweight=".5pt">
                        <v:path arrowok="t" o:connecttype="custom" o:connectlocs="0,0;5410,0" o:connectangles="0,0"/>
                      </v:shape>
                    </v:group>
                    <w10:wrap anchorx="page"/>
                  </v:group>
                </w:pict>
              </mc:Fallback>
            </mc:AlternateContent>
          </w:r>
          <w:r>
            <w:rPr>
              <w:rFonts w:eastAsiaTheme="minorHAnsi"/>
              <w:noProof/>
            </w:rPr>
            <mc:AlternateContent>
              <mc:Choice Requires="wpg">
                <w:drawing>
                  <wp:anchor distT="0" distB="0" distL="114300" distR="114300" simplePos="0" relativeHeight="251675648" behindDoc="0" locked="0" layoutInCell="1" allowOverlap="1">
                    <wp:simplePos x="0" y="0"/>
                    <wp:positionH relativeFrom="page">
                      <wp:posOffset>410210</wp:posOffset>
                    </wp:positionH>
                    <wp:positionV relativeFrom="paragraph">
                      <wp:posOffset>55880</wp:posOffset>
                    </wp:positionV>
                    <wp:extent cx="100330" cy="99060"/>
                    <wp:effectExtent l="10160" t="10160" r="13335" b="14605"/>
                    <wp:wrapNone/>
                    <wp:docPr id="217" name="Group 21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100330" cy="99060"/>
                              <a:chOff x="646" y="88"/>
                              <a:chExt cx="158" cy="156"/>
                            </a:xfrm>
                          </wpg:grpSpPr>
                          <wpg:grpSp>
                            <wpg:cNvPr id="218" name="Group 1164"/>
                            <wpg:cNvGrpSpPr>
                              <a:grpSpLocks/>
                            </wpg:cNvGrpSpPr>
                            <wpg:grpSpPr bwMode="auto">
                              <a:xfrm>
                                <a:off x="669" y="128"/>
                                <a:ext cx="118" cy="80"/>
                                <a:chOff x="669" y="128"/>
                                <a:chExt cx="118" cy="80"/>
                              </a:xfrm>
                            </wpg:grpSpPr>
                            <wps:wsp>
                              <wps:cNvPr id="219" name="Freeform 1165"/>
                              <wps:cNvSpPr>
                                <a:spLocks/>
                              </wps:cNvSpPr>
                              <wps:spPr bwMode="auto">
                                <a:xfrm>
                                  <a:off x="669" y="128"/>
                                  <a:ext cx="118" cy="80"/>
                                </a:xfrm>
                                <a:custGeom>
                                  <a:avLst/>
                                  <a:gdLst>
                                    <a:gd name="T0" fmla="+- 0 727 669"/>
                                    <a:gd name="T1" fmla="*/ T0 w 118"/>
                                    <a:gd name="T2" fmla="+- 0 208 128"/>
                                    <a:gd name="T3" fmla="*/ 208 h 80"/>
                                    <a:gd name="T4" fmla="+- 0 754 669"/>
                                    <a:gd name="T5" fmla="*/ T4 w 118"/>
                                    <a:gd name="T6" fmla="+- 0 205 128"/>
                                    <a:gd name="T7" fmla="*/ 205 h 80"/>
                                    <a:gd name="T8" fmla="+- 0 774 669"/>
                                    <a:gd name="T9" fmla="*/ T8 w 118"/>
                                    <a:gd name="T10" fmla="+- 0 195 128"/>
                                    <a:gd name="T11" fmla="*/ 195 h 80"/>
                                    <a:gd name="T12" fmla="+- 0 787 669"/>
                                    <a:gd name="T13" fmla="*/ T12 w 118"/>
                                    <a:gd name="T14" fmla="+- 0 180 128"/>
                                    <a:gd name="T15" fmla="*/ 180 h 80"/>
                                    <a:gd name="T16" fmla="+- 0 784 669"/>
                                    <a:gd name="T17" fmla="*/ T16 w 118"/>
                                    <a:gd name="T18" fmla="+- 0 159 128"/>
                                    <a:gd name="T19" fmla="*/ 159 h 80"/>
                                    <a:gd name="T20" fmla="+- 0 773 669"/>
                                    <a:gd name="T21" fmla="*/ T20 w 118"/>
                                    <a:gd name="T22" fmla="+- 0 143 128"/>
                                    <a:gd name="T23" fmla="*/ 143 h 80"/>
                                    <a:gd name="T24" fmla="+- 0 755 669"/>
                                    <a:gd name="T25" fmla="*/ T24 w 118"/>
                                    <a:gd name="T26" fmla="+- 0 133 128"/>
                                    <a:gd name="T27" fmla="*/ 133 h 80"/>
                                    <a:gd name="T28" fmla="+- 0 732 669"/>
                                    <a:gd name="T29" fmla="*/ T28 w 118"/>
                                    <a:gd name="T30" fmla="+- 0 128 128"/>
                                    <a:gd name="T31" fmla="*/ 128 h 80"/>
                                    <a:gd name="T32" fmla="+- 0 704 669"/>
                                    <a:gd name="T33" fmla="*/ T32 w 118"/>
                                    <a:gd name="T34" fmla="+- 0 132 128"/>
                                    <a:gd name="T35" fmla="*/ 132 h 80"/>
                                    <a:gd name="T36" fmla="+- 0 683 669"/>
                                    <a:gd name="T37" fmla="*/ T36 w 118"/>
                                    <a:gd name="T38" fmla="+- 0 141 128"/>
                                    <a:gd name="T39" fmla="*/ 141 h 80"/>
                                    <a:gd name="T40" fmla="+- 0 669 669"/>
                                    <a:gd name="T41" fmla="*/ T40 w 118"/>
                                    <a:gd name="T42" fmla="+- 0 154 128"/>
                                    <a:gd name="T43" fmla="*/ 154 h 80"/>
                                    <a:gd name="T44" fmla="+- 0 671 669"/>
                                    <a:gd name="T45" fmla="*/ T44 w 118"/>
                                    <a:gd name="T46" fmla="+- 0 176 128"/>
                                    <a:gd name="T47" fmla="*/ 176 h 80"/>
                                    <a:gd name="T48" fmla="+- 0 682 669"/>
                                    <a:gd name="T49" fmla="*/ T48 w 118"/>
                                    <a:gd name="T50" fmla="+- 0 193 128"/>
                                    <a:gd name="T51" fmla="*/ 193 h 80"/>
                                    <a:gd name="T52" fmla="+- 0 699 669"/>
                                    <a:gd name="T53" fmla="*/ T52 w 118"/>
                                    <a:gd name="T54" fmla="+- 0 203 128"/>
                                    <a:gd name="T55" fmla="*/ 203 h 80"/>
                                    <a:gd name="T56" fmla="+- 0 720 669"/>
                                    <a:gd name="T57" fmla="*/ T56 w 118"/>
                                    <a:gd name="T58" fmla="+- 0 208 128"/>
                                    <a:gd name="T59" fmla="*/ 208 h 80"/>
                                    <a:gd name="T60" fmla="+- 0 727 669"/>
                                    <a:gd name="T61" fmla="*/ T60 w 118"/>
                                    <a:gd name="T62" fmla="+- 0 208 128"/>
                                    <a:gd name="T63" fmla="*/ 208 h 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18" h="80">
                                      <a:moveTo>
                                        <a:pt x="58" y="80"/>
                                      </a:moveTo>
                                      <a:lnTo>
                                        <a:pt x="85" y="77"/>
                                      </a:lnTo>
                                      <a:lnTo>
                                        <a:pt x="105" y="67"/>
                                      </a:lnTo>
                                      <a:lnTo>
                                        <a:pt x="118" y="52"/>
                                      </a:lnTo>
                                      <a:lnTo>
                                        <a:pt x="115" y="31"/>
                                      </a:lnTo>
                                      <a:lnTo>
                                        <a:pt x="104" y="15"/>
                                      </a:lnTo>
                                      <a:lnTo>
                                        <a:pt x="86" y="5"/>
                                      </a:lnTo>
                                      <a:lnTo>
                                        <a:pt x="63" y="0"/>
                                      </a:lnTo>
                                      <a:lnTo>
                                        <a:pt x="35" y="4"/>
                                      </a:lnTo>
                                      <a:lnTo>
                                        <a:pt x="14" y="13"/>
                                      </a:lnTo>
                                      <a:lnTo>
                                        <a:pt x="0" y="26"/>
                                      </a:lnTo>
                                      <a:lnTo>
                                        <a:pt x="2" y="48"/>
                                      </a:lnTo>
                                      <a:lnTo>
                                        <a:pt x="13" y="65"/>
                                      </a:lnTo>
                                      <a:lnTo>
                                        <a:pt x="30" y="75"/>
                                      </a:lnTo>
                                      <a:lnTo>
                                        <a:pt x="51" y="80"/>
                                      </a:lnTo>
                                      <a:lnTo>
                                        <a:pt x="58" y="80"/>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20" name="Group 1166"/>
                            <wpg:cNvGrpSpPr>
                              <a:grpSpLocks/>
                            </wpg:cNvGrpSpPr>
                            <wpg:grpSpPr bwMode="auto">
                              <a:xfrm>
                                <a:off x="646" y="88"/>
                                <a:ext cx="158" cy="155"/>
                                <a:chOff x="646" y="88"/>
                                <a:chExt cx="158" cy="155"/>
                              </a:xfrm>
                            </wpg:grpSpPr>
                            <wps:wsp>
                              <wps:cNvPr id="221" name="Freeform 1167"/>
                              <wps:cNvSpPr>
                                <a:spLocks/>
                              </wps:cNvSpPr>
                              <wps:spPr bwMode="auto">
                                <a:xfrm>
                                  <a:off x="646" y="88"/>
                                  <a:ext cx="158" cy="155"/>
                                </a:xfrm>
                                <a:custGeom>
                                  <a:avLst/>
                                  <a:gdLst>
                                    <a:gd name="T0" fmla="+- 0 737 646"/>
                                    <a:gd name="T1" fmla="*/ T0 w 158"/>
                                    <a:gd name="T2" fmla="+- 0 88 88"/>
                                    <a:gd name="T3" fmla="*/ 88 h 155"/>
                                    <a:gd name="T4" fmla="+- 0 671 646"/>
                                    <a:gd name="T5" fmla="*/ T4 w 158"/>
                                    <a:gd name="T6" fmla="+- 0 109 88"/>
                                    <a:gd name="T7" fmla="*/ 109 h 155"/>
                                    <a:gd name="T8" fmla="+- 0 646 646"/>
                                    <a:gd name="T9" fmla="*/ T8 w 158"/>
                                    <a:gd name="T10" fmla="+- 0 164 88"/>
                                    <a:gd name="T11" fmla="*/ 164 h 155"/>
                                    <a:gd name="T12" fmla="+- 0 649 646"/>
                                    <a:gd name="T13" fmla="*/ T12 w 158"/>
                                    <a:gd name="T14" fmla="+- 0 187 88"/>
                                    <a:gd name="T15" fmla="*/ 187 h 155"/>
                                    <a:gd name="T16" fmla="+- 0 658 646"/>
                                    <a:gd name="T17" fmla="*/ T16 w 158"/>
                                    <a:gd name="T18" fmla="+- 0 207 88"/>
                                    <a:gd name="T19" fmla="*/ 207 h 155"/>
                                    <a:gd name="T20" fmla="+- 0 672 646"/>
                                    <a:gd name="T21" fmla="*/ T20 w 158"/>
                                    <a:gd name="T22" fmla="+- 0 224 88"/>
                                    <a:gd name="T23" fmla="*/ 224 h 155"/>
                                    <a:gd name="T24" fmla="+- 0 690 646"/>
                                    <a:gd name="T25" fmla="*/ T24 w 158"/>
                                    <a:gd name="T26" fmla="+- 0 236 88"/>
                                    <a:gd name="T27" fmla="*/ 236 h 155"/>
                                    <a:gd name="T28" fmla="+- 0 711 646"/>
                                    <a:gd name="T29" fmla="*/ T28 w 158"/>
                                    <a:gd name="T30" fmla="+- 0 243 88"/>
                                    <a:gd name="T31" fmla="*/ 243 h 155"/>
                                    <a:gd name="T32" fmla="+- 0 737 646"/>
                                    <a:gd name="T33" fmla="*/ T32 w 158"/>
                                    <a:gd name="T34" fmla="+- 0 240 88"/>
                                    <a:gd name="T35" fmla="*/ 240 h 155"/>
                                    <a:gd name="T36" fmla="+- 0 791 646"/>
                                    <a:gd name="T37" fmla="*/ T36 w 158"/>
                                    <a:gd name="T38" fmla="+- 0 206 88"/>
                                    <a:gd name="T39" fmla="*/ 206 h 155"/>
                                    <a:gd name="T40" fmla="+- 0 803 646"/>
                                    <a:gd name="T41" fmla="*/ T40 w 158"/>
                                    <a:gd name="T42" fmla="+- 0 167 88"/>
                                    <a:gd name="T43" fmla="*/ 167 h 155"/>
                                    <a:gd name="T44" fmla="+- 0 803 646"/>
                                    <a:gd name="T45" fmla="*/ T44 w 158"/>
                                    <a:gd name="T46" fmla="+- 0 164 88"/>
                                    <a:gd name="T47" fmla="*/ 164 h 155"/>
                                    <a:gd name="T48" fmla="+- 0 776 646"/>
                                    <a:gd name="T49" fmla="*/ T48 w 158"/>
                                    <a:gd name="T50" fmla="+- 0 106 88"/>
                                    <a:gd name="T51" fmla="*/ 106 h 155"/>
                                    <a:gd name="T52" fmla="+- 0 737 646"/>
                                    <a:gd name="T53" fmla="*/ T52 w 158"/>
                                    <a:gd name="T54" fmla="+- 0 88 88"/>
                                    <a:gd name="T55" fmla="*/ 88 h 15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Lst>
                                  <a:rect l="0" t="0" r="r" b="b"/>
                                  <a:pathLst>
                                    <a:path w="158" h="155">
                                      <a:moveTo>
                                        <a:pt x="91" y="0"/>
                                      </a:moveTo>
                                      <a:lnTo>
                                        <a:pt x="25" y="21"/>
                                      </a:lnTo>
                                      <a:lnTo>
                                        <a:pt x="0" y="76"/>
                                      </a:lnTo>
                                      <a:lnTo>
                                        <a:pt x="3" y="99"/>
                                      </a:lnTo>
                                      <a:lnTo>
                                        <a:pt x="12" y="119"/>
                                      </a:lnTo>
                                      <a:lnTo>
                                        <a:pt x="26" y="136"/>
                                      </a:lnTo>
                                      <a:lnTo>
                                        <a:pt x="44" y="148"/>
                                      </a:lnTo>
                                      <a:lnTo>
                                        <a:pt x="65" y="155"/>
                                      </a:lnTo>
                                      <a:lnTo>
                                        <a:pt x="91" y="152"/>
                                      </a:lnTo>
                                      <a:lnTo>
                                        <a:pt x="145" y="118"/>
                                      </a:lnTo>
                                      <a:lnTo>
                                        <a:pt x="157" y="79"/>
                                      </a:lnTo>
                                      <a:lnTo>
                                        <a:pt x="157" y="76"/>
                                      </a:lnTo>
                                      <a:lnTo>
                                        <a:pt x="130" y="18"/>
                                      </a:lnTo>
                                      <a:lnTo>
                                        <a:pt x="91" y="0"/>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222" name="Group 1168"/>
                            <wpg:cNvGrpSpPr>
                              <a:grpSpLocks/>
                            </wpg:cNvGrpSpPr>
                            <wpg:grpSpPr bwMode="auto">
                              <a:xfrm>
                                <a:off x="657" y="99"/>
                                <a:ext cx="136" cy="134"/>
                                <a:chOff x="657" y="99"/>
                                <a:chExt cx="136" cy="134"/>
                              </a:xfrm>
                            </wpg:grpSpPr>
                            <wps:wsp>
                              <wps:cNvPr id="223" name="Freeform 1169"/>
                              <wps:cNvSpPr>
                                <a:spLocks/>
                              </wps:cNvSpPr>
                              <wps:spPr bwMode="auto">
                                <a:xfrm>
                                  <a:off x="657" y="99"/>
                                  <a:ext cx="136" cy="134"/>
                                </a:xfrm>
                                <a:custGeom>
                                  <a:avLst/>
                                  <a:gdLst>
                                    <a:gd name="T0" fmla="+- 0 793 657"/>
                                    <a:gd name="T1" fmla="*/ T0 w 136"/>
                                    <a:gd name="T2" fmla="+- 0 165 99"/>
                                    <a:gd name="T3" fmla="*/ 165 h 134"/>
                                    <a:gd name="T4" fmla="+- 0 789 657"/>
                                    <a:gd name="T5" fmla="*/ T4 w 136"/>
                                    <a:gd name="T6" fmla="+- 0 143 99"/>
                                    <a:gd name="T7" fmla="*/ 143 h 134"/>
                                    <a:gd name="T8" fmla="+- 0 779 657"/>
                                    <a:gd name="T9" fmla="*/ T8 w 136"/>
                                    <a:gd name="T10" fmla="+- 0 124 99"/>
                                    <a:gd name="T11" fmla="*/ 124 h 134"/>
                                    <a:gd name="T12" fmla="+- 0 763 657"/>
                                    <a:gd name="T13" fmla="*/ T12 w 136"/>
                                    <a:gd name="T14" fmla="+- 0 109 99"/>
                                    <a:gd name="T15" fmla="*/ 109 h 134"/>
                                    <a:gd name="T16" fmla="+- 0 743 657"/>
                                    <a:gd name="T17" fmla="*/ T16 w 136"/>
                                    <a:gd name="T18" fmla="+- 0 99 99"/>
                                    <a:gd name="T19" fmla="*/ 99 h 134"/>
                                    <a:gd name="T20" fmla="+- 0 716 657"/>
                                    <a:gd name="T21" fmla="*/ T20 w 136"/>
                                    <a:gd name="T22" fmla="+- 0 101 99"/>
                                    <a:gd name="T23" fmla="*/ 101 h 134"/>
                                    <a:gd name="T24" fmla="+- 0 693 657"/>
                                    <a:gd name="T25" fmla="*/ T24 w 136"/>
                                    <a:gd name="T26" fmla="+- 0 108 99"/>
                                    <a:gd name="T27" fmla="*/ 108 h 134"/>
                                    <a:gd name="T28" fmla="+- 0 676 657"/>
                                    <a:gd name="T29" fmla="*/ T28 w 136"/>
                                    <a:gd name="T30" fmla="+- 0 119 99"/>
                                    <a:gd name="T31" fmla="*/ 119 h 134"/>
                                    <a:gd name="T32" fmla="+- 0 664 657"/>
                                    <a:gd name="T33" fmla="*/ T32 w 136"/>
                                    <a:gd name="T34" fmla="+- 0 135 99"/>
                                    <a:gd name="T35" fmla="*/ 135 h 134"/>
                                    <a:gd name="T36" fmla="+- 0 657 657"/>
                                    <a:gd name="T37" fmla="*/ T36 w 136"/>
                                    <a:gd name="T38" fmla="+- 0 153 99"/>
                                    <a:gd name="T39" fmla="*/ 153 h 134"/>
                                    <a:gd name="T40" fmla="+- 0 660 657"/>
                                    <a:gd name="T41" fmla="*/ T40 w 136"/>
                                    <a:gd name="T42" fmla="+- 0 179 99"/>
                                    <a:gd name="T43" fmla="*/ 179 h 134"/>
                                    <a:gd name="T44" fmla="+- 0 668 657"/>
                                    <a:gd name="T45" fmla="*/ T44 w 136"/>
                                    <a:gd name="T46" fmla="+- 0 200 99"/>
                                    <a:gd name="T47" fmla="*/ 200 h 134"/>
                                    <a:gd name="T48" fmla="+- 0 681 657"/>
                                    <a:gd name="T49" fmla="*/ T48 w 136"/>
                                    <a:gd name="T50" fmla="+- 0 217 99"/>
                                    <a:gd name="T51" fmla="*/ 217 h 134"/>
                                    <a:gd name="T52" fmla="+- 0 697 657"/>
                                    <a:gd name="T53" fmla="*/ T52 w 136"/>
                                    <a:gd name="T54" fmla="+- 0 228 99"/>
                                    <a:gd name="T55" fmla="*/ 228 h 134"/>
                                    <a:gd name="T56" fmla="+- 0 717 657"/>
                                    <a:gd name="T57" fmla="*/ T56 w 136"/>
                                    <a:gd name="T58" fmla="+- 0 233 99"/>
                                    <a:gd name="T59" fmla="*/ 233 h 134"/>
                                    <a:gd name="T60" fmla="+- 0 742 657"/>
                                    <a:gd name="T61" fmla="*/ T60 w 136"/>
                                    <a:gd name="T62" fmla="+- 0 230 99"/>
                                    <a:gd name="T63" fmla="*/ 230 h 134"/>
                                    <a:gd name="T64" fmla="+- 0 789 657"/>
                                    <a:gd name="T65" fmla="*/ T64 w 136"/>
                                    <a:gd name="T66" fmla="+- 0 189 99"/>
                                    <a:gd name="T67" fmla="*/ 189 h 134"/>
                                    <a:gd name="T68" fmla="+- 0 793 657"/>
                                    <a:gd name="T69" fmla="*/ T68 w 136"/>
                                    <a:gd name="T70" fmla="+- 0 165 99"/>
                                    <a:gd name="T71" fmla="*/ 165 h 134"/>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Lst>
                                  <a:rect l="0" t="0" r="r" b="b"/>
                                  <a:pathLst>
                                    <a:path w="136" h="134">
                                      <a:moveTo>
                                        <a:pt x="136" y="66"/>
                                      </a:moveTo>
                                      <a:lnTo>
                                        <a:pt x="132" y="44"/>
                                      </a:lnTo>
                                      <a:lnTo>
                                        <a:pt x="122" y="25"/>
                                      </a:lnTo>
                                      <a:lnTo>
                                        <a:pt x="106" y="10"/>
                                      </a:lnTo>
                                      <a:lnTo>
                                        <a:pt x="86" y="0"/>
                                      </a:lnTo>
                                      <a:lnTo>
                                        <a:pt x="59" y="2"/>
                                      </a:lnTo>
                                      <a:lnTo>
                                        <a:pt x="36" y="9"/>
                                      </a:lnTo>
                                      <a:lnTo>
                                        <a:pt x="19" y="20"/>
                                      </a:lnTo>
                                      <a:lnTo>
                                        <a:pt x="7" y="36"/>
                                      </a:lnTo>
                                      <a:lnTo>
                                        <a:pt x="0" y="54"/>
                                      </a:lnTo>
                                      <a:lnTo>
                                        <a:pt x="3" y="80"/>
                                      </a:lnTo>
                                      <a:lnTo>
                                        <a:pt x="11" y="101"/>
                                      </a:lnTo>
                                      <a:lnTo>
                                        <a:pt x="24" y="118"/>
                                      </a:lnTo>
                                      <a:lnTo>
                                        <a:pt x="40" y="129"/>
                                      </a:lnTo>
                                      <a:lnTo>
                                        <a:pt x="60" y="134"/>
                                      </a:lnTo>
                                      <a:lnTo>
                                        <a:pt x="85" y="131"/>
                                      </a:lnTo>
                                      <a:lnTo>
                                        <a:pt x="132" y="90"/>
                                      </a:lnTo>
                                      <a:lnTo>
                                        <a:pt x="136" y="66"/>
                                      </a:ln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24" name="Group 1170"/>
                            <wpg:cNvGrpSpPr>
                              <a:grpSpLocks/>
                            </wpg:cNvGrpSpPr>
                            <wpg:grpSpPr bwMode="auto">
                              <a:xfrm>
                                <a:off x="677" y="117"/>
                                <a:ext cx="82" cy="69"/>
                                <a:chOff x="677" y="117"/>
                                <a:chExt cx="82" cy="69"/>
                              </a:xfrm>
                            </wpg:grpSpPr>
                            <wps:wsp>
                              <wps:cNvPr id="225" name="Freeform 1171"/>
                              <wps:cNvSpPr>
                                <a:spLocks/>
                              </wps:cNvSpPr>
                              <wps:spPr bwMode="auto">
                                <a:xfrm>
                                  <a:off x="677" y="117"/>
                                  <a:ext cx="82" cy="69"/>
                                </a:xfrm>
                                <a:custGeom>
                                  <a:avLst/>
                                  <a:gdLst>
                                    <a:gd name="T0" fmla="+- 0 759 677"/>
                                    <a:gd name="T1" fmla="*/ T0 w 82"/>
                                    <a:gd name="T2" fmla="+- 0 131 117"/>
                                    <a:gd name="T3" fmla="*/ 131 h 69"/>
                                    <a:gd name="T4" fmla="+- 0 740 677"/>
                                    <a:gd name="T5" fmla="*/ T4 w 82"/>
                                    <a:gd name="T6" fmla="+- 0 119 117"/>
                                    <a:gd name="T7" fmla="*/ 119 h 69"/>
                                    <a:gd name="T8" fmla="+- 0 718 677"/>
                                    <a:gd name="T9" fmla="*/ T8 w 82"/>
                                    <a:gd name="T10" fmla="+- 0 117 117"/>
                                    <a:gd name="T11" fmla="*/ 117 h 69"/>
                                    <a:gd name="T12" fmla="+- 0 698 677"/>
                                    <a:gd name="T13" fmla="*/ T12 w 82"/>
                                    <a:gd name="T14" fmla="+- 0 125 117"/>
                                    <a:gd name="T15" fmla="*/ 125 h 69"/>
                                    <a:gd name="T16" fmla="+- 0 682 677"/>
                                    <a:gd name="T17" fmla="*/ T16 w 82"/>
                                    <a:gd name="T18" fmla="+- 0 145 117"/>
                                    <a:gd name="T19" fmla="*/ 145 h 69"/>
                                    <a:gd name="T20" fmla="+- 0 677 677"/>
                                    <a:gd name="T21" fmla="*/ T20 w 82"/>
                                    <a:gd name="T22" fmla="+- 0 166 117"/>
                                    <a:gd name="T23" fmla="*/ 166 h 69"/>
                                    <a:gd name="T24" fmla="+- 0 680 677"/>
                                    <a:gd name="T25" fmla="*/ T24 w 82"/>
                                    <a:gd name="T26" fmla="+- 0 186 117"/>
                                    <a:gd name="T27" fmla="*/ 186 h 69"/>
                                  </a:gdLst>
                                  <a:ahLst/>
                                  <a:cxnLst>
                                    <a:cxn ang="0">
                                      <a:pos x="T1" y="T3"/>
                                    </a:cxn>
                                    <a:cxn ang="0">
                                      <a:pos x="T5" y="T7"/>
                                    </a:cxn>
                                    <a:cxn ang="0">
                                      <a:pos x="T9" y="T11"/>
                                    </a:cxn>
                                    <a:cxn ang="0">
                                      <a:pos x="T13" y="T15"/>
                                    </a:cxn>
                                    <a:cxn ang="0">
                                      <a:pos x="T17" y="T19"/>
                                    </a:cxn>
                                    <a:cxn ang="0">
                                      <a:pos x="T21" y="T23"/>
                                    </a:cxn>
                                    <a:cxn ang="0">
                                      <a:pos x="T25" y="T27"/>
                                    </a:cxn>
                                  </a:cxnLst>
                                  <a:rect l="0" t="0" r="r" b="b"/>
                                  <a:pathLst>
                                    <a:path w="82" h="69">
                                      <a:moveTo>
                                        <a:pt x="82" y="14"/>
                                      </a:moveTo>
                                      <a:lnTo>
                                        <a:pt x="63" y="2"/>
                                      </a:lnTo>
                                      <a:lnTo>
                                        <a:pt x="41" y="0"/>
                                      </a:lnTo>
                                      <a:lnTo>
                                        <a:pt x="21" y="8"/>
                                      </a:lnTo>
                                      <a:lnTo>
                                        <a:pt x="5" y="28"/>
                                      </a:lnTo>
                                      <a:lnTo>
                                        <a:pt x="0" y="49"/>
                                      </a:lnTo>
                                      <a:lnTo>
                                        <a:pt x="3" y="69"/>
                                      </a:lnTo>
                                    </a:path>
                                  </a:pathLst>
                                </a:custGeom>
                                <a:noFill/>
                                <a:ln w="12700">
                                  <a:solidFill>
                                    <a:srgbClr val="7F7F7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26" name="Group 1172"/>
                            <wpg:cNvGrpSpPr>
                              <a:grpSpLocks/>
                            </wpg:cNvGrpSpPr>
                            <wpg:grpSpPr bwMode="auto">
                              <a:xfrm>
                                <a:off x="690" y="145"/>
                                <a:ext cx="82" cy="69"/>
                                <a:chOff x="690" y="145"/>
                                <a:chExt cx="82" cy="69"/>
                              </a:xfrm>
                            </wpg:grpSpPr>
                            <wps:wsp>
                              <wps:cNvPr id="227" name="Freeform 1173"/>
                              <wps:cNvSpPr>
                                <a:spLocks/>
                              </wps:cNvSpPr>
                              <wps:spPr bwMode="auto">
                                <a:xfrm>
                                  <a:off x="690" y="145"/>
                                  <a:ext cx="82" cy="69"/>
                                </a:xfrm>
                                <a:custGeom>
                                  <a:avLst/>
                                  <a:gdLst>
                                    <a:gd name="T0" fmla="+- 0 690 690"/>
                                    <a:gd name="T1" fmla="*/ T0 w 82"/>
                                    <a:gd name="T2" fmla="+- 0 200 145"/>
                                    <a:gd name="T3" fmla="*/ 200 h 69"/>
                                    <a:gd name="T4" fmla="+- 0 709 690"/>
                                    <a:gd name="T5" fmla="*/ T4 w 82"/>
                                    <a:gd name="T6" fmla="+- 0 211 145"/>
                                    <a:gd name="T7" fmla="*/ 211 h 69"/>
                                    <a:gd name="T8" fmla="+- 0 731 690"/>
                                    <a:gd name="T9" fmla="*/ T8 w 82"/>
                                    <a:gd name="T10" fmla="+- 0 213 145"/>
                                    <a:gd name="T11" fmla="*/ 213 h 69"/>
                                    <a:gd name="T12" fmla="+- 0 751 690"/>
                                    <a:gd name="T13" fmla="*/ T12 w 82"/>
                                    <a:gd name="T14" fmla="+- 0 206 145"/>
                                    <a:gd name="T15" fmla="*/ 206 h 69"/>
                                    <a:gd name="T16" fmla="+- 0 767 690"/>
                                    <a:gd name="T17" fmla="*/ T16 w 82"/>
                                    <a:gd name="T18" fmla="+- 0 185 145"/>
                                    <a:gd name="T19" fmla="*/ 185 h 69"/>
                                    <a:gd name="T20" fmla="+- 0 772 690"/>
                                    <a:gd name="T21" fmla="*/ T20 w 82"/>
                                    <a:gd name="T22" fmla="+- 0 164 145"/>
                                    <a:gd name="T23" fmla="*/ 164 h 69"/>
                                    <a:gd name="T24" fmla="+- 0 768 690"/>
                                    <a:gd name="T25" fmla="*/ T24 w 82"/>
                                    <a:gd name="T26" fmla="+- 0 145 145"/>
                                    <a:gd name="T27" fmla="*/ 145 h 69"/>
                                  </a:gdLst>
                                  <a:ahLst/>
                                  <a:cxnLst>
                                    <a:cxn ang="0">
                                      <a:pos x="T1" y="T3"/>
                                    </a:cxn>
                                    <a:cxn ang="0">
                                      <a:pos x="T5" y="T7"/>
                                    </a:cxn>
                                    <a:cxn ang="0">
                                      <a:pos x="T9" y="T11"/>
                                    </a:cxn>
                                    <a:cxn ang="0">
                                      <a:pos x="T13" y="T15"/>
                                    </a:cxn>
                                    <a:cxn ang="0">
                                      <a:pos x="T17" y="T19"/>
                                    </a:cxn>
                                    <a:cxn ang="0">
                                      <a:pos x="T21" y="T23"/>
                                    </a:cxn>
                                    <a:cxn ang="0">
                                      <a:pos x="T25" y="T27"/>
                                    </a:cxn>
                                  </a:cxnLst>
                                  <a:rect l="0" t="0" r="r" b="b"/>
                                  <a:pathLst>
                                    <a:path w="82" h="69">
                                      <a:moveTo>
                                        <a:pt x="0" y="55"/>
                                      </a:moveTo>
                                      <a:lnTo>
                                        <a:pt x="19" y="66"/>
                                      </a:lnTo>
                                      <a:lnTo>
                                        <a:pt x="41" y="68"/>
                                      </a:lnTo>
                                      <a:lnTo>
                                        <a:pt x="61" y="61"/>
                                      </a:lnTo>
                                      <a:lnTo>
                                        <a:pt x="77" y="40"/>
                                      </a:lnTo>
                                      <a:lnTo>
                                        <a:pt x="82" y="19"/>
                                      </a:lnTo>
                                      <a:lnTo>
                                        <a:pt x="78" y="0"/>
                                      </a:lnTo>
                                    </a:path>
                                  </a:pathLst>
                                </a:custGeom>
                                <a:noFill/>
                                <a:ln w="12700">
                                  <a:solidFill>
                                    <a:srgbClr val="BFBFB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217" o:spid="_x0000_s1026" style="position:absolute;margin-left:32.3pt;margin-top:4.4pt;width:7.9pt;height:7.8pt;z-index:251675648;mso-position-horizontal-relative:page" coordorigin="646,88" coordsize="158,15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t3BvwQ4AAPNTAAAOAAAAZHJzL2Uyb0RvYy54bWzsXO1u28gV/V+g70DoZwuvORQ/JCHOIhvb&#10;iwLbdoFVH4CRZEuoLKqSEict+u49dz6ouTOXlOwkTbfrBIik8Gh45syd4b2HQ736/uPDOvmw2O1X&#10;zeZqoL5LB8liM2vmq8391eBv09uL0SDZH+rNvF43m8XV4NNiP/j+9e9/9+pxO1lkzbJZzxe7BI1s&#10;9pPH7dVgeThsJ5eX+9ly8VDvv2u2iw0O3jW7h/qAj7v7y/mufkTrD+vLLE3Ly8dmN9/umtliv8f/&#10;XpuDg9e6/bu7xezw17u7/eKQrK8G4HbQ/+70v+/o38vXr+rJ/a7eLlczS6N+BouHerXBSdumrutD&#10;nbzfraKmHlazXbNv7g7fzZqHy+bubjVb6D6gNyoNevPjrnm/1X25nzzeb1uZIG2g07Obnf3lw8+7&#10;ZDW/GmSqGiSb+gGDpM+b0H9Ansft/QSoH3fbX7Y/70wf8fanZvb3PQ5fhsfp870BJ+8e/9zM0WD9&#10;/tBoeT7e7R6oCXQ8+ahH4VM7CouPh2SG/1RpOhxirGY4NB6npR2k2RIjSV8q83KQ4NhoZEZvtrxx&#10;3ywQbfQ1VZR07LKemBNqkpaU6ZH+0HaulQDf9yVQqsy/tgZlOdbdUZntT6uDsr0ZRQqEX/Ek4F/q&#10;VACzbX8MqP3nBdQvy3q70HG6p1Bp1UTHjJq3u8WC5nACQQsjqEa6iNr74eQdedzuJ3tE3clAOlfE&#10;Vo96Mnu/P/y4aHQ41h9+2h/MUjDHOx3kc8t9ilC8e1hjVfjjRZImVVYldDaLdiDlQH+4TKZp8oie&#10;2uG8bxvKHEY3lKWjpB3zI2joQGiIIMvEDf8RkzuMYVTkEqPCgYhRLjPCRPK6lqWFxAjLggFpRoXI&#10;CJHqNVRVIiOEQ9vQdCQzUlxtNRYpKV9uwkgqKa53NZIHzhd8qrIOWlxyNUolpZSvOWFEWlz0aiRq&#10;RYvxUSxVdtDiuqtiLNLyhSeMRCvjwlfVUAqqzBd+mnUFOlde5UOJVuYrTxiRFhe+KgqRli/8NOuI&#10;9owrr4YyLV95woi0uPDVMBNp+cJPs46Qp2udN3mwJkhqDX3lCSPRGnLhq1SMraEv/BTUxdVqyJVX&#10;wEnLla88YURaXPhyJMbW0Bd+OuwI+SFXXuVKpOUrTxiJVs6Fx6ouDWLuCz/NO0I+58orrMmCWrmv&#10;PGFEWlz4slIiLV/4ad4R8pQq+bFVlSItX3kFjEiLC1+OxJDPfeGneUfIF1x5NRZnYuErTxiJVsGF&#10;L8fiIBa+8NOiI+QLrnyWyrR85Qkj0uLCV1gqhayh8IWfFh0hT1mtN4gdiUPhK9+VOSCZ9pvqSGZK&#10;X/hp2RHyJVe+g1bpK+/TQip275Kteunyr9nHjU3A8C6pqYpMdeWwbfaU/E9BDQn+dGjze6AoW+sA&#10;Y6QIrOsYnK8fDP0IjNzClA79aIV+abjOZ082TtdzDdeZ40k4XWcJjmvkOWQy29HsvJ5mtqu4ppzT&#10;Ol0viMzwvK7SOq7h53WV1leCY208h0xuu5qf11Vaj6h1rCXntE7rhIaf11Wavxp+XldpXhEcc8Ij&#10;Y4LBRv0OjkXoVewGCbyKd/SderKtDzRZ3NvkEdUu1XxLFMRmpjw0HxbTRgMONGVo+cBZTRmBkx2P&#10;rzc+bmSUrZyw7qh73erWVGpg5QkYccJZsTybrrpW3KttjVJmwNpIdIfdqzspVmbAgO5rbYRFl87Z&#10;C6IFCSBdU0MNdyL3ak6IUCeQLv47QcqScqPpmnCvpimsuGgJuWcfcyyldDpdMnafzzA3FXQnitJJ&#10;tFX1q0DXVqDaoHCc3avhHoaOOzpbN/uF6Q/Fo3Za2sAEM7+23jS3q/UaYNKawrUc4vJPH/fNejWn&#10;g/rD7v7d2/Uu+VCTU5e+ubm5tYoxGByxzVw3tlzU8xv7/lCv1ua9loXag4tipwn5KdqK+9c4Hd+M&#10;bkb5RZ6VNxd5en198eb2bX5R3qqquB5ev317rf5N1FQ+Wa7m88WG2DlbUOXnuSTWoDSGXmsMsl7s&#10;/c7e6j9xZy85DS0y+uJede9gbBmHhKys/eRdM/8Et2TXGJ8TvizeLJvdPwfJIzzOq8H+H+/r3WKQ&#10;rP+0geczVjnlwAf9IS+QpAySnX/knX+k3szQ1NXgMMB1md6+PRgj9f12t7pf4kxKD+umeQO7725F&#10;hormZ1jZD7Cd9DtrEva5cUQncOP0LAodR3Jdv5QjGZqLrRl3tBb1xEKMP8mPdLNR9iP/G24cpRSx&#10;G6dXcQod+HZfzo0LHNouETFZnSHsrxhPceOGMHVwNr0iHA0ydPVonuj0FcMXYHj2Oholzk8+NoP1&#10;tm0GgGWiCjv4RwwvGXSxFvPB1aRtyHhxMR9eMKh0LBDyywVCiIx4tQB1JIX8YsF4cTGj0Isrc4ES&#10;t+IAETkFXlyZo0qLZaKc+qiT8eIEWlxyBV8vHrrAiqs6aHHRy2Ik0vJlnxovTqDFdc9SkZavO0FE&#10;tWjhMzpog7esUGrHakleXEwr43GeZdIgMiuOIDItLnw5Rk0r0GLBjrbgLgm0uPIZ7J54EFHOHOOB&#10;IDItLnyl4JcItHzlrRcX0wq8uAyuZEyLWXEEEWmFXpy8UklenECLK5/BhRJo+cITRKbFha/GolqS&#10;FyfQ4spnqTSIQ194goi0Ai9uBFtFGETJi4tphV5cKc1EbsUBItPiwnfR8pW3XpxAiyuPW4vCIKKs&#10;PYY8QWRaXPgKlp2klq+89eJiWqEXJw4it+K6BjHw4io55CUvTqAVKC9dn3E1PorlX6CRWLx4S12m&#10;2Iu31KXMt/CWqFpuPc9nuT+YO+T+UG5Khe/R3jE1/NhU+s7vOB52xbyBWQsRwUFlW5cvgsSEvIV+&#10;M8PYFGPnibnzuFdzPsoI0ZRS/TC6Z0ewYf8pc6wWBDvhoMA60TCTxnf20kqmTplXNl7srf7O5pS1&#10;Cav+rraw/q4qa/CY/QWdJw2G3Yn/FOfm6ZYFhQ3FYOv5aHqddoxClvJDNr64LUfVRX6bFxfjKh1d&#10;pGr8w7hM83F+fcvtmJ9Wm8Xn2zFkQo0LBDwR6+5kqv/Evkw9OW1CtQYSMdbz6bfl3GByB86Nrr+/&#10;qnNjZ5lZd7QBaLaTYekwm8JwR1t7AEfnJviKt40q+BLi+Bs6N1hQY+dGLyZf3LkJFGmdmy49uNf7&#10;FOcG93NLnC1wZWLnxqz8lNBZEaa8osWOssSN+RHjOwmEQBrthv8I4ilmNYIpETPyc0zj3cSMgswe&#10;JWHMiCX2pmiMGYV5vciIpfX6DnvMKPRuUIfHlLh3A4ioUuDdVKU8cL7idh+VQItLTh6WQMuX3Npc&#10;sVSKi15BUmH0pH1UAi2uO/YQCKx82YEQtQqcmwpmkUBKcm5iUoFzo1IlsGLODUFkWlz2Up57lAIe&#10;7TeEA5wbgRbXXWGPYiwWc24IItPispdUxsYTkO5We7Q6Aj5wbpBXCrSYc0MQkVbg3JSowgVaknMT&#10;q4W4teS1laeG4mLlC08QmRYXHpREWv46Y3dRCbS48qqQVizm3BBEpBU4NyW2iwhqSc5NTCt0bipp&#10;ELlzA4hMiwtflrB249iiDP4YW2YXlUCLK4/nDoTYYs4NQWRaXPhyBPtNoMVC3uyiimkFzg326wu0&#10;mHNDEJFW4NyUYzG2JOdGoMWVz7BXMV4gmHVDEJkWF74CfUEt6OcNotlFJdDiymfY2SnQ8oUniEgr&#10;3EWVw5+PB1HaRRXTCndRDaXY4puoAJFpceE78hmqgY8hj7VNXOVLrrxCbhSrhT0gx6YIItPiwlfy&#10;xYceafBodazyFb8zIud+lZ9EsuQPafyLL9jlfr34gl3KfAtfUNuC0gZIWu1gdU2x39M4df37FOU9&#10;Z52tW4ds2m7vOtE6Zi2RwZTzyGCafaaniXVSe5pInyRPk9JSOi9WKXPaLlcTO9I1EP6gATofzL06&#10;M9LAkAH3wlJzWhRXfTC7Da0fRNt10YP+7XG2m26kHWn3asnblvrPZ6LGXH+0K2e2/vGmjL2LbdB9&#10;3TP27omdY1RaonuoSHrbynDJItgJM5NyTIKhFOhjRtdlgplisbOXdqOjOrXp0MbOuF/YKBadpE+x&#10;WlvD1G2SU1mVnt4lRw6lVYT5mKcNSmvUwt952SX3K98lhynEvVYkSZglX9VrxSZhM2+tged8whHW&#10;UXoA1z0gebRaw28cvVb+Hczab+i0IjeOnFZzbfviTmsoiCxhK8fzjVY88FeaTd2+iernyPqBVQwD&#10;osaHBD7rEE9amUfCfZBv+2FFRQngxr7TZ8XWFIEQK0uoKokJBTUJ/BuBEKtJtMUTEwoqEgVvIFaI&#10;FSRUj8SEQpcV9anAiNusugSPKQUuazkWOQk75ARWvA5UGZ6hjQeO75ADRhq5wGTVD33FSgkmq8CK&#10;i65ymZWvOmEkVoHLirGTxk9wWWNWocla4gG5WCvusgIjsuKyl3j+V4gqwWQVWAWRPpJZsVAHxrHC&#10;ovFS5nYVc1+kzIXCn1fhYMypwME6INU3dJQSWZeId5U39lmW/iLCPmDlEkWXnrpXU0RYVfofQMES&#10;DVbmdyqggGvBvZqWTA6O5676MnVTQ5hVsG0Jb57+NMk5iXJ1S39fEmX/qZbf4KYELKpBoqwnzldN&#10;lFE8mplsHxyQszysJu3TJOE3/jcTZVx64kRZPwj3xRPlUBBZQiwen/ksid7Pbop9P8F9cqJM936Q&#10;uYTZtJ8om9tDcRLIM4gKd8dBKmzoyYlyhh3xAiE/eyCIyx78zvOcrUJ+LxDyUzb9LEmc0ASJcqbw&#10;ZH0sEUuUCSNRChLlqhA5PSdRps3pEitfcLOBPR65IFGusKFcUOpZifIIibKgla+6AkbSKkiUK3qQ&#10;JA6o5yXK+IGLmFWQKNOOklgrMv3MrR7z+0V0a1Zg5ctuftMljqvwJ12oqBBY+aGO4y0rLBovifKv&#10;OVE2V9d2O29XnoxNxnQVbm8XuIzVvZrM1SbKZX8SbG+o4KUvwbXuDozrPpTL8/uT5QqrMNjzpr5a&#10;svzDLf21tF9cZf0I+P9rsqx/FxG/LKn7Z38Fk3660v+M9/5vdb7+DwAAAP//AwBQSwMEFAAGAAgA&#10;AAAhAC+JZL3dAAAABgEAAA8AAABkcnMvZG93bnJldi54bWxMj0FLw0AUhO+C/2F5BW92kxpDSLMp&#10;painItgK4u01+5qEZt+G7DZJ/73rSY/DDDPfFJvZdGKkwbWWFcTLCARxZXXLtYLP4+tjBsJ5ZI2d&#10;ZVJwIweb8v6uwFzbiT9oPPhahBJ2OSpovO9zKV3VkEG3tD1x8M52MOiDHGqpB5xCuenkKopSabDl&#10;sNBgT7uGqsvhahS8TThtn+KXcX85727fx+f3r31MSj0s5u0ahKfZ/4XhFz+gQxmYTvbK2olOQZqk&#10;IakgCweCnUUJiJOCVZKALAv5H7/8AQAA//8DAFBLAQItABQABgAIAAAAIQC2gziS/gAAAOEBAAAT&#10;AAAAAAAAAAAAAAAAAAAAAABbQ29udGVudF9UeXBlc10ueG1sUEsBAi0AFAAGAAgAAAAhADj9If/W&#10;AAAAlAEAAAsAAAAAAAAAAAAAAAAALwEAAF9yZWxzLy5yZWxzUEsBAi0AFAAGAAgAAAAhAJW3cG/B&#10;DgAA81MAAA4AAAAAAAAAAAAAAAAALgIAAGRycy9lMm9Eb2MueG1sUEsBAi0AFAAGAAgAAAAhAC+J&#10;ZL3dAAAABgEAAA8AAAAAAAAAAAAAAAAAGxEAAGRycy9kb3ducmV2LnhtbFBLBQYAAAAABAAEAPMA&#10;AAAlEgAAAAA=&#10;">
                    <v:group id="Group 1164" o:spid="_x0000_s1027" style="position:absolute;left:669;top:128;width:118;height:80" coordorigin="669,128" coordsize="118,8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05h+8EAAADcAAAADwAAAGRycy9kb3ducmV2LnhtbERPy4rCMBTdC/5DuMLs&#10;NK2DItUoIiqzEMEHiLtLc22LzU1pYlv/frIQXB7Oe7HqTCkaql1hWUE8ikAQp1YXnCm4XnbDGQjn&#10;kTWWlknBmxyslv3eAhNtWz5Rc/aZCCHsElSQe18lUro0J4NuZCviwD1sbdAHWGdS19iGcFPKcRRN&#10;pcGCQ0OOFW1ySp/nl1Gwb7Fd/8bb5vB8bN73y+R4O8Sk1M+gW89BeOr8V/xx/2kF4zisDWfCEZDL&#10;fwAAAP//AwBQSwECLQAUAAYACAAAACEAovhPUwQBAADsAQAAEwAAAAAAAAAAAAAAAAAAAAAAW0Nv&#10;bnRlbnRfVHlwZXNdLnhtbFBLAQItABQABgAIAAAAIQBsBtX+2AAAAJkBAAALAAAAAAAAAAAAAAAA&#10;ADUBAABfcmVscy8ucmVsc1BLAQItABQABgAIAAAAIQAzLwWeQQAAADkAAAAVAAAAAAAAAAAAAAAA&#10;ADYCAABkcnMvZ3JvdXBzaGFwZXhtbC54bWxQSwECLQAUAAYACAAAACEA605h+8EAAADcAAAADwAA&#10;AAAAAAAAAAAAAACqAgAAZHJzL2Rvd25yZXYueG1sUEsFBgAAAAAEAAQA+gAAAJgDAAAAAA==&#10;">
                      <v:shape id="Freeform 1165" o:spid="_x0000_s1028" style="position:absolute;left:669;top:128;width:118;height:80;visibility:visible;mso-wrap-style:square;v-text-anchor:top" coordsize="118,8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Uaz9cUA&#10;AADcAAAADwAAAGRycy9kb3ducmV2LnhtbESPQWvCQBSE74X+h+UVequbpCBtdA2ixPZQELUHj4/s&#10;MxvMvg3ZNUn/fVco9DjMzDfMsphsKwbqfeNYQTpLQBBXTjdcK/g+lS9vIHxA1tg6JgU/5KFYPT4s&#10;Mddu5AMNx1CLCGGfowITQpdL6StDFv3MdcTRu7jeYoiyr6XucYxw28osSebSYsNxwWBHG0PV9Xiz&#10;Cl6v1f70Yaa0G87lzu2/7DZprVLPT9N6ASLQFP7Df+1PrSBL3+F+Jh4Bufo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FRrP1xQAAANwAAAAPAAAAAAAAAAAAAAAAAJgCAABkcnMv&#10;ZG93bnJldi54bWxQSwUGAAAAAAQABAD1AAAAigMAAAAA&#10;" path="m58,80l85,77,105,67,118,52,115,31,104,15,86,5,63,,35,4,14,13,,26,2,48,13,65,30,75r21,5l58,80xe" filled="f" strokecolor="#00aeef" strokeweight=".5pt">
                        <v:path arrowok="t" o:connecttype="custom" o:connectlocs="58,208;85,205;105,195;118,180;115,159;104,143;86,133;63,128;35,132;14,141;0,154;2,176;13,193;30,203;51,208;58,208" o:connectangles="0,0,0,0,0,0,0,0,0,0,0,0,0,0,0,0"/>
                      </v:shape>
                    </v:group>
                    <v:group id="Group 1166" o:spid="_x0000_s1029" style="position:absolute;left:646;top:88;width:158;height:155" coordorigin="646,88" coordsize="158,15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1SnQMIAAADcAAAADwAAAGRycy9kb3ducmV2LnhtbERPTYvCMBC9C/6HMII3&#10;TVtRpBpFZHfZgwjWhcXb0IxtsZmUJtvWf785CB4f73u7H0wtOmpdZVlBPI9AEOdWV1wo+Ll+ztYg&#10;nEfWWFsmBU9ysN+NR1tMte35Ql3mCxFC2KWooPS+SaV0eUkG3dw2xIG729agD7AtpG6xD+GmlkkU&#10;raTBikNDiQ0dS8of2Z9R8NVjf1jEH93pcT8+b9fl+fcUk1LTyXDYgPA0+Lf45f7WCpIkzA9nwhGQ&#10;u3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NtUp0DCAAAA3AAAAA8A&#10;AAAAAAAAAAAAAAAAqgIAAGRycy9kb3ducmV2LnhtbFBLBQYAAAAABAAEAPoAAACZAwAAAAA=&#10;">
                      <v:shape id="Freeform 1167" o:spid="_x0000_s1030" style="position:absolute;left:646;top:88;width:158;height:155;visibility:visible;mso-wrap-style:square;v-text-anchor:top" coordsize="158,15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qO3SsQA&#10;AADcAAAADwAAAGRycy9kb3ducmV2LnhtbESPT4vCMBTE7wt+h/AEL4um9iBLNYoIgoIIW/+At0fz&#10;bEubl9LEWr/9RhD2OMzMb5jFqje16Kh1pWUF00kEgjizuuRcwfm0Hf+AcB5ZY22ZFLzIwWo5+Fpg&#10;ou2Tf6lLfS4ChF2CCgrvm0RKlxVk0E1sQxy8u20N+iDbXOoWnwFuahlH0UwaLDksFNjQpqCsSh9G&#10;we1+mlHK1H1nVVxf13t3rC4HpUbDfj0H4an3/+FPe6cVxPEU3mfCEZDLP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ajt0rEAAAA3AAAAA8AAAAAAAAAAAAAAAAAmAIAAGRycy9k&#10;b3ducmV2LnhtbFBLBQYAAAAABAAEAPUAAACJAwAAAAA=&#10;" path="m91,l25,21,,76,3,99r9,20l26,136r18,12l65,155r26,-3l145,118,157,79r,-3l130,18,91,xe" stroked="f">
                        <v:path arrowok="t" o:connecttype="custom" o:connectlocs="91,88;25,109;0,164;3,187;12,207;26,224;44,236;65,243;91,240;145,206;157,167;157,164;130,106;91,88" o:connectangles="0,0,0,0,0,0,0,0,0,0,0,0,0,0"/>
                      </v:shape>
                    </v:group>
                    <v:group id="Group 1168" o:spid="_x0000_s1031" style="position:absolute;left:657;top:99;width:136;height:134" coordorigin="657,99" coordsize="136,134"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MqcrMYAAADcAAAADwAAAGRycy9kb3ducmV2LnhtbESPzWrDMBCE74G+g9hC&#10;b4lsl4bgRgkhNKUHU4gdKL0t1sY2sVbGUvzz9lWh0OMwM98w2/1kWjFQ7xrLCuJVBIK4tLrhSsGl&#10;OC03IJxH1thaJgUzOdjvHhZbTLUd+UxD7isRIOxSVFB736VSurImg25lO+LgXW1v0AfZV1L3OAa4&#10;aWUSRWtpsOGwUGNHx5rKW343Ct5HHA/P8duQ3a7H+bt4+fzKYlLq6XE6vILwNPn/8F/7QytIkgR+&#10;z4QjIHc/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EypysxgAAANwA&#10;AAAPAAAAAAAAAAAAAAAAAKoCAABkcnMvZG93bnJldi54bWxQSwUGAAAAAAQABAD6AAAAnQMAAAAA&#10;">
                      <v:shape id="Freeform 1169" o:spid="_x0000_s1032" style="position:absolute;left:657;top:99;width:136;height:134;visibility:visible;mso-wrap-style:square;v-text-anchor:top" coordsize="136,13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FUKDcMA&#10;AADcAAAADwAAAGRycy9kb3ducmV2LnhtbESP0WrCQBRE3wX/YblCX0Q3plQ0uooIbX0qbfQDLtlr&#10;Es3eXbKrpn/vCoKPw8ycYZbrzjTiSq2vLSuYjBMQxIXVNZcKDvvP0QyED8gaG8uk4J88rFf93hIz&#10;bW/8R9c8lCJC2GeooArBZVL6oiKDfmwdcfSOtjUYomxLqVu8RbhpZJokU2mw5rhQoaNtRcU5vxgF&#10;Tg5Pxa/9mlNjPjY/x+F36nJW6m3QbRYgAnXhFX62d1pBmr7D40w8AnJ1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FUKDcMAAADcAAAADwAAAAAAAAAAAAAAAACYAgAAZHJzL2Rv&#10;d25yZXYueG1sUEsFBgAAAAAEAAQA9QAAAIgDAAAAAA==&#10;" path="m136,66l132,44,122,25,106,10,86,,59,2,36,9,19,20,7,36,,54,3,80r8,21l24,118r16,11l60,134r25,-3l132,90r4,-24xe" filled="f" strokeweight="1pt">
                        <v:path arrowok="t" o:connecttype="custom" o:connectlocs="136,165;132,143;122,124;106,109;86,99;59,101;36,108;19,119;7,135;0,153;3,179;11,200;24,217;40,228;60,233;85,230;132,189;136,165" o:connectangles="0,0,0,0,0,0,0,0,0,0,0,0,0,0,0,0,0,0"/>
                      </v:shape>
                    </v:group>
                    <v:group id="Group 1170" o:spid="_x0000_s1033" style="position:absolute;left:677;top:117;width:82;height:69" coordorigin="677,117" coordsize="82,69"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G+hQ8UAAADcAAAADwAAAGRycy9kb3ducmV2LnhtbESPT2vCQBTE7wW/w/IE&#10;b3WT2IpEVxFR6UEK/gHx9sg+k2D2bciuSfz23UKhx2FmfsMsVr2pREuNKy0riMcRCOLM6pJzBZfz&#10;7n0GwnlkjZVlUvAiB6vl4G2BqbYdH6k9+VwECLsUFRTe16mULivIoBvbmjh4d9sY9EE2udQNdgFu&#10;KplE0VQaLDksFFjTpqDscXoaBfsOu/Uk3raHx33zup0/v6+HmJQaDfv1HISn3v+H/9pfWkGSfMDv&#10;mXAE5PIH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KRvoUPFAAAA3AAA&#10;AA8AAAAAAAAAAAAAAAAAqgIAAGRycy9kb3ducmV2LnhtbFBLBQYAAAAABAAEAPoAAACcAwAAAAA=&#10;">
                      <v:shape id="Freeform 1171" o:spid="_x0000_s1034" style="position:absolute;left:677;top:117;width:82;height:69;visibility:visible;mso-wrap-style:square;v-text-anchor:top" coordsize="82,6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NPizcQA&#10;AADcAAAADwAAAGRycy9kb3ducmV2LnhtbESPQWvCQBSE74X+h+UVeqsbQxWNrhIKhR6rLcXjY/eZ&#10;jWbfhuzGpP76riD0OMzMN8x6O7pGXKgLtWcF00kGglh7U3Ol4Pvr/WUBIkRkg41nUvBLAbabx4c1&#10;FsYPvKPLPlYiQTgUqMDG2BZSBm3JYZj4ljh5R985jEl2lTQdDgnuGpln2Vw6rDktWGzpzZI+73un&#10;4Nov9Cf/VHb5etXl6dCU03k/KPX8NJYrEJHG+B++tz+Mgjyfwe1MOgJy8w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DT4s3EAAAA3AAAAA8AAAAAAAAAAAAAAAAAmAIAAGRycy9k&#10;b3ducmV2LnhtbFBLBQYAAAAABAAEAPUAAACJAwAAAAA=&#10;" path="m82,14l63,2,41,,21,8,5,28,,49,3,69e" filled="f" strokecolor="#7f7f7f" strokeweight="1pt">
                        <v:path arrowok="t" o:connecttype="custom" o:connectlocs="82,131;63,119;41,117;21,125;5,145;0,166;3,186" o:connectangles="0,0,0,0,0,0,0"/>
                      </v:shape>
                    </v:group>
                    <v:group id="Group 1172" o:spid="_x0000_s1035" style="position:absolute;left:690;top:145;width:82;height:69" coordorigin="690,145" coordsize="82,69"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Gar8QAAADcAAAADwAAAGRycy9kb3ducmV2LnhtbESPQYvCMBSE7wv+h/AE&#10;b2vayopUo4ioeJCFVUG8PZpnW2xeShPb+u/NwsIeh5n5hlmselOJlhpXWlYQjyMQxJnVJecKLufd&#10;5wyE88gaK8uk4EUOVsvBxwJTbTv+ofbkcxEg7FJUUHhfp1K6rCCDbmxr4uDdbWPQB9nkUjfYBbip&#10;ZBJFU2mw5LBQYE2bgrLH6WkU7Dvs1pN42x4f983rdv76vh5jUmo07NdzEJ56/x/+ax+0giSZwu+Z&#10;cATk8g0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O/Gar8QAAADcAAAA&#10;DwAAAAAAAAAAAAAAAACqAgAAZHJzL2Rvd25yZXYueG1sUEsFBgAAAAAEAAQA+gAAAJsDAAAAAA==&#10;">
                      <v:shape id="Freeform 1173" o:spid="_x0000_s1036" style="position:absolute;left:690;top:145;width:82;height:69;visibility:visible;mso-wrap-style:square;v-text-anchor:top" coordsize="82,6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FlDIsQA&#10;AADcAAAADwAAAGRycy9kb3ducmV2LnhtbESPT0sDMRTE70K/Q3iF3my2S6tlbVqqIPRUtP/A22Pz&#10;3CwmL0sSt9tvbwTB4zAzv2FWm8FZ0VOIrWcFs2kBgrj2uuVGwen4er8EEROyRuuZFNwowmY9ulth&#10;pf2V36k/pEZkCMcKFZiUukrKWBtyGKe+I87epw8OU5ahkTrgNcOdlWVRPEiHLecFgx29GKq/Dt9O&#10;QbTP/X7hPhbmPPjj5a2f2y7MlZqMh+0TiERD+g//tXdaQVk+wu+ZfATk+g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RZQyLEAAAA3AAAAA8AAAAAAAAAAAAAAAAAmAIAAGRycy9k&#10;b3ducmV2LnhtbFBLBQYAAAAABAAEAPUAAACJAwAAAAA=&#10;" path="m,55l19,66r22,2l61,61,77,40,82,19,78,e" filled="f" strokecolor="#bfbfbf" strokeweight="1pt">
                        <v:path arrowok="t" o:connecttype="custom" o:connectlocs="0,200;19,211;41,213;61,206;77,185;82,164;78,145" o:connectangles="0,0,0,0,0,0,0"/>
                      </v:shape>
                    </v:group>
                    <w10:wrap anchorx="page"/>
                  </v:group>
                </w:pict>
              </mc:Fallback>
            </mc:AlternateContent>
          </w:r>
          <w:r>
            <w:rPr>
              <w:rFonts w:eastAsiaTheme="minorHAnsi"/>
              <w:noProof/>
            </w:rPr>
            <mc:AlternateContent>
              <mc:Choice Requires="wpg">
                <w:drawing>
                  <wp:anchor distT="0" distB="0" distL="114300" distR="114300" simplePos="0" relativeHeight="251680768" behindDoc="1" locked="0" layoutInCell="1" allowOverlap="1">
                    <wp:simplePos x="0" y="0"/>
                    <wp:positionH relativeFrom="page">
                      <wp:posOffset>1399540</wp:posOffset>
                    </wp:positionH>
                    <wp:positionV relativeFrom="paragraph">
                      <wp:posOffset>66675</wp:posOffset>
                    </wp:positionV>
                    <wp:extent cx="92075" cy="92075"/>
                    <wp:effectExtent l="8890" t="11430" r="13335" b="10795"/>
                    <wp:wrapNone/>
                    <wp:docPr id="206" name="Group 20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92075" cy="92075"/>
                              <a:chOff x="2204" y="105"/>
                              <a:chExt cx="145" cy="145"/>
                            </a:xfrm>
                          </wpg:grpSpPr>
                          <wpg:grpSp>
                            <wpg:cNvPr id="207" name="Group 1227"/>
                            <wpg:cNvGrpSpPr>
                              <a:grpSpLocks/>
                            </wpg:cNvGrpSpPr>
                            <wpg:grpSpPr bwMode="auto">
                              <a:xfrm>
                                <a:off x="2225" y="128"/>
                                <a:ext cx="118" cy="80"/>
                                <a:chOff x="2225" y="128"/>
                                <a:chExt cx="118" cy="80"/>
                              </a:xfrm>
                            </wpg:grpSpPr>
                            <wps:wsp>
                              <wps:cNvPr id="208" name="Freeform 1228"/>
                              <wps:cNvSpPr>
                                <a:spLocks/>
                              </wps:cNvSpPr>
                              <wps:spPr bwMode="auto">
                                <a:xfrm>
                                  <a:off x="2225" y="128"/>
                                  <a:ext cx="118" cy="80"/>
                                </a:xfrm>
                                <a:custGeom>
                                  <a:avLst/>
                                  <a:gdLst>
                                    <a:gd name="T0" fmla="+- 0 2283 2225"/>
                                    <a:gd name="T1" fmla="*/ T0 w 118"/>
                                    <a:gd name="T2" fmla="+- 0 208 128"/>
                                    <a:gd name="T3" fmla="*/ 208 h 80"/>
                                    <a:gd name="T4" fmla="+- 0 2309 2225"/>
                                    <a:gd name="T5" fmla="*/ T4 w 118"/>
                                    <a:gd name="T6" fmla="+- 0 205 128"/>
                                    <a:gd name="T7" fmla="*/ 205 h 80"/>
                                    <a:gd name="T8" fmla="+- 0 2330 2225"/>
                                    <a:gd name="T9" fmla="*/ T8 w 118"/>
                                    <a:gd name="T10" fmla="+- 0 195 128"/>
                                    <a:gd name="T11" fmla="*/ 195 h 80"/>
                                    <a:gd name="T12" fmla="+- 0 2342 2225"/>
                                    <a:gd name="T13" fmla="*/ T12 w 118"/>
                                    <a:gd name="T14" fmla="+- 0 180 128"/>
                                    <a:gd name="T15" fmla="*/ 180 h 80"/>
                                    <a:gd name="T16" fmla="+- 0 2340 2225"/>
                                    <a:gd name="T17" fmla="*/ T16 w 118"/>
                                    <a:gd name="T18" fmla="+- 0 159 128"/>
                                    <a:gd name="T19" fmla="*/ 159 h 80"/>
                                    <a:gd name="T20" fmla="+- 0 2328 2225"/>
                                    <a:gd name="T21" fmla="*/ T20 w 118"/>
                                    <a:gd name="T22" fmla="+- 0 143 128"/>
                                    <a:gd name="T23" fmla="*/ 143 h 80"/>
                                    <a:gd name="T24" fmla="+- 0 2310 2225"/>
                                    <a:gd name="T25" fmla="*/ T24 w 118"/>
                                    <a:gd name="T26" fmla="+- 0 133 128"/>
                                    <a:gd name="T27" fmla="*/ 133 h 80"/>
                                    <a:gd name="T28" fmla="+- 0 2287 2225"/>
                                    <a:gd name="T29" fmla="*/ T28 w 118"/>
                                    <a:gd name="T30" fmla="+- 0 128 128"/>
                                    <a:gd name="T31" fmla="*/ 128 h 80"/>
                                    <a:gd name="T32" fmla="+- 0 2260 2225"/>
                                    <a:gd name="T33" fmla="*/ T32 w 118"/>
                                    <a:gd name="T34" fmla="+- 0 132 128"/>
                                    <a:gd name="T35" fmla="*/ 132 h 80"/>
                                    <a:gd name="T36" fmla="+- 0 2238 2225"/>
                                    <a:gd name="T37" fmla="*/ T36 w 118"/>
                                    <a:gd name="T38" fmla="+- 0 141 128"/>
                                    <a:gd name="T39" fmla="*/ 141 h 80"/>
                                    <a:gd name="T40" fmla="+- 0 2225 2225"/>
                                    <a:gd name="T41" fmla="*/ T40 w 118"/>
                                    <a:gd name="T42" fmla="+- 0 154 128"/>
                                    <a:gd name="T43" fmla="*/ 154 h 80"/>
                                    <a:gd name="T44" fmla="+- 0 2227 2225"/>
                                    <a:gd name="T45" fmla="*/ T44 w 118"/>
                                    <a:gd name="T46" fmla="+- 0 176 128"/>
                                    <a:gd name="T47" fmla="*/ 176 h 80"/>
                                    <a:gd name="T48" fmla="+- 0 2237 2225"/>
                                    <a:gd name="T49" fmla="*/ T48 w 118"/>
                                    <a:gd name="T50" fmla="+- 0 193 128"/>
                                    <a:gd name="T51" fmla="*/ 193 h 80"/>
                                    <a:gd name="T52" fmla="+- 0 2254 2225"/>
                                    <a:gd name="T53" fmla="*/ T52 w 118"/>
                                    <a:gd name="T54" fmla="+- 0 203 128"/>
                                    <a:gd name="T55" fmla="*/ 203 h 80"/>
                                    <a:gd name="T56" fmla="+- 0 2276 2225"/>
                                    <a:gd name="T57" fmla="*/ T56 w 118"/>
                                    <a:gd name="T58" fmla="+- 0 208 128"/>
                                    <a:gd name="T59" fmla="*/ 208 h 80"/>
                                    <a:gd name="T60" fmla="+- 0 2283 2225"/>
                                    <a:gd name="T61" fmla="*/ T60 w 118"/>
                                    <a:gd name="T62" fmla="+- 0 208 128"/>
                                    <a:gd name="T63" fmla="*/ 208 h 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18" h="80">
                                      <a:moveTo>
                                        <a:pt x="58" y="80"/>
                                      </a:moveTo>
                                      <a:lnTo>
                                        <a:pt x="84" y="77"/>
                                      </a:lnTo>
                                      <a:lnTo>
                                        <a:pt x="105" y="67"/>
                                      </a:lnTo>
                                      <a:lnTo>
                                        <a:pt x="117" y="52"/>
                                      </a:lnTo>
                                      <a:lnTo>
                                        <a:pt x="115" y="31"/>
                                      </a:lnTo>
                                      <a:lnTo>
                                        <a:pt x="103" y="15"/>
                                      </a:lnTo>
                                      <a:lnTo>
                                        <a:pt x="85" y="5"/>
                                      </a:lnTo>
                                      <a:lnTo>
                                        <a:pt x="62" y="0"/>
                                      </a:lnTo>
                                      <a:lnTo>
                                        <a:pt x="35" y="4"/>
                                      </a:lnTo>
                                      <a:lnTo>
                                        <a:pt x="13" y="13"/>
                                      </a:lnTo>
                                      <a:lnTo>
                                        <a:pt x="0" y="26"/>
                                      </a:lnTo>
                                      <a:lnTo>
                                        <a:pt x="2" y="48"/>
                                      </a:lnTo>
                                      <a:lnTo>
                                        <a:pt x="12" y="65"/>
                                      </a:lnTo>
                                      <a:lnTo>
                                        <a:pt x="29" y="75"/>
                                      </a:lnTo>
                                      <a:lnTo>
                                        <a:pt x="51" y="80"/>
                                      </a:lnTo>
                                      <a:lnTo>
                                        <a:pt x="58" y="80"/>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09" name="Group 1229"/>
                            <wpg:cNvGrpSpPr>
                              <a:grpSpLocks/>
                            </wpg:cNvGrpSpPr>
                            <wpg:grpSpPr bwMode="auto">
                              <a:xfrm>
                                <a:off x="2204" y="105"/>
                                <a:ext cx="145" cy="145"/>
                                <a:chOff x="2204" y="105"/>
                                <a:chExt cx="145" cy="145"/>
                              </a:xfrm>
                            </wpg:grpSpPr>
                            <wps:wsp>
                              <wps:cNvPr id="210" name="Freeform 1230"/>
                              <wps:cNvSpPr>
                                <a:spLocks/>
                              </wps:cNvSpPr>
                              <wps:spPr bwMode="auto">
                                <a:xfrm>
                                  <a:off x="2204" y="105"/>
                                  <a:ext cx="145" cy="145"/>
                                </a:xfrm>
                                <a:custGeom>
                                  <a:avLst/>
                                  <a:gdLst>
                                    <a:gd name="T0" fmla="+- 0 2279 2204"/>
                                    <a:gd name="T1" fmla="*/ T0 w 145"/>
                                    <a:gd name="T2" fmla="+- 0 105 105"/>
                                    <a:gd name="T3" fmla="*/ 105 h 145"/>
                                    <a:gd name="T4" fmla="+- 0 2219 2204"/>
                                    <a:gd name="T5" fmla="*/ T4 w 145"/>
                                    <a:gd name="T6" fmla="+- 0 132 105"/>
                                    <a:gd name="T7" fmla="*/ 132 h 145"/>
                                    <a:gd name="T8" fmla="+- 0 2204 2204"/>
                                    <a:gd name="T9" fmla="*/ T8 w 145"/>
                                    <a:gd name="T10" fmla="+- 0 172 105"/>
                                    <a:gd name="T11" fmla="*/ 172 h 145"/>
                                    <a:gd name="T12" fmla="+- 0 2207 2204"/>
                                    <a:gd name="T13" fmla="*/ T12 w 145"/>
                                    <a:gd name="T14" fmla="+- 0 196 105"/>
                                    <a:gd name="T15" fmla="*/ 196 h 145"/>
                                    <a:gd name="T16" fmla="+- 0 2216 2204"/>
                                    <a:gd name="T17" fmla="*/ T16 w 145"/>
                                    <a:gd name="T18" fmla="+- 0 216 105"/>
                                    <a:gd name="T19" fmla="*/ 216 h 145"/>
                                    <a:gd name="T20" fmla="+- 0 2230 2204"/>
                                    <a:gd name="T21" fmla="*/ T20 w 145"/>
                                    <a:gd name="T22" fmla="+- 0 233 105"/>
                                    <a:gd name="T23" fmla="*/ 233 h 145"/>
                                    <a:gd name="T24" fmla="+- 0 2248 2204"/>
                                    <a:gd name="T25" fmla="*/ T24 w 145"/>
                                    <a:gd name="T26" fmla="+- 0 244 105"/>
                                    <a:gd name="T27" fmla="*/ 244 h 145"/>
                                    <a:gd name="T28" fmla="+- 0 2269 2204"/>
                                    <a:gd name="T29" fmla="*/ T28 w 145"/>
                                    <a:gd name="T30" fmla="+- 0 249 105"/>
                                    <a:gd name="T31" fmla="*/ 249 h 145"/>
                                    <a:gd name="T32" fmla="+- 0 2293 2204"/>
                                    <a:gd name="T33" fmla="*/ T32 w 145"/>
                                    <a:gd name="T34" fmla="+- 0 246 105"/>
                                    <a:gd name="T35" fmla="*/ 246 h 145"/>
                                    <a:gd name="T36" fmla="+- 0 2342 2204"/>
                                    <a:gd name="T37" fmla="*/ T36 w 145"/>
                                    <a:gd name="T38" fmla="+- 0 207 105"/>
                                    <a:gd name="T39" fmla="*/ 207 h 145"/>
                                    <a:gd name="T40" fmla="+- 0 2348 2204"/>
                                    <a:gd name="T41" fmla="*/ T40 w 145"/>
                                    <a:gd name="T42" fmla="+- 0 177 105"/>
                                    <a:gd name="T43" fmla="*/ 177 h 145"/>
                                    <a:gd name="T44" fmla="+- 0 2345 2204"/>
                                    <a:gd name="T45" fmla="*/ T44 w 145"/>
                                    <a:gd name="T46" fmla="+- 0 155 105"/>
                                    <a:gd name="T47" fmla="*/ 155 h 145"/>
                                    <a:gd name="T48" fmla="+- 0 2335 2204"/>
                                    <a:gd name="T49" fmla="*/ T48 w 145"/>
                                    <a:gd name="T50" fmla="+- 0 135 105"/>
                                    <a:gd name="T51" fmla="*/ 135 h 145"/>
                                    <a:gd name="T52" fmla="+- 0 2320 2204"/>
                                    <a:gd name="T53" fmla="*/ T52 w 145"/>
                                    <a:gd name="T54" fmla="+- 0 120 105"/>
                                    <a:gd name="T55" fmla="*/ 120 h 145"/>
                                    <a:gd name="T56" fmla="+- 0 2301 2204"/>
                                    <a:gd name="T57" fmla="*/ T56 w 145"/>
                                    <a:gd name="T58" fmla="+- 0 109 105"/>
                                    <a:gd name="T59" fmla="*/ 109 h 145"/>
                                    <a:gd name="T60" fmla="+- 0 2279 2204"/>
                                    <a:gd name="T61" fmla="*/ T60 w 145"/>
                                    <a:gd name="T62" fmla="+- 0 105 105"/>
                                    <a:gd name="T63" fmla="*/ 105 h 14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45" h="145">
                                      <a:moveTo>
                                        <a:pt x="75" y="0"/>
                                      </a:moveTo>
                                      <a:lnTo>
                                        <a:pt x="15" y="27"/>
                                      </a:lnTo>
                                      <a:lnTo>
                                        <a:pt x="0" y="67"/>
                                      </a:lnTo>
                                      <a:lnTo>
                                        <a:pt x="3" y="91"/>
                                      </a:lnTo>
                                      <a:lnTo>
                                        <a:pt x="12" y="111"/>
                                      </a:lnTo>
                                      <a:lnTo>
                                        <a:pt x="26" y="128"/>
                                      </a:lnTo>
                                      <a:lnTo>
                                        <a:pt x="44" y="139"/>
                                      </a:lnTo>
                                      <a:lnTo>
                                        <a:pt x="65" y="144"/>
                                      </a:lnTo>
                                      <a:lnTo>
                                        <a:pt x="89" y="141"/>
                                      </a:lnTo>
                                      <a:lnTo>
                                        <a:pt x="138" y="102"/>
                                      </a:lnTo>
                                      <a:lnTo>
                                        <a:pt x="144" y="72"/>
                                      </a:lnTo>
                                      <a:lnTo>
                                        <a:pt x="141" y="50"/>
                                      </a:lnTo>
                                      <a:lnTo>
                                        <a:pt x="131" y="30"/>
                                      </a:lnTo>
                                      <a:lnTo>
                                        <a:pt x="116" y="15"/>
                                      </a:lnTo>
                                      <a:lnTo>
                                        <a:pt x="97" y="4"/>
                                      </a:lnTo>
                                      <a:lnTo>
                                        <a:pt x="75" y="0"/>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211" name="Group 1231"/>
                            <wpg:cNvGrpSpPr>
                              <a:grpSpLocks/>
                            </wpg:cNvGrpSpPr>
                            <wpg:grpSpPr bwMode="auto">
                              <a:xfrm>
                                <a:off x="2216" y="115"/>
                                <a:ext cx="123" cy="125"/>
                                <a:chOff x="2216" y="115"/>
                                <a:chExt cx="123" cy="125"/>
                              </a:xfrm>
                            </wpg:grpSpPr>
                            <wps:wsp>
                              <wps:cNvPr id="212" name="Freeform 1232"/>
                              <wps:cNvSpPr>
                                <a:spLocks/>
                              </wps:cNvSpPr>
                              <wps:spPr bwMode="auto">
                                <a:xfrm>
                                  <a:off x="2216" y="115"/>
                                  <a:ext cx="123" cy="125"/>
                                </a:xfrm>
                                <a:custGeom>
                                  <a:avLst/>
                                  <a:gdLst>
                                    <a:gd name="T0" fmla="+- 0 2338 2216"/>
                                    <a:gd name="T1" fmla="*/ T0 w 123"/>
                                    <a:gd name="T2" fmla="+- 0 177 115"/>
                                    <a:gd name="T3" fmla="*/ 177 h 125"/>
                                    <a:gd name="T4" fmla="+- 0 2334 2216"/>
                                    <a:gd name="T5" fmla="*/ T4 w 123"/>
                                    <a:gd name="T6" fmla="+- 0 155 115"/>
                                    <a:gd name="T7" fmla="*/ 155 h 125"/>
                                    <a:gd name="T8" fmla="+- 0 2323 2216"/>
                                    <a:gd name="T9" fmla="*/ T8 w 123"/>
                                    <a:gd name="T10" fmla="+- 0 136 115"/>
                                    <a:gd name="T11" fmla="*/ 136 h 125"/>
                                    <a:gd name="T12" fmla="+- 0 2307 2216"/>
                                    <a:gd name="T13" fmla="*/ T12 w 123"/>
                                    <a:gd name="T14" fmla="+- 0 123 115"/>
                                    <a:gd name="T15" fmla="*/ 123 h 125"/>
                                    <a:gd name="T16" fmla="+- 0 2286 2216"/>
                                    <a:gd name="T17" fmla="*/ T16 w 123"/>
                                    <a:gd name="T18" fmla="+- 0 115 115"/>
                                    <a:gd name="T19" fmla="*/ 115 h 125"/>
                                    <a:gd name="T20" fmla="+- 0 2260 2216"/>
                                    <a:gd name="T21" fmla="*/ T20 w 123"/>
                                    <a:gd name="T22" fmla="+- 0 118 115"/>
                                    <a:gd name="T23" fmla="*/ 118 h 125"/>
                                    <a:gd name="T24" fmla="+- 0 2240 2216"/>
                                    <a:gd name="T25" fmla="*/ T24 w 123"/>
                                    <a:gd name="T26" fmla="+- 0 128 115"/>
                                    <a:gd name="T27" fmla="*/ 128 h 125"/>
                                    <a:gd name="T28" fmla="+- 0 2225 2216"/>
                                    <a:gd name="T29" fmla="*/ T28 w 123"/>
                                    <a:gd name="T30" fmla="+- 0 142 115"/>
                                    <a:gd name="T31" fmla="*/ 142 h 125"/>
                                    <a:gd name="T32" fmla="+- 0 2216 2216"/>
                                    <a:gd name="T33" fmla="*/ T32 w 123"/>
                                    <a:gd name="T34" fmla="+- 0 161 115"/>
                                    <a:gd name="T35" fmla="*/ 161 h 125"/>
                                    <a:gd name="T36" fmla="+- 0 2218 2216"/>
                                    <a:gd name="T37" fmla="*/ T36 w 123"/>
                                    <a:gd name="T38" fmla="+- 0 188 115"/>
                                    <a:gd name="T39" fmla="*/ 188 h 125"/>
                                    <a:gd name="T40" fmla="+- 0 2225 2216"/>
                                    <a:gd name="T41" fmla="*/ T40 w 123"/>
                                    <a:gd name="T42" fmla="+- 0 210 115"/>
                                    <a:gd name="T43" fmla="*/ 210 h 125"/>
                                    <a:gd name="T44" fmla="+- 0 2238 2216"/>
                                    <a:gd name="T45" fmla="*/ T44 w 123"/>
                                    <a:gd name="T46" fmla="+- 0 226 115"/>
                                    <a:gd name="T47" fmla="*/ 226 h 125"/>
                                    <a:gd name="T48" fmla="+- 0 2254 2216"/>
                                    <a:gd name="T49" fmla="*/ T48 w 123"/>
                                    <a:gd name="T50" fmla="+- 0 236 115"/>
                                    <a:gd name="T51" fmla="*/ 236 h 125"/>
                                    <a:gd name="T52" fmla="+- 0 2274 2216"/>
                                    <a:gd name="T53" fmla="*/ T52 w 123"/>
                                    <a:gd name="T54" fmla="+- 0 240 115"/>
                                    <a:gd name="T55" fmla="*/ 240 h 125"/>
                                    <a:gd name="T56" fmla="+- 0 2297 2216"/>
                                    <a:gd name="T57" fmla="*/ T56 w 123"/>
                                    <a:gd name="T58" fmla="+- 0 236 115"/>
                                    <a:gd name="T59" fmla="*/ 236 h 125"/>
                                    <a:gd name="T60" fmla="+- 0 2316 2216"/>
                                    <a:gd name="T61" fmla="*/ T60 w 123"/>
                                    <a:gd name="T62" fmla="+- 0 225 115"/>
                                    <a:gd name="T63" fmla="*/ 225 h 125"/>
                                    <a:gd name="T64" fmla="+- 0 2330 2216"/>
                                    <a:gd name="T65" fmla="*/ T64 w 123"/>
                                    <a:gd name="T66" fmla="+- 0 209 115"/>
                                    <a:gd name="T67" fmla="*/ 209 h 125"/>
                                    <a:gd name="T68" fmla="+- 0 2337 2216"/>
                                    <a:gd name="T69" fmla="*/ T68 w 123"/>
                                    <a:gd name="T70" fmla="+- 0 189 115"/>
                                    <a:gd name="T71" fmla="*/ 189 h 125"/>
                                    <a:gd name="T72" fmla="+- 0 2338 2216"/>
                                    <a:gd name="T73" fmla="*/ T72 w 123"/>
                                    <a:gd name="T74" fmla="+- 0 177 115"/>
                                    <a:gd name="T75" fmla="*/ 177 h 12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Lst>
                                  <a:rect l="0" t="0" r="r" b="b"/>
                                  <a:pathLst>
                                    <a:path w="123" h="125">
                                      <a:moveTo>
                                        <a:pt x="122" y="62"/>
                                      </a:moveTo>
                                      <a:lnTo>
                                        <a:pt x="118" y="40"/>
                                      </a:lnTo>
                                      <a:lnTo>
                                        <a:pt x="107" y="21"/>
                                      </a:lnTo>
                                      <a:lnTo>
                                        <a:pt x="91" y="8"/>
                                      </a:lnTo>
                                      <a:lnTo>
                                        <a:pt x="70" y="0"/>
                                      </a:lnTo>
                                      <a:lnTo>
                                        <a:pt x="44" y="3"/>
                                      </a:lnTo>
                                      <a:lnTo>
                                        <a:pt x="24" y="13"/>
                                      </a:lnTo>
                                      <a:lnTo>
                                        <a:pt x="9" y="27"/>
                                      </a:lnTo>
                                      <a:lnTo>
                                        <a:pt x="0" y="46"/>
                                      </a:lnTo>
                                      <a:lnTo>
                                        <a:pt x="2" y="73"/>
                                      </a:lnTo>
                                      <a:lnTo>
                                        <a:pt x="9" y="95"/>
                                      </a:lnTo>
                                      <a:lnTo>
                                        <a:pt x="22" y="111"/>
                                      </a:lnTo>
                                      <a:lnTo>
                                        <a:pt x="38" y="121"/>
                                      </a:lnTo>
                                      <a:lnTo>
                                        <a:pt x="58" y="125"/>
                                      </a:lnTo>
                                      <a:lnTo>
                                        <a:pt x="81" y="121"/>
                                      </a:lnTo>
                                      <a:lnTo>
                                        <a:pt x="100" y="110"/>
                                      </a:lnTo>
                                      <a:lnTo>
                                        <a:pt x="114" y="94"/>
                                      </a:lnTo>
                                      <a:lnTo>
                                        <a:pt x="121" y="74"/>
                                      </a:lnTo>
                                      <a:lnTo>
                                        <a:pt x="122" y="62"/>
                                      </a:ln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13" name="Group 1233"/>
                            <wpg:cNvGrpSpPr>
                              <a:grpSpLocks/>
                            </wpg:cNvGrpSpPr>
                            <wpg:grpSpPr bwMode="auto">
                              <a:xfrm>
                                <a:off x="2235" y="136"/>
                                <a:ext cx="72" cy="72"/>
                                <a:chOff x="2235" y="136"/>
                                <a:chExt cx="72" cy="72"/>
                              </a:xfrm>
                            </wpg:grpSpPr>
                            <wps:wsp>
                              <wps:cNvPr id="214" name="Freeform 1234"/>
                              <wps:cNvSpPr>
                                <a:spLocks/>
                              </wps:cNvSpPr>
                              <wps:spPr bwMode="auto">
                                <a:xfrm>
                                  <a:off x="2235" y="136"/>
                                  <a:ext cx="72" cy="72"/>
                                </a:xfrm>
                                <a:custGeom>
                                  <a:avLst/>
                                  <a:gdLst>
                                    <a:gd name="T0" fmla="+- 0 2306 2235"/>
                                    <a:gd name="T1" fmla="*/ T0 w 72"/>
                                    <a:gd name="T2" fmla="+- 0 147 136"/>
                                    <a:gd name="T3" fmla="*/ 147 h 72"/>
                                    <a:gd name="T4" fmla="+- 0 2287 2235"/>
                                    <a:gd name="T5" fmla="*/ T4 w 72"/>
                                    <a:gd name="T6" fmla="+- 0 136 136"/>
                                    <a:gd name="T7" fmla="*/ 136 h 72"/>
                                    <a:gd name="T8" fmla="+- 0 2265 2235"/>
                                    <a:gd name="T9" fmla="*/ T8 w 72"/>
                                    <a:gd name="T10" fmla="+- 0 136 136"/>
                                    <a:gd name="T11" fmla="*/ 136 h 72"/>
                                    <a:gd name="T12" fmla="+- 0 2246 2235"/>
                                    <a:gd name="T13" fmla="*/ T12 w 72"/>
                                    <a:gd name="T14" fmla="+- 0 147 136"/>
                                    <a:gd name="T15" fmla="*/ 147 h 72"/>
                                    <a:gd name="T16" fmla="+- 0 2235 2235"/>
                                    <a:gd name="T17" fmla="*/ T16 w 72"/>
                                    <a:gd name="T18" fmla="+- 0 166 136"/>
                                    <a:gd name="T19" fmla="*/ 166 h 72"/>
                                    <a:gd name="T20" fmla="+- 0 2235 2235"/>
                                    <a:gd name="T21" fmla="*/ T20 w 72"/>
                                    <a:gd name="T22" fmla="+- 0 188 136"/>
                                    <a:gd name="T23" fmla="*/ 188 h 72"/>
                                    <a:gd name="T24" fmla="+- 0 2246 2235"/>
                                    <a:gd name="T25" fmla="*/ T24 w 72"/>
                                    <a:gd name="T26" fmla="+- 0 207 136"/>
                                    <a:gd name="T27" fmla="*/ 207 h 72"/>
                                  </a:gdLst>
                                  <a:ahLst/>
                                  <a:cxnLst>
                                    <a:cxn ang="0">
                                      <a:pos x="T1" y="T3"/>
                                    </a:cxn>
                                    <a:cxn ang="0">
                                      <a:pos x="T5" y="T7"/>
                                    </a:cxn>
                                    <a:cxn ang="0">
                                      <a:pos x="T9" y="T11"/>
                                    </a:cxn>
                                    <a:cxn ang="0">
                                      <a:pos x="T13" y="T15"/>
                                    </a:cxn>
                                    <a:cxn ang="0">
                                      <a:pos x="T17" y="T19"/>
                                    </a:cxn>
                                    <a:cxn ang="0">
                                      <a:pos x="T21" y="T23"/>
                                    </a:cxn>
                                    <a:cxn ang="0">
                                      <a:pos x="T25" y="T27"/>
                                    </a:cxn>
                                  </a:cxnLst>
                                  <a:rect l="0" t="0" r="r" b="b"/>
                                  <a:pathLst>
                                    <a:path w="72" h="72">
                                      <a:moveTo>
                                        <a:pt x="71" y="11"/>
                                      </a:moveTo>
                                      <a:lnTo>
                                        <a:pt x="52" y="0"/>
                                      </a:lnTo>
                                      <a:lnTo>
                                        <a:pt x="30" y="0"/>
                                      </a:lnTo>
                                      <a:lnTo>
                                        <a:pt x="11" y="11"/>
                                      </a:lnTo>
                                      <a:lnTo>
                                        <a:pt x="0" y="30"/>
                                      </a:lnTo>
                                      <a:lnTo>
                                        <a:pt x="0" y="52"/>
                                      </a:lnTo>
                                      <a:lnTo>
                                        <a:pt x="11" y="71"/>
                                      </a:lnTo>
                                    </a:path>
                                  </a:pathLst>
                                </a:custGeom>
                                <a:noFill/>
                                <a:ln w="12700">
                                  <a:solidFill>
                                    <a:srgbClr val="7F7F7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15" name="Group 1235"/>
                            <wpg:cNvGrpSpPr>
                              <a:grpSpLocks/>
                            </wpg:cNvGrpSpPr>
                            <wpg:grpSpPr bwMode="auto">
                              <a:xfrm>
                                <a:off x="2246" y="147"/>
                                <a:ext cx="72" cy="72"/>
                                <a:chOff x="2246" y="147"/>
                                <a:chExt cx="72" cy="72"/>
                              </a:xfrm>
                            </wpg:grpSpPr>
                            <wps:wsp>
                              <wps:cNvPr id="216" name="Freeform 1236"/>
                              <wps:cNvSpPr>
                                <a:spLocks/>
                              </wps:cNvSpPr>
                              <wps:spPr bwMode="auto">
                                <a:xfrm>
                                  <a:off x="2246" y="147"/>
                                  <a:ext cx="72" cy="72"/>
                                </a:xfrm>
                                <a:custGeom>
                                  <a:avLst/>
                                  <a:gdLst>
                                    <a:gd name="T0" fmla="+- 0 2246 2246"/>
                                    <a:gd name="T1" fmla="*/ T0 w 72"/>
                                    <a:gd name="T2" fmla="+- 0 207 147"/>
                                    <a:gd name="T3" fmla="*/ 207 h 72"/>
                                    <a:gd name="T4" fmla="+- 0 2265 2246"/>
                                    <a:gd name="T5" fmla="*/ T4 w 72"/>
                                    <a:gd name="T6" fmla="+- 0 218 147"/>
                                    <a:gd name="T7" fmla="*/ 218 h 72"/>
                                    <a:gd name="T8" fmla="+- 0 2287 2246"/>
                                    <a:gd name="T9" fmla="*/ T8 w 72"/>
                                    <a:gd name="T10" fmla="+- 0 218 147"/>
                                    <a:gd name="T11" fmla="*/ 218 h 72"/>
                                    <a:gd name="T12" fmla="+- 0 2306 2246"/>
                                    <a:gd name="T13" fmla="*/ T12 w 72"/>
                                    <a:gd name="T14" fmla="+- 0 207 147"/>
                                    <a:gd name="T15" fmla="*/ 207 h 72"/>
                                    <a:gd name="T16" fmla="+- 0 2317 2246"/>
                                    <a:gd name="T17" fmla="*/ T16 w 72"/>
                                    <a:gd name="T18" fmla="+- 0 188 147"/>
                                    <a:gd name="T19" fmla="*/ 188 h 72"/>
                                    <a:gd name="T20" fmla="+- 0 2317 2246"/>
                                    <a:gd name="T21" fmla="*/ T20 w 72"/>
                                    <a:gd name="T22" fmla="+- 0 167 147"/>
                                    <a:gd name="T23" fmla="*/ 167 h 72"/>
                                    <a:gd name="T24" fmla="+- 0 2306 2246"/>
                                    <a:gd name="T25" fmla="*/ T24 w 72"/>
                                    <a:gd name="T26" fmla="+- 0 147 147"/>
                                    <a:gd name="T27" fmla="*/ 147 h 72"/>
                                  </a:gdLst>
                                  <a:ahLst/>
                                  <a:cxnLst>
                                    <a:cxn ang="0">
                                      <a:pos x="T1" y="T3"/>
                                    </a:cxn>
                                    <a:cxn ang="0">
                                      <a:pos x="T5" y="T7"/>
                                    </a:cxn>
                                    <a:cxn ang="0">
                                      <a:pos x="T9" y="T11"/>
                                    </a:cxn>
                                    <a:cxn ang="0">
                                      <a:pos x="T13" y="T15"/>
                                    </a:cxn>
                                    <a:cxn ang="0">
                                      <a:pos x="T17" y="T19"/>
                                    </a:cxn>
                                    <a:cxn ang="0">
                                      <a:pos x="T21" y="T23"/>
                                    </a:cxn>
                                    <a:cxn ang="0">
                                      <a:pos x="T25" y="T27"/>
                                    </a:cxn>
                                  </a:cxnLst>
                                  <a:rect l="0" t="0" r="r" b="b"/>
                                  <a:pathLst>
                                    <a:path w="72" h="72">
                                      <a:moveTo>
                                        <a:pt x="0" y="60"/>
                                      </a:moveTo>
                                      <a:lnTo>
                                        <a:pt x="19" y="71"/>
                                      </a:lnTo>
                                      <a:lnTo>
                                        <a:pt x="41" y="71"/>
                                      </a:lnTo>
                                      <a:lnTo>
                                        <a:pt x="60" y="60"/>
                                      </a:lnTo>
                                      <a:lnTo>
                                        <a:pt x="71" y="41"/>
                                      </a:lnTo>
                                      <a:lnTo>
                                        <a:pt x="71" y="20"/>
                                      </a:lnTo>
                                      <a:lnTo>
                                        <a:pt x="60" y="0"/>
                                      </a:lnTo>
                                    </a:path>
                                  </a:pathLst>
                                </a:custGeom>
                                <a:noFill/>
                                <a:ln w="12700">
                                  <a:solidFill>
                                    <a:srgbClr val="BFBFB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206" o:spid="_x0000_s1026" style="position:absolute;margin-left:110.2pt;margin-top:5.25pt;width:7.25pt;height:7.25pt;z-index:-251635712;mso-position-horizontal-relative:page" coordorigin="2204,105" coordsize="145,14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wBG0Qg8AAHpXAAAOAAAAZHJzL2Uyb0RvYy54bWzsXG1v28gR/l6g/4HQxxaOuUuKkow4hyS2&#10;DwXS9oBjfwAtyZZQWVQpOU6u6H/vM/tC7stQkmP72ss5AUzZHA2ffWZ2OfNwpbc/fLlbJZ/nzXZZ&#10;r88H4k06SObraT1brm/PB/8or07Gg2S7q9azalWv5+eDr/Pt4Id3f/zD24fN2VzWi3o1mzcJnKy3&#10;Zw+b88Fit9ucnZ5up4v5XbV9U2/ma5y8qZu7aodfm9vTWVM9wPvd6lSmaXH6UDezTVNP59st/nqh&#10;Tw7eKf83N/Pp7u83N9v5LlmdD4Btp3426uc1/Tx997Y6u22qzWI5NTCqb0BxVy3XuGjr6qLaVcl9&#10;s4xc3S2nTb2tb3ZvpvXdaX1zs5zO1RgwGpEGo/mxqe83aiy3Zw+3m5YmUBvw9M1up3/7/FOTLGfn&#10;A5kWg2Rd3SFI6roJ/QH0PGxuz2D1Y7P5efNTo8eIl5/q6T+3OH0anqffb7Vxcv3w13oGh9X9rlb0&#10;fLlp7sgFBp58UVH42kZh/mWXTPHHiUxHw0EyxRn9UsVoukAg6T1SpvkgwUmRDnX4potL81aRmzfS&#10;CwJXnekrKpQGlR6S+qUdXcvByOdASDl6aRKklEBNA5JjPSDLhBCYPcTD2CSqQ0L4HocE/129HGDC&#10;bbuc2j4tp35eVJu5StUtZUvLJwagc+qqmc9pGiegVA3zYaMsbVJt3YxyzpDZFol3MJeOprElpDqb&#10;3m93P85rlZLV50/bnUq12xleqUSfGfAllo6buxVWhj+fJGmCEWT4gRAYe2smrNmfTpMyTR4SimBg&#10;I62NdpWOwUhklFkjOJIwWSQ2BW5bTJgFLqYsnbCYkFvajDDlPCbMfNdVOuQwYWq0jiRMOEwIt+so&#10;y4ismKeJNSNMYx6T8DkXExaUcCknGw6VCDjPcsnCEi7tpZA9wHzixTjl2BIu72TDAguIz3KeL+Fy&#10;X4qiB5jPvhhOWGAu+WTDAZM++TKTY5Yx6dJfyr6U9/kXecYBky77ZMMC88mXmeAZo+WxzdZS9uS9&#10;9PkXGQ/MZZ9sWGA++VgiRjxjLv0laGUXicznHysEx1jmsk82HLDMJ1/Kgmcsc+kvs57kz3z+Bey4&#10;5ctln2xYYD75UmZ8jmUu/WXWk/yZz7/IBQvMZZ9sOGC5Tz4tYGwoc5f+ElOXDWXu8y+GOQcsd9kn&#10;GxaYTz6A8TlGVVCX/HlP8uc+/2JUsMBc9smGBeaTj1D2AHPpL/Oe5B/6/IsJOyuHLvtkwwEb+uQj&#10;kjkbyqFLfznsSf5hwH/KA3PZl7BhgfnkI5IFD8ylvxz2JP8w4J8vKoYu+31VReGT31vqFC79JdYU&#10;NvmLgH8eWOGy7wJDqdYWY9XC1mfTL2tToOFVUlGnmaruYlNvqUMoAQ1Fc5lR6QUXsKJqrscY0SJj&#10;VeYfNAaDZIyq4xjXVE8oc9uM7EdCd3llPjnKO917yRz3zWPAmIah1A3NwZFKM1TcY47xTncPApMd&#10;N1Ra05X5cUOllZbMsUoeA4bWP2V+XFBzM1SsKMd4p7WCvA+PG+rQDBWz7xjvNK/IO+aEY67DZbK+&#10;gaoR6hnNIIGecU3vqc421Y4mi32ZPKC3pKZwoTpJ+vNd/Xle1spgR1OGFhBcVTcZuFh3frV27cZY&#10;AWE3ssTas/a4Ud6oMyez4oCZSXgs0nqo1os9Gm9USsNbm4n2tD3ai+q4wHqft7F2tt+Ili1cUXXd&#10;YMNeyB71BZHqZJTvvZxZAnDYBwprLjyhGt1npDHlqlfsBUWtDlwV+8dnJjdkln0XpDssfLVJYYdv&#10;j5qGMHXs2emq3s61e8pHtRK3iUn57PTe6/pquVrBmLimdC0yFAH067ZeLWd0Uv3S3F5/XDXJ54rU&#10;vPT95eWVGYBnBtVsPVPOFvNqdmle76rlSr9W5JE/6CxmmpDiouS6f0/SyeX4cpyf5LK4PMnTi4uT&#10;91cf85PiSoyGF9nFx48X4j8ETeRni+VsNl8TOisdivw4GcWImFr0a8VDbxRbd7BX6l882FMfhiIZ&#10;Y7FHNTpoX1pCIbVre3Zdz75CTmlqrYVCu8WLRd38MkgeoIOeD7b/uq+a+SBZ/WUNUWgicqqHd+qX&#10;fDiizrBxz1y7Z6r1FK7OB7sB7sv08uNOi633m2Z5u8CVhArrun4PSfBmSYKLwqdRmV+gS6lXRkjc&#10;K9hh7XZFS6hLap0NVUlSZp9LtYwVyFawC/RHZPmzypa/hmRHuksk2aEfRaSeX7ILpdw+IjFlrXTs&#10;rhuP0uxGpI/hgmpl6GQ0LHJdr6TKWK0dU+lpdT0sqo6shdtb0orPnRFuP60jMlkkRoV2PQUdhBQ8&#10;KNxaWl9atItB+R2E6sStIt6BctsH3YgzoILuASSxTGGqdaBU7xaDClW7EfSBGJWv2sGG5SqU7fBc&#10;gMXFyXYMMp96MUG7yyBzmScbHpnPvZSQ5Njccuk3uh2DLOAfzjhkLv10QRZZKNxJpcDGWc8JdzEy&#10;6Se+JH0s5swT7siGR+bzLyXaf44zTrljkAURgMjBIXP5l7DhkQX8y4KflFQ1dRNAS3cxskC6kzlU&#10;2JgzT7ojGxZZpN1B5uA447Q7BlkQgZzNMypr21FK2PDIAv61pB7nGSfeMciCCGCic5y5/NNiwCIL&#10;1busJ8849S5GFqp3IxaZr97BhkcW8J/lpCvGnAFFF4FSy3cMMj8CYsjelHJ3BpANjyzgP8t6kLkR&#10;MPpdjCzU7+CMiaav38GGRRYKeBmeMXCccQIeg8yPgIAzDpnLP9nwyHz+sdAKHpkbAaPgMcj8CAg8&#10;zOOQufyTDYsskvB6Kh9OwouRBRIeUHHIPAmPbFpkKN1eNbw+8fFVw+tjBolI4kOJBYx6xEMq7u9C&#10;wyNOoOFRBU/yRSfSaSWGds2AMqtadaetJGOEMm3W6sD2rD1qKy1JHVDwtOI2sbqp9WCP5npakhKt&#10;aG5P26M2o2exQG+eJiqNRiuPvlmOJZzMMiun2tP2qL1BAFNmMNfpY0/bozYbY0ElbygG9pkJerpI&#10;dukBqdKgGx0y08oabpT7r6rNdPPdy4gQhrn9at4E9yEMYT8fQQpZsh6j5T1exCLRj/K5VQHVUHsF&#10;OiHz9IOcnFwV49FJfpUPTyajdHySismHSZHmk/ziyhfoPi3X86cLdCRLToboTghY/yBT9c/E1TM7&#10;LEu2kiIhVove70rLI1XA1/K05P+yWp6dPfq5gRKF1TZEQW0tbb4TiDmmqaflhW9ydt8Fb0Mu81sQ&#10;fxUtD0tvrOWpxen5tbyQk1bL62PEfwbwGC0vU1tFcEEVl07tirU8XDuw8SUNQQ2dDX3nyNPydD9n&#10;s6Az8psJCB8km8WgcCdq+2mt5cWg/F5C9XIxKLeRMK1cDMrvI7BxixSDGJTbSOgdeDGoUMvD1huG&#10;Kl/Lgw0q/xhWqOVlSsuLcXFaHoPMpx5TlUXmMk82PDKfe2x4IC2PQebSb7Q8BpnPP/hikbn0kw2L&#10;LNLy1M6tGBmn5cXIAi0PD4Q5ZHhfl61kwyPz+YeWR105g8yNgNmFxyDzI6A2u8XZj3rVQaY2uzF5&#10;hq20xsrs1FV7txhkbgTMNrwYWaDlCewbZWaAp+WRDctZpOUpzThGxml5DDI/AqLAdreYM0/LIxse&#10;mc8/AknKLIPMjYDZiMcg8yMgxmyeoXx3ogkbFlmo5emdeDEyTsuLkQVansTWUYYzT8sjGx6Zz7/Z&#10;vMgg82aA1vIYZGEE2JXW0/Kwj7MHmc+/2fLGIHMjYLS8GFmg5Un+HuBpeWTDchZqeXLUc8N01yCz&#10;GY9BFkQASxATTWzS6fKMlikeWcj/hJ40xZzRXp7uXq534zHIggj0cOby38tZqOVlPasGp+XFyAIt&#10;j6YTw5mn5ZENy1kR8K/3+secUSfecVaozagMsiACpH/G6xnkiM6X1PpnXGsUIf9qNyqDzI1AWagn&#10;mjGyEZQQjV/dUcSYRTZyS0+yYTmDLuD6QsnIr7Qjbwbg+Sg2VzLI/Aj0lLLU0rf8k02LDK3JqzLb&#10;pz++KrN9zHx/yqwSl7mNxEZFLFsZdP8G3gILCgSDEouB1vX2m9MsV+ZWuFPmmJU4PmWrJ1YKJRNj&#10;ZSTZotOBrR6rBVncDDTKzsDqfcaQ9oySZHhApkyxKsMMM0b7s17sUXuDSkxW+7cv0mILo/0XNCLr&#10;/i2VEosjPB3YeKkDdpQUjo9L7Bue5hQh3WekLzex8bYE2aMmiho1Qn5AL7eS9AHazfZM0yopZZWT&#10;1cc6OuKAN5HqAAloA/sGKoSmf7JfbqbL0VhHh8yCjLWEPUaXbtVlu8dUyBFG83JqrlG1IYO9bjL9&#10;bW8yJVEqEKbVPH9ZYdrsLxeZkTmtnkpFJOnS+iGTJ0uHb+lkaf9N/1tRGktDLEqrFeD5RemQEZ7E&#10;lo8nSNIpyYa4HJZFd8On2xeUtL3Uhq3TkRFPt8HIoUjbmHdGbkcgYLJgHPn9gPkIagzJbQiUIB1D&#10;8rsxwOEguc0YmXCQglZMFrSxKIbkdWLUiMWQODU6polRoxlXPuOQL3ti55KuPw/OOPNZp9gw4UMv&#10;63RhPfFDi+pmAhHFssV8HJzB5VMvCjaGwmWebLggRkJ0Dy66m7etpv40eIwr1KFJH4zjSDVs64o0&#10;RBaXT31vHFEId860DM3gCsinPYgMLjfp9R5E7QpLyGsz3dcymjLvaR9VBMNPa4wQKOqLcODaIlJw&#10;VNltCtu+rohUTNjtr3/pwcFBI1qr3CvaqtYedTugPR3YA6KNDn6QTl2v7U71dUDr4z+fdUztPLqi&#10;/4bNR+6EeK2dv5cPaNGNL6idVY30srUzfbcBTS29e7Db1EFLQE/tHL7l/7N2xrji2lk1CM9fO4eM&#10;vFjtrOsvLbA8qXamG3Ibc752du/Z7rXCUkIVqjEkr5KgZxn67u96CuoIes5u07CD5JUR6jF77Mgv&#10;4Ew5H0NyKzi1lSP2FNTO9ICXweTVzmTD1VzxRg6qnWNUzEYOBlfAOh8+r3bui19YO2eCHuExuFzm&#10;9TYOBpdPvXqGHcfQr537alTcmp3uDl9YxOP6ptq5YNPdr51hw8WR9FEPl+pfY76+pXZGbnH55e/g&#10;cHqg19qZClIUt9wziN9C7azLTzyr1ppwX+lMEwZ35aAA7b5fQRe85ss+DljRg3H4aq9pi2Z71L5M&#10;UX9ge7exQpu7T9M2V/SNXqx6/nBF/1+rZ/dbFr7XLdHq20nxBa9qfObLaOkbZN3f8dr9ytx3/wUA&#10;AP//AwBQSwMEFAAGAAgAAAAhAK5oPFrgAAAACQEAAA8AAABkcnMvZG93bnJldi54bWxMj8FKw0AQ&#10;hu+C77CM4M3uJm3ExmxKKeqpCG0F6W2bTJPQ7GzIbpP07R1Pepvh//jnm2w12VYM2PvGkYZopkAg&#10;Fa5sqNLwdXh/egHhg6HStI5Qww09rPL7u8ykpRtph8M+VIJLyKdGQx1Cl0rpixqt8TPXIXF2dr01&#10;gde+kmVvRi63rYyVepbWNMQXatPhpsbisr9aDR+jGdfz6G3YXs6b2/GQfH5vI9T68WFav4IIOIU/&#10;GH71WR1ydjq5K5VetBriWC0Y5UAlIBiI54sliBMPiQKZZ/L/B/kPAAAA//8DAFBLAQItABQABgAI&#10;AAAAIQC2gziS/gAAAOEBAAATAAAAAAAAAAAAAAAAAAAAAABbQ29udGVudF9UeXBlc10ueG1sUEsB&#10;Ai0AFAAGAAgAAAAhADj9If/WAAAAlAEAAAsAAAAAAAAAAAAAAAAALwEAAF9yZWxzLy5yZWxzUEsB&#10;Ai0AFAAGAAgAAAAhAC/AEbRCDwAAelcAAA4AAAAAAAAAAAAAAAAALgIAAGRycy9lMm9Eb2MueG1s&#10;UEsBAi0AFAAGAAgAAAAhAK5oPFrgAAAACQEAAA8AAAAAAAAAAAAAAAAAnBEAAGRycy9kb3ducmV2&#10;LnhtbFBLBQYAAAAABAAEAPMAAACpEgAAAAA=&#10;">
                    <v:group id="Group 1227" o:spid="_x0000_s1027" style="position:absolute;left:2225;top:128;width:118;height:80" coordorigin="2225,128" coordsize="118,8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whjVMYAAADcAAAADwAAAGRycy9kb3ducmV2LnhtbESPT2vCQBTE7wW/w/KE&#10;3uomkdaSuoqIlh6kYCKU3h7ZZxLMvg3ZNX++fbdQ6HGYmd8w6+1oGtFT52rLCuJFBIK4sLrmUsEl&#10;Pz69gnAeWWNjmRRM5GC7mT2sMdV24DP1mS9FgLBLUUHlfZtK6YqKDLqFbYmDd7WdQR9kV0rd4RDg&#10;ppFJFL1IgzWHhQpb2ldU3LK7UfA+4LBbxof+dLvup+/8+fPrFJNSj/Nx9wbC0+j/w3/tD60giVbw&#10;eyYcAbn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fCGNUxgAAANwA&#10;AAAPAAAAAAAAAAAAAAAAAKoCAABkcnMvZG93bnJldi54bWxQSwUGAAAAAAQABAD6AAAAnQMAAAAA&#10;">
                      <v:shape id="Freeform 1228" o:spid="_x0000_s1028" style="position:absolute;left:2225;top:128;width:118;height:80;visibility:visible;mso-wrap-style:square;v-text-anchor:top" coordsize="118,8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9OAs8AA&#10;AADcAAAADwAAAGRycy9kb3ducmV2LnhtbERPTYvCMBC9C/sfwix400QXRLpGkV10PQhi9bDHoRmb&#10;YjMpTaz135uD4PHxvher3tWiozZUnjVMxgoEceFNxaWG82kzmoMIEdlg7Zk0PCjAavkxWGBm/J2P&#10;1OWxFCmEQ4YabIxNJmUoLDkMY98QJ+7iW4cxwbaUpsV7Cne1nCo1kw4rTg0WG/qxVFzzm9PwdS0O&#10;pz/bT5ruf7P1h737VbXTevjZr79BROrjW/xy74yGqUpr05l0BOTyC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79OAs8AAAADcAAAADwAAAAAAAAAAAAAAAACYAgAAZHJzL2Rvd25y&#10;ZXYueG1sUEsFBgAAAAAEAAQA9QAAAIUDAAAAAA==&#10;" path="m58,80l84,77,105,67,117,52,115,31,103,15,85,5,62,,35,4,13,13,,26,2,48,12,65,29,75r22,5l58,80xe" filled="f" strokecolor="#00aeef" strokeweight=".5pt">
                        <v:path arrowok="t" o:connecttype="custom" o:connectlocs="58,208;84,205;105,195;117,180;115,159;103,143;85,133;62,128;35,132;13,141;0,154;2,176;12,193;29,203;51,208;58,208" o:connectangles="0,0,0,0,0,0,0,0,0,0,0,0,0,0,0,0"/>
                      </v:shape>
                    </v:group>
                    <v:group id="Group 1229" o:spid="_x0000_s1029" style="position:absolute;left:2204;top:105;width:145;height:145" coordorigin="2204,105" coordsize="145,14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dtSvcYAAADcAAAADwAAAGRycy9kb3ducmV2LnhtbESPT2vCQBTE7wW/w/KE&#10;3uomkRabuoqIlh6kYCKU3h7ZZxLMvg3ZNX++fbdQ6HGYmd8w6+1oGtFT52rLCuJFBIK4sLrmUsEl&#10;Pz6tQDiPrLGxTAomcrDdzB7WmGo78Jn6zJciQNilqKDyvk2ldEVFBt3CtsTBu9rOoA+yK6XucAhw&#10;08gkil6kwZrDQoUt7SsqbtndKHgfcNgt40N/ul3303f+/Pl1ikmpx/m4ewPhafT/4b/2h1aQRK/w&#10;eyYcAbn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B21K9xgAAANwA&#10;AAAPAAAAAAAAAAAAAAAAAKoCAABkcnMvZG93bnJldi54bWxQSwUGAAAAAAQABAD6AAAAnQMAAAAA&#10;">
                      <v:shape id="Freeform 1230" o:spid="_x0000_s1030" style="position:absolute;left:2204;top:105;width:145;height:145;visibility:visible;mso-wrap-style:square;v-text-anchor:top" coordsize="145,14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Ol7b8EA&#10;AADcAAAADwAAAGRycy9kb3ducmV2LnhtbERPTYvCMBC9L+x/CLPgbU0VlVIbRVwWPHix9uBxaMa2&#10;tJmUJFu7/94cBI+P953vJ9OLkZxvLStYzBMQxJXVLdcKyuvvdwrCB2SNvWVS8E8e9rvPjxwzbR98&#10;obEItYgh7DNU0IQwZFL6qiGDfm4H4sjdrTMYInS11A4fMdz0cpkkG2mw5djQ4EDHhqqu+DMKjrfU&#10;Xcvz6t6tfy6rqawKrcdCqdnXdNiCCDSFt/jlPmkFy0WcH8/EIyB3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Dpe2/BAAAA3AAAAA8AAAAAAAAAAAAAAAAAmAIAAGRycy9kb3du&#10;cmV2LnhtbFBLBQYAAAAABAAEAPUAAACGAwAAAAA=&#10;" path="m75,l15,27,,67,3,91r9,20l26,128r18,11l65,144r24,-3l138,102r6,-30l141,50,131,30,116,15,97,4,75,xe" stroked="f">
                        <v:path arrowok="t" o:connecttype="custom" o:connectlocs="75,105;15,132;0,172;3,196;12,216;26,233;44,244;65,249;89,246;138,207;144,177;141,155;131,135;116,120;97,109;75,105" o:connectangles="0,0,0,0,0,0,0,0,0,0,0,0,0,0,0,0"/>
                      </v:shape>
                    </v:group>
                    <v:group id="Group 1231" o:spid="_x0000_s1031" style="position:absolute;left:2216;top:115;width:123;height:125" coordorigin="2216,115" coordsize="123,12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nTIZsQAAADcAAAADwAAAGRycy9kb3ducmV2LnhtbESPQWvCQBSE7wX/w/IE&#10;b3WziqVEVxGx4kGEakG8PbLPJJh9G7LbJP57Vyj0OMzMN8xi1dtKtNT40rEGNU5AEGfOlJxr+Dl/&#10;vX+C8AHZYOWYNDzIw2o5eFtgalzH39SeQi4ihH2KGooQ6lRKnxVk0Y9dTRy9m2sshiibXJoGuwi3&#10;lZwkyYe0WHJcKLCmTUHZ/fRrNew67NZTtW0P99vmcT3PjpeDIq1Hw349BxGoD//hv/beaJgoBa8z&#10;8QjI5R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enTIZsQAAADcAAAA&#10;DwAAAAAAAAAAAAAAAACqAgAAZHJzL2Rvd25yZXYueG1sUEsFBgAAAAAEAAQA+gAAAJsDAAAAAA==&#10;">
                      <v:shape id="Freeform 1232" o:spid="_x0000_s1032" style="position:absolute;left:2216;top:115;width:123;height:125;visibility:visible;mso-wrap-style:square;v-text-anchor:top" coordsize="123,12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D+fPsYA&#10;AADcAAAADwAAAGRycy9kb3ducmV2LnhtbESPQWvCQBSE74X+h+UVvIhujFUkdRURCh5EUHuot0f2&#10;NYlm34bdrYn+erdQ8DjMzDfMfNmZWlzJ+cqygtEwAUGcW11xoeDr+DmYgfABWWNtmRTcyMNy8foy&#10;x0zblvd0PYRCRAj7DBWUITSZlD4vyaAf2oY4ej/WGQxRukJqh22Em1qmSTKVBiuOCyU2tC4pvxx+&#10;jYL97vt8r5L36azvun57vpxwvJ0o1XvrVh8gAnXhGf5vb7SCdJTC35l4BOTiA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2D+fPsYAAADcAAAADwAAAAAAAAAAAAAAAACYAgAAZHJz&#10;L2Rvd25yZXYueG1sUEsFBgAAAAAEAAQA9QAAAIsDAAAAAA==&#10;" path="m122,62l118,40,107,21,91,8,70,,44,3,24,13,9,27,,46,2,73,9,95r13,16l38,121r20,4l81,121r19,-11l114,94r7,-20l122,62xe" filled="f" strokeweight="1pt">
                        <v:path arrowok="t" o:connecttype="custom" o:connectlocs="122,177;118,155;107,136;91,123;70,115;44,118;24,128;9,142;0,161;2,188;9,210;22,226;38,236;58,240;81,236;100,225;114,209;121,189;122,177" o:connectangles="0,0,0,0,0,0,0,0,0,0,0,0,0,0,0,0,0,0,0"/>
                      </v:shape>
                    </v:group>
                    <v:group id="Group 1233" o:spid="_x0000_s1033" style="position:absolute;left:2235;top:136;width:72;height:72" coordorigin="2235,136" coordsize="72,7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5erzisQAAADcAAAADwAAAGRycy9kb3ducmV2LnhtbESPQYvCMBSE78L+h/AW&#10;vGlaZRepRhFR8SDCVkG8PZpnW2xeShPb+u83wsIeh5n5hlmselOJlhpXWlYQjyMQxJnVJecKLufd&#10;aAbCeWSNlWVS8CIHq+XHYIGJth3/UJv6XAQIuwQVFN7XiZQuK8igG9uaOHh32xj0QTa51A12AW4q&#10;OYmib2mw5LBQYE2bgrJH+jQK9h1262m8bY+P++Z1O3+drseYlBp+9us5CE+9/w//tQ9awSSewvtM&#10;OAJy+Qs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5erzisQAAADcAAAA&#10;DwAAAAAAAAAAAAAAAACqAgAAZHJzL2Rvd25yZXYueG1sUEsFBgAAAAAEAAQA+gAAAJsDAAAAAA==&#10;">
                      <v:shape id="Freeform 1234" o:spid="_x0000_s1034" style="position:absolute;left:2235;top:136;width:72;height:72;visibility:visible;mso-wrap-style:square;v-text-anchor:top" coordsize="72,7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3c5ccA&#10;AADcAAAADwAAAGRycy9kb3ducmV2LnhtbESPQWvCQBSE7wX/w/KEXopulFIluooIRQtBrHrw+Mg+&#10;k2j2bciuJvrrXaHQ4zAz3zDTeWtKcaPaFZYVDPoRCOLU6oIzBYf9d28MwnlkjaVlUnAnB/NZ522K&#10;sbYN/9Jt5zMRIOxiVJB7X8VSujQng65vK+LgnWxt0AdZZ1LX2AS4KeUwir6kwYLDQo4VLXNKL7ur&#10;UTDa/GSP1erjGI3v58M2aZLt8ZQo9d5tFxMQnlr/H/5rr7WC4eATXmfCEZCzJ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Pu93OXHAAAA3AAAAA8AAAAAAAAAAAAAAAAAmAIAAGRy&#10;cy9kb3ducmV2LnhtbFBLBQYAAAAABAAEAPUAAACMAwAAAAA=&#10;" path="m71,11l52,,30,,11,11,,30,,52,11,71e" filled="f" strokecolor="#7f7f7f" strokeweight="1pt">
                        <v:path arrowok="t" o:connecttype="custom" o:connectlocs="71,147;52,136;30,136;11,147;0,166;0,188;11,207" o:connectangles="0,0,0,0,0,0,0"/>
                      </v:shape>
                    </v:group>
                    <v:group id="Group 1235" o:spid="_x0000_s1035" style="position:absolute;left:2246;top:147;width:72;height:72" coordorigin="2246,147" coordsize="72,7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U/OZcYAAADcAAAADwAAAGRycy9kb3ducmV2LnhtbESPT2vCQBTE74V+h+UV&#10;ems2sVgkdRURlR6CUCNIb4/sMwlm34bsmj/fvisUehxm5jfMcj2aRvTUudqygiSKQRAXVtdcKjjn&#10;+7cFCOeRNTaWScFEDtar56clptoO/E39yZciQNilqKDyvk2ldEVFBl1kW+LgXW1n0AfZlVJ3OAS4&#10;aeQsjj+kwZrDQoUtbSsqbqe7UXAYcNi8J7s+u123008+P16yhJR6fRk3nyA8jf4//Nf+0gpmyRwe&#10;Z8IRkKt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FT85lxgAAANwA&#10;AAAPAAAAAAAAAAAAAAAAAKoCAABkcnMvZG93bnJldi54bWxQSwUGAAAAAAQABAD6AAAAnQMAAAAA&#10;">
                      <v:shape id="Freeform 1236" o:spid="_x0000_s1036" style="position:absolute;left:2246;top:147;width:72;height:72;visibility:visible;mso-wrap-style:square;v-text-anchor:top" coordsize="72,7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3NhccQA&#10;AADcAAAADwAAAGRycy9kb3ducmV2LnhtbESPzWrDMBCE74W8g9hAb41kB0Jwo4Q4YJNTS/PT82Jt&#10;bBNrZSwlcfv0VaHQ4zAz3zCrzWg7cafBt441JDMFgrhypuVaw+lYvCxB+IBssHNMGr7Iw2Y9eVph&#10;ZtyDP+h+CLWIEPYZamhC6DMpfdWQRT9zPXH0Lm6wGKIcamkGfES47WSq1EJabDkuNNjTrqHqerhZ&#10;DT5f4netyoJRpfNzfi3f2vdPrZ+n4/YVRKAx/If/2nujIU0W8HsmHgG5/gE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tzYXHEAAAA3AAAAA8AAAAAAAAAAAAAAAAAmAIAAGRycy9k&#10;b3ducmV2LnhtbFBLBQYAAAAABAAEAPUAAACJAwAAAAA=&#10;" path="m,60l19,71r22,l60,60,71,41r,-21l60,e" filled="f" strokecolor="#bfbfbf" strokeweight="1pt">
                        <v:path arrowok="t" o:connecttype="custom" o:connectlocs="0,207;19,218;41,218;60,207;71,188;71,167;60,147" o:connectangles="0,0,0,0,0,0,0"/>
                      </v:shape>
                    </v:group>
                    <w10:wrap anchorx="page"/>
                  </v:group>
                </w:pict>
              </mc:Fallback>
            </mc:AlternateContent>
          </w:r>
          <w:r>
            <w:rPr>
              <w:rFonts w:eastAsiaTheme="minorHAnsi"/>
              <w:noProof/>
            </w:rPr>
            <mc:AlternateContent>
              <mc:Choice Requires="wpg">
                <w:drawing>
                  <wp:anchor distT="0" distB="0" distL="114300" distR="114300" simplePos="0" relativeHeight="251681792" behindDoc="1" locked="0" layoutInCell="1" allowOverlap="1">
                    <wp:simplePos x="0" y="0"/>
                    <wp:positionH relativeFrom="page">
                      <wp:posOffset>2118995</wp:posOffset>
                    </wp:positionH>
                    <wp:positionV relativeFrom="paragraph">
                      <wp:posOffset>66675</wp:posOffset>
                    </wp:positionV>
                    <wp:extent cx="95885" cy="94615"/>
                    <wp:effectExtent l="13970" t="11430" r="13970" b="8255"/>
                    <wp:wrapNone/>
                    <wp:docPr id="195" name="Group 19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95885" cy="94615"/>
                              <a:chOff x="3337" y="105"/>
                              <a:chExt cx="151" cy="149"/>
                            </a:xfrm>
                          </wpg:grpSpPr>
                          <wpg:grpSp>
                            <wpg:cNvPr id="196" name="Group 1238"/>
                            <wpg:cNvGrpSpPr>
                              <a:grpSpLocks/>
                            </wpg:cNvGrpSpPr>
                            <wpg:grpSpPr bwMode="auto">
                              <a:xfrm>
                                <a:off x="3345" y="128"/>
                                <a:ext cx="118" cy="80"/>
                                <a:chOff x="3345" y="128"/>
                                <a:chExt cx="118" cy="80"/>
                              </a:xfrm>
                            </wpg:grpSpPr>
                            <wps:wsp>
                              <wps:cNvPr id="197" name="Freeform 1239"/>
                              <wps:cNvSpPr>
                                <a:spLocks/>
                              </wps:cNvSpPr>
                              <wps:spPr bwMode="auto">
                                <a:xfrm>
                                  <a:off x="3345" y="128"/>
                                  <a:ext cx="118" cy="80"/>
                                </a:xfrm>
                                <a:custGeom>
                                  <a:avLst/>
                                  <a:gdLst>
                                    <a:gd name="T0" fmla="+- 0 3403 3345"/>
                                    <a:gd name="T1" fmla="*/ T0 w 118"/>
                                    <a:gd name="T2" fmla="+- 0 208 128"/>
                                    <a:gd name="T3" fmla="*/ 208 h 80"/>
                                    <a:gd name="T4" fmla="+- 0 3429 3345"/>
                                    <a:gd name="T5" fmla="*/ T4 w 118"/>
                                    <a:gd name="T6" fmla="+- 0 205 128"/>
                                    <a:gd name="T7" fmla="*/ 205 h 80"/>
                                    <a:gd name="T8" fmla="+- 0 3450 3345"/>
                                    <a:gd name="T9" fmla="*/ T8 w 118"/>
                                    <a:gd name="T10" fmla="+- 0 195 128"/>
                                    <a:gd name="T11" fmla="*/ 195 h 80"/>
                                    <a:gd name="T12" fmla="+- 0 3462 3345"/>
                                    <a:gd name="T13" fmla="*/ T12 w 118"/>
                                    <a:gd name="T14" fmla="+- 0 180 128"/>
                                    <a:gd name="T15" fmla="*/ 180 h 80"/>
                                    <a:gd name="T16" fmla="+- 0 3460 3345"/>
                                    <a:gd name="T17" fmla="*/ T16 w 118"/>
                                    <a:gd name="T18" fmla="+- 0 159 128"/>
                                    <a:gd name="T19" fmla="*/ 159 h 80"/>
                                    <a:gd name="T20" fmla="+- 0 3448 3345"/>
                                    <a:gd name="T21" fmla="*/ T20 w 118"/>
                                    <a:gd name="T22" fmla="+- 0 143 128"/>
                                    <a:gd name="T23" fmla="*/ 143 h 80"/>
                                    <a:gd name="T24" fmla="+- 0 3430 3345"/>
                                    <a:gd name="T25" fmla="*/ T24 w 118"/>
                                    <a:gd name="T26" fmla="+- 0 133 128"/>
                                    <a:gd name="T27" fmla="*/ 133 h 80"/>
                                    <a:gd name="T28" fmla="+- 0 3407 3345"/>
                                    <a:gd name="T29" fmla="*/ T28 w 118"/>
                                    <a:gd name="T30" fmla="+- 0 128 128"/>
                                    <a:gd name="T31" fmla="*/ 128 h 80"/>
                                    <a:gd name="T32" fmla="+- 0 3380 3345"/>
                                    <a:gd name="T33" fmla="*/ T32 w 118"/>
                                    <a:gd name="T34" fmla="+- 0 132 128"/>
                                    <a:gd name="T35" fmla="*/ 132 h 80"/>
                                    <a:gd name="T36" fmla="+- 0 3358 3345"/>
                                    <a:gd name="T37" fmla="*/ T36 w 118"/>
                                    <a:gd name="T38" fmla="+- 0 141 128"/>
                                    <a:gd name="T39" fmla="*/ 141 h 80"/>
                                    <a:gd name="T40" fmla="+- 0 3345 3345"/>
                                    <a:gd name="T41" fmla="*/ T40 w 118"/>
                                    <a:gd name="T42" fmla="+- 0 154 128"/>
                                    <a:gd name="T43" fmla="*/ 154 h 80"/>
                                    <a:gd name="T44" fmla="+- 0 3346 3345"/>
                                    <a:gd name="T45" fmla="*/ T44 w 118"/>
                                    <a:gd name="T46" fmla="+- 0 176 128"/>
                                    <a:gd name="T47" fmla="*/ 176 h 80"/>
                                    <a:gd name="T48" fmla="+- 0 3357 3345"/>
                                    <a:gd name="T49" fmla="*/ T48 w 118"/>
                                    <a:gd name="T50" fmla="+- 0 193 128"/>
                                    <a:gd name="T51" fmla="*/ 193 h 80"/>
                                    <a:gd name="T52" fmla="+- 0 3374 3345"/>
                                    <a:gd name="T53" fmla="*/ T52 w 118"/>
                                    <a:gd name="T54" fmla="+- 0 203 128"/>
                                    <a:gd name="T55" fmla="*/ 203 h 80"/>
                                    <a:gd name="T56" fmla="+- 0 3395 3345"/>
                                    <a:gd name="T57" fmla="*/ T56 w 118"/>
                                    <a:gd name="T58" fmla="+- 0 208 128"/>
                                    <a:gd name="T59" fmla="*/ 208 h 80"/>
                                    <a:gd name="T60" fmla="+- 0 3403 3345"/>
                                    <a:gd name="T61" fmla="*/ T60 w 118"/>
                                    <a:gd name="T62" fmla="+- 0 208 128"/>
                                    <a:gd name="T63" fmla="*/ 208 h 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18" h="80">
                                      <a:moveTo>
                                        <a:pt x="58" y="80"/>
                                      </a:moveTo>
                                      <a:lnTo>
                                        <a:pt x="84" y="77"/>
                                      </a:lnTo>
                                      <a:lnTo>
                                        <a:pt x="105" y="67"/>
                                      </a:lnTo>
                                      <a:lnTo>
                                        <a:pt x="117" y="52"/>
                                      </a:lnTo>
                                      <a:lnTo>
                                        <a:pt x="115" y="31"/>
                                      </a:lnTo>
                                      <a:lnTo>
                                        <a:pt x="103" y="15"/>
                                      </a:lnTo>
                                      <a:lnTo>
                                        <a:pt x="85" y="5"/>
                                      </a:lnTo>
                                      <a:lnTo>
                                        <a:pt x="62" y="0"/>
                                      </a:lnTo>
                                      <a:lnTo>
                                        <a:pt x="35" y="4"/>
                                      </a:lnTo>
                                      <a:lnTo>
                                        <a:pt x="13" y="13"/>
                                      </a:lnTo>
                                      <a:lnTo>
                                        <a:pt x="0" y="26"/>
                                      </a:lnTo>
                                      <a:lnTo>
                                        <a:pt x="1" y="48"/>
                                      </a:lnTo>
                                      <a:lnTo>
                                        <a:pt x="12" y="65"/>
                                      </a:lnTo>
                                      <a:lnTo>
                                        <a:pt x="29" y="75"/>
                                      </a:lnTo>
                                      <a:lnTo>
                                        <a:pt x="50" y="80"/>
                                      </a:lnTo>
                                      <a:lnTo>
                                        <a:pt x="58" y="80"/>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98" name="Group 1240"/>
                            <wpg:cNvGrpSpPr>
                              <a:grpSpLocks/>
                            </wpg:cNvGrpSpPr>
                            <wpg:grpSpPr bwMode="auto">
                              <a:xfrm>
                                <a:off x="3338" y="105"/>
                                <a:ext cx="150" cy="149"/>
                                <a:chOff x="3338" y="105"/>
                                <a:chExt cx="150" cy="149"/>
                              </a:xfrm>
                            </wpg:grpSpPr>
                            <wps:wsp>
                              <wps:cNvPr id="199" name="Freeform 1241"/>
                              <wps:cNvSpPr>
                                <a:spLocks/>
                              </wps:cNvSpPr>
                              <wps:spPr bwMode="auto">
                                <a:xfrm>
                                  <a:off x="3338" y="105"/>
                                  <a:ext cx="150" cy="149"/>
                                </a:xfrm>
                                <a:custGeom>
                                  <a:avLst/>
                                  <a:gdLst>
                                    <a:gd name="T0" fmla="+- 0 3420 3338"/>
                                    <a:gd name="T1" fmla="*/ T0 w 150"/>
                                    <a:gd name="T2" fmla="+- 0 105 105"/>
                                    <a:gd name="T3" fmla="*/ 105 h 149"/>
                                    <a:gd name="T4" fmla="+- 0 3357 3338"/>
                                    <a:gd name="T5" fmla="*/ T4 w 150"/>
                                    <a:gd name="T6" fmla="+- 0 129 105"/>
                                    <a:gd name="T7" fmla="*/ 129 h 149"/>
                                    <a:gd name="T8" fmla="+- 0 3338 3338"/>
                                    <a:gd name="T9" fmla="*/ T8 w 150"/>
                                    <a:gd name="T10" fmla="+- 0 166 105"/>
                                    <a:gd name="T11" fmla="*/ 166 h 149"/>
                                    <a:gd name="T12" fmla="+- 0 3340 3338"/>
                                    <a:gd name="T13" fmla="*/ T12 w 150"/>
                                    <a:gd name="T14" fmla="+- 0 192 105"/>
                                    <a:gd name="T15" fmla="*/ 192 h 149"/>
                                    <a:gd name="T16" fmla="+- 0 3348 3338"/>
                                    <a:gd name="T17" fmla="*/ T16 w 150"/>
                                    <a:gd name="T18" fmla="+- 0 215 105"/>
                                    <a:gd name="T19" fmla="*/ 215 h 149"/>
                                    <a:gd name="T20" fmla="+- 0 3360 3338"/>
                                    <a:gd name="T21" fmla="*/ T20 w 150"/>
                                    <a:gd name="T22" fmla="+- 0 232 105"/>
                                    <a:gd name="T23" fmla="*/ 232 h 149"/>
                                    <a:gd name="T24" fmla="+- 0 3375 3338"/>
                                    <a:gd name="T25" fmla="*/ T24 w 150"/>
                                    <a:gd name="T26" fmla="+- 0 245 105"/>
                                    <a:gd name="T27" fmla="*/ 245 h 149"/>
                                    <a:gd name="T28" fmla="+- 0 3394 3338"/>
                                    <a:gd name="T29" fmla="*/ T28 w 150"/>
                                    <a:gd name="T30" fmla="+- 0 253 105"/>
                                    <a:gd name="T31" fmla="*/ 253 h 149"/>
                                    <a:gd name="T32" fmla="+- 0 3421 3338"/>
                                    <a:gd name="T33" fmla="*/ T32 w 150"/>
                                    <a:gd name="T34" fmla="+- 0 251 105"/>
                                    <a:gd name="T35" fmla="*/ 251 h 149"/>
                                    <a:gd name="T36" fmla="+- 0 3476 3338"/>
                                    <a:gd name="T37" fmla="*/ T36 w 150"/>
                                    <a:gd name="T38" fmla="+- 0 219 105"/>
                                    <a:gd name="T39" fmla="*/ 219 h 149"/>
                                    <a:gd name="T40" fmla="+- 0 3488 3338"/>
                                    <a:gd name="T41" fmla="*/ T40 w 150"/>
                                    <a:gd name="T42" fmla="+- 0 180 105"/>
                                    <a:gd name="T43" fmla="*/ 180 h 149"/>
                                    <a:gd name="T44" fmla="+- 0 3484 3338"/>
                                    <a:gd name="T45" fmla="*/ T44 w 150"/>
                                    <a:gd name="T46" fmla="+- 0 157 105"/>
                                    <a:gd name="T47" fmla="*/ 157 h 149"/>
                                    <a:gd name="T48" fmla="+- 0 3475 3338"/>
                                    <a:gd name="T49" fmla="*/ T48 w 150"/>
                                    <a:gd name="T50" fmla="+- 0 138 105"/>
                                    <a:gd name="T51" fmla="*/ 138 h 149"/>
                                    <a:gd name="T52" fmla="+- 0 3460 3338"/>
                                    <a:gd name="T53" fmla="*/ T52 w 150"/>
                                    <a:gd name="T54" fmla="+- 0 122 105"/>
                                    <a:gd name="T55" fmla="*/ 122 h 149"/>
                                    <a:gd name="T56" fmla="+- 0 3442 3338"/>
                                    <a:gd name="T57" fmla="*/ T56 w 150"/>
                                    <a:gd name="T58" fmla="+- 0 110 105"/>
                                    <a:gd name="T59" fmla="*/ 110 h 149"/>
                                    <a:gd name="T60" fmla="+- 0 3420 3338"/>
                                    <a:gd name="T61" fmla="*/ T60 w 150"/>
                                    <a:gd name="T62" fmla="+- 0 105 105"/>
                                    <a:gd name="T63" fmla="*/ 105 h 14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50" h="149">
                                      <a:moveTo>
                                        <a:pt x="82" y="0"/>
                                      </a:moveTo>
                                      <a:lnTo>
                                        <a:pt x="19" y="24"/>
                                      </a:lnTo>
                                      <a:lnTo>
                                        <a:pt x="0" y="61"/>
                                      </a:lnTo>
                                      <a:lnTo>
                                        <a:pt x="2" y="87"/>
                                      </a:lnTo>
                                      <a:lnTo>
                                        <a:pt x="10" y="110"/>
                                      </a:lnTo>
                                      <a:lnTo>
                                        <a:pt x="22" y="127"/>
                                      </a:lnTo>
                                      <a:lnTo>
                                        <a:pt x="37" y="140"/>
                                      </a:lnTo>
                                      <a:lnTo>
                                        <a:pt x="56" y="148"/>
                                      </a:lnTo>
                                      <a:lnTo>
                                        <a:pt x="83" y="146"/>
                                      </a:lnTo>
                                      <a:lnTo>
                                        <a:pt x="138" y="114"/>
                                      </a:lnTo>
                                      <a:lnTo>
                                        <a:pt x="150" y="75"/>
                                      </a:lnTo>
                                      <a:lnTo>
                                        <a:pt x="146" y="52"/>
                                      </a:lnTo>
                                      <a:lnTo>
                                        <a:pt x="137" y="33"/>
                                      </a:lnTo>
                                      <a:lnTo>
                                        <a:pt x="122" y="17"/>
                                      </a:lnTo>
                                      <a:lnTo>
                                        <a:pt x="104" y="5"/>
                                      </a:lnTo>
                                      <a:lnTo>
                                        <a:pt x="82" y="0"/>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200" name="Group 1242"/>
                            <wpg:cNvGrpSpPr>
                              <a:grpSpLocks/>
                            </wpg:cNvGrpSpPr>
                            <wpg:grpSpPr bwMode="auto">
                              <a:xfrm>
                                <a:off x="3347" y="116"/>
                                <a:ext cx="131" cy="128"/>
                                <a:chOff x="3347" y="116"/>
                                <a:chExt cx="131" cy="128"/>
                              </a:xfrm>
                            </wpg:grpSpPr>
                            <wps:wsp>
                              <wps:cNvPr id="201" name="Freeform 1243"/>
                              <wps:cNvSpPr>
                                <a:spLocks/>
                              </wps:cNvSpPr>
                              <wps:spPr bwMode="auto">
                                <a:xfrm>
                                  <a:off x="3347" y="116"/>
                                  <a:ext cx="131" cy="128"/>
                                </a:xfrm>
                                <a:custGeom>
                                  <a:avLst/>
                                  <a:gdLst>
                                    <a:gd name="T0" fmla="+- 0 3478 3347"/>
                                    <a:gd name="T1" fmla="*/ T0 w 131"/>
                                    <a:gd name="T2" fmla="+- 0 180 116"/>
                                    <a:gd name="T3" fmla="*/ 180 h 128"/>
                                    <a:gd name="T4" fmla="+- 0 3474 3347"/>
                                    <a:gd name="T5" fmla="*/ T4 w 131"/>
                                    <a:gd name="T6" fmla="+- 0 158 116"/>
                                    <a:gd name="T7" fmla="*/ 158 h 128"/>
                                    <a:gd name="T8" fmla="+- 0 3463 3347"/>
                                    <a:gd name="T9" fmla="*/ T8 w 131"/>
                                    <a:gd name="T10" fmla="+- 0 139 116"/>
                                    <a:gd name="T11" fmla="*/ 139 h 128"/>
                                    <a:gd name="T12" fmla="+- 0 3447 3347"/>
                                    <a:gd name="T13" fmla="*/ T12 w 131"/>
                                    <a:gd name="T14" fmla="+- 0 124 116"/>
                                    <a:gd name="T15" fmla="*/ 124 h 128"/>
                                    <a:gd name="T16" fmla="+- 0 3427 3347"/>
                                    <a:gd name="T17" fmla="*/ T16 w 131"/>
                                    <a:gd name="T18" fmla="+- 0 116 116"/>
                                    <a:gd name="T19" fmla="*/ 116 h 128"/>
                                    <a:gd name="T20" fmla="+- 0 3400 3347"/>
                                    <a:gd name="T21" fmla="*/ T20 w 131"/>
                                    <a:gd name="T22" fmla="+- 0 118 116"/>
                                    <a:gd name="T23" fmla="*/ 118 h 128"/>
                                    <a:gd name="T24" fmla="+- 0 3378 3347"/>
                                    <a:gd name="T25" fmla="*/ T24 w 131"/>
                                    <a:gd name="T26" fmla="+- 0 126 116"/>
                                    <a:gd name="T27" fmla="*/ 126 h 128"/>
                                    <a:gd name="T28" fmla="+- 0 3362 3347"/>
                                    <a:gd name="T29" fmla="*/ T28 w 131"/>
                                    <a:gd name="T30" fmla="+- 0 139 116"/>
                                    <a:gd name="T31" fmla="*/ 139 h 128"/>
                                    <a:gd name="T32" fmla="+- 0 3351 3347"/>
                                    <a:gd name="T33" fmla="*/ T32 w 131"/>
                                    <a:gd name="T34" fmla="+- 0 156 116"/>
                                    <a:gd name="T35" fmla="*/ 156 h 128"/>
                                    <a:gd name="T36" fmla="+- 0 3347 3347"/>
                                    <a:gd name="T37" fmla="*/ T36 w 131"/>
                                    <a:gd name="T38" fmla="+- 0 175 116"/>
                                    <a:gd name="T39" fmla="*/ 175 h 128"/>
                                    <a:gd name="T40" fmla="+- 0 3350 3347"/>
                                    <a:gd name="T41" fmla="*/ T40 w 131"/>
                                    <a:gd name="T42" fmla="+- 0 199 116"/>
                                    <a:gd name="T43" fmla="*/ 199 h 128"/>
                                    <a:gd name="T44" fmla="+- 0 3360 3347"/>
                                    <a:gd name="T45" fmla="*/ T44 w 131"/>
                                    <a:gd name="T46" fmla="+- 0 219 116"/>
                                    <a:gd name="T47" fmla="*/ 219 h 128"/>
                                    <a:gd name="T48" fmla="+- 0 3375 3347"/>
                                    <a:gd name="T49" fmla="*/ T48 w 131"/>
                                    <a:gd name="T50" fmla="+- 0 234 116"/>
                                    <a:gd name="T51" fmla="*/ 234 h 128"/>
                                    <a:gd name="T52" fmla="+- 0 3395 3347"/>
                                    <a:gd name="T53" fmla="*/ T52 w 131"/>
                                    <a:gd name="T54" fmla="+- 0 243 116"/>
                                    <a:gd name="T55" fmla="*/ 243 h 128"/>
                                    <a:gd name="T56" fmla="+- 0 3422 3347"/>
                                    <a:gd name="T57" fmla="*/ T56 w 131"/>
                                    <a:gd name="T58" fmla="+- 0 241 116"/>
                                    <a:gd name="T59" fmla="*/ 241 h 128"/>
                                    <a:gd name="T60" fmla="+- 0 3472 3347"/>
                                    <a:gd name="T61" fmla="*/ T60 w 131"/>
                                    <a:gd name="T62" fmla="+- 0 206 116"/>
                                    <a:gd name="T63" fmla="*/ 206 h 128"/>
                                    <a:gd name="T64" fmla="+- 0 3478 3347"/>
                                    <a:gd name="T65" fmla="*/ T64 w 131"/>
                                    <a:gd name="T66" fmla="+- 0 180 116"/>
                                    <a:gd name="T67" fmla="*/ 180 h 128"/>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Lst>
                                  <a:rect l="0" t="0" r="r" b="b"/>
                                  <a:pathLst>
                                    <a:path w="131" h="128">
                                      <a:moveTo>
                                        <a:pt x="131" y="64"/>
                                      </a:moveTo>
                                      <a:lnTo>
                                        <a:pt x="127" y="42"/>
                                      </a:lnTo>
                                      <a:lnTo>
                                        <a:pt x="116" y="23"/>
                                      </a:lnTo>
                                      <a:lnTo>
                                        <a:pt x="100" y="8"/>
                                      </a:lnTo>
                                      <a:lnTo>
                                        <a:pt x="80" y="0"/>
                                      </a:lnTo>
                                      <a:lnTo>
                                        <a:pt x="53" y="2"/>
                                      </a:lnTo>
                                      <a:lnTo>
                                        <a:pt x="31" y="10"/>
                                      </a:lnTo>
                                      <a:lnTo>
                                        <a:pt x="15" y="23"/>
                                      </a:lnTo>
                                      <a:lnTo>
                                        <a:pt x="4" y="40"/>
                                      </a:lnTo>
                                      <a:lnTo>
                                        <a:pt x="0" y="59"/>
                                      </a:lnTo>
                                      <a:lnTo>
                                        <a:pt x="3" y="83"/>
                                      </a:lnTo>
                                      <a:lnTo>
                                        <a:pt x="13" y="103"/>
                                      </a:lnTo>
                                      <a:lnTo>
                                        <a:pt x="28" y="118"/>
                                      </a:lnTo>
                                      <a:lnTo>
                                        <a:pt x="48" y="127"/>
                                      </a:lnTo>
                                      <a:lnTo>
                                        <a:pt x="75" y="125"/>
                                      </a:lnTo>
                                      <a:lnTo>
                                        <a:pt x="125" y="90"/>
                                      </a:lnTo>
                                      <a:lnTo>
                                        <a:pt x="131" y="64"/>
                                      </a:ln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02" name="Group 1244"/>
                            <wpg:cNvGrpSpPr>
                              <a:grpSpLocks/>
                            </wpg:cNvGrpSpPr>
                            <wpg:grpSpPr bwMode="auto">
                              <a:xfrm>
                                <a:off x="3367" y="135"/>
                                <a:ext cx="78" cy="71"/>
                                <a:chOff x="3367" y="135"/>
                                <a:chExt cx="78" cy="71"/>
                              </a:xfrm>
                            </wpg:grpSpPr>
                            <wps:wsp>
                              <wps:cNvPr id="203" name="Freeform 1245"/>
                              <wps:cNvSpPr>
                                <a:spLocks/>
                              </wps:cNvSpPr>
                              <wps:spPr bwMode="auto">
                                <a:xfrm>
                                  <a:off x="3367" y="135"/>
                                  <a:ext cx="78" cy="71"/>
                                </a:xfrm>
                                <a:custGeom>
                                  <a:avLst/>
                                  <a:gdLst>
                                    <a:gd name="T0" fmla="+- 0 3444 3367"/>
                                    <a:gd name="T1" fmla="*/ T0 w 78"/>
                                    <a:gd name="T2" fmla="+- 0 148 135"/>
                                    <a:gd name="T3" fmla="*/ 148 h 71"/>
                                    <a:gd name="T4" fmla="+- 0 3425 3367"/>
                                    <a:gd name="T5" fmla="*/ T4 w 78"/>
                                    <a:gd name="T6" fmla="+- 0 136 135"/>
                                    <a:gd name="T7" fmla="*/ 136 h 71"/>
                                    <a:gd name="T8" fmla="+- 0 3404 3367"/>
                                    <a:gd name="T9" fmla="*/ T8 w 78"/>
                                    <a:gd name="T10" fmla="+- 0 135 135"/>
                                    <a:gd name="T11" fmla="*/ 135 h 71"/>
                                    <a:gd name="T12" fmla="+- 0 3384 3367"/>
                                    <a:gd name="T13" fmla="*/ T12 w 78"/>
                                    <a:gd name="T14" fmla="+- 0 144 135"/>
                                    <a:gd name="T15" fmla="*/ 144 h 71"/>
                                    <a:gd name="T16" fmla="+- 0 3370 3367"/>
                                    <a:gd name="T17" fmla="*/ T16 w 78"/>
                                    <a:gd name="T18" fmla="+- 0 164 135"/>
                                    <a:gd name="T19" fmla="*/ 164 h 71"/>
                                    <a:gd name="T20" fmla="+- 0 3367 3367"/>
                                    <a:gd name="T21" fmla="*/ T20 w 78"/>
                                    <a:gd name="T22" fmla="+- 0 186 135"/>
                                    <a:gd name="T23" fmla="*/ 186 h 71"/>
                                    <a:gd name="T24" fmla="+- 0 3374 3367"/>
                                    <a:gd name="T25" fmla="*/ T24 w 78"/>
                                    <a:gd name="T26" fmla="+- 0 205 135"/>
                                    <a:gd name="T27" fmla="*/ 205 h 71"/>
                                  </a:gdLst>
                                  <a:ahLst/>
                                  <a:cxnLst>
                                    <a:cxn ang="0">
                                      <a:pos x="T1" y="T3"/>
                                    </a:cxn>
                                    <a:cxn ang="0">
                                      <a:pos x="T5" y="T7"/>
                                    </a:cxn>
                                    <a:cxn ang="0">
                                      <a:pos x="T9" y="T11"/>
                                    </a:cxn>
                                    <a:cxn ang="0">
                                      <a:pos x="T13" y="T15"/>
                                    </a:cxn>
                                    <a:cxn ang="0">
                                      <a:pos x="T17" y="T19"/>
                                    </a:cxn>
                                    <a:cxn ang="0">
                                      <a:pos x="T21" y="T23"/>
                                    </a:cxn>
                                    <a:cxn ang="0">
                                      <a:pos x="T25" y="T27"/>
                                    </a:cxn>
                                  </a:cxnLst>
                                  <a:rect l="0" t="0" r="r" b="b"/>
                                  <a:pathLst>
                                    <a:path w="78" h="71">
                                      <a:moveTo>
                                        <a:pt x="77" y="13"/>
                                      </a:moveTo>
                                      <a:lnTo>
                                        <a:pt x="58" y="1"/>
                                      </a:lnTo>
                                      <a:lnTo>
                                        <a:pt x="37" y="0"/>
                                      </a:lnTo>
                                      <a:lnTo>
                                        <a:pt x="17" y="9"/>
                                      </a:lnTo>
                                      <a:lnTo>
                                        <a:pt x="3" y="29"/>
                                      </a:lnTo>
                                      <a:lnTo>
                                        <a:pt x="0" y="51"/>
                                      </a:lnTo>
                                      <a:lnTo>
                                        <a:pt x="7" y="70"/>
                                      </a:lnTo>
                                    </a:path>
                                  </a:pathLst>
                                </a:custGeom>
                                <a:noFill/>
                                <a:ln w="12700">
                                  <a:solidFill>
                                    <a:srgbClr val="7F7F7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04" name="Group 1246"/>
                            <wpg:cNvGrpSpPr>
                              <a:grpSpLocks/>
                            </wpg:cNvGrpSpPr>
                            <wpg:grpSpPr bwMode="auto">
                              <a:xfrm>
                                <a:off x="3380" y="155"/>
                                <a:ext cx="78" cy="71"/>
                                <a:chOff x="3380" y="155"/>
                                <a:chExt cx="78" cy="71"/>
                              </a:xfrm>
                            </wpg:grpSpPr>
                            <wps:wsp>
                              <wps:cNvPr id="205" name="Freeform 1247"/>
                              <wps:cNvSpPr>
                                <a:spLocks/>
                              </wps:cNvSpPr>
                              <wps:spPr bwMode="auto">
                                <a:xfrm>
                                  <a:off x="3380" y="155"/>
                                  <a:ext cx="78" cy="71"/>
                                </a:xfrm>
                                <a:custGeom>
                                  <a:avLst/>
                                  <a:gdLst>
                                    <a:gd name="T0" fmla="+- 0 3380 3380"/>
                                    <a:gd name="T1" fmla="*/ T0 w 78"/>
                                    <a:gd name="T2" fmla="+- 0 212 155"/>
                                    <a:gd name="T3" fmla="*/ 212 h 71"/>
                                    <a:gd name="T4" fmla="+- 0 3399 3380"/>
                                    <a:gd name="T5" fmla="*/ T4 w 78"/>
                                    <a:gd name="T6" fmla="+- 0 224 155"/>
                                    <a:gd name="T7" fmla="*/ 224 h 71"/>
                                    <a:gd name="T8" fmla="+- 0 3420 3380"/>
                                    <a:gd name="T9" fmla="*/ T8 w 78"/>
                                    <a:gd name="T10" fmla="+- 0 225 155"/>
                                    <a:gd name="T11" fmla="*/ 225 h 71"/>
                                    <a:gd name="T12" fmla="+- 0 3440 3380"/>
                                    <a:gd name="T13" fmla="*/ T12 w 78"/>
                                    <a:gd name="T14" fmla="+- 0 216 155"/>
                                    <a:gd name="T15" fmla="*/ 216 h 71"/>
                                    <a:gd name="T16" fmla="+- 0 3454 3380"/>
                                    <a:gd name="T17" fmla="*/ T16 w 78"/>
                                    <a:gd name="T18" fmla="+- 0 195 155"/>
                                    <a:gd name="T19" fmla="*/ 195 h 71"/>
                                    <a:gd name="T20" fmla="+- 0 3457 3380"/>
                                    <a:gd name="T21" fmla="*/ T20 w 78"/>
                                    <a:gd name="T22" fmla="+- 0 174 155"/>
                                    <a:gd name="T23" fmla="*/ 174 h 71"/>
                                    <a:gd name="T24" fmla="+- 0 3450 3380"/>
                                    <a:gd name="T25" fmla="*/ T24 w 78"/>
                                    <a:gd name="T26" fmla="+- 0 155 155"/>
                                    <a:gd name="T27" fmla="*/ 155 h 71"/>
                                  </a:gdLst>
                                  <a:ahLst/>
                                  <a:cxnLst>
                                    <a:cxn ang="0">
                                      <a:pos x="T1" y="T3"/>
                                    </a:cxn>
                                    <a:cxn ang="0">
                                      <a:pos x="T5" y="T7"/>
                                    </a:cxn>
                                    <a:cxn ang="0">
                                      <a:pos x="T9" y="T11"/>
                                    </a:cxn>
                                    <a:cxn ang="0">
                                      <a:pos x="T13" y="T15"/>
                                    </a:cxn>
                                    <a:cxn ang="0">
                                      <a:pos x="T17" y="T19"/>
                                    </a:cxn>
                                    <a:cxn ang="0">
                                      <a:pos x="T21" y="T23"/>
                                    </a:cxn>
                                    <a:cxn ang="0">
                                      <a:pos x="T25" y="T27"/>
                                    </a:cxn>
                                  </a:cxnLst>
                                  <a:rect l="0" t="0" r="r" b="b"/>
                                  <a:pathLst>
                                    <a:path w="78" h="71">
                                      <a:moveTo>
                                        <a:pt x="0" y="57"/>
                                      </a:moveTo>
                                      <a:lnTo>
                                        <a:pt x="19" y="69"/>
                                      </a:lnTo>
                                      <a:lnTo>
                                        <a:pt x="40" y="70"/>
                                      </a:lnTo>
                                      <a:lnTo>
                                        <a:pt x="60" y="61"/>
                                      </a:lnTo>
                                      <a:lnTo>
                                        <a:pt x="74" y="40"/>
                                      </a:lnTo>
                                      <a:lnTo>
                                        <a:pt x="77" y="19"/>
                                      </a:lnTo>
                                      <a:lnTo>
                                        <a:pt x="70" y="0"/>
                                      </a:lnTo>
                                    </a:path>
                                  </a:pathLst>
                                </a:custGeom>
                                <a:noFill/>
                                <a:ln w="12700">
                                  <a:solidFill>
                                    <a:srgbClr val="BFBFB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95" o:spid="_x0000_s1026" style="position:absolute;margin-left:166.85pt;margin-top:5.25pt;width:7.55pt;height:7.45pt;z-index:-251634688;mso-position-horizontal-relative:page" coordorigin="3337,105" coordsize="151,14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RNgn7w4AAJpVAAAOAAAAZHJzL2Uyb0RvYy54bWzsXO1u28oR/V+g70DoZwvHWpL6MuJcJLEd&#10;FEjbC1z1AWhJtoTKokrJcdKi794z+0Hu7A4p2Y57e1PfC0SSOVqePTu7O3N2qLc/fb1bJ18W1W5V&#10;bs576k2/lyw2s3K+2tye9/42vToZ95LdvtjMi3W5WZz3vi12vZ/e/f53bx+2Z4u0XJbr+aJK0Mhm&#10;d/awPe8t9/vt2enpbrZc3BW7N+V2scHFm7K6K/b4WN2ezqviAa3frU/Tfn94+lBW821Vzha7Hf56&#10;YS723un2b24Ws/1fb252i32yPu8B217/W+l/r+nf03dvi7PbqtguVzMLo3gCirtitcFN66Yuin2R&#10;3FerqKm71awqd+XN/s2svDstb25Ws4XuA3qj+kFvPlXl/Vb35fbs4XZb0wRqA56e3OzsL19+rpLV&#10;HGM3GfSSTXGHQdL3TegPoOdhe3sGq0/V9pftz5XpI95+Lmd/3+HyaXidPt8a4+T64c/lHA0W9/tS&#10;0/P1prqjJtDx5KsehW/1KCy+7pMZ/jgZjMeAMsOVST5UGkRxNltiIOk7WZaNegkuqn596dJ+VQ2U&#10;+aLKJ4T9tDgzd9QoLSrTJf2h7l3NwTDgIM3GL01CluXoLnUo1fcqzhwTSmH2EA9j66geCeF3Zsua&#10;BP6tVg4w4XaNT+2e51O/LIvtQrvqjryl5hNDZXzqqlosaBonKs302DxstaVzqp3vUd4VMtvB8Q76&#10;0tE01oTAqe53+0+LUrtk8eXzbm+WgzneaUefW/BTLB03d2usDH88SfpJlvezRN/P2jszeJ8x+8Np&#10;Mu0nDwmNYGCTOhvdVNofg5HIKHNGaIhMlolzgdsaU+5sLKZ0ImKCbzWYchkTvN7rXtofSJgwlHVD&#10;ZCJhgr96DcGxQRa5d8DBxJkRT2MZk+KcYzWSQCmfcrKRUCnOeZYPUxGW8mmfqrQFGCdejfsiMJ93&#10;shGBceIBTOZL+dxP1bAFGGdfDSYiMJ98spGApZz8LM/HImOpT/80bXN5zr/KMwlY6rNPNiIwTn6W&#10;ZzJjqU//NG3x+5TzrzIZmM8+2YjAOPlYIkYyYz7907TF+TPOP1YIibHMZ59sJGAZJz/L4IvSnMx8&#10;+qdZi/NnnH8FO2n58tknGxEYJz/LBrKP0XZfLzzTrMX5sU/7S4/KlQjMZ59sJGA5J5/IEhnLffqn&#10;eYvz55x/NcglYLnPPtmIwDj5ADaUgfn0T/MW5885/2o0FIH57JONCIyTj6GUnR9RmTeUWFPEHXLA&#10;+VcTcVZSqFe7BdlIwAacfISOucjYwKd/Omhx/gHnP0UUIDj/wGefbERgnPwsw9YlzcqBT/900OL8&#10;A85/S1Ax8NlviyqGnPzWUGfo0z/FviUO5ZDz3wJs6LPvA0OoduuCsWLp4rPZ140N0PAuKSjT7Ovs&#10;YlvuKEOYAhqC5mlmUwBYUTTXYozRIuPRUcZgkIwRdSCiAbrupime0OY6ADpsjrHW5i536W6d9l4y&#10;x755DBjaEbX5cT1NbVexxxzTOu0e1Hp2XFdtCjc1qcBBZmilpdaxSh4DxuZG0/y4rtKqRK1jRTmm&#10;dVortPlxXaUZrM2PG1WaV2SOOeGBMQxZr6+gaoR6RtVLoGdc03eKs22xp8ni3iYPyC0pKVzqTJL+&#10;fFd+WUxLbbCnKUMLCO5qkgzcrLm+3vh2Y6yAsBs5Yt1V97rVrVFmTmbDA2YU1sIMi7TpqmvFvdrW&#10;IAGQWe2J7rJ7dTc142IEA/TBXXavxoykBbpn5y1p2YKRzrpbW4Krk1He2ZJdAvDS1UWsuWgJ0WiX&#10;kXGMXOeKraAo1UFTw+7+2ck96raifRht1U7hiHSvhtDQddzV2brcLUx/yB/1clk7JvD7ufemvFqt&#10;1zCmUSN3HWa4OX3clevVnC7qD9Xt9cd1lXwpSM3rv7+8vLKMMTOoZpu5bmy5KOaX9v2+WK3Ne00e&#10;tQedxU4TUly0XPevSX9yOb4c5yd5Orw8yfsXFyfvrz7mJ8MrNRpcZBcfP16ofxM0lZ8tV/P5YkPo&#10;nHSo8uNkFCtiGtGvFg9ZL3Z+Z6/0f3FnTzkMTTL64l5176B9GQmF1K7d2XU5/wY5pSqNFgrtFm+W&#10;ZfXPXvIAHfS8t/vHfVEtesn6TxuIQhOVUzy81x/ywYgyw8q/cu1fKTYzNHXe2/ewL9Pbj3sjtt5v&#10;q9XtEndSelg35XtIgjcrElw0PoPKfoAupd9ZIbFTsMPCxUTLFGjRaKhKkjL7vVRLKJBmuawVSHIf&#10;ki4VTRkS7Kz+CC/3ZMvgS55iF3wNDirLlv8VyQ67YSTZYQPWpHrCHObm8yW7Y4msGeHrxqM0O6gT&#10;euT0ytDIaFhW6zTCaHYYjcCGR7EY9qQe+qYhbD91Q2SyTGovaIx4BmETJbAQ3BBbS93WVOdvMSie&#10;QSjIfwIoP30gExEUHNPczSiJcG+RKThGA0rnbjGoULUbIql0On3DAlftYCPCCmU75CIiLkm2E5Bx&#10;6tUEyoWAzGeebGRknHskbjJjkm4nIOP8p0p0L+XTTzYislC4y7SiGDuYJNzFyFLu+CmpPTFnTLgj&#10;GxkZ5x+pOGW8AjJ/BKxyJyDjI5BCopGQ+e5PNjIyzj9ycRIJBGT+CFjpLkYWSHfpACJBzBmT7shG&#10;RBZqd3mqRGSSdicg4yOQDiCRCch8/slGRsb5z3IoQxJnkngnIOMjkCpxLUOy2CxAZCMiC9W7fCzP&#10;TUm9i5GF6h2J/TFnXL3TYr+09nP+sWjIfkbpa7PQGvlOQMZHQEFyk5D5M4BsZM44/xhNeW5K+l2M&#10;DH/x9xOF7URAxvU72IjIQgHPnJDEc1MS8ARkfARUKq5nTMAjGxkZ5x9HJHSoJCDzR8AqeAIyPgJK&#10;iX7GFDyyEZFFEl5L5CNJeDGyQMLDSEqjySQ8sqmRIXR71fDaxMdXDa+NmVcNL9bwaGGFhkdbC8kX&#10;jUhnpS2uWjWXnSRjhTJso6Q2dQtXuBXpSE4SdU24V9OUueH4gMxnmsJyRVmOFl+MpBi0ZRpTaXdr&#10;rvjHpPmtrQ2wOus8vFsuG1vNEGdhXdiwhZnmVDdpOv/HbQ8Ia4qO3mB2SPi0fUV01wmOonTqazdx&#10;qo/Nj27a2diY+5AboseIeY9XsUj1I4euZUA9rK0KnYLG8yGdnFwNx6OT/CofnExG/fFJX00+TIb9&#10;fJJfXHGF7vNqs3i+Qke65GSAYxQC1t7Jvv7PkszMDuuStaZIiPVc+X8S81DP6aQnW4GYIvyG67+s&#10;mIdTIj19lF4DvOo7ytG0mOfqszwxL/ySJ+YFX4Mv/2piHmpKHaNe/Z05RXuB+rsjiawZeYaYN9K1&#10;InrFo/iyvQDPnBr5NljhPLVLl2+5oW8aYmKeSeicFzRGPJtA1qSLCyJQPJ2jg/IYFE8mFEphVAzK&#10;zyTIBDF2DIonEigR0aWKESg/lzYleDGoUMzLkJbHqLiYBxsRVijm5bkuEYlwSWKegIxTjx1BROYz&#10;TzYyMs59lqctyHz6bRGegIzzD75EZD79ZCMiC8W8vK9LtyLOJDEvRhaIeTgRlpAxMY9sZGScf4h5&#10;8nykooNGysAIiM4fluGlImcIDJu2FGxkZJz/LDO1njFn/ghYMS/mLBDzlDwD8D0PWdsMCMW8DNoa&#10;lOMImSTmCcj4CCiUBglzk86oa/7JRuQsC2YAQMnI/BGwlXgCMj4CODYVkfn8k42ILBTzcCwsIpPE&#10;vBhZKOZNxPWMi3mwkZFx/uFnLcj8EbC1eAIyPgJaAI1XWgo66tG0Ami8AaBCwFrZ4xwt5sV+Jol5&#10;MTLKOb3tMs3ElZaJeWQjchaKebboLZoBkpgnIOMjkFJVccwZE/PIRkbG+cceoCvEY2T+CFgxT0DG&#10;RyClWlQBmT8DyEZEFol5IxmZJObFyAIxL+2LqwYT88hGRsb5x6Ih7wGoRWm8djps2QOGfARawjJU&#10;FDVtmap6GwIhqHyVGdvEtFeZsY2ZH09mRFIlV8XSPIT+M62r8nR5KeYNXp9TWYhVRquS2IkkVZKS&#10;Hbrv0ElnrbokBXgwNDk/cDnxyb0azZFWUjKry17dZfdqzUhMgNkB/c8YdSuTtuCzu0rR9vKAyGlL&#10;GQ9gx8JKPHSjMshxItSlDRp5Eypnl5GrUex3m2F8CZZ9pK11fCj8ILMDOi4kUmPWrUcqyiDQ3KSb&#10;jMjJnDM8Rris5UdXhYg+wIteTu6zsic0vtcyxN90GWLah6gUlCHq5e5llUuKhmiqmaL7RrkcYQqS&#10;cDnSpzdY4JsixPArjW7Jv4Tp/Suqlli24hJEvVB8f9UyZMTVcrbw8QzNEpUcSBOjnMIXD3QBIu6M&#10;5bpDskS1WT3mjRrJJEuYLBM3/o1NGLKnVOcRQ2IROwXsMaQgXMdjeQIkFq3DRILEcyXU+Mks+cmS&#10;1itjSJFcCeHBTY2GgkCuJOEh5ilUKzNdqhMTJaiVAi7OOgqqRVw+6WQj4uK0Q3cj1UHA5TNvtEoB&#10;F6deITWT+PKZJxsJV6hUApKIS1AqY1yhUDkWfYsLlbARcXHq7fN/MV+CTing4uTrx+Rj/2IypXlO&#10;3vgXltTXDLUtOfkuGSoYfl4ugzGnVAbjJWUyeOrJbLc2mm5LZOwTMd2lE/Zs/0BYa+54TIyPR3q6&#10;YnybLXRjMncbcUwg9fHP7xwTOY+u6H+L+pEH5a+R8w/yAE9KVSlB5KzP4V82csYzbXoqQx3WoZYc&#10;9LHIOfzK/2bkjCAijpx1yPn9I+eQEZnEOpN4euRsfrLCPIfoh8WPjpxT/KaLcmPehIR+5EwmUiQR&#10;BhI4F0Kxr14qfUh+EDc9JnJOcSgqQPLjNzKRIPHwDWcWFAvGkPz47bjIOUVaIGBikTPZSKDCyBlP&#10;D4qonhI5p3SYHg8fiWresZgcCZJq6J1j4Tc9KM+I2RIe2YkjQXqY2mtM/zaRgMtn3vw2UZxphJEz&#10;HrEUcT0pckZBisAXj5xhI40jykP9Ltqfcor5ekrkDEwiLt/pycbheo2cKRxtkfV/C5GzjT71PoTB&#10;bAuc6RE3yFbD7lCWagJI3OJhanNcYPR/Ojeltg5EvPByWB2Q2l3g340LgKgtDuvFoucPV/T/a/Ts&#10;P4X/o1bM6l+vxA+A6v7ZHyulXxj1P+O9/5Oq7/4DAAD//wMAUEsDBBQABgAIAAAAIQDhLqVP4AAA&#10;AAkBAAAPAAAAZHJzL2Rvd25yZXYueG1sTI9BS8NAEIXvgv9hGcGb3aRptMRsSinqqQi2Qultm50m&#10;odnZkN0m6b93POlxeB9vvpevJtuKAXvfOFIQzyIQSKUzDVUKvvfvT0sQPmgyunWECm7oYVXc3+U6&#10;M26kLxx2oRJcQj7TCuoQukxKX9ZotZ+5Domzs+utDnz2lTS9HrnctnIeRc/S6ob4Q6073NRYXnZX&#10;q+Bj1OM6id+G7eW8uR336edhG6NSjw/T+hVEwCn8wfCrz+pQsNPJXcl40SpIkuSFUQ6iFAQDyWLJ&#10;W04K5ukCZJHL/wuKHwAAAP//AwBQSwECLQAUAAYACAAAACEAtoM4kv4AAADhAQAAEwAAAAAAAAAA&#10;AAAAAAAAAAAAW0NvbnRlbnRfVHlwZXNdLnhtbFBLAQItABQABgAIAAAAIQA4/SH/1gAAAJQBAAAL&#10;AAAAAAAAAAAAAAAAAC8BAABfcmVscy8ucmVsc1BLAQItABQABgAIAAAAIQDjRNgn7w4AAJpVAAAO&#10;AAAAAAAAAAAAAAAAAC4CAABkcnMvZTJvRG9jLnhtbFBLAQItABQABgAIAAAAIQDhLqVP4AAAAAkB&#10;AAAPAAAAAAAAAAAAAAAAAEkRAABkcnMvZG93bnJldi54bWxQSwUGAAAAAAQABADzAAAAVhIAAAAA&#10;">
                    <v:group id="Group 1238" o:spid="_x0000_s1027" style="position:absolute;left:3345;top:128;width:118;height:80" coordorigin="3345,128" coordsize="118,8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2syNMMAAADcAAAADwAAAGRycy9kb3ducmV2LnhtbERPS4vCMBC+C/6HMIK3&#10;Na2y4naNIqLiQRZ8wLK3oRnbYjMpTWzrv98Igrf5+J4zX3amFA3VrrCsIB5FIIhTqwvOFFzO248Z&#10;COeRNZaWScGDHCwX/d4cE21bPlJz8pkIIewSVJB7XyVSujQng25kK+LAXW1t0AdYZ1LX2IZwU8px&#10;FE2lwYJDQ44VrXNKb6e7UbBrsV1N4k1zuF3Xj7/z58/vISalhoNu9Q3CU+ff4pd7r8P8ryk8nwkX&#10;yMU/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DazI0wwAAANwAAAAP&#10;AAAAAAAAAAAAAAAAAKoCAABkcnMvZG93bnJldi54bWxQSwUGAAAAAAQABAD6AAAAmgMAAAAA&#10;">
                      <v:shape id="Freeform 1239" o:spid="_x0000_s1028" style="position:absolute;left:3345;top:128;width:118;height:80;visibility:visible;mso-wrap-style:square;v-text-anchor:top" coordsize="118,8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WPgOsIA&#10;AADcAAAADwAAAGRycy9kb3ducmV2LnhtbERPS4vCMBC+C/sfwix401QFH9Uoi6LuQRAfB49DM9sU&#10;m0lpYq3/frOw4G0+vucsVq0tRUO1LxwrGPQTEMSZ0wXnCq6XbW8KwgdkjaVjUvAiD6vlR2eBqXZP&#10;PlFzDrmIIexTVGBCqFIpfWbIou+7ijhyP662GCKsc6lrfMZwW8phkoylxYJjg8GK1oay+/lhFYzu&#10;2fGyN+2gam7bnTse7CYprVLdz/ZrDiJQG97if/e3jvNnE/h7Jl4gl7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tY+A6wgAAANwAAAAPAAAAAAAAAAAAAAAAAJgCAABkcnMvZG93&#10;bnJldi54bWxQSwUGAAAAAAQABAD1AAAAhwMAAAAA&#10;" path="m58,80l84,77,105,67,117,52,115,31,103,15,85,5,62,,35,4,13,13,,26,1,48,12,65,29,75r21,5l58,80xe" filled="f" strokecolor="#00aeef" strokeweight=".5pt">
                        <v:path arrowok="t" o:connecttype="custom" o:connectlocs="58,208;84,205;105,195;117,180;115,159;103,143;85,133;62,128;35,132;13,141;0,154;1,176;12,193;29,203;50,208;58,208" o:connectangles="0,0,0,0,0,0,0,0,0,0,0,0,0,0,0,0"/>
                      </v:shape>
                    </v:group>
                    <v:group id="Group 1240" o:spid="_x0000_s1029" style="position:absolute;left:3338;top:105;width:150;height:149" coordorigin="3338,105" coordsize="150,149"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bgD3cYAAADcAAAADwAAAGRycy9kb3ducmV2LnhtbESPT2vCQBDF74V+h2UK&#10;vdVNLC02uoqIigcp+AeKtyE7JsHsbMiuSfz2nUOhtxnem/d+M1sMrlYdtaHybCAdJaCIc28rLgyc&#10;T5u3CagQkS3WnsnAgwIs5s9PM8ys7/lA3TEWSkI4ZGigjLHJtA55SQ7DyDfEol196zDK2hbatthL&#10;uKv1OEk+tcOKpaHEhlYl5bfj3RnY9tgv39N1t79dV4/L6eP7Z5+SMa8vw3IKKtIQ/81/1zsr+F9C&#10;K8/IBHr+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duAPdxgAAANwA&#10;AAAPAAAAAAAAAAAAAAAAAKoCAABkcnMvZG93bnJldi54bWxQSwUGAAAAAAQABAD6AAAAnQMAAAAA&#10;">
                      <v:shape id="Freeform 1241" o:spid="_x0000_s1030" style="position:absolute;left:3338;top:105;width:150;height:149;visibility:visible;mso-wrap-style:square;v-text-anchor:top" coordsize="150,149"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qwwh8EA&#10;AADcAAAADwAAAGRycy9kb3ducmV2LnhtbERPTYvCMBC9C/6HMMLebOq6yLaaFl0QvK7aw96GZmyL&#10;yaQ0Ubv/3ggLe5vH+5xNOVoj7jT4zrGCRZKCIK6d7rhRcD7t558gfEDWaByTgl/yUBbTyQZz7R78&#10;TfdjaEQMYZ+jgjaEPpfS1y1Z9InriSN3cYPFEOHQSD3gI4ZbI9/TdCUtdhwbWuzpq6X6erxZBaur&#10;OTQfy9vPrurOJ701Vc9jpdTbbNyuQQQaw7/4z33QcX6WweuZeIEsn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asMIfBAAAA3AAAAA8AAAAAAAAAAAAAAAAAmAIAAGRycy9kb3du&#10;cmV2LnhtbFBLBQYAAAAABAAEAPUAAACGAwAAAAA=&#10;" path="m82,l19,24,,61,2,87r8,23l22,127r15,13l56,148r27,-2l138,114,150,75,146,52,137,33,122,17,104,5,82,xe" stroked="f">
                        <v:path arrowok="t" o:connecttype="custom" o:connectlocs="82,105;19,129;0,166;2,192;10,215;22,232;37,245;56,253;83,251;138,219;150,180;146,157;137,138;122,122;104,110;82,105" o:connectangles="0,0,0,0,0,0,0,0,0,0,0,0,0,0,0,0"/>
                      </v:shape>
                    </v:group>
                    <v:group id="Group 1242" o:spid="_x0000_s1031" style="position:absolute;left:3347;top:116;width:131;height:128" coordorigin="3347,116" coordsize="131,128"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OH7IMUAAADcAAAADwAAAGRycy9kb3ducmV2LnhtbESPQWvCQBSE7wX/w/KE&#10;3ppNWhRJXUOQtvQggqZQentkn0kw+zZkt0n8964geBxm5htmnU2mFQP1rrGsIIliEMSl1Q1XCn6K&#10;z5cVCOeRNbaWScGFHGSb2dMaU21HPtBw9JUIEHYpKqi971IpXVmTQRfZjjh4J9sb9EH2ldQ9jgFu&#10;Wvkax0tpsOGwUGNH25rK8/HfKPgacczfko9hdz5tL3/FYv+7S0ip5/mUv4PwNPlH+N7+1goCEW5n&#10;whGQmys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JDh+yDFAAAA3AAA&#10;AA8AAAAAAAAAAAAAAAAAqgIAAGRycy9kb3ducmV2LnhtbFBLBQYAAAAABAAEAPoAAACcAwAAAAA=&#10;">
                      <v:shape id="Freeform 1243" o:spid="_x0000_s1032" style="position:absolute;left:3347;top:116;width:131;height:128;visibility:visible;mso-wrap-style:square;v-text-anchor:top" coordsize="131,12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qMv8cMA&#10;AADcAAAADwAAAGRycy9kb3ducmV2LnhtbESPQWsCMRSE7wX/Q3hCbzW7e9CyNUpZEERB0Baht8fm&#10;dbM0eVmSqOu/b4RCj8PMfMMs16Oz4koh9p4VlLMCBHHrdc+dgs+PzcsriJiQNVrPpOBOEdarydMS&#10;a+1vfKTrKXUiQzjWqMCkNNRSxtaQwzjzA3H2vn1wmLIMndQBbxnurKyKYi4d9pwXDA7UGGp/Then&#10;gM3Y2tJW6b7fhUXTHM7u61wp9Twd399AJBrTf/ivvdUKqqKEx5l8BOTqF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qMv8cMAAADcAAAADwAAAAAAAAAAAAAAAACYAgAAZHJzL2Rv&#10;d25yZXYueG1sUEsFBgAAAAAEAAQA9QAAAIgDAAAAAA==&#10;" path="m131,64l127,42,116,23,100,8,80,,53,2,31,10,15,23,4,40,,59,3,83r10,20l28,118r20,9l75,125,125,90r6,-26xe" filled="f" strokeweight="1pt">
                        <v:path arrowok="t" o:connecttype="custom" o:connectlocs="131,180;127,158;116,139;100,124;80,116;53,118;31,126;15,139;4,156;0,175;3,199;13,219;28,234;48,243;75,241;125,206;131,180" o:connectangles="0,0,0,0,0,0,0,0,0,0,0,0,0,0,0,0,0"/>
                      </v:shape>
                    </v:group>
                    <v:group id="Group 1244" o:spid="_x0000_s1033" style="position:absolute;left:3367;top:135;width:78;height:71" coordorigin="3367,135" coordsize="78,7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3/AzMYAAADcAAAADwAAAGRycy9kb3ducmV2LnhtbESPzWrDMBCE74W+g9hC&#10;b41sh5biRgkhtKEHE6hdCLkt1sY2sVbGUv3z9lUgkOMwM98wq81kWjFQ7xrLCuJFBIK4tLrhSsFv&#10;8fXyDsJ5ZI2tZVIwk4PN+vFhham2I//QkPtKBAi7FBXU3neplK6syaBb2I44eGfbG/RB9pXUPY4B&#10;blqZRNGbNNhwWKixo11N5SX/Mwr2I47bZfw5ZJfzbj4Vr4djFpNSz0/T9gOEp8nfw7f2t1aQRAlc&#10;z4QjINf/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Pf8DMxgAAANwA&#10;AAAPAAAAAAAAAAAAAAAAAKoCAABkcnMvZG93bnJldi54bWxQSwUGAAAAAAQABAD6AAAAnQMAAAAA&#10;">
                      <v:shape id="Freeform 1245" o:spid="_x0000_s1034" style="position:absolute;left:3367;top:135;width:78;height:71;visibility:visible;mso-wrap-style:square;v-text-anchor:top" coordsize="78,7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pvd8MUA&#10;AADcAAAADwAAAGRycy9kb3ducmV2LnhtbESPzWrDMBCE74G+g9hALqGRkoYS3CjGTQl1TyU/D7C1&#10;traJtTKWGttvXxUKOQ4z8w2zTQfbiBt1vnasYblQIIgLZ2ouNVzOh8cNCB+QDTaOScNIHtLdw2SL&#10;iXE9H+l2CqWIEPYJaqhCaBMpfVGRRb9wLXH0vl1nMUTZldJ02Ee4beRKqWdpsea4UGFL+4qK6+nH&#10;avjEy5fK2/r4+m4/3tR6zNR8LLWeTYfsBUSgIdzD/+3caFipJ/g7E4+A3P0C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Sm93wxQAAANwAAAAPAAAAAAAAAAAAAAAAAJgCAABkcnMv&#10;ZG93bnJldi54bWxQSwUGAAAAAAQABAD1AAAAigMAAAAA&#10;" path="m77,13l58,1,37,,17,9,3,29,,51,7,70e" filled="f" strokecolor="#7f7f7f" strokeweight="1pt">
                        <v:path arrowok="t" o:connecttype="custom" o:connectlocs="77,148;58,136;37,135;17,144;3,164;0,186;7,205" o:connectangles="0,0,0,0,0,0,0"/>
                      </v:shape>
                    </v:group>
                    <v:group id="Group 1246" o:spid="_x0000_s1035" style="position:absolute;left:3380;top:155;width:78;height:71" coordorigin="3380,155" coordsize="78,71"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9r9I8YAAADcAAAADwAAAGRycy9kb3ducmV2LnhtbESPT2vCQBTE7wW/w/KE&#10;3uomsZWSuoqIlh6kYCKU3h7ZZxLMvg3ZNX++fbdQ6HGYmd8w6+1oGtFT52rLCuJFBIK4sLrmUsEl&#10;Pz69gnAeWWNjmRRM5GC7mT2sMdV24DP1mS9FgLBLUUHlfZtK6YqKDLqFbYmDd7WdQR9kV0rd4RDg&#10;ppFJFK2kwZrDQoUt7SsqbtndKHgfcNgt40N/ul3303f+8vl1ikmpx/m4ewPhafT/4b/2h1aQRM/w&#10;eyYcAbn5A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v2v0jxgAAANwA&#10;AAAPAAAAAAAAAAAAAAAAAKoCAABkcnMvZG93bnJldi54bWxQSwUGAAAAAAQABAD6AAAAnQMAAAAA&#10;">
                      <v:shape id="Freeform 1247" o:spid="_x0000_s1036" style="position:absolute;left:3380;top:155;width:78;height:71;visibility:visible;mso-wrap-style:square;v-text-anchor:top" coordsize="78,7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Y0W38EA&#10;AADcAAAADwAAAGRycy9kb3ducmV2LnhtbESPS4sCMRCE78L+h9ALe9PMCis6GsUHC159IB6bSTsZ&#10;nHRmk+w4/nsjCB6LqvqKmi06W4uWfKgcK/geZCCIC6crLhUcD7/9MYgQkTXWjknBnQIs5h+9Geba&#10;3XhH7T6WIkE45KjAxNjkUobCkMUwcA1x8i7OW4xJ+lJqj7cEt7UcZtlIWqw4LRhsaG2ouO7/baKc&#10;a89bPE8OVvLfpjXd5rQySn19dsspiEhdfIdf7a1WMMx+4HkmHQE5f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2NFt/BAAAA3AAAAA8AAAAAAAAAAAAAAAAAmAIAAGRycy9kb3du&#10;cmV2LnhtbFBLBQYAAAAABAAEAPUAAACGAwAAAAA=&#10;" path="m,57l19,69r21,1l60,61,74,40,77,19,70,e" filled="f" strokecolor="#bfbfbf" strokeweight="1pt">
                        <v:path arrowok="t" o:connecttype="custom" o:connectlocs="0,212;19,224;40,225;60,216;74,195;77,174;70,155" o:connectangles="0,0,0,0,0,0,0"/>
                      </v:shape>
                    </v:group>
                    <w10:wrap anchorx="page"/>
                  </v:group>
                </w:pict>
              </mc:Fallback>
            </mc:AlternateContent>
          </w:r>
          <w:r>
            <w:rPr>
              <w:rFonts w:eastAsiaTheme="minorHAnsi"/>
              <w:noProof/>
            </w:rPr>
            <mc:AlternateContent>
              <mc:Choice Requires="wpg">
                <w:drawing>
                  <wp:anchor distT="0" distB="0" distL="114300" distR="114300" simplePos="0" relativeHeight="251682816" behindDoc="1" locked="0" layoutInCell="1" allowOverlap="1">
                    <wp:simplePos x="0" y="0"/>
                    <wp:positionH relativeFrom="page">
                      <wp:posOffset>3321050</wp:posOffset>
                    </wp:positionH>
                    <wp:positionV relativeFrom="paragraph">
                      <wp:posOffset>60325</wp:posOffset>
                    </wp:positionV>
                    <wp:extent cx="90170" cy="90170"/>
                    <wp:effectExtent l="6350" t="14605" r="8255" b="9525"/>
                    <wp:wrapNone/>
                    <wp:docPr id="184" name="Group 18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90170" cy="90170"/>
                              <a:chOff x="5230" y="95"/>
                              <a:chExt cx="142" cy="142"/>
                            </a:xfrm>
                          </wpg:grpSpPr>
                          <wpg:grpSp>
                            <wpg:cNvPr id="185" name="Group 1249"/>
                            <wpg:cNvGrpSpPr>
                              <a:grpSpLocks/>
                            </wpg:cNvGrpSpPr>
                            <wpg:grpSpPr bwMode="auto">
                              <a:xfrm>
                                <a:off x="5247" y="128"/>
                                <a:ext cx="118" cy="80"/>
                                <a:chOff x="5247" y="128"/>
                                <a:chExt cx="118" cy="80"/>
                              </a:xfrm>
                            </wpg:grpSpPr>
                            <wps:wsp>
                              <wps:cNvPr id="186" name="Freeform 1250"/>
                              <wps:cNvSpPr>
                                <a:spLocks/>
                              </wps:cNvSpPr>
                              <wps:spPr bwMode="auto">
                                <a:xfrm>
                                  <a:off x="5247" y="128"/>
                                  <a:ext cx="118" cy="80"/>
                                </a:xfrm>
                                <a:custGeom>
                                  <a:avLst/>
                                  <a:gdLst>
                                    <a:gd name="T0" fmla="+- 0 5305 5247"/>
                                    <a:gd name="T1" fmla="*/ T0 w 118"/>
                                    <a:gd name="T2" fmla="+- 0 208 128"/>
                                    <a:gd name="T3" fmla="*/ 208 h 80"/>
                                    <a:gd name="T4" fmla="+- 0 5331 5247"/>
                                    <a:gd name="T5" fmla="*/ T4 w 118"/>
                                    <a:gd name="T6" fmla="+- 0 205 128"/>
                                    <a:gd name="T7" fmla="*/ 205 h 80"/>
                                    <a:gd name="T8" fmla="+- 0 5352 5247"/>
                                    <a:gd name="T9" fmla="*/ T8 w 118"/>
                                    <a:gd name="T10" fmla="+- 0 195 128"/>
                                    <a:gd name="T11" fmla="*/ 195 h 80"/>
                                    <a:gd name="T12" fmla="+- 0 5364 5247"/>
                                    <a:gd name="T13" fmla="*/ T12 w 118"/>
                                    <a:gd name="T14" fmla="+- 0 180 128"/>
                                    <a:gd name="T15" fmla="*/ 180 h 80"/>
                                    <a:gd name="T16" fmla="+- 0 5361 5247"/>
                                    <a:gd name="T17" fmla="*/ T16 w 118"/>
                                    <a:gd name="T18" fmla="+- 0 159 128"/>
                                    <a:gd name="T19" fmla="*/ 159 h 80"/>
                                    <a:gd name="T20" fmla="+- 0 5350 5247"/>
                                    <a:gd name="T21" fmla="*/ T20 w 118"/>
                                    <a:gd name="T22" fmla="+- 0 143 128"/>
                                    <a:gd name="T23" fmla="*/ 143 h 80"/>
                                    <a:gd name="T24" fmla="+- 0 5332 5247"/>
                                    <a:gd name="T25" fmla="*/ T24 w 118"/>
                                    <a:gd name="T26" fmla="+- 0 133 128"/>
                                    <a:gd name="T27" fmla="*/ 133 h 80"/>
                                    <a:gd name="T28" fmla="+- 0 5309 5247"/>
                                    <a:gd name="T29" fmla="*/ T28 w 118"/>
                                    <a:gd name="T30" fmla="+- 0 128 128"/>
                                    <a:gd name="T31" fmla="*/ 128 h 80"/>
                                    <a:gd name="T32" fmla="+- 0 5282 5247"/>
                                    <a:gd name="T33" fmla="*/ T32 w 118"/>
                                    <a:gd name="T34" fmla="+- 0 132 128"/>
                                    <a:gd name="T35" fmla="*/ 132 h 80"/>
                                    <a:gd name="T36" fmla="+- 0 5260 5247"/>
                                    <a:gd name="T37" fmla="*/ T36 w 118"/>
                                    <a:gd name="T38" fmla="+- 0 141 128"/>
                                    <a:gd name="T39" fmla="*/ 141 h 80"/>
                                    <a:gd name="T40" fmla="+- 0 5247 5247"/>
                                    <a:gd name="T41" fmla="*/ T40 w 118"/>
                                    <a:gd name="T42" fmla="+- 0 154 128"/>
                                    <a:gd name="T43" fmla="*/ 154 h 80"/>
                                    <a:gd name="T44" fmla="+- 0 5248 5247"/>
                                    <a:gd name="T45" fmla="*/ T44 w 118"/>
                                    <a:gd name="T46" fmla="+- 0 176 128"/>
                                    <a:gd name="T47" fmla="*/ 176 h 80"/>
                                    <a:gd name="T48" fmla="+- 0 5259 5247"/>
                                    <a:gd name="T49" fmla="*/ T48 w 118"/>
                                    <a:gd name="T50" fmla="+- 0 193 128"/>
                                    <a:gd name="T51" fmla="*/ 193 h 80"/>
                                    <a:gd name="T52" fmla="+- 0 5276 5247"/>
                                    <a:gd name="T53" fmla="*/ T52 w 118"/>
                                    <a:gd name="T54" fmla="+- 0 203 128"/>
                                    <a:gd name="T55" fmla="*/ 203 h 80"/>
                                    <a:gd name="T56" fmla="+- 0 5297 5247"/>
                                    <a:gd name="T57" fmla="*/ T56 w 118"/>
                                    <a:gd name="T58" fmla="+- 0 208 128"/>
                                    <a:gd name="T59" fmla="*/ 208 h 80"/>
                                    <a:gd name="T60" fmla="+- 0 5305 5247"/>
                                    <a:gd name="T61" fmla="*/ T60 w 118"/>
                                    <a:gd name="T62" fmla="+- 0 208 128"/>
                                    <a:gd name="T63" fmla="*/ 208 h 8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18" h="80">
                                      <a:moveTo>
                                        <a:pt x="58" y="80"/>
                                      </a:moveTo>
                                      <a:lnTo>
                                        <a:pt x="84" y="77"/>
                                      </a:lnTo>
                                      <a:lnTo>
                                        <a:pt x="105" y="67"/>
                                      </a:lnTo>
                                      <a:lnTo>
                                        <a:pt x="117" y="52"/>
                                      </a:lnTo>
                                      <a:lnTo>
                                        <a:pt x="114" y="31"/>
                                      </a:lnTo>
                                      <a:lnTo>
                                        <a:pt x="103" y="15"/>
                                      </a:lnTo>
                                      <a:lnTo>
                                        <a:pt x="85" y="5"/>
                                      </a:lnTo>
                                      <a:lnTo>
                                        <a:pt x="62" y="0"/>
                                      </a:lnTo>
                                      <a:lnTo>
                                        <a:pt x="35" y="4"/>
                                      </a:lnTo>
                                      <a:lnTo>
                                        <a:pt x="13" y="13"/>
                                      </a:lnTo>
                                      <a:lnTo>
                                        <a:pt x="0" y="26"/>
                                      </a:lnTo>
                                      <a:lnTo>
                                        <a:pt x="1" y="48"/>
                                      </a:lnTo>
                                      <a:lnTo>
                                        <a:pt x="12" y="65"/>
                                      </a:lnTo>
                                      <a:lnTo>
                                        <a:pt x="29" y="75"/>
                                      </a:lnTo>
                                      <a:lnTo>
                                        <a:pt x="50" y="80"/>
                                      </a:lnTo>
                                      <a:lnTo>
                                        <a:pt x="58" y="80"/>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87" name="Group 1251"/>
                            <wpg:cNvGrpSpPr>
                              <a:grpSpLocks/>
                            </wpg:cNvGrpSpPr>
                            <wpg:grpSpPr bwMode="auto">
                              <a:xfrm>
                                <a:off x="5230" y="95"/>
                                <a:ext cx="142" cy="142"/>
                                <a:chOff x="5230" y="95"/>
                                <a:chExt cx="142" cy="142"/>
                              </a:xfrm>
                            </wpg:grpSpPr>
                            <wps:wsp>
                              <wps:cNvPr id="188" name="Freeform 1252"/>
                              <wps:cNvSpPr>
                                <a:spLocks/>
                              </wps:cNvSpPr>
                              <wps:spPr bwMode="auto">
                                <a:xfrm>
                                  <a:off x="5230" y="95"/>
                                  <a:ext cx="142" cy="142"/>
                                </a:xfrm>
                                <a:custGeom>
                                  <a:avLst/>
                                  <a:gdLst>
                                    <a:gd name="T0" fmla="+- 0 5301 5230"/>
                                    <a:gd name="T1" fmla="*/ T0 w 142"/>
                                    <a:gd name="T2" fmla="+- 0 95 95"/>
                                    <a:gd name="T3" fmla="*/ 95 h 142"/>
                                    <a:gd name="T4" fmla="+- 0 5243 5230"/>
                                    <a:gd name="T5" fmla="*/ T4 w 142"/>
                                    <a:gd name="T6" fmla="+- 0 124 95"/>
                                    <a:gd name="T7" fmla="*/ 124 h 142"/>
                                    <a:gd name="T8" fmla="+- 0 5230 5230"/>
                                    <a:gd name="T9" fmla="*/ T8 w 142"/>
                                    <a:gd name="T10" fmla="+- 0 166 95"/>
                                    <a:gd name="T11" fmla="*/ 166 h 142"/>
                                    <a:gd name="T12" fmla="+- 0 5233 5230"/>
                                    <a:gd name="T13" fmla="*/ T12 w 142"/>
                                    <a:gd name="T14" fmla="+- 0 188 95"/>
                                    <a:gd name="T15" fmla="*/ 188 h 142"/>
                                    <a:gd name="T16" fmla="+- 0 5243 5230"/>
                                    <a:gd name="T17" fmla="*/ T16 w 142"/>
                                    <a:gd name="T18" fmla="+- 0 208 95"/>
                                    <a:gd name="T19" fmla="*/ 208 h 142"/>
                                    <a:gd name="T20" fmla="+- 0 5258 5230"/>
                                    <a:gd name="T21" fmla="*/ T20 w 142"/>
                                    <a:gd name="T22" fmla="+- 0 223 95"/>
                                    <a:gd name="T23" fmla="*/ 223 h 142"/>
                                    <a:gd name="T24" fmla="+- 0 5278 5230"/>
                                    <a:gd name="T25" fmla="*/ T24 w 142"/>
                                    <a:gd name="T26" fmla="+- 0 233 95"/>
                                    <a:gd name="T27" fmla="*/ 233 h 142"/>
                                    <a:gd name="T28" fmla="+- 0 5300 5230"/>
                                    <a:gd name="T29" fmla="*/ T28 w 142"/>
                                    <a:gd name="T30" fmla="+- 0 237 95"/>
                                    <a:gd name="T31" fmla="*/ 237 h 142"/>
                                    <a:gd name="T32" fmla="+- 0 5322 5230"/>
                                    <a:gd name="T33" fmla="*/ T32 w 142"/>
                                    <a:gd name="T34" fmla="+- 0 234 95"/>
                                    <a:gd name="T35" fmla="*/ 234 h 142"/>
                                    <a:gd name="T36" fmla="+- 0 5342 5230"/>
                                    <a:gd name="T37" fmla="*/ T36 w 142"/>
                                    <a:gd name="T38" fmla="+- 0 224 95"/>
                                    <a:gd name="T39" fmla="*/ 224 h 142"/>
                                    <a:gd name="T40" fmla="+- 0 5357 5230"/>
                                    <a:gd name="T41" fmla="*/ T40 w 142"/>
                                    <a:gd name="T42" fmla="+- 0 209 95"/>
                                    <a:gd name="T43" fmla="*/ 209 h 142"/>
                                    <a:gd name="T44" fmla="+- 0 5368 5230"/>
                                    <a:gd name="T45" fmla="*/ T44 w 142"/>
                                    <a:gd name="T46" fmla="+- 0 189 95"/>
                                    <a:gd name="T47" fmla="*/ 189 h 142"/>
                                    <a:gd name="T48" fmla="+- 0 5371 5230"/>
                                    <a:gd name="T49" fmla="*/ T48 w 142"/>
                                    <a:gd name="T50" fmla="+- 0 167 95"/>
                                    <a:gd name="T51" fmla="*/ 167 h 142"/>
                                    <a:gd name="T52" fmla="+- 0 5371 5230"/>
                                    <a:gd name="T53" fmla="*/ T52 w 142"/>
                                    <a:gd name="T54" fmla="+- 0 166 95"/>
                                    <a:gd name="T55" fmla="*/ 166 h 142"/>
                                    <a:gd name="T56" fmla="+- 0 5342 5230"/>
                                    <a:gd name="T57" fmla="*/ T56 w 142"/>
                                    <a:gd name="T58" fmla="+- 0 109 95"/>
                                    <a:gd name="T59" fmla="*/ 109 h 142"/>
                                    <a:gd name="T60" fmla="+- 0 5301 5230"/>
                                    <a:gd name="T61" fmla="*/ T60 w 142"/>
                                    <a:gd name="T62" fmla="+- 0 95 95"/>
                                    <a:gd name="T63" fmla="*/ 95 h 142"/>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Lst>
                                  <a:rect l="0" t="0" r="r" b="b"/>
                                  <a:pathLst>
                                    <a:path w="142" h="142">
                                      <a:moveTo>
                                        <a:pt x="71" y="0"/>
                                      </a:moveTo>
                                      <a:lnTo>
                                        <a:pt x="13" y="29"/>
                                      </a:lnTo>
                                      <a:lnTo>
                                        <a:pt x="0" y="71"/>
                                      </a:lnTo>
                                      <a:lnTo>
                                        <a:pt x="3" y="93"/>
                                      </a:lnTo>
                                      <a:lnTo>
                                        <a:pt x="13" y="113"/>
                                      </a:lnTo>
                                      <a:lnTo>
                                        <a:pt x="28" y="128"/>
                                      </a:lnTo>
                                      <a:lnTo>
                                        <a:pt x="48" y="138"/>
                                      </a:lnTo>
                                      <a:lnTo>
                                        <a:pt x="70" y="142"/>
                                      </a:lnTo>
                                      <a:lnTo>
                                        <a:pt x="92" y="139"/>
                                      </a:lnTo>
                                      <a:lnTo>
                                        <a:pt x="112" y="129"/>
                                      </a:lnTo>
                                      <a:lnTo>
                                        <a:pt x="127" y="114"/>
                                      </a:lnTo>
                                      <a:lnTo>
                                        <a:pt x="138" y="94"/>
                                      </a:lnTo>
                                      <a:lnTo>
                                        <a:pt x="141" y="72"/>
                                      </a:lnTo>
                                      <a:lnTo>
                                        <a:pt x="141" y="71"/>
                                      </a:lnTo>
                                      <a:lnTo>
                                        <a:pt x="112" y="14"/>
                                      </a:lnTo>
                                      <a:lnTo>
                                        <a:pt x="71" y="0"/>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grpSp>
                            <wpg:cNvPr id="189" name="Group 1253"/>
                            <wpg:cNvGrpSpPr>
                              <a:grpSpLocks/>
                            </wpg:cNvGrpSpPr>
                            <wpg:grpSpPr bwMode="auto">
                              <a:xfrm>
                                <a:off x="5241" y="106"/>
                                <a:ext cx="121" cy="120"/>
                                <a:chOff x="5241" y="106"/>
                                <a:chExt cx="121" cy="120"/>
                              </a:xfrm>
                            </wpg:grpSpPr>
                            <wps:wsp>
                              <wps:cNvPr id="190" name="Freeform 1254"/>
                              <wps:cNvSpPr>
                                <a:spLocks/>
                              </wps:cNvSpPr>
                              <wps:spPr bwMode="auto">
                                <a:xfrm>
                                  <a:off x="5241" y="106"/>
                                  <a:ext cx="121" cy="120"/>
                                </a:xfrm>
                                <a:custGeom>
                                  <a:avLst/>
                                  <a:gdLst>
                                    <a:gd name="T0" fmla="+- 0 5361 5241"/>
                                    <a:gd name="T1" fmla="*/ T0 w 121"/>
                                    <a:gd name="T2" fmla="+- 0 166 106"/>
                                    <a:gd name="T3" fmla="*/ 166 h 120"/>
                                    <a:gd name="T4" fmla="+- 0 5357 5241"/>
                                    <a:gd name="T5" fmla="*/ T4 w 121"/>
                                    <a:gd name="T6" fmla="+- 0 144 106"/>
                                    <a:gd name="T7" fmla="*/ 144 h 120"/>
                                    <a:gd name="T8" fmla="+- 0 5346 5241"/>
                                    <a:gd name="T9" fmla="*/ T8 w 121"/>
                                    <a:gd name="T10" fmla="+- 0 126 106"/>
                                    <a:gd name="T11" fmla="*/ 126 h 120"/>
                                    <a:gd name="T12" fmla="+- 0 5329 5241"/>
                                    <a:gd name="T13" fmla="*/ T12 w 121"/>
                                    <a:gd name="T14" fmla="+- 0 112 106"/>
                                    <a:gd name="T15" fmla="*/ 112 h 120"/>
                                    <a:gd name="T16" fmla="+- 0 5307 5241"/>
                                    <a:gd name="T17" fmla="*/ T16 w 121"/>
                                    <a:gd name="T18" fmla="+- 0 106 106"/>
                                    <a:gd name="T19" fmla="*/ 106 h 120"/>
                                    <a:gd name="T20" fmla="+- 0 5283 5241"/>
                                    <a:gd name="T21" fmla="*/ T20 w 121"/>
                                    <a:gd name="T22" fmla="+- 0 109 106"/>
                                    <a:gd name="T23" fmla="*/ 109 h 120"/>
                                    <a:gd name="T24" fmla="+- 0 5263 5241"/>
                                    <a:gd name="T25" fmla="*/ T24 w 121"/>
                                    <a:gd name="T26" fmla="+- 0 119 106"/>
                                    <a:gd name="T27" fmla="*/ 119 h 120"/>
                                    <a:gd name="T28" fmla="+- 0 5249 5241"/>
                                    <a:gd name="T29" fmla="*/ T28 w 121"/>
                                    <a:gd name="T30" fmla="+- 0 135 106"/>
                                    <a:gd name="T31" fmla="*/ 135 h 120"/>
                                    <a:gd name="T32" fmla="+- 0 5241 5241"/>
                                    <a:gd name="T33" fmla="*/ T32 w 121"/>
                                    <a:gd name="T34" fmla="+- 0 154 106"/>
                                    <a:gd name="T35" fmla="*/ 154 h 120"/>
                                    <a:gd name="T36" fmla="+- 0 5244 5241"/>
                                    <a:gd name="T37" fmla="*/ T36 w 121"/>
                                    <a:gd name="T38" fmla="+- 0 180 106"/>
                                    <a:gd name="T39" fmla="*/ 180 h 120"/>
                                    <a:gd name="T40" fmla="+- 0 5253 5241"/>
                                    <a:gd name="T41" fmla="*/ T40 w 121"/>
                                    <a:gd name="T42" fmla="+- 0 201 106"/>
                                    <a:gd name="T43" fmla="*/ 201 h 120"/>
                                    <a:gd name="T44" fmla="+- 0 5267 5241"/>
                                    <a:gd name="T45" fmla="*/ T44 w 121"/>
                                    <a:gd name="T46" fmla="+- 0 216 106"/>
                                    <a:gd name="T47" fmla="*/ 216 h 120"/>
                                    <a:gd name="T48" fmla="+- 0 5284 5241"/>
                                    <a:gd name="T49" fmla="*/ T48 w 121"/>
                                    <a:gd name="T50" fmla="+- 0 225 106"/>
                                    <a:gd name="T51" fmla="*/ 225 h 120"/>
                                    <a:gd name="T52" fmla="+- 0 5312 5241"/>
                                    <a:gd name="T53" fmla="*/ T52 w 121"/>
                                    <a:gd name="T54" fmla="+- 0 223 106"/>
                                    <a:gd name="T55" fmla="*/ 223 h 120"/>
                                    <a:gd name="T56" fmla="+- 0 5333 5241"/>
                                    <a:gd name="T57" fmla="*/ T56 w 121"/>
                                    <a:gd name="T58" fmla="+- 0 215 106"/>
                                    <a:gd name="T59" fmla="*/ 215 h 120"/>
                                    <a:gd name="T60" fmla="+- 0 5349 5241"/>
                                    <a:gd name="T61" fmla="*/ T60 w 121"/>
                                    <a:gd name="T62" fmla="+- 0 202 106"/>
                                    <a:gd name="T63" fmla="*/ 202 h 120"/>
                                    <a:gd name="T64" fmla="+- 0 5358 5241"/>
                                    <a:gd name="T65" fmla="*/ T64 w 121"/>
                                    <a:gd name="T66" fmla="+- 0 185 106"/>
                                    <a:gd name="T67" fmla="*/ 185 h 120"/>
                                    <a:gd name="T68" fmla="+- 0 5361 5241"/>
                                    <a:gd name="T69" fmla="*/ T68 w 121"/>
                                    <a:gd name="T70" fmla="+- 0 166 106"/>
                                    <a:gd name="T71" fmla="*/ 166 h 120"/>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Lst>
                                  <a:rect l="0" t="0" r="r" b="b"/>
                                  <a:pathLst>
                                    <a:path w="121" h="120">
                                      <a:moveTo>
                                        <a:pt x="120" y="60"/>
                                      </a:moveTo>
                                      <a:lnTo>
                                        <a:pt x="116" y="38"/>
                                      </a:lnTo>
                                      <a:lnTo>
                                        <a:pt x="105" y="20"/>
                                      </a:lnTo>
                                      <a:lnTo>
                                        <a:pt x="88" y="6"/>
                                      </a:lnTo>
                                      <a:lnTo>
                                        <a:pt x="66" y="0"/>
                                      </a:lnTo>
                                      <a:lnTo>
                                        <a:pt x="42" y="3"/>
                                      </a:lnTo>
                                      <a:lnTo>
                                        <a:pt x="22" y="13"/>
                                      </a:lnTo>
                                      <a:lnTo>
                                        <a:pt x="8" y="29"/>
                                      </a:lnTo>
                                      <a:lnTo>
                                        <a:pt x="0" y="48"/>
                                      </a:lnTo>
                                      <a:lnTo>
                                        <a:pt x="3" y="74"/>
                                      </a:lnTo>
                                      <a:lnTo>
                                        <a:pt x="12" y="95"/>
                                      </a:lnTo>
                                      <a:lnTo>
                                        <a:pt x="26" y="110"/>
                                      </a:lnTo>
                                      <a:lnTo>
                                        <a:pt x="43" y="119"/>
                                      </a:lnTo>
                                      <a:lnTo>
                                        <a:pt x="71" y="117"/>
                                      </a:lnTo>
                                      <a:lnTo>
                                        <a:pt x="92" y="109"/>
                                      </a:lnTo>
                                      <a:lnTo>
                                        <a:pt x="108" y="96"/>
                                      </a:lnTo>
                                      <a:lnTo>
                                        <a:pt x="117" y="79"/>
                                      </a:lnTo>
                                      <a:lnTo>
                                        <a:pt x="120" y="60"/>
                                      </a:lnTo>
                                      <a:close/>
                                    </a:path>
                                  </a:pathLst>
                                </a:custGeom>
                                <a:noFill/>
                                <a:ln w="1270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91" name="Group 1255"/>
                            <wpg:cNvGrpSpPr>
                              <a:grpSpLocks/>
                            </wpg:cNvGrpSpPr>
                            <wpg:grpSpPr bwMode="auto">
                              <a:xfrm>
                                <a:off x="5261" y="127"/>
                                <a:ext cx="68" cy="58"/>
                                <a:chOff x="5261" y="127"/>
                                <a:chExt cx="68" cy="58"/>
                              </a:xfrm>
                            </wpg:grpSpPr>
                            <wps:wsp>
                              <wps:cNvPr id="192" name="Freeform 1256"/>
                              <wps:cNvSpPr>
                                <a:spLocks/>
                              </wps:cNvSpPr>
                              <wps:spPr bwMode="auto">
                                <a:xfrm>
                                  <a:off x="5261" y="127"/>
                                  <a:ext cx="68" cy="58"/>
                                </a:xfrm>
                                <a:custGeom>
                                  <a:avLst/>
                                  <a:gdLst>
                                    <a:gd name="T0" fmla="+- 0 5329 5261"/>
                                    <a:gd name="T1" fmla="*/ T0 w 68"/>
                                    <a:gd name="T2" fmla="+- 0 137 127"/>
                                    <a:gd name="T3" fmla="*/ 137 h 58"/>
                                    <a:gd name="T4" fmla="+- 0 5310 5261"/>
                                    <a:gd name="T5" fmla="*/ T4 w 68"/>
                                    <a:gd name="T6" fmla="+- 0 127 127"/>
                                    <a:gd name="T7" fmla="*/ 127 h 58"/>
                                    <a:gd name="T8" fmla="+- 0 5289 5261"/>
                                    <a:gd name="T9" fmla="*/ T8 w 68"/>
                                    <a:gd name="T10" fmla="+- 0 127 127"/>
                                    <a:gd name="T11" fmla="*/ 127 h 58"/>
                                    <a:gd name="T12" fmla="+- 0 5269 5261"/>
                                    <a:gd name="T13" fmla="*/ T12 w 68"/>
                                    <a:gd name="T14" fmla="+- 0 148 127"/>
                                    <a:gd name="T15" fmla="*/ 148 h 58"/>
                                    <a:gd name="T16" fmla="+- 0 5261 5261"/>
                                    <a:gd name="T17" fmla="*/ T16 w 68"/>
                                    <a:gd name="T18" fmla="+- 0 167 127"/>
                                    <a:gd name="T19" fmla="*/ 167 h 58"/>
                                    <a:gd name="T20" fmla="+- 0 5264 5261"/>
                                    <a:gd name="T21" fmla="*/ T20 w 68"/>
                                    <a:gd name="T22" fmla="+- 0 184 127"/>
                                    <a:gd name="T23" fmla="*/ 184 h 58"/>
                                  </a:gdLst>
                                  <a:ahLst/>
                                  <a:cxnLst>
                                    <a:cxn ang="0">
                                      <a:pos x="T1" y="T3"/>
                                    </a:cxn>
                                    <a:cxn ang="0">
                                      <a:pos x="T5" y="T7"/>
                                    </a:cxn>
                                    <a:cxn ang="0">
                                      <a:pos x="T9" y="T11"/>
                                    </a:cxn>
                                    <a:cxn ang="0">
                                      <a:pos x="T13" y="T15"/>
                                    </a:cxn>
                                    <a:cxn ang="0">
                                      <a:pos x="T17" y="T19"/>
                                    </a:cxn>
                                    <a:cxn ang="0">
                                      <a:pos x="T21" y="T23"/>
                                    </a:cxn>
                                  </a:cxnLst>
                                  <a:rect l="0" t="0" r="r" b="b"/>
                                  <a:pathLst>
                                    <a:path w="68" h="58">
                                      <a:moveTo>
                                        <a:pt x="68" y="10"/>
                                      </a:moveTo>
                                      <a:lnTo>
                                        <a:pt x="49" y="0"/>
                                      </a:lnTo>
                                      <a:lnTo>
                                        <a:pt x="28" y="0"/>
                                      </a:lnTo>
                                      <a:lnTo>
                                        <a:pt x="8" y="21"/>
                                      </a:lnTo>
                                      <a:lnTo>
                                        <a:pt x="0" y="40"/>
                                      </a:lnTo>
                                      <a:lnTo>
                                        <a:pt x="3" y="57"/>
                                      </a:lnTo>
                                    </a:path>
                                  </a:pathLst>
                                </a:custGeom>
                                <a:noFill/>
                                <a:ln w="12700">
                                  <a:solidFill>
                                    <a:srgbClr val="7F7F7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93" name="Group 1257"/>
                            <wpg:cNvGrpSpPr>
                              <a:grpSpLocks/>
                            </wpg:cNvGrpSpPr>
                            <wpg:grpSpPr bwMode="auto">
                              <a:xfrm>
                                <a:off x="5272" y="148"/>
                                <a:ext cx="68" cy="58"/>
                                <a:chOff x="5272" y="148"/>
                                <a:chExt cx="68" cy="58"/>
                              </a:xfrm>
                            </wpg:grpSpPr>
                            <wps:wsp>
                              <wps:cNvPr id="194" name="Freeform 1258"/>
                              <wps:cNvSpPr>
                                <a:spLocks/>
                              </wps:cNvSpPr>
                              <wps:spPr bwMode="auto">
                                <a:xfrm>
                                  <a:off x="5272" y="148"/>
                                  <a:ext cx="68" cy="58"/>
                                </a:xfrm>
                                <a:custGeom>
                                  <a:avLst/>
                                  <a:gdLst>
                                    <a:gd name="T0" fmla="+- 0 5272 5272"/>
                                    <a:gd name="T1" fmla="*/ T0 w 68"/>
                                    <a:gd name="T2" fmla="+- 0 195 148"/>
                                    <a:gd name="T3" fmla="*/ 195 h 58"/>
                                    <a:gd name="T4" fmla="+- 0 5291 5272"/>
                                    <a:gd name="T5" fmla="*/ T4 w 68"/>
                                    <a:gd name="T6" fmla="+- 0 206 148"/>
                                    <a:gd name="T7" fmla="*/ 206 h 58"/>
                                    <a:gd name="T8" fmla="+- 0 5312 5272"/>
                                    <a:gd name="T9" fmla="*/ T8 w 68"/>
                                    <a:gd name="T10" fmla="+- 0 205 148"/>
                                    <a:gd name="T11" fmla="*/ 205 h 58"/>
                                    <a:gd name="T12" fmla="+- 0 5332 5272"/>
                                    <a:gd name="T13" fmla="*/ T12 w 68"/>
                                    <a:gd name="T14" fmla="+- 0 185 148"/>
                                    <a:gd name="T15" fmla="*/ 185 h 58"/>
                                    <a:gd name="T16" fmla="+- 0 5340 5272"/>
                                    <a:gd name="T17" fmla="*/ T16 w 68"/>
                                    <a:gd name="T18" fmla="+- 0 165 148"/>
                                    <a:gd name="T19" fmla="*/ 165 h 58"/>
                                    <a:gd name="T20" fmla="+- 0 5337 5272"/>
                                    <a:gd name="T21" fmla="*/ T20 w 68"/>
                                    <a:gd name="T22" fmla="+- 0 148 148"/>
                                    <a:gd name="T23" fmla="*/ 148 h 58"/>
                                  </a:gdLst>
                                  <a:ahLst/>
                                  <a:cxnLst>
                                    <a:cxn ang="0">
                                      <a:pos x="T1" y="T3"/>
                                    </a:cxn>
                                    <a:cxn ang="0">
                                      <a:pos x="T5" y="T7"/>
                                    </a:cxn>
                                    <a:cxn ang="0">
                                      <a:pos x="T9" y="T11"/>
                                    </a:cxn>
                                    <a:cxn ang="0">
                                      <a:pos x="T13" y="T15"/>
                                    </a:cxn>
                                    <a:cxn ang="0">
                                      <a:pos x="T17" y="T19"/>
                                    </a:cxn>
                                    <a:cxn ang="0">
                                      <a:pos x="T21" y="T23"/>
                                    </a:cxn>
                                  </a:cxnLst>
                                  <a:rect l="0" t="0" r="r" b="b"/>
                                  <a:pathLst>
                                    <a:path w="68" h="58">
                                      <a:moveTo>
                                        <a:pt x="0" y="47"/>
                                      </a:moveTo>
                                      <a:lnTo>
                                        <a:pt x="19" y="58"/>
                                      </a:lnTo>
                                      <a:lnTo>
                                        <a:pt x="40" y="57"/>
                                      </a:lnTo>
                                      <a:lnTo>
                                        <a:pt x="60" y="37"/>
                                      </a:lnTo>
                                      <a:lnTo>
                                        <a:pt x="68" y="17"/>
                                      </a:lnTo>
                                      <a:lnTo>
                                        <a:pt x="65" y="0"/>
                                      </a:lnTo>
                                    </a:path>
                                  </a:pathLst>
                                </a:custGeom>
                                <a:noFill/>
                                <a:ln w="12700">
                                  <a:solidFill>
                                    <a:srgbClr val="BFBFB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84" o:spid="_x0000_s1026" style="position:absolute;margin-left:261.5pt;margin-top:4.75pt;width:7.1pt;height:7.1pt;z-index:-251633664;mso-position-horizontal-relative:page" coordorigin="5230,95" coordsize="142,14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iKbVzg4AAJpUAAAOAAAAZHJzL2Uyb0RvYy54bWzsXNtuI7kRfQ+Qf2joMYHXIvsiyVjPYnZs&#10;LwJskgVW+YAeSbaEyGqlpRnPJsi/5xQvLRZZLclz2U0mngHcsrvEPjwsklWHJX373YfHdfZ+0e5W&#10;zeZ6oL4ZDrLFZtbMV5uH68HfpncX40G229ebeb1uNovrwS+L3eC7V7//3bdP26uFbpbNer5oMzSy&#10;2V09ba8Hy/1+e3V5uZstF4/17ptmu9jg5n3TPtZ7/No+XM7b+gmtP64v9XBYXT417XzbNrPFboe/&#10;3tibg1em/fv7xWz/1/v73WKfra8HwLY3P1vz8y39vHz1bX310Nbb5WrmYNQfgeKxXm3w0K6pm3pf&#10;Z+/aVdLU42rWNrvmfv/NrHm8bO7vV7OF6QN6o4ZRb35om3db05eHq6eHbUcTqI14+uhmZ395/1Ob&#10;reYYu3ExyDb1IwbJPDejP4Cep+3DFax+aLc/b39qbR/x8sdm9vcdbl/G9+n3B2ucvX36czNHg/W7&#10;fWPo+XDfPlIT6Hj2wYzCL90oLD7ssxn+OBmqEYZqhjv2pRmj2RIDSe8pdY67dLO0ozdb3rp3qkLb&#10;99ELwlZf2QcakA6U7ZH5petcR0EZUaCLyZfmoNTFyPRH6bHtkCdCKUweomHs/DTgIH5PQAJ/Vy8H&#10;mG+7g0vtPs2lfl7W24Xx1B05S8dn5fm8axcLmsWZ0qXpzdPWWHqf2oUOFdwhsx387qQrnU1jR0h9&#10;NXu32/+waIxH1u9/3O2Npz3M8cr4+dzNhykc7v5xjYXhjxfZMCvzYZmZ5zl7b6a82R8us+kwe8po&#10;BCMbeGjQlB6OwUhilHsjNEQmy8y7wEOHCbM1aKjMcyVigkdbM8JUyJgwSkFTGr0TMMFJu4bIRMIE&#10;fw0aKvNSi5gm3owwjWVMinOuJiIoFVJONhIqxTkv86oQYamQ9qnSPcA48Wo8lNhSIe9kIwLjxAOY&#10;PIYq5H6qqh5gnH1VTkRgIflkIwHTnHwMJLye1qnYmUP6p7rP5Tn/qsglYDpkn2xEYJx8eL3sYTqk&#10;f6p7/F5z/lUuAwvZJxsRGCcfS8REZiykf6p7nJ92uGAiYTZKjOUh+2QjAcs5+aUey4zlIf1T0Cqu&#10;XjnnX8FOWCrykH2yEYFx8ktdyT6Wh/RP8x7nzzn/qlAisJB9spGAFZx88ntxKIuQ/mnR4/wUkoRD&#10;WRYSsCJkX8FGBMbJB7CxDCykf1r0OH/B+VejSgQWsk82IjBOfqmxrEjLBYKpwx4yBXrRxxAfMMYm&#10;4qwsQ/YVbCRgJSe/1OiABKwM6Z9i15KBcf71UAYWsk82IjBOfqknso+VIf3Tssf5S85/T1BRhuz3&#10;RRUVJ7831KlC+qeYuiJjFee/B1gVsh8CQ6jWBWP10sdnsw8bF6DhVVZTojk0ycW22VGCMAU0BM3T&#10;nHYrNAEriuZ6jDFaZGy2tpPGYJCMEXWc0zTFE8bcJConG6dd3piblOOkuXbdxL55DhjaEal1fV5P&#10;tesq9phzWqfdg1rHyn+Wuetqfl5XaaWl1rFKntN64bpq45WTRNKqRK1jRTmndVorjPl5XaUZbMzP&#10;6yrNKzLHnAjA2D44r28hasRyRjvIIGe8pffUV9t6T5PFv8yekNxTUrg0mST9+bF5v5g2xmBvcmrc&#10;xVNtkoGHHe6vN6EdSQSwG3kf8nf9dWtaU0M7ANUJM+fwWKRtV30r/upaU/ahnSf62/7qH2rHBYH3&#10;sdbGFtpxI1q20E2Tp4IN/yB/tQ+kIAdGRiPpNXJLAC7HQGHNRUuIRo8ZWccoTK7Y/zyLvDrePze5&#10;R8etaB8GrM4pfPf91dJAe49kNVs3u4XtD/mjWYk7xwT+MPfeNHer9RrGxDW5a4WEwyzpu2a9mtNN&#10;urdrH96+WbfZ+5rEvOHr29s7xxgzg2i2mZvGlot6fute7+vV2r425FF70FncNCHFxah1/5oMJ7fj&#10;23FxUejq9qIY3txcvL57U1xUd2pU3uQ3b97cqH8TNFVcLVfz+WJD6LxyqIrzZBSnYVrNr9MOWS9Y&#10;Z+/Mv7SzlxyGIRl98VfTO2hfVkIhtWt39baZ/wI5pW2sFArpFi+WTfvPQfYEGfR6sPvHu7pdDLL1&#10;nzYQhSaqoHh4b34pyhFlhm145214p97M0NT1YD/Avkwv3+yt1vpu264elniSMsO6aV5DEbxfkeBi&#10;8FlU7hfoUuaV0xGPCnZYXZlmqe0qHouSJMx+LtGyjAXITq+L5Ec4+ecULX8VwQ6z2fIZCnZmgSbn&#10;gbT3GQW7SMftoxHz1cvG4aLxPMGOhBU8zywLBw0Na2qnaVnBzgrHFHd6UY+HsJCYvO58MMHO0zVj&#10;NCinP4fN8NwBSUguIsKm0jVl5boUEc8dlC4ESJgXXTtkscwETBhsa2RlTRAkYgrzBivXpZhiua6q&#10;BFBcrYOJiCqW6zQkF3HwQtqdXCcA48Sr8VgCFtJOJjIwTnzvGEpynQCMs095T+pZKuTepkbCOMZy&#10;nS5JGEjdnVKGziucXJcC09zjtc4FYEytIxORMc3JR/7dAyzk38l1AjDOP/lFyhjym0MfyUQGxslH&#10;miu7PkVKAWNGsUiBRXKdzkcCMKbWkYkILJbrck1yXTqUklwnAOP861xaKphaRyYyME5+mRc9wEL+&#10;nVwnAOP8a3ENQ3Z4IJ9MRGCxXJeXJKWkjElyXQoMf3HPNGuihoyb+hhT68hEBsbJh7ovOz+lqwcf&#10;s3KdAIzzr8YisJB8MpGBcfLLfCTvjpJclwKL5bpKcn6u1sFEBBbLdX3AJLlOAMb5V+KWVIbkk4kM&#10;jJPf6/ySXCcA4/wr0ceYWkcmIrBUrpOHUpLrUmCRXCfGOkysC4MdhGkvYl2fyvgi1vUx8yLWpWId&#10;ZiaJdRTpkU5xUOO2Rl8bWSnIy1OH21yZcdoTQhjKsvtkLCvyoMljRlZamxxXsbzWdULsQrUDCUbu&#10;2LAXF4QuY4aDvWPIqFKIWrOLWW9rEzBKZp3g7KnyV8usotzDgDtOmqIok+ygTR5Dp+hYEnaTE2ZO&#10;4B6dUEK92fHB6jpx/KGRF3kinqPbPV+wIi8kl+4UPzNivWIcMtfh93pycVeNRxfFXVFeTEbD8cVQ&#10;Tb6fVMNiUtzccTHux9Vm8eliHEmQE5xinpQgh/jnHIBxcVqC7ORDQmym5/+XbofQPtLtzOLyZXU7&#10;N3/U0CjtRgA2FYeKtmcqtFPIpDGfmXAXvymotIveBl+Wyw1/DeVugoUwVe7MEvD02ZW7mJNOuutj&#10;hOv9z5LubE2UWfJCPY1JGeb4Gc82Y3fQ5XguR9F9N/QHo1BFcgmA94KDEU8lUA9ljuuTB4bJhFXv&#10;UlA8lYC8LoFieRxMEPynoHgagaTEFDckoMIs2sp3KahYvtMiVVy/g40IK9bvcm2qQRJcFC8c8l5b&#10;bicg49Rjc5P44uV2sJGRce6h+sjDKAl4AjLOP1xLRBbSTzYiskTBG5PmiWkWezRze1twlyKLFDzK&#10;HgXHZxKeyzBTJ0skvKoHGfN9iDUoCBGQ8RFQSkbG3B82Mmecf9Al+5mk4aXIIg1P5ag39fvEYR1g&#10;Ih7ZiMhiEQ8DKY6mJOIJyKIZQBVkArKQf1tBJiwZOecfnJlS2MTPpKI7ARkfAVMKKyBjM8CUwgrI&#10;YhlPl7Kf0dZzWDVs1V2KjDIoa+VkPJQDpsgiHY/KASVknH8UKsqrhqTjCcj4CGhU80rIwhlANjIy&#10;zj9qO+XRlIS8FFkk5GktzgCm5JGNiCxR8rAkS+uZpOQJyPgI0HGDwBmT8tyRRLqelZx/VBDLfiZJ&#10;eQIyPgJayZyFM4BsRM4SLa9nPZO0vBRZpOXpobhvMjWPbGRknH+EP6bwNFk1UHYSzE1U2Yt7QMVH&#10;QI1FzlA8dGiLbGRknH9fQZ8iC0dgCiFeREZiQrBq9ASMlDh3KxCLGJEAvEigfUIfXJSkkOlLvWJc&#10;r/r1SaBI9+TSXFohyAm60sDjxbkVpi2Zd/KkMcc0w/VTqiHJF0lgxfYgCaz0d3ouVmSr7vVKrApr&#10;GQxPiJS+INLuRkbyslWVXnSz6uMYixk91T3U3/RXa0SrJ4w8Mn/TX60RhT8E62hLlCXA6IRcazGd&#10;JSKfqE20IvLouCrpBFh75trLFH1wh6AjbbUD5Lvvr44G+0hkGUfNnBKqkPYda81ryMPjramhpWxy&#10;fBzpadSH0YnWYlf0PXyOTtuprb6+Evo1hEtyfSZbsppD0jY/Vt10Ki9koZcCy//tAssJVspIqDVV&#10;w19WqHVV8HTMYgQQry9WmFqk06Lo2Pw9qK+M33KQafmbsKb8hiItltxUpDULxecXaWNGZBI7Pj5B&#10;ojUCHx5nxuQgloRxsqmuxEhEJjxNV6iK6sb80E6oE5LJMvPjf7CJMxRF9VwpJJagUH6SQoqyEy1C&#10;YskJTCRI8NUgmUByTvJUCollJpSYpJASdVbEFKmzMqhYnNWVjEoQZwVcnHWFT/QJw8e1WdhIZFEg&#10;xdgysn/KliDNCrg49QqCjYQrZJ5sJFy0/XJcJLGkuCii7JJCW1qZ4op1Wcg1Ai6uy8LG48JUfUkv&#10;+zILOb0EZZ+WKmAQKVPAgiMlCnSX4lAfhvblCe4jZt7Mx3D+aqNVVxhx3Mg+EJ3FQorO+Rb81bZk&#10;sxcoqseMbGwMmSs0QpPP/7QOfPhkNDm6o//uWSzoPH1W/hJNfi0f10EFURxNGv/7stEkymrMLLX5&#10;6eHYn2ZvTzQZv+W/M5rE9ptGkybG+vzRZMzIF4sm9YiOCmwp1NEDf2F/9XuwOfQxXxnjx/wQKbJo&#10;0hSwnowm9YTO71JIz44mNZ0Rp5DCaJJM/IYfdh++GsYhuTlQSSGFMY057E9ZiqJJ83U/KSYWTdrv&#10;+0l5iqNJ+3UsKaqPiibpXEDAFZJuzwUEXFE0meOcUBrAj4smZVwh86qi84oUVxxN5shmJFwfFU1S&#10;9J3yxaPJIPp+iSZNoZesU/8m0aQL23xE1hdM0mfCOg2kNwak83Sy8q35CNFfbaRIZ46wwnF/GAUe&#10;4kpn5cLcE1ZW2+dR5xcLKL+/o/8vAWX4MfSvtY7UfH0jvgDT9M99WSd9w2b4O16HXyn66j8AAAD/&#10;/wMAUEsDBBQABgAIAAAAIQB2AIJh3wAAAAgBAAAPAAAAZHJzL2Rvd25yZXYueG1sTI9PS8NAFMTv&#10;gt9heYI3u/lDrMZsSinqqQi2gnh7zb4modm3IbtN0m/verLHYYaZ3xSr2XRipMG1lhXEiwgEcWV1&#10;y7WCr/3bwxMI55E1dpZJwYUcrMrbmwJzbSf+pHHnaxFK2OWooPG+z6V0VUMG3cL2xME72sGgD3Ko&#10;pR5wCuWmk0kUPUqDLYeFBnvaNFSddmej4H3CaZ3Gr+P2dNxcfvbZx/c2JqXu7+b1CwhPs/8Pwx9+&#10;QIcyMB3smbUTnYIsScMXr+A5AxH8LF0mIA4KknQJsizk9YHyFwAA//8DAFBLAQItABQABgAIAAAA&#10;IQC2gziS/gAAAOEBAAATAAAAAAAAAAAAAAAAAAAAAABbQ29udGVudF9UeXBlc10ueG1sUEsBAi0A&#10;FAAGAAgAAAAhADj9If/WAAAAlAEAAAsAAAAAAAAAAAAAAAAALwEAAF9yZWxzLy5yZWxzUEsBAi0A&#10;FAAGAAgAAAAhABiIptXODgAAmlQAAA4AAAAAAAAAAAAAAAAALgIAAGRycy9lMm9Eb2MueG1sUEsB&#10;Ai0AFAAGAAgAAAAhAHYAgmHfAAAACAEAAA8AAAAAAAAAAAAAAAAAKBEAAGRycy9kb3ducmV2Lnht&#10;bFBLBQYAAAAABAAEAPMAAAA0EgAAAAA=&#10;">
                    <v:group id="Group 1249" o:spid="_x0000_s1027" style="position:absolute;left:5247;top:128;width:118;height:80" coordorigin="5247,128" coordsize="118,8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mA6nsQAAADcAAAADwAAAGRycy9kb3ducmV2LnhtbERPS2vCQBC+C/0PyxR6&#10;000sSkhdRaSWHkLBRCi9DdkxCWZnQ3abx7/vFgq9zcf3nN1hMq0YqHeNZQXxKgJBXFrdcKXgWpyX&#10;CQjnkTW2lknBTA4O+4fFDlNtR77QkPtKhBB2KSqove9SKV1Zk0G3sh1x4G62N+gD7CupexxDuGnl&#10;Ooq20mDDoaHGjk41lff82yh4G3E8PsevQ3a/neavYvPxmcWk1NPjdHwB4Wny/+I/97sO85MN/D4T&#10;LpD7H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NmA6nsQAAADcAAAA&#10;DwAAAAAAAAAAAAAAAACqAgAAZHJzL2Rvd25yZXYueG1sUEsFBgAAAAAEAAQA+gAAAJsDAAAAAA==&#10;">
                      <v:shape id="Freeform 1250" o:spid="_x0000_s1028" style="position:absolute;left:5247;top:128;width:118;height:80;visibility:visible;mso-wrap-style:square;v-text-anchor:top" coordsize="118,8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bTfMAA&#10;AADcAAAADwAAAGRycy9kb3ducmV2LnhtbERPy6rCMBDdC/5DmAvuNFVBpBrlcsXHQhAfC5dDM7cp&#10;NpPSxFr/3giCuzmc58yXrS1FQ7UvHCsYDhIQxJnTBecKLud1fwrCB2SNpWNS8CQPy0W3M8dUuwcf&#10;qTmFXMQQ9ikqMCFUqZQ+M2TRD1xFHLl/V1sMEda51DU+Yrgt5ShJJtJiwbHBYEV/hrLb6W4VjG/Z&#10;4bw17bBqruuNO+ztKimtUr2f9ncGIlAbvuKPe6fj/OkE3s/EC+TiB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R/bTfMAAAADcAAAADwAAAAAAAAAAAAAAAACYAgAAZHJzL2Rvd25y&#10;ZXYueG1sUEsFBgAAAAAEAAQA9QAAAIUDAAAAAA==&#10;" path="m58,80l84,77,105,67,117,52,114,31,103,15,85,5,62,,35,4,13,13,,26,1,48,12,65,29,75r21,5l58,80xe" filled="f" strokecolor="#00aeef" strokeweight=".5pt">
                        <v:path arrowok="t" o:connecttype="custom" o:connectlocs="58,208;84,205;105,195;117,180;114,159;103,143;85,133;62,128;35,132;13,141;0,154;1,176;12,193;29,203;50,208;58,208" o:connectangles="0,0,0,0,0,0,0,0,0,0,0,0,0,0,0,0"/>
                      </v:shape>
                    </v:group>
                    <v:group id="Group 1251" o:spid="_x0000_s1029" style="position:absolute;left:5230;top:95;width:142;height:142" coordorigin="5230,95" coordsize="142,14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f4BcsQAAADcAAAADwAAAGRycy9kb3ducmV2LnhtbERPS2uDQBC+F/Iflink&#10;1qwmtAk2q0hoQg+hkAeU3gZ3oqI7K+5Wzb/vFgq9zcf3nG02mVYM1LvasoJ4EYEgLqyuuVRwveyf&#10;NiCcR9bYWiYFd3KQpbOHLSbajnyi4exLEULYJaig8r5LpHRFRQbdwnbEgbvZ3qAPsC+l7nEM4aaV&#10;yyh6kQZrDg0VdrSrqGjO30bBYcQxX8Vvw7G57e5fl+ePz2NMSs0fp/wVhKfJ/4v/3O86zN+s4feZ&#10;cIFMf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qf4BcsQAAADcAAAA&#10;DwAAAAAAAAAAAAAAAACqAgAAZHJzL2Rvd25yZXYueG1sUEsFBgAAAAAEAAQA+gAAAJsDAAAAAA==&#10;">
                      <v:shape id="Freeform 1252" o:spid="_x0000_s1030" style="position:absolute;left:5230;top:95;width:142;height:142;visibility:visible;mso-wrap-style:square;v-text-anchor:top" coordsize="142,14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h1kycQA&#10;AADcAAAADwAAAGRycy9kb3ducmV2LnhtbESPQWvCQBCF74L/YRmhN93Yg0rqKkUUPASKVtDjkB2T&#10;tNnZNLua+O+dg9DbDO/Ne98s172r1Z3aUHk2MJ0koIhzbysuDJy+d+MFqBCRLdaeycCDAqxXw8ES&#10;U+s7PtD9GAslIRxSNFDG2KRah7wkh2HiG2LRrr51GGVtC21b7CTc1fo9SWbaYcXSUGJDm5Ly3+PN&#10;Gdhd5vvpz/bM2ZUf3emPs8tXFox5G/WfH6Ai9fHf/LreW8FfCK08IxPo1R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odZMnEAAAA3AAAAA8AAAAAAAAAAAAAAAAAmAIAAGRycy9k&#10;b3ducmV2LnhtbFBLBQYAAAAABAAEAPUAAACJAwAAAAA=&#10;" path="m71,l13,29,,71,3,93r10,20l28,128r20,10l70,142r22,-3l112,129r15,-15l138,94r3,-22l141,71,112,14,71,xe" stroked="f">
                        <v:path arrowok="t" o:connecttype="custom" o:connectlocs="71,95;13,124;0,166;3,188;13,208;28,223;48,233;70,237;92,234;112,224;127,209;138,189;141,167;141,166;112,109;71,95" o:connectangles="0,0,0,0,0,0,0,0,0,0,0,0,0,0,0,0"/>
                      </v:shape>
                    </v:group>
                    <v:group id="Group 1253" o:spid="_x0000_s1031" style="position:absolute;left:5241;top:106;width:121;height:120" coordorigin="5241,106" coordsize="121,12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y0wm8MAAADcAAAADwAAAGRycy9kb3ducmV2LnhtbERPS4vCMBC+C/6HMII3&#10;Tavs4naNIqLiQRZ8wLK3oRnbYjMpTWzrv98Igrf5+J4zX3amFA3VrrCsIB5HIIhTqwvOFFzO29EM&#10;hPPIGkvLpOBBDpaLfm+OibYtH6k5+UyEEHYJKsi9rxIpXZqTQTe2FXHgrrY26AOsM6lrbEO4KeUk&#10;ij6lwYJDQ44VrXNKb6e7UbBrsV1N401zuF3Xj7/zx8/vISalhoNu9Q3CU+ff4pd7r8P82Rc8nwkX&#10;yMU/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3LTCbwwAAANwAAAAP&#10;AAAAAAAAAAAAAAAAAKoCAABkcnMvZG93bnJldi54bWxQSwUGAAAAAAQABAD6AAAAmgMAAAAA&#10;">
                      <v:shape id="Freeform 1254" o:spid="_x0000_s1032" style="position:absolute;left:5241;top:106;width:121;height:120;visibility:visible;mso-wrap-style:square;v-text-anchor:top" coordsize="121,12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tU1c8UA&#10;AADcAAAADwAAAGRycy9kb3ducmV2LnhtbESPQU/CQBCF7yb+h82QeDGyhUPFwkLExES5ENF4nnSH&#10;tqE7W7ojrf/eOZB4m8l78943q80YWnOhPjWRHcymGRjiMvqGKwdfn68PCzBJkD22kcnBLyXYrG9v&#10;Vlj4OPAHXQ5SGQ3hVKCDWqQrrE1lTQHTNHbEqh1jH1B07Svrexw0PLR2nmW5DdiwNtTY0UtN5enw&#10;ExyU9vu8z4f3x3x+z/vFbCthF8W5u8n4vAQjNMq/+Xr95hX/SfH1GZ3Arv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i1TVzxQAAANwAAAAPAAAAAAAAAAAAAAAAAJgCAABkcnMv&#10;ZG93bnJldi54bWxQSwUGAAAAAAQABAD1AAAAigMAAAAA&#10;" path="m120,60l116,38,105,20,88,6,66,,42,3,22,13,8,29,,48,3,74r9,21l26,110r17,9l71,117r21,-8l108,96r9,-17l120,60xe" filled="f" strokeweight="1pt">
                        <v:path arrowok="t" o:connecttype="custom" o:connectlocs="120,166;116,144;105,126;88,112;66,106;42,109;22,119;8,135;0,154;3,180;12,201;26,216;43,225;71,223;92,215;108,202;117,185;120,166" o:connectangles="0,0,0,0,0,0,0,0,0,0,0,0,0,0,0,0,0,0"/>
                      </v:shape>
                    </v:group>
                    <v:group id="Group 1255" o:spid="_x0000_s1033" style="position:absolute;left:5261;top:127;width:68;height:58" coordorigin="5261,127" coordsize="68,58"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zIKqQMQAAADcAAAADwAAAGRycy9kb3ducmV2LnhtbERPS2vCQBC+F/wPywi9&#10;NZsoLTVmFZFaegiFqiDehuyYBLOzIbvN4993C4Xe5uN7TrYdTSN66lxtWUESxSCIC6trLhWcT4en&#10;VxDOI2tsLJOCiRxsN7OHDFNtB/6i/uhLEULYpaig8r5NpXRFRQZdZFviwN1sZ9AH2JVSdziEcNPI&#10;RRy/SIM1h4YKW9pXVNyP30bB+4DDbpm89fn9tp+up+fPS56QUo/zcbcG4Wn0/+I/94cO81cJ/D4T&#10;LpCbH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zIKqQMQAAADcAAAA&#10;DwAAAAAAAAAAAAAAAACqAgAAZHJzL2Rvd25yZXYueG1sUEsFBgAAAAAEAAQA+gAAAJsDAAAAAA==&#10;">
                      <v:shape id="Freeform 1256" o:spid="_x0000_s1034" style="position:absolute;left:5261;top:127;width:68;height:58;visibility:visible;mso-wrap-style:square;v-text-anchor:top" coordsize="68,5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YIn1cEA&#10;AADcAAAADwAAAGRycy9kb3ducmV2LnhtbERP24rCMBB9X/Afwgi+aarIslajiKK4sItX8HVoxqbY&#10;TEoTtf69WRD2bQ7nOpNZY0txp9oXjhX0ewkI4szpgnMFp+Oq+wXCB2SNpWNS8CQPs2nrY4Kpdg/e&#10;0/0QchFD2KeowIRQpVL6zJBF33MVceQurrYYIqxzqWt8xHBbykGSfEqLBccGgxUtDGXXw80qSJpf&#10;o3fyUm2+T8PledtfZz+7tVKddjMfgwjUhH/x273Rcf5oAH/PxAvk9A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2CJ9XBAAAA3AAAAA8AAAAAAAAAAAAAAAAAmAIAAGRycy9kb3du&#10;cmV2LnhtbFBLBQYAAAAABAAEAPUAAACGAwAAAAA=&#10;" path="m68,10l49,,28,,8,21,,40,3,57e" filled="f" strokecolor="#7f7f7f" strokeweight="1pt">
                        <v:path arrowok="t" o:connecttype="custom" o:connectlocs="68,137;49,127;28,127;8,148;0,167;3,184" o:connectangles="0,0,0,0,0,0"/>
                      </v:shape>
                    </v:group>
                    <v:group id="Group 1257" o:spid="_x0000_s1035" style="position:absolute;left:5272;top:148;width:68;height:58" coordorigin="5272,148" coordsize="68,58"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xyRrMQAAADcAAAADwAAAGRycy9kb3ducmV2LnhtbERPS2vCQBC+C/0PyxR6&#10;M5s0VNo0q4jU0oMU1ELpbciOSTA7G7JrHv/eFQre5uN7Tr4aTSN66lxtWUESxSCIC6trLhX8HLfz&#10;VxDOI2tsLJOCiRyslg+zHDNtB95Tf/ClCCHsMlRQed9mUrqiIoMusi1x4E62M+gD7EqpOxxCuGnk&#10;cxwvpMGaQ0OFLW0qKs6Hi1HwOeCwTpOPfnc+baa/48v37y4hpZ4ex/U7CE+jv4v/3V86zH9L4fZM&#10;uEAur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UxyRrMQAAADcAAAA&#10;DwAAAAAAAAAAAAAAAACqAgAAZHJzL2Rvd25yZXYueG1sUEsFBgAAAAAEAAQA+gAAAJsDAAAAAA==&#10;">
                      <v:shape id="Freeform 1258" o:spid="_x0000_s1036" style="position:absolute;left:5272;top:148;width:68;height:58;visibility:visible;mso-wrap-style:square;v-text-anchor:top" coordsize="68,5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A0z6sQA&#10;AADcAAAADwAAAGRycy9kb3ducmV2LnhtbERPS2vCQBC+C/6HZQRvdWMQaWNWqSWlwWKhsQePQ3by&#10;oNnZkN1q+u+7QsHbfHzPSXej6cSFBtdaVrBcRCCIS6tbrhV8nV4fHkE4j6yxs0wKfsnBbjudpJho&#10;e+VPuhS+FiGEXYIKGu/7REpXNmTQLWxPHLjKDgZ9gEMt9YDXEG46GUfRWhpsOTQ02NNLQ+V38WMU&#10;rJ3W8cepOmZx1r0d9llen99zpeaz8XkDwtPo7+J/d67D/KcV3J4JF8jt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wNM+rEAAAA3AAAAA8AAAAAAAAAAAAAAAAAmAIAAGRycy9k&#10;b3ducmV2LnhtbFBLBQYAAAAABAAEAPUAAACJAwAAAAA=&#10;" path="m,47l19,58,40,57,60,37,68,17,65,e" filled="f" strokecolor="#bfbfbf" strokeweight="1pt">
                        <v:path arrowok="t" o:connecttype="custom" o:connectlocs="0,195;19,206;40,205;60,185;68,165;65,148" o:connectangles="0,0,0,0,0,0"/>
                      </v:shape>
                    </v:group>
                    <w10:wrap anchorx="page"/>
                  </v:group>
                </w:pict>
              </mc:Fallback>
            </mc:AlternateContent>
          </w:r>
          <w:r w:rsidRPr="00C341D8">
            <w:rPr>
              <w:rFonts w:ascii="Calibri" w:eastAsiaTheme="minorHAnsi"/>
              <w:color w:val="231F20"/>
              <w:w w:val="85"/>
              <w:sz w:val="16"/>
            </w:rPr>
            <w:t>MasterCard</w:t>
          </w:r>
          <w:r w:rsidRPr="00C341D8">
            <w:rPr>
              <w:rFonts w:ascii="Calibri" w:eastAsiaTheme="minorHAnsi"/>
              <w:color w:val="231F20"/>
              <w:w w:val="85"/>
              <w:sz w:val="16"/>
            </w:rPr>
            <w:tab/>
          </w:r>
          <w:r w:rsidRPr="00C341D8">
            <w:rPr>
              <w:rFonts w:ascii="Calibri" w:eastAsiaTheme="minorHAnsi"/>
              <w:color w:val="231F20"/>
              <w:w w:val="90"/>
              <w:sz w:val="16"/>
            </w:rPr>
            <w:t>Visa</w:t>
          </w:r>
          <w:r w:rsidRPr="00C341D8">
            <w:rPr>
              <w:rFonts w:ascii="Calibri" w:eastAsiaTheme="minorHAnsi"/>
              <w:color w:val="231F20"/>
              <w:w w:val="90"/>
              <w:sz w:val="16"/>
            </w:rPr>
            <w:tab/>
            <w:t>American</w:t>
          </w:r>
          <w:r w:rsidRPr="00C341D8">
            <w:rPr>
              <w:rFonts w:ascii="Calibri" w:eastAsiaTheme="minorHAnsi"/>
              <w:color w:val="231F20"/>
              <w:spacing w:val="-10"/>
              <w:w w:val="90"/>
              <w:sz w:val="16"/>
            </w:rPr>
            <w:t xml:space="preserve"> </w:t>
          </w:r>
          <w:r w:rsidRPr="00C341D8">
            <w:rPr>
              <w:rFonts w:ascii="Calibri" w:eastAsiaTheme="minorHAnsi"/>
              <w:color w:val="231F20"/>
              <w:w w:val="90"/>
              <w:sz w:val="16"/>
            </w:rPr>
            <w:t>Express</w:t>
          </w:r>
          <w:r w:rsidRPr="00C341D8">
            <w:rPr>
              <w:rFonts w:ascii="Calibri" w:eastAsiaTheme="minorHAnsi"/>
              <w:color w:val="231F20"/>
              <w:w w:val="90"/>
              <w:sz w:val="16"/>
            </w:rPr>
            <w:tab/>
          </w:r>
          <w:r w:rsidRPr="00C341D8">
            <w:rPr>
              <w:rFonts w:ascii="Calibri" w:eastAsiaTheme="minorHAnsi"/>
              <w:color w:val="231F20"/>
              <w:sz w:val="16"/>
            </w:rPr>
            <w:t>Discover</w:t>
          </w:r>
        </w:p>
        <w:p w:rsidR="00CC7978" w:rsidRPr="00C341D8" w:rsidRDefault="00CC7978" w:rsidP="00C341D8">
          <w:pPr>
            <w:widowControl w:val="0"/>
            <w:spacing w:after="0" w:line="240" w:lineRule="auto"/>
            <w:rPr>
              <w:rFonts w:ascii="Calibri" w:eastAsia="Calibri" w:hAnsi="Calibri" w:cs="Calibri"/>
              <w:sz w:val="16"/>
              <w:szCs w:val="16"/>
            </w:rPr>
          </w:pPr>
        </w:p>
        <w:p w:rsidR="00CC7978" w:rsidRPr="00C341D8" w:rsidRDefault="00CC7978" w:rsidP="00C341D8">
          <w:pPr>
            <w:widowControl w:val="0"/>
            <w:spacing w:before="6" w:after="0" w:line="240" w:lineRule="auto"/>
            <w:rPr>
              <w:rFonts w:ascii="Calibri" w:eastAsia="Calibri" w:hAnsi="Calibri" w:cs="Calibri"/>
              <w:sz w:val="12"/>
              <w:szCs w:val="12"/>
            </w:rPr>
          </w:pPr>
        </w:p>
        <w:p w:rsidR="00CC7978" w:rsidRPr="00C341D8" w:rsidRDefault="00CC7978" w:rsidP="00C341D8">
          <w:pPr>
            <w:widowControl w:val="0"/>
            <w:spacing w:after="0" w:line="240" w:lineRule="auto"/>
            <w:jc w:val="right"/>
            <w:rPr>
              <w:rFonts w:ascii="Calibri" w:eastAsia="Calibri" w:hAnsi="Calibri" w:cs="Calibri"/>
              <w:sz w:val="14"/>
              <w:szCs w:val="14"/>
            </w:rPr>
          </w:pPr>
          <w:r>
            <w:rPr>
              <w:rFonts w:eastAsiaTheme="minorHAnsi"/>
              <w:noProof/>
            </w:rPr>
            <mc:AlternateContent>
              <mc:Choice Requires="wps">
                <w:drawing>
                  <wp:anchor distT="0" distB="0" distL="114300" distR="114300" simplePos="0" relativeHeight="251676672" behindDoc="0" locked="0" layoutInCell="1" allowOverlap="1">
                    <wp:simplePos x="0" y="0"/>
                    <wp:positionH relativeFrom="page">
                      <wp:posOffset>5848350</wp:posOffset>
                    </wp:positionH>
                    <wp:positionV relativeFrom="paragraph">
                      <wp:posOffset>242570</wp:posOffset>
                    </wp:positionV>
                    <wp:extent cx="695325" cy="615950"/>
                    <wp:effectExtent l="0" t="0" r="0" b="3810"/>
                    <wp:wrapNone/>
                    <wp:docPr id="183" name="Text Box 18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95325" cy="6159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tbl>
                                <w:tblPr>
                                  <w:tblW w:w="0" w:type="auto"/>
                                  <w:tblLayout w:type="fixed"/>
                                  <w:tblCellMar>
                                    <w:left w:w="0" w:type="dxa"/>
                                    <w:right w:w="0" w:type="dxa"/>
                                  </w:tblCellMar>
                                  <w:tblLook w:val="01E0" w:firstRow="1" w:lastRow="1" w:firstColumn="1" w:lastColumn="1" w:noHBand="0" w:noVBand="0"/>
                                </w:tblPr>
                                <w:tblGrid>
                                  <w:gridCol w:w="180"/>
                                  <w:gridCol w:w="180"/>
                                  <w:gridCol w:w="180"/>
                                  <w:gridCol w:w="180"/>
                                  <w:gridCol w:w="180"/>
                                  <w:gridCol w:w="180"/>
                                </w:tblGrid>
                                <w:tr w:rsidR="00CC7978">
                                  <w:trPr>
                                    <w:trHeight w:hRule="exact" w:val="600"/>
                                  </w:trPr>
                                  <w:tc>
                                    <w:tcPr>
                                      <w:tcW w:w="1080" w:type="dxa"/>
                                      <w:gridSpan w:val="6"/>
                                      <w:tcBorders>
                                        <w:top w:val="single" w:sz="4" w:space="0" w:color="00AEEF"/>
                                        <w:left w:val="single" w:sz="4" w:space="0" w:color="00AEEF"/>
                                        <w:bottom w:val="single" w:sz="4" w:space="0" w:color="00AEEF"/>
                                        <w:right w:val="single" w:sz="4" w:space="0" w:color="00AEEF"/>
                                      </w:tcBorders>
                                      <w:shd w:val="clear" w:color="auto" w:fill="E1F4FD"/>
                                    </w:tcPr>
                                    <w:p w:rsidR="00CC7978" w:rsidRDefault="00CC7978">
                                      <w:pPr>
                                        <w:pStyle w:val="TableParagraph"/>
                                        <w:spacing w:before="7"/>
                                        <w:rPr>
                                          <w:rFonts w:ascii="Calibri" w:eastAsia="Calibri" w:hAnsi="Calibri" w:cs="Calibri"/>
                                          <w:sz w:val="18"/>
                                          <w:szCs w:val="18"/>
                                        </w:rPr>
                                      </w:pPr>
                                    </w:p>
                                    <w:p w:rsidR="00CC7978" w:rsidRDefault="00CC7978">
                                      <w:pPr>
                                        <w:pStyle w:val="TableParagraph"/>
                                        <w:spacing w:line="160" w:lineRule="exact"/>
                                        <w:ind w:left="211" w:right="180" w:hanging="28"/>
                                        <w:rPr>
                                          <w:rFonts w:ascii="Serifa Std 45 Light" w:eastAsia="Serifa Std 45 Light" w:hAnsi="Serifa Std 45 Light" w:cs="Serifa Std 45 Light"/>
                                          <w:sz w:val="16"/>
                                          <w:szCs w:val="16"/>
                                        </w:rPr>
                                      </w:pPr>
                                      <w:r>
                                        <w:rPr>
                                          <w:rFonts w:ascii="Serifa Std 45 Light"/>
                                          <w:b/>
                                          <w:color w:val="00AEEF"/>
                                          <w:sz w:val="16"/>
                                        </w:rPr>
                                        <w:t>Quantity</w:t>
                                      </w:r>
                                      <w:r>
                                        <w:rPr>
                                          <w:rFonts w:ascii="Serifa Std 45 Light"/>
                                          <w:b/>
                                          <w:color w:val="00AEEF"/>
                                          <w:spacing w:val="26"/>
                                          <w:sz w:val="16"/>
                                        </w:rPr>
                                        <w:t xml:space="preserve"> </w:t>
                                      </w:r>
                                      <w:r>
                                        <w:rPr>
                                          <w:rFonts w:ascii="Serifa Std 45 Light"/>
                                          <w:b/>
                                          <w:color w:val="00AEEF"/>
                                          <w:sz w:val="16"/>
                                        </w:rPr>
                                        <w:t>Ordered</w:t>
                                      </w:r>
                                    </w:p>
                                  </w:tc>
                                </w:tr>
                                <w:tr w:rsidR="00CC7978">
                                  <w:trPr>
                                    <w:trHeight w:hRule="exact" w:val="360"/>
                                  </w:trPr>
                                  <w:tc>
                                    <w:tcPr>
                                      <w:tcW w:w="180" w:type="dxa"/>
                                      <w:tcBorders>
                                        <w:top w:val="single" w:sz="4" w:space="0" w:color="00AEEF"/>
                                        <w:left w:val="single" w:sz="4" w:space="0" w:color="ABE1FA"/>
                                        <w:bottom w:val="single" w:sz="4" w:space="0" w:color="ABE1FA"/>
                                        <w:right w:val="single" w:sz="4" w:space="0" w:color="ABE1FA"/>
                                      </w:tcBorders>
                                    </w:tcPr>
                                    <w:p w:rsidR="00CC7978" w:rsidRDefault="00CC7978"/>
                                  </w:tc>
                                  <w:tc>
                                    <w:tcPr>
                                      <w:tcW w:w="180" w:type="dxa"/>
                                      <w:tcBorders>
                                        <w:top w:val="single" w:sz="4" w:space="0" w:color="00AEEF"/>
                                        <w:left w:val="single" w:sz="4" w:space="0" w:color="ABE1FA"/>
                                        <w:bottom w:val="single" w:sz="4" w:space="0" w:color="ABE1FA"/>
                                        <w:right w:val="single" w:sz="4" w:space="0" w:color="ABE1FA"/>
                                      </w:tcBorders>
                                    </w:tcPr>
                                    <w:p w:rsidR="00CC7978" w:rsidRDefault="00CC7978"/>
                                  </w:tc>
                                  <w:tc>
                                    <w:tcPr>
                                      <w:tcW w:w="180" w:type="dxa"/>
                                      <w:tcBorders>
                                        <w:top w:val="single" w:sz="4" w:space="0" w:color="00AEEF"/>
                                        <w:left w:val="single" w:sz="4" w:space="0" w:color="ABE1FA"/>
                                        <w:bottom w:val="single" w:sz="4" w:space="0" w:color="ABE1FA"/>
                                        <w:right w:val="single" w:sz="4" w:space="0" w:color="ABE1FA"/>
                                      </w:tcBorders>
                                    </w:tcPr>
                                    <w:p w:rsidR="00CC7978" w:rsidRDefault="00CC7978"/>
                                  </w:tc>
                                  <w:tc>
                                    <w:tcPr>
                                      <w:tcW w:w="180" w:type="dxa"/>
                                      <w:tcBorders>
                                        <w:top w:val="single" w:sz="4" w:space="0" w:color="00AEEF"/>
                                        <w:left w:val="single" w:sz="4" w:space="0" w:color="ABE1FA"/>
                                        <w:bottom w:val="single" w:sz="4" w:space="0" w:color="ABE1FA"/>
                                        <w:right w:val="single" w:sz="4" w:space="0" w:color="ABE1FA"/>
                                      </w:tcBorders>
                                    </w:tcPr>
                                    <w:p w:rsidR="00CC7978" w:rsidRDefault="00CC7978"/>
                                  </w:tc>
                                  <w:tc>
                                    <w:tcPr>
                                      <w:tcW w:w="180" w:type="dxa"/>
                                      <w:tcBorders>
                                        <w:top w:val="single" w:sz="4" w:space="0" w:color="00AEEF"/>
                                        <w:left w:val="single" w:sz="4" w:space="0" w:color="ABE1FA"/>
                                        <w:bottom w:val="single" w:sz="4" w:space="0" w:color="ABE1FA"/>
                                        <w:right w:val="single" w:sz="4" w:space="0" w:color="ABE1FA"/>
                                      </w:tcBorders>
                                    </w:tcPr>
                                    <w:p w:rsidR="00CC7978" w:rsidRDefault="00CC7978"/>
                                  </w:tc>
                                  <w:tc>
                                    <w:tcPr>
                                      <w:tcW w:w="180" w:type="dxa"/>
                                      <w:tcBorders>
                                        <w:top w:val="single" w:sz="4" w:space="0" w:color="00AEEF"/>
                                        <w:left w:val="single" w:sz="4" w:space="0" w:color="ABE1FA"/>
                                        <w:bottom w:val="single" w:sz="4" w:space="0" w:color="ABE1FA"/>
                                        <w:right w:val="single" w:sz="4" w:space="0" w:color="ABE1FA"/>
                                      </w:tcBorders>
                                    </w:tcPr>
                                    <w:p w:rsidR="00CC7978" w:rsidRDefault="00CC7978"/>
                                  </w:tc>
                                </w:tr>
                              </w:tbl>
                              <w:p w:rsidR="00CC7978" w:rsidRDefault="00CC7978" w:rsidP="00C341D8"/>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83" o:spid="_x0000_s1205" type="#_x0000_t202" style="position:absolute;left:0;text-align:left;margin-left:460.5pt;margin-top:19.1pt;width:54.75pt;height:48.5pt;z-index:25167667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XndztAIAALMFAAAOAAAAZHJzL2Uyb0RvYy54bWysVG1vmzAQ/j5p/8HydwqkQAGVVG0I06Tu&#10;RWr3AxwwwRrYzHYCXbX/vrMJSdN+mbbxwTrs8+N77p6765uxa9GeSsUEz7B/4WFEeSkqxrcZ/vZY&#10;ODFGShNekVZwmuEnqvDN8v2766FP6UI0oq2oRADCVTr0GW607lPXVWVDO6IuRE85HNZCdkTDr9y6&#10;lSQDoHetu/C8yB2ErHopSqoU7ObTIV5a/Lqmpf5S14pq1GYYYtN2lXbdmNVdXpN0K0nfsPIQBvmL&#10;KDrCODx6hMqJJmgn2RuojpVSKFHri1J0rqhrVlLLAdj43is2Dw3pqeUCyVH9MU3q/8GWn/dfJWIV&#10;1C6+xIiTDor0SEeN7sSIzB5kaOhVCo4PPbjqEQ7A27JV/b0ovyvExaohfEtvpRRDQ0kFEfrmpvvi&#10;6oSjDMhm+CQqeIjstLBAYy07kz5ICAJ0qNTTsTommBI2oyS8XIQYlXAU+WES2uq5JJ0v91LpD1R0&#10;yBgZllB8C07290qbYEg6u5i3uChY21oBtPxsAxynHXgarpozE4St53PiJet4HQdOsIjWTuDluXNb&#10;rAInKvyrML/MV6vc/2Xe9YO0YVVFuXlm1pYf/FntDiqfVHFUlxItqwycCUnJ7WbVSrQnoO3Cfjbl&#10;cHJyc8/DsEkALq8o+YvAu1skThHFV05QBKGTXHmx4/nJXRJ5QRLkxTmle8bpv1NCQ4aTEGpq6ZyC&#10;fsXNs99bbiTtmIbp0bIuw/HRiaRGgWte2dJqwtrJfpEKE/4pFVDuudBWr0aik1j1uBltc0RzG2xE&#10;9QQClgIEBiqFyQdGI+RPjAaYIhlWP3ZEUozajxyawIyc2ZCzsZkNwku4mmGN0WSu9DSadr1k2waQ&#10;pzbj4hYapWZWxKajpigO7QWTwXI5TDEzel7+W6/TrF3+BgAA//8DAFBLAwQUAAYACAAAACEAw486&#10;seEAAAALAQAADwAAAGRycy9kb3ducmV2LnhtbEyPwW7CMBBE75X6D9ZW6q3YJAJBGgehqj1Vqgjp&#10;oUcnXhKLeJ3GBtK/rznBbVYzmn2TbybbszOO3jiSMJ8JYEiN04ZaCd/Vx8sKmA+KtOodoYQ/9LAp&#10;Hh9ylWl3oRLP+9CyWEI+UxK6EIaMc990aJWfuQEpegc3WhXiObZcj+oSy23PEyGW3CpD8UOnBnzr&#10;sDnuT1bC9ofKd/P7Ve/KQ2mqai3oc3mU8vlp2r4CCziFWxiu+BEdishUuxNpz3oJ62QetwQJ6SoB&#10;dg2IVCyA1VGliwR4kfP7DcU/AAAA//8DAFBLAQItABQABgAIAAAAIQC2gziS/gAAAOEBAAATAAAA&#10;AAAAAAAAAAAAAAAAAABbQ29udGVudF9UeXBlc10ueG1sUEsBAi0AFAAGAAgAAAAhADj9If/WAAAA&#10;lAEAAAsAAAAAAAAAAAAAAAAALwEAAF9yZWxzLy5yZWxzUEsBAi0AFAAGAAgAAAAhAHZed3O0AgAA&#10;swUAAA4AAAAAAAAAAAAAAAAALgIAAGRycy9lMm9Eb2MueG1sUEsBAi0AFAAGAAgAAAAhAMOPOrHh&#10;AAAACwEAAA8AAAAAAAAAAAAAAAAADgUAAGRycy9kb3ducmV2LnhtbFBLBQYAAAAABAAEAPMAAAAc&#10;BgAAAAA=&#10;" filled="f" stroked="f">
                    <v:textbox inset="0,0,0,0">
                      <w:txbxContent>
                        <w:tbl>
                          <w:tblPr>
                            <w:tblW w:w="0" w:type="auto"/>
                            <w:tblLayout w:type="fixed"/>
                            <w:tblCellMar>
                              <w:left w:w="0" w:type="dxa"/>
                              <w:right w:w="0" w:type="dxa"/>
                            </w:tblCellMar>
                            <w:tblLook w:val="01E0" w:firstRow="1" w:lastRow="1" w:firstColumn="1" w:lastColumn="1" w:noHBand="0" w:noVBand="0"/>
                          </w:tblPr>
                          <w:tblGrid>
                            <w:gridCol w:w="180"/>
                            <w:gridCol w:w="180"/>
                            <w:gridCol w:w="180"/>
                            <w:gridCol w:w="180"/>
                            <w:gridCol w:w="180"/>
                            <w:gridCol w:w="180"/>
                          </w:tblGrid>
                          <w:tr w:rsidR="00CC7978">
                            <w:trPr>
                              <w:trHeight w:hRule="exact" w:val="600"/>
                            </w:trPr>
                            <w:tc>
                              <w:tcPr>
                                <w:tcW w:w="1080" w:type="dxa"/>
                                <w:gridSpan w:val="6"/>
                                <w:tcBorders>
                                  <w:top w:val="single" w:sz="4" w:space="0" w:color="00AEEF"/>
                                  <w:left w:val="single" w:sz="4" w:space="0" w:color="00AEEF"/>
                                  <w:bottom w:val="single" w:sz="4" w:space="0" w:color="00AEEF"/>
                                  <w:right w:val="single" w:sz="4" w:space="0" w:color="00AEEF"/>
                                </w:tcBorders>
                                <w:shd w:val="clear" w:color="auto" w:fill="E1F4FD"/>
                              </w:tcPr>
                              <w:p w:rsidR="00CC7978" w:rsidRDefault="00CC7978">
                                <w:pPr>
                                  <w:pStyle w:val="TableParagraph"/>
                                  <w:spacing w:before="7"/>
                                  <w:rPr>
                                    <w:rFonts w:ascii="Calibri" w:eastAsia="Calibri" w:hAnsi="Calibri" w:cs="Calibri"/>
                                    <w:sz w:val="18"/>
                                    <w:szCs w:val="18"/>
                                  </w:rPr>
                                </w:pPr>
                              </w:p>
                              <w:p w:rsidR="00CC7978" w:rsidRDefault="00CC7978">
                                <w:pPr>
                                  <w:pStyle w:val="TableParagraph"/>
                                  <w:spacing w:line="160" w:lineRule="exact"/>
                                  <w:ind w:left="211" w:right="180" w:hanging="28"/>
                                  <w:rPr>
                                    <w:rFonts w:ascii="Serifa Std 45 Light" w:eastAsia="Serifa Std 45 Light" w:hAnsi="Serifa Std 45 Light" w:cs="Serifa Std 45 Light"/>
                                    <w:sz w:val="16"/>
                                    <w:szCs w:val="16"/>
                                  </w:rPr>
                                </w:pPr>
                                <w:r>
                                  <w:rPr>
                                    <w:rFonts w:ascii="Serifa Std 45 Light"/>
                                    <w:b/>
                                    <w:color w:val="00AEEF"/>
                                    <w:sz w:val="16"/>
                                  </w:rPr>
                                  <w:t>Quantity</w:t>
                                </w:r>
                                <w:r>
                                  <w:rPr>
                                    <w:rFonts w:ascii="Serifa Std 45 Light"/>
                                    <w:b/>
                                    <w:color w:val="00AEEF"/>
                                    <w:spacing w:val="26"/>
                                    <w:sz w:val="16"/>
                                  </w:rPr>
                                  <w:t xml:space="preserve"> </w:t>
                                </w:r>
                                <w:r>
                                  <w:rPr>
                                    <w:rFonts w:ascii="Serifa Std 45 Light"/>
                                    <w:b/>
                                    <w:color w:val="00AEEF"/>
                                    <w:sz w:val="16"/>
                                  </w:rPr>
                                  <w:t>Ordered</w:t>
                                </w:r>
                              </w:p>
                            </w:tc>
                          </w:tr>
                          <w:tr w:rsidR="00CC7978">
                            <w:trPr>
                              <w:trHeight w:hRule="exact" w:val="360"/>
                            </w:trPr>
                            <w:tc>
                              <w:tcPr>
                                <w:tcW w:w="180" w:type="dxa"/>
                                <w:tcBorders>
                                  <w:top w:val="single" w:sz="4" w:space="0" w:color="00AEEF"/>
                                  <w:left w:val="single" w:sz="4" w:space="0" w:color="ABE1FA"/>
                                  <w:bottom w:val="single" w:sz="4" w:space="0" w:color="ABE1FA"/>
                                  <w:right w:val="single" w:sz="4" w:space="0" w:color="ABE1FA"/>
                                </w:tcBorders>
                              </w:tcPr>
                              <w:p w:rsidR="00CC7978" w:rsidRDefault="00CC7978"/>
                            </w:tc>
                            <w:tc>
                              <w:tcPr>
                                <w:tcW w:w="180" w:type="dxa"/>
                                <w:tcBorders>
                                  <w:top w:val="single" w:sz="4" w:space="0" w:color="00AEEF"/>
                                  <w:left w:val="single" w:sz="4" w:space="0" w:color="ABE1FA"/>
                                  <w:bottom w:val="single" w:sz="4" w:space="0" w:color="ABE1FA"/>
                                  <w:right w:val="single" w:sz="4" w:space="0" w:color="ABE1FA"/>
                                </w:tcBorders>
                              </w:tcPr>
                              <w:p w:rsidR="00CC7978" w:rsidRDefault="00CC7978"/>
                            </w:tc>
                            <w:tc>
                              <w:tcPr>
                                <w:tcW w:w="180" w:type="dxa"/>
                                <w:tcBorders>
                                  <w:top w:val="single" w:sz="4" w:space="0" w:color="00AEEF"/>
                                  <w:left w:val="single" w:sz="4" w:space="0" w:color="ABE1FA"/>
                                  <w:bottom w:val="single" w:sz="4" w:space="0" w:color="ABE1FA"/>
                                  <w:right w:val="single" w:sz="4" w:space="0" w:color="ABE1FA"/>
                                </w:tcBorders>
                              </w:tcPr>
                              <w:p w:rsidR="00CC7978" w:rsidRDefault="00CC7978"/>
                            </w:tc>
                            <w:tc>
                              <w:tcPr>
                                <w:tcW w:w="180" w:type="dxa"/>
                                <w:tcBorders>
                                  <w:top w:val="single" w:sz="4" w:space="0" w:color="00AEEF"/>
                                  <w:left w:val="single" w:sz="4" w:space="0" w:color="ABE1FA"/>
                                  <w:bottom w:val="single" w:sz="4" w:space="0" w:color="ABE1FA"/>
                                  <w:right w:val="single" w:sz="4" w:space="0" w:color="ABE1FA"/>
                                </w:tcBorders>
                              </w:tcPr>
                              <w:p w:rsidR="00CC7978" w:rsidRDefault="00CC7978"/>
                            </w:tc>
                            <w:tc>
                              <w:tcPr>
                                <w:tcW w:w="180" w:type="dxa"/>
                                <w:tcBorders>
                                  <w:top w:val="single" w:sz="4" w:space="0" w:color="00AEEF"/>
                                  <w:left w:val="single" w:sz="4" w:space="0" w:color="ABE1FA"/>
                                  <w:bottom w:val="single" w:sz="4" w:space="0" w:color="ABE1FA"/>
                                  <w:right w:val="single" w:sz="4" w:space="0" w:color="ABE1FA"/>
                                </w:tcBorders>
                              </w:tcPr>
                              <w:p w:rsidR="00CC7978" w:rsidRDefault="00CC7978"/>
                            </w:tc>
                            <w:tc>
                              <w:tcPr>
                                <w:tcW w:w="180" w:type="dxa"/>
                                <w:tcBorders>
                                  <w:top w:val="single" w:sz="4" w:space="0" w:color="00AEEF"/>
                                  <w:left w:val="single" w:sz="4" w:space="0" w:color="ABE1FA"/>
                                  <w:bottom w:val="single" w:sz="4" w:space="0" w:color="ABE1FA"/>
                                  <w:right w:val="single" w:sz="4" w:space="0" w:color="ABE1FA"/>
                                </w:tcBorders>
                              </w:tcPr>
                              <w:p w:rsidR="00CC7978" w:rsidRDefault="00CC7978"/>
                            </w:tc>
                          </w:tr>
                        </w:tbl>
                        <w:p w:rsidR="00CC7978" w:rsidRDefault="00CC7978" w:rsidP="00C341D8"/>
                      </w:txbxContent>
                    </v:textbox>
                    <w10:wrap anchorx="page"/>
                  </v:shape>
                </w:pict>
              </mc:Fallback>
            </mc:AlternateContent>
          </w:r>
          <w:r>
            <w:rPr>
              <w:rFonts w:eastAsiaTheme="minorHAnsi"/>
              <w:noProof/>
            </w:rPr>
            <mc:AlternateContent>
              <mc:Choice Requires="wps">
                <w:drawing>
                  <wp:anchor distT="0" distB="0" distL="114300" distR="114300" simplePos="0" relativeHeight="251677696" behindDoc="0" locked="0" layoutInCell="1" allowOverlap="1">
                    <wp:simplePos x="0" y="0"/>
                    <wp:positionH relativeFrom="page">
                      <wp:posOffset>6591300</wp:posOffset>
                    </wp:positionH>
                    <wp:positionV relativeFrom="paragraph">
                      <wp:posOffset>242570</wp:posOffset>
                    </wp:positionV>
                    <wp:extent cx="809625" cy="615950"/>
                    <wp:effectExtent l="0" t="0" r="0" b="3810"/>
                    <wp:wrapNone/>
                    <wp:docPr id="182" name="Text Box 18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09625" cy="6159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tbl>
                                <w:tblPr>
                                  <w:tblW w:w="0" w:type="auto"/>
                                  <w:tblLayout w:type="fixed"/>
                                  <w:tblCellMar>
                                    <w:left w:w="0" w:type="dxa"/>
                                    <w:right w:w="0" w:type="dxa"/>
                                  </w:tblCellMar>
                                  <w:tblLook w:val="01E0" w:firstRow="1" w:lastRow="1" w:firstColumn="1" w:lastColumn="1" w:noHBand="0" w:noVBand="0"/>
                                </w:tblPr>
                                <w:tblGrid>
                                  <w:gridCol w:w="180"/>
                                  <w:gridCol w:w="180"/>
                                  <w:gridCol w:w="180"/>
                                  <w:gridCol w:w="180"/>
                                  <w:gridCol w:w="180"/>
                                  <w:gridCol w:w="180"/>
                                  <w:gridCol w:w="180"/>
                                </w:tblGrid>
                                <w:tr w:rsidR="00CC7978">
                                  <w:trPr>
                                    <w:trHeight w:hRule="exact" w:val="600"/>
                                  </w:trPr>
                                  <w:tc>
                                    <w:tcPr>
                                      <w:tcW w:w="1260" w:type="dxa"/>
                                      <w:gridSpan w:val="7"/>
                                      <w:tcBorders>
                                        <w:top w:val="single" w:sz="4" w:space="0" w:color="00AEEF"/>
                                        <w:left w:val="single" w:sz="4" w:space="0" w:color="00AEEF"/>
                                        <w:bottom w:val="single" w:sz="4" w:space="0" w:color="00AEEF"/>
                                        <w:right w:val="single" w:sz="4" w:space="0" w:color="00AEEF"/>
                                      </w:tcBorders>
                                      <w:shd w:val="clear" w:color="auto" w:fill="E1F4FD"/>
                                    </w:tcPr>
                                    <w:p w:rsidR="00CC7978" w:rsidRDefault="00CC7978">
                                      <w:pPr>
                                        <w:pStyle w:val="TableParagraph"/>
                                        <w:rPr>
                                          <w:rFonts w:ascii="Calibri" w:eastAsia="Calibri" w:hAnsi="Calibri" w:cs="Calibri"/>
                                          <w:sz w:val="16"/>
                                          <w:szCs w:val="16"/>
                                        </w:rPr>
                                      </w:pPr>
                                    </w:p>
                                    <w:p w:rsidR="00CC7978" w:rsidRDefault="00CC7978">
                                      <w:pPr>
                                        <w:pStyle w:val="TableParagraph"/>
                                        <w:spacing w:before="2"/>
                                        <w:rPr>
                                          <w:rFonts w:ascii="Calibri" w:eastAsia="Calibri" w:hAnsi="Calibri" w:cs="Calibri"/>
                                          <w:sz w:val="14"/>
                                          <w:szCs w:val="14"/>
                                        </w:rPr>
                                      </w:pPr>
                                    </w:p>
                                    <w:p w:rsidR="00CC7978" w:rsidRDefault="00CC7978">
                                      <w:pPr>
                                        <w:pStyle w:val="TableParagraph"/>
                                        <w:ind w:left="224"/>
                                        <w:rPr>
                                          <w:rFonts w:ascii="Serifa Std 45 Light" w:eastAsia="Serifa Std 45 Light" w:hAnsi="Serifa Std 45 Light" w:cs="Serifa Std 45 Light"/>
                                          <w:sz w:val="16"/>
                                          <w:szCs w:val="16"/>
                                        </w:rPr>
                                      </w:pPr>
                                      <w:r>
                                        <w:rPr>
                                          <w:rFonts w:ascii="Serifa Std 45 Light"/>
                                          <w:b/>
                                          <w:color w:val="00AEEF"/>
                                          <w:sz w:val="16"/>
                                        </w:rPr>
                                        <w:t xml:space="preserve">Total </w:t>
                                      </w:r>
                                      <w:r>
                                        <w:rPr>
                                          <w:rFonts w:ascii="Serifa Std 45 Light"/>
                                          <w:b/>
                                          <w:color w:val="00AEEF"/>
                                          <w:spacing w:val="1"/>
                                          <w:sz w:val="16"/>
                                        </w:rPr>
                                        <w:t>Cost</w:t>
                                      </w:r>
                                    </w:p>
                                  </w:tc>
                                </w:tr>
                                <w:tr w:rsidR="00CC7978">
                                  <w:trPr>
                                    <w:trHeight w:hRule="exact" w:val="360"/>
                                  </w:trPr>
                                  <w:tc>
                                    <w:tcPr>
                                      <w:tcW w:w="180" w:type="dxa"/>
                                      <w:tcBorders>
                                        <w:top w:val="single" w:sz="4" w:space="0" w:color="00AEEF"/>
                                        <w:left w:val="single" w:sz="4" w:space="0" w:color="ABE1FA"/>
                                        <w:bottom w:val="single" w:sz="4" w:space="0" w:color="ABE1FA"/>
                                        <w:right w:val="single" w:sz="4" w:space="0" w:color="ABE1FA"/>
                                      </w:tcBorders>
                                    </w:tcPr>
                                    <w:p w:rsidR="00CC7978" w:rsidRDefault="00CC7978"/>
                                  </w:tc>
                                  <w:tc>
                                    <w:tcPr>
                                      <w:tcW w:w="180" w:type="dxa"/>
                                      <w:tcBorders>
                                        <w:top w:val="single" w:sz="4" w:space="0" w:color="00AEEF"/>
                                        <w:left w:val="single" w:sz="4" w:space="0" w:color="ABE1FA"/>
                                        <w:bottom w:val="single" w:sz="4" w:space="0" w:color="ABE1FA"/>
                                        <w:right w:val="single" w:sz="4" w:space="0" w:color="ABE1FA"/>
                                      </w:tcBorders>
                                    </w:tcPr>
                                    <w:p w:rsidR="00CC7978" w:rsidRDefault="00CC7978"/>
                                  </w:tc>
                                  <w:tc>
                                    <w:tcPr>
                                      <w:tcW w:w="180" w:type="dxa"/>
                                      <w:tcBorders>
                                        <w:top w:val="single" w:sz="4" w:space="0" w:color="00AEEF"/>
                                        <w:left w:val="single" w:sz="4" w:space="0" w:color="ABE1FA"/>
                                        <w:bottom w:val="single" w:sz="4" w:space="0" w:color="ABE1FA"/>
                                        <w:right w:val="single" w:sz="4" w:space="0" w:color="ABE1FA"/>
                                      </w:tcBorders>
                                    </w:tcPr>
                                    <w:p w:rsidR="00CC7978" w:rsidRDefault="00CC7978"/>
                                  </w:tc>
                                  <w:tc>
                                    <w:tcPr>
                                      <w:tcW w:w="180" w:type="dxa"/>
                                      <w:tcBorders>
                                        <w:top w:val="single" w:sz="4" w:space="0" w:color="00AEEF"/>
                                        <w:left w:val="single" w:sz="4" w:space="0" w:color="ABE1FA"/>
                                        <w:bottom w:val="single" w:sz="4" w:space="0" w:color="ABE1FA"/>
                                        <w:right w:val="single" w:sz="4" w:space="0" w:color="ABE1FA"/>
                                      </w:tcBorders>
                                    </w:tcPr>
                                    <w:p w:rsidR="00CC7978" w:rsidRDefault="00CC7978"/>
                                  </w:tc>
                                  <w:tc>
                                    <w:tcPr>
                                      <w:tcW w:w="180" w:type="dxa"/>
                                      <w:tcBorders>
                                        <w:top w:val="single" w:sz="4" w:space="0" w:color="00AEEF"/>
                                        <w:left w:val="single" w:sz="4" w:space="0" w:color="ABE1FA"/>
                                        <w:bottom w:val="single" w:sz="4" w:space="0" w:color="ABE1FA"/>
                                        <w:right w:val="single" w:sz="4" w:space="0" w:color="ABE1FA"/>
                                      </w:tcBorders>
                                    </w:tcPr>
                                    <w:p w:rsidR="00CC7978" w:rsidRDefault="00CC7978"/>
                                  </w:tc>
                                  <w:tc>
                                    <w:tcPr>
                                      <w:tcW w:w="180" w:type="dxa"/>
                                      <w:tcBorders>
                                        <w:top w:val="single" w:sz="4" w:space="0" w:color="00AEEF"/>
                                        <w:left w:val="single" w:sz="4" w:space="0" w:color="ABE1FA"/>
                                        <w:bottom w:val="single" w:sz="4" w:space="0" w:color="ABE1FA"/>
                                        <w:right w:val="single" w:sz="4" w:space="0" w:color="ABE1FA"/>
                                      </w:tcBorders>
                                    </w:tcPr>
                                    <w:p w:rsidR="00CC7978" w:rsidRDefault="00CC7978"/>
                                  </w:tc>
                                  <w:tc>
                                    <w:tcPr>
                                      <w:tcW w:w="180" w:type="dxa"/>
                                      <w:tcBorders>
                                        <w:top w:val="single" w:sz="4" w:space="0" w:color="00AEEF"/>
                                        <w:left w:val="single" w:sz="4" w:space="0" w:color="ABE1FA"/>
                                        <w:bottom w:val="single" w:sz="4" w:space="0" w:color="ABE1FA"/>
                                        <w:right w:val="single" w:sz="4" w:space="0" w:color="ABE1FA"/>
                                      </w:tcBorders>
                                    </w:tcPr>
                                    <w:p w:rsidR="00CC7978" w:rsidRDefault="00CC7978"/>
                                  </w:tc>
                                </w:tr>
                              </w:tbl>
                              <w:p w:rsidR="00CC7978" w:rsidRDefault="00CC7978" w:rsidP="00C341D8"/>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82" o:spid="_x0000_s1206" type="#_x0000_t202" style="position:absolute;left:0;text-align:left;margin-left:519pt;margin-top:19.1pt;width:63.75pt;height:48.5pt;z-index:25167769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8jFmtAIAALMFAAAOAAAAZHJzL2Uyb0RvYy54bWysVNuOmzAQfa/Uf7D8znIpIYCWrHZDqCpt&#10;L9JuP8ABE6yCTW0nsK367x2bkGx2X6q2PFiDPT4zZ+Z4rm/GrkUHKhUTPMP+lYcR5aWoGN9l+Otj&#10;4cQYKU14RVrBaYafqMI3q7dvroc+pYFoRFtRiQCEq3ToM9xo3aeuq8qGdkRdiZ5yOKyF7IiGX7lz&#10;K0kGQO9aN/C8yB2ErHopSqoU7ObTIV5Z/Lqmpf5c14pq1GYYctN2lXbdmtVdXZN0J0nfsPKYBvmL&#10;LDrCOAQ9QeVEE7SX7BVUx0oplKj1VSk6V9Q1K6nlAGx87wWbh4b01HKB4qj+VCb1/2DLT4cvErEK&#10;ehcHGHHSQZMe6ajRnRiR2YMKDb1KwfGhB1c9wgF4W7aqvxflN4W4WDeE7+itlGJoKKkgQ9/cdJ9d&#10;nXCUAdkOH0UFgcheCws01rIz5YOCIECHTj2dumOSKWEz9pIoWGBUwlHkL5KF7Z5L0vlyL5V+T0WH&#10;jJFhCc234ORwr7RJhqSzi4nFRcHa1gqg5Rcb4DjtQGi4as5MErafPxMv2cSbOHTCINo4oZfnzm2x&#10;Dp2o8JeL/F2+Xuf+LxPXD9OGVRXlJsysLT/8s94dVT6p4qQuJVpWGTiTkpK77bqV6EBA24X9bMnh&#10;5OzmXqZhiwBcXlDyg9C7CxKniOKlExbhwkmWXux4fnKXRF6YhHlxSemecfrvlNCQ4WQBPbV0zkm/&#10;4ObZ7zU3knZMw/RoWWfUYT7jRFKjwA2vrK0Jayf7WSlM+udSQLvnRlu9GolOYtXjdrSPY2mAjZa3&#10;onoCAUsBAgOVwuQDoxHyB0YDTJEMq+97IilG7QcOj8CMnNmQs7GdDcJLuJphjdFkrvU0mva9ZLsG&#10;kKdnxsUtPJSaWRGfszg+L5gMlstxipnR8/zfep1n7eo3AAAA//8DAFBLAwQUAAYACAAAACEAwHJX&#10;0eEAAAAMAQAADwAAAGRycy9kb3ducmV2LnhtbEyPwW6DMBBE75X6D9ZG6q2xAwJRgomiqj1Vqkro&#10;oUeDN4CC1xQ7Cf37Oqf2tqMdzbwpdosZ2QVnN1iSsFkLYEit1QN1Ej7r18cMmPOKtBotoYQfdLAr&#10;7+8KlWt7pQovB9+xEEIuVxJ676ecc9f2aJRb2wkp/I52NsoHOXdcz+oaws3IIyFSbtRAoaFXEz73&#10;2J4OZyNh/0XVy/D93nxUx2qo6ydBb+lJyofVst8C87j4PzPc8AM6lIGpsWfSjo1BizgLY7yEOIuA&#10;3RybNEmANeGKkwh4WfD/I8pfAAAA//8DAFBLAQItABQABgAIAAAAIQC2gziS/gAAAOEBAAATAAAA&#10;AAAAAAAAAAAAAAAAAABbQ29udGVudF9UeXBlc10ueG1sUEsBAi0AFAAGAAgAAAAhADj9If/WAAAA&#10;lAEAAAsAAAAAAAAAAAAAAAAALwEAAF9yZWxzLy5yZWxzUEsBAi0AFAAGAAgAAAAhAC7yMWa0AgAA&#10;swUAAA4AAAAAAAAAAAAAAAAALgIAAGRycy9lMm9Eb2MueG1sUEsBAi0AFAAGAAgAAAAhAMByV9Hh&#10;AAAADAEAAA8AAAAAAAAAAAAAAAAADgUAAGRycy9kb3ducmV2LnhtbFBLBQYAAAAABAAEAPMAAAAc&#10;BgAAAAA=&#10;" filled="f" stroked="f">
                    <v:textbox inset="0,0,0,0">
                      <w:txbxContent>
                        <w:tbl>
                          <w:tblPr>
                            <w:tblW w:w="0" w:type="auto"/>
                            <w:tblLayout w:type="fixed"/>
                            <w:tblCellMar>
                              <w:left w:w="0" w:type="dxa"/>
                              <w:right w:w="0" w:type="dxa"/>
                            </w:tblCellMar>
                            <w:tblLook w:val="01E0" w:firstRow="1" w:lastRow="1" w:firstColumn="1" w:lastColumn="1" w:noHBand="0" w:noVBand="0"/>
                          </w:tblPr>
                          <w:tblGrid>
                            <w:gridCol w:w="180"/>
                            <w:gridCol w:w="180"/>
                            <w:gridCol w:w="180"/>
                            <w:gridCol w:w="180"/>
                            <w:gridCol w:w="180"/>
                            <w:gridCol w:w="180"/>
                            <w:gridCol w:w="180"/>
                          </w:tblGrid>
                          <w:tr w:rsidR="00CC7978">
                            <w:trPr>
                              <w:trHeight w:hRule="exact" w:val="600"/>
                            </w:trPr>
                            <w:tc>
                              <w:tcPr>
                                <w:tcW w:w="1260" w:type="dxa"/>
                                <w:gridSpan w:val="7"/>
                                <w:tcBorders>
                                  <w:top w:val="single" w:sz="4" w:space="0" w:color="00AEEF"/>
                                  <w:left w:val="single" w:sz="4" w:space="0" w:color="00AEEF"/>
                                  <w:bottom w:val="single" w:sz="4" w:space="0" w:color="00AEEF"/>
                                  <w:right w:val="single" w:sz="4" w:space="0" w:color="00AEEF"/>
                                </w:tcBorders>
                                <w:shd w:val="clear" w:color="auto" w:fill="E1F4FD"/>
                              </w:tcPr>
                              <w:p w:rsidR="00CC7978" w:rsidRDefault="00CC7978">
                                <w:pPr>
                                  <w:pStyle w:val="TableParagraph"/>
                                  <w:rPr>
                                    <w:rFonts w:ascii="Calibri" w:eastAsia="Calibri" w:hAnsi="Calibri" w:cs="Calibri"/>
                                    <w:sz w:val="16"/>
                                    <w:szCs w:val="16"/>
                                  </w:rPr>
                                </w:pPr>
                              </w:p>
                              <w:p w:rsidR="00CC7978" w:rsidRDefault="00CC7978">
                                <w:pPr>
                                  <w:pStyle w:val="TableParagraph"/>
                                  <w:spacing w:before="2"/>
                                  <w:rPr>
                                    <w:rFonts w:ascii="Calibri" w:eastAsia="Calibri" w:hAnsi="Calibri" w:cs="Calibri"/>
                                    <w:sz w:val="14"/>
                                    <w:szCs w:val="14"/>
                                  </w:rPr>
                                </w:pPr>
                              </w:p>
                              <w:p w:rsidR="00CC7978" w:rsidRDefault="00CC7978">
                                <w:pPr>
                                  <w:pStyle w:val="TableParagraph"/>
                                  <w:ind w:left="224"/>
                                  <w:rPr>
                                    <w:rFonts w:ascii="Serifa Std 45 Light" w:eastAsia="Serifa Std 45 Light" w:hAnsi="Serifa Std 45 Light" w:cs="Serifa Std 45 Light"/>
                                    <w:sz w:val="16"/>
                                    <w:szCs w:val="16"/>
                                  </w:rPr>
                                </w:pPr>
                                <w:r>
                                  <w:rPr>
                                    <w:rFonts w:ascii="Serifa Std 45 Light"/>
                                    <w:b/>
                                    <w:color w:val="00AEEF"/>
                                    <w:sz w:val="16"/>
                                  </w:rPr>
                                  <w:t xml:space="preserve">Total </w:t>
                                </w:r>
                                <w:r>
                                  <w:rPr>
                                    <w:rFonts w:ascii="Serifa Std 45 Light"/>
                                    <w:b/>
                                    <w:color w:val="00AEEF"/>
                                    <w:spacing w:val="1"/>
                                    <w:sz w:val="16"/>
                                  </w:rPr>
                                  <w:t>Cost</w:t>
                                </w:r>
                              </w:p>
                            </w:tc>
                          </w:tr>
                          <w:tr w:rsidR="00CC7978">
                            <w:trPr>
                              <w:trHeight w:hRule="exact" w:val="360"/>
                            </w:trPr>
                            <w:tc>
                              <w:tcPr>
                                <w:tcW w:w="180" w:type="dxa"/>
                                <w:tcBorders>
                                  <w:top w:val="single" w:sz="4" w:space="0" w:color="00AEEF"/>
                                  <w:left w:val="single" w:sz="4" w:space="0" w:color="ABE1FA"/>
                                  <w:bottom w:val="single" w:sz="4" w:space="0" w:color="ABE1FA"/>
                                  <w:right w:val="single" w:sz="4" w:space="0" w:color="ABE1FA"/>
                                </w:tcBorders>
                              </w:tcPr>
                              <w:p w:rsidR="00CC7978" w:rsidRDefault="00CC7978"/>
                            </w:tc>
                            <w:tc>
                              <w:tcPr>
                                <w:tcW w:w="180" w:type="dxa"/>
                                <w:tcBorders>
                                  <w:top w:val="single" w:sz="4" w:space="0" w:color="00AEEF"/>
                                  <w:left w:val="single" w:sz="4" w:space="0" w:color="ABE1FA"/>
                                  <w:bottom w:val="single" w:sz="4" w:space="0" w:color="ABE1FA"/>
                                  <w:right w:val="single" w:sz="4" w:space="0" w:color="ABE1FA"/>
                                </w:tcBorders>
                              </w:tcPr>
                              <w:p w:rsidR="00CC7978" w:rsidRDefault="00CC7978"/>
                            </w:tc>
                            <w:tc>
                              <w:tcPr>
                                <w:tcW w:w="180" w:type="dxa"/>
                                <w:tcBorders>
                                  <w:top w:val="single" w:sz="4" w:space="0" w:color="00AEEF"/>
                                  <w:left w:val="single" w:sz="4" w:space="0" w:color="ABE1FA"/>
                                  <w:bottom w:val="single" w:sz="4" w:space="0" w:color="ABE1FA"/>
                                  <w:right w:val="single" w:sz="4" w:space="0" w:color="ABE1FA"/>
                                </w:tcBorders>
                              </w:tcPr>
                              <w:p w:rsidR="00CC7978" w:rsidRDefault="00CC7978"/>
                            </w:tc>
                            <w:tc>
                              <w:tcPr>
                                <w:tcW w:w="180" w:type="dxa"/>
                                <w:tcBorders>
                                  <w:top w:val="single" w:sz="4" w:space="0" w:color="00AEEF"/>
                                  <w:left w:val="single" w:sz="4" w:space="0" w:color="ABE1FA"/>
                                  <w:bottom w:val="single" w:sz="4" w:space="0" w:color="ABE1FA"/>
                                  <w:right w:val="single" w:sz="4" w:space="0" w:color="ABE1FA"/>
                                </w:tcBorders>
                              </w:tcPr>
                              <w:p w:rsidR="00CC7978" w:rsidRDefault="00CC7978"/>
                            </w:tc>
                            <w:tc>
                              <w:tcPr>
                                <w:tcW w:w="180" w:type="dxa"/>
                                <w:tcBorders>
                                  <w:top w:val="single" w:sz="4" w:space="0" w:color="00AEEF"/>
                                  <w:left w:val="single" w:sz="4" w:space="0" w:color="ABE1FA"/>
                                  <w:bottom w:val="single" w:sz="4" w:space="0" w:color="ABE1FA"/>
                                  <w:right w:val="single" w:sz="4" w:space="0" w:color="ABE1FA"/>
                                </w:tcBorders>
                              </w:tcPr>
                              <w:p w:rsidR="00CC7978" w:rsidRDefault="00CC7978"/>
                            </w:tc>
                            <w:tc>
                              <w:tcPr>
                                <w:tcW w:w="180" w:type="dxa"/>
                                <w:tcBorders>
                                  <w:top w:val="single" w:sz="4" w:space="0" w:color="00AEEF"/>
                                  <w:left w:val="single" w:sz="4" w:space="0" w:color="ABE1FA"/>
                                  <w:bottom w:val="single" w:sz="4" w:space="0" w:color="ABE1FA"/>
                                  <w:right w:val="single" w:sz="4" w:space="0" w:color="ABE1FA"/>
                                </w:tcBorders>
                              </w:tcPr>
                              <w:p w:rsidR="00CC7978" w:rsidRDefault="00CC7978"/>
                            </w:tc>
                            <w:tc>
                              <w:tcPr>
                                <w:tcW w:w="180" w:type="dxa"/>
                                <w:tcBorders>
                                  <w:top w:val="single" w:sz="4" w:space="0" w:color="00AEEF"/>
                                  <w:left w:val="single" w:sz="4" w:space="0" w:color="ABE1FA"/>
                                  <w:bottom w:val="single" w:sz="4" w:space="0" w:color="ABE1FA"/>
                                  <w:right w:val="single" w:sz="4" w:space="0" w:color="ABE1FA"/>
                                </w:tcBorders>
                              </w:tcPr>
                              <w:p w:rsidR="00CC7978" w:rsidRDefault="00CC7978"/>
                            </w:tc>
                          </w:tr>
                        </w:tbl>
                        <w:p w:rsidR="00CC7978" w:rsidRDefault="00CC7978" w:rsidP="00C341D8"/>
                      </w:txbxContent>
                    </v:textbox>
                    <w10:wrap anchorx="page"/>
                  </v:shape>
                </w:pict>
              </mc:Fallback>
            </mc:AlternateContent>
          </w:r>
          <w:r w:rsidRPr="00C341D8">
            <w:rPr>
              <w:rFonts w:ascii="Calibri" w:eastAsiaTheme="minorHAnsi"/>
              <w:color w:val="231F20"/>
              <w:w w:val="85"/>
              <w:sz w:val="14"/>
            </w:rPr>
            <w:t xml:space="preserve">Cardholder's </w:t>
          </w:r>
          <w:r w:rsidRPr="00C341D8">
            <w:rPr>
              <w:rFonts w:ascii="Calibri" w:eastAsiaTheme="minorHAnsi"/>
              <w:color w:val="231F20"/>
              <w:spacing w:val="18"/>
              <w:w w:val="85"/>
              <w:sz w:val="14"/>
            </w:rPr>
            <w:t xml:space="preserve"> </w:t>
          </w:r>
          <w:r w:rsidRPr="00C341D8">
            <w:rPr>
              <w:rFonts w:ascii="Calibri" w:eastAsiaTheme="minorHAnsi"/>
              <w:color w:val="231F20"/>
              <w:w w:val="85"/>
              <w:sz w:val="14"/>
            </w:rPr>
            <w:t>Signature</w:t>
          </w:r>
        </w:p>
        <w:p w:rsidR="00CC7978" w:rsidRPr="00C341D8" w:rsidRDefault="00CC7978" w:rsidP="00C341D8">
          <w:pPr>
            <w:widowControl w:val="0"/>
            <w:spacing w:before="2" w:after="0" w:line="240" w:lineRule="auto"/>
            <w:rPr>
              <w:rFonts w:ascii="Calibri" w:eastAsia="Calibri" w:hAnsi="Calibri" w:cs="Calibri"/>
              <w:sz w:val="24"/>
              <w:szCs w:val="24"/>
            </w:rPr>
          </w:pPr>
          <w:r w:rsidRPr="00C341D8">
            <w:rPr>
              <w:rFonts w:eastAsiaTheme="minorHAnsi"/>
            </w:rPr>
            <w:br w:type="column"/>
          </w:r>
        </w:p>
        <w:p w:rsidR="00CC7978" w:rsidRPr="00C341D8" w:rsidRDefault="00CC7978" w:rsidP="00C341D8">
          <w:pPr>
            <w:widowControl w:val="0"/>
            <w:spacing w:after="0" w:line="200" w:lineRule="atLeast"/>
            <w:ind w:left="109"/>
            <w:rPr>
              <w:rFonts w:ascii="Calibri" w:eastAsia="Calibri" w:hAnsi="Calibri" w:cs="Calibri"/>
              <w:sz w:val="20"/>
              <w:szCs w:val="20"/>
            </w:rPr>
          </w:pPr>
          <w:r>
            <w:rPr>
              <w:rFonts w:ascii="Calibri" w:eastAsia="Calibri" w:hAnsi="Calibri" w:cs="Calibri"/>
              <w:noProof/>
              <w:sz w:val="20"/>
              <w:szCs w:val="20"/>
            </w:rPr>
            <mc:AlternateContent>
              <mc:Choice Requires="wpg">
                <w:drawing>
                  <wp:inline distT="0" distB="0" distL="0" distR="0">
                    <wp:extent cx="469900" cy="234950"/>
                    <wp:effectExtent l="5715" t="3175" r="10160" b="9525"/>
                    <wp:docPr id="167" name="Group 16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69900" cy="234950"/>
                              <a:chOff x="0" y="0"/>
                              <a:chExt cx="740" cy="370"/>
                            </a:xfrm>
                          </wpg:grpSpPr>
                          <wpg:grpSp>
                            <wpg:cNvPr id="168" name="Group 168"/>
                            <wpg:cNvGrpSpPr>
                              <a:grpSpLocks/>
                            </wpg:cNvGrpSpPr>
                            <wpg:grpSpPr bwMode="auto">
                              <a:xfrm>
                                <a:off x="5" y="5"/>
                                <a:ext cx="730" cy="2"/>
                                <a:chOff x="5" y="5"/>
                                <a:chExt cx="730" cy="2"/>
                              </a:xfrm>
                            </wpg:grpSpPr>
                            <wps:wsp>
                              <wps:cNvPr id="169" name="Freeform 169"/>
                              <wps:cNvSpPr>
                                <a:spLocks/>
                              </wps:cNvSpPr>
                              <wps:spPr bwMode="auto">
                                <a:xfrm>
                                  <a:off x="5" y="5"/>
                                  <a:ext cx="730" cy="2"/>
                                </a:xfrm>
                                <a:custGeom>
                                  <a:avLst/>
                                  <a:gdLst>
                                    <a:gd name="T0" fmla="+- 0 5 5"/>
                                    <a:gd name="T1" fmla="*/ T0 w 730"/>
                                    <a:gd name="T2" fmla="+- 0 5 5"/>
                                    <a:gd name="T3" fmla="*/ 5 h 21600"/>
                                    <a:gd name="T4" fmla="+- 0 735 5"/>
                                    <a:gd name="T5" fmla="*/ T4 w 730"/>
                                    <a:gd name="T6" fmla="+- 0 5 5"/>
                                    <a:gd name="T7" fmla="*/ 5 h 21600"/>
                                  </a:gdLst>
                                  <a:ahLst/>
                                  <a:cxnLst>
                                    <a:cxn ang="0">
                                      <a:pos x="T1" y="T3"/>
                                    </a:cxn>
                                    <a:cxn ang="0">
                                      <a:pos x="T5" y="T7"/>
                                    </a:cxn>
                                  </a:cxnLst>
                                  <a:rect l="0" t="0" r="r" b="b"/>
                                  <a:pathLst>
                                    <a:path w="730" h="21600">
                                      <a:moveTo>
                                        <a:pt x="0" y="0"/>
                                      </a:moveTo>
                                      <a:lnTo>
                                        <a:pt x="7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70" name="Group 170"/>
                            <wpg:cNvGrpSpPr>
                              <a:grpSpLocks/>
                            </wpg:cNvGrpSpPr>
                            <wpg:grpSpPr bwMode="auto">
                              <a:xfrm>
                                <a:off x="10" y="10"/>
                                <a:ext cx="2" cy="350"/>
                                <a:chOff x="10" y="10"/>
                                <a:chExt cx="2" cy="350"/>
                              </a:xfrm>
                            </wpg:grpSpPr>
                            <wps:wsp>
                              <wps:cNvPr id="171" name="Freeform 171"/>
                              <wps:cNvSpPr>
                                <a:spLocks/>
                              </wps:cNvSpPr>
                              <wps:spPr bwMode="auto">
                                <a:xfrm>
                                  <a:off x="10" y="10"/>
                                  <a:ext cx="2" cy="350"/>
                                </a:xfrm>
                                <a:custGeom>
                                  <a:avLst/>
                                  <a:gdLst>
                                    <a:gd name="T0" fmla="+- 0 10 10"/>
                                    <a:gd name="T1" fmla="*/ T0 w 21600"/>
                                    <a:gd name="T2" fmla="+- 0 360 10"/>
                                    <a:gd name="T3" fmla="*/ 360 h 350"/>
                                    <a:gd name="T4" fmla="+- 0 10 1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72" name="Group 172"/>
                            <wpg:cNvGrpSpPr>
                              <a:grpSpLocks/>
                            </wpg:cNvGrpSpPr>
                            <wpg:grpSpPr bwMode="auto">
                              <a:xfrm>
                                <a:off x="190" y="10"/>
                                <a:ext cx="2" cy="350"/>
                                <a:chOff x="190" y="10"/>
                                <a:chExt cx="2" cy="350"/>
                              </a:xfrm>
                            </wpg:grpSpPr>
                            <wps:wsp>
                              <wps:cNvPr id="173" name="Freeform 173"/>
                              <wps:cNvSpPr>
                                <a:spLocks/>
                              </wps:cNvSpPr>
                              <wps:spPr bwMode="auto">
                                <a:xfrm>
                                  <a:off x="190" y="10"/>
                                  <a:ext cx="2" cy="350"/>
                                </a:xfrm>
                                <a:custGeom>
                                  <a:avLst/>
                                  <a:gdLst>
                                    <a:gd name="T0" fmla="+- 0 190 190"/>
                                    <a:gd name="T1" fmla="*/ T0 w 21600"/>
                                    <a:gd name="T2" fmla="+- 0 360 10"/>
                                    <a:gd name="T3" fmla="*/ 360 h 350"/>
                                    <a:gd name="T4" fmla="+- 0 190 19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74" name="Group 174"/>
                            <wpg:cNvGrpSpPr>
                              <a:grpSpLocks/>
                            </wpg:cNvGrpSpPr>
                            <wpg:grpSpPr bwMode="auto">
                              <a:xfrm>
                                <a:off x="370" y="10"/>
                                <a:ext cx="2" cy="350"/>
                                <a:chOff x="370" y="10"/>
                                <a:chExt cx="2" cy="350"/>
                              </a:xfrm>
                            </wpg:grpSpPr>
                            <wps:wsp>
                              <wps:cNvPr id="175" name="Freeform 175"/>
                              <wps:cNvSpPr>
                                <a:spLocks/>
                              </wps:cNvSpPr>
                              <wps:spPr bwMode="auto">
                                <a:xfrm>
                                  <a:off x="370" y="10"/>
                                  <a:ext cx="2" cy="350"/>
                                </a:xfrm>
                                <a:custGeom>
                                  <a:avLst/>
                                  <a:gdLst>
                                    <a:gd name="T0" fmla="+- 0 370 370"/>
                                    <a:gd name="T1" fmla="*/ T0 w 21600"/>
                                    <a:gd name="T2" fmla="+- 0 360 10"/>
                                    <a:gd name="T3" fmla="*/ 360 h 350"/>
                                    <a:gd name="T4" fmla="+- 0 370 37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76" name="Group 176"/>
                            <wpg:cNvGrpSpPr>
                              <a:grpSpLocks/>
                            </wpg:cNvGrpSpPr>
                            <wpg:grpSpPr bwMode="auto">
                              <a:xfrm>
                                <a:off x="550" y="10"/>
                                <a:ext cx="2" cy="350"/>
                                <a:chOff x="550" y="10"/>
                                <a:chExt cx="2" cy="350"/>
                              </a:xfrm>
                            </wpg:grpSpPr>
                            <wps:wsp>
                              <wps:cNvPr id="177" name="Freeform 177"/>
                              <wps:cNvSpPr>
                                <a:spLocks/>
                              </wps:cNvSpPr>
                              <wps:spPr bwMode="auto">
                                <a:xfrm>
                                  <a:off x="550" y="10"/>
                                  <a:ext cx="2" cy="350"/>
                                </a:xfrm>
                                <a:custGeom>
                                  <a:avLst/>
                                  <a:gdLst>
                                    <a:gd name="T0" fmla="+- 0 550 550"/>
                                    <a:gd name="T1" fmla="*/ T0 w 21600"/>
                                    <a:gd name="T2" fmla="+- 0 360 10"/>
                                    <a:gd name="T3" fmla="*/ 360 h 350"/>
                                    <a:gd name="T4" fmla="+- 0 550 55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78" name="Group 178"/>
                            <wpg:cNvGrpSpPr>
                              <a:grpSpLocks/>
                            </wpg:cNvGrpSpPr>
                            <wpg:grpSpPr bwMode="auto">
                              <a:xfrm>
                                <a:off x="730" y="10"/>
                                <a:ext cx="2" cy="350"/>
                                <a:chOff x="730" y="10"/>
                                <a:chExt cx="2" cy="350"/>
                              </a:xfrm>
                            </wpg:grpSpPr>
                            <wps:wsp>
                              <wps:cNvPr id="179" name="Freeform 179"/>
                              <wps:cNvSpPr>
                                <a:spLocks/>
                              </wps:cNvSpPr>
                              <wps:spPr bwMode="auto">
                                <a:xfrm>
                                  <a:off x="730" y="10"/>
                                  <a:ext cx="2" cy="350"/>
                                </a:xfrm>
                                <a:custGeom>
                                  <a:avLst/>
                                  <a:gdLst>
                                    <a:gd name="T0" fmla="+- 0 730 730"/>
                                    <a:gd name="T1" fmla="*/ T0 w 21600"/>
                                    <a:gd name="T2" fmla="+- 0 360 10"/>
                                    <a:gd name="T3" fmla="*/ 360 h 350"/>
                                    <a:gd name="T4" fmla="+- 0 730 730"/>
                                    <a:gd name="T5" fmla="*/ T4 w 21600"/>
                                    <a:gd name="T6" fmla="+- 0 10 10"/>
                                    <a:gd name="T7" fmla="*/ 1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80" name="Group 180"/>
                            <wpg:cNvGrpSpPr>
                              <a:grpSpLocks/>
                            </wpg:cNvGrpSpPr>
                            <wpg:grpSpPr bwMode="auto">
                              <a:xfrm>
                                <a:off x="5" y="365"/>
                                <a:ext cx="730" cy="2"/>
                                <a:chOff x="5" y="365"/>
                                <a:chExt cx="730" cy="2"/>
                              </a:xfrm>
                            </wpg:grpSpPr>
                            <wps:wsp>
                              <wps:cNvPr id="181" name="Freeform 181"/>
                              <wps:cNvSpPr>
                                <a:spLocks/>
                              </wps:cNvSpPr>
                              <wps:spPr bwMode="auto">
                                <a:xfrm>
                                  <a:off x="5" y="365"/>
                                  <a:ext cx="730" cy="2"/>
                                </a:xfrm>
                                <a:custGeom>
                                  <a:avLst/>
                                  <a:gdLst>
                                    <a:gd name="T0" fmla="+- 0 5 5"/>
                                    <a:gd name="T1" fmla="*/ T0 w 730"/>
                                    <a:gd name="T2" fmla="+- 0 365 365"/>
                                    <a:gd name="T3" fmla="*/ 365 h 21600"/>
                                    <a:gd name="T4" fmla="+- 0 735 5"/>
                                    <a:gd name="T5" fmla="*/ T4 w 730"/>
                                    <a:gd name="T6" fmla="+- 0 365 365"/>
                                    <a:gd name="T7" fmla="*/ 365 h 21600"/>
                                  </a:gdLst>
                                  <a:ahLst/>
                                  <a:cxnLst>
                                    <a:cxn ang="0">
                                      <a:pos x="T1" y="T3"/>
                                    </a:cxn>
                                    <a:cxn ang="0">
                                      <a:pos x="T5" y="T7"/>
                                    </a:cxn>
                                  </a:cxnLst>
                                  <a:rect l="0" t="0" r="r" b="b"/>
                                  <a:pathLst>
                                    <a:path w="730" h="21600">
                                      <a:moveTo>
                                        <a:pt x="0" y="0"/>
                                      </a:moveTo>
                                      <a:lnTo>
                                        <a:pt x="7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wgp>
                      </a:graphicData>
                    </a:graphic>
                  </wp:inline>
                </w:drawing>
              </mc:Choice>
              <mc:Fallback>
                <w:pict>
                  <v:group id="Group 167" o:spid="_x0000_s1026" style="width:37pt;height:18.5pt;mso-position-horizontal-relative:char;mso-position-vertical-relative:line" coordsize="740,3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BUdm8gUAAAgxAAAOAAAAZHJzL2Uyb0RvYy54bWzsW21v4kYQ/l6p/2Hlj60IGAwEFHJKA5wq&#10;XduTjv6AjW2wVeN1105IWvW/99lZv2OulxxcSWQ+wNo7np15dnYerz1cvXvcBuzBlbEvwplhXvQM&#10;5oa2cPxwMzN+Xy07lwaLEx46PBChOzOe3Nh4d/39d1e7aOr2hScCx5UMSsJ4uotmhpck0bTbjW3P&#10;3fL4QkRuiM61kFue4FBuuo7kO2jfBt1+rzfq7oR0IilsN45xdq47jWvSv167dvLbeh27CQtmBmxL&#10;6FvS95367l5f8elG8sjz7dQM/gIrttwPMWiuas4Tzu6lv6dq69tSxGKdXNhi2xXrtW+75AO8MXs1&#10;b95LcR+RL5vpbhPlMAHaGk4vVmv/+vBRMt/B3I3GBgv5FpNE4zJ1AvDsos0UUu9l9Cn6KLWPaH4Q&#10;9h8xurv1fnW80cLsbveLcKCQ3yeC4Hlcy61SAcfZI83CUz4L7mPCbJy0RpNJD3Nlo6s/sCbDdJZs&#10;D1O5d5XtLdLrxlZ60WBMV3T5VA9HJqYmaX/oIHctBwCxWgXg8tQADA0GL4c6DDMAxoPMe30+d7wi&#10;XXK8In/QbSywuIih+Oti6JPHI5dCM1bRkUM4ySBcStdVyxZhNNEokmAWQ3E5gEo9uyiexoiz/wyd&#10;ChbNyOVI8Kl9HyfvXUGxxx8+xIle9w5aFNFOOvErIL/eBkgBP3ZYjw1ZOjWbXMDMBH7oslWP7Zia&#10;rVRbpqSfyRxSMsgEoGTIPNY3R4j4mhYrEyIt40GDMQBBW6uMsZqNGWUyh4zBss+VVIwBfpsMIe5l&#10;oNmPYYoaWoyrPN+jtR2JWK3OFRBCTK8Gyh+ogJSC+ICwnsYVZZpMWP+mg0ik8HrylgZD8r7TgEU8&#10;UbapMVST7WYGLSAP2YNgVT1b8eCuBMkktRSC0YreICxLkZ4sQUFO96KhBiLn8sGVzaUYC8XSDwKa&#10;0CBUJo0GSGNq/FgEvqM66UBu7m4DyR446Onmp4W5vElRq4iBBkKHlHkudxZpO+F+oNtkmtKHdZBC&#10;oVYE8c/fk95kcbm4tDpWf7ToWL35vHOzvLU6o6U5Hs4H89vbufmPMs20pp7vOG6orMu40LS+LE+k&#10;rKxZLGfDihdx2dklffad7VbNIJDhS/ZL3iGf6yShMng8vRPOExKGFJrccTOChifkXwbbgdhnRvzn&#10;PZeuwYKfQ2S9iWkpokjowBqO+ziQ5Z67cg8PbaiaGYmBUFfN20TfPdxH0t94GMmkaQ3FDThu7avE&#10;QvZpq9IDJF5qpcz4ORICd1VJSJNZnWXVncaxWNjEkIhy/FCMZckUWUxRsApcOp/TUE2+IKLqFYjK&#10;Zv79FkQ0RhbSXF4QEc7BERUyYKyjEVENjWb0ciyqaeIZVGT2WDZBnyGjRiKp0tFg1KSpzEhKwmP5&#10;vBfDVRmp0aI9Rmq0qMpJjYrKrASB3B4g+TpJSQPBQEsZFRS0E5VIKcUdfhb9VVrSy5VWJaRaUlIb&#10;xcYNUEtKxyIlpJDKzmjc16n0dFtDc/JcVqpdcJ60hDy7R0t0p3x0WqrBcTJemoBOMBbdIhRUsbdN&#10;auSBUzFTs00tN9Ek5XuWYsPUcpPaOrUbple5YcJdaZWbrFNzk3rA+KwdU/2C8+Qm5Mc9bqLnX8fm&#10;pjocp+ImjMPUWOfETQdsarmp5ab2Yd6be5iHBx1VbhqdmpuGeFz3LG6qX3Ce3JS/myw9zktfTx73&#10;cV4djlNxE8Zhaqxz4qYDNrXc1HJTy01vjpvq1Q7jk1c7ZO9TsxcZzbkVr0iySo/6BefJTQ01D+OT&#10;1DzU4WjG7+vfNWGcprKG//WZ3gGbWm5quanlprfGTZfYw1T2TTiBOD9lEQQSiSp2GD2vFi+XL5iJ&#10;kjTVLiqT82RcL0L8FkUQlw1FEDhHSB551/Ql6OVYvLgIoqEEbo+UFP6UE4uXUfXXTEOWz1shVK2A&#10;qBTCqZKDNB5X1RqII1XlwZwmk8o1EEqkVCgILF9nGQQtj7Y2r63NO9vaPMrUKLen5J3+NUDV85eP&#10;qZqv+APD9b8AAAD//wMAUEsDBBQABgAIAAAAIQBVr0uo2gAAAAMBAAAPAAAAZHJzL2Rvd25yZXYu&#10;eG1sTI9BS8NAEIXvgv9hGcGb3cSqlZhNKUU9FcFWEG/T7DQJzc6G7DZJ/72jF708eLzhvW/y5eRa&#10;NVAfGs8G0lkCirj0tuHKwMfu5eYRVIjIFlvPZOBMAZbF5UWOmfUjv9OwjZWSEg4ZGqhj7DKtQ1mT&#10;wzDzHbFkB987jGL7StseRyl3rb5NkgftsGFZqLGjdU3lcXtyBl5HHFfz9HnYHA/r89fu/u1zk5Ix&#10;11fT6glUpCn+HcMPvqBDIUx7f2IbVGtAHom/KtniTtzewHyRgC5y/Z+9+AYAAP//AwBQSwECLQAU&#10;AAYACAAAACEAtoM4kv4AAADhAQAAEwAAAAAAAAAAAAAAAAAAAAAAW0NvbnRlbnRfVHlwZXNdLnht&#10;bFBLAQItABQABgAIAAAAIQA4/SH/1gAAAJQBAAALAAAAAAAAAAAAAAAAAC8BAABfcmVscy8ucmVs&#10;c1BLAQItABQABgAIAAAAIQDgBUdm8gUAAAgxAAAOAAAAAAAAAAAAAAAAAC4CAABkcnMvZTJvRG9j&#10;LnhtbFBLAQItABQABgAIAAAAIQBVr0uo2gAAAAMBAAAPAAAAAAAAAAAAAAAAAEwIAABkcnMvZG93&#10;bnJldi54bWxQSwUGAAAAAAQABADzAAAAUwkAAAAA&#10;">
                    <v:group id="Group 168" o:spid="_x0000_s1027" style="position:absolute;left:5;top:5;width:730;height:2" coordorigin="5,5" coordsize="7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G1z+sYAAADcAAAADwAAAGRycy9kb3ducmV2LnhtbESPT2vCQBDF7wW/wzKC&#10;t7pJS0VSNyJSiwcpVAultyE7+YPZ2ZBdk/jtO4dCbzO8N+/9ZrOdXKsG6kPj2UC6TEARF942XBn4&#10;uhwe16BCRLbYeiYDdwqwzWcPG8ysH/mThnOslIRwyNBAHWOXaR2KmhyGpe+IRSt97zDK2lfa9jhK&#10;uGv1U5KstMOGpaHGjvY1FdfzzRl4H3HcPadvw+la7u8/l5eP71NKxizm0+4VVKQp/pv/ro9W8FdC&#10;K8/IBDr/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obXP6xgAAANwA&#10;AAAPAAAAAAAAAAAAAAAAAKoCAABkcnMvZG93bnJldi54bWxQSwUGAAAAAAQABAD6AAAAnQMAAAAA&#10;">
                      <v:shape id="Freeform 169" o:spid="_x0000_s1028" style="position:absolute;left:5;top:5;width:730;height:2;visibility:visible;mso-wrap-style:square;v-text-anchor:top" coordsize="7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1yvtsMA&#10;AADcAAAADwAAAGRycy9kb3ducmV2LnhtbERP22rCQBB9L/Qflin0TTetGDS6iggtKgWvHzDujklo&#10;djZkt5r0692C0Lc5nOtM562txJUaXzpW8NZPQBBrZ0rOFZyOH70RCB+QDVaOSUFHHuaz56cpZsbd&#10;eE/XQ8hFDGGfoYIihDqT0uuCLPq+q4kjd3GNxRBhk0vT4C2G20q+J0kqLZYcGwqsaVmQ/j78WAW/&#10;Qz0YbL6GerddHc/p57qreN0p9frSLiYgArXhX/xwr0ycn47h75l4gZzd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1yvtsMAAADcAAAADwAAAAAAAAAAAAAAAACYAgAAZHJzL2Rv&#10;d25yZXYueG1sUEsFBgAAAAAEAAQA9QAAAIgDAAAAAA==&#10;" path="m,l730,e" filled="f" strokecolor="#abe1fa" strokeweight=".5pt">
                        <v:path arrowok="t" o:connecttype="custom" o:connectlocs="0,0;730,0" o:connectangles="0,0"/>
                      </v:shape>
                    </v:group>
                    <v:group id="Group 170" o:spid="_x0000_s1029" style="position:absolute;left:10;top:10;width:2;height:350" coordorigin="1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8LpIcYAAADcAAAADwAAAGRycy9kb3ducmV2LnhtbESPT2vCQBDF74V+h2UK&#10;vdVNLK0luoqIigcp+AeKtyE7JsHsbMiuSfz2nUOhtxnem/d+M1sMrlYdtaHybCAdJaCIc28rLgyc&#10;T5u3L1AhIlusPZOBBwVYzJ+fZphZ3/OBumMslIRwyNBAGWOTaR3ykhyGkW+IRbv61mGUtS20bbGX&#10;cFfrcZJ8aocVS0OJDa1Kym/HuzOw7bFfvqfrbn+7rh6X08f3zz4lY15fhuUUVKQh/pv/rndW8CeC&#10;L8/IBHr+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TwukhxgAAANwA&#10;AAAPAAAAAAAAAAAAAAAAAKoCAABkcnMvZG93bnJldi54bWxQSwUGAAAAAAQABAD6AAAAnQMAAAAA&#10;">
                      <v:shape id="Freeform 171" o:spid="_x0000_s1030" style="position:absolute;left:1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JwJGMIA&#10;AADcAAAADwAAAGRycy9kb3ducmV2LnhtbERPzWrCQBC+F3yHZYTe6iZSq6ZugiiFInhQ+wBDdkzS&#10;ZmdDdmO2b98VhN7m4/udTRFMK27Uu8aygnSWgCAurW64UvB1+XhZgXAeWWNrmRT8koMinzxtMNN2&#10;5BPdzr4SMYRdhgpq77tMSlfWZNDNbEccuavtDfoI+0rqHscYblo5T5I3abDh2FBjR7uayp/zYBTg&#10;/nU1HMNarg+nY1iM/tp9B6nU8zRs30F4Cv5f/HB/6jh/mcL9mXiBzP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8nAkYwgAAANwAAAAPAAAAAAAAAAAAAAAAAJgCAABkcnMvZG93&#10;bnJldi54bWxQSwUGAAAAAAQABAD1AAAAhwMAAAAA&#10;" path="m,350l,e" filled="f" strokecolor="#abe1fa" strokeweight=".5pt">
                        <v:path arrowok="t" o:connecttype="custom" o:connectlocs="0,360;0,10" o:connectangles="0,0"/>
                      </v:shape>
                    </v:group>
                    <v:group id="Group 172" o:spid="_x0000_s1031" style="position:absolute;left:190;top:10;width:2;height:350" coordorigin="19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FzSzcIAAADcAAAADwAAAGRycy9kb3ducmV2LnhtbERPTYvCMBC9C/sfwix4&#10;07QuulKNIrIrHkRQF8Tb0IxtsZmUJtvWf28Ewds83ufMl50pRUO1KywriIcRCOLU6oIzBX+n38EU&#10;hPPIGkvLpOBODpaLj94cE21bPlBz9JkIIewSVJB7XyVSujQng25oK+LAXW1t0AdYZ1LX2IZwU8pR&#10;FE2kwYJDQ44VrXNKb8d/o2DTYrv6in+a3e26vl9O4/15F5NS/c9uNQPhqfNv8cu91WH+9wiez4QL&#10;5OI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Ixc0s3CAAAA3AAAAA8A&#10;AAAAAAAAAAAAAAAAqgIAAGRycy9kb3ducmV2LnhtbFBLBQYAAAAABAAEAPoAAACZAwAAAAA=&#10;">
                      <v:shape id="Freeform 173" o:spid="_x0000_s1032" style="position:absolute;left:19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wIy9MEA&#10;AADcAAAADwAAAGRycy9kb3ducmV2LnhtbERPzYrCMBC+C75DGMGbpuq6atcooiyI4EHdBxiase1u&#10;MylNtPHtjSDsbT6+31mug6nEnRpXWlYwGiYgiDOrS84V/Fy+B3MQziNrrCyTggc5WK+6nSWm2rZ8&#10;ovvZ5yKGsEtRQeF9nUrpsoIMuqGtiSN3tY1BH2GTS91gG8NNJcdJ8ikNlhwbCqxpW1D2d74ZBbj7&#10;mN+OYSEXh9MxTFt/rX+DVKrfC5svEJ6C/xe/3Xsd588m8HomXiB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MCMvTBAAAA3AAAAA8AAAAAAAAAAAAAAAAAmAIAAGRycy9kb3du&#10;cmV2LnhtbFBLBQYAAAAABAAEAPUAAACGAwAAAAA=&#10;" path="m,350l,e" filled="f" strokecolor="#abe1fa" strokeweight=".5pt">
                        <v:path arrowok="t" o:connecttype="custom" o:connectlocs="0,360;0,10" o:connectangles="0,0"/>
                      </v:shape>
                    </v:group>
                    <v:group id="Group 174" o:spid="_x0000_s1033" style="position:absolute;left:370;top:10;width:2;height:350" coordorigin="37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PnvIsQAAADcAAAADwAAAGRycy9kb3ducmV2LnhtbERPS2vCQBC+F/wPywi9&#10;1U1sqxKziogtPYjgA8TbkJ08MDsbstsk/vtuodDbfHzPSdeDqUVHrassK4gnEQjizOqKCwWX88fL&#10;AoTzyBpry6TgQQ7Wq9FTiom2PR+pO/lChBB2CSoovW8SKV1WkkE3sQ1x4HLbGvQBtoXULfYh3NRy&#10;GkUzabDi0FBiQ9uSsvvp2yj47LHfvMa7bn/Pt4/b+f1w3cek1PN42CxBeBr8v/jP/aXD/Pkb/D4T&#10;LpCrH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bPnvIsQAAADcAAAA&#10;DwAAAAAAAAAAAAAAAACqAgAAZHJzL2Rvd25yZXYueG1sUEsFBgAAAAAEAAQA+gAAAJsDAAAAAA==&#10;">
                      <v:shape id="Freeform 175" o:spid="_x0000_s1034" style="position:absolute;left:37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6cPG8AA&#10;AADcAAAADwAAAGRycy9kb3ducmV2LnhtbERPzYrCMBC+C75DGMGbpoq62jWKKIIIHnT3AYZmbLvb&#10;TEoTbXx7Iwje5uP7neU6mErcqXGlZQWjYQKCOLO65FzB789+MAfhPLLGyjIpeJCD9arbWWKqbctn&#10;ul98LmIIuxQVFN7XqZQuK8igG9qaOHJX2xj0ETa51A22MdxUcpwkM2mw5NhQYE3bgrL/y80owN1k&#10;fjuFhVwcz6cwbf21/gtSqX4vbL5BeAr+I367DzrO/5rC65l4gVw9A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A6cPG8AAAADcAAAADwAAAAAAAAAAAAAAAACYAgAAZHJzL2Rvd25y&#10;ZXYueG1sUEsFBgAAAAAEAAQA9QAAAIUDAAAAAA==&#10;" path="m,350l,e" filled="f" strokecolor="#abe1fa" strokeweight=".5pt">
                        <v:path arrowok="t" o:connecttype="custom" o:connectlocs="0,360;0,10" o:connectangles="0,0"/>
                      </v:shape>
                    </v:group>
                    <v:group id="Group 176" o:spid="_x0000_s1035" style="position:absolute;left:550;top:10;width:2;height:350" coordorigin="55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82fUzsMAAADcAAAADwAAAGRycy9kb3ducmV2LnhtbERPS4vCMBC+C/6HMIK3&#10;Na2yunSNIqLiQRZ8wLK3oRnbYjMpTWzrv98Igrf5+J4zX3amFA3VrrCsIB5FIIhTqwvOFFzO248v&#10;EM4jaywtk4IHOVgu+r05Jtq2fKTm5DMRQtglqCD3vkqkdGlOBt3IVsSBu9raoA+wzqSusQ3hppTj&#10;KJpKgwWHhhwrWueU3k53o2DXYruaxJvmcLuuH3/nz5/fQ0xKDQfd6huEp86/xS/3Xof5syk8nwkX&#10;yMU/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zZ9TOwwAAANwAAAAP&#10;AAAAAAAAAAAAAAAAAKoCAABkcnMvZG93bnJldi54bWxQSwUGAAAAAAQABAD6AAAAmgMAAAAA&#10;">
                      <v:shape id="Freeform 177" o:spid="_x0000_s1036" style="position:absolute;left:55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Dk098IA&#10;AADcAAAADwAAAGRycy9kb3ducmV2LnhtbERP22rCQBB9L/gPywh9qxtLrZq6hqIUipAHLx8wZMck&#10;NTsbsptk+/ddQejbHM51NlkwjRioc7VlBfNZAoK4sLrmUsHl/PWyAuE8ssbGMin4JQfZdvK0wVTb&#10;kY80nHwpYgi7FBVU3replK6oyKCb2ZY4clfbGfQRdqXUHY4x3DTyNUnepcGaY0OFLe0qKm6n3ijA&#10;/duqz8Narg/HPCxGf21/glTqeRo+P0B4Cv5f/HB/6zh/uYT7M/ECuf0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cOTT3wgAAANwAAAAPAAAAAAAAAAAAAAAAAJgCAABkcnMvZG93&#10;bnJldi54bWxQSwUGAAAAAAQABAD1AAAAhwMAAAAA&#10;" path="m,350l,e" filled="f" strokecolor="#abe1fa" strokeweight=".5pt">
                        <v:path arrowok="t" o:connecttype="custom" o:connectlocs="0,360;0,10" o:connectangles="0,0"/>
                      </v:shape>
                    </v:group>
                    <v:group id="Group 178" o:spid="_x0000_s1037" style="position:absolute;left:730;top:10;width:2;height:350" coordorigin="730,1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bTlJ8YAAADcAAAADwAAAGRycy9kb3ducmV2LnhtbESPT2vCQBDF74V+h2UK&#10;vdVNLK0luoqIigcp+AeKtyE7JsHsbMiuSfz2nUOhtxnem/d+M1sMrlYdtaHybCAdJaCIc28rLgyc&#10;T5u3L1AhIlusPZOBBwVYzJ+fZphZ3/OBumMslIRwyNBAGWOTaR3ykhyGkW+IRbv61mGUtS20bbGX&#10;cFfrcZJ8aocVS0OJDa1Kym/HuzOw7bFfvqfrbn+7rh6X08f3zz4lY15fhuUUVKQh/pv/rndW8CdC&#10;K8/IBHr+Cw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DttOUnxgAAANwA&#10;AAAPAAAAAAAAAAAAAAAAAKoCAABkcnMvZG93bnJldi54bWxQSwUGAAAAAAQABAD6AAAAnQMAAAAA&#10;">
                      <v:shape id="Freeform 179" o:spid="_x0000_s1038" style="position:absolute;left:730;top:1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uoFHsEA&#10;AADcAAAADwAAAGRycy9kb3ducmV2LnhtbERP24rCMBB9X/Afwgi+ramiq61GEUVYFnzw8gFDM7bV&#10;ZlKaaOPfb4SFfZvDuc5yHUwtntS6yrKC0TABQZxbXXGh4HLef85BOI+ssbZMCl7kYL3qfSwx07bj&#10;Iz1PvhAxhF2GCkrvm0xKl5dk0A1tQxy5q20N+gjbQuoWuxhuajlOki9psOLYUGJD25Ly++lhFOBu&#10;Mn8cQirTn+MhTDt/bW5BKjXoh80ChKfg/8V/7m8d589SeD8TL5CrX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LqBR7BAAAA3AAAAA8AAAAAAAAAAAAAAAAAmAIAAGRycy9kb3du&#10;cmV2LnhtbFBLBQYAAAAABAAEAPUAAACGAwAAAAA=&#10;" path="m,350l,e" filled="f" strokecolor="#abe1fa" strokeweight=".5pt">
                        <v:path arrowok="t" o:connecttype="custom" o:connectlocs="0,360;0,10" o:connectangles="0,0"/>
                      </v:shape>
                    </v:group>
                    <v:group id="Group 180" o:spid="_x0000_s1039" style="position:absolute;left:5;top:365;width:730;height:2" coordorigin="5,365" coordsize="7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heZBsUAAADcAAAADwAAAGRycy9kb3ducmV2LnhtbESPQWvCQBCF74X+h2UE&#10;b3UTxSLRVURq6UGEqlB6G7JjEszOhuw2if++cxC8zfDevPfNajO4WnXUhsqzgXSSgCLOva24MHA5&#10;798WoEJEtlh7JgN3CrBZv76sMLO+52/qTrFQEsIhQwNljE2mdchLchgmviEW7epbh1HWttC2xV7C&#10;Xa2nSfKuHVYsDSU2tCspv53+nIHPHvvtLP3oDrfr7v57nh9/DikZMx4N2yWoSEN8mh/XX1bwF4Iv&#10;z8gEev0P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CYXmQbFAAAA3AAA&#10;AA8AAAAAAAAAAAAAAAAAqgIAAGRycy9kb3ducmV2LnhtbFBLBQYAAAAABAAEAPoAAACcAwAAAAA=&#10;">
                      <v:shape id="Freeform 181" o:spid="_x0000_s1040" style="position:absolute;left:5;top:365;width:730;height:2;visibility:visible;mso-wrap-style:square;v-text-anchor:top" coordsize="7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SZFSsMA&#10;AADcAAAADwAAAGRycy9kb3ducmV2LnhtbERP24rCMBB9F/yHMIJvmrqiSDWKCCsqC7tePmBMxrbY&#10;TEoTtd2v3yws7NscznUWq8aW4km1LxwrGA0TEMTamYIzBZfz+2AGwgdkg6VjUtCSh9Wy21lgatyL&#10;j/Q8hUzEEPYpKshDqFIpvc7Joh+6ijhyN1dbDBHWmTQ1vmK4LeVbkkylxYJjQ44VbXLS99PDKvie&#10;6PH48DHRX5+783W63bcl71ul+r1mPQcRqAn/4j/3zsT5sxH8PhMvkMs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SZFSsMAAADcAAAADwAAAAAAAAAAAAAAAACYAgAAZHJzL2Rv&#10;d25yZXYueG1sUEsFBgAAAAAEAAQA9QAAAIgDAAAAAA==&#10;" path="m,l730,e" filled="f" strokecolor="#abe1fa" strokeweight=".5pt">
                        <v:path arrowok="t" o:connecttype="custom" o:connectlocs="0,0;730,0" o:connectangles="0,0"/>
                      </v:shape>
                    </v:group>
                    <w10:anchorlock/>
                  </v:group>
                </w:pict>
              </mc:Fallback>
            </mc:AlternateContent>
          </w:r>
        </w:p>
        <w:p w:rsidR="00CC7978" w:rsidRPr="00C341D8" w:rsidRDefault="00CC7978" w:rsidP="00C341D8">
          <w:pPr>
            <w:widowControl w:val="0"/>
            <w:spacing w:before="62" w:after="0" w:line="240" w:lineRule="auto"/>
            <w:ind w:left="120"/>
            <w:rPr>
              <w:rFonts w:ascii="Calibri" w:eastAsia="Calibri" w:hAnsi="Calibri" w:cs="Calibri"/>
              <w:sz w:val="14"/>
              <w:szCs w:val="14"/>
            </w:rPr>
          </w:pPr>
          <w:bookmarkStart w:id="52" w:name="Mail_This_Order_Form_To:_"/>
          <w:bookmarkStart w:id="53" w:name="Or_Phone:_"/>
          <w:bookmarkStart w:id="54" w:name="Or_Fax_Anytime_To:_"/>
          <w:bookmarkEnd w:id="52"/>
          <w:bookmarkEnd w:id="53"/>
          <w:bookmarkEnd w:id="54"/>
          <w:r w:rsidRPr="00C341D8">
            <w:rPr>
              <w:rFonts w:ascii="Calibri" w:eastAsiaTheme="minorHAnsi"/>
              <w:color w:val="231F20"/>
              <w:w w:val="90"/>
              <w:sz w:val="14"/>
            </w:rPr>
            <w:t>Exp.</w:t>
          </w:r>
          <w:r w:rsidRPr="00C341D8">
            <w:rPr>
              <w:rFonts w:ascii="Calibri" w:eastAsiaTheme="minorHAnsi"/>
              <w:color w:val="231F20"/>
              <w:spacing w:val="-6"/>
              <w:w w:val="90"/>
              <w:sz w:val="14"/>
            </w:rPr>
            <w:t xml:space="preserve"> </w:t>
          </w:r>
          <w:r w:rsidRPr="00C341D8">
            <w:rPr>
              <w:rFonts w:ascii="Calibri" w:eastAsiaTheme="minorHAnsi"/>
              <w:color w:val="231F20"/>
              <w:w w:val="90"/>
              <w:sz w:val="14"/>
            </w:rPr>
            <w:t>Date</w:t>
          </w:r>
        </w:p>
        <w:p w:rsidR="00CC7978" w:rsidRPr="00C341D8" w:rsidRDefault="00CC7978" w:rsidP="00C341D8">
          <w:pPr>
            <w:widowControl w:val="0"/>
            <w:spacing w:after="0" w:line="240" w:lineRule="auto"/>
            <w:rPr>
              <w:rFonts w:ascii="Calibri" w:eastAsia="Calibri" w:hAnsi="Calibri" w:cs="Calibri"/>
              <w:sz w:val="14"/>
              <w:szCs w:val="14"/>
            </w:rPr>
            <w:sectPr w:rsidR="00CC7978" w:rsidRPr="00C341D8" w:rsidSect="007D50C0">
              <w:type w:val="continuous"/>
              <w:pgSz w:w="12240" w:h="15840"/>
              <w:pgMar w:top="657" w:right="480" w:bottom="480" w:left="480" w:header="720" w:footer="720" w:gutter="0"/>
              <w:cols w:num="2" w:space="720" w:equalWidth="0">
                <w:col w:w="6920" w:space="3405"/>
                <w:col w:w="955"/>
              </w:cols>
            </w:sectPr>
          </w:pPr>
        </w:p>
        <w:p w:rsidR="00CC7978" w:rsidRPr="00C341D8" w:rsidRDefault="00CC7978" w:rsidP="00C341D8">
          <w:pPr>
            <w:widowControl w:val="0"/>
            <w:spacing w:before="4" w:after="0" w:line="240" w:lineRule="auto"/>
            <w:rPr>
              <w:rFonts w:ascii="Calibri" w:eastAsia="Calibri" w:hAnsi="Calibri" w:cs="Calibri"/>
              <w:sz w:val="17"/>
              <w:szCs w:val="17"/>
            </w:rPr>
          </w:pPr>
        </w:p>
        <w:tbl>
          <w:tblPr>
            <w:tblW w:w="0" w:type="auto"/>
            <w:tblInd w:w="120" w:type="dxa"/>
            <w:tblLayout w:type="fixed"/>
            <w:tblCellMar>
              <w:left w:w="0" w:type="dxa"/>
              <w:right w:w="0" w:type="dxa"/>
            </w:tblCellMar>
            <w:tblLook w:val="01E0" w:firstRow="1" w:lastRow="1" w:firstColumn="1" w:lastColumn="1" w:noHBand="0" w:noVBand="0"/>
          </w:tblPr>
          <w:tblGrid>
            <w:gridCol w:w="5280"/>
            <w:gridCol w:w="900"/>
            <w:gridCol w:w="1440"/>
            <w:gridCol w:w="900"/>
            <w:gridCol w:w="2520"/>
          </w:tblGrid>
          <w:tr w:rsidR="00CC7978" w:rsidRPr="00C341D8" w:rsidTr="009A7B19">
            <w:trPr>
              <w:trHeight w:hRule="exact" w:val="600"/>
            </w:trPr>
            <w:tc>
              <w:tcPr>
                <w:tcW w:w="5280" w:type="dxa"/>
                <w:tcBorders>
                  <w:top w:val="single" w:sz="4" w:space="0" w:color="00AEEF"/>
                  <w:left w:val="single" w:sz="4" w:space="0" w:color="00AEEF"/>
                  <w:bottom w:val="single" w:sz="4" w:space="0" w:color="00AEEF"/>
                  <w:right w:val="single" w:sz="4" w:space="0" w:color="00AEEF"/>
                </w:tcBorders>
                <w:shd w:val="clear" w:color="auto" w:fill="E1F4FD"/>
              </w:tcPr>
              <w:p w:rsidR="00CC7978" w:rsidRPr="00C341D8" w:rsidRDefault="00CC7978" w:rsidP="00C341D8">
                <w:pPr>
                  <w:widowControl w:val="0"/>
                  <w:spacing w:before="25" w:after="0" w:line="240" w:lineRule="auto"/>
                  <w:ind w:left="75"/>
                  <w:rPr>
                    <w:rFonts w:ascii="Serifa Std 45 Light" w:eastAsia="Serifa Std 45 Light" w:hAnsi="Serifa Std 45 Light" w:cs="Serifa Std 45 Light"/>
                    <w:sz w:val="24"/>
                    <w:szCs w:val="24"/>
                  </w:rPr>
                </w:pPr>
                <w:r w:rsidRPr="00C341D8">
                  <w:rPr>
                    <w:rFonts w:ascii="Serifa Std 45 Light" w:eastAsiaTheme="minorHAnsi" w:hAnsi="Serifa Std 45 Light"/>
                    <w:b/>
                    <w:color w:val="00AEEF"/>
                    <w:spacing w:val="-1"/>
                    <w:sz w:val="24"/>
                  </w:rPr>
                  <w:t>ACCUPLACER</w:t>
                </w:r>
                <w:r w:rsidRPr="00C341D8">
                  <w:rPr>
                    <w:rFonts w:ascii="Serifa Std 45 Light" w:eastAsiaTheme="minorHAnsi" w:hAnsi="Serifa Std 45 Light"/>
                    <w:b/>
                    <w:color w:val="00AEEF"/>
                    <w:spacing w:val="-1"/>
                    <w:position w:val="8"/>
                    <w:sz w:val="16"/>
                  </w:rPr>
                  <w:t>®</w:t>
                </w:r>
                <w:r w:rsidRPr="00C341D8">
                  <w:rPr>
                    <w:rFonts w:ascii="Serifa Std 45 Light" w:eastAsiaTheme="minorHAnsi" w:hAnsi="Serifa Std 45 Light"/>
                    <w:b/>
                    <w:color w:val="00AEEF"/>
                    <w:spacing w:val="21"/>
                    <w:position w:val="8"/>
                    <w:sz w:val="16"/>
                  </w:rPr>
                  <w:t xml:space="preserve"> </w:t>
                </w:r>
                <w:r w:rsidRPr="00C341D8">
                  <w:rPr>
                    <w:rFonts w:ascii="Serifa Std 45 Light" w:eastAsiaTheme="minorHAnsi" w:hAnsi="Serifa Std 45 Light"/>
                    <w:b/>
                    <w:color w:val="00AEEF"/>
                    <w:spacing w:val="-4"/>
                    <w:sz w:val="24"/>
                  </w:rPr>
                  <w:t>Test</w:t>
                </w:r>
                <w:r w:rsidRPr="00C341D8">
                  <w:rPr>
                    <w:rFonts w:ascii="Serifa Std 45 Light" w:eastAsiaTheme="minorHAnsi" w:hAnsi="Serifa Std 45 Light"/>
                    <w:b/>
                    <w:color w:val="00AEEF"/>
                    <w:spacing w:val="-1"/>
                    <w:sz w:val="24"/>
                  </w:rPr>
                  <w:t xml:space="preserve"> </w:t>
                </w:r>
                <w:r w:rsidRPr="00C341D8">
                  <w:rPr>
                    <w:rFonts w:ascii="Serifa Std 45 Light" w:eastAsiaTheme="minorHAnsi" w:hAnsi="Serifa Std 45 Light"/>
                    <w:b/>
                    <w:color w:val="00AEEF"/>
                    <w:spacing w:val="-4"/>
                    <w:sz w:val="24"/>
                  </w:rPr>
                  <w:t>Units</w:t>
                </w:r>
              </w:p>
              <w:p w:rsidR="00CC7978" w:rsidRPr="00C341D8" w:rsidRDefault="00CC7978" w:rsidP="00C341D8">
                <w:pPr>
                  <w:widowControl w:val="0"/>
                  <w:spacing w:after="0" w:line="240" w:lineRule="auto"/>
                  <w:ind w:left="75"/>
                  <w:rPr>
                    <w:rFonts w:ascii="Serifa Std 45 Light" w:eastAsia="Serifa Std 45 Light" w:hAnsi="Serifa Std 45 Light" w:cs="Serifa Std 45 Light"/>
                    <w:sz w:val="20"/>
                    <w:szCs w:val="20"/>
                  </w:rPr>
                </w:pPr>
                <w:r w:rsidRPr="00C341D8">
                  <w:rPr>
                    <w:rFonts w:ascii="Serifa Std 45 Light" w:eastAsiaTheme="minorHAnsi"/>
                    <w:b/>
                    <w:color w:val="00AEEF"/>
                    <w:sz w:val="20"/>
                  </w:rPr>
                  <w:t xml:space="preserve">Minimum </w:t>
                </w:r>
                <w:r w:rsidRPr="00C341D8">
                  <w:rPr>
                    <w:rFonts w:ascii="Serifa Std 45 Light" w:eastAsiaTheme="minorHAnsi"/>
                    <w:b/>
                    <w:color w:val="00AEEF"/>
                    <w:spacing w:val="-2"/>
                    <w:sz w:val="20"/>
                  </w:rPr>
                  <w:t>order</w:t>
                </w:r>
                <w:r w:rsidRPr="00C341D8">
                  <w:rPr>
                    <w:rFonts w:ascii="Serifa Std 45 Light" w:eastAsiaTheme="minorHAnsi"/>
                    <w:b/>
                    <w:color w:val="00AEEF"/>
                    <w:sz w:val="20"/>
                  </w:rPr>
                  <w:t xml:space="preserve"> 100 </w:t>
                </w:r>
                <w:r w:rsidRPr="00C341D8">
                  <w:rPr>
                    <w:rFonts w:ascii="Serifa Std 45 Light" w:eastAsiaTheme="minorHAnsi"/>
                    <w:b/>
                    <w:color w:val="00AEEF"/>
                    <w:spacing w:val="-2"/>
                    <w:sz w:val="20"/>
                  </w:rPr>
                  <w:t>Units</w:t>
                </w:r>
              </w:p>
            </w:tc>
            <w:tc>
              <w:tcPr>
                <w:tcW w:w="900" w:type="dxa"/>
                <w:tcBorders>
                  <w:top w:val="single" w:sz="4" w:space="0" w:color="00AEEF"/>
                  <w:left w:val="single" w:sz="4" w:space="0" w:color="00AEEF"/>
                  <w:bottom w:val="single" w:sz="4" w:space="0" w:color="00AEEF"/>
                  <w:right w:val="single" w:sz="4" w:space="0" w:color="00AEEF"/>
                </w:tcBorders>
                <w:shd w:val="clear" w:color="auto" w:fill="E1F4FD"/>
              </w:tcPr>
              <w:p w:rsidR="00CC7978" w:rsidRPr="00C341D8" w:rsidRDefault="00CC7978" w:rsidP="00C341D8">
                <w:pPr>
                  <w:widowControl w:val="0"/>
                  <w:spacing w:before="7" w:after="0" w:line="240" w:lineRule="auto"/>
                  <w:rPr>
                    <w:rFonts w:ascii="Calibri" w:eastAsia="Calibri" w:hAnsi="Calibri" w:cs="Calibri"/>
                    <w:sz w:val="18"/>
                    <w:szCs w:val="18"/>
                  </w:rPr>
                </w:pPr>
              </w:p>
              <w:p w:rsidR="00CC7978" w:rsidRPr="00C341D8" w:rsidRDefault="00CC7978" w:rsidP="00C341D8">
                <w:pPr>
                  <w:widowControl w:val="0"/>
                  <w:spacing w:after="0" w:line="160" w:lineRule="exact"/>
                  <w:ind w:left="268" w:right="81" w:hanging="186"/>
                  <w:rPr>
                    <w:rFonts w:ascii="Serifa Std 45 Light" w:eastAsia="Serifa Std 45 Light" w:hAnsi="Serifa Std 45 Light" w:cs="Serifa Std 45 Light"/>
                    <w:sz w:val="16"/>
                    <w:szCs w:val="16"/>
                  </w:rPr>
                </w:pPr>
                <w:r w:rsidRPr="00C341D8">
                  <w:rPr>
                    <w:rFonts w:ascii="Serifa Std 45 Light" w:eastAsiaTheme="minorHAnsi"/>
                    <w:b/>
                    <w:color w:val="00AEEF"/>
                    <w:sz w:val="16"/>
                  </w:rPr>
                  <w:t>Standard</w:t>
                </w:r>
                <w:r w:rsidRPr="00C341D8">
                  <w:rPr>
                    <w:rFonts w:ascii="Serifa Std 45 Light" w:eastAsiaTheme="minorHAnsi"/>
                    <w:b/>
                    <w:color w:val="00AEEF"/>
                    <w:spacing w:val="27"/>
                    <w:sz w:val="16"/>
                  </w:rPr>
                  <w:t xml:space="preserve"> </w:t>
                </w:r>
                <w:r w:rsidRPr="00C341D8">
                  <w:rPr>
                    <w:rFonts w:ascii="Serifa Std 45 Light" w:eastAsiaTheme="minorHAnsi"/>
                    <w:b/>
                    <w:color w:val="00AEEF"/>
                    <w:spacing w:val="1"/>
                    <w:sz w:val="16"/>
                  </w:rPr>
                  <w:t>Cost</w:t>
                </w:r>
              </w:p>
            </w:tc>
            <w:tc>
              <w:tcPr>
                <w:tcW w:w="1440" w:type="dxa"/>
                <w:tcBorders>
                  <w:top w:val="single" w:sz="4" w:space="0" w:color="00AEEF"/>
                  <w:left w:val="single" w:sz="4" w:space="0" w:color="00AEEF"/>
                  <w:bottom w:val="single" w:sz="4" w:space="0" w:color="00AEEF"/>
                  <w:right w:val="single" w:sz="4" w:space="0" w:color="00AEEF"/>
                </w:tcBorders>
                <w:shd w:val="clear" w:color="auto" w:fill="E1F4FD"/>
              </w:tcPr>
              <w:p w:rsidR="00CC7978" w:rsidRPr="00C341D8" w:rsidRDefault="00CC7978" w:rsidP="00C341D8">
                <w:pPr>
                  <w:widowControl w:val="0"/>
                  <w:spacing w:before="67" w:after="0" w:line="160" w:lineRule="exact"/>
                  <w:ind w:left="79" w:right="77" w:firstLine="86"/>
                  <w:rPr>
                    <w:rFonts w:ascii="Serifa Std 45 Light" w:eastAsia="Serifa Std 45 Light" w:hAnsi="Serifa Std 45 Light" w:cs="Serifa Std 45 Light"/>
                    <w:sz w:val="16"/>
                    <w:szCs w:val="16"/>
                  </w:rPr>
                </w:pPr>
                <w:r w:rsidRPr="00C341D8">
                  <w:rPr>
                    <w:rFonts w:ascii="Serifa Std 45 Light" w:eastAsiaTheme="minorHAnsi"/>
                    <w:b/>
                    <w:color w:val="00AEEF"/>
                    <w:sz w:val="16"/>
                  </w:rPr>
                  <w:t xml:space="preserve">College </w:t>
                </w:r>
                <w:r w:rsidRPr="00C341D8">
                  <w:rPr>
                    <w:rFonts w:ascii="Serifa Std 45 Light" w:eastAsiaTheme="minorHAnsi"/>
                    <w:b/>
                    <w:color w:val="00AEEF"/>
                    <w:spacing w:val="1"/>
                    <w:sz w:val="16"/>
                  </w:rPr>
                  <w:t>Board</w:t>
                </w:r>
                <w:r w:rsidRPr="00C341D8">
                  <w:rPr>
                    <w:rFonts w:ascii="Serifa Std 45 Light" w:eastAsiaTheme="minorHAnsi"/>
                    <w:b/>
                    <w:color w:val="00AEEF"/>
                    <w:spacing w:val="21"/>
                    <w:sz w:val="16"/>
                  </w:rPr>
                  <w:t xml:space="preserve"> </w:t>
                </w:r>
                <w:r w:rsidRPr="00C341D8">
                  <w:rPr>
                    <w:rFonts w:ascii="Serifa Std 45 Light" w:eastAsiaTheme="minorHAnsi"/>
                    <w:b/>
                    <w:color w:val="00AEEF"/>
                    <w:spacing w:val="-4"/>
                    <w:sz w:val="16"/>
                  </w:rPr>
                  <w:t>Member/Volume</w:t>
                </w:r>
                <w:r w:rsidRPr="00C341D8">
                  <w:rPr>
                    <w:rFonts w:ascii="Serifa Std 45 Light" w:eastAsiaTheme="minorHAnsi"/>
                    <w:b/>
                    <w:color w:val="00AEEF"/>
                    <w:spacing w:val="21"/>
                    <w:sz w:val="16"/>
                  </w:rPr>
                  <w:t xml:space="preserve"> </w:t>
                </w:r>
                <w:r w:rsidRPr="00C341D8">
                  <w:rPr>
                    <w:rFonts w:ascii="Serifa Std 45 Light" w:eastAsiaTheme="minorHAnsi"/>
                    <w:b/>
                    <w:color w:val="00AEEF"/>
                    <w:sz w:val="16"/>
                  </w:rPr>
                  <w:t>Discount</w:t>
                </w:r>
                <w:r w:rsidRPr="00C341D8">
                  <w:rPr>
                    <w:rFonts w:ascii="Serifa Std 45 Light" w:eastAsiaTheme="minorHAnsi"/>
                    <w:b/>
                    <w:color w:val="00AEEF"/>
                    <w:spacing w:val="-1"/>
                    <w:sz w:val="16"/>
                  </w:rPr>
                  <w:t xml:space="preserve"> </w:t>
                </w:r>
                <w:r w:rsidRPr="00C341D8">
                  <w:rPr>
                    <w:rFonts w:ascii="Serifa Std 45 Light" w:eastAsiaTheme="minorHAnsi"/>
                    <w:b/>
                    <w:color w:val="00AEEF"/>
                    <w:spacing w:val="-2"/>
                    <w:sz w:val="16"/>
                  </w:rPr>
                  <w:t>Cost**</w:t>
                </w:r>
              </w:p>
            </w:tc>
            <w:tc>
              <w:tcPr>
                <w:tcW w:w="900" w:type="dxa"/>
                <w:tcBorders>
                  <w:top w:val="single" w:sz="4" w:space="0" w:color="00AEEF"/>
                  <w:left w:val="single" w:sz="4" w:space="0" w:color="00AEEF"/>
                  <w:bottom w:val="single" w:sz="4" w:space="0" w:color="00AEEF"/>
                  <w:right w:val="single" w:sz="4" w:space="0" w:color="00AEEF"/>
                </w:tcBorders>
                <w:shd w:val="clear" w:color="auto" w:fill="E1F4FD"/>
              </w:tcPr>
              <w:p w:rsidR="00CC7978" w:rsidRPr="00C341D8" w:rsidRDefault="00CC7978" w:rsidP="00C341D8">
                <w:pPr>
                  <w:widowControl w:val="0"/>
                  <w:spacing w:before="67" w:after="0" w:line="160" w:lineRule="exact"/>
                  <w:ind w:left="76" w:right="75"/>
                  <w:jc w:val="center"/>
                  <w:rPr>
                    <w:rFonts w:ascii="Serifa Std 45 Light" w:eastAsia="Serifa Std 45 Light" w:hAnsi="Serifa Std 45 Light" w:cs="Serifa Std 45 Light"/>
                    <w:sz w:val="16"/>
                    <w:szCs w:val="16"/>
                  </w:rPr>
                </w:pPr>
                <w:r w:rsidRPr="00C341D8">
                  <w:rPr>
                    <w:rFonts w:ascii="Serifa Std 45 Light" w:eastAsiaTheme="minorHAnsi"/>
                    <w:b/>
                    <w:color w:val="00AEEF"/>
                    <w:spacing w:val="1"/>
                    <w:sz w:val="16"/>
                  </w:rPr>
                  <w:t>State-</w:t>
                </w:r>
                <w:r w:rsidRPr="00C341D8">
                  <w:rPr>
                    <w:rFonts w:ascii="Serifa Std 45 Light" w:eastAsiaTheme="minorHAnsi"/>
                    <w:b/>
                    <w:color w:val="00AEEF"/>
                    <w:spacing w:val="21"/>
                    <w:sz w:val="16"/>
                  </w:rPr>
                  <w:t xml:space="preserve"> </w:t>
                </w:r>
                <w:r w:rsidRPr="00C341D8">
                  <w:rPr>
                    <w:rFonts w:ascii="Serifa Std 45 Light" w:eastAsiaTheme="minorHAnsi"/>
                    <w:b/>
                    <w:color w:val="00AEEF"/>
                    <w:spacing w:val="-4"/>
                    <w:sz w:val="16"/>
                  </w:rPr>
                  <w:t>Approved</w:t>
                </w:r>
                <w:r w:rsidRPr="00C341D8">
                  <w:rPr>
                    <w:rFonts w:ascii="Serifa Std 45 Light" w:eastAsiaTheme="minorHAnsi"/>
                    <w:b/>
                    <w:color w:val="00AEEF"/>
                    <w:spacing w:val="21"/>
                    <w:sz w:val="16"/>
                  </w:rPr>
                  <w:t xml:space="preserve"> </w:t>
                </w:r>
                <w:r w:rsidRPr="00C341D8">
                  <w:rPr>
                    <w:rFonts w:ascii="Serifa Std 45 Light" w:eastAsiaTheme="minorHAnsi"/>
                    <w:b/>
                    <w:color w:val="00AEEF"/>
                    <w:spacing w:val="1"/>
                    <w:sz w:val="16"/>
                  </w:rPr>
                  <w:t>Cost</w:t>
                </w:r>
              </w:p>
            </w:tc>
            <w:tc>
              <w:tcPr>
                <w:tcW w:w="2520" w:type="dxa"/>
                <w:vMerge w:val="restart"/>
                <w:tcBorders>
                  <w:top w:val="nil"/>
                  <w:left w:val="nil"/>
                  <w:right w:val="nil"/>
                </w:tcBorders>
                <w:shd w:val="clear" w:color="auto" w:fill="E1F4FD"/>
              </w:tcPr>
              <w:p w:rsidR="00CC7978" w:rsidRPr="00C341D8" w:rsidRDefault="00CC7978" w:rsidP="00C341D8">
                <w:pPr>
                  <w:widowControl w:val="0"/>
                  <w:spacing w:after="0" w:line="240" w:lineRule="auto"/>
                  <w:rPr>
                    <w:rFonts w:eastAsiaTheme="minorHAnsi"/>
                  </w:rPr>
                </w:pPr>
              </w:p>
            </w:tc>
          </w:tr>
          <w:tr w:rsidR="00CC7978" w:rsidRPr="00C341D8" w:rsidTr="009A7B19">
            <w:trPr>
              <w:trHeight w:hRule="exact" w:val="480"/>
            </w:trPr>
            <w:tc>
              <w:tcPr>
                <w:tcW w:w="5280" w:type="dxa"/>
                <w:tcBorders>
                  <w:top w:val="single" w:sz="4" w:space="0" w:color="00AEEF"/>
                  <w:left w:val="single" w:sz="4" w:space="0" w:color="ABE1FA"/>
                  <w:bottom w:val="single" w:sz="4" w:space="0" w:color="ABE1FA"/>
                  <w:right w:val="single" w:sz="4" w:space="0" w:color="ABE1FA"/>
                </w:tcBorders>
              </w:tcPr>
              <w:p w:rsidR="00CC7978" w:rsidRPr="00C341D8" w:rsidRDefault="00CC7978" w:rsidP="00C341D8">
                <w:pPr>
                  <w:widowControl w:val="0"/>
                  <w:spacing w:before="59" w:after="0" w:line="180" w:lineRule="exact"/>
                  <w:ind w:left="75" w:right="101"/>
                  <w:rPr>
                    <w:rFonts w:ascii="Calibri" w:eastAsia="Calibri" w:hAnsi="Calibri" w:cs="Calibri"/>
                    <w:sz w:val="16"/>
                    <w:szCs w:val="16"/>
                  </w:rPr>
                </w:pPr>
                <w:r w:rsidRPr="00C341D8">
                  <w:rPr>
                    <w:rFonts w:ascii="Calibri" w:eastAsia="Calibri" w:hAnsi="Calibri" w:cs="Calibri"/>
                    <w:color w:val="231F20"/>
                    <w:spacing w:val="-4"/>
                    <w:w w:val="95"/>
                    <w:sz w:val="16"/>
                    <w:szCs w:val="16"/>
                  </w:rPr>
                  <w:t>ACCUPLACER</w:t>
                </w:r>
                <w:r w:rsidRPr="00C341D8">
                  <w:rPr>
                    <w:rFonts w:ascii="Calibri" w:eastAsia="Calibri" w:hAnsi="Calibri" w:cs="Calibri"/>
                    <w:color w:val="231F20"/>
                    <w:spacing w:val="-25"/>
                    <w:w w:val="95"/>
                    <w:sz w:val="16"/>
                    <w:szCs w:val="16"/>
                  </w:rPr>
                  <w:t xml:space="preserve"> </w:t>
                </w:r>
                <w:r w:rsidRPr="00C341D8">
                  <w:rPr>
                    <w:rFonts w:ascii="Calibri" w:eastAsia="Calibri" w:hAnsi="Calibri" w:cs="Calibri"/>
                    <w:color w:val="231F20"/>
                    <w:spacing w:val="-7"/>
                    <w:w w:val="95"/>
                    <w:sz w:val="16"/>
                    <w:szCs w:val="16"/>
                  </w:rPr>
                  <w:t>Test</w:t>
                </w:r>
                <w:r w:rsidRPr="00C341D8">
                  <w:rPr>
                    <w:rFonts w:ascii="Calibri" w:eastAsia="Calibri" w:hAnsi="Calibri" w:cs="Calibri"/>
                    <w:color w:val="231F20"/>
                    <w:spacing w:val="-24"/>
                    <w:w w:val="95"/>
                    <w:sz w:val="16"/>
                    <w:szCs w:val="16"/>
                  </w:rPr>
                  <w:t xml:space="preserve"> </w:t>
                </w:r>
                <w:r w:rsidRPr="00C341D8">
                  <w:rPr>
                    <w:rFonts w:ascii="Calibri" w:eastAsia="Calibri" w:hAnsi="Calibri" w:cs="Calibri"/>
                    <w:color w:val="231F20"/>
                    <w:spacing w:val="-3"/>
                    <w:w w:val="95"/>
                    <w:sz w:val="16"/>
                    <w:szCs w:val="16"/>
                  </w:rPr>
                  <w:t>Units—See</w:t>
                </w:r>
                <w:r w:rsidRPr="00C341D8">
                  <w:rPr>
                    <w:rFonts w:ascii="Calibri" w:eastAsia="Calibri" w:hAnsi="Calibri" w:cs="Calibri"/>
                    <w:color w:val="231F20"/>
                    <w:spacing w:val="-24"/>
                    <w:w w:val="95"/>
                    <w:sz w:val="16"/>
                    <w:szCs w:val="16"/>
                  </w:rPr>
                  <w:t xml:space="preserve"> </w:t>
                </w:r>
                <w:r w:rsidRPr="00C341D8">
                  <w:rPr>
                    <w:rFonts w:ascii="Calibri" w:eastAsia="Calibri" w:hAnsi="Calibri" w:cs="Calibri"/>
                    <w:color w:val="231F20"/>
                    <w:w w:val="95"/>
                    <w:sz w:val="16"/>
                    <w:szCs w:val="16"/>
                  </w:rPr>
                  <w:t>*</w:t>
                </w:r>
                <w:r w:rsidRPr="00C341D8">
                  <w:rPr>
                    <w:rFonts w:ascii="Calibri" w:eastAsia="Calibri" w:hAnsi="Calibri" w:cs="Calibri"/>
                    <w:color w:val="231F20"/>
                    <w:spacing w:val="-24"/>
                    <w:w w:val="95"/>
                    <w:sz w:val="16"/>
                    <w:szCs w:val="16"/>
                  </w:rPr>
                  <w:t xml:space="preserve"> </w:t>
                </w:r>
                <w:r w:rsidRPr="00C341D8">
                  <w:rPr>
                    <w:rFonts w:ascii="Calibri" w:eastAsia="Calibri" w:hAnsi="Calibri" w:cs="Calibri"/>
                    <w:color w:val="231F20"/>
                    <w:spacing w:val="-4"/>
                    <w:w w:val="95"/>
                    <w:sz w:val="16"/>
                    <w:szCs w:val="16"/>
                  </w:rPr>
                  <w:t>below</w:t>
                </w:r>
                <w:r w:rsidRPr="00C341D8">
                  <w:rPr>
                    <w:rFonts w:ascii="Calibri" w:eastAsia="Calibri" w:hAnsi="Calibri" w:cs="Calibri"/>
                    <w:color w:val="231F20"/>
                    <w:spacing w:val="-24"/>
                    <w:w w:val="95"/>
                    <w:sz w:val="16"/>
                    <w:szCs w:val="16"/>
                  </w:rPr>
                  <w:t xml:space="preserve"> </w:t>
                </w:r>
                <w:r w:rsidRPr="00C341D8">
                  <w:rPr>
                    <w:rFonts w:ascii="Calibri" w:eastAsia="Calibri" w:hAnsi="Calibri" w:cs="Calibri"/>
                    <w:color w:val="231F20"/>
                    <w:spacing w:val="-3"/>
                    <w:w w:val="95"/>
                    <w:sz w:val="16"/>
                    <w:szCs w:val="16"/>
                  </w:rPr>
                  <w:t>for</w:t>
                </w:r>
                <w:r w:rsidRPr="00C341D8">
                  <w:rPr>
                    <w:rFonts w:ascii="Calibri" w:eastAsia="Calibri" w:hAnsi="Calibri" w:cs="Calibri"/>
                    <w:color w:val="231F20"/>
                    <w:spacing w:val="-24"/>
                    <w:w w:val="95"/>
                    <w:sz w:val="16"/>
                    <w:szCs w:val="16"/>
                  </w:rPr>
                  <w:t xml:space="preserve"> </w:t>
                </w:r>
                <w:r w:rsidRPr="00C341D8">
                  <w:rPr>
                    <w:rFonts w:ascii="Calibri" w:eastAsia="Calibri" w:hAnsi="Calibri" w:cs="Calibri"/>
                    <w:color w:val="231F20"/>
                    <w:spacing w:val="-4"/>
                    <w:w w:val="95"/>
                    <w:sz w:val="16"/>
                    <w:szCs w:val="16"/>
                  </w:rPr>
                  <w:t>units</w:t>
                </w:r>
                <w:r w:rsidRPr="00C341D8">
                  <w:rPr>
                    <w:rFonts w:ascii="Calibri" w:eastAsia="Calibri" w:hAnsi="Calibri" w:cs="Calibri"/>
                    <w:color w:val="231F20"/>
                    <w:spacing w:val="-24"/>
                    <w:w w:val="95"/>
                    <w:sz w:val="16"/>
                    <w:szCs w:val="16"/>
                  </w:rPr>
                  <w:t xml:space="preserve"> </w:t>
                </w:r>
                <w:r w:rsidRPr="00C341D8">
                  <w:rPr>
                    <w:rFonts w:ascii="Calibri" w:eastAsia="Calibri" w:hAnsi="Calibri" w:cs="Calibri"/>
                    <w:color w:val="231F20"/>
                    <w:spacing w:val="-4"/>
                    <w:w w:val="95"/>
                    <w:sz w:val="16"/>
                    <w:szCs w:val="16"/>
                  </w:rPr>
                  <w:t>required</w:t>
                </w:r>
                <w:r w:rsidRPr="00C341D8">
                  <w:rPr>
                    <w:rFonts w:ascii="Calibri" w:eastAsia="Calibri" w:hAnsi="Calibri" w:cs="Calibri"/>
                    <w:color w:val="231F20"/>
                    <w:spacing w:val="-25"/>
                    <w:w w:val="95"/>
                    <w:sz w:val="16"/>
                    <w:szCs w:val="16"/>
                  </w:rPr>
                  <w:t xml:space="preserve"> </w:t>
                </w:r>
                <w:r w:rsidRPr="00C341D8">
                  <w:rPr>
                    <w:rFonts w:ascii="Calibri" w:eastAsia="Calibri" w:hAnsi="Calibri" w:cs="Calibri"/>
                    <w:color w:val="231F20"/>
                    <w:spacing w:val="-3"/>
                    <w:w w:val="95"/>
                    <w:sz w:val="16"/>
                    <w:szCs w:val="16"/>
                  </w:rPr>
                  <w:t>to</w:t>
                </w:r>
                <w:r w:rsidRPr="00C341D8">
                  <w:rPr>
                    <w:rFonts w:ascii="Calibri" w:eastAsia="Calibri" w:hAnsi="Calibri" w:cs="Calibri"/>
                    <w:color w:val="231F20"/>
                    <w:spacing w:val="-24"/>
                    <w:w w:val="95"/>
                    <w:sz w:val="16"/>
                    <w:szCs w:val="16"/>
                  </w:rPr>
                  <w:t xml:space="preserve"> </w:t>
                </w:r>
                <w:r w:rsidRPr="00C341D8">
                  <w:rPr>
                    <w:rFonts w:ascii="Calibri" w:eastAsia="Calibri" w:hAnsi="Calibri" w:cs="Calibri"/>
                    <w:color w:val="231F20"/>
                    <w:spacing w:val="-4"/>
                    <w:w w:val="95"/>
                    <w:sz w:val="16"/>
                    <w:szCs w:val="16"/>
                  </w:rPr>
                  <w:t>administer</w:t>
                </w:r>
                <w:r w:rsidRPr="00C341D8">
                  <w:rPr>
                    <w:rFonts w:ascii="Calibri" w:eastAsia="Calibri" w:hAnsi="Calibri" w:cs="Calibri"/>
                    <w:color w:val="231F20"/>
                    <w:spacing w:val="-24"/>
                    <w:w w:val="95"/>
                    <w:sz w:val="16"/>
                    <w:szCs w:val="16"/>
                  </w:rPr>
                  <w:t xml:space="preserve"> </w:t>
                </w:r>
                <w:r w:rsidRPr="00C341D8">
                  <w:rPr>
                    <w:rFonts w:ascii="Calibri" w:eastAsia="Calibri" w:hAnsi="Calibri" w:cs="Calibri"/>
                    <w:color w:val="231F20"/>
                    <w:spacing w:val="-4"/>
                    <w:w w:val="95"/>
                    <w:sz w:val="16"/>
                    <w:szCs w:val="16"/>
                  </w:rPr>
                  <w:t>ACCUPLACER</w:t>
                </w:r>
                <w:r w:rsidRPr="00C341D8">
                  <w:rPr>
                    <w:rFonts w:ascii="Calibri" w:eastAsia="Calibri" w:hAnsi="Calibri" w:cs="Calibri"/>
                    <w:color w:val="231F20"/>
                    <w:spacing w:val="-24"/>
                    <w:w w:val="95"/>
                    <w:sz w:val="16"/>
                    <w:szCs w:val="16"/>
                  </w:rPr>
                  <w:t xml:space="preserve"> </w:t>
                </w:r>
                <w:r w:rsidRPr="00C341D8">
                  <w:rPr>
                    <w:rFonts w:ascii="Calibri" w:eastAsia="Calibri" w:hAnsi="Calibri" w:cs="Calibri"/>
                    <w:color w:val="231F20"/>
                    <w:spacing w:val="-4"/>
                    <w:w w:val="95"/>
                    <w:sz w:val="16"/>
                    <w:szCs w:val="16"/>
                  </w:rPr>
                  <w:t>tests.</w:t>
                </w:r>
                <w:r w:rsidRPr="00C341D8">
                  <w:rPr>
                    <w:rFonts w:ascii="Calibri" w:eastAsia="Calibri" w:hAnsi="Calibri" w:cs="Calibri"/>
                    <w:color w:val="231F20"/>
                    <w:spacing w:val="49"/>
                    <w:w w:val="90"/>
                    <w:sz w:val="16"/>
                    <w:szCs w:val="16"/>
                  </w:rPr>
                  <w:t xml:space="preserve"> </w:t>
                </w:r>
                <w:r w:rsidRPr="00C341D8">
                  <w:rPr>
                    <w:rFonts w:ascii="Calibri" w:eastAsia="Calibri" w:hAnsi="Calibri" w:cs="Calibri"/>
                    <w:color w:val="231F20"/>
                    <w:spacing w:val="-5"/>
                    <w:w w:val="85"/>
                    <w:sz w:val="16"/>
                    <w:szCs w:val="16"/>
                  </w:rPr>
                  <w:t>(</w:t>
                </w:r>
                <w:r w:rsidRPr="00C341D8">
                  <w:rPr>
                    <w:rFonts w:ascii="Calibri" w:eastAsia="Calibri" w:hAnsi="Calibri" w:cs="Calibri"/>
                    <w:color w:val="231F20"/>
                    <w:spacing w:val="-4"/>
                    <w:w w:val="85"/>
                    <w:sz w:val="16"/>
                    <w:szCs w:val="16"/>
                  </w:rPr>
                  <w:t>Item</w:t>
                </w:r>
                <w:r w:rsidRPr="00C341D8">
                  <w:rPr>
                    <w:rFonts w:ascii="Calibri" w:eastAsia="Calibri" w:hAnsi="Calibri" w:cs="Calibri"/>
                    <w:color w:val="231F20"/>
                    <w:w w:val="85"/>
                    <w:sz w:val="16"/>
                    <w:szCs w:val="16"/>
                  </w:rPr>
                  <w:t xml:space="preserve"> #</w:t>
                </w:r>
                <w:r w:rsidRPr="00C341D8">
                  <w:rPr>
                    <w:rFonts w:ascii="Calibri" w:eastAsia="Calibri" w:hAnsi="Calibri" w:cs="Calibri"/>
                    <w:color w:val="231F20"/>
                    <w:spacing w:val="1"/>
                    <w:w w:val="85"/>
                    <w:sz w:val="16"/>
                    <w:szCs w:val="16"/>
                  </w:rPr>
                  <w:t xml:space="preserve"> </w:t>
                </w:r>
                <w:r w:rsidRPr="00C341D8">
                  <w:rPr>
                    <w:rFonts w:ascii="Calibri" w:eastAsia="Calibri" w:hAnsi="Calibri" w:cs="Calibri"/>
                    <w:color w:val="231F20"/>
                    <w:spacing w:val="-4"/>
                    <w:w w:val="85"/>
                    <w:sz w:val="16"/>
                    <w:szCs w:val="16"/>
                  </w:rPr>
                  <w:t>070092188)</w:t>
                </w:r>
              </w:p>
            </w:tc>
            <w:tc>
              <w:tcPr>
                <w:tcW w:w="900" w:type="dxa"/>
                <w:tcBorders>
                  <w:top w:val="single" w:sz="4" w:space="0" w:color="00AEEF"/>
                  <w:left w:val="single" w:sz="4" w:space="0" w:color="ABE1FA"/>
                  <w:bottom w:val="single" w:sz="4" w:space="0" w:color="ABE1FA"/>
                  <w:right w:val="single" w:sz="4" w:space="0" w:color="ABE1FA"/>
                </w:tcBorders>
              </w:tcPr>
              <w:p w:rsidR="00CC7978" w:rsidRPr="00C341D8" w:rsidRDefault="00CC7978" w:rsidP="00C341D8">
                <w:pPr>
                  <w:widowControl w:val="0"/>
                  <w:spacing w:before="140" w:after="0" w:line="240" w:lineRule="auto"/>
                  <w:ind w:left="285"/>
                  <w:rPr>
                    <w:rFonts w:ascii="Calibri" w:eastAsia="Calibri" w:hAnsi="Calibri" w:cs="Calibri"/>
                    <w:sz w:val="16"/>
                    <w:szCs w:val="16"/>
                  </w:rPr>
                </w:pPr>
                <w:r w:rsidRPr="00C341D8">
                  <w:rPr>
                    <w:rFonts w:ascii="Calibri" w:eastAsiaTheme="minorHAnsi"/>
                    <w:color w:val="231F20"/>
                    <w:w w:val="95"/>
                    <w:sz w:val="16"/>
                  </w:rPr>
                  <w:t>$2.20</w:t>
                </w:r>
              </w:p>
            </w:tc>
            <w:tc>
              <w:tcPr>
                <w:tcW w:w="1440" w:type="dxa"/>
                <w:tcBorders>
                  <w:top w:val="single" w:sz="4" w:space="0" w:color="00AEEF"/>
                  <w:left w:val="single" w:sz="4" w:space="0" w:color="ABE1FA"/>
                  <w:bottom w:val="single" w:sz="4" w:space="0" w:color="ABE1FA"/>
                  <w:right w:val="single" w:sz="4" w:space="0" w:color="ABE1FA"/>
                </w:tcBorders>
              </w:tcPr>
              <w:p w:rsidR="00CC7978" w:rsidRPr="00C341D8" w:rsidRDefault="00CC7978" w:rsidP="00C341D8">
                <w:pPr>
                  <w:widowControl w:val="0"/>
                  <w:spacing w:before="140" w:after="0" w:line="240" w:lineRule="auto"/>
                  <w:jc w:val="center"/>
                  <w:rPr>
                    <w:rFonts w:ascii="Calibri" w:eastAsia="Calibri" w:hAnsi="Calibri" w:cs="Calibri"/>
                    <w:sz w:val="16"/>
                    <w:szCs w:val="16"/>
                  </w:rPr>
                </w:pPr>
                <w:r w:rsidRPr="00C341D8">
                  <w:rPr>
                    <w:rFonts w:ascii="Calibri" w:eastAsiaTheme="minorHAnsi"/>
                    <w:color w:val="231F20"/>
                    <w:w w:val="95"/>
                    <w:sz w:val="16"/>
                  </w:rPr>
                  <w:t>$2.05</w:t>
                </w:r>
              </w:p>
            </w:tc>
            <w:tc>
              <w:tcPr>
                <w:tcW w:w="900" w:type="dxa"/>
                <w:tcBorders>
                  <w:top w:val="single" w:sz="4" w:space="0" w:color="00AEEF"/>
                  <w:left w:val="single" w:sz="4" w:space="0" w:color="ABE1FA"/>
                  <w:bottom w:val="single" w:sz="4" w:space="0" w:color="ABE1FA"/>
                  <w:right w:val="single" w:sz="4" w:space="0" w:color="ABE1FA"/>
                </w:tcBorders>
              </w:tcPr>
              <w:p w:rsidR="00CC7978" w:rsidRPr="00C341D8" w:rsidRDefault="00CC7978" w:rsidP="00C341D8">
                <w:pPr>
                  <w:widowControl w:val="0"/>
                  <w:spacing w:before="140" w:after="0" w:line="240" w:lineRule="auto"/>
                  <w:ind w:left="285"/>
                  <w:rPr>
                    <w:rFonts w:ascii="Calibri" w:eastAsia="Calibri" w:hAnsi="Calibri" w:cs="Calibri"/>
                    <w:sz w:val="16"/>
                    <w:szCs w:val="16"/>
                  </w:rPr>
                </w:pPr>
                <w:r w:rsidRPr="00C341D8">
                  <w:rPr>
                    <w:rFonts w:ascii="Calibri" w:eastAsiaTheme="minorHAnsi"/>
                    <w:color w:val="231F20"/>
                    <w:w w:val="95"/>
                    <w:sz w:val="16"/>
                  </w:rPr>
                  <w:t>$1.85</w:t>
                </w:r>
              </w:p>
            </w:tc>
            <w:tc>
              <w:tcPr>
                <w:tcW w:w="2520" w:type="dxa"/>
                <w:vMerge/>
                <w:tcBorders>
                  <w:left w:val="nil"/>
                  <w:bottom w:val="single" w:sz="4" w:space="0" w:color="ABE1FA"/>
                  <w:right w:val="nil"/>
                </w:tcBorders>
                <w:shd w:val="clear" w:color="auto" w:fill="E1F4FD"/>
              </w:tcPr>
              <w:p w:rsidR="00CC7978" w:rsidRPr="00C341D8" w:rsidRDefault="00CC7978" w:rsidP="00C341D8">
                <w:pPr>
                  <w:widowControl w:val="0"/>
                  <w:spacing w:after="0" w:line="240" w:lineRule="auto"/>
                  <w:rPr>
                    <w:rFonts w:eastAsiaTheme="minorHAnsi"/>
                  </w:rPr>
                </w:pPr>
              </w:p>
            </w:tc>
          </w:tr>
          <w:tr w:rsidR="00CC7978" w:rsidRPr="00C341D8" w:rsidTr="009A7B19">
            <w:trPr>
              <w:trHeight w:hRule="exact" w:val="600"/>
            </w:trPr>
            <w:tc>
              <w:tcPr>
                <w:tcW w:w="5280" w:type="dxa"/>
                <w:tcBorders>
                  <w:top w:val="single" w:sz="4" w:space="0" w:color="ABE1FA"/>
                  <w:left w:val="single" w:sz="4" w:space="0" w:color="ABE1FA"/>
                  <w:bottom w:val="single" w:sz="4" w:space="0" w:color="ABE1FA"/>
                  <w:right w:val="single" w:sz="4" w:space="0" w:color="ABE1FA"/>
                </w:tcBorders>
              </w:tcPr>
              <w:p w:rsidR="00CC7978" w:rsidRPr="00C341D8" w:rsidRDefault="00CC7978" w:rsidP="00C341D8">
                <w:pPr>
                  <w:widowControl w:val="0"/>
                  <w:spacing w:before="71" w:after="0" w:line="240" w:lineRule="auto"/>
                  <w:ind w:left="74"/>
                  <w:rPr>
                    <w:rFonts w:ascii="Calibri" w:eastAsia="Calibri" w:hAnsi="Calibri" w:cs="Calibri"/>
                    <w:sz w:val="16"/>
                    <w:szCs w:val="16"/>
                  </w:rPr>
                </w:pPr>
                <w:r w:rsidRPr="00C341D8">
                  <w:rPr>
                    <w:rFonts w:ascii="Calibri" w:eastAsiaTheme="minorHAnsi"/>
                    <w:color w:val="231F20"/>
                    <w:w w:val="90"/>
                    <w:sz w:val="16"/>
                  </w:rPr>
                  <w:t>List</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the</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site(s)</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where</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the</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units</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should</w:t>
                </w:r>
                <w:r w:rsidRPr="00C341D8">
                  <w:rPr>
                    <w:rFonts w:ascii="Calibri" w:eastAsiaTheme="minorHAnsi"/>
                    <w:color w:val="231F20"/>
                    <w:spacing w:val="-7"/>
                    <w:w w:val="90"/>
                    <w:sz w:val="16"/>
                  </w:rPr>
                  <w:t xml:space="preserve"> </w:t>
                </w:r>
                <w:r w:rsidRPr="00C341D8">
                  <w:rPr>
                    <w:rFonts w:ascii="Calibri" w:eastAsiaTheme="minorHAnsi"/>
                    <w:color w:val="231F20"/>
                    <w:w w:val="90"/>
                    <w:sz w:val="16"/>
                  </w:rPr>
                  <w:t>be</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added.</w:t>
                </w:r>
              </w:p>
              <w:p w:rsidR="00CC7978" w:rsidRPr="00C341D8" w:rsidRDefault="00CC7978" w:rsidP="00C341D8">
                <w:pPr>
                  <w:widowControl w:val="0"/>
                  <w:tabs>
                    <w:tab w:val="left" w:pos="3554"/>
                    <w:tab w:val="left" w:pos="5063"/>
                  </w:tabs>
                  <w:spacing w:before="44" w:after="0" w:line="240" w:lineRule="auto"/>
                  <w:ind w:left="74"/>
                  <w:rPr>
                    <w:rFonts w:ascii="Calibri" w:eastAsia="Calibri" w:hAnsi="Calibri" w:cs="Calibri"/>
                    <w:sz w:val="16"/>
                    <w:szCs w:val="16"/>
                  </w:rPr>
                </w:pPr>
                <w:r w:rsidRPr="00C341D8">
                  <w:rPr>
                    <w:rFonts w:ascii="Calibri" w:eastAsiaTheme="minorHAnsi"/>
                    <w:b/>
                    <w:color w:val="231F20"/>
                    <w:spacing w:val="3"/>
                    <w:sz w:val="16"/>
                  </w:rPr>
                  <w:t>A</w:t>
                </w:r>
                <w:r w:rsidRPr="00C341D8">
                  <w:rPr>
                    <w:rFonts w:ascii="Calibri" w:eastAsiaTheme="minorHAnsi"/>
                    <w:b/>
                    <w:color w:val="231F20"/>
                    <w:spacing w:val="2"/>
                    <w:sz w:val="16"/>
                  </w:rPr>
                  <w:t>CC</w:t>
                </w:r>
                <w:r w:rsidRPr="00C341D8">
                  <w:rPr>
                    <w:rFonts w:ascii="Calibri" w:eastAsiaTheme="minorHAnsi"/>
                    <w:b/>
                    <w:color w:val="231F20"/>
                    <w:spacing w:val="3"/>
                    <w:sz w:val="16"/>
                  </w:rPr>
                  <w:t>U</w:t>
                </w:r>
                <w:r w:rsidRPr="00C341D8">
                  <w:rPr>
                    <w:rFonts w:ascii="Calibri" w:eastAsiaTheme="minorHAnsi"/>
                    <w:b/>
                    <w:color w:val="231F20"/>
                    <w:spacing w:val="2"/>
                    <w:sz w:val="16"/>
                  </w:rPr>
                  <w:t>PL</w:t>
                </w:r>
                <w:r w:rsidRPr="00C341D8">
                  <w:rPr>
                    <w:rFonts w:ascii="Calibri" w:eastAsiaTheme="minorHAnsi"/>
                    <w:b/>
                    <w:color w:val="231F20"/>
                    <w:spacing w:val="3"/>
                    <w:sz w:val="16"/>
                  </w:rPr>
                  <w:t>A</w:t>
                </w:r>
                <w:r w:rsidRPr="00C341D8">
                  <w:rPr>
                    <w:rFonts w:ascii="Calibri" w:eastAsiaTheme="minorHAnsi"/>
                    <w:b/>
                    <w:color w:val="231F20"/>
                    <w:spacing w:val="2"/>
                    <w:sz w:val="16"/>
                  </w:rPr>
                  <w:t>CE</w:t>
                </w:r>
                <w:r w:rsidRPr="00C341D8">
                  <w:rPr>
                    <w:rFonts w:ascii="Calibri" w:eastAsiaTheme="minorHAnsi"/>
                    <w:b/>
                    <w:color w:val="231F20"/>
                    <w:spacing w:val="3"/>
                    <w:sz w:val="16"/>
                  </w:rPr>
                  <w:t>R</w:t>
                </w:r>
                <w:r w:rsidRPr="00C341D8">
                  <w:rPr>
                    <w:rFonts w:ascii="Calibri" w:eastAsiaTheme="minorHAnsi"/>
                    <w:b/>
                    <w:color w:val="231F20"/>
                    <w:spacing w:val="-1"/>
                    <w:sz w:val="16"/>
                  </w:rPr>
                  <w:t xml:space="preserve"> </w:t>
                </w:r>
                <w:r w:rsidRPr="00C341D8">
                  <w:rPr>
                    <w:rFonts w:ascii="Calibri" w:eastAsiaTheme="minorHAnsi"/>
                    <w:b/>
                    <w:color w:val="231F20"/>
                    <w:spacing w:val="1"/>
                    <w:sz w:val="16"/>
                  </w:rPr>
                  <w:t>Si</w:t>
                </w:r>
                <w:r w:rsidRPr="00C341D8">
                  <w:rPr>
                    <w:rFonts w:ascii="Calibri" w:eastAsiaTheme="minorHAnsi"/>
                    <w:b/>
                    <w:color w:val="231F20"/>
                    <w:spacing w:val="2"/>
                    <w:sz w:val="16"/>
                  </w:rPr>
                  <w:t>te</w:t>
                </w:r>
                <w:r w:rsidRPr="00C341D8">
                  <w:rPr>
                    <w:rFonts w:ascii="Calibri" w:eastAsiaTheme="minorHAnsi"/>
                    <w:b/>
                    <w:color w:val="231F20"/>
                    <w:spacing w:val="-1"/>
                    <w:sz w:val="16"/>
                  </w:rPr>
                  <w:t xml:space="preserve"> </w:t>
                </w:r>
                <w:r w:rsidRPr="00C341D8">
                  <w:rPr>
                    <w:rFonts w:ascii="Calibri" w:eastAsiaTheme="minorHAnsi"/>
                    <w:b/>
                    <w:color w:val="231F20"/>
                    <w:sz w:val="16"/>
                  </w:rPr>
                  <w:t>I</w:t>
                </w:r>
                <w:r w:rsidRPr="00C341D8">
                  <w:rPr>
                    <w:rFonts w:ascii="Calibri" w:eastAsiaTheme="minorHAnsi"/>
                    <w:b/>
                    <w:color w:val="231F20"/>
                    <w:spacing w:val="1"/>
                    <w:sz w:val="16"/>
                  </w:rPr>
                  <w:t>D</w:t>
                </w:r>
                <w:r w:rsidRPr="00C341D8">
                  <w:rPr>
                    <w:rFonts w:ascii="Calibri" w:eastAsiaTheme="minorHAnsi"/>
                    <w:b/>
                    <w:color w:val="231F20"/>
                    <w:spacing w:val="-1"/>
                    <w:sz w:val="16"/>
                  </w:rPr>
                  <w:t xml:space="preserve"> </w:t>
                </w:r>
                <w:r w:rsidRPr="00C341D8">
                  <w:rPr>
                    <w:rFonts w:ascii="Calibri" w:eastAsiaTheme="minorHAnsi"/>
                    <w:b/>
                    <w:color w:val="231F20"/>
                    <w:sz w:val="16"/>
                  </w:rPr>
                  <w:t>#</w:t>
                </w:r>
                <w:r w:rsidRPr="00C341D8">
                  <w:rPr>
                    <w:rFonts w:ascii="Calibri" w:eastAsiaTheme="minorHAnsi"/>
                    <w:b/>
                    <w:color w:val="231F20"/>
                    <w:sz w:val="16"/>
                    <w:u w:val="single" w:color="231F20"/>
                  </w:rPr>
                  <w:tab/>
                </w:r>
                <w:r w:rsidRPr="00C341D8">
                  <w:rPr>
                    <w:rFonts w:ascii="Calibri" w:eastAsiaTheme="minorHAnsi"/>
                    <w:b/>
                    <w:color w:val="231F20"/>
                    <w:spacing w:val="2"/>
                    <w:sz w:val="16"/>
                  </w:rPr>
                  <w:t>Un</w:t>
                </w:r>
                <w:r w:rsidRPr="00C341D8">
                  <w:rPr>
                    <w:rFonts w:ascii="Calibri" w:eastAsiaTheme="minorHAnsi"/>
                    <w:b/>
                    <w:color w:val="231F20"/>
                    <w:spacing w:val="1"/>
                    <w:sz w:val="16"/>
                  </w:rPr>
                  <w:t>i</w:t>
                </w:r>
                <w:r w:rsidRPr="00C341D8">
                  <w:rPr>
                    <w:rFonts w:ascii="Calibri" w:eastAsiaTheme="minorHAnsi"/>
                    <w:b/>
                    <w:color w:val="231F20"/>
                    <w:spacing w:val="2"/>
                    <w:sz w:val="16"/>
                  </w:rPr>
                  <w:t>t</w:t>
                </w:r>
                <w:r w:rsidRPr="00C341D8">
                  <w:rPr>
                    <w:rFonts w:ascii="Calibri" w:eastAsiaTheme="minorHAnsi"/>
                    <w:b/>
                    <w:color w:val="231F20"/>
                    <w:spacing w:val="1"/>
                    <w:sz w:val="16"/>
                  </w:rPr>
                  <w:t>s</w:t>
                </w:r>
                <w:r w:rsidRPr="00C341D8">
                  <w:rPr>
                    <w:rFonts w:ascii="Calibri" w:eastAsiaTheme="minorHAnsi"/>
                    <w:b/>
                    <w:color w:val="231F20"/>
                    <w:spacing w:val="-1"/>
                    <w:sz w:val="16"/>
                  </w:rPr>
                  <w:t xml:space="preserve"> </w:t>
                </w:r>
                <w:r w:rsidRPr="00C341D8">
                  <w:rPr>
                    <w:rFonts w:ascii="Calibri" w:eastAsiaTheme="minorHAnsi"/>
                    <w:b/>
                    <w:color w:val="231F20"/>
                    <w:w w:val="98"/>
                    <w:sz w:val="16"/>
                    <w:u w:val="single" w:color="231F20"/>
                  </w:rPr>
                  <w:t xml:space="preserve"> </w:t>
                </w:r>
                <w:r w:rsidRPr="00C341D8">
                  <w:rPr>
                    <w:rFonts w:ascii="Calibri" w:eastAsiaTheme="minorHAnsi"/>
                    <w:b/>
                    <w:color w:val="231F20"/>
                    <w:sz w:val="16"/>
                    <w:u w:val="single" w:color="231F20"/>
                  </w:rPr>
                  <w:tab/>
                </w:r>
              </w:p>
            </w:tc>
            <w:tc>
              <w:tcPr>
                <w:tcW w:w="5760" w:type="dxa"/>
                <w:gridSpan w:val="4"/>
                <w:tcBorders>
                  <w:top w:val="single" w:sz="4" w:space="0" w:color="ABE1FA"/>
                  <w:left w:val="single" w:sz="4" w:space="0" w:color="ABE1FA"/>
                  <w:bottom w:val="single" w:sz="4" w:space="0" w:color="ABE1FA"/>
                  <w:right w:val="single" w:sz="4" w:space="0" w:color="ABE1FA"/>
                </w:tcBorders>
              </w:tcPr>
              <w:p w:rsidR="00CC7978" w:rsidRPr="00C341D8" w:rsidRDefault="00CC7978" w:rsidP="00C341D8">
                <w:pPr>
                  <w:widowControl w:val="0"/>
                  <w:spacing w:after="0" w:line="240" w:lineRule="auto"/>
                  <w:rPr>
                    <w:rFonts w:ascii="Calibri" w:eastAsia="Calibri" w:hAnsi="Calibri" w:cs="Calibri"/>
                    <w:sz w:val="16"/>
                    <w:szCs w:val="16"/>
                  </w:rPr>
                </w:pPr>
              </w:p>
              <w:p w:rsidR="00CC7978" w:rsidRPr="00C341D8" w:rsidRDefault="00CC7978" w:rsidP="00C341D8">
                <w:pPr>
                  <w:widowControl w:val="0"/>
                  <w:spacing w:before="123" w:after="0" w:line="240" w:lineRule="auto"/>
                  <w:ind w:left="75"/>
                  <w:rPr>
                    <w:rFonts w:ascii="Calibri" w:eastAsia="Calibri" w:hAnsi="Calibri" w:cs="Calibri"/>
                    <w:sz w:val="16"/>
                    <w:szCs w:val="16"/>
                  </w:rPr>
                </w:pPr>
                <w:r w:rsidRPr="00C341D8">
                  <w:rPr>
                    <w:rFonts w:ascii="Calibri" w:eastAsiaTheme="minorHAnsi"/>
                    <w:color w:val="231F20"/>
                    <w:w w:val="90"/>
                    <w:sz w:val="16"/>
                  </w:rPr>
                  <w:t>**</w:t>
                </w:r>
                <w:r w:rsidRPr="00C341D8">
                  <w:rPr>
                    <w:rFonts w:ascii="Calibri" w:eastAsiaTheme="minorHAnsi"/>
                    <w:color w:val="231F20"/>
                    <w:spacing w:val="-6"/>
                    <w:w w:val="90"/>
                    <w:sz w:val="16"/>
                  </w:rPr>
                  <w:t xml:space="preserve"> </w:t>
                </w:r>
                <w:r w:rsidRPr="00C341D8">
                  <w:rPr>
                    <w:rFonts w:ascii="Calibri" w:eastAsiaTheme="minorHAnsi"/>
                    <w:color w:val="231F20"/>
                    <w:spacing w:val="-1"/>
                    <w:w w:val="90"/>
                    <w:sz w:val="16"/>
                  </w:rPr>
                  <w:t>V</w:t>
                </w:r>
                <w:r w:rsidRPr="00C341D8">
                  <w:rPr>
                    <w:rFonts w:ascii="Calibri" w:eastAsiaTheme="minorHAnsi"/>
                    <w:color w:val="231F20"/>
                    <w:spacing w:val="-2"/>
                    <w:w w:val="90"/>
                    <w:sz w:val="16"/>
                  </w:rPr>
                  <w:t>olume</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discount</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pricing</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is</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available</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on</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single</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orders</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of</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50,000</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units</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or</w:t>
                </w:r>
                <w:r w:rsidRPr="00C341D8">
                  <w:rPr>
                    <w:rFonts w:ascii="Calibri" w:eastAsiaTheme="minorHAnsi"/>
                    <w:color w:val="231F20"/>
                    <w:spacing w:val="-6"/>
                    <w:w w:val="90"/>
                    <w:sz w:val="16"/>
                  </w:rPr>
                  <w:t xml:space="preserve"> </w:t>
                </w:r>
                <w:r w:rsidRPr="00C341D8">
                  <w:rPr>
                    <w:rFonts w:ascii="Calibri" w:eastAsiaTheme="minorHAnsi"/>
                    <w:color w:val="231F20"/>
                    <w:w w:val="90"/>
                    <w:sz w:val="16"/>
                  </w:rPr>
                  <w:t>more.</w:t>
                </w:r>
              </w:p>
            </w:tc>
          </w:tr>
        </w:tbl>
        <w:p w:rsidR="00CC7978" w:rsidRPr="00C341D8" w:rsidRDefault="00CC7978" w:rsidP="00C341D8">
          <w:pPr>
            <w:widowControl w:val="0"/>
            <w:spacing w:before="1" w:after="0" w:line="240" w:lineRule="auto"/>
            <w:rPr>
              <w:rFonts w:ascii="Calibri" w:eastAsia="Calibri" w:hAnsi="Calibri" w:cs="Calibri"/>
              <w:sz w:val="20"/>
              <w:szCs w:val="20"/>
            </w:rPr>
          </w:pPr>
        </w:p>
        <w:tbl>
          <w:tblPr>
            <w:tblW w:w="0" w:type="auto"/>
            <w:tblInd w:w="120" w:type="dxa"/>
            <w:tblLayout w:type="fixed"/>
            <w:tblCellMar>
              <w:left w:w="0" w:type="dxa"/>
              <w:right w:w="0" w:type="dxa"/>
            </w:tblCellMar>
            <w:tblLook w:val="01E0" w:firstRow="1" w:lastRow="1" w:firstColumn="1" w:lastColumn="1" w:noHBand="0" w:noVBand="0"/>
          </w:tblPr>
          <w:tblGrid>
            <w:gridCol w:w="6177"/>
            <w:gridCol w:w="4851"/>
          </w:tblGrid>
          <w:tr w:rsidR="00CC7978" w:rsidRPr="00C341D8" w:rsidTr="009A7B19">
            <w:trPr>
              <w:trHeight w:hRule="exact" w:val="355"/>
            </w:trPr>
            <w:tc>
              <w:tcPr>
                <w:tcW w:w="6177" w:type="dxa"/>
                <w:tcBorders>
                  <w:top w:val="single" w:sz="4" w:space="0" w:color="00AEEF"/>
                  <w:left w:val="single" w:sz="4" w:space="0" w:color="00AEEF"/>
                  <w:bottom w:val="single" w:sz="4" w:space="0" w:color="00AEEF"/>
                  <w:right w:val="nil"/>
                </w:tcBorders>
                <w:shd w:val="clear" w:color="auto" w:fill="E1F4FD"/>
              </w:tcPr>
              <w:p w:rsidR="00CC7978" w:rsidRPr="00C341D8" w:rsidRDefault="00CC7978" w:rsidP="00C341D8">
                <w:pPr>
                  <w:widowControl w:val="0"/>
                  <w:spacing w:before="57" w:after="0" w:line="240" w:lineRule="auto"/>
                  <w:ind w:left="75"/>
                  <w:rPr>
                    <w:rFonts w:ascii="Serifa Std 45 Light" w:eastAsia="Serifa Std 45 Light" w:hAnsi="Serifa Std 45 Light" w:cs="Serifa Std 45 Light"/>
                    <w:sz w:val="20"/>
                    <w:szCs w:val="20"/>
                  </w:rPr>
                </w:pPr>
                <w:r w:rsidRPr="00C341D8">
                  <w:rPr>
                    <w:rFonts w:ascii="Calibri" w:eastAsia="Calibri" w:hAnsi="Calibri" w:cs="Calibri"/>
                    <w:sz w:val="20"/>
                    <w:szCs w:val="20"/>
                  </w:rPr>
                  <w:br w:type="page"/>
                </w:r>
                <w:r w:rsidRPr="00C341D8">
                  <w:rPr>
                    <w:rFonts w:ascii="Serifa Std 45 Light" w:eastAsiaTheme="minorHAnsi"/>
                    <w:b/>
                    <w:color w:val="00AEEF"/>
                    <w:sz w:val="20"/>
                  </w:rPr>
                  <w:t>*Units</w:t>
                </w:r>
                <w:r w:rsidRPr="00C341D8">
                  <w:rPr>
                    <w:rFonts w:ascii="Serifa Std 45 Light" w:eastAsiaTheme="minorHAnsi"/>
                    <w:b/>
                    <w:color w:val="00AEEF"/>
                    <w:spacing w:val="5"/>
                    <w:sz w:val="20"/>
                  </w:rPr>
                  <w:t xml:space="preserve"> </w:t>
                </w:r>
                <w:r w:rsidRPr="00C341D8">
                  <w:rPr>
                    <w:rFonts w:ascii="Serifa Std 45 Light" w:eastAsiaTheme="minorHAnsi"/>
                    <w:b/>
                    <w:color w:val="00AEEF"/>
                    <w:sz w:val="20"/>
                  </w:rPr>
                  <w:t>Required</w:t>
                </w:r>
                <w:r w:rsidRPr="00C341D8">
                  <w:rPr>
                    <w:rFonts w:ascii="Serifa Std 45 Light" w:eastAsiaTheme="minorHAnsi"/>
                    <w:b/>
                    <w:color w:val="00AEEF"/>
                    <w:spacing w:val="5"/>
                    <w:sz w:val="20"/>
                  </w:rPr>
                  <w:t xml:space="preserve"> </w:t>
                </w:r>
                <w:r w:rsidRPr="00C341D8">
                  <w:rPr>
                    <w:rFonts w:ascii="Serifa Std 45 Light" w:eastAsiaTheme="minorHAnsi"/>
                    <w:b/>
                    <w:color w:val="00AEEF"/>
                    <w:sz w:val="20"/>
                  </w:rPr>
                  <w:t>for</w:t>
                </w:r>
                <w:r w:rsidRPr="00C341D8">
                  <w:rPr>
                    <w:rFonts w:ascii="Serifa Std 45 Light" w:eastAsiaTheme="minorHAnsi"/>
                    <w:b/>
                    <w:color w:val="00AEEF"/>
                    <w:spacing w:val="5"/>
                    <w:sz w:val="20"/>
                  </w:rPr>
                  <w:t xml:space="preserve"> </w:t>
                </w:r>
                <w:r w:rsidRPr="00C341D8">
                  <w:rPr>
                    <w:rFonts w:ascii="Serifa Std 45 Light" w:eastAsiaTheme="minorHAnsi"/>
                    <w:b/>
                    <w:color w:val="00AEEF"/>
                    <w:sz w:val="20"/>
                  </w:rPr>
                  <w:t>ACCUPLACER</w:t>
                </w:r>
                <w:r w:rsidRPr="00C341D8">
                  <w:rPr>
                    <w:rFonts w:ascii="Serifa Std 45 Light" w:eastAsiaTheme="minorHAnsi"/>
                    <w:b/>
                    <w:color w:val="00AEEF"/>
                    <w:spacing w:val="5"/>
                    <w:sz w:val="20"/>
                  </w:rPr>
                  <w:t xml:space="preserve"> </w:t>
                </w:r>
                <w:r w:rsidRPr="00C341D8">
                  <w:rPr>
                    <w:rFonts w:ascii="Serifa Std 45 Light" w:eastAsiaTheme="minorHAnsi"/>
                    <w:b/>
                    <w:color w:val="00AEEF"/>
                    <w:spacing w:val="-3"/>
                    <w:sz w:val="20"/>
                  </w:rPr>
                  <w:t>Tests</w:t>
                </w:r>
              </w:p>
            </w:tc>
            <w:tc>
              <w:tcPr>
                <w:tcW w:w="4851" w:type="dxa"/>
                <w:tcBorders>
                  <w:top w:val="single" w:sz="4" w:space="0" w:color="00AEEF"/>
                  <w:left w:val="nil"/>
                  <w:bottom w:val="single" w:sz="4" w:space="0" w:color="00AEEF"/>
                  <w:right w:val="single" w:sz="4" w:space="0" w:color="00AEEF"/>
                </w:tcBorders>
                <w:shd w:val="clear" w:color="auto" w:fill="E1F4FD"/>
              </w:tcPr>
              <w:p w:rsidR="00CC7978" w:rsidRPr="00C341D8" w:rsidRDefault="00CC7978" w:rsidP="00C341D8">
                <w:pPr>
                  <w:widowControl w:val="0"/>
                  <w:spacing w:after="0" w:line="240" w:lineRule="auto"/>
                  <w:rPr>
                    <w:rFonts w:eastAsiaTheme="minorHAnsi"/>
                  </w:rPr>
                </w:pPr>
              </w:p>
            </w:tc>
          </w:tr>
          <w:tr w:rsidR="00CC7978" w:rsidRPr="00C341D8" w:rsidTr="009A7B19">
            <w:trPr>
              <w:trHeight w:hRule="exact" w:val="275"/>
            </w:trPr>
            <w:tc>
              <w:tcPr>
                <w:tcW w:w="6177" w:type="dxa"/>
                <w:tcBorders>
                  <w:top w:val="single" w:sz="4" w:space="0" w:color="00AEEF"/>
                  <w:left w:val="single" w:sz="4" w:space="0" w:color="ABE1FA"/>
                  <w:bottom w:val="single" w:sz="4" w:space="0" w:color="ABE1FA"/>
                  <w:right w:val="nil"/>
                </w:tcBorders>
              </w:tcPr>
              <w:p w:rsidR="00CC7978" w:rsidRPr="00C341D8" w:rsidRDefault="00CC7978" w:rsidP="00C341D8">
                <w:pPr>
                  <w:widowControl w:val="0"/>
                  <w:tabs>
                    <w:tab w:val="left" w:pos="2879"/>
                    <w:tab w:val="left" w:pos="3492"/>
                  </w:tabs>
                  <w:spacing w:before="80" w:after="0" w:line="240" w:lineRule="auto"/>
                  <w:ind w:left="75"/>
                  <w:rPr>
                    <w:rFonts w:ascii="Calibri" w:eastAsia="Calibri" w:hAnsi="Calibri" w:cs="Calibri"/>
                    <w:sz w:val="16"/>
                    <w:szCs w:val="16"/>
                  </w:rPr>
                </w:pPr>
                <w:r w:rsidRPr="00C341D8">
                  <w:rPr>
                    <w:rFonts w:ascii="Calibri" w:eastAsiaTheme="minorHAnsi"/>
                    <w:b/>
                    <w:color w:val="231F20"/>
                    <w:spacing w:val="2"/>
                    <w:sz w:val="16"/>
                  </w:rPr>
                  <w:t>ACC</w:t>
                </w:r>
                <w:r w:rsidRPr="00C341D8">
                  <w:rPr>
                    <w:rFonts w:ascii="Calibri" w:eastAsiaTheme="minorHAnsi"/>
                    <w:b/>
                    <w:color w:val="231F20"/>
                    <w:spacing w:val="3"/>
                    <w:sz w:val="16"/>
                  </w:rPr>
                  <w:t>U</w:t>
                </w:r>
                <w:r w:rsidRPr="00C341D8">
                  <w:rPr>
                    <w:rFonts w:ascii="Calibri" w:eastAsiaTheme="minorHAnsi"/>
                    <w:b/>
                    <w:color w:val="231F20"/>
                    <w:spacing w:val="2"/>
                    <w:sz w:val="16"/>
                  </w:rPr>
                  <w:t>PLACE</w:t>
                </w:r>
                <w:r w:rsidRPr="00C341D8">
                  <w:rPr>
                    <w:rFonts w:ascii="Calibri" w:eastAsiaTheme="minorHAnsi"/>
                    <w:b/>
                    <w:color w:val="231F20"/>
                    <w:spacing w:val="3"/>
                    <w:sz w:val="16"/>
                  </w:rPr>
                  <w:t>R</w:t>
                </w:r>
                <w:r w:rsidRPr="00C341D8">
                  <w:rPr>
                    <w:rFonts w:ascii="Calibri" w:eastAsiaTheme="minorHAnsi"/>
                    <w:b/>
                    <w:color w:val="231F20"/>
                    <w:spacing w:val="22"/>
                    <w:sz w:val="16"/>
                  </w:rPr>
                  <w:t xml:space="preserve"> </w:t>
                </w:r>
                <w:r w:rsidRPr="00C341D8">
                  <w:rPr>
                    <w:rFonts w:ascii="Calibri" w:eastAsiaTheme="minorHAnsi"/>
                    <w:b/>
                    <w:color w:val="231F20"/>
                    <w:spacing w:val="1"/>
                    <w:sz w:val="16"/>
                  </w:rPr>
                  <w:t>Te</w:t>
                </w:r>
                <w:r w:rsidRPr="00C341D8">
                  <w:rPr>
                    <w:rFonts w:ascii="Calibri" w:eastAsiaTheme="minorHAnsi"/>
                    <w:b/>
                    <w:color w:val="231F20"/>
                    <w:sz w:val="16"/>
                  </w:rPr>
                  <w:t>s</w:t>
                </w:r>
                <w:r w:rsidRPr="00C341D8">
                  <w:rPr>
                    <w:rFonts w:ascii="Calibri" w:eastAsiaTheme="minorHAnsi"/>
                    <w:b/>
                    <w:color w:val="231F20"/>
                    <w:spacing w:val="1"/>
                    <w:sz w:val="16"/>
                  </w:rPr>
                  <w:t>t</w:t>
                </w:r>
                <w:r w:rsidRPr="00C341D8">
                  <w:rPr>
                    <w:rFonts w:ascii="Calibri" w:eastAsiaTheme="minorHAnsi"/>
                    <w:b/>
                    <w:color w:val="231F20"/>
                    <w:sz w:val="16"/>
                  </w:rPr>
                  <w:t>s</w:t>
                </w:r>
                <w:r w:rsidRPr="00C341D8">
                  <w:rPr>
                    <w:rFonts w:ascii="Calibri" w:eastAsiaTheme="minorHAnsi"/>
                    <w:b/>
                    <w:color w:val="231F20"/>
                    <w:sz w:val="16"/>
                  </w:rPr>
                  <w:tab/>
                </w:r>
                <w:r w:rsidRPr="00C341D8">
                  <w:rPr>
                    <w:rFonts w:ascii="Calibri" w:eastAsiaTheme="minorHAnsi"/>
                    <w:b/>
                    <w:color w:val="231F20"/>
                    <w:spacing w:val="2"/>
                    <w:w w:val="95"/>
                    <w:sz w:val="16"/>
                  </w:rPr>
                  <w:t>U</w:t>
                </w:r>
                <w:r w:rsidRPr="00C341D8">
                  <w:rPr>
                    <w:rFonts w:ascii="Calibri" w:eastAsiaTheme="minorHAnsi"/>
                    <w:b/>
                    <w:color w:val="231F20"/>
                    <w:spacing w:val="1"/>
                    <w:w w:val="95"/>
                    <w:sz w:val="16"/>
                  </w:rPr>
                  <w:t>ni</w:t>
                </w:r>
                <w:r w:rsidRPr="00C341D8">
                  <w:rPr>
                    <w:rFonts w:ascii="Calibri" w:eastAsiaTheme="minorHAnsi"/>
                    <w:b/>
                    <w:color w:val="231F20"/>
                    <w:spacing w:val="2"/>
                    <w:w w:val="95"/>
                    <w:sz w:val="16"/>
                  </w:rPr>
                  <w:t>t</w:t>
                </w:r>
                <w:r w:rsidRPr="00C341D8">
                  <w:rPr>
                    <w:rFonts w:ascii="Calibri" w:eastAsiaTheme="minorHAnsi"/>
                    <w:b/>
                    <w:color w:val="231F20"/>
                    <w:spacing w:val="1"/>
                    <w:w w:val="95"/>
                    <w:sz w:val="16"/>
                  </w:rPr>
                  <w:t>s</w:t>
                </w:r>
                <w:r w:rsidRPr="00C341D8">
                  <w:rPr>
                    <w:rFonts w:ascii="Calibri" w:eastAsiaTheme="minorHAnsi"/>
                    <w:b/>
                    <w:color w:val="231F20"/>
                    <w:spacing w:val="1"/>
                    <w:w w:val="95"/>
                    <w:sz w:val="16"/>
                  </w:rPr>
                  <w:tab/>
                </w:r>
                <w:r w:rsidRPr="00C341D8">
                  <w:rPr>
                    <w:rFonts w:ascii="Calibri" w:eastAsiaTheme="minorHAnsi"/>
                    <w:b/>
                    <w:color w:val="231F20"/>
                    <w:spacing w:val="2"/>
                    <w:sz w:val="16"/>
                  </w:rPr>
                  <w:t>ACC</w:t>
                </w:r>
                <w:r w:rsidRPr="00C341D8">
                  <w:rPr>
                    <w:rFonts w:ascii="Calibri" w:eastAsiaTheme="minorHAnsi"/>
                    <w:b/>
                    <w:color w:val="231F20"/>
                    <w:spacing w:val="3"/>
                    <w:sz w:val="16"/>
                  </w:rPr>
                  <w:t>U</w:t>
                </w:r>
                <w:r w:rsidRPr="00C341D8">
                  <w:rPr>
                    <w:rFonts w:ascii="Calibri" w:eastAsiaTheme="minorHAnsi"/>
                    <w:b/>
                    <w:color w:val="231F20"/>
                    <w:spacing w:val="2"/>
                    <w:sz w:val="16"/>
                  </w:rPr>
                  <w:t>PLACE</w:t>
                </w:r>
                <w:r w:rsidRPr="00C341D8">
                  <w:rPr>
                    <w:rFonts w:ascii="Calibri" w:eastAsiaTheme="minorHAnsi"/>
                    <w:b/>
                    <w:color w:val="231F20"/>
                    <w:spacing w:val="3"/>
                    <w:sz w:val="16"/>
                  </w:rPr>
                  <w:t>R</w:t>
                </w:r>
                <w:r w:rsidRPr="00C341D8">
                  <w:rPr>
                    <w:rFonts w:ascii="Calibri" w:eastAsiaTheme="minorHAnsi"/>
                    <w:b/>
                    <w:color w:val="231F20"/>
                    <w:spacing w:val="21"/>
                    <w:sz w:val="16"/>
                  </w:rPr>
                  <w:t xml:space="preserve"> </w:t>
                </w:r>
                <w:r w:rsidRPr="00C341D8">
                  <w:rPr>
                    <w:rFonts w:ascii="Calibri" w:eastAsiaTheme="minorHAnsi"/>
                    <w:b/>
                    <w:color w:val="231F20"/>
                    <w:spacing w:val="1"/>
                    <w:sz w:val="16"/>
                  </w:rPr>
                  <w:t>Te</w:t>
                </w:r>
                <w:r w:rsidRPr="00C341D8">
                  <w:rPr>
                    <w:rFonts w:ascii="Calibri" w:eastAsiaTheme="minorHAnsi"/>
                    <w:b/>
                    <w:color w:val="231F20"/>
                    <w:sz w:val="16"/>
                  </w:rPr>
                  <w:t>s</w:t>
                </w:r>
                <w:r w:rsidRPr="00C341D8">
                  <w:rPr>
                    <w:rFonts w:ascii="Calibri" w:eastAsiaTheme="minorHAnsi"/>
                    <w:b/>
                    <w:color w:val="231F20"/>
                    <w:spacing w:val="1"/>
                    <w:sz w:val="16"/>
                  </w:rPr>
                  <w:t>t</w:t>
                </w:r>
                <w:r w:rsidRPr="00C341D8">
                  <w:rPr>
                    <w:rFonts w:ascii="Calibri" w:eastAsiaTheme="minorHAnsi"/>
                    <w:b/>
                    <w:color w:val="231F20"/>
                    <w:sz w:val="16"/>
                  </w:rPr>
                  <w:t>s</w:t>
                </w:r>
              </w:p>
            </w:tc>
            <w:tc>
              <w:tcPr>
                <w:tcW w:w="4851" w:type="dxa"/>
                <w:tcBorders>
                  <w:top w:val="single" w:sz="4" w:space="0" w:color="00AEEF"/>
                  <w:left w:val="nil"/>
                  <w:bottom w:val="single" w:sz="4" w:space="0" w:color="ABE1FA"/>
                  <w:right w:val="single" w:sz="4" w:space="0" w:color="ABE1FA"/>
                </w:tcBorders>
              </w:tcPr>
              <w:p w:rsidR="00CC7978" w:rsidRPr="00C341D8" w:rsidRDefault="00CC7978" w:rsidP="00C341D8">
                <w:pPr>
                  <w:widowControl w:val="0"/>
                  <w:tabs>
                    <w:tab w:val="left" w:pos="1035"/>
                    <w:tab w:val="left" w:pos="4326"/>
                  </w:tabs>
                  <w:spacing w:before="80" w:after="0" w:line="240" w:lineRule="auto"/>
                  <w:ind w:left="412"/>
                  <w:rPr>
                    <w:rFonts w:ascii="Calibri" w:eastAsia="Calibri" w:hAnsi="Calibri" w:cs="Calibri"/>
                    <w:sz w:val="16"/>
                    <w:szCs w:val="16"/>
                  </w:rPr>
                </w:pPr>
                <w:r w:rsidRPr="00C341D8">
                  <w:rPr>
                    <w:rFonts w:ascii="Calibri" w:eastAsiaTheme="minorHAnsi"/>
                    <w:b/>
                    <w:color w:val="231F20"/>
                    <w:spacing w:val="2"/>
                    <w:w w:val="95"/>
                    <w:sz w:val="16"/>
                  </w:rPr>
                  <w:t>U</w:t>
                </w:r>
                <w:r w:rsidRPr="00C341D8">
                  <w:rPr>
                    <w:rFonts w:ascii="Calibri" w:eastAsiaTheme="minorHAnsi"/>
                    <w:b/>
                    <w:color w:val="231F20"/>
                    <w:spacing w:val="1"/>
                    <w:w w:val="95"/>
                    <w:sz w:val="16"/>
                  </w:rPr>
                  <w:t>ni</w:t>
                </w:r>
                <w:r w:rsidRPr="00C341D8">
                  <w:rPr>
                    <w:rFonts w:ascii="Calibri" w:eastAsiaTheme="minorHAnsi"/>
                    <w:b/>
                    <w:color w:val="231F20"/>
                    <w:spacing w:val="2"/>
                    <w:w w:val="95"/>
                    <w:sz w:val="16"/>
                  </w:rPr>
                  <w:t>t</w:t>
                </w:r>
                <w:r w:rsidRPr="00C341D8">
                  <w:rPr>
                    <w:rFonts w:ascii="Calibri" w:eastAsiaTheme="minorHAnsi"/>
                    <w:b/>
                    <w:color w:val="231F20"/>
                    <w:spacing w:val="1"/>
                    <w:w w:val="95"/>
                    <w:sz w:val="16"/>
                  </w:rPr>
                  <w:t>s</w:t>
                </w:r>
                <w:r w:rsidRPr="00C341D8">
                  <w:rPr>
                    <w:rFonts w:ascii="Calibri" w:eastAsiaTheme="minorHAnsi"/>
                    <w:b/>
                    <w:color w:val="231F20"/>
                    <w:spacing w:val="1"/>
                    <w:w w:val="95"/>
                    <w:sz w:val="16"/>
                  </w:rPr>
                  <w:tab/>
                </w:r>
                <w:r w:rsidRPr="00C341D8">
                  <w:rPr>
                    <w:rFonts w:ascii="Calibri" w:eastAsiaTheme="minorHAnsi"/>
                    <w:b/>
                    <w:color w:val="231F20"/>
                    <w:spacing w:val="2"/>
                    <w:sz w:val="16"/>
                  </w:rPr>
                  <w:t>ACC</w:t>
                </w:r>
                <w:r w:rsidRPr="00C341D8">
                  <w:rPr>
                    <w:rFonts w:ascii="Calibri" w:eastAsiaTheme="minorHAnsi"/>
                    <w:b/>
                    <w:color w:val="231F20"/>
                    <w:spacing w:val="3"/>
                    <w:sz w:val="16"/>
                  </w:rPr>
                  <w:t>U</w:t>
                </w:r>
                <w:r w:rsidRPr="00C341D8">
                  <w:rPr>
                    <w:rFonts w:ascii="Calibri" w:eastAsiaTheme="minorHAnsi"/>
                    <w:b/>
                    <w:color w:val="231F20"/>
                    <w:spacing w:val="2"/>
                    <w:sz w:val="16"/>
                  </w:rPr>
                  <w:t>PLACE</w:t>
                </w:r>
                <w:r w:rsidRPr="00C341D8">
                  <w:rPr>
                    <w:rFonts w:ascii="Calibri" w:eastAsiaTheme="minorHAnsi"/>
                    <w:b/>
                    <w:color w:val="231F20"/>
                    <w:spacing w:val="3"/>
                    <w:sz w:val="16"/>
                  </w:rPr>
                  <w:t>R</w:t>
                </w:r>
                <w:r w:rsidRPr="00C341D8">
                  <w:rPr>
                    <w:rFonts w:ascii="Calibri" w:eastAsiaTheme="minorHAnsi"/>
                    <w:b/>
                    <w:color w:val="231F20"/>
                    <w:spacing w:val="22"/>
                    <w:sz w:val="16"/>
                  </w:rPr>
                  <w:t xml:space="preserve"> </w:t>
                </w:r>
                <w:r w:rsidRPr="00C341D8">
                  <w:rPr>
                    <w:rFonts w:ascii="Calibri" w:eastAsiaTheme="minorHAnsi"/>
                    <w:b/>
                    <w:color w:val="231F20"/>
                    <w:spacing w:val="1"/>
                    <w:sz w:val="16"/>
                  </w:rPr>
                  <w:t>Te</w:t>
                </w:r>
                <w:r w:rsidRPr="00C341D8">
                  <w:rPr>
                    <w:rFonts w:ascii="Calibri" w:eastAsiaTheme="minorHAnsi"/>
                    <w:b/>
                    <w:color w:val="231F20"/>
                    <w:sz w:val="16"/>
                  </w:rPr>
                  <w:t>s</w:t>
                </w:r>
                <w:r w:rsidRPr="00C341D8">
                  <w:rPr>
                    <w:rFonts w:ascii="Calibri" w:eastAsiaTheme="minorHAnsi"/>
                    <w:b/>
                    <w:color w:val="231F20"/>
                    <w:spacing w:val="1"/>
                    <w:sz w:val="16"/>
                  </w:rPr>
                  <w:t>t</w:t>
                </w:r>
                <w:r w:rsidRPr="00C341D8">
                  <w:rPr>
                    <w:rFonts w:ascii="Calibri" w:eastAsiaTheme="minorHAnsi"/>
                    <w:b/>
                    <w:color w:val="231F20"/>
                    <w:sz w:val="16"/>
                  </w:rPr>
                  <w:t>s</w:t>
                </w:r>
                <w:r w:rsidRPr="00C341D8">
                  <w:rPr>
                    <w:rFonts w:ascii="Calibri" w:eastAsiaTheme="minorHAnsi"/>
                    <w:b/>
                    <w:color w:val="231F20"/>
                    <w:sz w:val="16"/>
                  </w:rPr>
                  <w:tab/>
                </w:r>
                <w:r w:rsidRPr="00C341D8">
                  <w:rPr>
                    <w:rFonts w:ascii="Calibri" w:eastAsiaTheme="minorHAnsi"/>
                    <w:b/>
                    <w:color w:val="231F20"/>
                    <w:spacing w:val="2"/>
                    <w:sz w:val="16"/>
                  </w:rPr>
                  <w:t>Unit</w:t>
                </w:r>
                <w:r w:rsidRPr="00C341D8">
                  <w:rPr>
                    <w:rFonts w:ascii="Calibri" w:eastAsiaTheme="minorHAnsi"/>
                    <w:b/>
                    <w:color w:val="231F20"/>
                    <w:spacing w:val="1"/>
                    <w:sz w:val="16"/>
                  </w:rPr>
                  <w:t>s</w:t>
                </w:r>
              </w:p>
            </w:tc>
          </w:tr>
          <w:tr w:rsidR="00CC7978" w:rsidRPr="00C341D8" w:rsidTr="009A7B19">
            <w:trPr>
              <w:trHeight w:hRule="exact" w:val="248"/>
            </w:trPr>
            <w:tc>
              <w:tcPr>
                <w:tcW w:w="6177" w:type="dxa"/>
                <w:tcBorders>
                  <w:top w:val="single" w:sz="4" w:space="0" w:color="ABE1FA"/>
                  <w:left w:val="single" w:sz="4" w:space="0" w:color="ABE1FA"/>
                  <w:bottom w:val="single" w:sz="4" w:space="0" w:color="ABE1FA"/>
                  <w:right w:val="nil"/>
                </w:tcBorders>
              </w:tcPr>
              <w:p w:rsidR="00CC7978" w:rsidRPr="00C341D8" w:rsidRDefault="00CC7978" w:rsidP="00C341D8">
                <w:pPr>
                  <w:widowControl w:val="0"/>
                  <w:tabs>
                    <w:tab w:val="left" w:pos="3020"/>
                    <w:tab w:val="left" w:pos="3492"/>
                  </w:tabs>
                  <w:spacing w:after="0" w:line="240" w:lineRule="auto"/>
                  <w:ind w:left="75"/>
                  <w:rPr>
                    <w:rFonts w:ascii="Calibri" w:eastAsia="Calibri" w:hAnsi="Calibri" w:cs="Calibri"/>
                    <w:sz w:val="16"/>
                    <w:szCs w:val="16"/>
                  </w:rPr>
                </w:pPr>
                <w:r w:rsidRPr="00C341D8">
                  <w:rPr>
                    <w:rFonts w:ascii="Calibri" w:eastAsia="Calibri" w:hAnsi="Calibri" w:cs="Calibri"/>
                    <w:color w:val="231F20"/>
                    <w:w w:val="85"/>
                    <w:sz w:val="16"/>
                    <w:szCs w:val="16"/>
                  </w:rPr>
                  <w:t xml:space="preserve">Reading </w:t>
                </w:r>
                <w:r w:rsidRPr="00C341D8">
                  <w:rPr>
                    <w:rFonts w:ascii="Calibri" w:eastAsia="Calibri" w:hAnsi="Calibri" w:cs="Calibri"/>
                    <w:color w:val="231F20"/>
                    <w:spacing w:val="4"/>
                    <w:w w:val="85"/>
                    <w:sz w:val="16"/>
                    <w:szCs w:val="16"/>
                  </w:rPr>
                  <w:t xml:space="preserve"> </w:t>
                </w:r>
                <w:r w:rsidRPr="00C341D8">
                  <w:rPr>
                    <w:rFonts w:ascii="Calibri" w:eastAsia="Calibri" w:hAnsi="Calibri" w:cs="Calibri"/>
                    <w:color w:val="231F20"/>
                    <w:w w:val="85"/>
                    <w:sz w:val="16"/>
                    <w:szCs w:val="16"/>
                  </w:rPr>
                  <w:t>Comprehension</w:t>
                </w:r>
                <w:r w:rsidRPr="00C341D8">
                  <w:rPr>
                    <w:rFonts w:ascii="Calibri" w:eastAsia="Calibri" w:hAnsi="Calibri" w:cs="Calibri"/>
                    <w:color w:val="231F20"/>
                    <w:w w:val="85"/>
                    <w:sz w:val="16"/>
                    <w:szCs w:val="16"/>
                  </w:rPr>
                  <w:tab/>
                  <w:t>1</w:t>
                </w:r>
                <w:r w:rsidRPr="00C341D8">
                  <w:rPr>
                    <w:rFonts w:ascii="Calibri" w:eastAsia="Calibri" w:hAnsi="Calibri" w:cs="Calibri"/>
                    <w:color w:val="231F20"/>
                    <w:w w:val="85"/>
                    <w:sz w:val="16"/>
                    <w:szCs w:val="16"/>
                  </w:rPr>
                  <w:tab/>
                </w:r>
                <w:r w:rsidRPr="00C341D8">
                  <w:rPr>
                    <w:rFonts w:ascii="Calibri" w:eastAsia="Calibri" w:hAnsi="Calibri" w:cs="Calibri"/>
                    <w:color w:val="231F20"/>
                    <w:w w:val="95"/>
                    <w:sz w:val="16"/>
                    <w:szCs w:val="16"/>
                  </w:rPr>
                  <w:t>ACCUPLACER</w:t>
                </w:r>
                <w:r w:rsidRPr="00C341D8">
                  <w:rPr>
                    <w:rFonts w:ascii="Calibri" w:eastAsia="Calibri" w:hAnsi="Calibri" w:cs="Calibri"/>
                    <w:color w:val="231F20"/>
                    <w:spacing w:val="-15"/>
                    <w:w w:val="95"/>
                    <w:sz w:val="16"/>
                    <w:szCs w:val="16"/>
                  </w:rPr>
                  <w:t xml:space="preserve"> </w:t>
                </w:r>
                <w:r w:rsidRPr="00C341D8">
                  <w:rPr>
                    <w:rFonts w:ascii="Calibri" w:eastAsia="Calibri" w:hAnsi="Calibri" w:cs="Calibri"/>
                    <w:color w:val="231F20"/>
                    <w:w w:val="95"/>
                    <w:sz w:val="16"/>
                    <w:szCs w:val="16"/>
                  </w:rPr>
                  <w:t>ESL</w:t>
                </w:r>
                <w:r w:rsidRPr="00C341D8">
                  <w:rPr>
                    <w:rFonts w:ascii="Calibri" w:eastAsia="Calibri" w:hAnsi="Calibri" w:cs="Calibri"/>
                    <w:color w:val="231F20"/>
                    <w:spacing w:val="-15"/>
                    <w:w w:val="95"/>
                    <w:sz w:val="16"/>
                    <w:szCs w:val="16"/>
                  </w:rPr>
                  <w:t xml:space="preserve"> </w:t>
                </w:r>
                <w:r w:rsidRPr="00C341D8">
                  <w:rPr>
                    <w:rFonts w:ascii="Calibri" w:eastAsia="Calibri" w:hAnsi="Calibri" w:cs="Calibri"/>
                    <w:color w:val="231F20"/>
                    <w:w w:val="95"/>
                    <w:sz w:val="16"/>
                    <w:szCs w:val="16"/>
                  </w:rPr>
                  <w:t>—</w:t>
                </w:r>
                <w:r w:rsidRPr="00C341D8">
                  <w:rPr>
                    <w:rFonts w:ascii="Calibri" w:eastAsia="Calibri" w:hAnsi="Calibri" w:cs="Calibri"/>
                    <w:color w:val="231F20"/>
                    <w:spacing w:val="-15"/>
                    <w:w w:val="95"/>
                    <w:sz w:val="16"/>
                    <w:szCs w:val="16"/>
                  </w:rPr>
                  <w:t xml:space="preserve"> </w:t>
                </w:r>
                <w:r w:rsidRPr="00C341D8">
                  <w:rPr>
                    <w:rFonts w:ascii="Calibri" w:eastAsia="Calibri" w:hAnsi="Calibri" w:cs="Calibri"/>
                    <w:color w:val="231F20"/>
                    <w:w w:val="95"/>
                    <w:sz w:val="16"/>
                    <w:szCs w:val="16"/>
                  </w:rPr>
                  <w:t>Sentence</w:t>
                </w:r>
                <w:r w:rsidRPr="00C341D8">
                  <w:rPr>
                    <w:rFonts w:ascii="Calibri" w:eastAsia="Calibri" w:hAnsi="Calibri" w:cs="Calibri"/>
                    <w:color w:val="231F20"/>
                    <w:spacing w:val="-15"/>
                    <w:w w:val="95"/>
                    <w:sz w:val="16"/>
                    <w:szCs w:val="16"/>
                  </w:rPr>
                  <w:t xml:space="preserve"> </w:t>
                </w:r>
                <w:r w:rsidRPr="00C341D8">
                  <w:rPr>
                    <w:rFonts w:ascii="Calibri" w:eastAsia="Calibri" w:hAnsi="Calibri" w:cs="Calibri"/>
                    <w:color w:val="231F20"/>
                    <w:w w:val="95"/>
                    <w:sz w:val="16"/>
                    <w:szCs w:val="16"/>
                  </w:rPr>
                  <w:t>Meaning</w:t>
                </w:r>
              </w:p>
            </w:tc>
            <w:tc>
              <w:tcPr>
                <w:tcW w:w="4851" w:type="dxa"/>
                <w:tcBorders>
                  <w:top w:val="single" w:sz="4" w:space="0" w:color="ABE1FA"/>
                  <w:left w:val="nil"/>
                  <w:bottom w:val="single" w:sz="4" w:space="0" w:color="ABE1FA"/>
                  <w:right w:val="single" w:sz="4" w:space="0" w:color="ABE1FA"/>
                </w:tcBorders>
              </w:tcPr>
              <w:p w:rsidR="00CC7978" w:rsidRPr="00C341D8" w:rsidRDefault="00CC7978" w:rsidP="00C341D8">
                <w:pPr>
                  <w:widowControl w:val="0"/>
                  <w:tabs>
                    <w:tab w:val="left" w:pos="1035"/>
                    <w:tab w:val="right" w:pos="4538"/>
                  </w:tabs>
                  <w:spacing w:after="0" w:line="240" w:lineRule="auto"/>
                  <w:ind w:left="553"/>
                  <w:rPr>
                    <w:rFonts w:ascii="Calibri" w:eastAsia="Calibri" w:hAnsi="Calibri" w:cs="Calibri"/>
                    <w:sz w:val="16"/>
                    <w:szCs w:val="16"/>
                  </w:rPr>
                </w:pPr>
                <w:r w:rsidRPr="00C341D8">
                  <w:rPr>
                    <w:rFonts w:ascii="Calibri" w:eastAsiaTheme="minorHAnsi"/>
                    <w:color w:val="231F20"/>
                    <w:w w:val="85"/>
                    <w:sz w:val="16"/>
                    <w:szCs w:val="16"/>
                  </w:rPr>
                  <w:t>1</w:t>
                </w:r>
                <w:r w:rsidRPr="00C341D8">
                  <w:rPr>
                    <w:rFonts w:ascii="Calibri" w:eastAsiaTheme="minorHAnsi"/>
                    <w:color w:val="231F20"/>
                    <w:w w:val="85"/>
                    <w:sz w:val="16"/>
                    <w:szCs w:val="16"/>
                  </w:rPr>
                  <w:tab/>
                </w:r>
                <w:r w:rsidRPr="00C341D8">
                  <w:rPr>
                    <w:rFonts w:ascii="Calibri" w:eastAsiaTheme="minorHAnsi"/>
                    <w:color w:val="231F20"/>
                    <w:sz w:val="16"/>
                    <w:szCs w:val="16"/>
                  </w:rPr>
                  <w:t>Diagnostic</w:t>
                </w:r>
                <w:r w:rsidRPr="00C341D8">
                  <w:rPr>
                    <w:rFonts w:ascii="Calibri" w:eastAsiaTheme="minorHAnsi"/>
                    <w:color w:val="231F20"/>
                    <w:spacing w:val="-4"/>
                    <w:sz w:val="16"/>
                    <w:szCs w:val="16"/>
                  </w:rPr>
                  <w:t xml:space="preserve"> </w:t>
                </w:r>
                <w:r w:rsidRPr="00C341D8">
                  <w:rPr>
                    <w:rFonts w:ascii="Calibri" w:eastAsiaTheme="minorHAnsi"/>
                    <w:color w:val="231F20"/>
                    <w:sz w:val="16"/>
                    <w:szCs w:val="16"/>
                  </w:rPr>
                  <w:t>Arithmetic</w:t>
                </w:r>
                <w:r w:rsidRPr="00C341D8">
                  <w:rPr>
                    <w:rFonts w:ascii="Calibri" w:eastAsiaTheme="minorHAnsi"/>
                    <w:color w:val="231F20"/>
                    <w:sz w:val="16"/>
                    <w:szCs w:val="16"/>
                  </w:rPr>
                  <w:tab/>
                  <w:t>1</w:t>
                </w:r>
              </w:p>
            </w:tc>
          </w:tr>
          <w:tr w:rsidR="00CC7978" w:rsidRPr="00C341D8" w:rsidTr="009A7B19">
            <w:trPr>
              <w:trHeight w:hRule="exact" w:val="275"/>
            </w:trPr>
            <w:tc>
              <w:tcPr>
                <w:tcW w:w="6177" w:type="dxa"/>
                <w:tcBorders>
                  <w:top w:val="single" w:sz="4" w:space="0" w:color="ABE1FA"/>
                  <w:left w:val="single" w:sz="4" w:space="0" w:color="ABE1FA"/>
                  <w:bottom w:val="single" w:sz="4" w:space="0" w:color="ABE1FA"/>
                  <w:right w:val="nil"/>
                </w:tcBorders>
              </w:tcPr>
              <w:p w:rsidR="00CC7978" w:rsidRPr="00C341D8" w:rsidRDefault="00CC7978" w:rsidP="00C341D8">
                <w:pPr>
                  <w:widowControl w:val="0"/>
                  <w:tabs>
                    <w:tab w:val="left" w:pos="3020"/>
                    <w:tab w:val="left" w:pos="3492"/>
                  </w:tabs>
                  <w:spacing w:after="0" w:line="240" w:lineRule="auto"/>
                  <w:ind w:left="74"/>
                  <w:rPr>
                    <w:rFonts w:ascii="Calibri" w:eastAsia="Calibri" w:hAnsi="Calibri" w:cs="Calibri"/>
                    <w:sz w:val="16"/>
                    <w:szCs w:val="16"/>
                  </w:rPr>
                </w:pPr>
                <w:r w:rsidRPr="00C341D8">
                  <w:rPr>
                    <w:rFonts w:ascii="Calibri" w:eastAsia="Calibri" w:hAnsi="Calibri" w:cs="Calibri"/>
                    <w:color w:val="231F20"/>
                    <w:w w:val="90"/>
                    <w:sz w:val="16"/>
                    <w:szCs w:val="16"/>
                  </w:rPr>
                  <w:t>Sentence</w:t>
                </w:r>
                <w:r w:rsidRPr="00C341D8">
                  <w:rPr>
                    <w:rFonts w:ascii="Calibri" w:eastAsia="Calibri" w:hAnsi="Calibri" w:cs="Calibri"/>
                    <w:color w:val="231F20"/>
                    <w:spacing w:val="24"/>
                    <w:w w:val="90"/>
                    <w:sz w:val="16"/>
                    <w:szCs w:val="16"/>
                  </w:rPr>
                  <w:t xml:space="preserve"> </w:t>
                </w:r>
                <w:r w:rsidRPr="00C341D8">
                  <w:rPr>
                    <w:rFonts w:ascii="Calibri" w:eastAsia="Calibri" w:hAnsi="Calibri" w:cs="Calibri"/>
                    <w:color w:val="231F20"/>
                    <w:w w:val="90"/>
                    <w:sz w:val="16"/>
                    <w:szCs w:val="16"/>
                  </w:rPr>
                  <w:t>Skills</w:t>
                </w:r>
                <w:r w:rsidRPr="00C341D8">
                  <w:rPr>
                    <w:rFonts w:ascii="Calibri" w:eastAsia="Calibri" w:hAnsi="Calibri" w:cs="Calibri"/>
                    <w:color w:val="231F20"/>
                    <w:w w:val="90"/>
                    <w:sz w:val="16"/>
                    <w:szCs w:val="16"/>
                  </w:rPr>
                  <w:tab/>
                </w:r>
                <w:r w:rsidRPr="00C341D8">
                  <w:rPr>
                    <w:rFonts w:ascii="Calibri" w:eastAsia="Calibri" w:hAnsi="Calibri" w:cs="Calibri"/>
                    <w:color w:val="231F20"/>
                    <w:w w:val="85"/>
                    <w:sz w:val="16"/>
                    <w:szCs w:val="16"/>
                  </w:rPr>
                  <w:t>1</w:t>
                </w:r>
                <w:r w:rsidRPr="00C341D8">
                  <w:rPr>
                    <w:rFonts w:ascii="Calibri" w:eastAsia="Calibri" w:hAnsi="Calibri" w:cs="Calibri"/>
                    <w:color w:val="231F20"/>
                    <w:w w:val="85"/>
                    <w:sz w:val="16"/>
                    <w:szCs w:val="16"/>
                  </w:rPr>
                  <w:tab/>
                </w:r>
                <w:r w:rsidRPr="00C341D8">
                  <w:rPr>
                    <w:rFonts w:ascii="Calibri" w:eastAsia="Calibri" w:hAnsi="Calibri" w:cs="Calibri"/>
                    <w:color w:val="231F20"/>
                    <w:w w:val="95"/>
                    <w:sz w:val="16"/>
                    <w:szCs w:val="16"/>
                  </w:rPr>
                  <w:t>ACCUPLACER</w:t>
                </w:r>
                <w:r w:rsidRPr="00C341D8">
                  <w:rPr>
                    <w:rFonts w:ascii="Calibri" w:eastAsia="Calibri" w:hAnsi="Calibri" w:cs="Calibri"/>
                    <w:color w:val="231F20"/>
                    <w:spacing w:val="-9"/>
                    <w:w w:val="95"/>
                    <w:sz w:val="16"/>
                    <w:szCs w:val="16"/>
                  </w:rPr>
                  <w:t xml:space="preserve"> </w:t>
                </w:r>
                <w:r w:rsidRPr="00C341D8">
                  <w:rPr>
                    <w:rFonts w:ascii="Calibri" w:eastAsia="Calibri" w:hAnsi="Calibri" w:cs="Calibri"/>
                    <w:color w:val="231F20"/>
                    <w:w w:val="95"/>
                    <w:sz w:val="16"/>
                    <w:szCs w:val="16"/>
                  </w:rPr>
                  <w:t>ESL</w:t>
                </w:r>
                <w:r w:rsidRPr="00C341D8">
                  <w:rPr>
                    <w:rFonts w:ascii="Calibri" w:eastAsia="Calibri" w:hAnsi="Calibri" w:cs="Calibri"/>
                    <w:color w:val="231F20"/>
                    <w:spacing w:val="-10"/>
                    <w:w w:val="95"/>
                    <w:sz w:val="16"/>
                    <w:szCs w:val="16"/>
                  </w:rPr>
                  <w:t xml:space="preserve"> </w:t>
                </w:r>
                <w:r w:rsidRPr="00C341D8">
                  <w:rPr>
                    <w:rFonts w:ascii="Calibri" w:eastAsia="Calibri" w:hAnsi="Calibri" w:cs="Calibri"/>
                    <w:color w:val="231F20"/>
                    <w:w w:val="95"/>
                    <w:sz w:val="16"/>
                    <w:szCs w:val="16"/>
                  </w:rPr>
                  <w:t>—</w:t>
                </w:r>
                <w:r w:rsidRPr="00C341D8">
                  <w:rPr>
                    <w:rFonts w:ascii="Calibri" w:eastAsia="Calibri" w:hAnsi="Calibri" w:cs="Calibri"/>
                    <w:color w:val="231F20"/>
                    <w:spacing w:val="-10"/>
                    <w:w w:val="95"/>
                    <w:sz w:val="16"/>
                    <w:szCs w:val="16"/>
                  </w:rPr>
                  <w:t xml:space="preserve"> </w:t>
                </w:r>
                <w:r w:rsidRPr="00C341D8">
                  <w:rPr>
                    <w:rFonts w:ascii="Calibri" w:eastAsia="Calibri" w:hAnsi="Calibri" w:cs="Calibri"/>
                    <w:color w:val="231F20"/>
                    <w:w w:val="95"/>
                    <w:sz w:val="16"/>
                    <w:szCs w:val="16"/>
                  </w:rPr>
                  <w:t>Language</w:t>
                </w:r>
                <w:r w:rsidRPr="00C341D8">
                  <w:rPr>
                    <w:rFonts w:ascii="Calibri" w:eastAsia="Calibri" w:hAnsi="Calibri" w:cs="Calibri"/>
                    <w:color w:val="231F20"/>
                    <w:spacing w:val="-10"/>
                    <w:w w:val="95"/>
                    <w:sz w:val="16"/>
                    <w:szCs w:val="16"/>
                  </w:rPr>
                  <w:t xml:space="preserve"> </w:t>
                </w:r>
                <w:r w:rsidRPr="00C341D8">
                  <w:rPr>
                    <w:rFonts w:ascii="Calibri" w:eastAsia="Calibri" w:hAnsi="Calibri" w:cs="Calibri"/>
                    <w:color w:val="231F20"/>
                    <w:w w:val="95"/>
                    <w:sz w:val="16"/>
                    <w:szCs w:val="16"/>
                  </w:rPr>
                  <w:t>Use</w:t>
                </w:r>
              </w:p>
            </w:tc>
            <w:tc>
              <w:tcPr>
                <w:tcW w:w="4851" w:type="dxa"/>
                <w:tcBorders>
                  <w:top w:val="single" w:sz="4" w:space="0" w:color="ABE1FA"/>
                  <w:left w:val="nil"/>
                  <w:bottom w:val="single" w:sz="4" w:space="0" w:color="ABE1FA"/>
                  <w:right w:val="single" w:sz="4" w:space="0" w:color="ABE1FA"/>
                </w:tcBorders>
              </w:tcPr>
              <w:p w:rsidR="00CC7978" w:rsidRPr="00C341D8" w:rsidRDefault="00CC7978" w:rsidP="00C341D8">
                <w:pPr>
                  <w:widowControl w:val="0"/>
                  <w:tabs>
                    <w:tab w:val="left" w:pos="1035"/>
                    <w:tab w:val="right" w:pos="4538"/>
                  </w:tabs>
                  <w:spacing w:after="0" w:line="240" w:lineRule="auto"/>
                  <w:ind w:left="553"/>
                  <w:rPr>
                    <w:rFonts w:ascii="Calibri" w:eastAsia="Calibri" w:hAnsi="Calibri" w:cs="Calibri"/>
                    <w:sz w:val="16"/>
                    <w:szCs w:val="16"/>
                  </w:rPr>
                </w:pPr>
                <w:r w:rsidRPr="00C341D8">
                  <w:rPr>
                    <w:rFonts w:ascii="Calibri" w:eastAsiaTheme="minorHAnsi"/>
                    <w:color w:val="231F20"/>
                    <w:w w:val="85"/>
                    <w:sz w:val="16"/>
                    <w:szCs w:val="16"/>
                  </w:rPr>
                  <w:t>1</w:t>
                </w:r>
                <w:r w:rsidRPr="00C341D8">
                  <w:rPr>
                    <w:rFonts w:ascii="Calibri" w:eastAsiaTheme="minorHAnsi"/>
                    <w:color w:val="231F20"/>
                    <w:w w:val="85"/>
                    <w:sz w:val="16"/>
                    <w:szCs w:val="16"/>
                  </w:rPr>
                  <w:tab/>
                </w:r>
                <w:r w:rsidRPr="00C341D8">
                  <w:rPr>
                    <w:rFonts w:ascii="Calibri" w:eastAsiaTheme="minorHAnsi"/>
                    <w:color w:val="231F20"/>
                    <w:sz w:val="16"/>
                    <w:szCs w:val="16"/>
                  </w:rPr>
                  <w:t>Diagnostic</w:t>
                </w:r>
                <w:r w:rsidRPr="00C341D8">
                  <w:rPr>
                    <w:rFonts w:ascii="Calibri" w:eastAsiaTheme="minorHAnsi"/>
                    <w:color w:val="231F20"/>
                    <w:spacing w:val="-6"/>
                    <w:sz w:val="16"/>
                    <w:szCs w:val="16"/>
                  </w:rPr>
                  <w:t xml:space="preserve"> </w:t>
                </w:r>
                <w:r w:rsidRPr="00C341D8">
                  <w:rPr>
                    <w:rFonts w:ascii="Calibri" w:eastAsiaTheme="minorHAnsi"/>
                    <w:color w:val="231F20"/>
                    <w:sz w:val="16"/>
                    <w:szCs w:val="16"/>
                  </w:rPr>
                  <w:t>Elementary</w:t>
                </w:r>
                <w:r w:rsidRPr="00C341D8">
                  <w:rPr>
                    <w:rFonts w:ascii="Calibri" w:eastAsiaTheme="minorHAnsi"/>
                    <w:color w:val="231F20"/>
                    <w:spacing w:val="-6"/>
                    <w:sz w:val="16"/>
                    <w:szCs w:val="16"/>
                  </w:rPr>
                  <w:t xml:space="preserve"> </w:t>
                </w:r>
                <w:r w:rsidRPr="00C341D8">
                  <w:rPr>
                    <w:rFonts w:ascii="Calibri" w:eastAsiaTheme="minorHAnsi"/>
                    <w:color w:val="231F20"/>
                    <w:sz w:val="16"/>
                    <w:szCs w:val="16"/>
                  </w:rPr>
                  <w:t>Algebra</w:t>
                </w:r>
                <w:r w:rsidRPr="00C341D8">
                  <w:rPr>
                    <w:rFonts w:ascii="Calibri" w:eastAsiaTheme="minorHAnsi"/>
                    <w:color w:val="231F20"/>
                    <w:sz w:val="16"/>
                    <w:szCs w:val="16"/>
                  </w:rPr>
                  <w:tab/>
                  <w:t>1</w:t>
                </w:r>
              </w:p>
            </w:tc>
          </w:tr>
          <w:tr w:rsidR="00CC7978" w:rsidRPr="00C341D8" w:rsidTr="009A7B19">
            <w:trPr>
              <w:trHeight w:hRule="exact" w:val="275"/>
            </w:trPr>
            <w:tc>
              <w:tcPr>
                <w:tcW w:w="6177" w:type="dxa"/>
                <w:tcBorders>
                  <w:top w:val="single" w:sz="4" w:space="0" w:color="ABE1FA"/>
                  <w:left w:val="single" w:sz="4" w:space="0" w:color="ABE1FA"/>
                  <w:bottom w:val="single" w:sz="4" w:space="0" w:color="ABE1FA"/>
                  <w:right w:val="nil"/>
                </w:tcBorders>
              </w:tcPr>
              <w:p w:rsidR="00CC7978" w:rsidRPr="00C341D8" w:rsidRDefault="00CC7978" w:rsidP="00C341D8">
                <w:pPr>
                  <w:widowControl w:val="0"/>
                  <w:tabs>
                    <w:tab w:val="left" w:pos="3020"/>
                    <w:tab w:val="left" w:pos="3492"/>
                  </w:tabs>
                  <w:spacing w:after="0" w:line="240" w:lineRule="auto"/>
                  <w:ind w:left="74"/>
                  <w:rPr>
                    <w:rFonts w:ascii="Calibri" w:eastAsia="Calibri" w:hAnsi="Calibri" w:cs="Calibri"/>
                    <w:sz w:val="16"/>
                    <w:szCs w:val="16"/>
                  </w:rPr>
                </w:pPr>
                <w:r w:rsidRPr="00C341D8">
                  <w:rPr>
                    <w:rFonts w:ascii="Calibri" w:eastAsia="Calibri" w:hAnsi="Calibri" w:cs="Calibri"/>
                    <w:color w:val="231F20"/>
                    <w:w w:val="85"/>
                    <w:sz w:val="16"/>
                    <w:szCs w:val="16"/>
                  </w:rPr>
                  <w:t>Arithmetic</w:t>
                </w:r>
                <w:r w:rsidRPr="00C341D8">
                  <w:rPr>
                    <w:rFonts w:ascii="Calibri" w:eastAsia="Calibri" w:hAnsi="Calibri" w:cs="Calibri"/>
                    <w:color w:val="231F20"/>
                    <w:w w:val="85"/>
                    <w:sz w:val="16"/>
                    <w:szCs w:val="16"/>
                  </w:rPr>
                  <w:tab/>
                  <w:t>1</w:t>
                </w:r>
                <w:r w:rsidRPr="00C341D8">
                  <w:rPr>
                    <w:rFonts w:ascii="Calibri" w:eastAsia="Calibri" w:hAnsi="Calibri" w:cs="Calibri"/>
                    <w:color w:val="231F20"/>
                    <w:w w:val="85"/>
                    <w:sz w:val="16"/>
                    <w:szCs w:val="16"/>
                  </w:rPr>
                  <w:tab/>
                </w:r>
                <w:r w:rsidRPr="00C341D8">
                  <w:rPr>
                    <w:rFonts w:ascii="Calibri" w:eastAsia="Calibri" w:hAnsi="Calibri" w:cs="Calibri"/>
                    <w:color w:val="231F20"/>
                    <w:w w:val="95"/>
                    <w:sz w:val="16"/>
                    <w:szCs w:val="16"/>
                  </w:rPr>
                  <w:t>ACCUPLACER</w:t>
                </w:r>
                <w:r w:rsidRPr="00C341D8">
                  <w:rPr>
                    <w:rFonts w:ascii="Calibri" w:eastAsia="Calibri" w:hAnsi="Calibri" w:cs="Calibri"/>
                    <w:color w:val="231F20"/>
                    <w:spacing w:val="-9"/>
                    <w:w w:val="95"/>
                    <w:sz w:val="16"/>
                    <w:szCs w:val="16"/>
                  </w:rPr>
                  <w:t xml:space="preserve"> </w:t>
                </w:r>
                <w:r w:rsidRPr="00C341D8">
                  <w:rPr>
                    <w:rFonts w:ascii="Calibri" w:eastAsia="Calibri" w:hAnsi="Calibri" w:cs="Calibri"/>
                    <w:color w:val="231F20"/>
                    <w:w w:val="95"/>
                    <w:sz w:val="16"/>
                    <w:szCs w:val="16"/>
                  </w:rPr>
                  <w:t>ESL</w:t>
                </w:r>
                <w:r w:rsidRPr="00C341D8">
                  <w:rPr>
                    <w:rFonts w:ascii="Calibri" w:eastAsia="Calibri" w:hAnsi="Calibri" w:cs="Calibri"/>
                    <w:color w:val="231F20"/>
                    <w:spacing w:val="-9"/>
                    <w:w w:val="95"/>
                    <w:sz w:val="16"/>
                    <w:szCs w:val="16"/>
                  </w:rPr>
                  <w:t xml:space="preserve"> </w:t>
                </w:r>
                <w:r w:rsidRPr="00C341D8">
                  <w:rPr>
                    <w:rFonts w:ascii="Calibri" w:eastAsia="Calibri" w:hAnsi="Calibri" w:cs="Calibri"/>
                    <w:color w:val="231F20"/>
                    <w:w w:val="95"/>
                    <w:sz w:val="16"/>
                    <w:szCs w:val="16"/>
                  </w:rPr>
                  <w:t>—</w:t>
                </w:r>
                <w:r w:rsidRPr="00C341D8">
                  <w:rPr>
                    <w:rFonts w:ascii="Calibri" w:eastAsia="Calibri" w:hAnsi="Calibri" w:cs="Calibri"/>
                    <w:color w:val="231F20"/>
                    <w:spacing w:val="-9"/>
                    <w:w w:val="95"/>
                    <w:sz w:val="16"/>
                    <w:szCs w:val="16"/>
                  </w:rPr>
                  <w:t xml:space="preserve"> </w:t>
                </w:r>
                <w:r w:rsidRPr="00C341D8">
                  <w:rPr>
                    <w:rFonts w:ascii="Calibri" w:eastAsia="Calibri" w:hAnsi="Calibri" w:cs="Calibri"/>
                    <w:color w:val="231F20"/>
                    <w:w w:val="95"/>
                    <w:sz w:val="16"/>
                    <w:szCs w:val="16"/>
                  </w:rPr>
                  <w:t>Listening</w:t>
                </w:r>
              </w:p>
            </w:tc>
            <w:tc>
              <w:tcPr>
                <w:tcW w:w="4851" w:type="dxa"/>
                <w:tcBorders>
                  <w:top w:val="single" w:sz="4" w:space="0" w:color="ABE1FA"/>
                  <w:left w:val="nil"/>
                  <w:bottom w:val="single" w:sz="4" w:space="0" w:color="ABE1FA"/>
                  <w:right w:val="single" w:sz="4" w:space="0" w:color="ABE1FA"/>
                </w:tcBorders>
              </w:tcPr>
              <w:p w:rsidR="00CC7978" w:rsidRPr="00C341D8" w:rsidRDefault="00CC7978" w:rsidP="00C341D8">
                <w:pPr>
                  <w:widowControl w:val="0"/>
                  <w:tabs>
                    <w:tab w:val="left" w:pos="1035"/>
                    <w:tab w:val="right" w:pos="4538"/>
                  </w:tabs>
                  <w:spacing w:after="0" w:line="240" w:lineRule="auto"/>
                  <w:ind w:left="500"/>
                  <w:rPr>
                    <w:rFonts w:ascii="Calibri" w:eastAsia="Calibri" w:hAnsi="Calibri" w:cs="Calibri"/>
                    <w:sz w:val="16"/>
                    <w:szCs w:val="16"/>
                  </w:rPr>
                </w:pPr>
                <w:r w:rsidRPr="00C341D8">
                  <w:rPr>
                    <w:rFonts w:ascii="Calibri" w:eastAsia="Calibri" w:hAnsi="Calibri" w:cs="Calibri"/>
                    <w:color w:val="231F20"/>
                    <w:w w:val="85"/>
                    <w:sz w:val="16"/>
                    <w:szCs w:val="16"/>
                  </w:rPr>
                  <w:t>2.5</w:t>
                </w:r>
                <w:r w:rsidRPr="00C341D8">
                  <w:rPr>
                    <w:rFonts w:ascii="Calibri" w:eastAsia="Calibri" w:hAnsi="Calibri" w:cs="Calibri"/>
                    <w:color w:val="231F20"/>
                    <w:w w:val="85"/>
                    <w:sz w:val="16"/>
                    <w:szCs w:val="16"/>
                  </w:rPr>
                  <w:tab/>
                </w:r>
                <w:r w:rsidRPr="00C341D8">
                  <w:rPr>
                    <w:rFonts w:ascii="Calibri" w:eastAsia="Calibri" w:hAnsi="Calibri" w:cs="Calibri"/>
                    <w:color w:val="231F20"/>
                    <w:sz w:val="16"/>
                    <w:szCs w:val="16"/>
                  </w:rPr>
                  <w:t>Computer</w:t>
                </w:r>
                <w:r w:rsidRPr="00C341D8">
                  <w:rPr>
                    <w:rFonts w:ascii="Calibri" w:eastAsia="Calibri" w:hAnsi="Calibri" w:cs="Calibri"/>
                    <w:color w:val="231F20"/>
                    <w:spacing w:val="-8"/>
                    <w:sz w:val="16"/>
                    <w:szCs w:val="16"/>
                  </w:rPr>
                  <w:t xml:space="preserve"> </w:t>
                </w:r>
                <w:r w:rsidRPr="00C341D8">
                  <w:rPr>
                    <w:rFonts w:ascii="Calibri" w:eastAsia="Calibri" w:hAnsi="Calibri" w:cs="Calibri"/>
                    <w:color w:val="231F20"/>
                    <w:sz w:val="16"/>
                    <w:szCs w:val="16"/>
                  </w:rPr>
                  <w:t>Skills</w:t>
                </w:r>
                <w:r w:rsidRPr="00C341D8">
                  <w:rPr>
                    <w:rFonts w:ascii="Calibri" w:eastAsia="Calibri" w:hAnsi="Calibri" w:cs="Calibri"/>
                    <w:color w:val="231F20"/>
                    <w:spacing w:val="-8"/>
                    <w:sz w:val="16"/>
                    <w:szCs w:val="16"/>
                  </w:rPr>
                  <w:t xml:space="preserve"> </w:t>
                </w:r>
                <w:r w:rsidRPr="00C341D8">
                  <w:rPr>
                    <w:rFonts w:ascii="Calibri" w:eastAsia="Calibri" w:hAnsi="Calibri" w:cs="Calibri"/>
                    <w:color w:val="231F20"/>
                    <w:sz w:val="16"/>
                    <w:szCs w:val="16"/>
                  </w:rPr>
                  <w:t>Placement–XP/2003</w:t>
                </w:r>
                <w:r w:rsidRPr="00C341D8">
                  <w:rPr>
                    <w:rFonts w:ascii="Calibri" w:eastAsia="Calibri" w:hAnsi="Calibri" w:cs="Calibri"/>
                    <w:color w:val="231F20"/>
                    <w:sz w:val="16"/>
                    <w:szCs w:val="16"/>
                  </w:rPr>
                  <w:tab/>
                  <w:t>1</w:t>
                </w:r>
              </w:p>
            </w:tc>
          </w:tr>
          <w:tr w:rsidR="00CC7978" w:rsidRPr="00C341D8" w:rsidTr="009A7B19">
            <w:trPr>
              <w:trHeight w:hRule="exact" w:val="288"/>
            </w:trPr>
            <w:tc>
              <w:tcPr>
                <w:tcW w:w="6177" w:type="dxa"/>
                <w:tcBorders>
                  <w:top w:val="single" w:sz="4" w:space="0" w:color="ABE1FA"/>
                  <w:left w:val="single" w:sz="4" w:space="0" w:color="ABE1FA"/>
                  <w:bottom w:val="single" w:sz="4" w:space="0" w:color="ABE1FA"/>
                  <w:right w:val="nil"/>
                </w:tcBorders>
              </w:tcPr>
              <w:p w:rsidR="00CC7978" w:rsidRPr="00C341D8" w:rsidRDefault="00CC7978" w:rsidP="00C341D8">
                <w:pPr>
                  <w:widowControl w:val="0"/>
                  <w:tabs>
                    <w:tab w:val="left" w:pos="3020"/>
                    <w:tab w:val="left" w:pos="3492"/>
                  </w:tabs>
                  <w:spacing w:after="0" w:line="240" w:lineRule="auto"/>
                  <w:ind w:left="74"/>
                  <w:rPr>
                    <w:rFonts w:ascii="Calibri" w:eastAsia="Calibri" w:hAnsi="Calibri" w:cs="Calibri"/>
                    <w:sz w:val="16"/>
                    <w:szCs w:val="16"/>
                  </w:rPr>
                </w:pPr>
                <w:r w:rsidRPr="00C341D8">
                  <w:rPr>
                    <w:rFonts w:ascii="Calibri" w:eastAsiaTheme="minorHAnsi" w:hAnsi="Calibri"/>
                    <w:color w:val="231F20"/>
                    <w:w w:val="90"/>
                    <w:sz w:val="16"/>
                    <w:szCs w:val="16"/>
                  </w:rPr>
                  <w:t>Elementary</w:t>
                </w:r>
                <w:r w:rsidRPr="00C341D8">
                  <w:rPr>
                    <w:rFonts w:ascii="Calibri" w:eastAsiaTheme="minorHAnsi" w:hAnsi="Calibri"/>
                    <w:color w:val="231F20"/>
                    <w:spacing w:val="-20"/>
                    <w:w w:val="90"/>
                    <w:sz w:val="16"/>
                    <w:szCs w:val="16"/>
                  </w:rPr>
                  <w:t xml:space="preserve"> </w:t>
                </w:r>
                <w:r w:rsidRPr="00C341D8">
                  <w:rPr>
                    <w:rFonts w:ascii="Calibri" w:eastAsiaTheme="minorHAnsi" w:hAnsi="Calibri"/>
                    <w:color w:val="231F20"/>
                    <w:w w:val="90"/>
                    <w:sz w:val="16"/>
                    <w:szCs w:val="16"/>
                  </w:rPr>
                  <w:t>Algebra</w:t>
                </w:r>
                <w:r w:rsidRPr="00C341D8">
                  <w:rPr>
                    <w:rFonts w:ascii="Calibri" w:eastAsiaTheme="minorHAnsi" w:hAnsi="Calibri"/>
                    <w:color w:val="231F20"/>
                    <w:w w:val="90"/>
                    <w:sz w:val="16"/>
                    <w:szCs w:val="16"/>
                  </w:rPr>
                  <w:tab/>
                </w:r>
                <w:r w:rsidRPr="00C341D8">
                  <w:rPr>
                    <w:rFonts w:ascii="Calibri" w:eastAsiaTheme="minorHAnsi" w:hAnsi="Calibri"/>
                    <w:color w:val="231F20"/>
                    <w:w w:val="85"/>
                    <w:sz w:val="16"/>
                    <w:szCs w:val="16"/>
                  </w:rPr>
                  <w:t>1</w:t>
                </w:r>
                <w:r w:rsidRPr="00C341D8">
                  <w:rPr>
                    <w:rFonts w:ascii="Calibri" w:eastAsiaTheme="minorHAnsi" w:hAnsi="Calibri"/>
                    <w:color w:val="231F20"/>
                    <w:w w:val="85"/>
                    <w:sz w:val="16"/>
                    <w:szCs w:val="16"/>
                  </w:rPr>
                  <w:tab/>
                </w:r>
                <w:r w:rsidRPr="00C341D8">
                  <w:rPr>
                    <w:rFonts w:ascii="Calibri" w:eastAsiaTheme="minorHAnsi" w:hAnsi="Calibri"/>
                    <w:color w:val="231F20"/>
                    <w:sz w:val="16"/>
                    <w:szCs w:val="16"/>
                  </w:rPr>
                  <w:t>WritePlacer</w:t>
                </w:r>
                <w:r w:rsidRPr="00C341D8">
                  <w:rPr>
                    <w:rFonts w:ascii="Calibri" w:eastAsiaTheme="minorHAnsi" w:hAnsi="Calibri"/>
                    <w:color w:val="231F20"/>
                    <w:position w:val="5"/>
                    <w:sz w:val="16"/>
                    <w:szCs w:val="16"/>
                  </w:rPr>
                  <w:t>®</w:t>
                </w:r>
              </w:p>
            </w:tc>
            <w:tc>
              <w:tcPr>
                <w:tcW w:w="4851" w:type="dxa"/>
                <w:tcBorders>
                  <w:top w:val="single" w:sz="4" w:space="0" w:color="ABE1FA"/>
                  <w:left w:val="nil"/>
                  <w:bottom w:val="single" w:sz="4" w:space="0" w:color="ABE1FA"/>
                  <w:right w:val="single" w:sz="4" w:space="0" w:color="ABE1FA"/>
                </w:tcBorders>
              </w:tcPr>
              <w:p w:rsidR="00CC7978" w:rsidRPr="00C341D8" w:rsidRDefault="00CC7978" w:rsidP="00C341D8">
                <w:pPr>
                  <w:widowControl w:val="0"/>
                  <w:tabs>
                    <w:tab w:val="left" w:pos="1035"/>
                    <w:tab w:val="right" w:pos="4538"/>
                  </w:tabs>
                  <w:spacing w:after="0" w:line="240" w:lineRule="auto"/>
                  <w:ind w:left="553"/>
                  <w:rPr>
                    <w:rFonts w:ascii="Calibri" w:eastAsia="Calibri" w:hAnsi="Calibri" w:cs="Calibri"/>
                    <w:color w:val="231F20"/>
                    <w:sz w:val="16"/>
                    <w:szCs w:val="16"/>
                  </w:rPr>
                </w:pPr>
                <w:r w:rsidRPr="00C341D8">
                  <w:rPr>
                    <w:rFonts w:ascii="Calibri" w:eastAsia="Calibri" w:hAnsi="Calibri" w:cs="Calibri"/>
                    <w:color w:val="231F20"/>
                    <w:w w:val="85"/>
                    <w:sz w:val="16"/>
                    <w:szCs w:val="16"/>
                  </w:rPr>
                  <w:t>2</w:t>
                </w:r>
                <w:r w:rsidRPr="00C341D8">
                  <w:rPr>
                    <w:rFonts w:ascii="Calibri" w:eastAsia="Calibri" w:hAnsi="Calibri" w:cs="Calibri"/>
                    <w:color w:val="231F20"/>
                    <w:w w:val="85"/>
                    <w:sz w:val="16"/>
                    <w:szCs w:val="16"/>
                  </w:rPr>
                  <w:tab/>
                </w:r>
                <w:r w:rsidRPr="00C341D8">
                  <w:rPr>
                    <w:rFonts w:ascii="Calibri" w:eastAsia="Calibri" w:hAnsi="Calibri" w:cs="Calibri"/>
                    <w:color w:val="231F20"/>
                    <w:sz w:val="16"/>
                    <w:szCs w:val="16"/>
                  </w:rPr>
                  <w:t>Computer</w:t>
                </w:r>
                <w:r w:rsidRPr="00C341D8">
                  <w:rPr>
                    <w:rFonts w:ascii="Calibri" w:eastAsia="Calibri" w:hAnsi="Calibri" w:cs="Calibri"/>
                    <w:color w:val="231F20"/>
                    <w:spacing w:val="-9"/>
                    <w:sz w:val="16"/>
                    <w:szCs w:val="16"/>
                  </w:rPr>
                  <w:t xml:space="preserve"> </w:t>
                </w:r>
                <w:r w:rsidRPr="00C341D8">
                  <w:rPr>
                    <w:rFonts w:ascii="Calibri" w:eastAsia="Calibri" w:hAnsi="Calibri" w:cs="Calibri"/>
                    <w:color w:val="231F20"/>
                    <w:sz w:val="16"/>
                    <w:szCs w:val="16"/>
                  </w:rPr>
                  <w:t>Skills</w:t>
                </w:r>
                <w:r w:rsidRPr="00C341D8">
                  <w:rPr>
                    <w:rFonts w:ascii="Calibri" w:eastAsia="Calibri" w:hAnsi="Calibri" w:cs="Calibri"/>
                    <w:color w:val="231F20"/>
                    <w:spacing w:val="-9"/>
                    <w:sz w:val="16"/>
                    <w:szCs w:val="16"/>
                  </w:rPr>
                  <w:t xml:space="preserve"> </w:t>
                </w:r>
                <w:r w:rsidRPr="00C341D8">
                  <w:rPr>
                    <w:rFonts w:ascii="Calibri" w:eastAsia="Calibri" w:hAnsi="Calibri" w:cs="Calibri"/>
                    <w:color w:val="231F20"/>
                    <w:sz w:val="16"/>
                    <w:szCs w:val="16"/>
                  </w:rPr>
                  <w:t>Placement–Vista/2007</w:t>
                </w:r>
                <w:r w:rsidRPr="00C341D8">
                  <w:rPr>
                    <w:rFonts w:ascii="Calibri" w:eastAsia="Calibri" w:hAnsi="Calibri" w:cs="Calibri"/>
                    <w:color w:val="231F20"/>
                    <w:sz w:val="16"/>
                    <w:szCs w:val="16"/>
                  </w:rPr>
                  <w:tab/>
                  <w:t>1</w:t>
                </w:r>
              </w:p>
              <w:p w:rsidR="00CC7978" w:rsidRPr="00C341D8" w:rsidRDefault="00CC7978" w:rsidP="00C341D8">
                <w:pPr>
                  <w:widowControl w:val="0"/>
                  <w:tabs>
                    <w:tab w:val="left" w:pos="1035"/>
                    <w:tab w:val="right" w:pos="4538"/>
                  </w:tabs>
                  <w:spacing w:after="0" w:line="240" w:lineRule="auto"/>
                  <w:ind w:left="553"/>
                  <w:rPr>
                    <w:rFonts w:ascii="Calibri" w:eastAsia="Calibri" w:hAnsi="Calibri" w:cs="Calibri"/>
                    <w:sz w:val="16"/>
                    <w:szCs w:val="16"/>
                  </w:rPr>
                </w:pPr>
              </w:p>
            </w:tc>
          </w:tr>
          <w:tr w:rsidR="00CC7978" w:rsidRPr="00C341D8" w:rsidTr="009A7B19">
            <w:trPr>
              <w:trHeight w:hRule="exact" w:val="432"/>
            </w:trPr>
            <w:tc>
              <w:tcPr>
                <w:tcW w:w="6177" w:type="dxa"/>
                <w:tcBorders>
                  <w:top w:val="single" w:sz="4" w:space="0" w:color="ABE1FA"/>
                  <w:left w:val="single" w:sz="4" w:space="0" w:color="ABE1FA"/>
                  <w:bottom w:val="single" w:sz="4" w:space="0" w:color="ABE1FA"/>
                  <w:right w:val="nil"/>
                </w:tcBorders>
              </w:tcPr>
              <w:p w:rsidR="00CC7978" w:rsidRPr="00C341D8" w:rsidRDefault="00CC7978" w:rsidP="00C341D8">
                <w:pPr>
                  <w:widowControl w:val="0"/>
                  <w:tabs>
                    <w:tab w:val="left" w:pos="3020"/>
                    <w:tab w:val="left" w:pos="3492"/>
                  </w:tabs>
                  <w:spacing w:after="0" w:line="240" w:lineRule="auto"/>
                  <w:ind w:left="75"/>
                  <w:rPr>
                    <w:rFonts w:ascii="Calibri" w:eastAsia="Calibri" w:hAnsi="Calibri" w:cs="Calibri"/>
                    <w:sz w:val="16"/>
                    <w:szCs w:val="16"/>
                  </w:rPr>
                </w:pPr>
                <w:r w:rsidRPr="00C341D8">
                  <w:rPr>
                    <w:rFonts w:ascii="Calibri" w:eastAsiaTheme="minorHAnsi"/>
                    <w:color w:val="231F20"/>
                    <w:w w:val="90"/>
                    <w:sz w:val="16"/>
                    <w:szCs w:val="16"/>
                  </w:rPr>
                  <w:t>College-Level</w:t>
                </w:r>
                <w:r w:rsidRPr="00C341D8">
                  <w:rPr>
                    <w:rFonts w:ascii="Calibri" w:eastAsiaTheme="minorHAnsi"/>
                    <w:color w:val="231F20"/>
                    <w:spacing w:val="-6"/>
                    <w:w w:val="90"/>
                    <w:sz w:val="16"/>
                    <w:szCs w:val="16"/>
                  </w:rPr>
                  <w:t xml:space="preserve"> </w:t>
                </w:r>
                <w:r w:rsidRPr="00C341D8">
                  <w:rPr>
                    <w:rFonts w:ascii="Calibri" w:eastAsiaTheme="minorHAnsi"/>
                    <w:color w:val="231F20"/>
                    <w:w w:val="90"/>
                    <w:sz w:val="16"/>
                    <w:szCs w:val="16"/>
                  </w:rPr>
                  <w:t>Mathematics</w:t>
                </w:r>
                <w:r w:rsidRPr="00C341D8">
                  <w:rPr>
                    <w:rFonts w:ascii="Calibri" w:eastAsiaTheme="minorHAnsi"/>
                    <w:color w:val="231F20"/>
                    <w:w w:val="90"/>
                    <w:sz w:val="16"/>
                    <w:szCs w:val="16"/>
                  </w:rPr>
                  <w:tab/>
                </w:r>
                <w:r w:rsidRPr="00C341D8">
                  <w:rPr>
                    <w:rFonts w:ascii="Calibri" w:eastAsiaTheme="minorHAnsi"/>
                    <w:color w:val="231F20"/>
                    <w:w w:val="85"/>
                    <w:sz w:val="16"/>
                    <w:szCs w:val="16"/>
                  </w:rPr>
                  <w:t>1</w:t>
                </w:r>
                <w:r w:rsidRPr="00C341D8">
                  <w:rPr>
                    <w:rFonts w:ascii="Calibri" w:eastAsiaTheme="minorHAnsi"/>
                    <w:color w:val="231F20"/>
                    <w:w w:val="85"/>
                    <w:sz w:val="16"/>
                    <w:szCs w:val="16"/>
                  </w:rPr>
                  <w:tab/>
                </w:r>
                <w:r w:rsidRPr="00C341D8">
                  <w:rPr>
                    <w:rFonts w:ascii="Calibri" w:eastAsiaTheme="minorHAnsi"/>
                    <w:color w:val="231F20"/>
                    <w:w w:val="90"/>
                    <w:sz w:val="16"/>
                    <w:szCs w:val="16"/>
                  </w:rPr>
                  <w:t>WritePlacer</w:t>
                </w:r>
                <w:r w:rsidRPr="00C341D8">
                  <w:rPr>
                    <w:rFonts w:ascii="Calibri" w:eastAsiaTheme="minorHAnsi"/>
                    <w:color w:val="231F20"/>
                    <w:spacing w:val="10"/>
                    <w:w w:val="90"/>
                    <w:sz w:val="16"/>
                    <w:szCs w:val="16"/>
                  </w:rPr>
                  <w:t xml:space="preserve"> </w:t>
                </w:r>
                <w:r w:rsidRPr="00C341D8">
                  <w:rPr>
                    <w:rFonts w:ascii="Calibri" w:eastAsiaTheme="minorHAnsi"/>
                    <w:color w:val="231F20"/>
                    <w:w w:val="90"/>
                    <w:sz w:val="16"/>
                    <w:szCs w:val="16"/>
                  </w:rPr>
                  <w:t>ESL</w:t>
                </w:r>
              </w:p>
            </w:tc>
            <w:tc>
              <w:tcPr>
                <w:tcW w:w="4851" w:type="dxa"/>
                <w:tcBorders>
                  <w:top w:val="single" w:sz="4" w:space="0" w:color="ABE1FA"/>
                  <w:left w:val="nil"/>
                  <w:bottom w:val="single" w:sz="4" w:space="0" w:color="ABE1FA"/>
                  <w:right w:val="single" w:sz="4" w:space="0" w:color="ABE1FA"/>
                </w:tcBorders>
              </w:tcPr>
              <w:p w:rsidR="00CC7978" w:rsidRPr="00C341D8" w:rsidRDefault="00CC7978" w:rsidP="00C341D8">
                <w:pPr>
                  <w:widowControl w:val="0"/>
                  <w:tabs>
                    <w:tab w:val="left" w:pos="1035"/>
                    <w:tab w:val="right" w:pos="4538"/>
                  </w:tabs>
                  <w:spacing w:after="0" w:line="240" w:lineRule="auto"/>
                  <w:ind w:left="547"/>
                  <w:rPr>
                    <w:rFonts w:ascii="Calibri" w:eastAsia="Calibri" w:hAnsi="Calibri" w:cs="Calibri"/>
                    <w:sz w:val="16"/>
                    <w:szCs w:val="16"/>
                  </w:rPr>
                </w:pPr>
                <w:r w:rsidRPr="00C341D8">
                  <w:rPr>
                    <w:rFonts w:ascii="Calibri" w:eastAsiaTheme="minorHAnsi"/>
                    <w:color w:val="231F20"/>
                    <w:w w:val="85"/>
                    <w:position w:val="-8"/>
                    <w:sz w:val="16"/>
                    <w:szCs w:val="16"/>
                  </w:rPr>
                  <w:t>2</w:t>
                </w:r>
                <w:r w:rsidRPr="00C341D8">
                  <w:rPr>
                    <w:rFonts w:ascii="Calibri" w:eastAsiaTheme="minorHAnsi"/>
                    <w:color w:val="231F20"/>
                    <w:w w:val="85"/>
                    <w:position w:val="-8"/>
                    <w:sz w:val="16"/>
                    <w:szCs w:val="16"/>
                  </w:rPr>
                  <w:tab/>
                </w:r>
                <w:r w:rsidRPr="00C341D8">
                  <w:rPr>
                    <w:rFonts w:ascii="Calibri" w:eastAsiaTheme="minorHAnsi"/>
                    <w:color w:val="231F20"/>
                    <w:w w:val="95"/>
                    <w:sz w:val="16"/>
                    <w:szCs w:val="16"/>
                  </w:rPr>
                  <w:t>Computer</w:t>
                </w:r>
                <w:r w:rsidRPr="00C341D8">
                  <w:rPr>
                    <w:rFonts w:ascii="Calibri" w:eastAsiaTheme="minorHAnsi"/>
                    <w:color w:val="231F20"/>
                    <w:spacing w:val="-1"/>
                    <w:w w:val="95"/>
                    <w:sz w:val="16"/>
                    <w:szCs w:val="16"/>
                  </w:rPr>
                  <w:t xml:space="preserve"> </w:t>
                </w:r>
                <w:r w:rsidRPr="00C341D8">
                  <w:rPr>
                    <w:rFonts w:ascii="Calibri" w:eastAsiaTheme="minorHAnsi"/>
                    <w:color w:val="231F20"/>
                    <w:w w:val="95"/>
                    <w:sz w:val="16"/>
                    <w:szCs w:val="16"/>
                  </w:rPr>
                  <w:t>Skills</w:t>
                </w:r>
                <w:r w:rsidRPr="00C341D8">
                  <w:rPr>
                    <w:rFonts w:ascii="Calibri" w:eastAsiaTheme="minorHAnsi"/>
                    <w:color w:val="231F20"/>
                    <w:w w:val="95"/>
                    <w:position w:val="-8"/>
                    <w:sz w:val="16"/>
                    <w:szCs w:val="16"/>
                  </w:rPr>
                  <w:tab/>
                  <w:t>1</w:t>
                </w:r>
              </w:p>
              <w:p w:rsidR="00CC7978" w:rsidRPr="00C341D8" w:rsidRDefault="00CC7978" w:rsidP="00C341D8">
                <w:pPr>
                  <w:widowControl w:val="0"/>
                  <w:spacing w:after="0" w:line="120" w:lineRule="exact"/>
                  <w:ind w:left="1037"/>
                  <w:rPr>
                    <w:rFonts w:ascii="Calibri" w:eastAsia="Calibri" w:hAnsi="Calibri" w:cs="Calibri"/>
                    <w:sz w:val="16"/>
                    <w:szCs w:val="16"/>
                  </w:rPr>
                </w:pPr>
                <w:r w:rsidRPr="00C341D8">
                  <w:rPr>
                    <w:rFonts w:ascii="Calibri" w:eastAsiaTheme="minorHAnsi"/>
                    <w:color w:val="231F20"/>
                    <w:w w:val="90"/>
                    <w:sz w:val="16"/>
                    <w:szCs w:val="16"/>
                  </w:rPr>
                  <w:t>Placement</w:t>
                </w:r>
                <w:r w:rsidRPr="00C341D8">
                  <w:rPr>
                    <w:rFonts w:ascii="Calibri" w:eastAsiaTheme="minorHAnsi"/>
                    <w:color w:val="231F20"/>
                    <w:spacing w:val="-15"/>
                    <w:w w:val="90"/>
                    <w:sz w:val="16"/>
                    <w:szCs w:val="16"/>
                  </w:rPr>
                  <w:t xml:space="preserve"> </w:t>
                </w:r>
                <w:r w:rsidRPr="00C341D8">
                  <w:rPr>
                    <w:rFonts w:ascii="Calibri" w:eastAsiaTheme="minorHAnsi"/>
                    <w:color w:val="231F20"/>
                    <w:w w:val="90"/>
                    <w:sz w:val="16"/>
                    <w:szCs w:val="16"/>
                  </w:rPr>
                  <w:t>Windows</w:t>
                </w:r>
                <w:r w:rsidRPr="00C341D8">
                  <w:rPr>
                    <w:rFonts w:ascii="Calibri" w:eastAsiaTheme="minorHAnsi"/>
                    <w:color w:val="231F20"/>
                    <w:spacing w:val="-15"/>
                    <w:w w:val="90"/>
                    <w:sz w:val="16"/>
                    <w:szCs w:val="16"/>
                  </w:rPr>
                  <w:t xml:space="preserve"> </w:t>
                </w:r>
                <w:r w:rsidRPr="00C341D8">
                  <w:rPr>
                    <w:rFonts w:ascii="Calibri" w:eastAsiaTheme="minorHAnsi"/>
                    <w:color w:val="231F20"/>
                    <w:w w:val="90"/>
                    <w:sz w:val="16"/>
                    <w:szCs w:val="16"/>
                  </w:rPr>
                  <w:t>7/2010</w:t>
                </w:r>
              </w:p>
            </w:tc>
          </w:tr>
          <w:tr w:rsidR="00CC7978" w:rsidRPr="00C341D8" w:rsidTr="009A7B19">
            <w:trPr>
              <w:trHeight w:hRule="exact" w:val="284"/>
            </w:trPr>
            <w:tc>
              <w:tcPr>
                <w:tcW w:w="6177" w:type="dxa"/>
                <w:tcBorders>
                  <w:top w:val="single" w:sz="4" w:space="0" w:color="ABE1FA"/>
                  <w:left w:val="single" w:sz="4" w:space="0" w:color="ABE1FA"/>
                  <w:bottom w:val="single" w:sz="4" w:space="0" w:color="ABE1FA"/>
                  <w:right w:val="nil"/>
                </w:tcBorders>
              </w:tcPr>
              <w:p w:rsidR="00CC7978" w:rsidRPr="00C341D8" w:rsidRDefault="00CC7978" w:rsidP="00C341D8">
                <w:pPr>
                  <w:widowControl w:val="0"/>
                  <w:tabs>
                    <w:tab w:val="left" w:pos="3020"/>
                    <w:tab w:val="left" w:pos="3492"/>
                  </w:tabs>
                  <w:spacing w:after="0" w:line="240" w:lineRule="auto"/>
                  <w:ind w:left="75"/>
                  <w:rPr>
                    <w:rFonts w:ascii="Calibri" w:eastAsia="Calibri" w:hAnsi="Calibri" w:cs="Calibri"/>
                    <w:sz w:val="16"/>
                    <w:szCs w:val="16"/>
                  </w:rPr>
                </w:pPr>
                <w:r w:rsidRPr="00C341D8">
                  <w:rPr>
                    <w:rFonts w:ascii="Calibri" w:eastAsiaTheme="minorHAnsi"/>
                    <w:color w:val="231F20"/>
                    <w:w w:val="90"/>
                    <w:sz w:val="16"/>
                    <w:szCs w:val="16"/>
                  </w:rPr>
                  <w:t>Local</w:t>
                </w:r>
                <w:r w:rsidRPr="00C341D8">
                  <w:rPr>
                    <w:rFonts w:ascii="Calibri" w:eastAsiaTheme="minorHAnsi"/>
                    <w:color w:val="231F20"/>
                    <w:spacing w:val="3"/>
                    <w:w w:val="90"/>
                    <w:sz w:val="16"/>
                    <w:szCs w:val="16"/>
                  </w:rPr>
                  <w:t xml:space="preserve"> </w:t>
                </w:r>
                <w:r w:rsidRPr="00C341D8">
                  <w:rPr>
                    <w:rFonts w:ascii="Calibri" w:eastAsiaTheme="minorHAnsi"/>
                    <w:color w:val="231F20"/>
                    <w:spacing w:val="-3"/>
                    <w:w w:val="90"/>
                    <w:sz w:val="16"/>
                    <w:szCs w:val="16"/>
                  </w:rPr>
                  <w:t>Test</w:t>
                </w:r>
                <w:r w:rsidRPr="00C341D8">
                  <w:rPr>
                    <w:rFonts w:ascii="Calibri" w:eastAsiaTheme="minorHAnsi"/>
                    <w:color w:val="231F20"/>
                    <w:spacing w:val="-3"/>
                    <w:w w:val="90"/>
                    <w:sz w:val="16"/>
                    <w:szCs w:val="16"/>
                  </w:rPr>
                  <w:tab/>
                </w:r>
                <w:r w:rsidRPr="00C341D8">
                  <w:rPr>
                    <w:rFonts w:ascii="Calibri" w:eastAsiaTheme="minorHAnsi"/>
                    <w:color w:val="231F20"/>
                    <w:w w:val="85"/>
                    <w:sz w:val="16"/>
                    <w:szCs w:val="16"/>
                  </w:rPr>
                  <w:t>1</w:t>
                </w:r>
                <w:r w:rsidRPr="00C341D8">
                  <w:rPr>
                    <w:rFonts w:ascii="Calibri" w:eastAsiaTheme="minorHAnsi"/>
                    <w:color w:val="231F20"/>
                    <w:w w:val="85"/>
                    <w:sz w:val="16"/>
                    <w:szCs w:val="16"/>
                  </w:rPr>
                  <w:tab/>
                </w:r>
                <w:r w:rsidRPr="00C341D8">
                  <w:rPr>
                    <w:rFonts w:ascii="Calibri" w:eastAsiaTheme="minorHAnsi"/>
                    <w:color w:val="231F20"/>
                    <w:w w:val="90"/>
                    <w:sz w:val="16"/>
                    <w:szCs w:val="16"/>
                  </w:rPr>
                  <w:t>Diagnostic</w:t>
                </w:r>
                <w:r w:rsidRPr="00C341D8">
                  <w:rPr>
                    <w:rFonts w:ascii="Calibri" w:eastAsiaTheme="minorHAnsi"/>
                    <w:color w:val="231F20"/>
                    <w:spacing w:val="-21"/>
                    <w:w w:val="90"/>
                    <w:sz w:val="16"/>
                    <w:szCs w:val="16"/>
                  </w:rPr>
                  <w:t xml:space="preserve"> </w:t>
                </w:r>
                <w:r w:rsidRPr="00C341D8">
                  <w:rPr>
                    <w:rFonts w:ascii="Calibri" w:eastAsiaTheme="minorHAnsi"/>
                    <w:color w:val="231F20"/>
                    <w:w w:val="90"/>
                    <w:sz w:val="16"/>
                    <w:szCs w:val="16"/>
                  </w:rPr>
                  <w:t>Reading</w:t>
                </w:r>
                <w:r w:rsidRPr="00C341D8">
                  <w:rPr>
                    <w:rFonts w:ascii="Calibri" w:eastAsiaTheme="minorHAnsi"/>
                    <w:color w:val="231F20"/>
                    <w:spacing w:val="-20"/>
                    <w:w w:val="90"/>
                    <w:sz w:val="16"/>
                    <w:szCs w:val="16"/>
                  </w:rPr>
                  <w:t xml:space="preserve"> </w:t>
                </w:r>
                <w:r w:rsidRPr="00C341D8">
                  <w:rPr>
                    <w:rFonts w:ascii="Calibri" w:eastAsiaTheme="minorHAnsi"/>
                    <w:color w:val="231F20"/>
                    <w:w w:val="90"/>
                    <w:sz w:val="16"/>
                    <w:szCs w:val="16"/>
                  </w:rPr>
                  <w:t>Comprehension</w:t>
                </w:r>
              </w:p>
            </w:tc>
            <w:tc>
              <w:tcPr>
                <w:tcW w:w="4851" w:type="dxa"/>
                <w:tcBorders>
                  <w:top w:val="single" w:sz="4" w:space="0" w:color="ABE1FA"/>
                  <w:left w:val="nil"/>
                  <w:bottom w:val="single" w:sz="4" w:space="0" w:color="ABE1FA"/>
                  <w:right w:val="single" w:sz="4" w:space="0" w:color="ABE1FA"/>
                </w:tcBorders>
              </w:tcPr>
              <w:p w:rsidR="00CC7978" w:rsidRPr="00C341D8" w:rsidRDefault="00CC7978" w:rsidP="00C341D8">
                <w:pPr>
                  <w:widowControl w:val="0"/>
                  <w:spacing w:after="0" w:line="240" w:lineRule="auto"/>
                  <w:ind w:left="553"/>
                  <w:rPr>
                    <w:rFonts w:ascii="Calibri" w:eastAsia="Calibri" w:hAnsi="Calibri" w:cs="Calibri"/>
                    <w:sz w:val="16"/>
                    <w:szCs w:val="16"/>
                  </w:rPr>
                </w:pPr>
                <w:r w:rsidRPr="00C341D8">
                  <w:rPr>
                    <w:rFonts w:ascii="Calibri" w:eastAsiaTheme="minorHAnsi"/>
                    <w:color w:val="231F20"/>
                    <w:w w:val="95"/>
                    <w:sz w:val="16"/>
                    <w:szCs w:val="16"/>
                  </w:rPr>
                  <w:t>1</w:t>
                </w:r>
              </w:p>
            </w:tc>
          </w:tr>
          <w:tr w:rsidR="00CC7978" w:rsidRPr="00C341D8" w:rsidTr="009A7B19">
            <w:trPr>
              <w:trHeight w:hRule="exact" w:val="5"/>
            </w:trPr>
            <w:tc>
              <w:tcPr>
                <w:tcW w:w="6177" w:type="dxa"/>
                <w:tcBorders>
                  <w:top w:val="single" w:sz="4" w:space="0" w:color="ABE1FA"/>
                  <w:left w:val="single" w:sz="4" w:space="0" w:color="ABE1FA"/>
                  <w:bottom w:val="single" w:sz="4" w:space="0" w:color="ABE1FA"/>
                  <w:right w:val="nil"/>
                </w:tcBorders>
              </w:tcPr>
              <w:p w:rsidR="00CC7978" w:rsidRPr="00C341D8" w:rsidRDefault="00CC7978" w:rsidP="00C341D8">
                <w:pPr>
                  <w:widowControl w:val="0"/>
                  <w:spacing w:after="0" w:line="240" w:lineRule="auto"/>
                  <w:rPr>
                    <w:rFonts w:eastAsiaTheme="minorHAnsi"/>
                    <w:sz w:val="16"/>
                    <w:szCs w:val="16"/>
                  </w:rPr>
                </w:pPr>
              </w:p>
            </w:tc>
            <w:tc>
              <w:tcPr>
                <w:tcW w:w="4851" w:type="dxa"/>
                <w:tcBorders>
                  <w:top w:val="single" w:sz="4" w:space="0" w:color="ABE1FA"/>
                  <w:left w:val="nil"/>
                  <w:bottom w:val="single" w:sz="4" w:space="0" w:color="ABE1FA"/>
                  <w:right w:val="single" w:sz="4" w:space="0" w:color="ABE1FA"/>
                </w:tcBorders>
              </w:tcPr>
              <w:p w:rsidR="00CC7978" w:rsidRPr="00C341D8" w:rsidRDefault="00CC7978" w:rsidP="00C341D8">
                <w:pPr>
                  <w:widowControl w:val="0"/>
                  <w:spacing w:after="0" w:line="240" w:lineRule="auto"/>
                  <w:rPr>
                    <w:rFonts w:eastAsiaTheme="minorHAnsi"/>
                    <w:sz w:val="16"/>
                    <w:szCs w:val="16"/>
                  </w:rPr>
                </w:pPr>
              </w:p>
            </w:tc>
          </w:tr>
          <w:tr w:rsidR="00CC7978" w:rsidRPr="00C341D8" w:rsidTr="009A7B19">
            <w:trPr>
              <w:trHeight w:hRule="exact" w:val="257"/>
            </w:trPr>
            <w:tc>
              <w:tcPr>
                <w:tcW w:w="11028" w:type="dxa"/>
                <w:gridSpan w:val="2"/>
                <w:tcBorders>
                  <w:top w:val="single" w:sz="4" w:space="0" w:color="ABE1FA"/>
                  <w:left w:val="single" w:sz="4" w:space="0" w:color="ABE1FA"/>
                  <w:bottom w:val="single" w:sz="4" w:space="0" w:color="ABE1FA"/>
                  <w:right w:val="single" w:sz="4" w:space="0" w:color="ABE1FA"/>
                </w:tcBorders>
              </w:tcPr>
              <w:p w:rsidR="00CC7978" w:rsidRPr="00C341D8" w:rsidRDefault="00CC7978" w:rsidP="00C341D8">
                <w:pPr>
                  <w:widowControl w:val="0"/>
                  <w:tabs>
                    <w:tab w:val="left" w:pos="3020"/>
                    <w:tab w:val="left" w:pos="3492"/>
                    <w:tab w:val="right" w:pos="6796"/>
                  </w:tabs>
                  <w:spacing w:after="0" w:line="240" w:lineRule="auto"/>
                  <w:ind w:left="75"/>
                  <w:rPr>
                    <w:rFonts w:ascii="Calibri" w:eastAsia="Calibri" w:hAnsi="Calibri" w:cs="Calibri"/>
                    <w:sz w:val="16"/>
                    <w:szCs w:val="16"/>
                  </w:rPr>
                </w:pPr>
                <w:r w:rsidRPr="00C341D8">
                  <w:rPr>
                    <w:rFonts w:ascii="Calibri" w:eastAsia="Calibri" w:hAnsi="Calibri" w:cs="Calibri"/>
                    <w:color w:val="231F20"/>
                    <w:w w:val="95"/>
                    <w:sz w:val="16"/>
                    <w:szCs w:val="16"/>
                  </w:rPr>
                  <w:t>ACCUPLACER</w:t>
                </w:r>
                <w:r w:rsidRPr="00C341D8">
                  <w:rPr>
                    <w:rFonts w:ascii="Calibri" w:eastAsia="Calibri" w:hAnsi="Calibri" w:cs="Calibri"/>
                    <w:color w:val="231F20"/>
                    <w:spacing w:val="-6"/>
                    <w:w w:val="95"/>
                    <w:sz w:val="16"/>
                    <w:szCs w:val="16"/>
                  </w:rPr>
                  <w:t xml:space="preserve"> </w:t>
                </w:r>
                <w:r w:rsidRPr="00C341D8">
                  <w:rPr>
                    <w:rFonts w:ascii="Calibri" w:eastAsia="Calibri" w:hAnsi="Calibri" w:cs="Calibri"/>
                    <w:color w:val="231F20"/>
                    <w:w w:val="95"/>
                    <w:sz w:val="16"/>
                    <w:szCs w:val="16"/>
                  </w:rPr>
                  <w:t>ESL</w:t>
                </w:r>
                <w:r w:rsidRPr="00C341D8">
                  <w:rPr>
                    <w:rFonts w:ascii="Calibri" w:eastAsia="Calibri" w:hAnsi="Calibri" w:cs="Calibri"/>
                    <w:color w:val="231F20"/>
                    <w:spacing w:val="-5"/>
                    <w:w w:val="95"/>
                    <w:sz w:val="16"/>
                    <w:szCs w:val="16"/>
                  </w:rPr>
                  <w:t xml:space="preserve"> </w:t>
                </w:r>
                <w:r w:rsidRPr="00C341D8">
                  <w:rPr>
                    <w:rFonts w:ascii="Calibri" w:eastAsia="Calibri" w:hAnsi="Calibri" w:cs="Calibri"/>
                    <w:color w:val="231F20"/>
                    <w:w w:val="95"/>
                    <w:sz w:val="16"/>
                    <w:szCs w:val="16"/>
                  </w:rPr>
                  <w:t>—</w:t>
                </w:r>
                <w:r w:rsidRPr="00C341D8">
                  <w:rPr>
                    <w:rFonts w:ascii="Calibri" w:eastAsia="Calibri" w:hAnsi="Calibri" w:cs="Calibri"/>
                    <w:color w:val="231F20"/>
                    <w:spacing w:val="-6"/>
                    <w:w w:val="95"/>
                    <w:sz w:val="16"/>
                    <w:szCs w:val="16"/>
                  </w:rPr>
                  <w:t xml:space="preserve"> </w:t>
                </w:r>
                <w:r w:rsidRPr="00C341D8">
                  <w:rPr>
                    <w:rFonts w:ascii="Calibri" w:eastAsia="Calibri" w:hAnsi="Calibri" w:cs="Calibri"/>
                    <w:color w:val="231F20"/>
                    <w:w w:val="95"/>
                    <w:sz w:val="16"/>
                    <w:szCs w:val="16"/>
                  </w:rPr>
                  <w:t>Reading</w:t>
                </w:r>
                <w:r w:rsidRPr="00C341D8">
                  <w:rPr>
                    <w:rFonts w:ascii="Calibri" w:eastAsia="Calibri" w:hAnsi="Calibri" w:cs="Calibri"/>
                    <w:color w:val="231F20"/>
                    <w:spacing w:val="-5"/>
                    <w:w w:val="95"/>
                    <w:sz w:val="16"/>
                    <w:szCs w:val="16"/>
                  </w:rPr>
                  <w:t xml:space="preserve"> </w:t>
                </w:r>
                <w:r w:rsidRPr="00C341D8">
                  <w:rPr>
                    <w:rFonts w:ascii="Calibri" w:eastAsia="Calibri" w:hAnsi="Calibri" w:cs="Calibri"/>
                    <w:color w:val="231F20"/>
                    <w:w w:val="95"/>
                    <w:sz w:val="16"/>
                    <w:szCs w:val="16"/>
                  </w:rPr>
                  <w:t>Skills</w:t>
                </w:r>
                <w:r w:rsidRPr="00C341D8">
                  <w:rPr>
                    <w:rFonts w:ascii="Calibri" w:eastAsia="Calibri" w:hAnsi="Calibri" w:cs="Calibri"/>
                    <w:color w:val="231F20"/>
                    <w:w w:val="95"/>
                    <w:sz w:val="16"/>
                    <w:szCs w:val="16"/>
                  </w:rPr>
                  <w:tab/>
                </w:r>
                <w:r w:rsidRPr="00C341D8">
                  <w:rPr>
                    <w:rFonts w:ascii="Calibri" w:eastAsia="Calibri" w:hAnsi="Calibri" w:cs="Calibri"/>
                    <w:color w:val="231F20"/>
                    <w:w w:val="85"/>
                    <w:sz w:val="16"/>
                    <w:szCs w:val="16"/>
                  </w:rPr>
                  <w:t>1</w:t>
                </w:r>
                <w:r w:rsidRPr="00C341D8">
                  <w:rPr>
                    <w:rFonts w:ascii="Calibri" w:eastAsia="Calibri" w:hAnsi="Calibri" w:cs="Calibri"/>
                    <w:color w:val="231F20"/>
                    <w:w w:val="85"/>
                    <w:sz w:val="16"/>
                    <w:szCs w:val="16"/>
                  </w:rPr>
                  <w:tab/>
                </w:r>
                <w:r w:rsidRPr="00C341D8">
                  <w:rPr>
                    <w:rFonts w:ascii="Calibri" w:eastAsia="Calibri" w:hAnsi="Calibri" w:cs="Calibri"/>
                    <w:color w:val="231F20"/>
                    <w:sz w:val="16"/>
                    <w:szCs w:val="16"/>
                  </w:rPr>
                  <w:t>Diagnostic</w:t>
                </w:r>
                <w:r w:rsidRPr="00C341D8">
                  <w:rPr>
                    <w:rFonts w:ascii="Calibri" w:eastAsia="Calibri" w:hAnsi="Calibri" w:cs="Calibri"/>
                    <w:color w:val="231F20"/>
                    <w:spacing w:val="-4"/>
                    <w:sz w:val="16"/>
                    <w:szCs w:val="16"/>
                  </w:rPr>
                  <w:t xml:space="preserve"> </w:t>
                </w:r>
                <w:r w:rsidRPr="00C341D8">
                  <w:rPr>
                    <w:rFonts w:ascii="Calibri" w:eastAsia="Calibri" w:hAnsi="Calibri" w:cs="Calibri"/>
                    <w:color w:val="231F20"/>
                    <w:sz w:val="16"/>
                    <w:szCs w:val="16"/>
                  </w:rPr>
                  <w:t>Sentence</w:t>
                </w:r>
                <w:r w:rsidRPr="00C341D8">
                  <w:rPr>
                    <w:rFonts w:ascii="Calibri" w:eastAsia="Calibri" w:hAnsi="Calibri" w:cs="Calibri"/>
                    <w:color w:val="231F20"/>
                    <w:spacing w:val="-4"/>
                    <w:sz w:val="16"/>
                    <w:szCs w:val="16"/>
                  </w:rPr>
                  <w:t xml:space="preserve"> </w:t>
                </w:r>
                <w:r w:rsidRPr="00C341D8">
                  <w:rPr>
                    <w:rFonts w:ascii="Calibri" w:eastAsia="Calibri" w:hAnsi="Calibri" w:cs="Calibri"/>
                    <w:color w:val="231F20"/>
                    <w:sz w:val="16"/>
                    <w:szCs w:val="16"/>
                  </w:rPr>
                  <w:t>Skills</w:t>
                </w:r>
                <w:r w:rsidRPr="00C341D8">
                  <w:rPr>
                    <w:rFonts w:ascii="Calibri" w:eastAsia="Calibri" w:hAnsi="Calibri" w:cs="Calibri"/>
                    <w:color w:val="231F20"/>
                    <w:sz w:val="16"/>
                    <w:szCs w:val="16"/>
                  </w:rPr>
                  <w:tab/>
                  <w:t>1</w:t>
                </w:r>
              </w:p>
            </w:tc>
          </w:tr>
        </w:tbl>
        <w:p w:rsidR="00CC7978" w:rsidRPr="00C341D8" w:rsidRDefault="00CC7978" w:rsidP="00C341D8">
          <w:pPr>
            <w:widowControl w:val="0"/>
            <w:spacing w:after="0" w:line="240" w:lineRule="auto"/>
            <w:rPr>
              <w:rFonts w:ascii="Calibri" w:eastAsia="Calibri" w:hAnsi="Calibri" w:cs="Calibri"/>
              <w:sz w:val="16"/>
              <w:szCs w:val="16"/>
            </w:rPr>
            <w:sectPr w:rsidR="00CC7978" w:rsidRPr="00C341D8" w:rsidSect="007D50C0">
              <w:type w:val="continuous"/>
              <w:pgSz w:w="12240" w:h="15840"/>
              <w:pgMar w:top="657" w:right="480" w:bottom="480" w:left="480" w:header="720" w:footer="720" w:gutter="0"/>
              <w:cols w:space="720"/>
            </w:sectPr>
          </w:pPr>
        </w:p>
        <w:p w:rsidR="00CC7978" w:rsidRPr="00C341D8" w:rsidRDefault="00CC7978" w:rsidP="00C341D8">
          <w:pPr>
            <w:widowControl w:val="0"/>
            <w:spacing w:before="149" w:after="0" w:line="240" w:lineRule="auto"/>
            <w:ind w:left="120"/>
            <w:outlineLvl w:val="0"/>
            <w:rPr>
              <w:rFonts w:ascii="Serifa Std 45 Light" w:eastAsia="Serifa Std 45 Light" w:hAnsi="Serifa Std 45 Light"/>
              <w:sz w:val="24"/>
              <w:szCs w:val="24"/>
            </w:rPr>
          </w:pPr>
          <w:bookmarkStart w:id="55" w:name="Terms_and_Conditions_"/>
          <w:bookmarkEnd w:id="55"/>
          <w:r w:rsidRPr="00C341D8">
            <w:rPr>
              <w:rFonts w:ascii="Serifa Std 45 Light" w:eastAsia="Serifa Std 45 Light" w:hAnsi="Serifa Std 45 Light"/>
              <w:b/>
              <w:bCs/>
              <w:color w:val="00AEEF"/>
              <w:spacing w:val="-3"/>
              <w:sz w:val="24"/>
              <w:szCs w:val="24"/>
            </w:rPr>
            <w:t>Terms</w:t>
          </w:r>
          <w:r w:rsidRPr="00C341D8">
            <w:rPr>
              <w:rFonts w:ascii="Serifa Std 45 Light" w:eastAsia="Serifa Std 45 Light" w:hAnsi="Serifa Std 45 Light"/>
              <w:b/>
              <w:bCs/>
              <w:color w:val="00AEEF"/>
              <w:sz w:val="24"/>
              <w:szCs w:val="24"/>
            </w:rPr>
            <w:t xml:space="preserve"> </w:t>
          </w:r>
          <w:r w:rsidRPr="00C341D8">
            <w:rPr>
              <w:rFonts w:ascii="Serifa Std 45 Light" w:eastAsia="Serifa Std 45 Light" w:hAnsi="Serifa Std 45 Light"/>
              <w:b/>
              <w:bCs/>
              <w:color w:val="00AEEF"/>
              <w:spacing w:val="-2"/>
              <w:sz w:val="24"/>
              <w:szCs w:val="24"/>
            </w:rPr>
            <w:t>and</w:t>
          </w:r>
          <w:r w:rsidRPr="00C341D8">
            <w:rPr>
              <w:rFonts w:ascii="Serifa Std 45 Light" w:eastAsia="Serifa Std 45 Light" w:hAnsi="Serifa Std 45 Light"/>
              <w:b/>
              <w:bCs/>
              <w:color w:val="00AEEF"/>
              <w:sz w:val="24"/>
              <w:szCs w:val="24"/>
            </w:rPr>
            <w:t xml:space="preserve"> </w:t>
          </w:r>
          <w:r w:rsidRPr="00C341D8">
            <w:rPr>
              <w:rFonts w:ascii="Serifa Std 45 Light" w:eastAsia="Serifa Std 45 Light" w:hAnsi="Serifa Std 45 Light"/>
              <w:b/>
              <w:bCs/>
              <w:color w:val="00AEEF"/>
              <w:spacing w:val="-4"/>
              <w:sz w:val="24"/>
              <w:szCs w:val="24"/>
            </w:rPr>
            <w:t>Conditions</w:t>
          </w:r>
        </w:p>
        <w:p w:rsidR="00CC7978" w:rsidRPr="00C341D8" w:rsidRDefault="00CC7978" w:rsidP="00C341D8">
          <w:pPr>
            <w:widowControl w:val="0"/>
            <w:spacing w:before="95" w:after="0" w:line="240" w:lineRule="auto"/>
            <w:ind w:left="120"/>
            <w:outlineLvl w:val="2"/>
            <w:rPr>
              <w:rFonts w:ascii="Serifa Std 45 Light" w:eastAsia="Serifa Std 45 Light" w:hAnsi="Serifa Std 45 Light"/>
              <w:sz w:val="18"/>
              <w:szCs w:val="18"/>
            </w:rPr>
          </w:pPr>
          <w:r w:rsidRPr="00C341D8">
            <w:rPr>
              <w:rFonts w:ascii="Serifa Std 45 Light" w:eastAsia="Serifa Std 45 Light" w:hAnsi="Serifa Std 45 Light"/>
              <w:b/>
              <w:bCs/>
              <w:color w:val="231F20"/>
              <w:spacing w:val="3"/>
              <w:sz w:val="18"/>
              <w:szCs w:val="18"/>
            </w:rPr>
            <w:t>Payment</w:t>
          </w:r>
        </w:p>
        <w:p w:rsidR="00CC7978" w:rsidRPr="00C341D8" w:rsidRDefault="00CC7978" w:rsidP="00CC7978">
          <w:pPr>
            <w:widowControl w:val="0"/>
            <w:numPr>
              <w:ilvl w:val="0"/>
              <w:numId w:val="12"/>
            </w:numPr>
            <w:tabs>
              <w:tab w:val="left" w:pos="360"/>
            </w:tabs>
            <w:spacing w:before="3" w:after="0" w:line="240" w:lineRule="auto"/>
            <w:rPr>
              <w:rFonts w:ascii="Calibri" w:eastAsia="Calibri" w:hAnsi="Calibri"/>
              <w:sz w:val="18"/>
              <w:szCs w:val="18"/>
            </w:rPr>
          </w:pPr>
          <w:r w:rsidRPr="00C341D8">
            <w:rPr>
              <w:rFonts w:ascii="Calibri" w:eastAsia="Calibri" w:hAnsi="Calibri"/>
              <w:color w:val="231F20"/>
              <w:w w:val="90"/>
              <w:sz w:val="18"/>
              <w:szCs w:val="18"/>
            </w:rPr>
            <w:t>Make</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checks</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payable</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Board</w:t>
          </w:r>
        </w:p>
        <w:p w:rsidR="00CC7978" w:rsidRPr="00C341D8" w:rsidRDefault="00CC7978" w:rsidP="00C341D8">
          <w:pPr>
            <w:widowControl w:val="0"/>
            <w:spacing w:before="20" w:after="0" w:line="240" w:lineRule="auto"/>
            <w:ind w:left="179"/>
            <w:rPr>
              <w:rFonts w:ascii="Calibri" w:eastAsia="Calibri" w:hAnsi="Calibri"/>
              <w:sz w:val="18"/>
              <w:szCs w:val="18"/>
            </w:rPr>
          </w:pPr>
          <w:r w:rsidRPr="00C341D8">
            <w:rPr>
              <w:rFonts w:ascii="Calibri" w:eastAsia="Calibri" w:hAnsi="Calibri"/>
              <w:color w:val="231F20"/>
              <w:w w:val="90"/>
              <w:sz w:val="18"/>
              <w:szCs w:val="18"/>
            </w:rPr>
            <w:t>•</w:t>
          </w:r>
          <w:r w:rsidRPr="00C341D8">
            <w:rPr>
              <w:rFonts w:ascii="Calibri" w:eastAsia="Calibri" w:hAnsi="Calibri"/>
              <w:color w:val="231F20"/>
              <w:spacing w:val="24"/>
              <w:w w:val="90"/>
              <w:sz w:val="18"/>
              <w:szCs w:val="18"/>
            </w:rPr>
            <w:t xml:space="preserve"> </w:t>
          </w:r>
          <w:r w:rsidRPr="00C341D8">
            <w:rPr>
              <w:rFonts w:ascii="Calibri" w:eastAsia="Calibri" w:hAnsi="Calibri"/>
              <w:color w:val="231F20"/>
              <w:w w:val="90"/>
              <w:sz w:val="18"/>
              <w:szCs w:val="18"/>
            </w:rPr>
            <w:t>Federal</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ID:</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13-1623965</w:t>
          </w:r>
        </w:p>
        <w:p w:rsidR="00CC7978" w:rsidRPr="00C341D8" w:rsidRDefault="00CC7978" w:rsidP="00CC7978">
          <w:pPr>
            <w:widowControl w:val="0"/>
            <w:numPr>
              <w:ilvl w:val="0"/>
              <w:numId w:val="12"/>
            </w:numPr>
            <w:tabs>
              <w:tab w:val="left" w:pos="360"/>
            </w:tabs>
            <w:spacing w:before="20" w:after="0" w:line="240" w:lineRule="auto"/>
            <w:rPr>
              <w:rFonts w:ascii="Calibri" w:eastAsia="Calibri" w:hAnsi="Calibri"/>
              <w:sz w:val="18"/>
              <w:szCs w:val="18"/>
            </w:rPr>
          </w:pPr>
          <w:r w:rsidRPr="00C341D8">
            <w:rPr>
              <w:rFonts w:ascii="Calibri" w:eastAsia="Calibri" w:hAnsi="Calibri"/>
              <w:color w:val="231F20"/>
              <w:w w:val="95"/>
              <w:sz w:val="18"/>
              <w:szCs w:val="18"/>
            </w:rPr>
            <w:t>All</w:t>
          </w:r>
          <w:r w:rsidRPr="00C341D8">
            <w:rPr>
              <w:rFonts w:ascii="Calibri" w:eastAsia="Calibri" w:hAnsi="Calibri"/>
              <w:color w:val="231F20"/>
              <w:spacing w:val="-23"/>
              <w:w w:val="95"/>
              <w:sz w:val="18"/>
              <w:szCs w:val="18"/>
            </w:rPr>
            <w:t xml:space="preserve"> </w:t>
          </w:r>
          <w:r w:rsidRPr="00C341D8">
            <w:rPr>
              <w:rFonts w:ascii="Calibri" w:eastAsia="Calibri" w:hAnsi="Calibri"/>
              <w:color w:val="231F20"/>
              <w:w w:val="95"/>
              <w:sz w:val="18"/>
              <w:szCs w:val="18"/>
            </w:rPr>
            <w:t>fees</w:t>
          </w:r>
          <w:r w:rsidRPr="00C341D8">
            <w:rPr>
              <w:rFonts w:ascii="Calibri" w:eastAsia="Calibri" w:hAnsi="Calibri"/>
              <w:color w:val="231F20"/>
              <w:spacing w:val="-22"/>
              <w:w w:val="95"/>
              <w:sz w:val="18"/>
              <w:szCs w:val="18"/>
            </w:rPr>
            <w:t xml:space="preserve"> </w:t>
          </w:r>
          <w:r w:rsidRPr="00C341D8">
            <w:rPr>
              <w:rFonts w:ascii="Calibri" w:eastAsia="Calibri" w:hAnsi="Calibri"/>
              <w:color w:val="231F20"/>
              <w:w w:val="95"/>
              <w:sz w:val="18"/>
              <w:szCs w:val="18"/>
            </w:rPr>
            <w:t>are</w:t>
          </w:r>
          <w:r w:rsidRPr="00C341D8">
            <w:rPr>
              <w:rFonts w:ascii="Calibri" w:eastAsia="Calibri" w:hAnsi="Calibri"/>
              <w:color w:val="231F20"/>
              <w:spacing w:val="-22"/>
              <w:w w:val="95"/>
              <w:sz w:val="18"/>
              <w:szCs w:val="18"/>
            </w:rPr>
            <w:t xml:space="preserve"> </w:t>
          </w:r>
          <w:r w:rsidRPr="00C341D8">
            <w:rPr>
              <w:rFonts w:ascii="Calibri" w:eastAsia="Calibri" w:hAnsi="Calibri"/>
              <w:color w:val="231F20"/>
              <w:w w:val="95"/>
              <w:sz w:val="18"/>
              <w:szCs w:val="18"/>
            </w:rPr>
            <w:t>payable</w:t>
          </w:r>
          <w:r w:rsidRPr="00C341D8">
            <w:rPr>
              <w:rFonts w:ascii="Calibri" w:eastAsia="Calibri" w:hAnsi="Calibri"/>
              <w:color w:val="231F20"/>
              <w:spacing w:val="-22"/>
              <w:w w:val="95"/>
              <w:sz w:val="18"/>
              <w:szCs w:val="18"/>
            </w:rPr>
            <w:t xml:space="preserve"> </w:t>
          </w:r>
          <w:r w:rsidRPr="00C341D8">
            <w:rPr>
              <w:rFonts w:ascii="Calibri" w:eastAsia="Calibri" w:hAnsi="Calibri"/>
              <w:color w:val="231F20"/>
              <w:w w:val="95"/>
              <w:sz w:val="18"/>
              <w:szCs w:val="18"/>
            </w:rPr>
            <w:t>within</w:t>
          </w:r>
          <w:r w:rsidRPr="00C341D8">
            <w:rPr>
              <w:rFonts w:ascii="Calibri" w:eastAsia="Calibri" w:hAnsi="Calibri"/>
              <w:color w:val="231F20"/>
              <w:spacing w:val="-23"/>
              <w:w w:val="95"/>
              <w:sz w:val="18"/>
              <w:szCs w:val="18"/>
            </w:rPr>
            <w:t xml:space="preserve"> </w:t>
          </w:r>
          <w:r w:rsidRPr="00C341D8">
            <w:rPr>
              <w:rFonts w:ascii="Calibri" w:eastAsia="Calibri" w:hAnsi="Calibri"/>
              <w:color w:val="231F20"/>
              <w:w w:val="95"/>
              <w:sz w:val="18"/>
              <w:szCs w:val="18"/>
            </w:rPr>
            <w:t>30</w:t>
          </w:r>
          <w:r w:rsidRPr="00C341D8">
            <w:rPr>
              <w:rFonts w:ascii="Calibri" w:eastAsia="Calibri" w:hAnsi="Calibri"/>
              <w:color w:val="231F20"/>
              <w:spacing w:val="-22"/>
              <w:w w:val="95"/>
              <w:sz w:val="18"/>
              <w:szCs w:val="18"/>
            </w:rPr>
            <w:t xml:space="preserve"> </w:t>
          </w:r>
          <w:r w:rsidRPr="00C341D8">
            <w:rPr>
              <w:rFonts w:ascii="Calibri" w:eastAsia="Calibri" w:hAnsi="Calibri"/>
              <w:color w:val="231F20"/>
              <w:w w:val="95"/>
              <w:sz w:val="18"/>
              <w:szCs w:val="18"/>
            </w:rPr>
            <w:t>days</w:t>
          </w:r>
          <w:r w:rsidRPr="00C341D8">
            <w:rPr>
              <w:rFonts w:ascii="Calibri" w:eastAsia="Calibri" w:hAnsi="Calibri"/>
              <w:color w:val="231F20"/>
              <w:spacing w:val="-22"/>
              <w:w w:val="95"/>
              <w:sz w:val="18"/>
              <w:szCs w:val="18"/>
            </w:rPr>
            <w:t xml:space="preserve"> </w:t>
          </w:r>
          <w:r w:rsidRPr="00C341D8">
            <w:rPr>
              <w:rFonts w:ascii="Calibri" w:eastAsia="Calibri" w:hAnsi="Calibri"/>
              <w:color w:val="231F20"/>
              <w:w w:val="95"/>
              <w:sz w:val="18"/>
              <w:szCs w:val="18"/>
            </w:rPr>
            <w:t>of</w:t>
          </w:r>
          <w:r w:rsidRPr="00C341D8">
            <w:rPr>
              <w:rFonts w:ascii="Calibri" w:eastAsia="Calibri" w:hAnsi="Calibri"/>
              <w:color w:val="231F20"/>
              <w:spacing w:val="-22"/>
              <w:w w:val="95"/>
              <w:sz w:val="18"/>
              <w:szCs w:val="18"/>
            </w:rPr>
            <w:t xml:space="preserve"> </w:t>
          </w:r>
          <w:r w:rsidRPr="00C341D8">
            <w:rPr>
              <w:rFonts w:ascii="Calibri" w:eastAsia="Calibri" w:hAnsi="Calibri"/>
              <w:color w:val="231F20"/>
              <w:w w:val="95"/>
              <w:sz w:val="18"/>
              <w:szCs w:val="18"/>
            </w:rPr>
            <w:t>the</w:t>
          </w:r>
          <w:r w:rsidRPr="00C341D8">
            <w:rPr>
              <w:rFonts w:ascii="Calibri" w:eastAsia="Calibri" w:hAnsi="Calibri"/>
              <w:color w:val="231F20"/>
              <w:spacing w:val="-23"/>
              <w:w w:val="95"/>
              <w:sz w:val="18"/>
              <w:szCs w:val="18"/>
            </w:rPr>
            <w:t xml:space="preserve"> </w:t>
          </w:r>
          <w:r w:rsidRPr="00C341D8">
            <w:rPr>
              <w:rFonts w:ascii="Calibri" w:eastAsia="Calibri" w:hAnsi="Calibri"/>
              <w:color w:val="231F20"/>
              <w:w w:val="95"/>
              <w:sz w:val="18"/>
              <w:szCs w:val="18"/>
            </w:rPr>
            <w:t>invoice</w:t>
          </w:r>
          <w:r w:rsidRPr="00C341D8">
            <w:rPr>
              <w:rFonts w:ascii="Calibri" w:eastAsia="Calibri" w:hAnsi="Calibri"/>
              <w:color w:val="231F20"/>
              <w:spacing w:val="-22"/>
              <w:w w:val="95"/>
              <w:sz w:val="18"/>
              <w:szCs w:val="18"/>
            </w:rPr>
            <w:t xml:space="preserve"> </w:t>
          </w:r>
          <w:r w:rsidRPr="00C341D8">
            <w:rPr>
              <w:rFonts w:ascii="Calibri" w:eastAsia="Calibri" w:hAnsi="Calibri"/>
              <w:color w:val="231F20"/>
              <w:w w:val="95"/>
              <w:sz w:val="18"/>
              <w:szCs w:val="18"/>
            </w:rPr>
            <w:t>date.</w:t>
          </w:r>
        </w:p>
        <w:p w:rsidR="00CC7978" w:rsidRPr="00C341D8" w:rsidRDefault="00CC7978" w:rsidP="00C341D8">
          <w:pPr>
            <w:widowControl w:val="0"/>
            <w:spacing w:before="147" w:after="0" w:line="240" w:lineRule="auto"/>
            <w:ind w:left="120"/>
            <w:outlineLvl w:val="2"/>
            <w:rPr>
              <w:rFonts w:ascii="Serifa Std 45 Light" w:eastAsia="Serifa Std 45 Light" w:hAnsi="Serifa Std 45 Light"/>
              <w:sz w:val="18"/>
              <w:szCs w:val="18"/>
            </w:rPr>
          </w:pPr>
          <w:bookmarkStart w:id="56" w:name="Ordering_Procedures_"/>
          <w:bookmarkEnd w:id="56"/>
          <w:r w:rsidRPr="00C341D8">
            <w:rPr>
              <w:rFonts w:ascii="Serifa Std 45 Light" w:eastAsia="Serifa Std 45 Light" w:hAnsi="Serifa Std 45 Light"/>
              <w:b/>
              <w:bCs/>
              <w:color w:val="231F20"/>
              <w:spacing w:val="4"/>
              <w:sz w:val="18"/>
              <w:szCs w:val="18"/>
            </w:rPr>
            <w:t>Ordering</w:t>
          </w:r>
          <w:r w:rsidRPr="00C341D8">
            <w:rPr>
              <w:rFonts w:ascii="Serifa Std 45 Light" w:eastAsia="Serifa Std 45 Light" w:hAnsi="Serifa Std 45 Light"/>
              <w:b/>
              <w:bCs/>
              <w:color w:val="231F20"/>
              <w:spacing w:val="10"/>
              <w:sz w:val="18"/>
              <w:szCs w:val="18"/>
            </w:rPr>
            <w:t xml:space="preserve"> </w:t>
          </w:r>
          <w:r w:rsidRPr="00C341D8">
            <w:rPr>
              <w:rFonts w:ascii="Serifa Std 45 Light" w:eastAsia="Serifa Std 45 Light" w:hAnsi="Serifa Std 45 Light"/>
              <w:b/>
              <w:bCs/>
              <w:color w:val="231F20"/>
              <w:spacing w:val="5"/>
              <w:sz w:val="18"/>
              <w:szCs w:val="18"/>
            </w:rPr>
            <w:t>Procedures</w:t>
          </w:r>
        </w:p>
        <w:p w:rsidR="00CC7978" w:rsidRPr="00C341D8" w:rsidRDefault="00CC7978" w:rsidP="00CC7978">
          <w:pPr>
            <w:widowControl w:val="0"/>
            <w:numPr>
              <w:ilvl w:val="0"/>
              <w:numId w:val="12"/>
            </w:numPr>
            <w:tabs>
              <w:tab w:val="left" w:pos="360"/>
            </w:tabs>
            <w:spacing w:before="3" w:after="0" w:line="240" w:lineRule="auto"/>
            <w:rPr>
              <w:rFonts w:ascii="Calibri" w:eastAsia="Calibri" w:hAnsi="Calibri"/>
              <w:sz w:val="18"/>
              <w:szCs w:val="18"/>
            </w:rPr>
          </w:pPr>
          <w:r w:rsidRPr="00C341D8">
            <w:rPr>
              <w:rFonts w:ascii="Calibri" w:eastAsia="Calibri" w:hAnsi="Calibri"/>
              <w:color w:val="231F20"/>
              <w:w w:val="90"/>
              <w:sz w:val="18"/>
              <w:szCs w:val="18"/>
            </w:rPr>
            <w:t>Always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specify</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title(s)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item</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number(s)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when</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ordering.</w:t>
          </w:r>
        </w:p>
        <w:p w:rsidR="00CC7978" w:rsidRPr="00C341D8" w:rsidRDefault="00CC7978" w:rsidP="00CC7978">
          <w:pPr>
            <w:widowControl w:val="0"/>
            <w:numPr>
              <w:ilvl w:val="0"/>
              <w:numId w:val="12"/>
            </w:numPr>
            <w:tabs>
              <w:tab w:val="left" w:pos="360"/>
            </w:tabs>
            <w:spacing w:before="31" w:after="0" w:line="200" w:lineRule="exact"/>
            <w:ind w:right="403"/>
            <w:rPr>
              <w:rFonts w:ascii="Calibri" w:eastAsia="Calibri" w:hAnsi="Calibri"/>
              <w:sz w:val="18"/>
              <w:szCs w:val="18"/>
            </w:rPr>
          </w:pPr>
          <w:r w:rsidRPr="00C341D8">
            <w:rPr>
              <w:rFonts w:ascii="Calibri" w:eastAsia="Calibri" w:hAnsi="Calibri"/>
              <w:color w:val="231F20"/>
              <w:w w:val="95"/>
              <w:sz w:val="18"/>
              <w:szCs w:val="18"/>
            </w:rPr>
            <w:t>A</w:t>
          </w:r>
          <w:r w:rsidRPr="00C341D8">
            <w:rPr>
              <w:rFonts w:ascii="Calibri" w:eastAsia="Calibri" w:hAnsi="Calibri"/>
              <w:color w:val="231F20"/>
              <w:spacing w:val="-26"/>
              <w:w w:val="95"/>
              <w:sz w:val="18"/>
              <w:szCs w:val="18"/>
            </w:rPr>
            <w:t xml:space="preserve"> </w:t>
          </w:r>
          <w:r w:rsidRPr="00C341D8">
            <w:rPr>
              <w:rFonts w:ascii="Calibri" w:eastAsia="Calibri" w:hAnsi="Calibri"/>
              <w:color w:val="231F20"/>
              <w:w w:val="95"/>
              <w:sz w:val="18"/>
              <w:szCs w:val="18"/>
            </w:rPr>
            <w:t>copy</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5"/>
              <w:sz w:val="18"/>
              <w:szCs w:val="18"/>
            </w:rPr>
            <w:t>of</w:t>
          </w:r>
          <w:r w:rsidRPr="00C341D8">
            <w:rPr>
              <w:rFonts w:ascii="Calibri" w:eastAsia="Calibri" w:hAnsi="Calibri"/>
              <w:color w:val="231F20"/>
              <w:spacing w:val="-26"/>
              <w:w w:val="95"/>
              <w:sz w:val="18"/>
              <w:szCs w:val="18"/>
            </w:rPr>
            <w:t xml:space="preserve"> </w:t>
          </w:r>
          <w:r w:rsidRPr="00C341D8">
            <w:rPr>
              <w:rFonts w:ascii="Calibri" w:eastAsia="Calibri" w:hAnsi="Calibri"/>
              <w:color w:val="231F20"/>
              <w:w w:val="95"/>
              <w:sz w:val="18"/>
              <w:szCs w:val="18"/>
            </w:rPr>
            <w:t>an</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5"/>
              <w:sz w:val="18"/>
              <w:szCs w:val="18"/>
            </w:rPr>
            <w:t>institutional</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5"/>
              <w:sz w:val="18"/>
              <w:szCs w:val="18"/>
            </w:rPr>
            <w:t>purchase</w:t>
          </w:r>
          <w:r w:rsidRPr="00C341D8">
            <w:rPr>
              <w:rFonts w:ascii="Calibri" w:eastAsia="Calibri" w:hAnsi="Calibri"/>
              <w:color w:val="231F20"/>
              <w:spacing w:val="-26"/>
              <w:w w:val="95"/>
              <w:sz w:val="18"/>
              <w:szCs w:val="18"/>
            </w:rPr>
            <w:t xml:space="preserve"> </w:t>
          </w:r>
          <w:r w:rsidRPr="00C341D8">
            <w:rPr>
              <w:rFonts w:ascii="Calibri" w:eastAsia="Calibri" w:hAnsi="Calibri"/>
              <w:color w:val="231F20"/>
              <w:w w:val="95"/>
              <w:sz w:val="18"/>
              <w:szCs w:val="18"/>
            </w:rPr>
            <w:t>order</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5"/>
              <w:sz w:val="18"/>
              <w:szCs w:val="18"/>
            </w:rPr>
            <w:t>must</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5"/>
              <w:sz w:val="18"/>
              <w:szCs w:val="18"/>
            </w:rPr>
            <w:t>be</w:t>
          </w:r>
          <w:r w:rsidRPr="00C341D8">
            <w:rPr>
              <w:rFonts w:ascii="Calibri" w:eastAsia="Calibri" w:hAnsi="Calibri"/>
              <w:color w:val="231F20"/>
              <w:spacing w:val="-26"/>
              <w:w w:val="95"/>
              <w:sz w:val="18"/>
              <w:szCs w:val="18"/>
            </w:rPr>
            <w:t xml:space="preserve"> </w:t>
          </w:r>
          <w:r w:rsidRPr="00C341D8">
            <w:rPr>
              <w:rFonts w:ascii="Calibri" w:eastAsia="Calibri" w:hAnsi="Calibri"/>
              <w:color w:val="231F20"/>
              <w:w w:val="95"/>
              <w:sz w:val="18"/>
              <w:szCs w:val="18"/>
            </w:rPr>
            <w:t>sent</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5"/>
              <w:sz w:val="18"/>
              <w:szCs w:val="18"/>
            </w:rPr>
            <w:t>by</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5"/>
              <w:sz w:val="18"/>
              <w:szCs w:val="18"/>
            </w:rPr>
            <w:t>fax</w:t>
          </w:r>
          <w:r w:rsidRPr="00C341D8">
            <w:rPr>
              <w:rFonts w:ascii="Calibri" w:eastAsia="Calibri" w:hAnsi="Calibri"/>
              <w:color w:val="231F20"/>
              <w:spacing w:val="-26"/>
              <w:w w:val="95"/>
              <w:sz w:val="18"/>
              <w:szCs w:val="18"/>
            </w:rPr>
            <w:t xml:space="preserve"> </w:t>
          </w:r>
          <w:r w:rsidRPr="00C341D8">
            <w:rPr>
              <w:rFonts w:ascii="Calibri" w:eastAsia="Calibri" w:hAnsi="Calibri"/>
              <w:color w:val="231F20"/>
              <w:w w:val="95"/>
              <w:sz w:val="18"/>
              <w:szCs w:val="18"/>
            </w:rPr>
            <w:t>or</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5"/>
              <w:sz w:val="18"/>
              <w:szCs w:val="18"/>
            </w:rPr>
            <w:t>mail</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5"/>
              <w:sz w:val="18"/>
              <w:szCs w:val="18"/>
            </w:rPr>
            <w:t>to</w:t>
          </w:r>
          <w:r w:rsidRPr="00C341D8">
            <w:rPr>
              <w:rFonts w:ascii="Calibri" w:eastAsia="Calibri" w:hAnsi="Calibri"/>
              <w:color w:val="231F20"/>
              <w:w w:val="83"/>
              <w:sz w:val="18"/>
              <w:szCs w:val="18"/>
            </w:rPr>
            <w:t xml:space="preserve"> </w:t>
          </w:r>
          <w:r w:rsidRPr="00C341D8">
            <w:rPr>
              <w:rFonts w:ascii="Calibri" w:eastAsia="Calibri" w:hAnsi="Calibri"/>
              <w:color w:val="231F20"/>
              <w:w w:val="90"/>
              <w:sz w:val="18"/>
              <w:szCs w:val="18"/>
            </w:rPr>
            <w:t>complete</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order</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unless</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ordering</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by</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credit</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card.</w:t>
          </w:r>
        </w:p>
        <w:p w:rsidR="00CC7978" w:rsidRPr="00C341D8" w:rsidRDefault="00CC7978" w:rsidP="00CC7978">
          <w:pPr>
            <w:widowControl w:val="0"/>
            <w:numPr>
              <w:ilvl w:val="0"/>
              <w:numId w:val="12"/>
            </w:numPr>
            <w:tabs>
              <w:tab w:val="left" w:pos="360"/>
            </w:tabs>
            <w:spacing w:before="28" w:after="0" w:line="240" w:lineRule="auto"/>
            <w:rPr>
              <w:rFonts w:ascii="Calibri" w:eastAsia="Calibri" w:hAnsi="Calibri"/>
              <w:sz w:val="18"/>
              <w:szCs w:val="18"/>
            </w:rPr>
          </w:pPr>
          <w:r w:rsidRPr="00C341D8">
            <w:rPr>
              <w:rFonts w:ascii="Calibri" w:eastAsia="Calibri" w:hAnsi="Calibri"/>
              <w:color w:val="231F20"/>
              <w:w w:val="90"/>
              <w:sz w:val="18"/>
              <w:szCs w:val="18"/>
            </w:rPr>
            <w:t>Call</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866-607-5223</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place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credit</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card</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orders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(M–F</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8:30</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a.m.–</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6</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p.m.</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ET).</w:t>
          </w:r>
        </w:p>
        <w:p w:rsidR="00CC7978" w:rsidRPr="00C341D8" w:rsidRDefault="00CC7978" w:rsidP="00CC7978">
          <w:pPr>
            <w:widowControl w:val="0"/>
            <w:numPr>
              <w:ilvl w:val="0"/>
              <w:numId w:val="12"/>
            </w:numPr>
            <w:tabs>
              <w:tab w:val="left" w:pos="360"/>
            </w:tabs>
            <w:spacing w:before="31" w:after="0" w:line="200" w:lineRule="exact"/>
            <w:ind w:right="563"/>
            <w:rPr>
              <w:rFonts w:ascii="Calibri" w:eastAsia="Calibri" w:hAnsi="Calibri"/>
              <w:sz w:val="18"/>
              <w:szCs w:val="18"/>
            </w:rPr>
          </w:pPr>
          <w:r w:rsidRPr="00C341D8">
            <w:rPr>
              <w:rFonts w:ascii="Calibri" w:eastAsia="Calibri" w:hAnsi="Calibri"/>
              <w:color w:val="231F20"/>
              <w:w w:val="90"/>
              <w:sz w:val="18"/>
              <w:szCs w:val="18"/>
            </w:rPr>
            <w:t>Mail</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orders</w:t>
          </w:r>
          <w:r w:rsidRPr="00C341D8">
            <w:rPr>
              <w:rFonts w:ascii="Calibri" w:eastAsia="Calibri" w:hAnsi="Calibri"/>
              <w:color w:val="231F20"/>
              <w:spacing w:val="-3"/>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3"/>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3"/>
              <w:w w:val="90"/>
              <w:sz w:val="18"/>
              <w:szCs w:val="18"/>
            </w:rPr>
            <w:t xml:space="preserve"> </w:t>
          </w:r>
          <w:r w:rsidRPr="00C341D8">
            <w:rPr>
              <w:rFonts w:ascii="Calibri" w:eastAsia="Calibri" w:hAnsi="Calibri"/>
              <w:color w:val="231F20"/>
              <w:w w:val="90"/>
              <w:sz w:val="18"/>
              <w:szCs w:val="18"/>
            </w:rPr>
            <w:t>Board,</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ACCUPLACER</w:t>
          </w:r>
          <w:r w:rsidRPr="00C341D8">
            <w:rPr>
              <w:rFonts w:ascii="Calibri" w:eastAsia="Calibri" w:hAnsi="Calibri"/>
              <w:color w:val="231F20"/>
              <w:spacing w:val="-3"/>
              <w:w w:val="90"/>
              <w:sz w:val="18"/>
              <w:szCs w:val="18"/>
            </w:rPr>
            <w:t xml:space="preserve"> </w:t>
          </w:r>
          <w:r w:rsidRPr="00C341D8">
            <w:rPr>
              <w:rFonts w:ascii="Calibri" w:eastAsia="Calibri" w:hAnsi="Calibri"/>
              <w:color w:val="231F20"/>
              <w:w w:val="90"/>
              <w:sz w:val="18"/>
              <w:szCs w:val="18"/>
            </w:rPr>
            <w:t>Dept.,</w:t>
          </w:r>
          <w:r w:rsidRPr="00C341D8">
            <w:rPr>
              <w:rFonts w:ascii="Calibri" w:eastAsia="Calibri" w:hAnsi="Calibri"/>
              <w:color w:val="231F20"/>
              <w:spacing w:val="-3"/>
              <w:w w:val="90"/>
              <w:sz w:val="18"/>
              <w:szCs w:val="18"/>
            </w:rPr>
            <w:t xml:space="preserve"> </w:t>
          </w:r>
          <w:r w:rsidRPr="00C341D8">
            <w:rPr>
              <w:rFonts w:ascii="Calibri" w:eastAsia="Calibri" w:hAnsi="Calibri"/>
              <w:color w:val="231F20"/>
              <w:w w:val="90"/>
              <w:sz w:val="18"/>
              <w:szCs w:val="18"/>
            </w:rPr>
            <w:t>PO</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Box</w:t>
          </w:r>
          <w:r w:rsidRPr="00C341D8">
            <w:rPr>
              <w:rFonts w:ascii="Calibri" w:eastAsia="Calibri" w:hAnsi="Calibri"/>
              <w:color w:val="231F20"/>
              <w:spacing w:val="-3"/>
              <w:w w:val="90"/>
              <w:sz w:val="18"/>
              <w:szCs w:val="18"/>
            </w:rPr>
            <w:t xml:space="preserve"> </w:t>
          </w:r>
          <w:r w:rsidRPr="00C341D8">
            <w:rPr>
              <w:rFonts w:ascii="Calibri" w:eastAsia="Calibri" w:hAnsi="Calibri"/>
              <w:color w:val="231F20"/>
              <w:w w:val="90"/>
              <w:sz w:val="18"/>
              <w:szCs w:val="18"/>
            </w:rPr>
            <w:t>7500</w:t>
          </w:r>
          <w:r w:rsidRPr="00C341D8">
            <w:rPr>
              <w:rFonts w:ascii="Calibri" w:eastAsia="Calibri" w:hAnsi="Calibri"/>
              <w:color w:val="231F20"/>
              <w:w w:val="87"/>
              <w:sz w:val="18"/>
              <w:szCs w:val="18"/>
            </w:rPr>
            <w:t xml:space="preserve"> </w:t>
          </w:r>
          <w:r w:rsidRPr="00C341D8">
            <w:rPr>
              <w:rFonts w:ascii="Calibri" w:eastAsia="Calibri" w:hAnsi="Calibri"/>
              <w:color w:val="231F20"/>
              <w:w w:val="90"/>
              <w:sz w:val="18"/>
              <w:szCs w:val="18"/>
            </w:rPr>
            <w:t>London,</w:t>
          </w:r>
          <w:r w:rsidRPr="00C341D8">
            <w:rPr>
              <w:rFonts w:ascii="Calibri" w:eastAsia="Calibri" w:hAnsi="Calibri"/>
              <w:color w:val="231F20"/>
              <w:spacing w:val="-17"/>
              <w:w w:val="90"/>
              <w:sz w:val="18"/>
              <w:szCs w:val="18"/>
            </w:rPr>
            <w:t xml:space="preserve"> </w:t>
          </w:r>
          <w:r w:rsidRPr="00C341D8">
            <w:rPr>
              <w:rFonts w:ascii="Calibri" w:eastAsia="Calibri" w:hAnsi="Calibri"/>
              <w:color w:val="231F20"/>
              <w:w w:val="90"/>
              <w:sz w:val="18"/>
              <w:szCs w:val="18"/>
            </w:rPr>
            <w:t>KY</w:t>
          </w:r>
          <w:r w:rsidRPr="00C341D8">
            <w:rPr>
              <w:rFonts w:ascii="Calibri" w:eastAsia="Calibri" w:hAnsi="Calibri"/>
              <w:color w:val="231F20"/>
              <w:spacing w:val="-17"/>
              <w:w w:val="90"/>
              <w:sz w:val="18"/>
              <w:szCs w:val="18"/>
            </w:rPr>
            <w:t xml:space="preserve"> </w:t>
          </w:r>
          <w:r w:rsidRPr="00C341D8">
            <w:rPr>
              <w:rFonts w:ascii="Calibri" w:eastAsia="Calibri" w:hAnsi="Calibri"/>
              <w:color w:val="231F20"/>
              <w:w w:val="90"/>
              <w:sz w:val="18"/>
              <w:szCs w:val="18"/>
            </w:rPr>
            <w:t>40742-7500</w:t>
          </w:r>
        </w:p>
        <w:p w:rsidR="00CC7978" w:rsidRPr="00C341D8" w:rsidRDefault="00CC7978" w:rsidP="00CC7978">
          <w:pPr>
            <w:widowControl w:val="0"/>
            <w:numPr>
              <w:ilvl w:val="0"/>
              <w:numId w:val="12"/>
            </w:numPr>
            <w:tabs>
              <w:tab w:val="left" w:pos="360"/>
            </w:tabs>
            <w:spacing w:before="40" w:after="0" w:line="200" w:lineRule="exact"/>
            <w:ind w:right="184"/>
            <w:rPr>
              <w:rFonts w:ascii="Calibri" w:eastAsia="Calibri" w:hAnsi="Calibri"/>
              <w:sz w:val="18"/>
              <w:szCs w:val="18"/>
            </w:rPr>
          </w:pPr>
          <w:r w:rsidRPr="00C341D8">
            <w:rPr>
              <w:rFonts w:ascii="Calibri" w:eastAsia="Calibri" w:hAnsi="Calibri"/>
              <w:color w:val="231F20"/>
              <w:w w:val="90"/>
              <w:sz w:val="18"/>
              <w:szCs w:val="18"/>
            </w:rPr>
            <w:t>Fax</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your</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institutional</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purchase</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order</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or</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credit</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card</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orders</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15"/>
              <w:w w:val="90"/>
              <w:sz w:val="18"/>
              <w:szCs w:val="18"/>
            </w:rPr>
            <w:t xml:space="preserve"> </w:t>
          </w:r>
          <w:r w:rsidRPr="00C341D8">
            <w:rPr>
              <w:rFonts w:ascii="Calibri" w:eastAsia="Calibri" w:hAnsi="Calibri"/>
              <w:color w:val="231F20"/>
              <w:w w:val="90"/>
              <w:sz w:val="18"/>
              <w:szCs w:val="18"/>
            </w:rPr>
            <w:t>888-713-8143</w:t>
          </w:r>
          <w:r w:rsidRPr="00C341D8">
            <w:rPr>
              <w:rFonts w:ascii="Calibri" w:eastAsia="Calibri" w:hAnsi="Calibri"/>
              <w:color w:val="231F20"/>
              <w:w w:val="87"/>
              <w:sz w:val="18"/>
              <w:szCs w:val="18"/>
            </w:rPr>
            <w:t xml:space="preserve"> </w:t>
          </w:r>
          <w:r w:rsidRPr="00C341D8">
            <w:rPr>
              <w:rFonts w:ascii="Calibri" w:eastAsia="Calibri" w:hAnsi="Calibri"/>
              <w:color w:val="231F20"/>
              <w:w w:val="90"/>
              <w:sz w:val="18"/>
              <w:szCs w:val="18"/>
            </w:rPr>
            <w:t>or</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212-713-8143.</w:t>
          </w:r>
          <w:r w:rsidRPr="00C341D8">
            <w:rPr>
              <w:rFonts w:ascii="Calibri" w:eastAsia="Calibri" w:hAnsi="Calibri"/>
              <w:color w:val="231F20"/>
              <w:spacing w:val="-9"/>
              <w:w w:val="90"/>
              <w:sz w:val="18"/>
              <w:szCs w:val="18"/>
            </w:rPr>
            <w:t xml:space="preserve"> </w:t>
          </w:r>
          <w:r w:rsidRPr="00C341D8">
            <w:rPr>
              <w:rFonts w:ascii="Calibri" w:eastAsia="Calibri" w:hAnsi="Calibri"/>
              <w:color w:val="231F20"/>
              <w:w w:val="90"/>
              <w:sz w:val="18"/>
              <w:szCs w:val="18"/>
            </w:rPr>
            <w:t>(NOTE:</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If</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you</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fax</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your</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4"/>
              <w:w w:val="90"/>
              <w:sz w:val="18"/>
              <w:szCs w:val="18"/>
            </w:rPr>
            <w:t>order,</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please</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do</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NOT</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mail</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a</w:t>
          </w:r>
          <w:r w:rsidRPr="00C341D8">
            <w:rPr>
              <w:rFonts w:ascii="Calibri" w:eastAsia="Calibri" w:hAnsi="Calibri"/>
              <w:color w:val="231F20"/>
              <w:spacing w:val="25"/>
              <w:w w:val="92"/>
              <w:sz w:val="18"/>
              <w:szCs w:val="18"/>
            </w:rPr>
            <w:t xml:space="preserve"> </w:t>
          </w:r>
          <w:r w:rsidRPr="00C341D8">
            <w:rPr>
              <w:rFonts w:ascii="Calibri" w:eastAsia="Calibri" w:hAnsi="Calibri"/>
              <w:color w:val="231F20"/>
              <w:w w:val="85"/>
              <w:sz w:val="18"/>
              <w:szCs w:val="18"/>
            </w:rPr>
            <w:t>confirmation</w:t>
          </w:r>
          <w:r w:rsidRPr="00C341D8">
            <w:rPr>
              <w:rFonts w:ascii="Calibri" w:eastAsia="Calibri" w:hAnsi="Calibri"/>
              <w:color w:val="231F20"/>
              <w:spacing w:val="5"/>
              <w:w w:val="85"/>
              <w:sz w:val="18"/>
              <w:szCs w:val="18"/>
            </w:rPr>
            <w:t xml:space="preserve"> </w:t>
          </w:r>
          <w:r w:rsidRPr="00C341D8">
            <w:rPr>
              <w:rFonts w:ascii="Calibri" w:eastAsia="Calibri" w:hAnsi="Calibri"/>
              <w:color w:val="231F20"/>
              <w:spacing w:val="-2"/>
              <w:w w:val="85"/>
              <w:sz w:val="18"/>
              <w:szCs w:val="18"/>
            </w:rPr>
            <w:t>copy</w:t>
          </w:r>
          <w:r w:rsidRPr="00C341D8">
            <w:rPr>
              <w:rFonts w:ascii="Calibri" w:eastAsia="Calibri" w:hAnsi="Calibri"/>
              <w:color w:val="231F20"/>
              <w:spacing w:val="-3"/>
              <w:w w:val="85"/>
              <w:sz w:val="18"/>
              <w:szCs w:val="18"/>
            </w:rPr>
            <w:t>.)</w:t>
          </w:r>
        </w:p>
        <w:p w:rsidR="00CC7978" w:rsidRPr="00C341D8" w:rsidRDefault="00CC7978" w:rsidP="00CC7978">
          <w:pPr>
            <w:widowControl w:val="0"/>
            <w:numPr>
              <w:ilvl w:val="0"/>
              <w:numId w:val="12"/>
            </w:numPr>
            <w:tabs>
              <w:tab w:val="left" w:pos="360"/>
            </w:tabs>
            <w:spacing w:before="28" w:after="0" w:line="240" w:lineRule="auto"/>
            <w:rPr>
              <w:rFonts w:ascii="Calibri" w:eastAsia="Calibri" w:hAnsi="Calibri"/>
              <w:sz w:val="18"/>
              <w:szCs w:val="18"/>
            </w:rPr>
          </w:pPr>
          <w:r w:rsidRPr="00C341D8">
            <w:rPr>
              <w:rFonts w:ascii="Calibri" w:eastAsia="Calibri" w:hAnsi="Calibri"/>
              <w:color w:val="231F20"/>
              <w:w w:val="90"/>
              <w:sz w:val="18"/>
              <w:szCs w:val="18"/>
            </w:rPr>
            <w:t>The</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minimum</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order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is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100</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units.</w:t>
          </w:r>
        </w:p>
        <w:p w:rsidR="00CC7978" w:rsidRPr="00C341D8" w:rsidRDefault="00CC7978" w:rsidP="00CC7978">
          <w:pPr>
            <w:widowControl w:val="0"/>
            <w:numPr>
              <w:ilvl w:val="0"/>
              <w:numId w:val="12"/>
            </w:numPr>
            <w:tabs>
              <w:tab w:val="left" w:pos="360"/>
            </w:tabs>
            <w:spacing w:before="20" w:after="0" w:line="240" w:lineRule="auto"/>
            <w:rPr>
              <w:rFonts w:ascii="Calibri" w:eastAsia="Calibri" w:hAnsi="Calibri"/>
              <w:sz w:val="18"/>
              <w:szCs w:val="18"/>
            </w:rPr>
          </w:pPr>
          <w:r w:rsidRPr="00C341D8">
            <w:rPr>
              <w:rFonts w:ascii="Calibri" w:eastAsia="Calibri" w:hAnsi="Calibri"/>
              <w:color w:val="231F20"/>
              <w:spacing w:val="-3"/>
              <w:w w:val="90"/>
              <w:sz w:val="18"/>
              <w:szCs w:val="18"/>
            </w:rPr>
            <w:t>Volume</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discount</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pricing</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is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available</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on</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single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orders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of</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50,000</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units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or</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more.</w:t>
          </w:r>
        </w:p>
        <w:p w:rsidR="00CC7978" w:rsidRPr="00C341D8" w:rsidRDefault="00CC7978" w:rsidP="00CC7978">
          <w:pPr>
            <w:widowControl w:val="0"/>
            <w:numPr>
              <w:ilvl w:val="0"/>
              <w:numId w:val="12"/>
            </w:numPr>
            <w:tabs>
              <w:tab w:val="left" w:pos="360"/>
            </w:tabs>
            <w:spacing w:before="31" w:after="0" w:line="200" w:lineRule="exact"/>
            <w:ind w:right="469"/>
            <w:rPr>
              <w:rFonts w:ascii="Calibri" w:eastAsia="Calibri" w:hAnsi="Calibri"/>
              <w:sz w:val="18"/>
              <w:szCs w:val="18"/>
            </w:rPr>
          </w:pPr>
          <w:r w:rsidRPr="00C341D8">
            <w:rPr>
              <w:rFonts w:ascii="Calibri" w:eastAsia="Calibri" w:hAnsi="Calibri"/>
              <w:color w:val="231F20"/>
              <w:w w:val="90"/>
              <w:sz w:val="18"/>
              <w:szCs w:val="18"/>
            </w:rPr>
            <w:t>A</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2"/>
              <w:w w:val="90"/>
              <w:sz w:val="18"/>
              <w:szCs w:val="18"/>
            </w:rPr>
            <w:t>confirmation</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1"/>
              <w:w w:val="90"/>
              <w:sz w:val="18"/>
              <w:szCs w:val="18"/>
            </w:rPr>
            <w:t>email</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2"/>
              <w:w w:val="90"/>
              <w:sz w:val="18"/>
              <w:szCs w:val="18"/>
            </w:rPr>
            <w:t>of</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2"/>
              <w:w w:val="90"/>
              <w:sz w:val="18"/>
              <w:szCs w:val="18"/>
            </w:rPr>
            <w:t>receipt</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2"/>
              <w:w w:val="90"/>
              <w:sz w:val="18"/>
              <w:szCs w:val="18"/>
            </w:rPr>
            <w:t>of</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2"/>
              <w:w w:val="90"/>
              <w:sz w:val="18"/>
              <w:szCs w:val="18"/>
            </w:rPr>
            <w:t>your</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2"/>
              <w:w w:val="90"/>
              <w:sz w:val="18"/>
              <w:szCs w:val="18"/>
            </w:rPr>
            <w:t>order</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1"/>
              <w:w w:val="90"/>
              <w:sz w:val="18"/>
              <w:szCs w:val="18"/>
            </w:rPr>
            <w:t>will</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2"/>
              <w:w w:val="90"/>
              <w:sz w:val="18"/>
              <w:szCs w:val="18"/>
            </w:rPr>
            <w:t>be</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1"/>
              <w:w w:val="90"/>
              <w:sz w:val="18"/>
              <w:szCs w:val="18"/>
            </w:rPr>
            <w:t>sent</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2"/>
              <w:w w:val="90"/>
              <w:sz w:val="18"/>
              <w:szCs w:val="18"/>
            </w:rPr>
            <w:t>to</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2"/>
              <w:w w:val="90"/>
              <w:sz w:val="18"/>
              <w:szCs w:val="18"/>
            </w:rPr>
            <w:t>your</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1"/>
              <w:w w:val="90"/>
              <w:sz w:val="18"/>
              <w:szCs w:val="18"/>
            </w:rPr>
            <w:t>email</w:t>
          </w:r>
          <w:r w:rsidRPr="00C341D8">
            <w:rPr>
              <w:rFonts w:ascii="Calibri" w:eastAsia="Calibri" w:hAnsi="Calibri"/>
              <w:color w:val="231F20"/>
              <w:spacing w:val="24"/>
              <w:w w:val="89"/>
              <w:sz w:val="18"/>
              <w:szCs w:val="18"/>
            </w:rPr>
            <w:t xml:space="preserve"> </w:t>
          </w:r>
          <w:r w:rsidRPr="00C341D8">
            <w:rPr>
              <w:rFonts w:ascii="Calibri" w:eastAsia="Calibri" w:hAnsi="Calibri"/>
              <w:color w:val="231F20"/>
              <w:w w:val="95"/>
              <w:sz w:val="18"/>
              <w:szCs w:val="18"/>
            </w:rPr>
            <w:t>address.</w:t>
          </w:r>
        </w:p>
        <w:p w:rsidR="00CC7978" w:rsidRPr="00C341D8" w:rsidRDefault="00CC7978" w:rsidP="00C341D8">
          <w:pPr>
            <w:widowControl w:val="0"/>
            <w:spacing w:before="155" w:after="0" w:line="240" w:lineRule="auto"/>
            <w:ind w:left="120"/>
            <w:outlineLvl w:val="2"/>
            <w:rPr>
              <w:rFonts w:ascii="Serifa Std 45 Light" w:eastAsia="Serifa Std 45 Light" w:hAnsi="Serifa Std 45 Light"/>
              <w:sz w:val="18"/>
              <w:szCs w:val="18"/>
            </w:rPr>
          </w:pPr>
          <w:bookmarkStart w:id="57" w:name="General_Policies_"/>
          <w:bookmarkEnd w:id="57"/>
          <w:r w:rsidRPr="00C341D8">
            <w:rPr>
              <w:rFonts w:ascii="Serifa Std 45 Light" w:eastAsia="Serifa Std 45 Light" w:hAnsi="Serifa Std 45 Light"/>
              <w:b/>
              <w:bCs/>
              <w:color w:val="231F20"/>
              <w:spacing w:val="4"/>
              <w:sz w:val="18"/>
              <w:szCs w:val="18"/>
            </w:rPr>
            <w:t>General</w:t>
          </w:r>
          <w:r w:rsidRPr="00C341D8">
            <w:rPr>
              <w:rFonts w:ascii="Serifa Std 45 Light" w:eastAsia="Serifa Std 45 Light" w:hAnsi="Serifa Std 45 Light"/>
              <w:b/>
              <w:bCs/>
              <w:color w:val="231F20"/>
              <w:spacing w:val="10"/>
              <w:sz w:val="18"/>
              <w:szCs w:val="18"/>
            </w:rPr>
            <w:t xml:space="preserve"> </w:t>
          </w:r>
          <w:r w:rsidRPr="00C341D8">
            <w:rPr>
              <w:rFonts w:ascii="Serifa Std 45 Light" w:eastAsia="Serifa Std 45 Light" w:hAnsi="Serifa Std 45 Light"/>
              <w:b/>
              <w:bCs/>
              <w:color w:val="231F20"/>
              <w:spacing w:val="4"/>
              <w:sz w:val="18"/>
              <w:szCs w:val="18"/>
            </w:rPr>
            <w:t>Policies</w:t>
          </w:r>
        </w:p>
        <w:p w:rsidR="00CC7978" w:rsidRPr="00C341D8" w:rsidRDefault="00CC7978" w:rsidP="00CC7978">
          <w:pPr>
            <w:widowControl w:val="0"/>
            <w:numPr>
              <w:ilvl w:val="0"/>
              <w:numId w:val="12"/>
            </w:numPr>
            <w:tabs>
              <w:tab w:val="left" w:pos="360"/>
            </w:tabs>
            <w:spacing w:before="15" w:after="0" w:line="200" w:lineRule="exact"/>
            <w:ind w:right="323"/>
            <w:rPr>
              <w:rFonts w:ascii="Calibri" w:eastAsia="Calibri" w:hAnsi="Calibri"/>
              <w:sz w:val="18"/>
              <w:szCs w:val="18"/>
            </w:rPr>
          </w:pPr>
          <w:r w:rsidRPr="00C341D8">
            <w:rPr>
              <w:rFonts w:ascii="Calibri" w:eastAsia="Calibri" w:hAnsi="Calibri"/>
              <w:color w:val="231F20"/>
              <w:w w:val="90"/>
              <w:sz w:val="18"/>
              <w:szCs w:val="18"/>
            </w:rPr>
            <w:t>The</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Board</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reserves</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right</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1"/>
              <w:w w:val="90"/>
              <w:sz w:val="18"/>
              <w:szCs w:val="18"/>
            </w:rPr>
            <w:t xml:space="preserve"> </w:t>
          </w:r>
          <w:r w:rsidRPr="00C341D8">
            <w:rPr>
              <w:rFonts w:ascii="Calibri" w:eastAsia="Calibri" w:hAnsi="Calibri"/>
              <w:color w:val="231F20"/>
              <w:w w:val="90"/>
              <w:sz w:val="18"/>
              <w:szCs w:val="18"/>
            </w:rPr>
            <w:t>expire</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ACCUPLACER</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test</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units</w:t>
          </w:r>
          <w:r w:rsidRPr="00C341D8">
            <w:rPr>
              <w:rFonts w:ascii="Calibri" w:eastAsia="Calibri" w:hAnsi="Calibri"/>
              <w:color w:val="231F20"/>
              <w:spacing w:val="-2"/>
              <w:w w:val="90"/>
              <w:sz w:val="18"/>
              <w:szCs w:val="18"/>
            </w:rPr>
            <w:t xml:space="preserve"> </w:t>
          </w:r>
          <w:r w:rsidRPr="00C341D8">
            <w:rPr>
              <w:rFonts w:ascii="Calibri" w:eastAsia="Calibri" w:hAnsi="Calibri"/>
              <w:color w:val="231F20"/>
              <w:w w:val="90"/>
              <w:sz w:val="18"/>
              <w:szCs w:val="18"/>
            </w:rPr>
            <w:t>if</w:t>
          </w:r>
          <w:r w:rsidRPr="00C341D8">
            <w:rPr>
              <w:rFonts w:ascii="Calibri" w:eastAsia="Calibri" w:hAnsi="Calibri"/>
              <w:color w:val="231F20"/>
              <w:w w:val="93"/>
              <w:sz w:val="18"/>
              <w:szCs w:val="18"/>
            </w:rPr>
            <w:t xml:space="preserve"> </w:t>
          </w:r>
          <w:r w:rsidRPr="00C341D8">
            <w:rPr>
              <w:rFonts w:ascii="Calibri" w:eastAsia="Calibri" w:hAnsi="Calibri"/>
              <w:color w:val="231F20"/>
              <w:w w:val="90"/>
              <w:sz w:val="18"/>
              <w:szCs w:val="18"/>
            </w:rPr>
            <w:t>there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is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no</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usage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by</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an</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institution</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for</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a</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period</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of</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three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years.</w:t>
          </w:r>
        </w:p>
        <w:p w:rsidR="00CC7978" w:rsidRPr="00C341D8" w:rsidRDefault="00CC7978" w:rsidP="00CC7978">
          <w:pPr>
            <w:widowControl w:val="0"/>
            <w:numPr>
              <w:ilvl w:val="0"/>
              <w:numId w:val="12"/>
            </w:numPr>
            <w:tabs>
              <w:tab w:val="left" w:pos="360"/>
            </w:tabs>
            <w:spacing w:before="40" w:after="0" w:line="200" w:lineRule="exact"/>
            <w:ind w:right="74"/>
            <w:rPr>
              <w:rFonts w:ascii="Calibri" w:eastAsia="Calibri" w:hAnsi="Calibri"/>
              <w:sz w:val="18"/>
              <w:szCs w:val="18"/>
            </w:rPr>
          </w:pPr>
          <w:r w:rsidRPr="00C341D8">
            <w:rPr>
              <w:rFonts w:ascii="Calibri" w:eastAsia="Calibri" w:hAnsi="Calibri"/>
              <w:color w:val="231F20"/>
              <w:w w:val="90"/>
              <w:sz w:val="18"/>
              <w:szCs w:val="18"/>
            </w:rPr>
            <w:t>ACCUPLACER</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tests</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may</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only</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be</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administered</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under</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proctored</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conditions.</w:t>
          </w:r>
          <w:r w:rsidRPr="00C341D8">
            <w:rPr>
              <w:rFonts w:ascii="Calibri" w:eastAsia="Calibri" w:hAnsi="Calibri"/>
              <w:color w:val="231F20"/>
              <w:w w:val="87"/>
              <w:sz w:val="18"/>
              <w:szCs w:val="18"/>
            </w:rPr>
            <w:t xml:space="preserve"> </w:t>
          </w:r>
          <w:r w:rsidRPr="00C341D8">
            <w:rPr>
              <w:rFonts w:ascii="Calibri" w:eastAsia="Calibri" w:hAnsi="Calibri"/>
              <w:color w:val="231F20"/>
              <w:w w:val="90"/>
              <w:sz w:val="18"/>
              <w:szCs w:val="18"/>
            </w:rPr>
            <w:t>Examinees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must</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be</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monitored</w:t>
          </w:r>
          <w:r w:rsidRPr="00C341D8">
            <w:rPr>
              <w:rFonts w:ascii="Calibri" w:eastAsia="Calibri" w:hAnsi="Calibri"/>
              <w:color w:val="231F20"/>
              <w:spacing w:val="-9"/>
              <w:w w:val="90"/>
              <w:sz w:val="18"/>
              <w:szCs w:val="18"/>
            </w:rPr>
            <w:t xml:space="preserve"> </w:t>
          </w:r>
          <w:r w:rsidRPr="00C341D8">
            <w:rPr>
              <w:rFonts w:ascii="Calibri" w:eastAsia="Calibri" w:hAnsi="Calibri"/>
              <w:color w:val="231F20"/>
              <w:w w:val="90"/>
              <w:sz w:val="18"/>
              <w:szCs w:val="18"/>
            </w:rPr>
            <w:t>at</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times,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9"/>
              <w:w w:val="90"/>
              <w:sz w:val="18"/>
              <w:szCs w:val="18"/>
            </w:rPr>
            <w:t xml:space="preserve"> </w:t>
          </w:r>
          <w:r w:rsidRPr="00C341D8">
            <w:rPr>
              <w:rFonts w:ascii="Calibri" w:eastAsia="Calibri" w:hAnsi="Calibri"/>
              <w:color w:val="231F20"/>
              <w:w w:val="90"/>
              <w:sz w:val="18"/>
              <w:szCs w:val="18"/>
            </w:rPr>
            <w:t>an</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authorized</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test</w:t>
          </w:r>
          <w:r w:rsidRPr="00C341D8">
            <w:rPr>
              <w:rFonts w:ascii="Calibri" w:eastAsia="Calibri" w:hAnsi="Calibri"/>
              <w:color w:val="231F20"/>
              <w:w w:val="89"/>
              <w:sz w:val="18"/>
              <w:szCs w:val="18"/>
            </w:rPr>
            <w:t xml:space="preserve"> </w:t>
          </w:r>
          <w:r w:rsidRPr="00C341D8">
            <w:rPr>
              <w:rFonts w:ascii="Calibri" w:eastAsia="Calibri" w:hAnsi="Calibri"/>
              <w:color w:val="231F20"/>
              <w:w w:val="90"/>
              <w:sz w:val="18"/>
              <w:szCs w:val="18"/>
            </w:rPr>
            <w:t>administrator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from</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institution</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must</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be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present</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on-site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during</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any</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w w:val="94"/>
              <w:sz w:val="18"/>
              <w:szCs w:val="18"/>
            </w:rPr>
            <w:t xml:space="preserve"> </w:t>
          </w:r>
          <w:r w:rsidRPr="00C341D8">
            <w:rPr>
              <w:rFonts w:ascii="Calibri" w:eastAsia="Calibri" w:hAnsi="Calibri"/>
              <w:color w:val="231F20"/>
              <w:w w:val="90"/>
              <w:sz w:val="18"/>
              <w:szCs w:val="18"/>
            </w:rPr>
            <w:t>administrations</w:t>
          </w:r>
          <w:r w:rsidRPr="00C341D8">
            <w:rPr>
              <w:rFonts w:ascii="Calibri" w:eastAsia="Calibri" w:hAnsi="Calibri"/>
              <w:color w:val="231F20"/>
              <w:spacing w:val="-1"/>
              <w:w w:val="90"/>
              <w:sz w:val="18"/>
              <w:szCs w:val="18"/>
            </w:rPr>
            <w:t xml:space="preserve"> </w:t>
          </w:r>
          <w:r w:rsidRPr="00C341D8">
            <w:rPr>
              <w:rFonts w:ascii="Calibri" w:eastAsia="Calibri" w:hAnsi="Calibri"/>
              <w:color w:val="231F20"/>
              <w:w w:val="90"/>
              <w:sz w:val="18"/>
              <w:szCs w:val="18"/>
            </w:rPr>
            <w:t>of ACCUPLACER tests.</w:t>
          </w:r>
        </w:p>
        <w:p w:rsidR="00CC7978" w:rsidRPr="00C341D8" w:rsidRDefault="00CC7978" w:rsidP="00CC7978">
          <w:pPr>
            <w:widowControl w:val="0"/>
            <w:numPr>
              <w:ilvl w:val="0"/>
              <w:numId w:val="12"/>
            </w:numPr>
            <w:tabs>
              <w:tab w:val="left" w:pos="360"/>
            </w:tabs>
            <w:spacing w:before="40" w:after="0" w:line="200" w:lineRule="exact"/>
            <w:rPr>
              <w:rFonts w:ascii="Calibri" w:eastAsia="Calibri" w:hAnsi="Calibri"/>
              <w:sz w:val="18"/>
              <w:szCs w:val="18"/>
            </w:rPr>
          </w:pPr>
          <w:r w:rsidRPr="00C341D8">
            <w:rPr>
              <w:rFonts w:ascii="Calibri" w:eastAsia="Calibri" w:hAnsi="Calibri"/>
              <w:color w:val="231F20"/>
              <w:spacing w:val="-2"/>
              <w:w w:val="90"/>
              <w:sz w:val="18"/>
              <w:szCs w:val="18"/>
            </w:rPr>
            <w:t>We</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do</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not</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provide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refunds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for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purchased</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products,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including</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online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test</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units</w:t>
          </w:r>
          <w:r w:rsidRPr="00C341D8">
            <w:rPr>
              <w:rFonts w:ascii="Calibri" w:eastAsia="Calibri" w:hAnsi="Calibri"/>
              <w:color w:val="231F20"/>
              <w:spacing w:val="20"/>
              <w:w w:val="88"/>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1"/>
              <w:w w:val="90"/>
              <w:sz w:val="18"/>
              <w:szCs w:val="18"/>
            </w:rPr>
            <w:t xml:space="preserve"> </w:t>
          </w:r>
          <w:r w:rsidRPr="00C341D8">
            <w:rPr>
              <w:rFonts w:ascii="Calibri" w:eastAsia="Calibri" w:hAnsi="Calibri"/>
              <w:color w:val="231F20"/>
              <w:spacing w:val="-1"/>
              <w:w w:val="90"/>
              <w:sz w:val="18"/>
              <w:szCs w:val="18"/>
            </w:rPr>
            <w:t>COMPANION</w:t>
          </w:r>
          <w:r w:rsidRPr="00C341D8">
            <w:rPr>
              <w:rFonts w:ascii="Calibri" w:eastAsia="Calibri" w:hAnsi="Calibri"/>
              <w:color w:val="231F20"/>
              <w:spacing w:val="-1"/>
              <w:w w:val="90"/>
              <w:position w:val="6"/>
              <w:sz w:val="12"/>
              <w:szCs w:val="12"/>
            </w:rPr>
            <w:t>™</w:t>
          </w:r>
          <w:r w:rsidRPr="00C341D8">
            <w:rPr>
              <w:rFonts w:ascii="Calibri" w:eastAsia="Calibri" w:hAnsi="Calibri"/>
              <w:color w:val="231F20"/>
              <w:spacing w:val="13"/>
              <w:w w:val="90"/>
              <w:position w:val="6"/>
              <w:sz w:val="12"/>
              <w:szCs w:val="12"/>
            </w:rPr>
            <w:t xml:space="preserve"> </w:t>
          </w:r>
          <w:r w:rsidRPr="00C341D8">
            <w:rPr>
              <w:rFonts w:ascii="Calibri" w:eastAsia="Calibri" w:hAnsi="Calibri"/>
              <w:color w:val="231F20"/>
              <w:w w:val="90"/>
              <w:sz w:val="18"/>
              <w:szCs w:val="18"/>
            </w:rPr>
            <w:t>tests.</w:t>
          </w:r>
        </w:p>
        <w:p w:rsidR="00CC7978" w:rsidRPr="00C341D8" w:rsidRDefault="00CC7978" w:rsidP="00CC7978">
          <w:pPr>
            <w:widowControl w:val="0"/>
            <w:numPr>
              <w:ilvl w:val="0"/>
              <w:numId w:val="12"/>
            </w:numPr>
            <w:tabs>
              <w:tab w:val="left" w:pos="361"/>
            </w:tabs>
            <w:spacing w:before="40" w:after="0" w:line="200" w:lineRule="exact"/>
            <w:ind w:left="360" w:right="234"/>
            <w:rPr>
              <w:rFonts w:ascii="Calibri" w:eastAsia="Calibri" w:hAnsi="Calibri"/>
              <w:sz w:val="18"/>
              <w:szCs w:val="18"/>
            </w:rPr>
          </w:pPr>
          <w:r w:rsidRPr="00C341D8">
            <w:rPr>
              <w:rFonts w:ascii="Calibri" w:eastAsia="Calibri" w:hAnsi="Calibri"/>
              <w:color w:val="231F20"/>
              <w:w w:val="90"/>
              <w:sz w:val="18"/>
              <w:szCs w:val="18"/>
            </w:rPr>
            <w:t>The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Board</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will</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destroy</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incomplete</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orders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after</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seven</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(7)</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business</w:t>
          </w:r>
          <w:r w:rsidRPr="00C341D8">
            <w:rPr>
              <w:rFonts w:ascii="Calibri" w:eastAsia="Calibri" w:hAnsi="Calibri"/>
              <w:color w:val="231F20"/>
              <w:w w:val="91"/>
              <w:sz w:val="18"/>
              <w:szCs w:val="18"/>
            </w:rPr>
            <w:t xml:space="preserve"> </w:t>
          </w:r>
          <w:r w:rsidRPr="00C341D8">
            <w:rPr>
              <w:rFonts w:ascii="Calibri" w:eastAsia="Calibri" w:hAnsi="Calibri"/>
              <w:color w:val="231F20"/>
              <w:w w:val="90"/>
              <w:sz w:val="18"/>
              <w:szCs w:val="18"/>
            </w:rPr>
            <w:t>days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for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security</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purposes.</w:t>
          </w:r>
        </w:p>
        <w:p w:rsidR="00CC7978" w:rsidRPr="00C341D8" w:rsidRDefault="00CC7978" w:rsidP="00C341D8">
          <w:pPr>
            <w:widowControl w:val="0"/>
            <w:spacing w:before="155" w:after="0" w:line="240" w:lineRule="auto"/>
            <w:ind w:left="120"/>
            <w:outlineLvl w:val="2"/>
            <w:rPr>
              <w:rFonts w:ascii="Serifa Std 45 Light" w:eastAsia="Serifa Std 45 Light" w:hAnsi="Serifa Std 45 Light"/>
              <w:sz w:val="18"/>
              <w:szCs w:val="18"/>
            </w:rPr>
          </w:pPr>
          <w:bookmarkStart w:id="58" w:name="Orders_"/>
          <w:bookmarkEnd w:id="58"/>
          <w:r w:rsidRPr="00C341D8">
            <w:rPr>
              <w:rFonts w:ascii="Serifa Std 45 Light" w:eastAsia="Serifa Std 45 Light" w:hAnsi="Serifa Std 45 Light"/>
              <w:b/>
              <w:bCs/>
              <w:color w:val="231F20"/>
              <w:spacing w:val="4"/>
              <w:sz w:val="18"/>
              <w:szCs w:val="18"/>
            </w:rPr>
            <w:t>Orders</w:t>
          </w:r>
        </w:p>
        <w:p w:rsidR="00CC7978" w:rsidRPr="00C341D8" w:rsidRDefault="00CC7978" w:rsidP="00CC7978">
          <w:pPr>
            <w:widowControl w:val="0"/>
            <w:numPr>
              <w:ilvl w:val="0"/>
              <w:numId w:val="12"/>
            </w:numPr>
            <w:tabs>
              <w:tab w:val="left" w:pos="361"/>
            </w:tabs>
            <w:spacing w:before="15" w:after="0" w:line="200" w:lineRule="exact"/>
            <w:ind w:left="360" w:right="106"/>
            <w:rPr>
              <w:rFonts w:ascii="Calibri" w:eastAsia="Calibri" w:hAnsi="Calibri"/>
              <w:sz w:val="18"/>
              <w:szCs w:val="18"/>
            </w:rPr>
          </w:pPr>
          <w:r w:rsidRPr="00C341D8">
            <w:rPr>
              <w:rFonts w:ascii="Calibri" w:eastAsia="Calibri" w:hAnsi="Calibri"/>
              <w:color w:val="231F20"/>
              <w:w w:val="90"/>
              <w:sz w:val="18"/>
              <w:szCs w:val="18"/>
            </w:rPr>
            <w:t>Orders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require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signed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order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form</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either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purchase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spacing w:val="-4"/>
              <w:w w:val="90"/>
              <w:sz w:val="18"/>
              <w:szCs w:val="18"/>
            </w:rPr>
            <w:t>order,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check</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made</w:t>
          </w:r>
          <w:r w:rsidRPr="00C341D8">
            <w:rPr>
              <w:rFonts w:ascii="Calibri" w:eastAsia="Calibri" w:hAnsi="Calibri"/>
              <w:color w:val="231F20"/>
              <w:spacing w:val="25"/>
              <w:w w:val="86"/>
              <w:sz w:val="18"/>
              <w:szCs w:val="18"/>
            </w:rPr>
            <w:t xml:space="preserve"> </w:t>
          </w:r>
          <w:r w:rsidRPr="00C341D8">
            <w:rPr>
              <w:rFonts w:ascii="Calibri" w:eastAsia="Calibri" w:hAnsi="Calibri"/>
              <w:color w:val="231F20"/>
              <w:w w:val="90"/>
              <w:sz w:val="18"/>
              <w:szCs w:val="18"/>
            </w:rPr>
            <w:t>payable</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Board”</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or</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credit</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card</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information.</w:t>
          </w:r>
        </w:p>
        <w:p w:rsidR="00CC7978" w:rsidRPr="00C341D8" w:rsidRDefault="00CC7978" w:rsidP="00CC7978">
          <w:pPr>
            <w:widowControl w:val="0"/>
            <w:numPr>
              <w:ilvl w:val="0"/>
              <w:numId w:val="12"/>
            </w:numPr>
            <w:tabs>
              <w:tab w:val="left" w:pos="361"/>
            </w:tabs>
            <w:spacing w:before="28" w:after="0" w:line="240" w:lineRule="auto"/>
            <w:ind w:left="360"/>
            <w:rPr>
              <w:rFonts w:ascii="Calibri" w:eastAsia="Calibri" w:hAnsi="Calibri"/>
              <w:sz w:val="18"/>
              <w:szCs w:val="18"/>
            </w:rPr>
          </w:pPr>
          <w:r w:rsidRPr="00C341D8">
            <w:rPr>
              <w:rFonts w:ascii="Calibri" w:eastAsia="Calibri" w:hAnsi="Calibri"/>
              <w:color w:val="231F20"/>
              <w:spacing w:val="-4"/>
              <w:w w:val="90"/>
              <w:sz w:val="18"/>
              <w:szCs w:val="18"/>
            </w:rPr>
            <w:t>Orders</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3"/>
              <w:w w:val="90"/>
              <w:sz w:val="18"/>
              <w:szCs w:val="18"/>
            </w:rPr>
            <w:t>are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4"/>
              <w:w w:val="90"/>
              <w:sz w:val="18"/>
              <w:szCs w:val="18"/>
            </w:rPr>
            <w:t>normally</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4"/>
              <w:w w:val="90"/>
              <w:sz w:val="18"/>
              <w:szCs w:val="18"/>
            </w:rPr>
            <w:t>processed</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4"/>
              <w:w w:val="90"/>
              <w:sz w:val="18"/>
              <w:szCs w:val="18"/>
            </w:rPr>
            <w:t>within</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3"/>
              <w:w w:val="90"/>
              <w:sz w:val="18"/>
              <w:szCs w:val="18"/>
            </w:rPr>
            <w:t>3-4</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3"/>
              <w:w w:val="90"/>
              <w:sz w:val="18"/>
              <w:szCs w:val="18"/>
            </w:rPr>
            <w:t>business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3"/>
              <w:w w:val="90"/>
              <w:sz w:val="18"/>
              <w:szCs w:val="18"/>
            </w:rPr>
            <w:t>days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spacing w:val="-3"/>
              <w:w w:val="90"/>
              <w:sz w:val="18"/>
              <w:szCs w:val="18"/>
            </w:rPr>
            <w:t>of</w:t>
          </w:r>
          <w:r w:rsidRPr="00C341D8">
            <w:rPr>
              <w:rFonts w:ascii="Calibri" w:eastAsia="Calibri" w:hAnsi="Calibri"/>
              <w:color w:val="231F20"/>
              <w:spacing w:val="-8"/>
              <w:w w:val="90"/>
              <w:sz w:val="18"/>
              <w:szCs w:val="18"/>
            </w:rPr>
            <w:t xml:space="preserve"> </w:t>
          </w:r>
          <w:r w:rsidRPr="00C341D8">
            <w:rPr>
              <w:rFonts w:ascii="Calibri" w:eastAsia="Calibri" w:hAnsi="Calibri"/>
              <w:color w:val="231F20"/>
              <w:spacing w:val="-4"/>
              <w:w w:val="90"/>
              <w:sz w:val="18"/>
              <w:szCs w:val="18"/>
            </w:rPr>
            <w:t>receipt.</w:t>
          </w:r>
        </w:p>
        <w:p w:rsidR="00CC7978" w:rsidRPr="00C341D8" w:rsidRDefault="00CC7978" w:rsidP="00C341D8">
          <w:pPr>
            <w:widowControl w:val="0"/>
            <w:spacing w:before="147" w:after="0" w:line="240" w:lineRule="auto"/>
            <w:ind w:left="120"/>
            <w:outlineLvl w:val="2"/>
            <w:rPr>
              <w:rFonts w:ascii="Serifa Std 45 Light" w:eastAsia="Serifa Std 45 Light" w:hAnsi="Serifa Std 45 Light"/>
              <w:sz w:val="18"/>
              <w:szCs w:val="18"/>
            </w:rPr>
          </w:pPr>
          <w:bookmarkStart w:id="59" w:name="General_"/>
          <w:bookmarkEnd w:id="59"/>
          <w:r w:rsidRPr="00C341D8">
            <w:rPr>
              <w:rFonts w:ascii="Serifa Std 45 Light" w:eastAsia="Serifa Std 45 Light" w:hAnsi="Serifa Std 45 Light"/>
              <w:b/>
              <w:bCs/>
              <w:color w:val="231F20"/>
              <w:spacing w:val="4"/>
              <w:sz w:val="18"/>
              <w:szCs w:val="18"/>
            </w:rPr>
            <w:t>General</w:t>
          </w:r>
        </w:p>
        <w:p w:rsidR="00CC7978" w:rsidRPr="00C341D8" w:rsidRDefault="00CC7978" w:rsidP="00C341D8">
          <w:pPr>
            <w:widowControl w:val="0"/>
            <w:spacing w:before="23" w:after="0" w:line="240" w:lineRule="auto"/>
            <w:ind w:left="120" w:right="184"/>
            <w:rPr>
              <w:rFonts w:ascii="Calibri" w:eastAsia="Calibri" w:hAnsi="Calibri"/>
              <w:sz w:val="18"/>
              <w:szCs w:val="18"/>
            </w:rPr>
          </w:pPr>
          <w:r w:rsidRPr="00C341D8">
            <w:rPr>
              <w:rFonts w:ascii="Calibri" w:eastAsia="Calibri" w:hAnsi="Calibri"/>
              <w:color w:val="231F20"/>
              <w:spacing w:val="-5"/>
              <w:w w:val="90"/>
              <w:sz w:val="18"/>
              <w:szCs w:val="18"/>
            </w:rPr>
            <w:t>Purchaser</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5"/>
              <w:w w:val="90"/>
              <w:sz w:val="18"/>
              <w:szCs w:val="18"/>
            </w:rPr>
            <w:t>understands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4"/>
              <w:w w:val="90"/>
              <w:sz w:val="18"/>
              <w:szCs w:val="18"/>
            </w:rPr>
            <w:t>and</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4"/>
              <w:w w:val="90"/>
              <w:sz w:val="18"/>
              <w:szCs w:val="18"/>
            </w:rPr>
            <w:t>agrees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3"/>
              <w:w w:val="90"/>
              <w:sz w:val="18"/>
              <w:szCs w:val="18"/>
            </w:rPr>
            <w:t>it</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2"/>
              <w:w w:val="90"/>
              <w:sz w:val="18"/>
              <w:szCs w:val="18"/>
            </w:rPr>
            <w:t>is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3"/>
              <w:w w:val="90"/>
              <w:sz w:val="18"/>
              <w:szCs w:val="18"/>
            </w:rPr>
            <w:t>also</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5"/>
              <w:w w:val="90"/>
              <w:sz w:val="18"/>
              <w:szCs w:val="18"/>
            </w:rPr>
            <w:t>subject</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3"/>
              <w:w w:val="90"/>
              <w:sz w:val="18"/>
              <w:szCs w:val="18"/>
            </w:rPr>
            <w:t>to</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4"/>
              <w:w w:val="90"/>
              <w:sz w:val="18"/>
              <w:szCs w:val="18"/>
            </w:rPr>
            <w:t>the</w:t>
          </w:r>
          <w:r w:rsidRPr="00C341D8">
            <w:rPr>
              <w:rFonts w:ascii="Calibri" w:eastAsia="Calibri" w:hAnsi="Calibri"/>
              <w:color w:val="231F20"/>
              <w:spacing w:val="-9"/>
              <w:w w:val="90"/>
              <w:sz w:val="18"/>
              <w:szCs w:val="18"/>
            </w:rPr>
            <w:t xml:space="preserve"> </w:t>
          </w:r>
          <w:r w:rsidRPr="00C341D8">
            <w:rPr>
              <w:rFonts w:ascii="Calibri" w:eastAsia="Calibri" w:hAnsi="Calibri"/>
              <w:color w:val="231F20"/>
              <w:spacing w:val="-5"/>
              <w:w w:val="90"/>
              <w:sz w:val="18"/>
              <w:szCs w:val="18"/>
            </w:rPr>
            <w:t>terms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4"/>
              <w:w w:val="90"/>
              <w:sz w:val="18"/>
              <w:szCs w:val="18"/>
            </w:rPr>
            <w:t>and</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5"/>
              <w:w w:val="90"/>
              <w:sz w:val="18"/>
              <w:szCs w:val="18"/>
            </w:rPr>
            <w:t>conditions</w:t>
          </w:r>
          <w:r w:rsidRPr="00C341D8">
            <w:rPr>
              <w:rFonts w:ascii="Calibri" w:eastAsia="Calibri" w:hAnsi="Calibri"/>
              <w:color w:val="231F20"/>
              <w:spacing w:val="44"/>
              <w:w w:val="87"/>
              <w:sz w:val="18"/>
              <w:szCs w:val="18"/>
            </w:rPr>
            <w:t xml:space="preserve"> </w:t>
          </w:r>
          <w:r w:rsidRPr="00C341D8">
            <w:rPr>
              <w:rFonts w:ascii="Calibri" w:eastAsia="Calibri" w:hAnsi="Calibri"/>
              <w:color w:val="231F20"/>
              <w:spacing w:val="-5"/>
              <w:w w:val="90"/>
              <w:sz w:val="18"/>
              <w:szCs w:val="18"/>
            </w:rPr>
            <w:t>located</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spacing w:val="-3"/>
              <w:w w:val="90"/>
              <w:sz w:val="18"/>
              <w:szCs w:val="18"/>
            </w:rPr>
            <w:t>in</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spacing w:val="-4"/>
              <w:w w:val="90"/>
              <w:sz w:val="18"/>
              <w:szCs w:val="18"/>
            </w:rPr>
            <w:t>the</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4"/>
              <w:w w:val="90"/>
              <w:sz w:val="18"/>
              <w:szCs w:val="18"/>
            </w:rPr>
            <w:t>ACCUPLACER</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spacing w:val="-5"/>
              <w:w w:val="90"/>
              <w:sz w:val="18"/>
              <w:szCs w:val="18"/>
            </w:rPr>
            <w:t>Program</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spacing w:val="-5"/>
              <w:w w:val="90"/>
              <w:sz w:val="18"/>
              <w:szCs w:val="18"/>
            </w:rPr>
            <w:t>Manual</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4"/>
              <w:w w:val="90"/>
              <w:sz w:val="18"/>
              <w:szCs w:val="18"/>
            </w:rPr>
            <w:t>and</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spacing w:val="-4"/>
              <w:w w:val="90"/>
              <w:sz w:val="18"/>
              <w:szCs w:val="18"/>
            </w:rPr>
            <w:t>the</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5"/>
              <w:w w:val="90"/>
              <w:sz w:val="18"/>
              <w:szCs w:val="18"/>
            </w:rPr>
            <w:t>terms</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spacing w:val="-4"/>
              <w:w w:val="90"/>
              <w:sz w:val="18"/>
              <w:szCs w:val="18"/>
            </w:rPr>
            <w:t>and</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spacing w:val="-5"/>
              <w:w w:val="90"/>
              <w:sz w:val="18"/>
              <w:szCs w:val="18"/>
            </w:rPr>
            <w:t>conditions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5"/>
              <w:w w:val="90"/>
              <w:sz w:val="18"/>
              <w:szCs w:val="18"/>
            </w:rPr>
            <w:t>here.</w:t>
          </w:r>
        </w:p>
        <w:p w:rsidR="00CC7978" w:rsidRPr="00C341D8" w:rsidRDefault="00CC7978" w:rsidP="00C341D8">
          <w:pPr>
            <w:widowControl w:val="0"/>
            <w:spacing w:after="0" w:line="240" w:lineRule="auto"/>
            <w:rPr>
              <w:rFonts w:ascii="Calibri" w:eastAsia="Calibri" w:hAnsi="Calibri" w:cs="Calibri"/>
              <w:sz w:val="18"/>
              <w:szCs w:val="18"/>
            </w:rPr>
          </w:pPr>
          <w:r w:rsidRPr="00C341D8">
            <w:rPr>
              <w:rFonts w:eastAsiaTheme="minorHAnsi"/>
            </w:rPr>
            <w:br w:type="column"/>
          </w:r>
        </w:p>
        <w:p w:rsidR="00CC7978" w:rsidRPr="00C341D8" w:rsidRDefault="00CC7978" w:rsidP="00C341D8">
          <w:pPr>
            <w:widowControl w:val="0"/>
            <w:spacing w:before="12" w:after="0" w:line="240" w:lineRule="auto"/>
            <w:rPr>
              <w:rFonts w:ascii="Calibri" w:eastAsia="Calibri" w:hAnsi="Calibri" w:cs="Calibri"/>
              <w:sz w:val="24"/>
              <w:szCs w:val="24"/>
            </w:rPr>
          </w:pPr>
        </w:p>
        <w:p w:rsidR="00CC7978" w:rsidRPr="00C341D8" w:rsidRDefault="00CC7978" w:rsidP="00C341D8">
          <w:pPr>
            <w:widowControl w:val="0"/>
            <w:spacing w:after="0" w:line="240" w:lineRule="auto"/>
            <w:ind w:left="120"/>
            <w:outlineLvl w:val="2"/>
            <w:rPr>
              <w:rFonts w:ascii="Serifa Std 45 Light" w:eastAsia="Serifa Std 45 Light" w:hAnsi="Serifa Std 45 Light"/>
              <w:sz w:val="18"/>
              <w:szCs w:val="18"/>
            </w:rPr>
          </w:pPr>
          <w:bookmarkStart w:id="60" w:name="Ownership_of_Intellectual_Property_"/>
          <w:bookmarkEnd w:id="60"/>
          <w:r w:rsidRPr="00C341D8">
            <w:rPr>
              <w:rFonts w:ascii="Serifa Std 45 Light" w:eastAsia="Serifa Std 45 Light" w:hAnsi="Serifa Std 45 Light"/>
              <w:b/>
              <w:bCs/>
              <w:color w:val="231F20"/>
              <w:spacing w:val="4"/>
              <w:sz w:val="18"/>
              <w:szCs w:val="18"/>
            </w:rPr>
            <w:t>Ownership</w:t>
          </w:r>
          <w:r w:rsidRPr="00C341D8">
            <w:rPr>
              <w:rFonts w:ascii="Serifa Std 45 Light" w:eastAsia="Serifa Std 45 Light" w:hAnsi="Serifa Std 45 Light"/>
              <w:b/>
              <w:bCs/>
              <w:color w:val="231F20"/>
              <w:spacing w:val="10"/>
              <w:sz w:val="18"/>
              <w:szCs w:val="18"/>
            </w:rPr>
            <w:t xml:space="preserve"> </w:t>
          </w:r>
          <w:r w:rsidRPr="00C341D8">
            <w:rPr>
              <w:rFonts w:ascii="Serifa Std 45 Light" w:eastAsia="Serifa Std 45 Light" w:hAnsi="Serifa Std 45 Light"/>
              <w:b/>
              <w:bCs/>
              <w:color w:val="231F20"/>
              <w:spacing w:val="1"/>
              <w:sz w:val="18"/>
              <w:szCs w:val="18"/>
            </w:rPr>
            <w:t>of</w:t>
          </w:r>
          <w:r w:rsidRPr="00C341D8">
            <w:rPr>
              <w:rFonts w:ascii="Serifa Std 45 Light" w:eastAsia="Serifa Std 45 Light" w:hAnsi="Serifa Std 45 Light"/>
              <w:b/>
              <w:bCs/>
              <w:color w:val="231F20"/>
              <w:spacing w:val="10"/>
              <w:sz w:val="18"/>
              <w:szCs w:val="18"/>
            </w:rPr>
            <w:t xml:space="preserve"> </w:t>
          </w:r>
          <w:r w:rsidRPr="00C341D8">
            <w:rPr>
              <w:rFonts w:ascii="Serifa Std 45 Light" w:eastAsia="Serifa Std 45 Light" w:hAnsi="Serifa Std 45 Light"/>
              <w:b/>
              <w:bCs/>
              <w:color w:val="231F20"/>
              <w:spacing w:val="5"/>
              <w:sz w:val="18"/>
              <w:szCs w:val="18"/>
            </w:rPr>
            <w:t>Intellectual</w:t>
          </w:r>
          <w:r w:rsidRPr="00C341D8">
            <w:rPr>
              <w:rFonts w:ascii="Serifa Std 45 Light" w:eastAsia="Serifa Std 45 Light" w:hAnsi="Serifa Std 45 Light"/>
              <w:b/>
              <w:bCs/>
              <w:color w:val="231F20"/>
              <w:spacing w:val="10"/>
              <w:sz w:val="18"/>
              <w:szCs w:val="18"/>
            </w:rPr>
            <w:t xml:space="preserve"> </w:t>
          </w:r>
          <w:r w:rsidRPr="00C341D8">
            <w:rPr>
              <w:rFonts w:ascii="Serifa Std 45 Light" w:eastAsia="Serifa Std 45 Light" w:hAnsi="Serifa Std 45 Light"/>
              <w:b/>
              <w:bCs/>
              <w:color w:val="231F20"/>
              <w:spacing w:val="5"/>
              <w:sz w:val="18"/>
              <w:szCs w:val="18"/>
            </w:rPr>
            <w:t>Property</w:t>
          </w:r>
        </w:p>
        <w:p w:rsidR="00CC7978" w:rsidRPr="00C341D8" w:rsidRDefault="00CC7978" w:rsidP="00C341D8">
          <w:pPr>
            <w:widowControl w:val="0"/>
            <w:spacing w:before="23" w:after="0" w:line="240" w:lineRule="auto"/>
            <w:ind w:left="120" w:right="102"/>
            <w:rPr>
              <w:rFonts w:ascii="Calibri" w:eastAsia="Calibri" w:hAnsi="Calibri"/>
              <w:sz w:val="18"/>
              <w:szCs w:val="18"/>
            </w:rPr>
          </w:pPr>
          <w:r w:rsidRPr="00C341D8">
            <w:rPr>
              <w:rFonts w:ascii="Calibri" w:eastAsia="Calibri" w:hAnsi="Calibri"/>
              <w:color w:val="231F20"/>
              <w:w w:val="90"/>
              <w:sz w:val="18"/>
              <w:szCs w:val="18"/>
            </w:rPr>
            <w:t>Purchaser</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agrees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acknowledges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that</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intellectual</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property</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provided</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under</w:t>
          </w:r>
          <w:r w:rsidRPr="00C341D8">
            <w:rPr>
              <w:rFonts w:ascii="Calibri" w:eastAsia="Calibri" w:hAnsi="Calibri"/>
              <w:color w:val="231F20"/>
              <w:w w:val="84"/>
              <w:sz w:val="18"/>
              <w:szCs w:val="18"/>
            </w:rPr>
            <w:t xml:space="preserve"> </w:t>
          </w:r>
          <w:r w:rsidRPr="00C341D8">
            <w:rPr>
              <w:rFonts w:ascii="Calibri" w:eastAsia="Calibri" w:hAnsi="Calibri"/>
              <w:color w:val="231F20"/>
              <w:w w:val="90"/>
              <w:sz w:val="18"/>
              <w:szCs w:val="18"/>
            </w:rPr>
            <w:t>or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pertaining</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this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Order</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Form,</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including,</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but</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not</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limited</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any</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Board</w:t>
          </w:r>
          <w:r w:rsidRPr="00C341D8">
            <w:rPr>
              <w:rFonts w:ascii="Calibri" w:eastAsia="Calibri" w:hAnsi="Calibri"/>
              <w:color w:val="231F20"/>
              <w:w w:val="87"/>
              <w:sz w:val="18"/>
              <w:szCs w:val="18"/>
            </w:rPr>
            <w:t xml:space="preserve"> </w:t>
          </w:r>
          <w:r w:rsidRPr="00C341D8">
            <w:rPr>
              <w:rFonts w:ascii="Calibri" w:eastAsia="Calibri" w:hAnsi="Calibri"/>
              <w:color w:val="231F20"/>
              <w:w w:val="90"/>
              <w:sz w:val="18"/>
              <w:szCs w:val="18"/>
            </w:rPr>
            <w:t>publications,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Board</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website(s),</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CD-ROMs,</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videos,</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examinations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w w:val="94"/>
              <w:sz w:val="18"/>
              <w:szCs w:val="18"/>
            </w:rPr>
            <w:t xml:space="preserve"> </w:t>
          </w:r>
          <w:r w:rsidRPr="00C341D8">
            <w:rPr>
              <w:rFonts w:ascii="Calibri" w:eastAsia="Calibri" w:hAnsi="Calibri"/>
              <w:color w:val="231F20"/>
              <w:w w:val="90"/>
              <w:sz w:val="18"/>
              <w:szCs w:val="18"/>
            </w:rPr>
            <w:t>items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(questions)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contained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therein,</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including</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copies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thereof,</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examination</w:t>
          </w:r>
          <w:r w:rsidRPr="00C341D8">
            <w:rPr>
              <w:rFonts w:ascii="Calibri" w:eastAsia="Calibri" w:hAnsi="Calibri"/>
              <w:color w:val="231F20"/>
              <w:w w:val="87"/>
              <w:sz w:val="18"/>
              <w:szCs w:val="18"/>
            </w:rPr>
            <w:t xml:space="preserve"> </w:t>
          </w:r>
          <w:r w:rsidRPr="00C341D8">
            <w:rPr>
              <w:rFonts w:ascii="Calibri" w:eastAsia="Calibri" w:hAnsi="Calibri"/>
              <w:color w:val="231F20"/>
              <w:w w:val="90"/>
              <w:sz w:val="18"/>
              <w:szCs w:val="18"/>
            </w:rPr>
            <w:t>materials</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data</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any</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parts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thereof,</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copyrights,</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trademarks,</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trade</w:t>
          </w:r>
          <w:r w:rsidRPr="00C341D8">
            <w:rPr>
              <w:rFonts w:ascii="Calibri" w:eastAsia="Calibri" w:hAnsi="Calibri"/>
              <w:color w:val="231F20"/>
              <w:w w:val="86"/>
              <w:sz w:val="18"/>
              <w:szCs w:val="18"/>
            </w:rPr>
            <w:t xml:space="preserve"> </w:t>
          </w:r>
          <w:r w:rsidRPr="00C341D8">
            <w:rPr>
              <w:rFonts w:ascii="Calibri" w:eastAsia="Calibri" w:hAnsi="Calibri"/>
              <w:color w:val="231F20"/>
              <w:w w:val="90"/>
              <w:sz w:val="18"/>
              <w:szCs w:val="18"/>
            </w:rPr>
            <w:t>secrets,</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patents,</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other</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similar</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proprietary</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rights</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is</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at</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times</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exclusively owned</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by</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Board,</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who</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is</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exclusive</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owner</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of</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rights</w:t>
          </w:r>
          <w:r w:rsidRPr="00C341D8">
            <w:rPr>
              <w:rFonts w:ascii="Calibri" w:eastAsia="Calibri" w:hAnsi="Calibri"/>
              <w:color w:val="231F20"/>
              <w:spacing w:val="-4"/>
              <w:w w:val="90"/>
              <w:sz w:val="18"/>
              <w:szCs w:val="18"/>
            </w:rPr>
            <w:t xml:space="preserve"> </w:t>
          </w:r>
          <w:r w:rsidRPr="00C341D8">
            <w:rPr>
              <w:rFonts w:ascii="Calibri" w:eastAsia="Calibri" w:hAnsi="Calibri"/>
              <w:color w:val="231F20"/>
              <w:w w:val="90"/>
              <w:sz w:val="18"/>
              <w:szCs w:val="18"/>
            </w:rPr>
            <w:t>therein,</w:t>
          </w:r>
        </w:p>
        <w:p w:rsidR="00CC7978" w:rsidRPr="00C341D8" w:rsidRDefault="00CC7978" w:rsidP="00C341D8">
          <w:pPr>
            <w:widowControl w:val="0"/>
            <w:spacing w:after="0" w:line="240" w:lineRule="auto"/>
            <w:ind w:left="120" w:right="274"/>
            <w:rPr>
              <w:rFonts w:ascii="Calibri" w:eastAsia="Calibri" w:hAnsi="Calibri"/>
              <w:sz w:val="18"/>
              <w:szCs w:val="18"/>
            </w:rPr>
          </w:pPr>
          <w:r w:rsidRPr="00C341D8">
            <w:rPr>
              <w:rFonts w:ascii="Calibri" w:eastAsia="Calibri" w:hAnsi="Calibri"/>
              <w:color w:val="231F20"/>
              <w:w w:val="90"/>
              <w:sz w:val="18"/>
              <w:szCs w:val="18"/>
            </w:rPr>
            <w:t>in</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Board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Intellectual</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Property</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including,</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without</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limitation,</w:t>
          </w:r>
          <w:r w:rsidRPr="00C341D8">
            <w:rPr>
              <w:rFonts w:ascii="Calibri" w:eastAsia="Calibri" w:hAnsi="Calibri"/>
              <w:color w:val="231F20"/>
              <w:w w:val="87"/>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copyrights,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trademarks,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trade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secrets,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patents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other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similar</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proprietary</w:t>
          </w:r>
          <w:r w:rsidRPr="00C341D8">
            <w:rPr>
              <w:rFonts w:ascii="Calibri" w:eastAsia="Calibri" w:hAnsi="Calibri"/>
              <w:color w:val="231F20"/>
              <w:w w:val="85"/>
              <w:sz w:val="18"/>
              <w:szCs w:val="18"/>
            </w:rPr>
            <w:t xml:space="preserve"> </w:t>
          </w:r>
          <w:r w:rsidRPr="00C341D8">
            <w:rPr>
              <w:rFonts w:ascii="Calibri" w:eastAsia="Calibri" w:hAnsi="Calibri"/>
              <w:color w:val="231F20"/>
              <w:w w:val="90"/>
              <w:sz w:val="18"/>
              <w:szCs w:val="18"/>
            </w:rPr>
            <w:t>rights,</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all</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renewals</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extensions</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thereof.</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Nothing</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in</w:t>
          </w:r>
          <w:r w:rsidRPr="00C341D8">
            <w:rPr>
              <w:rFonts w:ascii="Calibri" w:eastAsia="Calibri" w:hAnsi="Calibri"/>
              <w:color w:val="231F20"/>
              <w:spacing w:val="-6"/>
              <w:w w:val="90"/>
              <w:sz w:val="18"/>
              <w:szCs w:val="18"/>
            </w:rPr>
            <w:t xml:space="preserve"> </w:t>
          </w:r>
          <w:r w:rsidRPr="00C341D8">
            <w:rPr>
              <w:rFonts w:ascii="Calibri" w:eastAsia="Calibri" w:hAnsi="Calibri"/>
              <w:color w:val="231F20"/>
              <w:w w:val="90"/>
              <w:sz w:val="18"/>
              <w:szCs w:val="18"/>
            </w:rPr>
            <w:t>these</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terms</w:t>
          </w:r>
          <w:r w:rsidRPr="00C341D8">
            <w:rPr>
              <w:rFonts w:ascii="Calibri" w:eastAsia="Calibri" w:hAnsi="Calibri"/>
              <w:color w:val="231F20"/>
              <w:spacing w:val="-5"/>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w w:val="87"/>
              <w:sz w:val="18"/>
              <w:szCs w:val="18"/>
            </w:rPr>
            <w:t xml:space="preserve"> </w:t>
          </w:r>
          <w:r w:rsidRPr="00C341D8">
            <w:rPr>
              <w:rFonts w:ascii="Calibri" w:eastAsia="Calibri" w:hAnsi="Calibri"/>
              <w:color w:val="231F20"/>
              <w:w w:val="90"/>
              <w:sz w:val="18"/>
              <w:szCs w:val="18"/>
            </w:rPr>
            <w:t>conditions</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should</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be</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interpreted</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indicate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that</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Board</w:t>
          </w:r>
          <w:r w:rsidRPr="00C341D8">
            <w:rPr>
              <w:rFonts w:ascii="Calibri" w:eastAsia="Calibri" w:hAnsi="Calibri"/>
              <w:color w:val="231F20"/>
              <w:spacing w:val="-7"/>
              <w:w w:val="90"/>
              <w:sz w:val="18"/>
              <w:szCs w:val="18"/>
            </w:rPr>
            <w:t xml:space="preserve"> </w:t>
          </w:r>
          <w:r w:rsidRPr="00C341D8">
            <w:rPr>
              <w:rFonts w:ascii="Calibri" w:eastAsia="Calibri" w:hAnsi="Calibri"/>
              <w:color w:val="231F20"/>
              <w:w w:val="90"/>
              <w:sz w:val="18"/>
              <w:szCs w:val="18"/>
            </w:rPr>
            <w:t>is</w:t>
          </w:r>
          <w:r w:rsidRPr="00C341D8">
            <w:rPr>
              <w:rFonts w:ascii="Calibri" w:eastAsia="Calibri" w:hAnsi="Calibri"/>
              <w:color w:val="231F20"/>
              <w:spacing w:val="-8"/>
              <w:w w:val="90"/>
              <w:sz w:val="18"/>
              <w:szCs w:val="18"/>
            </w:rPr>
            <w:t xml:space="preserve"> </w:t>
          </w:r>
          <w:r w:rsidRPr="00C341D8">
            <w:rPr>
              <w:rFonts w:ascii="Calibri" w:eastAsia="Calibri" w:hAnsi="Calibri"/>
              <w:color w:val="231F20"/>
              <w:w w:val="90"/>
              <w:sz w:val="18"/>
              <w:szCs w:val="18"/>
            </w:rPr>
            <w:t>passing</w:t>
          </w:r>
          <w:r w:rsidRPr="00C341D8">
            <w:rPr>
              <w:rFonts w:ascii="Calibri" w:eastAsia="Calibri" w:hAnsi="Calibri"/>
              <w:color w:val="231F20"/>
              <w:w w:val="92"/>
              <w:sz w:val="18"/>
              <w:szCs w:val="18"/>
            </w:rPr>
            <w:t xml:space="preserve"> </w:t>
          </w:r>
          <w:r w:rsidRPr="00C341D8">
            <w:rPr>
              <w:rFonts w:ascii="Calibri" w:eastAsia="Calibri" w:hAnsi="Calibri"/>
              <w:color w:val="231F20"/>
              <w:w w:val="90"/>
              <w:sz w:val="18"/>
              <w:szCs w:val="18"/>
            </w:rPr>
            <w:t>its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proprietary</w:t>
          </w:r>
          <w:r w:rsidRPr="00C341D8">
            <w:rPr>
              <w:rFonts w:ascii="Calibri" w:eastAsia="Calibri" w:hAnsi="Calibri"/>
              <w:color w:val="231F20"/>
              <w:spacing w:val="-9"/>
              <w:w w:val="90"/>
              <w:sz w:val="18"/>
              <w:szCs w:val="18"/>
            </w:rPr>
            <w:t xml:space="preserve"> </w:t>
          </w:r>
          <w:r w:rsidRPr="00C341D8">
            <w:rPr>
              <w:rFonts w:ascii="Calibri" w:eastAsia="Calibri" w:hAnsi="Calibri"/>
              <w:color w:val="231F20"/>
              <w:w w:val="90"/>
              <w:sz w:val="18"/>
              <w:szCs w:val="18"/>
            </w:rPr>
            <w:t>rights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in</w:t>
          </w:r>
          <w:r w:rsidRPr="00C341D8">
            <w:rPr>
              <w:rFonts w:ascii="Calibri" w:eastAsia="Calibri" w:hAnsi="Calibri"/>
              <w:color w:val="231F20"/>
              <w:spacing w:val="-9"/>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9"/>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9"/>
              <w:w w:val="90"/>
              <w:sz w:val="18"/>
              <w:szCs w:val="18"/>
            </w:rPr>
            <w:t xml:space="preserve"> </w:t>
          </w:r>
          <w:r w:rsidRPr="00C341D8">
            <w:rPr>
              <w:rFonts w:ascii="Calibri" w:eastAsia="Calibri" w:hAnsi="Calibri"/>
              <w:color w:val="231F20"/>
              <w:w w:val="90"/>
              <w:sz w:val="18"/>
              <w:szCs w:val="18"/>
            </w:rPr>
            <w:t>College</w:t>
          </w:r>
          <w:r w:rsidRPr="00C341D8">
            <w:rPr>
              <w:rFonts w:ascii="Calibri" w:eastAsia="Calibri" w:hAnsi="Calibri"/>
              <w:color w:val="231F20"/>
              <w:spacing w:val="-9"/>
              <w:w w:val="90"/>
              <w:sz w:val="18"/>
              <w:szCs w:val="18"/>
            </w:rPr>
            <w:t xml:space="preserve"> </w:t>
          </w:r>
          <w:r w:rsidRPr="00C341D8">
            <w:rPr>
              <w:rFonts w:ascii="Calibri" w:eastAsia="Calibri" w:hAnsi="Calibri"/>
              <w:color w:val="231F20"/>
              <w:spacing w:val="-4"/>
              <w:w w:val="90"/>
              <w:sz w:val="18"/>
              <w:szCs w:val="18"/>
            </w:rPr>
            <w:t>Board’</w:t>
          </w:r>
          <w:r w:rsidRPr="00C341D8">
            <w:rPr>
              <w:rFonts w:ascii="Calibri" w:eastAsia="Calibri" w:hAnsi="Calibri"/>
              <w:color w:val="231F20"/>
              <w:spacing w:val="-3"/>
              <w:w w:val="90"/>
              <w:sz w:val="18"/>
              <w:szCs w:val="18"/>
            </w:rPr>
            <w:t>s</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Intellectual</w:t>
          </w:r>
          <w:r w:rsidRPr="00C341D8">
            <w:rPr>
              <w:rFonts w:ascii="Calibri" w:eastAsia="Calibri" w:hAnsi="Calibri"/>
              <w:color w:val="231F20"/>
              <w:spacing w:val="-9"/>
              <w:w w:val="90"/>
              <w:sz w:val="18"/>
              <w:szCs w:val="18"/>
            </w:rPr>
            <w:t xml:space="preserve"> </w:t>
          </w:r>
          <w:r w:rsidRPr="00C341D8">
            <w:rPr>
              <w:rFonts w:ascii="Calibri" w:eastAsia="Calibri" w:hAnsi="Calibri"/>
              <w:color w:val="231F20"/>
              <w:w w:val="90"/>
              <w:sz w:val="18"/>
              <w:szCs w:val="18"/>
            </w:rPr>
            <w:t>Property</w:t>
          </w:r>
          <w:r w:rsidRPr="00C341D8">
            <w:rPr>
              <w:rFonts w:ascii="Calibri" w:eastAsia="Calibri" w:hAnsi="Calibri"/>
              <w:color w:val="231F20"/>
              <w:spacing w:val="-9"/>
              <w:w w:val="90"/>
              <w:sz w:val="18"/>
              <w:szCs w:val="18"/>
            </w:rPr>
            <w:t xml:space="preserve"> </w:t>
          </w:r>
          <w:r w:rsidRPr="00C341D8">
            <w:rPr>
              <w:rFonts w:ascii="Calibri" w:eastAsia="Calibri" w:hAnsi="Calibri"/>
              <w:color w:val="231F20"/>
              <w:w w:val="90"/>
              <w:sz w:val="18"/>
              <w:szCs w:val="18"/>
            </w:rPr>
            <w:t>to</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24"/>
              <w:w w:val="85"/>
              <w:sz w:val="18"/>
              <w:szCs w:val="18"/>
            </w:rPr>
            <w:t xml:space="preserve"> </w:t>
          </w:r>
          <w:r w:rsidRPr="00C341D8">
            <w:rPr>
              <w:rFonts w:ascii="Calibri" w:eastAsia="Calibri" w:hAnsi="Calibri"/>
              <w:color w:val="231F20"/>
              <w:spacing w:val="-3"/>
              <w:sz w:val="18"/>
              <w:szCs w:val="18"/>
            </w:rPr>
            <w:t>Purchaser.</w:t>
          </w:r>
        </w:p>
        <w:p w:rsidR="00CC7978" w:rsidRPr="00C341D8" w:rsidRDefault="00CC7978" w:rsidP="00C341D8">
          <w:pPr>
            <w:widowControl w:val="0"/>
            <w:spacing w:before="147" w:after="0" w:line="240" w:lineRule="auto"/>
            <w:ind w:left="120"/>
            <w:outlineLvl w:val="2"/>
            <w:rPr>
              <w:rFonts w:ascii="Serifa Std 45 Light" w:eastAsia="Serifa Std 45 Light" w:hAnsi="Serifa Std 45 Light"/>
              <w:sz w:val="18"/>
              <w:szCs w:val="18"/>
            </w:rPr>
          </w:pPr>
          <w:bookmarkStart w:id="61" w:name="General_Disclaimer_"/>
          <w:bookmarkEnd w:id="61"/>
          <w:r w:rsidRPr="00C341D8">
            <w:rPr>
              <w:rFonts w:ascii="Serifa Std 45 Light" w:eastAsia="Serifa Std 45 Light" w:hAnsi="Serifa Std 45 Light"/>
              <w:b/>
              <w:bCs/>
              <w:color w:val="231F20"/>
              <w:spacing w:val="4"/>
              <w:sz w:val="18"/>
              <w:szCs w:val="18"/>
            </w:rPr>
            <w:t>General</w:t>
          </w:r>
          <w:r w:rsidRPr="00C341D8">
            <w:rPr>
              <w:rFonts w:ascii="Serifa Std 45 Light" w:eastAsia="Serifa Std 45 Light" w:hAnsi="Serifa Std 45 Light"/>
              <w:b/>
              <w:bCs/>
              <w:color w:val="231F20"/>
              <w:spacing w:val="10"/>
              <w:sz w:val="18"/>
              <w:szCs w:val="18"/>
            </w:rPr>
            <w:t xml:space="preserve"> </w:t>
          </w:r>
          <w:r w:rsidRPr="00C341D8">
            <w:rPr>
              <w:rFonts w:ascii="Serifa Std 45 Light" w:eastAsia="Serifa Std 45 Light" w:hAnsi="Serifa Std 45 Light"/>
              <w:b/>
              <w:bCs/>
              <w:color w:val="231F20"/>
              <w:spacing w:val="5"/>
              <w:sz w:val="18"/>
              <w:szCs w:val="18"/>
            </w:rPr>
            <w:t>Disclaimer</w:t>
          </w:r>
        </w:p>
        <w:p w:rsidR="00CC7978" w:rsidRPr="00C341D8" w:rsidRDefault="00CC7978" w:rsidP="00C341D8">
          <w:pPr>
            <w:widowControl w:val="0"/>
            <w:spacing w:before="23" w:after="0" w:line="240" w:lineRule="auto"/>
            <w:ind w:left="120" w:right="274"/>
            <w:rPr>
              <w:rFonts w:ascii="Calibri" w:eastAsia="Calibri" w:hAnsi="Calibri"/>
              <w:sz w:val="18"/>
              <w:szCs w:val="18"/>
            </w:rPr>
          </w:pPr>
          <w:r w:rsidRPr="00C341D8">
            <w:rPr>
              <w:rFonts w:ascii="Calibri" w:eastAsia="Calibri" w:hAnsi="Calibri"/>
              <w:color w:val="231F20"/>
              <w:w w:val="95"/>
              <w:sz w:val="18"/>
              <w:szCs w:val="18"/>
            </w:rPr>
            <w:t>THE</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COLLEGE</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BOARD</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AND</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ITS</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spacing w:val="-3"/>
              <w:w w:val="95"/>
              <w:sz w:val="18"/>
              <w:szCs w:val="18"/>
            </w:rPr>
            <w:t>AFFILIA</w:t>
          </w:r>
          <w:r w:rsidRPr="00C341D8">
            <w:rPr>
              <w:rFonts w:ascii="Calibri" w:eastAsia="Calibri" w:hAnsi="Calibri"/>
              <w:color w:val="231F20"/>
              <w:spacing w:val="-2"/>
              <w:w w:val="95"/>
              <w:sz w:val="18"/>
              <w:szCs w:val="18"/>
            </w:rPr>
            <w:t>TES</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HEREBY</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DISCLAIM</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ALL</w:t>
          </w:r>
          <w:r w:rsidRPr="00C341D8">
            <w:rPr>
              <w:rFonts w:ascii="Calibri" w:eastAsia="Calibri" w:hAnsi="Calibri"/>
              <w:color w:val="231F20"/>
              <w:spacing w:val="27"/>
              <w:w w:val="94"/>
              <w:sz w:val="18"/>
              <w:szCs w:val="18"/>
            </w:rPr>
            <w:t xml:space="preserve"> </w:t>
          </w:r>
          <w:r w:rsidRPr="00C341D8">
            <w:rPr>
              <w:rFonts w:ascii="Calibri" w:eastAsia="Calibri" w:hAnsi="Calibri"/>
              <w:color w:val="231F20"/>
              <w:spacing w:val="-1"/>
              <w:w w:val="90"/>
              <w:sz w:val="18"/>
              <w:szCs w:val="18"/>
            </w:rPr>
            <w:t>WARRANTIES,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WHETHER</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EXPRESS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OR</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IMPLIED,</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INCLUDING,</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WITHOUT</w:t>
          </w:r>
          <w:r w:rsidRPr="00C341D8">
            <w:rPr>
              <w:rFonts w:ascii="Calibri" w:eastAsia="Calibri" w:hAnsi="Calibri"/>
              <w:color w:val="231F20"/>
              <w:spacing w:val="23"/>
              <w:w w:val="89"/>
              <w:sz w:val="18"/>
              <w:szCs w:val="18"/>
            </w:rPr>
            <w:t xml:space="preserve"> </w:t>
          </w:r>
          <w:r w:rsidRPr="00C341D8">
            <w:rPr>
              <w:rFonts w:ascii="Calibri" w:eastAsia="Calibri" w:hAnsi="Calibri"/>
              <w:color w:val="231F20"/>
              <w:spacing w:val="-3"/>
              <w:w w:val="95"/>
              <w:sz w:val="18"/>
              <w:szCs w:val="18"/>
            </w:rPr>
            <w:t>LIMIT</w:t>
          </w:r>
          <w:r w:rsidRPr="00C341D8">
            <w:rPr>
              <w:rFonts w:ascii="Calibri" w:eastAsia="Calibri" w:hAnsi="Calibri"/>
              <w:color w:val="231F20"/>
              <w:spacing w:val="-2"/>
              <w:w w:val="95"/>
              <w:sz w:val="18"/>
              <w:szCs w:val="18"/>
            </w:rPr>
            <w:t>A</w:t>
          </w:r>
          <w:r w:rsidRPr="00C341D8">
            <w:rPr>
              <w:rFonts w:ascii="Calibri" w:eastAsia="Calibri" w:hAnsi="Calibri"/>
              <w:color w:val="231F20"/>
              <w:spacing w:val="-3"/>
              <w:w w:val="95"/>
              <w:sz w:val="18"/>
              <w:szCs w:val="18"/>
            </w:rPr>
            <w:t>TION,</w:t>
          </w:r>
          <w:r w:rsidRPr="00C341D8">
            <w:rPr>
              <w:rFonts w:ascii="Calibri" w:eastAsia="Calibri" w:hAnsi="Calibri"/>
              <w:color w:val="231F20"/>
              <w:spacing w:val="-19"/>
              <w:w w:val="95"/>
              <w:sz w:val="18"/>
              <w:szCs w:val="18"/>
            </w:rPr>
            <w:t xml:space="preserve"> </w:t>
          </w:r>
          <w:r w:rsidRPr="00C341D8">
            <w:rPr>
              <w:rFonts w:ascii="Calibri" w:eastAsia="Calibri" w:hAnsi="Calibri"/>
              <w:color w:val="231F20"/>
              <w:w w:val="95"/>
              <w:sz w:val="18"/>
              <w:szCs w:val="18"/>
            </w:rPr>
            <w:t>ANY</w:t>
          </w:r>
          <w:r w:rsidRPr="00C341D8">
            <w:rPr>
              <w:rFonts w:ascii="Calibri" w:eastAsia="Calibri" w:hAnsi="Calibri"/>
              <w:color w:val="231F20"/>
              <w:spacing w:val="-19"/>
              <w:w w:val="95"/>
              <w:sz w:val="18"/>
              <w:szCs w:val="18"/>
            </w:rPr>
            <w:t xml:space="preserve"> </w:t>
          </w:r>
          <w:r w:rsidRPr="00C341D8">
            <w:rPr>
              <w:rFonts w:ascii="Calibri" w:eastAsia="Calibri" w:hAnsi="Calibri"/>
              <w:color w:val="231F20"/>
              <w:w w:val="95"/>
              <w:sz w:val="18"/>
              <w:szCs w:val="18"/>
            </w:rPr>
            <w:t>IMPLIED</w:t>
          </w:r>
          <w:r w:rsidRPr="00C341D8">
            <w:rPr>
              <w:rFonts w:ascii="Calibri" w:eastAsia="Calibri" w:hAnsi="Calibri"/>
              <w:color w:val="231F20"/>
              <w:spacing w:val="-18"/>
              <w:w w:val="95"/>
              <w:sz w:val="18"/>
              <w:szCs w:val="18"/>
            </w:rPr>
            <w:t xml:space="preserve"> </w:t>
          </w:r>
          <w:r w:rsidRPr="00C341D8">
            <w:rPr>
              <w:rFonts w:ascii="Calibri" w:eastAsia="Calibri" w:hAnsi="Calibri"/>
              <w:color w:val="231F20"/>
              <w:spacing w:val="-1"/>
              <w:w w:val="95"/>
              <w:sz w:val="18"/>
              <w:szCs w:val="18"/>
            </w:rPr>
            <w:t>WARRANTIES</w:t>
          </w:r>
          <w:r w:rsidRPr="00C341D8">
            <w:rPr>
              <w:rFonts w:ascii="Calibri" w:eastAsia="Calibri" w:hAnsi="Calibri"/>
              <w:color w:val="231F20"/>
              <w:spacing w:val="-19"/>
              <w:w w:val="95"/>
              <w:sz w:val="18"/>
              <w:szCs w:val="18"/>
            </w:rPr>
            <w:t xml:space="preserve"> </w:t>
          </w:r>
          <w:r w:rsidRPr="00C341D8">
            <w:rPr>
              <w:rFonts w:ascii="Calibri" w:eastAsia="Calibri" w:hAnsi="Calibri"/>
              <w:color w:val="231F20"/>
              <w:w w:val="95"/>
              <w:sz w:val="18"/>
              <w:szCs w:val="18"/>
            </w:rPr>
            <w:t>OF</w:t>
          </w:r>
          <w:r w:rsidRPr="00C341D8">
            <w:rPr>
              <w:rFonts w:ascii="Calibri" w:eastAsia="Calibri" w:hAnsi="Calibri"/>
              <w:color w:val="231F20"/>
              <w:spacing w:val="-18"/>
              <w:w w:val="95"/>
              <w:sz w:val="18"/>
              <w:szCs w:val="18"/>
            </w:rPr>
            <w:t xml:space="preserve"> </w:t>
          </w:r>
          <w:r w:rsidRPr="00C341D8">
            <w:rPr>
              <w:rFonts w:ascii="Calibri" w:eastAsia="Calibri" w:hAnsi="Calibri"/>
              <w:color w:val="231F20"/>
              <w:spacing w:val="-3"/>
              <w:w w:val="95"/>
              <w:sz w:val="18"/>
              <w:szCs w:val="18"/>
            </w:rPr>
            <w:t>MERCHANTABILIT</w:t>
          </w:r>
          <w:r w:rsidRPr="00C341D8">
            <w:rPr>
              <w:rFonts w:ascii="Calibri" w:eastAsia="Calibri" w:hAnsi="Calibri"/>
              <w:color w:val="231F20"/>
              <w:spacing w:val="-2"/>
              <w:w w:val="95"/>
              <w:sz w:val="18"/>
              <w:szCs w:val="18"/>
            </w:rPr>
            <w:t>Y</w:t>
          </w:r>
          <w:r w:rsidRPr="00C341D8">
            <w:rPr>
              <w:rFonts w:ascii="Calibri" w:eastAsia="Calibri" w:hAnsi="Calibri"/>
              <w:color w:val="231F20"/>
              <w:spacing w:val="-3"/>
              <w:w w:val="95"/>
              <w:sz w:val="18"/>
              <w:szCs w:val="18"/>
            </w:rPr>
            <w:t>,</w:t>
          </w:r>
          <w:r w:rsidRPr="00C341D8">
            <w:rPr>
              <w:rFonts w:ascii="Calibri" w:eastAsia="Calibri" w:hAnsi="Calibri"/>
              <w:color w:val="231F20"/>
              <w:spacing w:val="-19"/>
              <w:w w:val="95"/>
              <w:sz w:val="18"/>
              <w:szCs w:val="18"/>
            </w:rPr>
            <w:t xml:space="preserve"> </w:t>
          </w:r>
          <w:r w:rsidRPr="00C341D8">
            <w:rPr>
              <w:rFonts w:ascii="Calibri" w:eastAsia="Calibri" w:hAnsi="Calibri"/>
              <w:color w:val="231F20"/>
              <w:w w:val="95"/>
              <w:sz w:val="18"/>
              <w:szCs w:val="18"/>
            </w:rPr>
            <w:t>OR</w:t>
          </w:r>
          <w:r w:rsidRPr="00C341D8">
            <w:rPr>
              <w:rFonts w:ascii="Calibri" w:eastAsia="Calibri" w:hAnsi="Calibri"/>
              <w:color w:val="231F20"/>
              <w:spacing w:val="-18"/>
              <w:w w:val="95"/>
              <w:sz w:val="18"/>
              <w:szCs w:val="18"/>
            </w:rPr>
            <w:t xml:space="preserve"> </w:t>
          </w:r>
          <w:r w:rsidRPr="00C341D8">
            <w:rPr>
              <w:rFonts w:ascii="Calibri" w:eastAsia="Calibri" w:hAnsi="Calibri"/>
              <w:color w:val="231F20"/>
              <w:w w:val="95"/>
              <w:sz w:val="18"/>
              <w:szCs w:val="18"/>
            </w:rPr>
            <w:t>FITNESS</w:t>
          </w:r>
          <w:r w:rsidRPr="00C341D8">
            <w:rPr>
              <w:rFonts w:ascii="Calibri" w:eastAsia="Calibri" w:hAnsi="Calibri"/>
              <w:color w:val="231F20"/>
              <w:spacing w:val="25"/>
              <w:w w:val="95"/>
              <w:sz w:val="18"/>
              <w:szCs w:val="18"/>
            </w:rPr>
            <w:t xml:space="preserve"> </w:t>
          </w:r>
          <w:r w:rsidRPr="00C341D8">
            <w:rPr>
              <w:rFonts w:ascii="Calibri" w:eastAsia="Calibri" w:hAnsi="Calibri"/>
              <w:color w:val="231F20"/>
              <w:w w:val="90"/>
              <w:sz w:val="18"/>
              <w:szCs w:val="18"/>
            </w:rPr>
            <w:t>FOR</w:t>
          </w:r>
          <w:r w:rsidRPr="00C341D8">
            <w:rPr>
              <w:rFonts w:ascii="Calibri" w:eastAsia="Calibri" w:hAnsi="Calibri"/>
              <w:color w:val="231F20"/>
              <w:spacing w:val="3"/>
              <w:w w:val="90"/>
              <w:sz w:val="18"/>
              <w:szCs w:val="18"/>
            </w:rPr>
            <w:t xml:space="preserve"> </w:t>
          </w:r>
          <w:r w:rsidRPr="00C341D8">
            <w:rPr>
              <w:rFonts w:ascii="Calibri" w:eastAsia="Calibri" w:hAnsi="Calibri"/>
              <w:color w:val="231F20"/>
              <w:w w:val="90"/>
              <w:sz w:val="18"/>
              <w:szCs w:val="18"/>
            </w:rPr>
            <w:t>A</w:t>
          </w:r>
          <w:r w:rsidRPr="00C341D8">
            <w:rPr>
              <w:rFonts w:ascii="Calibri" w:eastAsia="Calibri" w:hAnsi="Calibri"/>
              <w:color w:val="231F20"/>
              <w:spacing w:val="2"/>
              <w:w w:val="90"/>
              <w:sz w:val="18"/>
              <w:szCs w:val="18"/>
            </w:rPr>
            <w:t xml:space="preserve"> </w:t>
          </w:r>
          <w:r w:rsidRPr="00C341D8">
            <w:rPr>
              <w:rFonts w:ascii="Calibri" w:eastAsia="Calibri" w:hAnsi="Calibri"/>
              <w:color w:val="231F20"/>
              <w:spacing w:val="-2"/>
              <w:w w:val="90"/>
              <w:sz w:val="18"/>
              <w:szCs w:val="18"/>
            </w:rPr>
            <w:t>P</w:t>
          </w:r>
          <w:r w:rsidRPr="00C341D8">
            <w:rPr>
              <w:rFonts w:ascii="Calibri" w:eastAsia="Calibri" w:hAnsi="Calibri"/>
              <w:color w:val="231F20"/>
              <w:spacing w:val="-1"/>
              <w:w w:val="90"/>
              <w:sz w:val="18"/>
              <w:szCs w:val="18"/>
            </w:rPr>
            <w:t>ARTICULAR</w:t>
          </w:r>
          <w:r w:rsidRPr="00C341D8">
            <w:rPr>
              <w:rFonts w:ascii="Calibri" w:eastAsia="Calibri" w:hAnsi="Calibri"/>
              <w:color w:val="231F20"/>
              <w:spacing w:val="3"/>
              <w:w w:val="90"/>
              <w:sz w:val="18"/>
              <w:szCs w:val="18"/>
            </w:rPr>
            <w:t xml:space="preserve"> </w:t>
          </w:r>
          <w:r w:rsidRPr="00C341D8">
            <w:rPr>
              <w:rFonts w:ascii="Calibri" w:eastAsia="Calibri" w:hAnsi="Calibri"/>
              <w:color w:val="231F20"/>
              <w:w w:val="90"/>
              <w:sz w:val="18"/>
              <w:szCs w:val="18"/>
            </w:rPr>
            <w:t>PURPOSE.</w:t>
          </w:r>
        </w:p>
        <w:p w:rsidR="00CC7978" w:rsidRPr="00C341D8" w:rsidRDefault="00CC7978" w:rsidP="00C341D8">
          <w:pPr>
            <w:widowControl w:val="0"/>
            <w:spacing w:before="147" w:after="0" w:line="240" w:lineRule="auto"/>
            <w:ind w:left="120"/>
            <w:outlineLvl w:val="2"/>
            <w:rPr>
              <w:rFonts w:ascii="Serifa Std 45 Light" w:eastAsia="Serifa Std 45 Light" w:hAnsi="Serifa Std 45 Light"/>
              <w:sz w:val="18"/>
              <w:szCs w:val="18"/>
            </w:rPr>
          </w:pPr>
          <w:bookmarkStart w:id="62" w:name="Limitation_of_Liability_"/>
          <w:bookmarkEnd w:id="62"/>
          <w:r w:rsidRPr="00C341D8">
            <w:rPr>
              <w:rFonts w:ascii="Serifa Std 45 Light" w:eastAsia="Serifa Std 45 Light" w:hAnsi="Serifa Std 45 Light"/>
              <w:b/>
              <w:bCs/>
              <w:color w:val="231F20"/>
              <w:spacing w:val="5"/>
              <w:sz w:val="18"/>
              <w:szCs w:val="18"/>
            </w:rPr>
            <w:t>Limitation</w:t>
          </w:r>
          <w:r w:rsidRPr="00C341D8">
            <w:rPr>
              <w:rFonts w:ascii="Serifa Std 45 Light" w:eastAsia="Serifa Std 45 Light" w:hAnsi="Serifa Std 45 Light"/>
              <w:b/>
              <w:bCs/>
              <w:color w:val="231F20"/>
              <w:spacing w:val="10"/>
              <w:sz w:val="18"/>
              <w:szCs w:val="18"/>
            </w:rPr>
            <w:t xml:space="preserve"> </w:t>
          </w:r>
          <w:r w:rsidRPr="00C341D8">
            <w:rPr>
              <w:rFonts w:ascii="Serifa Std 45 Light" w:eastAsia="Serifa Std 45 Light" w:hAnsi="Serifa Std 45 Light"/>
              <w:b/>
              <w:bCs/>
              <w:color w:val="231F20"/>
              <w:spacing w:val="1"/>
              <w:sz w:val="18"/>
              <w:szCs w:val="18"/>
            </w:rPr>
            <w:t>of</w:t>
          </w:r>
          <w:r w:rsidRPr="00C341D8">
            <w:rPr>
              <w:rFonts w:ascii="Serifa Std 45 Light" w:eastAsia="Serifa Std 45 Light" w:hAnsi="Serifa Std 45 Light"/>
              <w:b/>
              <w:bCs/>
              <w:color w:val="231F20"/>
              <w:spacing w:val="10"/>
              <w:sz w:val="18"/>
              <w:szCs w:val="18"/>
            </w:rPr>
            <w:t xml:space="preserve"> </w:t>
          </w:r>
          <w:r w:rsidRPr="00C341D8">
            <w:rPr>
              <w:rFonts w:ascii="Serifa Std 45 Light" w:eastAsia="Serifa Std 45 Light" w:hAnsi="Serifa Std 45 Light"/>
              <w:b/>
              <w:bCs/>
              <w:color w:val="231F20"/>
              <w:spacing w:val="5"/>
              <w:sz w:val="18"/>
              <w:szCs w:val="18"/>
            </w:rPr>
            <w:t>Liability</w:t>
          </w:r>
        </w:p>
        <w:p w:rsidR="00CC7978" w:rsidRPr="00C341D8" w:rsidRDefault="00CC7978" w:rsidP="00C341D8">
          <w:pPr>
            <w:widowControl w:val="0"/>
            <w:spacing w:before="23" w:after="0" w:line="240" w:lineRule="auto"/>
            <w:ind w:left="120" w:right="202"/>
            <w:rPr>
              <w:rFonts w:ascii="Calibri" w:eastAsia="Calibri" w:hAnsi="Calibri"/>
              <w:sz w:val="18"/>
              <w:szCs w:val="18"/>
            </w:rPr>
          </w:pPr>
          <w:r w:rsidRPr="00C341D8">
            <w:rPr>
              <w:rFonts w:ascii="Calibri" w:eastAsia="Calibri" w:hAnsi="Calibri"/>
              <w:color w:val="231F20"/>
              <w:w w:val="95"/>
              <w:sz w:val="18"/>
              <w:szCs w:val="18"/>
            </w:rPr>
            <w:t>TO</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THE</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EXTENT</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ALLOWED</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BY</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spacing w:val="-5"/>
              <w:w w:val="95"/>
              <w:sz w:val="18"/>
              <w:szCs w:val="18"/>
            </w:rPr>
            <w:t>LAW,</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IN</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NO</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EVENT</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WILL</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THE</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COLLEGE</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BOARD</w:t>
          </w:r>
          <w:r w:rsidRPr="00C341D8">
            <w:rPr>
              <w:rFonts w:ascii="Calibri" w:eastAsia="Calibri" w:hAnsi="Calibri"/>
              <w:color w:val="231F20"/>
              <w:spacing w:val="21"/>
              <w:w w:val="90"/>
              <w:sz w:val="18"/>
              <w:szCs w:val="18"/>
            </w:rPr>
            <w:t xml:space="preserve"> </w:t>
          </w:r>
          <w:r w:rsidRPr="00C341D8">
            <w:rPr>
              <w:rFonts w:ascii="Calibri" w:eastAsia="Calibri" w:hAnsi="Calibri"/>
              <w:color w:val="231F20"/>
              <w:w w:val="95"/>
              <w:sz w:val="18"/>
              <w:szCs w:val="18"/>
            </w:rPr>
            <w:t>AND</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ITS</w:t>
          </w:r>
          <w:r w:rsidRPr="00C341D8">
            <w:rPr>
              <w:rFonts w:ascii="Calibri" w:eastAsia="Calibri" w:hAnsi="Calibri"/>
              <w:color w:val="231F20"/>
              <w:spacing w:val="-14"/>
              <w:w w:val="95"/>
              <w:sz w:val="18"/>
              <w:szCs w:val="18"/>
            </w:rPr>
            <w:t xml:space="preserve"> </w:t>
          </w:r>
          <w:r w:rsidRPr="00C341D8">
            <w:rPr>
              <w:rFonts w:ascii="Calibri" w:eastAsia="Calibri" w:hAnsi="Calibri"/>
              <w:color w:val="231F20"/>
              <w:spacing w:val="-3"/>
              <w:w w:val="95"/>
              <w:sz w:val="18"/>
              <w:szCs w:val="18"/>
            </w:rPr>
            <w:t>AFFILIA</w:t>
          </w:r>
          <w:r w:rsidRPr="00C341D8">
            <w:rPr>
              <w:rFonts w:ascii="Calibri" w:eastAsia="Calibri" w:hAnsi="Calibri"/>
              <w:color w:val="231F20"/>
              <w:spacing w:val="-2"/>
              <w:w w:val="95"/>
              <w:sz w:val="18"/>
              <w:szCs w:val="18"/>
            </w:rPr>
            <w:t>TES</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spacing w:val="-3"/>
              <w:w w:val="95"/>
              <w:sz w:val="18"/>
              <w:szCs w:val="18"/>
            </w:rPr>
            <w:t>HAVE</w:t>
          </w:r>
          <w:r w:rsidRPr="00C341D8">
            <w:rPr>
              <w:rFonts w:ascii="Calibri" w:eastAsia="Calibri" w:hAnsi="Calibri"/>
              <w:color w:val="231F20"/>
              <w:spacing w:val="-14"/>
              <w:w w:val="95"/>
              <w:sz w:val="18"/>
              <w:szCs w:val="18"/>
            </w:rPr>
            <w:t xml:space="preserve"> </w:t>
          </w:r>
          <w:r w:rsidRPr="00C341D8">
            <w:rPr>
              <w:rFonts w:ascii="Calibri" w:eastAsia="Calibri" w:hAnsi="Calibri"/>
              <w:color w:val="231F20"/>
              <w:w w:val="95"/>
              <w:sz w:val="18"/>
              <w:szCs w:val="18"/>
            </w:rPr>
            <w:t>ANY</w:t>
          </w:r>
          <w:r w:rsidRPr="00C341D8">
            <w:rPr>
              <w:rFonts w:ascii="Calibri" w:eastAsia="Calibri" w:hAnsi="Calibri"/>
              <w:color w:val="231F20"/>
              <w:spacing w:val="-14"/>
              <w:w w:val="95"/>
              <w:sz w:val="18"/>
              <w:szCs w:val="18"/>
            </w:rPr>
            <w:t xml:space="preserve"> </w:t>
          </w:r>
          <w:r w:rsidRPr="00C341D8">
            <w:rPr>
              <w:rFonts w:ascii="Calibri" w:eastAsia="Calibri" w:hAnsi="Calibri"/>
              <w:color w:val="231F20"/>
              <w:w w:val="95"/>
              <w:sz w:val="18"/>
              <w:szCs w:val="18"/>
            </w:rPr>
            <w:t>LIABILITY</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TO</w:t>
          </w:r>
          <w:r w:rsidRPr="00C341D8">
            <w:rPr>
              <w:rFonts w:ascii="Calibri" w:eastAsia="Calibri" w:hAnsi="Calibri"/>
              <w:color w:val="231F20"/>
              <w:spacing w:val="-14"/>
              <w:w w:val="95"/>
              <w:sz w:val="18"/>
              <w:szCs w:val="18"/>
            </w:rPr>
            <w:t xml:space="preserve"> </w:t>
          </w:r>
          <w:r w:rsidRPr="00C341D8">
            <w:rPr>
              <w:rFonts w:ascii="Calibri" w:eastAsia="Calibri" w:hAnsi="Calibri"/>
              <w:color w:val="231F20"/>
              <w:w w:val="95"/>
              <w:sz w:val="18"/>
              <w:szCs w:val="18"/>
            </w:rPr>
            <w:t>PURCHASER</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IN</w:t>
          </w:r>
          <w:r w:rsidRPr="00C341D8">
            <w:rPr>
              <w:rFonts w:ascii="Calibri" w:eastAsia="Calibri" w:hAnsi="Calibri"/>
              <w:color w:val="231F20"/>
              <w:spacing w:val="-14"/>
              <w:w w:val="95"/>
              <w:sz w:val="18"/>
              <w:szCs w:val="18"/>
            </w:rPr>
            <w:t xml:space="preserve"> </w:t>
          </w:r>
          <w:r w:rsidRPr="00C341D8">
            <w:rPr>
              <w:rFonts w:ascii="Calibri" w:eastAsia="Calibri" w:hAnsi="Calibri"/>
              <w:color w:val="231F20"/>
              <w:w w:val="95"/>
              <w:sz w:val="18"/>
              <w:szCs w:val="18"/>
            </w:rPr>
            <w:t>CONNECTION</w:t>
          </w:r>
          <w:r w:rsidRPr="00C341D8">
            <w:rPr>
              <w:rFonts w:ascii="Calibri" w:eastAsia="Calibri" w:hAnsi="Calibri"/>
              <w:color w:val="231F20"/>
              <w:spacing w:val="28"/>
              <w:w w:val="90"/>
              <w:sz w:val="18"/>
              <w:szCs w:val="18"/>
            </w:rPr>
            <w:t xml:space="preserve"> </w:t>
          </w:r>
          <w:r w:rsidRPr="00C341D8">
            <w:rPr>
              <w:rFonts w:ascii="Calibri" w:eastAsia="Calibri" w:hAnsi="Calibri"/>
              <w:color w:val="231F20"/>
              <w:w w:val="95"/>
              <w:sz w:val="18"/>
              <w:szCs w:val="18"/>
            </w:rPr>
            <w:t>WITH</w:t>
          </w:r>
          <w:r w:rsidRPr="00C341D8">
            <w:rPr>
              <w:rFonts w:ascii="Calibri" w:eastAsia="Calibri" w:hAnsi="Calibri"/>
              <w:color w:val="231F20"/>
              <w:spacing w:val="-24"/>
              <w:w w:val="95"/>
              <w:sz w:val="18"/>
              <w:szCs w:val="18"/>
            </w:rPr>
            <w:t xml:space="preserve"> </w:t>
          </w:r>
          <w:r w:rsidRPr="00C341D8">
            <w:rPr>
              <w:rFonts w:ascii="Calibri" w:eastAsia="Calibri" w:hAnsi="Calibri"/>
              <w:color w:val="231F20"/>
              <w:w w:val="95"/>
              <w:sz w:val="18"/>
              <w:szCs w:val="18"/>
            </w:rPr>
            <w:t>THIS</w:t>
          </w:r>
          <w:r w:rsidRPr="00C341D8">
            <w:rPr>
              <w:rFonts w:ascii="Calibri" w:eastAsia="Calibri" w:hAnsi="Calibri"/>
              <w:color w:val="231F20"/>
              <w:spacing w:val="-23"/>
              <w:w w:val="95"/>
              <w:sz w:val="18"/>
              <w:szCs w:val="18"/>
            </w:rPr>
            <w:t xml:space="preserve"> </w:t>
          </w:r>
          <w:r w:rsidRPr="00C341D8">
            <w:rPr>
              <w:rFonts w:ascii="Calibri" w:eastAsia="Calibri" w:hAnsi="Calibri"/>
              <w:color w:val="231F20"/>
              <w:w w:val="95"/>
              <w:sz w:val="18"/>
              <w:szCs w:val="18"/>
            </w:rPr>
            <w:t>ORDER</w:t>
          </w:r>
          <w:r w:rsidRPr="00C341D8">
            <w:rPr>
              <w:rFonts w:ascii="Calibri" w:eastAsia="Calibri" w:hAnsi="Calibri"/>
              <w:color w:val="231F20"/>
              <w:spacing w:val="-23"/>
              <w:w w:val="95"/>
              <w:sz w:val="18"/>
              <w:szCs w:val="18"/>
            </w:rPr>
            <w:t xml:space="preserve"> </w:t>
          </w:r>
          <w:r w:rsidRPr="00C341D8">
            <w:rPr>
              <w:rFonts w:ascii="Calibri" w:eastAsia="Calibri" w:hAnsi="Calibri"/>
              <w:color w:val="231F20"/>
              <w:w w:val="95"/>
              <w:sz w:val="18"/>
              <w:szCs w:val="18"/>
            </w:rPr>
            <w:t>FORM</w:t>
          </w:r>
          <w:r w:rsidRPr="00C341D8">
            <w:rPr>
              <w:rFonts w:ascii="Calibri" w:eastAsia="Calibri" w:hAnsi="Calibri"/>
              <w:color w:val="231F20"/>
              <w:spacing w:val="-23"/>
              <w:w w:val="95"/>
              <w:sz w:val="18"/>
              <w:szCs w:val="18"/>
            </w:rPr>
            <w:t xml:space="preserve"> </w:t>
          </w:r>
          <w:r w:rsidRPr="00C341D8">
            <w:rPr>
              <w:rFonts w:ascii="Calibri" w:eastAsia="Calibri" w:hAnsi="Calibri"/>
              <w:color w:val="231F20"/>
              <w:w w:val="95"/>
              <w:sz w:val="18"/>
              <w:szCs w:val="18"/>
            </w:rPr>
            <w:t>FOR</w:t>
          </w:r>
          <w:r w:rsidRPr="00C341D8">
            <w:rPr>
              <w:rFonts w:ascii="Calibri" w:eastAsia="Calibri" w:hAnsi="Calibri"/>
              <w:color w:val="231F20"/>
              <w:spacing w:val="-23"/>
              <w:w w:val="95"/>
              <w:sz w:val="18"/>
              <w:szCs w:val="18"/>
            </w:rPr>
            <w:t xml:space="preserve"> </w:t>
          </w:r>
          <w:r w:rsidRPr="00C341D8">
            <w:rPr>
              <w:rFonts w:ascii="Calibri" w:eastAsia="Calibri" w:hAnsi="Calibri"/>
              <w:color w:val="231F20"/>
              <w:w w:val="95"/>
              <w:sz w:val="18"/>
              <w:szCs w:val="18"/>
            </w:rPr>
            <w:t>ANY</w:t>
          </w:r>
          <w:r w:rsidRPr="00C341D8">
            <w:rPr>
              <w:rFonts w:ascii="Calibri" w:eastAsia="Calibri" w:hAnsi="Calibri"/>
              <w:color w:val="231F20"/>
              <w:spacing w:val="-23"/>
              <w:w w:val="95"/>
              <w:sz w:val="18"/>
              <w:szCs w:val="18"/>
            </w:rPr>
            <w:t xml:space="preserve"> </w:t>
          </w:r>
          <w:r w:rsidRPr="00C341D8">
            <w:rPr>
              <w:rFonts w:ascii="Calibri" w:eastAsia="Calibri" w:hAnsi="Calibri"/>
              <w:color w:val="231F20"/>
              <w:spacing w:val="-4"/>
              <w:w w:val="95"/>
              <w:sz w:val="18"/>
              <w:szCs w:val="18"/>
            </w:rPr>
            <w:t>DIRECT,</w:t>
          </w:r>
          <w:r w:rsidRPr="00C341D8">
            <w:rPr>
              <w:rFonts w:ascii="Calibri" w:eastAsia="Calibri" w:hAnsi="Calibri"/>
              <w:color w:val="231F20"/>
              <w:spacing w:val="-24"/>
              <w:w w:val="95"/>
              <w:sz w:val="18"/>
              <w:szCs w:val="18"/>
            </w:rPr>
            <w:t xml:space="preserve"> </w:t>
          </w:r>
          <w:r w:rsidRPr="00C341D8">
            <w:rPr>
              <w:rFonts w:ascii="Calibri" w:eastAsia="Calibri" w:hAnsi="Calibri"/>
              <w:color w:val="231F20"/>
              <w:spacing w:val="-3"/>
              <w:w w:val="95"/>
              <w:sz w:val="18"/>
              <w:szCs w:val="18"/>
            </w:rPr>
            <w:t>INDIRECT,</w:t>
          </w:r>
          <w:r w:rsidRPr="00C341D8">
            <w:rPr>
              <w:rFonts w:ascii="Calibri" w:eastAsia="Calibri" w:hAnsi="Calibri"/>
              <w:color w:val="231F20"/>
              <w:spacing w:val="-23"/>
              <w:w w:val="95"/>
              <w:sz w:val="18"/>
              <w:szCs w:val="18"/>
            </w:rPr>
            <w:t xml:space="preserve"> </w:t>
          </w:r>
          <w:r w:rsidRPr="00C341D8">
            <w:rPr>
              <w:rFonts w:ascii="Calibri" w:eastAsia="Calibri" w:hAnsi="Calibri"/>
              <w:color w:val="231F20"/>
              <w:w w:val="95"/>
              <w:sz w:val="18"/>
              <w:szCs w:val="18"/>
            </w:rPr>
            <w:t>CONSEQUENTIAL,</w:t>
          </w:r>
          <w:r w:rsidRPr="00C341D8">
            <w:rPr>
              <w:rFonts w:ascii="Calibri" w:eastAsia="Calibri" w:hAnsi="Calibri"/>
              <w:color w:val="231F20"/>
              <w:spacing w:val="25"/>
              <w:w w:val="91"/>
              <w:sz w:val="18"/>
              <w:szCs w:val="18"/>
            </w:rPr>
            <w:t xml:space="preserve"> </w:t>
          </w:r>
          <w:r w:rsidRPr="00C341D8">
            <w:rPr>
              <w:rFonts w:ascii="Calibri" w:eastAsia="Calibri" w:hAnsi="Calibri"/>
              <w:color w:val="231F20"/>
              <w:w w:val="95"/>
              <w:sz w:val="18"/>
              <w:szCs w:val="18"/>
            </w:rPr>
            <w:t>INCIDENTIAL,</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SPECIAL</w:t>
          </w:r>
          <w:r w:rsidRPr="00C341D8">
            <w:rPr>
              <w:rFonts w:ascii="Calibri" w:eastAsia="Calibri" w:hAnsi="Calibri"/>
              <w:color w:val="231F20"/>
              <w:spacing w:val="-20"/>
              <w:w w:val="95"/>
              <w:sz w:val="18"/>
              <w:szCs w:val="18"/>
            </w:rPr>
            <w:t xml:space="preserve"> </w:t>
          </w:r>
          <w:r w:rsidRPr="00C341D8">
            <w:rPr>
              <w:rFonts w:ascii="Calibri" w:eastAsia="Calibri" w:hAnsi="Calibri"/>
              <w:color w:val="231F20"/>
              <w:w w:val="95"/>
              <w:sz w:val="18"/>
              <w:szCs w:val="18"/>
            </w:rPr>
            <w:t>OR</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PUNITIVE</w:t>
          </w:r>
          <w:r w:rsidRPr="00C341D8">
            <w:rPr>
              <w:rFonts w:ascii="Calibri" w:eastAsia="Calibri" w:hAnsi="Calibri"/>
              <w:color w:val="231F20"/>
              <w:spacing w:val="-20"/>
              <w:w w:val="95"/>
              <w:sz w:val="18"/>
              <w:szCs w:val="18"/>
            </w:rPr>
            <w:t xml:space="preserve"> </w:t>
          </w:r>
          <w:r w:rsidRPr="00C341D8">
            <w:rPr>
              <w:rFonts w:ascii="Calibri" w:eastAsia="Calibri" w:hAnsi="Calibri"/>
              <w:color w:val="231F20"/>
              <w:w w:val="95"/>
              <w:sz w:val="18"/>
              <w:szCs w:val="18"/>
            </w:rPr>
            <w:t>DAMAGES,</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REGARDLESS</w:t>
          </w:r>
          <w:r w:rsidRPr="00C341D8">
            <w:rPr>
              <w:rFonts w:ascii="Calibri" w:eastAsia="Calibri" w:hAnsi="Calibri"/>
              <w:color w:val="231F20"/>
              <w:spacing w:val="-20"/>
              <w:w w:val="95"/>
              <w:sz w:val="18"/>
              <w:szCs w:val="18"/>
            </w:rPr>
            <w:t xml:space="preserve"> </w:t>
          </w:r>
          <w:r w:rsidRPr="00C341D8">
            <w:rPr>
              <w:rFonts w:ascii="Calibri" w:eastAsia="Calibri" w:hAnsi="Calibri"/>
              <w:color w:val="231F20"/>
              <w:w w:val="95"/>
              <w:sz w:val="18"/>
              <w:szCs w:val="18"/>
            </w:rPr>
            <w:t>OF</w:t>
          </w:r>
          <w:r w:rsidRPr="00C341D8">
            <w:rPr>
              <w:rFonts w:ascii="Calibri" w:eastAsia="Calibri" w:hAnsi="Calibri"/>
              <w:color w:val="231F20"/>
              <w:spacing w:val="-20"/>
              <w:w w:val="95"/>
              <w:sz w:val="18"/>
              <w:szCs w:val="18"/>
            </w:rPr>
            <w:t xml:space="preserve"> </w:t>
          </w:r>
          <w:r w:rsidRPr="00C341D8">
            <w:rPr>
              <w:rFonts w:ascii="Calibri" w:eastAsia="Calibri" w:hAnsi="Calibri"/>
              <w:color w:val="231F20"/>
              <w:w w:val="95"/>
              <w:sz w:val="18"/>
              <w:szCs w:val="18"/>
            </w:rPr>
            <w:t>THE</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spacing w:val="-3"/>
              <w:w w:val="95"/>
              <w:sz w:val="18"/>
              <w:szCs w:val="18"/>
            </w:rPr>
            <w:t>NA</w:t>
          </w:r>
          <w:r w:rsidRPr="00C341D8">
            <w:rPr>
              <w:rFonts w:ascii="Calibri" w:eastAsia="Calibri" w:hAnsi="Calibri"/>
              <w:color w:val="231F20"/>
              <w:spacing w:val="-4"/>
              <w:w w:val="95"/>
              <w:sz w:val="18"/>
              <w:szCs w:val="18"/>
            </w:rPr>
            <w:t>TURE</w:t>
          </w:r>
          <w:r w:rsidRPr="00C341D8">
            <w:rPr>
              <w:rFonts w:ascii="Calibri" w:eastAsia="Calibri" w:hAnsi="Calibri"/>
              <w:color w:val="231F20"/>
              <w:spacing w:val="25"/>
              <w:w w:val="90"/>
              <w:sz w:val="18"/>
              <w:szCs w:val="18"/>
            </w:rPr>
            <w:t xml:space="preserve"> </w:t>
          </w:r>
          <w:r w:rsidRPr="00C341D8">
            <w:rPr>
              <w:rFonts w:ascii="Calibri" w:eastAsia="Calibri" w:hAnsi="Calibri"/>
              <w:color w:val="231F20"/>
              <w:w w:val="95"/>
              <w:sz w:val="18"/>
              <w:szCs w:val="18"/>
            </w:rPr>
            <w:t>OF</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THE</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CLAIM</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OR</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THEORY</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OF</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spacing w:val="-3"/>
              <w:w w:val="95"/>
              <w:sz w:val="18"/>
              <w:szCs w:val="18"/>
            </w:rPr>
            <w:t>LIABILITY.</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TO</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THE</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EXTENT</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w w:val="95"/>
              <w:sz w:val="18"/>
              <w:szCs w:val="18"/>
            </w:rPr>
            <w:t>ALLOWED</w:t>
          </w:r>
          <w:r w:rsidRPr="00C341D8">
            <w:rPr>
              <w:rFonts w:ascii="Calibri" w:eastAsia="Calibri" w:hAnsi="Calibri"/>
              <w:color w:val="231F20"/>
              <w:spacing w:val="-15"/>
              <w:w w:val="95"/>
              <w:sz w:val="18"/>
              <w:szCs w:val="18"/>
            </w:rPr>
            <w:t xml:space="preserve"> </w:t>
          </w:r>
          <w:r w:rsidRPr="00C341D8">
            <w:rPr>
              <w:rFonts w:ascii="Calibri" w:eastAsia="Calibri" w:hAnsi="Calibri"/>
              <w:color w:val="231F20"/>
              <w:w w:val="95"/>
              <w:sz w:val="18"/>
              <w:szCs w:val="18"/>
            </w:rPr>
            <w:t>BY</w:t>
          </w:r>
          <w:r w:rsidRPr="00C341D8">
            <w:rPr>
              <w:rFonts w:ascii="Calibri" w:eastAsia="Calibri" w:hAnsi="Calibri"/>
              <w:color w:val="231F20"/>
              <w:spacing w:val="-16"/>
              <w:w w:val="95"/>
              <w:sz w:val="18"/>
              <w:szCs w:val="18"/>
            </w:rPr>
            <w:t xml:space="preserve"> </w:t>
          </w:r>
          <w:r w:rsidRPr="00C341D8">
            <w:rPr>
              <w:rFonts w:ascii="Calibri" w:eastAsia="Calibri" w:hAnsi="Calibri"/>
              <w:color w:val="231F20"/>
              <w:spacing w:val="-5"/>
              <w:w w:val="95"/>
              <w:sz w:val="18"/>
              <w:szCs w:val="18"/>
            </w:rPr>
            <w:t>LAW,</w:t>
          </w:r>
          <w:r w:rsidRPr="00C341D8">
            <w:rPr>
              <w:rFonts w:ascii="Calibri" w:eastAsia="Calibri" w:hAnsi="Calibri"/>
              <w:color w:val="231F20"/>
              <w:spacing w:val="23"/>
              <w:w w:val="88"/>
              <w:sz w:val="18"/>
              <w:szCs w:val="18"/>
            </w:rPr>
            <w:t xml:space="preserve"> </w:t>
          </w:r>
          <w:r w:rsidRPr="00C341D8">
            <w:rPr>
              <w:rFonts w:ascii="Calibri" w:eastAsia="Calibri" w:hAnsi="Calibri"/>
              <w:color w:val="231F20"/>
              <w:w w:val="95"/>
              <w:sz w:val="18"/>
              <w:szCs w:val="18"/>
            </w:rPr>
            <w:t>PURCHASER</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WILL</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spacing w:val="-4"/>
              <w:w w:val="95"/>
              <w:sz w:val="18"/>
              <w:szCs w:val="18"/>
            </w:rPr>
            <w:t>INDEMNIF</w:t>
          </w:r>
          <w:r w:rsidRPr="00C341D8">
            <w:rPr>
              <w:rFonts w:ascii="Calibri" w:eastAsia="Calibri" w:hAnsi="Calibri"/>
              <w:color w:val="231F20"/>
              <w:spacing w:val="-3"/>
              <w:w w:val="95"/>
              <w:sz w:val="18"/>
              <w:szCs w:val="18"/>
            </w:rPr>
            <w:t>Y</w:t>
          </w:r>
          <w:r w:rsidRPr="00C341D8">
            <w:rPr>
              <w:rFonts w:ascii="Calibri" w:eastAsia="Calibri" w:hAnsi="Calibri"/>
              <w:color w:val="231F20"/>
              <w:spacing w:val="-4"/>
              <w:w w:val="95"/>
              <w:sz w:val="18"/>
              <w:szCs w:val="18"/>
            </w:rPr>
            <w:t>,</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DEFEND</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AND</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HOLD</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HARMLESS,</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THE</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COLLEGE</w:t>
          </w:r>
          <w:r w:rsidRPr="00C341D8">
            <w:rPr>
              <w:rFonts w:ascii="Calibri" w:eastAsia="Calibri" w:hAnsi="Calibri"/>
              <w:color w:val="231F20"/>
              <w:spacing w:val="29"/>
              <w:w w:val="90"/>
              <w:sz w:val="18"/>
              <w:szCs w:val="18"/>
            </w:rPr>
            <w:t xml:space="preserve"> </w:t>
          </w:r>
          <w:r w:rsidRPr="00C341D8">
            <w:rPr>
              <w:rFonts w:ascii="Calibri" w:eastAsia="Calibri" w:hAnsi="Calibri"/>
              <w:color w:val="231F20"/>
              <w:w w:val="95"/>
              <w:sz w:val="18"/>
              <w:szCs w:val="18"/>
            </w:rPr>
            <w:t>BOARD</w:t>
          </w:r>
          <w:r w:rsidRPr="00C341D8">
            <w:rPr>
              <w:rFonts w:ascii="Calibri" w:eastAsia="Calibri" w:hAnsi="Calibri"/>
              <w:color w:val="231F20"/>
              <w:spacing w:val="-9"/>
              <w:w w:val="95"/>
              <w:sz w:val="18"/>
              <w:szCs w:val="18"/>
            </w:rPr>
            <w:t xml:space="preserve"> </w:t>
          </w:r>
          <w:r w:rsidRPr="00C341D8">
            <w:rPr>
              <w:rFonts w:ascii="Calibri" w:eastAsia="Calibri" w:hAnsi="Calibri"/>
              <w:color w:val="231F20"/>
              <w:w w:val="95"/>
              <w:sz w:val="18"/>
              <w:szCs w:val="18"/>
            </w:rPr>
            <w:t>AGAINST</w:t>
          </w:r>
          <w:r w:rsidRPr="00C341D8">
            <w:rPr>
              <w:rFonts w:ascii="Calibri" w:eastAsia="Calibri" w:hAnsi="Calibri"/>
              <w:color w:val="231F20"/>
              <w:spacing w:val="-8"/>
              <w:w w:val="95"/>
              <w:sz w:val="18"/>
              <w:szCs w:val="18"/>
            </w:rPr>
            <w:t xml:space="preserve"> </w:t>
          </w:r>
          <w:r w:rsidRPr="00C341D8">
            <w:rPr>
              <w:rFonts w:ascii="Calibri" w:eastAsia="Calibri" w:hAnsi="Calibri"/>
              <w:color w:val="231F20"/>
              <w:w w:val="95"/>
              <w:sz w:val="18"/>
              <w:szCs w:val="18"/>
            </w:rPr>
            <w:t>THIRD</w:t>
          </w:r>
          <w:r w:rsidRPr="00C341D8">
            <w:rPr>
              <w:rFonts w:ascii="Calibri" w:eastAsia="Calibri" w:hAnsi="Calibri"/>
              <w:color w:val="231F20"/>
              <w:spacing w:val="-9"/>
              <w:w w:val="95"/>
              <w:sz w:val="18"/>
              <w:szCs w:val="18"/>
            </w:rPr>
            <w:t xml:space="preserve"> </w:t>
          </w:r>
          <w:r w:rsidRPr="00C341D8">
            <w:rPr>
              <w:rFonts w:ascii="Calibri" w:eastAsia="Calibri" w:hAnsi="Calibri"/>
              <w:color w:val="231F20"/>
              <w:spacing w:val="-3"/>
              <w:w w:val="95"/>
              <w:sz w:val="18"/>
              <w:szCs w:val="18"/>
            </w:rPr>
            <w:t>P</w:t>
          </w:r>
          <w:r w:rsidRPr="00C341D8">
            <w:rPr>
              <w:rFonts w:ascii="Calibri" w:eastAsia="Calibri" w:hAnsi="Calibri"/>
              <w:color w:val="231F20"/>
              <w:spacing w:val="-2"/>
              <w:w w:val="95"/>
              <w:sz w:val="18"/>
              <w:szCs w:val="18"/>
            </w:rPr>
            <w:t>ARTY</w:t>
          </w:r>
          <w:r w:rsidRPr="00C341D8">
            <w:rPr>
              <w:rFonts w:ascii="Calibri" w:eastAsia="Calibri" w:hAnsi="Calibri"/>
              <w:color w:val="231F20"/>
              <w:spacing w:val="-8"/>
              <w:w w:val="95"/>
              <w:sz w:val="18"/>
              <w:szCs w:val="18"/>
            </w:rPr>
            <w:t xml:space="preserve"> </w:t>
          </w:r>
          <w:r w:rsidRPr="00C341D8">
            <w:rPr>
              <w:rFonts w:ascii="Calibri" w:eastAsia="Calibri" w:hAnsi="Calibri"/>
              <w:color w:val="231F20"/>
              <w:w w:val="95"/>
              <w:sz w:val="18"/>
              <w:szCs w:val="18"/>
            </w:rPr>
            <w:t>CLAIMS</w:t>
          </w:r>
          <w:r w:rsidRPr="00C341D8">
            <w:rPr>
              <w:rFonts w:ascii="Calibri" w:eastAsia="Calibri" w:hAnsi="Calibri"/>
              <w:color w:val="231F20"/>
              <w:spacing w:val="-8"/>
              <w:w w:val="95"/>
              <w:sz w:val="18"/>
              <w:szCs w:val="18"/>
            </w:rPr>
            <w:t xml:space="preserve"> </w:t>
          </w:r>
          <w:r w:rsidRPr="00C341D8">
            <w:rPr>
              <w:rFonts w:ascii="Calibri" w:eastAsia="Calibri" w:hAnsi="Calibri"/>
              <w:color w:val="231F20"/>
              <w:spacing w:val="-5"/>
              <w:w w:val="95"/>
              <w:sz w:val="18"/>
              <w:szCs w:val="18"/>
            </w:rPr>
            <w:t>THAT</w:t>
          </w:r>
          <w:r w:rsidRPr="00C341D8">
            <w:rPr>
              <w:rFonts w:ascii="Calibri" w:eastAsia="Calibri" w:hAnsi="Calibri"/>
              <w:color w:val="231F20"/>
              <w:spacing w:val="-9"/>
              <w:w w:val="95"/>
              <w:sz w:val="18"/>
              <w:szCs w:val="18"/>
            </w:rPr>
            <w:t xml:space="preserve"> </w:t>
          </w:r>
          <w:r w:rsidRPr="00C341D8">
            <w:rPr>
              <w:rFonts w:ascii="Calibri" w:eastAsia="Calibri" w:hAnsi="Calibri"/>
              <w:color w:val="231F20"/>
              <w:w w:val="95"/>
              <w:sz w:val="18"/>
              <w:szCs w:val="18"/>
            </w:rPr>
            <w:t>ARISE</w:t>
          </w:r>
          <w:r w:rsidRPr="00C341D8">
            <w:rPr>
              <w:rFonts w:ascii="Calibri" w:eastAsia="Calibri" w:hAnsi="Calibri"/>
              <w:color w:val="231F20"/>
              <w:spacing w:val="-8"/>
              <w:w w:val="95"/>
              <w:sz w:val="18"/>
              <w:szCs w:val="18"/>
            </w:rPr>
            <w:t xml:space="preserve"> </w:t>
          </w:r>
          <w:r w:rsidRPr="00C341D8">
            <w:rPr>
              <w:rFonts w:ascii="Calibri" w:eastAsia="Calibri" w:hAnsi="Calibri"/>
              <w:color w:val="231F20"/>
              <w:w w:val="95"/>
              <w:sz w:val="18"/>
              <w:szCs w:val="18"/>
            </w:rPr>
            <w:t>AS</w:t>
          </w:r>
          <w:r w:rsidRPr="00C341D8">
            <w:rPr>
              <w:rFonts w:ascii="Calibri" w:eastAsia="Calibri" w:hAnsi="Calibri"/>
              <w:color w:val="231F20"/>
              <w:spacing w:val="-9"/>
              <w:w w:val="95"/>
              <w:sz w:val="18"/>
              <w:szCs w:val="18"/>
            </w:rPr>
            <w:t xml:space="preserve"> </w:t>
          </w:r>
          <w:r w:rsidRPr="00C341D8">
            <w:rPr>
              <w:rFonts w:ascii="Calibri" w:eastAsia="Calibri" w:hAnsi="Calibri"/>
              <w:color w:val="231F20"/>
              <w:w w:val="95"/>
              <w:sz w:val="18"/>
              <w:szCs w:val="18"/>
            </w:rPr>
            <w:t>A</w:t>
          </w:r>
          <w:r w:rsidRPr="00C341D8">
            <w:rPr>
              <w:rFonts w:ascii="Calibri" w:eastAsia="Calibri" w:hAnsi="Calibri"/>
              <w:color w:val="231F20"/>
              <w:spacing w:val="-8"/>
              <w:w w:val="95"/>
              <w:sz w:val="18"/>
              <w:szCs w:val="18"/>
            </w:rPr>
            <w:t xml:space="preserve"> </w:t>
          </w:r>
          <w:r w:rsidRPr="00C341D8">
            <w:rPr>
              <w:rFonts w:ascii="Calibri" w:eastAsia="Calibri" w:hAnsi="Calibri"/>
              <w:color w:val="231F20"/>
              <w:spacing w:val="-4"/>
              <w:w w:val="95"/>
              <w:sz w:val="18"/>
              <w:szCs w:val="18"/>
            </w:rPr>
            <w:t>RESULT</w:t>
          </w:r>
          <w:r w:rsidRPr="00C341D8">
            <w:rPr>
              <w:rFonts w:ascii="Calibri" w:eastAsia="Calibri" w:hAnsi="Calibri"/>
              <w:color w:val="231F20"/>
              <w:spacing w:val="-8"/>
              <w:w w:val="95"/>
              <w:sz w:val="18"/>
              <w:szCs w:val="18"/>
            </w:rPr>
            <w:t xml:space="preserve"> </w:t>
          </w:r>
          <w:r w:rsidRPr="00C341D8">
            <w:rPr>
              <w:rFonts w:ascii="Calibri" w:eastAsia="Calibri" w:hAnsi="Calibri"/>
              <w:color w:val="231F20"/>
              <w:w w:val="95"/>
              <w:sz w:val="18"/>
              <w:szCs w:val="18"/>
            </w:rPr>
            <w:t>OF</w:t>
          </w:r>
          <w:r w:rsidRPr="00C341D8">
            <w:rPr>
              <w:rFonts w:ascii="Calibri" w:eastAsia="Calibri" w:hAnsi="Calibri"/>
              <w:color w:val="231F20"/>
              <w:spacing w:val="-9"/>
              <w:w w:val="95"/>
              <w:sz w:val="18"/>
              <w:szCs w:val="18"/>
            </w:rPr>
            <w:t xml:space="preserve"> </w:t>
          </w:r>
          <w:r w:rsidRPr="00C341D8">
            <w:rPr>
              <w:rFonts w:ascii="Calibri" w:eastAsia="Calibri" w:hAnsi="Calibri"/>
              <w:color w:val="231F20"/>
              <w:w w:val="95"/>
              <w:sz w:val="18"/>
              <w:szCs w:val="18"/>
            </w:rPr>
            <w:t>THE</w:t>
          </w:r>
          <w:r w:rsidRPr="00C341D8">
            <w:rPr>
              <w:rFonts w:ascii="Calibri" w:eastAsia="Calibri" w:hAnsi="Calibri"/>
              <w:color w:val="231F20"/>
              <w:spacing w:val="29"/>
              <w:w w:val="90"/>
              <w:sz w:val="18"/>
              <w:szCs w:val="18"/>
            </w:rPr>
            <w:t xml:space="preserve"> </w:t>
          </w:r>
          <w:r w:rsidRPr="00C341D8">
            <w:rPr>
              <w:rFonts w:ascii="Calibri" w:eastAsia="Calibri" w:hAnsi="Calibri"/>
              <w:color w:val="231F20"/>
              <w:w w:val="95"/>
              <w:sz w:val="18"/>
              <w:szCs w:val="18"/>
            </w:rPr>
            <w:t>BREACH</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OF</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THIS</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ORDER</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FORM</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BY</w:t>
          </w:r>
          <w:r w:rsidRPr="00C341D8">
            <w:rPr>
              <w:rFonts w:ascii="Calibri" w:eastAsia="Calibri" w:hAnsi="Calibri"/>
              <w:color w:val="231F20"/>
              <w:spacing w:val="-21"/>
              <w:w w:val="95"/>
              <w:sz w:val="18"/>
              <w:szCs w:val="18"/>
            </w:rPr>
            <w:t xml:space="preserve"> </w:t>
          </w:r>
          <w:r w:rsidRPr="00C341D8">
            <w:rPr>
              <w:rFonts w:ascii="Calibri" w:eastAsia="Calibri" w:hAnsi="Calibri"/>
              <w:color w:val="231F20"/>
              <w:w w:val="95"/>
              <w:sz w:val="18"/>
              <w:szCs w:val="18"/>
            </w:rPr>
            <w:t>PURCHASER.</w:t>
          </w:r>
        </w:p>
        <w:p w:rsidR="00CC7978" w:rsidRPr="00C341D8" w:rsidRDefault="00CC7978" w:rsidP="00C341D8">
          <w:pPr>
            <w:widowControl w:val="0"/>
            <w:spacing w:before="147" w:after="0" w:line="240" w:lineRule="auto"/>
            <w:ind w:left="120"/>
            <w:outlineLvl w:val="2"/>
            <w:rPr>
              <w:rFonts w:ascii="Serifa Std 45 Light" w:eastAsia="Serifa Std 45 Light" w:hAnsi="Serifa Std 45 Light"/>
              <w:sz w:val="18"/>
              <w:szCs w:val="18"/>
            </w:rPr>
          </w:pPr>
          <w:bookmarkStart w:id="63" w:name="Force_Majeure_"/>
          <w:bookmarkEnd w:id="63"/>
          <w:r w:rsidRPr="00C341D8">
            <w:rPr>
              <w:rFonts w:ascii="Serifa Std 45 Light" w:eastAsia="Serifa Std 45 Light" w:hAnsi="Serifa Std 45 Light"/>
              <w:b/>
              <w:bCs/>
              <w:color w:val="231F20"/>
              <w:spacing w:val="3"/>
              <w:sz w:val="18"/>
              <w:szCs w:val="18"/>
            </w:rPr>
            <w:t>Force</w:t>
          </w:r>
          <w:r w:rsidRPr="00C341D8">
            <w:rPr>
              <w:rFonts w:ascii="Serifa Std 45 Light" w:eastAsia="Serifa Std 45 Light" w:hAnsi="Serifa Std 45 Light"/>
              <w:b/>
              <w:bCs/>
              <w:color w:val="231F20"/>
              <w:spacing w:val="10"/>
              <w:sz w:val="18"/>
              <w:szCs w:val="18"/>
            </w:rPr>
            <w:t xml:space="preserve"> </w:t>
          </w:r>
          <w:r w:rsidRPr="00C341D8">
            <w:rPr>
              <w:rFonts w:ascii="Serifa Std 45 Light" w:eastAsia="Serifa Std 45 Light" w:hAnsi="Serifa Std 45 Light"/>
              <w:b/>
              <w:bCs/>
              <w:color w:val="231F20"/>
              <w:spacing w:val="5"/>
              <w:sz w:val="18"/>
              <w:szCs w:val="18"/>
            </w:rPr>
            <w:t>Majeure</w:t>
          </w:r>
        </w:p>
        <w:p w:rsidR="00CC7978" w:rsidRPr="00C341D8" w:rsidRDefault="00CC7978" w:rsidP="00C341D8">
          <w:pPr>
            <w:widowControl w:val="0"/>
            <w:spacing w:before="23" w:after="0" w:line="240" w:lineRule="auto"/>
            <w:ind w:left="120" w:right="102"/>
            <w:rPr>
              <w:rFonts w:ascii="Calibri" w:eastAsia="Calibri" w:hAnsi="Calibri"/>
              <w:sz w:val="18"/>
              <w:szCs w:val="18"/>
            </w:rPr>
          </w:pPr>
          <w:r w:rsidRPr="00C341D8">
            <w:rPr>
              <w:rFonts w:ascii="Calibri" w:eastAsia="Calibri" w:hAnsi="Calibri"/>
              <w:color w:val="231F20"/>
              <w:w w:val="90"/>
              <w:sz w:val="18"/>
              <w:szCs w:val="18"/>
            </w:rPr>
            <w:t>Either</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party</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may</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be</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excused</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from</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performance</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of</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an</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obligation</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under</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this</w:t>
          </w:r>
          <w:r w:rsidRPr="00C341D8">
            <w:rPr>
              <w:rFonts w:ascii="Calibri" w:eastAsia="Calibri" w:hAnsi="Calibri"/>
              <w:color w:val="231F20"/>
              <w:spacing w:val="-14"/>
              <w:w w:val="90"/>
              <w:sz w:val="18"/>
              <w:szCs w:val="18"/>
            </w:rPr>
            <w:t xml:space="preserve"> </w:t>
          </w:r>
          <w:r w:rsidRPr="00C341D8">
            <w:rPr>
              <w:rFonts w:ascii="Calibri" w:eastAsia="Calibri" w:hAnsi="Calibri"/>
              <w:color w:val="231F20"/>
              <w:w w:val="90"/>
              <w:sz w:val="18"/>
              <w:szCs w:val="18"/>
            </w:rPr>
            <w:t>Order</w:t>
          </w:r>
          <w:r w:rsidRPr="00C341D8">
            <w:rPr>
              <w:rFonts w:ascii="Calibri" w:eastAsia="Calibri" w:hAnsi="Calibri"/>
              <w:color w:val="231F20"/>
              <w:w w:val="83"/>
              <w:sz w:val="18"/>
              <w:szCs w:val="18"/>
            </w:rPr>
            <w:t xml:space="preserve"> </w:t>
          </w:r>
          <w:r w:rsidRPr="00C341D8">
            <w:rPr>
              <w:rFonts w:ascii="Calibri" w:eastAsia="Calibri" w:hAnsi="Calibri"/>
              <w:color w:val="231F20"/>
              <w:w w:val="90"/>
              <w:sz w:val="18"/>
              <w:szCs w:val="18"/>
            </w:rPr>
            <w:t>Form</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in</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event</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that</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performance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of</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that</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obligation</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by</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such</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party</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is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prevented</w:t>
          </w:r>
          <w:r w:rsidRPr="00C341D8">
            <w:rPr>
              <w:rFonts w:ascii="Calibri" w:eastAsia="Calibri" w:hAnsi="Calibri"/>
              <w:color w:val="231F20"/>
              <w:w w:val="85"/>
              <w:sz w:val="18"/>
              <w:szCs w:val="18"/>
            </w:rPr>
            <w:t xml:space="preserve"> </w:t>
          </w:r>
          <w:r w:rsidRPr="00C341D8">
            <w:rPr>
              <w:rFonts w:ascii="Calibri" w:eastAsia="Calibri" w:hAnsi="Calibri"/>
              <w:color w:val="231F20"/>
              <w:w w:val="90"/>
              <w:sz w:val="18"/>
              <w:szCs w:val="18"/>
            </w:rPr>
            <w:t>by</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an</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act</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of</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God,</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act</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of</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spacing w:val="-4"/>
              <w:w w:val="90"/>
              <w:sz w:val="18"/>
              <w:szCs w:val="18"/>
            </w:rPr>
            <w:t>war</w:t>
          </w:r>
          <w:r w:rsidRPr="00C341D8">
            <w:rPr>
              <w:rFonts w:ascii="Calibri" w:eastAsia="Calibri" w:hAnsi="Calibri"/>
              <w:color w:val="231F20"/>
              <w:spacing w:val="-5"/>
              <w:w w:val="90"/>
              <w:sz w:val="18"/>
              <w:szCs w:val="18"/>
            </w:rPr>
            <w:t>,</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terrorism,</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riot,</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fire,</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explosion,</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flood</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or</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other</w:t>
          </w:r>
          <w:r w:rsidRPr="00C341D8">
            <w:rPr>
              <w:rFonts w:ascii="Calibri" w:eastAsia="Calibri" w:hAnsi="Calibri"/>
              <w:color w:val="231F20"/>
              <w:spacing w:val="23"/>
              <w:w w:val="84"/>
              <w:sz w:val="18"/>
              <w:szCs w:val="18"/>
            </w:rPr>
            <w:t xml:space="preserve"> </w:t>
          </w:r>
          <w:r w:rsidRPr="00C341D8">
            <w:rPr>
              <w:rFonts w:ascii="Calibri" w:eastAsia="Calibri" w:hAnsi="Calibri"/>
              <w:color w:val="231F20"/>
              <w:w w:val="90"/>
              <w:sz w:val="18"/>
              <w:szCs w:val="18"/>
            </w:rPr>
            <w:t>circumstance</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that</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is</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beyond</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the</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control</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of,</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could</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not</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reasonably</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be</w:t>
          </w:r>
          <w:r w:rsidRPr="00C341D8">
            <w:rPr>
              <w:rFonts w:ascii="Calibri" w:eastAsia="Calibri" w:hAnsi="Calibri"/>
              <w:color w:val="231F20"/>
              <w:spacing w:val="-11"/>
              <w:w w:val="90"/>
              <w:sz w:val="18"/>
              <w:szCs w:val="18"/>
            </w:rPr>
            <w:t xml:space="preserve"> </w:t>
          </w:r>
          <w:r w:rsidRPr="00C341D8">
            <w:rPr>
              <w:rFonts w:ascii="Calibri" w:eastAsia="Calibri" w:hAnsi="Calibri"/>
              <w:color w:val="231F20"/>
              <w:w w:val="90"/>
              <w:sz w:val="18"/>
              <w:szCs w:val="18"/>
            </w:rPr>
            <w:t>avoided</w:t>
          </w:r>
          <w:r w:rsidRPr="00C341D8">
            <w:rPr>
              <w:rFonts w:ascii="Calibri" w:eastAsia="Calibri" w:hAnsi="Calibri"/>
              <w:color w:val="231F20"/>
              <w:w w:val="87"/>
              <w:sz w:val="18"/>
              <w:szCs w:val="18"/>
            </w:rPr>
            <w:t xml:space="preserve"> </w:t>
          </w:r>
          <w:r w:rsidRPr="00C341D8">
            <w:rPr>
              <w:rFonts w:ascii="Calibri" w:eastAsia="Calibri" w:hAnsi="Calibri"/>
              <w:color w:val="231F20"/>
              <w:spacing w:val="-4"/>
              <w:w w:val="90"/>
              <w:sz w:val="18"/>
              <w:szCs w:val="18"/>
            </w:rPr>
            <w:t>by,</w:t>
          </w:r>
          <w:r w:rsidRPr="00C341D8">
            <w:rPr>
              <w:rFonts w:ascii="Calibri" w:eastAsia="Calibri" w:hAnsi="Calibri"/>
              <w:color w:val="231F20"/>
              <w:spacing w:val="-10"/>
              <w:w w:val="90"/>
              <w:sz w:val="18"/>
              <w:szCs w:val="18"/>
            </w:rPr>
            <w:t xml:space="preserve"> </w:t>
          </w:r>
          <w:r w:rsidRPr="00C341D8">
            <w:rPr>
              <w:rFonts w:ascii="Calibri" w:eastAsia="Calibri" w:hAnsi="Calibri"/>
              <w:color w:val="231F20"/>
              <w:w w:val="90"/>
              <w:sz w:val="18"/>
              <w:szCs w:val="18"/>
            </w:rPr>
            <w:t>such</w:t>
          </w:r>
          <w:r w:rsidRPr="00C341D8">
            <w:rPr>
              <w:rFonts w:ascii="Calibri" w:eastAsia="Calibri" w:hAnsi="Calibri"/>
              <w:color w:val="231F20"/>
              <w:spacing w:val="-9"/>
              <w:w w:val="90"/>
              <w:sz w:val="18"/>
              <w:szCs w:val="18"/>
            </w:rPr>
            <w:t xml:space="preserve"> </w:t>
          </w:r>
          <w:r w:rsidRPr="00C341D8">
            <w:rPr>
              <w:rFonts w:ascii="Calibri" w:eastAsia="Calibri" w:hAnsi="Calibri"/>
              <w:color w:val="231F20"/>
              <w:spacing w:val="-3"/>
              <w:w w:val="90"/>
              <w:sz w:val="18"/>
              <w:szCs w:val="18"/>
            </w:rPr>
            <w:t>party.</w:t>
          </w:r>
        </w:p>
        <w:p w:rsidR="00CC7978" w:rsidRPr="00C341D8" w:rsidRDefault="00CC7978" w:rsidP="00C341D8">
          <w:pPr>
            <w:widowControl w:val="0"/>
            <w:spacing w:before="147" w:after="0" w:line="240" w:lineRule="auto"/>
            <w:ind w:left="120"/>
            <w:outlineLvl w:val="2"/>
            <w:rPr>
              <w:rFonts w:ascii="Serifa Std 45 Light" w:eastAsia="Serifa Std 45 Light" w:hAnsi="Serifa Std 45 Light"/>
              <w:sz w:val="18"/>
              <w:szCs w:val="18"/>
            </w:rPr>
          </w:pPr>
          <w:bookmarkStart w:id="64" w:name="Payment_"/>
          <w:bookmarkEnd w:id="64"/>
          <w:r w:rsidRPr="00C341D8">
            <w:rPr>
              <w:rFonts w:ascii="Serifa Std 45 Light" w:eastAsia="Serifa Std 45 Light" w:hAnsi="Serifa Std 45 Light"/>
              <w:b/>
              <w:bCs/>
              <w:color w:val="231F20"/>
              <w:spacing w:val="3"/>
              <w:sz w:val="18"/>
              <w:szCs w:val="18"/>
            </w:rPr>
            <w:t>Payment</w:t>
          </w:r>
        </w:p>
        <w:p w:rsidR="00CC7978" w:rsidRPr="00C341D8" w:rsidRDefault="00CC7978" w:rsidP="00C341D8">
          <w:pPr>
            <w:widowControl w:val="0"/>
            <w:spacing w:before="23" w:after="0" w:line="240" w:lineRule="auto"/>
            <w:ind w:left="120" w:right="102"/>
            <w:rPr>
              <w:rFonts w:ascii="Calibri" w:eastAsia="Calibri" w:hAnsi="Calibri"/>
              <w:sz w:val="18"/>
              <w:szCs w:val="18"/>
            </w:rPr>
          </w:pPr>
          <w:r w:rsidRPr="00C341D8">
            <w:rPr>
              <w:rFonts w:ascii="Calibri" w:eastAsia="Calibri" w:hAnsi="Calibri"/>
              <w:color w:val="231F20"/>
              <w:w w:val="90"/>
              <w:sz w:val="18"/>
              <w:szCs w:val="18"/>
            </w:rPr>
            <w:t>This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Order</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Form</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supersedes</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any</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conflicting</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terms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and</w:t>
          </w:r>
          <w:r w:rsidRPr="00C341D8">
            <w:rPr>
              <w:rFonts w:ascii="Calibri" w:eastAsia="Calibri" w:hAnsi="Calibri"/>
              <w:color w:val="231F20"/>
              <w:spacing w:val="-12"/>
              <w:w w:val="90"/>
              <w:sz w:val="18"/>
              <w:szCs w:val="18"/>
            </w:rPr>
            <w:t xml:space="preserve"> </w:t>
          </w:r>
          <w:r w:rsidRPr="00C341D8">
            <w:rPr>
              <w:rFonts w:ascii="Calibri" w:eastAsia="Calibri" w:hAnsi="Calibri"/>
              <w:color w:val="231F20"/>
              <w:w w:val="90"/>
              <w:sz w:val="18"/>
              <w:szCs w:val="18"/>
            </w:rPr>
            <w:t>conditions</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contained</w:t>
          </w:r>
          <w:r w:rsidRPr="00C341D8">
            <w:rPr>
              <w:rFonts w:ascii="Calibri" w:eastAsia="Calibri" w:hAnsi="Calibri"/>
              <w:color w:val="231F20"/>
              <w:spacing w:val="-13"/>
              <w:w w:val="90"/>
              <w:sz w:val="18"/>
              <w:szCs w:val="18"/>
            </w:rPr>
            <w:t xml:space="preserve"> </w:t>
          </w:r>
          <w:r w:rsidRPr="00C341D8">
            <w:rPr>
              <w:rFonts w:ascii="Calibri" w:eastAsia="Calibri" w:hAnsi="Calibri"/>
              <w:color w:val="231F20"/>
              <w:w w:val="90"/>
              <w:sz w:val="18"/>
              <w:szCs w:val="18"/>
            </w:rPr>
            <w:t>in</w:t>
          </w:r>
          <w:r w:rsidRPr="00C341D8">
            <w:rPr>
              <w:rFonts w:ascii="Calibri" w:eastAsia="Calibri" w:hAnsi="Calibri"/>
              <w:color w:val="231F20"/>
              <w:w w:val="88"/>
              <w:sz w:val="18"/>
              <w:szCs w:val="18"/>
            </w:rPr>
            <w:t xml:space="preserve"> </w:t>
          </w:r>
          <w:r w:rsidRPr="00C341D8">
            <w:rPr>
              <w:rFonts w:ascii="Calibri" w:eastAsia="Calibri" w:hAnsi="Calibri"/>
              <w:color w:val="231F20"/>
              <w:spacing w:val="-3"/>
              <w:w w:val="90"/>
              <w:sz w:val="18"/>
              <w:szCs w:val="18"/>
            </w:rPr>
            <w:t>Purchaser’</w:t>
          </w:r>
          <w:r w:rsidRPr="00C341D8">
            <w:rPr>
              <w:rFonts w:ascii="Calibri" w:eastAsia="Calibri" w:hAnsi="Calibri"/>
              <w:color w:val="231F20"/>
              <w:spacing w:val="-2"/>
              <w:w w:val="90"/>
              <w:sz w:val="18"/>
              <w:szCs w:val="18"/>
            </w:rPr>
            <w:t>s</w:t>
          </w:r>
          <w:r w:rsidRPr="00C341D8">
            <w:rPr>
              <w:rFonts w:ascii="Calibri" w:eastAsia="Calibri" w:hAnsi="Calibri"/>
              <w:color w:val="231F20"/>
              <w:spacing w:val="-19"/>
              <w:w w:val="90"/>
              <w:sz w:val="18"/>
              <w:szCs w:val="18"/>
            </w:rPr>
            <w:t xml:space="preserve"> </w:t>
          </w:r>
          <w:r w:rsidRPr="00C341D8">
            <w:rPr>
              <w:rFonts w:ascii="Calibri" w:eastAsia="Calibri" w:hAnsi="Calibri"/>
              <w:color w:val="231F20"/>
              <w:w w:val="90"/>
              <w:sz w:val="18"/>
              <w:szCs w:val="18"/>
            </w:rPr>
            <w:t>purchase</w:t>
          </w:r>
          <w:r w:rsidRPr="00C341D8">
            <w:rPr>
              <w:rFonts w:ascii="Calibri" w:eastAsia="Calibri" w:hAnsi="Calibri"/>
              <w:color w:val="231F20"/>
              <w:spacing w:val="-19"/>
              <w:w w:val="90"/>
              <w:sz w:val="18"/>
              <w:szCs w:val="18"/>
            </w:rPr>
            <w:t xml:space="preserve"> </w:t>
          </w:r>
          <w:r w:rsidRPr="00C341D8">
            <w:rPr>
              <w:rFonts w:ascii="Calibri" w:eastAsia="Calibri" w:hAnsi="Calibri"/>
              <w:color w:val="231F20"/>
              <w:spacing w:val="-4"/>
              <w:w w:val="90"/>
              <w:sz w:val="18"/>
              <w:szCs w:val="18"/>
            </w:rPr>
            <w:t>order.</w:t>
          </w:r>
        </w:p>
        <w:p w:rsidR="00CC7978" w:rsidRPr="00C341D8" w:rsidRDefault="00CC7978" w:rsidP="00C341D8">
          <w:pPr>
            <w:widowControl w:val="0"/>
            <w:spacing w:after="0" w:line="240" w:lineRule="auto"/>
            <w:rPr>
              <w:rFonts w:eastAsiaTheme="minorHAnsi"/>
            </w:rPr>
            <w:sectPr w:rsidR="00CC7978" w:rsidRPr="00C341D8">
              <w:headerReference w:type="default" r:id="rId23"/>
              <w:pgSz w:w="12240" w:h="15840"/>
              <w:pgMar w:top="380" w:right="480" w:bottom="480" w:left="480" w:header="188" w:footer="291" w:gutter="0"/>
              <w:cols w:num="2" w:space="720" w:equalWidth="0">
                <w:col w:w="5374" w:space="386"/>
                <w:col w:w="5520"/>
              </w:cols>
            </w:sectPr>
          </w:pPr>
        </w:p>
        <w:p w:rsidR="00CC7978" w:rsidRPr="00C341D8" w:rsidRDefault="00CC7978" w:rsidP="00773259">
          <w:pPr>
            <w:widowControl w:val="0"/>
            <w:spacing w:before="5" w:after="2760" w:line="240" w:lineRule="auto"/>
            <w:rPr>
              <w:rFonts w:ascii="Calibri" w:eastAsia="Calibri" w:hAnsi="Calibri" w:cs="Calibri"/>
              <w:sz w:val="10"/>
              <w:szCs w:val="10"/>
            </w:rPr>
          </w:pPr>
        </w:p>
        <w:p w:rsidR="00CC7978" w:rsidRPr="00C341D8" w:rsidRDefault="00CC7978" w:rsidP="00C341D8">
          <w:pPr>
            <w:widowControl w:val="0"/>
            <w:spacing w:after="0" w:line="200" w:lineRule="atLeast"/>
            <w:ind w:left="115"/>
            <w:rPr>
              <w:rFonts w:ascii="Calibri" w:eastAsia="Calibri" w:hAnsi="Calibri" w:cs="Calibri"/>
              <w:sz w:val="20"/>
              <w:szCs w:val="20"/>
            </w:rPr>
          </w:pPr>
          <w:r>
            <w:rPr>
              <w:rFonts w:ascii="Calibri" w:eastAsia="Calibri" w:hAnsi="Calibri" w:cs="Calibri"/>
              <w:noProof/>
              <w:sz w:val="20"/>
              <w:szCs w:val="20"/>
            </w:rPr>
            <mc:AlternateContent>
              <mc:Choice Requires="wpg">
                <w:drawing>
                  <wp:inline distT="0" distB="0" distL="0" distR="0">
                    <wp:extent cx="7013575" cy="1082675"/>
                    <wp:effectExtent l="6350" t="5715" r="9525" b="0"/>
                    <wp:docPr id="7" name="Group 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013575" cy="1082675"/>
                              <a:chOff x="0" y="0"/>
                              <a:chExt cx="11045" cy="1705"/>
                            </a:xfrm>
                          </wpg:grpSpPr>
                          <wpg:grpSp>
                            <wpg:cNvPr id="8" name="Group 8"/>
                            <wpg:cNvGrpSpPr>
                              <a:grpSpLocks/>
                            </wpg:cNvGrpSpPr>
                            <wpg:grpSpPr bwMode="auto">
                              <a:xfrm>
                                <a:off x="1920" y="140"/>
                                <a:ext cx="2" cy="350"/>
                                <a:chOff x="1920" y="140"/>
                                <a:chExt cx="2" cy="350"/>
                              </a:xfrm>
                            </wpg:grpSpPr>
                            <wps:wsp>
                              <wps:cNvPr id="9" name="Freeform 9"/>
                              <wps:cNvSpPr>
                                <a:spLocks/>
                              </wps:cNvSpPr>
                              <wps:spPr bwMode="auto">
                                <a:xfrm>
                                  <a:off x="1920" y="140"/>
                                  <a:ext cx="2" cy="350"/>
                                </a:xfrm>
                                <a:custGeom>
                                  <a:avLst/>
                                  <a:gdLst>
                                    <a:gd name="T0" fmla="+- 0 1920 1920"/>
                                    <a:gd name="T1" fmla="*/ T0 w 21600"/>
                                    <a:gd name="T2" fmla="+- 0 490 140"/>
                                    <a:gd name="T3" fmla="*/ 490 h 350"/>
                                    <a:gd name="T4" fmla="+- 0 1920 192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0" name="Group 10"/>
                            <wpg:cNvGrpSpPr>
                              <a:grpSpLocks/>
                            </wpg:cNvGrpSpPr>
                            <wpg:grpSpPr bwMode="auto">
                              <a:xfrm>
                                <a:off x="2100" y="140"/>
                                <a:ext cx="2" cy="350"/>
                                <a:chOff x="2100" y="140"/>
                                <a:chExt cx="2" cy="350"/>
                              </a:xfrm>
                            </wpg:grpSpPr>
                            <wps:wsp>
                              <wps:cNvPr id="11" name="Freeform 11"/>
                              <wps:cNvSpPr>
                                <a:spLocks/>
                              </wps:cNvSpPr>
                              <wps:spPr bwMode="auto">
                                <a:xfrm>
                                  <a:off x="2100" y="140"/>
                                  <a:ext cx="2" cy="350"/>
                                </a:xfrm>
                                <a:custGeom>
                                  <a:avLst/>
                                  <a:gdLst>
                                    <a:gd name="T0" fmla="+- 0 2100 2100"/>
                                    <a:gd name="T1" fmla="*/ T0 w 21600"/>
                                    <a:gd name="T2" fmla="+- 0 490 140"/>
                                    <a:gd name="T3" fmla="*/ 490 h 350"/>
                                    <a:gd name="T4" fmla="+- 0 2100 210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 name="Group 12"/>
                            <wpg:cNvGrpSpPr>
                              <a:grpSpLocks/>
                            </wpg:cNvGrpSpPr>
                            <wpg:grpSpPr bwMode="auto">
                              <a:xfrm>
                                <a:off x="2280" y="140"/>
                                <a:ext cx="2" cy="350"/>
                                <a:chOff x="2280" y="140"/>
                                <a:chExt cx="2" cy="350"/>
                              </a:xfrm>
                            </wpg:grpSpPr>
                            <wps:wsp>
                              <wps:cNvPr id="13" name="Freeform 13"/>
                              <wps:cNvSpPr>
                                <a:spLocks/>
                              </wps:cNvSpPr>
                              <wps:spPr bwMode="auto">
                                <a:xfrm>
                                  <a:off x="2280" y="140"/>
                                  <a:ext cx="2" cy="350"/>
                                </a:xfrm>
                                <a:custGeom>
                                  <a:avLst/>
                                  <a:gdLst>
                                    <a:gd name="T0" fmla="+- 0 2280 2280"/>
                                    <a:gd name="T1" fmla="*/ T0 w 21600"/>
                                    <a:gd name="T2" fmla="+- 0 490 140"/>
                                    <a:gd name="T3" fmla="*/ 490 h 350"/>
                                    <a:gd name="T4" fmla="+- 0 2280 228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4" name="Group 14"/>
                            <wpg:cNvGrpSpPr>
                              <a:grpSpLocks/>
                            </wpg:cNvGrpSpPr>
                            <wpg:grpSpPr bwMode="auto">
                              <a:xfrm>
                                <a:off x="2460" y="140"/>
                                <a:ext cx="2" cy="350"/>
                                <a:chOff x="2460" y="140"/>
                                <a:chExt cx="2" cy="350"/>
                              </a:xfrm>
                            </wpg:grpSpPr>
                            <wps:wsp>
                              <wps:cNvPr id="15" name="Freeform 15"/>
                              <wps:cNvSpPr>
                                <a:spLocks/>
                              </wps:cNvSpPr>
                              <wps:spPr bwMode="auto">
                                <a:xfrm>
                                  <a:off x="2460" y="140"/>
                                  <a:ext cx="2" cy="350"/>
                                </a:xfrm>
                                <a:custGeom>
                                  <a:avLst/>
                                  <a:gdLst>
                                    <a:gd name="T0" fmla="+- 0 2460 2460"/>
                                    <a:gd name="T1" fmla="*/ T0 w 21600"/>
                                    <a:gd name="T2" fmla="+- 0 490 140"/>
                                    <a:gd name="T3" fmla="*/ 490 h 350"/>
                                    <a:gd name="T4" fmla="+- 0 2460 246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6" name="Group 16"/>
                            <wpg:cNvGrpSpPr>
                              <a:grpSpLocks/>
                            </wpg:cNvGrpSpPr>
                            <wpg:grpSpPr bwMode="auto">
                              <a:xfrm>
                                <a:off x="2640" y="140"/>
                                <a:ext cx="2" cy="350"/>
                                <a:chOff x="2640" y="140"/>
                                <a:chExt cx="2" cy="350"/>
                              </a:xfrm>
                            </wpg:grpSpPr>
                            <wps:wsp>
                              <wps:cNvPr id="17" name="Freeform 17"/>
                              <wps:cNvSpPr>
                                <a:spLocks/>
                              </wps:cNvSpPr>
                              <wps:spPr bwMode="auto">
                                <a:xfrm>
                                  <a:off x="2640" y="140"/>
                                  <a:ext cx="2" cy="350"/>
                                </a:xfrm>
                                <a:custGeom>
                                  <a:avLst/>
                                  <a:gdLst>
                                    <a:gd name="T0" fmla="+- 0 2640 2640"/>
                                    <a:gd name="T1" fmla="*/ T0 w 21600"/>
                                    <a:gd name="T2" fmla="+- 0 490 140"/>
                                    <a:gd name="T3" fmla="*/ 490 h 350"/>
                                    <a:gd name="T4" fmla="+- 0 2640 264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8" name="Group 18"/>
                            <wpg:cNvGrpSpPr>
                              <a:grpSpLocks/>
                            </wpg:cNvGrpSpPr>
                            <wpg:grpSpPr bwMode="auto">
                              <a:xfrm>
                                <a:off x="2820" y="140"/>
                                <a:ext cx="2" cy="350"/>
                                <a:chOff x="2820" y="140"/>
                                <a:chExt cx="2" cy="350"/>
                              </a:xfrm>
                            </wpg:grpSpPr>
                            <wps:wsp>
                              <wps:cNvPr id="19" name="Freeform 19"/>
                              <wps:cNvSpPr>
                                <a:spLocks/>
                              </wps:cNvSpPr>
                              <wps:spPr bwMode="auto">
                                <a:xfrm>
                                  <a:off x="2820" y="140"/>
                                  <a:ext cx="2" cy="350"/>
                                </a:xfrm>
                                <a:custGeom>
                                  <a:avLst/>
                                  <a:gdLst>
                                    <a:gd name="T0" fmla="+- 0 2820 2820"/>
                                    <a:gd name="T1" fmla="*/ T0 w 21600"/>
                                    <a:gd name="T2" fmla="+- 0 490 140"/>
                                    <a:gd name="T3" fmla="*/ 490 h 350"/>
                                    <a:gd name="T4" fmla="+- 0 2820 282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0" name="Group 20"/>
                            <wpg:cNvGrpSpPr>
                              <a:grpSpLocks/>
                            </wpg:cNvGrpSpPr>
                            <wpg:grpSpPr bwMode="auto">
                              <a:xfrm>
                                <a:off x="3000" y="140"/>
                                <a:ext cx="2" cy="350"/>
                                <a:chOff x="3000" y="140"/>
                                <a:chExt cx="2" cy="350"/>
                              </a:xfrm>
                            </wpg:grpSpPr>
                            <wps:wsp>
                              <wps:cNvPr id="21" name="Freeform 21"/>
                              <wps:cNvSpPr>
                                <a:spLocks/>
                              </wps:cNvSpPr>
                              <wps:spPr bwMode="auto">
                                <a:xfrm>
                                  <a:off x="3000" y="140"/>
                                  <a:ext cx="2" cy="350"/>
                                </a:xfrm>
                                <a:custGeom>
                                  <a:avLst/>
                                  <a:gdLst>
                                    <a:gd name="T0" fmla="+- 0 3000 3000"/>
                                    <a:gd name="T1" fmla="*/ T0 w 21600"/>
                                    <a:gd name="T2" fmla="+- 0 490 140"/>
                                    <a:gd name="T3" fmla="*/ 490 h 350"/>
                                    <a:gd name="T4" fmla="+- 0 3000 300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2" name="Group 22"/>
                            <wpg:cNvGrpSpPr>
                              <a:grpSpLocks/>
                            </wpg:cNvGrpSpPr>
                            <wpg:grpSpPr bwMode="auto">
                              <a:xfrm>
                                <a:off x="3180" y="140"/>
                                <a:ext cx="2" cy="350"/>
                                <a:chOff x="3180" y="140"/>
                                <a:chExt cx="2" cy="350"/>
                              </a:xfrm>
                            </wpg:grpSpPr>
                            <wps:wsp>
                              <wps:cNvPr id="23" name="Freeform 23"/>
                              <wps:cNvSpPr>
                                <a:spLocks/>
                              </wps:cNvSpPr>
                              <wps:spPr bwMode="auto">
                                <a:xfrm>
                                  <a:off x="3180" y="140"/>
                                  <a:ext cx="2" cy="350"/>
                                </a:xfrm>
                                <a:custGeom>
                                  <a:avLst/>
                                  <a:gdLst>
                                    <a:gd name="T0" fmla="+- 0 3180 3180"/>
                                    <a:gd name="T1" fmla="*/ T0 w 21600"/>
                                    <a:gd name="T2" fmla="+- 0 490 140"/>
                                    <a:gd name="T3" fmla="*/ 490 h 350"/>
                                    <a:gd name="T4" fmla="+- 0 3180 318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4" name="Group 24"/>
                            <wpg:cNvGrpSpPr>
                              <a:grpSpLocks/>
                            </wpg:cNvGrpSpPr>
                            <wpg:grpSpPr bwMode="auto">
                              <a:xfrm>
                                <a:off x="1735" y="135"/>
                                <a:ext cx="1630" cy="2"/>
                                <a:chOff x="1735" y="135"/>
                                <a:chExt cx="1630" cy="2"/>
                              </a:xfrm>
                            </wpg:grpSpPr>
                            <wps:wsp>
                              <wps:cNvPr id="25" name="Freeform 25"/>
                              <wps:cNvSpPr>
                                <a:spLocks/>
                              </wps:cNvSpPr>
                              <wps:spPr bwMode="auto">
                                <a:xfrm>
                                  <a:off x="1735" y="135"/>
                                  <a:ext cx="1630" cy="2"/>
                                </a:xfrm>
                                <a:custGeom>
                                  <a:avLst/>
                                  <a:gdLst>
                                    <a:gd name="T0" fmla="+- 0 1735 1735"/>
                                    <a:gd name="T1" fmla="*/ T0 w 1630"/>
                                    <a:gd name="T2" fmla="+- 0 135 135"/>
                                    <a:gd name="T3" fmla="*/ 135 h 21600"/>
                                    <a:gd name="T4" fmla="+- 0 3365 1735"/>
                                    <a:gd name="T5" fmla="*/ T4 w 1630"/>
                                    <a:gd name="T6" fmla="+- 0 135 135"/>
                                    <a:gd name="T7" fmla="*/ 135 h 21600"/>
                                  </a:gdLst>
                                  <a:ahLst/>
                                  <a:cxnLst>
                                    <a:cxn ang="0">
                                      <a:pos x="T1" y="T3"/>
                                    </a:cxn>
                                    <a:cxn ang="0">
                                      <a:pos x="T5" y="T7"/>
                                    </a:cxn>
                                  </a:cxnLst>
                                  <a:rect l="0" t="0" r="r" b="b"/>
                                  <a:pathLst>
                                    <a:path w="1630" h="21600">
                                      <a:moveTo>
                                        <a:pt x="0" y="0"/>
                                      </a:moveTo>
                                      <a:lnTo>
                                        <a:pt x="16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6" name="Group 26"/>
                            <wpg:cNvGrpSpPr>
                              <a:grpSpLocks/>
                            </wpg:cNvGrpSpPr>
                            <wpg:grpSpPr bwMode="auto">
                              <a:xfrm>
                                <a:off x="1740" y="140"/>
                                <a:ext cx="2" cy="350"/>
                                <a:chOff x="1740" y="140"/>
                                <a:chExt cx="2" cy="350"/>
                              </a:xfrm>
                            </wpg:grpSpPr>
                            <wps:wsp>
                              <wps:cNvPr id="27" name="Freeform 27"/>
                              <wps:cNvSpPr>
                                <a:spLocks/>
                              </wps:cNvSpPr>
                              <wps:spPr bwMode="auto">
                                <a:xfrm>
                                  <a:off x="1740" y="140"/>
                                  <a:ext cx="2" cy="350"/>
                                </a:xfrm>
                                <a:custGeom>
                                  <a:avLst/>
                                  <a:gdLst>
                                    <a:gd name="T0" fmla="+- 0 1740 1740"/>
                                    <a:gd name="T1" fmla="*/ T0 w 21600"/>
                                    <a:gd name="T2" fmla="+- 0 490 140"/>
                                    <a:gd name="T3" fmla="*/ 490 h 350"/>
                                    <a:gd name="T4" fmla="+- 0 1740 174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28" name="Group 28"/>
                            <wpg:cNvGrpSpPr>
                              <a:grpSpLocks/>
                            </wpg:cNvGrpSpPr>
                            <wpg:grpSpPr bwMode="auto">
                              <a:xfrm>
                                <a:off x="3360" y="140"/>
                                <a:ext cx="2" cy="350"/>
                                <a:chOff x="3360" y="140"/>
                                <a:chExt cx="2" cy="350"/>
                              </a:xfrm>
                            </wpg:grpSpPr>
                            <wps:wsp>
                              <wps:cNvPr id="29" name="Freeform 29"/>
                              <wps:cNvSpPr>
                                <a:spLocks/>
                              </wps:cNvSpPr>
                              <wps:spPr bwMode="auto">
                                <a:xfrm>
                                  <a:off x="3360" y="140"/>
                                  <a:ext cx="2" cy="350"/>
                                </a:xfrm>
                                <a:custGeom>
                                  <a:avLst/>
                                  <a:gdLst>
                                    <a:gd name="T0" fmla="+- 0 3360 3360"/>
                                    <a:gd name="T1" fmla="*/ T0 w 21600"/>
                                    <a:gd name="T2" fmla="+- 0 490 140"/>
                                    <a:gd name="T3" fmla="*/ 490 h 350"/>
                                    <a:gd name="T4" fmla="+- 0 3360 336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30" name="Group 30"/>
                            <wpg:cNvGrpSpPr>
                              <a:grpSpLocks/>
                            </wpg:cNvGrpSpPr>
                            <wpg:grpSpPr bwMode="auto">
                              <a:xfrm>
                                <a:off x="1735" y="495"/>
                                <a:ext cx="1630" cy="2"/>
                                <a:chOff x="1735" y="495"/>
                                <a:chExt cx="1630" cy="2"/>
                              </a:xfrm>
                            </wpg:grpSpPr>
                            <wps:wsp>
                              <wps:cNvPr id="31" name="Freeform 31"/>
                              <wps:cNvSpPr>
                                <a:spLocks/>
                              </wps:cNvSpPr>
                              <wps:spPr bwMode="auto">
                                <a:xfrm>
                                  <a:off x="1735" y="495"/>
                                  <a:ext cx="1630" cy="2"/>
                                </a:xfrm>
                                <a:custGeom>
                                  <a:avLst/>
                                  <a:gdLst>
                                    <a:gd name="T0" fmla="+- 0 1735 1735"/>
                                    <a:gd name="T1" fmla="*/ T0 w 1630"/>
                                    <a:gd name="T2" fmla="+- 0 495 495"/>
                                    <a:gd name="T3" fmla="*/ 495 h 21600"/>
                                    <a:gd name="T4" fmla="+- 0 3365 1735"/>
                                    <a:gd name="T5" fmla="*/ T4 w 1630"/>
                                    <a:gd name="T6" fmla="+- 0 495 495"/>
                                    <a:gd name="T7" fmla="*/ 495 h 21600"/>
                                  </a:gdLst>
                                  <a:ahLst/>
                                  <a:cxnLst>
                                    <a:cxn ang="0">
                                      <a:pos x="T1" y="T3"/>
                                    </a:cxn>
                                    <a:cxn ang="0">
                                      <a:pos x="T5" y="T7"/>
                                    </a:cxn>
                                  </a:cxnLst>
                                  <a:rect l="0" t="0" r="r" b="b"/>
                                  <a:pathLst>
                                    <a:path w="1630" h="21600">
                                      <a:moveTo>
                                        <a:pt x="0" y="0"/>
                                      </a:moveTo>
                                      <a:lnTo>
                                        <a:pt x="16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60" name="Group 160"/>
                            <wpg:cNvGrpSpPr>
                              <a:grpSpLocks/>
                            </wpg:cNvGrpSpPr>
                            <wpg:grpSpPr bwMode="auto">
                              <a:xfrm>
                                <a:off x="3720" y="140"/>
                                <a:ext cx="2" cy="350"/>
                                <a:chOff x="3720" y="140"/>
                                <a:chExt cx="2" cy="350"/>
                              </a:xfrm>
                            </wpg:grpSpPr>
                            <wps:wsp>
                              <wps:cNvPr id="161" name="Freeform 161"/>
                              <wps:cNvSpPr>
                                <a:spLocks/>
                              </wps:cNvSpPr>
                              <wps:spPr bwMode="auto">
                                <a:xfrm>
                                  <a:off x="3720" y="140"/>
                                  <a:ext cx="2" cy="350"/>
                                </a:xfrm>
                                <a:custGeom>
                                  <a:avLst/>
                                  <a:gdLst>
                                    <a:gd name="T0" fmla="+- 0 3720 3720"/>
                                    <a:gd name="T1" fmla="*/ T0 w 21600"/>
                                    <a:gd name="T2" fmla="+- 0 490 140"/>
                                    <a:gd name="T3" fmla="*/ 490 h 350"/>
                                    <a:gd name="T4" fmla="+- 0 3720 372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62" name="Group 162"/>
                            <wpg:cNvGrpSpPr>
                              <a:grpSpLocks/>
                            </wpg:cNvGrpSpPr>
                            <wpg:grpSpPr bwMode="auto">
                              <a:xfrm>
                                <a:off x="3900" y="140"/>
                                <a:ext cx="2" cy="350"/>
                                <a:chOff x="3900" y="140"/>
                                <a:chExt cx="2" cy="350"/>
                              </a:xfrm>
                            </wpg:grpSpPr>
                            <wps:wsp>
                              <wps:cNvPr id="163" name="Freeform 163"/>
                              <wps:cNvSpPr>
                                <a:spLocks/>
                              </wps:cNvSpPr>
                              <wps:spPr bwMode="auto">
                                <a:xfrm>
                                  <a:off x="3900" y="140"/>
                                  <a:ext cx="2" cy="350"/>
                                </a:xfrm>
                                <a:custGeom>
                                  <a:avLst/>
                                  <a:gdLst>
                                    <a:gd name="T0" fmla="+- 0 3900 3900"/>
                                    <a:gd name="T1" fmla="*/ T0 w 21600"/>
                                    <a:gd name="T2" fmla="+- 0 490 140"/>
                                    <a:gd name="T3" fmla="*/ 490 h 350"/>
                                    <a:gd name="T4" fmla="+- 0 3900 390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64" name="Group 164"/>
                            <wpg:cNvGrpSpPr>
                              <a:grpSpLocks/>
                            </wpg:cNvGrpSpPr>
                            <wpg:grpSpPr bwMode="auto">
                              <a:xfrm>
                                <a:off x="4080" y="140"/>
                                <a:ext cx="2" cy="350"/>
                                <a:chOff x="4080" y="140"/>
                                <a:chExt cx="2" cy="350"/>
                              </a:xfrm>
                            </wpg:grpSpPr>
                            <wps:wsp>
                              <wps:cNvPr id="165" name="Freeform 165"/>
                              <wps:cNvSpPr>
                                <a:spLocks/>
                              </wps:cNvSpPr>
                              <wps:spPr bwMode="auto">
                                <a:xfrm>
                                  <a:off x="4080" y="140"/>
                                  <a:ext cx="2" cy="350"/>
                                </a:xfrm>
                                <a:custGeom>
                                  <a:avLst/>
                                  <a:gdLst>
                                    <a:gd name="T0" fmla="+- 0 4080 4080"/>
                                    <a:gd name="T1" fmla="*/ T0 w 21600"/>
                                    <a:gd name="T2" fmla="+- 0 490 140"/>
                                    <a:gd name="T3" fmla="*/ 490 h 350"/>
                                    <a:gd name="T4" fmla="+- 0 4080 408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66" name="Group 166"/>
                            <wpg:cNvGrpSpPr>
                              <a:grpSpLocks/>
                            </wpg:cNvGrpSpPr>
                            <wpg:grpSpPr bwMode="auto">
                              <a:xfrm>
                                <a:off x="4260" y="140"/>
                                <a:ext cx="2" cy="350"/>
                                <a:chOff x="4260" y="140"/>
                                <a:chExt cx="2" cy="350"/>
                              </a:xfrm>
                            </wpg:grpSpPr>
                            <wps:wsp>
                              <wps:cNvPr id="1262" name="Freeform 1262"/>
                              <wps:cNvSpPr>
                                <a:spLocks/>
                              </wps:cNvSpPr>
                              <wps:spPr bwMode="auto">
                                <a:xfrm>
                                  <a:off x="4260" y="140"/>
                                  <a:ext cx="2" cy="350"/>
                                </a:xfrm>
                                <a:custGeom>
                                  <a:avLst/>
                                  <a:gdLst>
                                    <a:gd name="T0" fmla="+- 0 4260 4260"/>
                                    <a:gd name="T1" fmla="*/ T0 w 21600"/>
                                    <a:gd name="T2" fmla="+- 0 490 140"/>
                                    <a:gd name="T3" fmla="*/ 490 h 350"/>
                                    <a:gd name="T4" fmla="+- 0 4260 426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63" name="Group 1263"/>
                            <wpg:cNvGrpSpPr>
                              <a:grpSpLocks/>
                            </wpg:cNvGrpSpPr>
                            <wpg:grpSpPr bwMode="auto">
                              <a:xfrm>
                                <a:off x="4440" y="140"/>
                                <a:ext cx="2" cy="350"/>
                                <a:chOff x="4440" y="140"/>
                                <a:chExt cx="2" cy="350"/>
                              </a:xfrm>
                            </wpg:grpSpPr>
                            <wps:wsp>
                              <wps:cNvPr id="1264" name="Freeform 1264"/>
                              <wps:cNvSpPr>
                                <a:spLocks/>
                              </wps:cNvSpPr>
                              <wps:spPr bwMode="auto">
                                <a:xfrm>
                                  <a:off x="4440" y="140"/>
                                  <a:ext cx="2" cy="350"/>
                                </a:xfrm>
                                <a:custGeom>
                                  <a:avLst/>
                                  <a:gdLst>
                                    <a:gd name="T0" fmla="+- 0 4440 4440"/>
                                    <a:gd name="T1" fmla="*/ T0 w 21600"/>
                                    <a:gd name="T2" fmla="+- 0 490 140"/>
                                    <a:gd name="T3" fmla="*/ 490 h 350"/>
                                    <a:gd name="T4" fmla="+- 0 4440 444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65" name="Group 1265"/>
                            <wpg:cNvGrpSpPr>
                              <a:grpSpLocks/>
                            </wpg:cNvGrpSpPr>
                            <wpg:grpSpPr bwMode="auto">
                              <a:xfrm>
                                <a:off x="4620" y="140"/>
                                <a:ext cx="2" cy="350"/>
                                <a:chOff x="4620" y="140"/>
                                <a:chExt cx="2" cy="350"/>
                              </a:xfrm>
                            </wpg:grpSpPr>
                            <wps:wsp>
                              <wps:cNvPr id="1266" name="Freeform 1266"/>
                              <wps:cNvSpPr>
                                <a:spLocks/>
                              </wps:cNvSpPr>
                              <wps:spPr bwMode="auto">
                                <a:xfrm>
                                  <a:off x="4620" y="140"/>
                                  <a:ext cx="2" cy="350"/>
                                </a:xfrm>
                                <a:custGeom>
                                  <a:avLst/>
                                  <a:gdLst>
                                    <a:gd name="T0" fmla="+- 0 4620 4620"/>
                                    <a:gd name="T1" fmla="*/ T0 w 21600"/>
                                    <a:gd name="T2" fmla="+- 0 490 140"/>
                                    <a:gd name="T3" fmla="*/ 490 h 350"/>
                                    <a:gd name="T4" fmla="+- 0 4620 462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67" name="Group 1267"/>
                            <wpg:cNvGrpSpPr>
                              <a:grpSpLocks/>
                            </wpg:cNvGrpSpPr>
                            <wpg:grpSpPr bwMode="auto">
                              <a:xfrm>
                                <a:off x="4800" y="140"/>
                                <a:ext cx="2" cy="350"/>
                                <a:chOff x="4800" y="140"/>
                                <a:chExt cx="2" cy="350"/>
                              </a:xfrm>
                            </wpg:grpSpPr>
                            <wps:wsp>
                              <wps:cNvPr id="1268" name="Freeform 1268"/>
                              <wps:cNvSpPr>
                                <a:spLocks/>
                              </wps:cNvSpPr>
                              <wps:spPr bwMode="auto">
                                <a:xfrm>
                                  <a:off x="4800" y="140"/>
                                  <a:ext cx="2" cy="350"/>
                                </a:xfrm>
                                <a:custGeom>
                                  <a:avLst/>
                                  <a:gdLst>
                                    <a:gd name="T0" fmla="+- 0 4800 4800"/>
                                    <a:gd name="T1" fmla="*/ T0 w 21600"/>
                                    <a:gd name="T2" fmla="+- 0 490 140"/>
                                    <a:gd name="T3" fmla="*/ 490 h 350"/>
                                    <a:gd name="T4" fmla="+- 0 4800 480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69" name="Group 1269"/>
                            <wpg:cNvGrpSpPr>
                              <a:grpSpLocks/>
                            </wpg:cNvGrpSpPr>
                            <wpg:grpSpPr bwMode="auto">
                              <a:xfrm>
                                <a:off x="4980" y="140"/>
                                <a:ext cx="2" cy="350"/>
                                <a:chOff x="4980" y="140"/>
                                <a:chExt cx="2" cy="350"/>
                              </a:xfrm>
                            </wpg:grpSpPr>
                            <wps:wsp>
                              <wps:cNvPr id="1270" name="Freeform 1270"/>
                              <wps:cNvSpPr>
                                <a:spLocks/>
                              </wps:cNvSpPr>
                              <wps:spPr bwMode="auto">
                                <a:xfrm>
                                  <a:off x="4980" y="140"/>
                                  <a:ext cx="2" cy="350"/>
                                </a:xfrm>
                                <a:custGeom>
                                  <a:avLst/>
                                  <a:gdLst>
                                    <a:gd name="T0" fmla="+- 0 4980 4980"/>
                                    <a:gd name="T1" fmla="*/ T0 w 21600"/>
                                    <a:gd name="T2" fmla="+- 0 490 140"/>
                                    <a:gd name="T3" fmla="*/ 490 h 350"/>
                                    <a:gd name="T4" fmla="+- 0 4980 498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71" name="Group 1271"/>
                            <wpg:cNvGrpSpPr>
                              <a:grpSpLocks/>
                            </wpg:cNvGrpSpPr>
                            <wpg:grpSpPr bwMode="auto">
                              <a:xfrm>
                                <a:off x="5160" y="140"/>
                                <a:ext cx="2" cy="350"/>
                                <a:chOff x="5160" y="140"/>
                                <a:chExt cx="2" cy="350"/>
                              </a:xfrm>
                            </wpg:grpSpPr>
                            <wps:wsp>
                              <wps:cNvPr id="1272" name="Freeform 1272"/>
                              <wps:cNvSpPr>
                                <a:spLocks/>
                              </wps:cNvSpPr>
                              <wps:spPr bwMode="auto">
                                <a:xfrm>
                                  <a:off x="5160" y="140"/>
                                  <a:ext cx="2" cy="350"/>
                                </a:xfrm>
                                <a:custGeom>
                                  <a:avLst/>
                                  <a:gdLst>
                                    <a:gd name="T0" fmla="+- 0 5160 5160"/>
                                    <a:gd name="T1" fmla="*/ T0 w 21600"/>
                                    <a:gd name="T2" fmla="+- 0 490 140"/>
                                    <a:gd name="T3" fmla="*/ 490 h 350"/>
                                    <a:gd name="T4" fmla="+- 0 5160 516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73" name="Group 1273"/>
                            <wpg:cNvGrpSpPr>
                              <a:grpSpLocks/>
                            </wpg:cNvGrpSpPr>
                            <wpg:grpSpPr bwMode="auto">
                              <a:xfrm>
                                <a:off x="5340" y="140"/>
                                <a:ext cx="2" cy="350"/>
                                <a:chOff x="5340" y="140"/>
                                <a:chExt cx="2" cy="350"/>
                              </a:xfrm>
                            </wpg:grpSpPr>
                            <wps:wsp>
                              <wps:cNvPr id="1274" name="Freeform 1274"/>
                              <wps:cNvSpPr>
                                <a:spLocks/>
                              </wps:cNvSpPr>
                              <wps:spPr bwMode="auto">
                                <a:xfrm>
                                  <a:off x="5340" y="140"/>
                                  <a:ext cx="2" cy="350"/>
                                </a:xfrm>
                                <a:custGeom>
                                  <a:avLst/>
                                  <a:gdLst>
                                    <a:gd name="T0" fmla="+- 0 5340 5340"/>
                                    <a:gd name="T1" fmla="*/ T0 w 21600"/>
                                    <a:gd name="T2" fmla="+- 0 490 140"/>
                                    <a:gd name="T3" fmla="*/ 490 h 350"/>
                                    <a:gd name="T4" fmla="+- 0 5340 534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75" name="Group 1275"/>
                            <wpg:cNvGrpSpPr>
                              <a:grpSpLocks/>
                            </wpg:cNvGrpSpPr>
                            <wpg:grpSpPr bwMode="auto">
                              <a:xfrm>
                                <a:off x="5520" y="140"/>
                                <a:ext cx="2" cy="350"/>
                                <a:chOff x="5520" y="140"/>
                                <a:chExt cx="2" cy="350"/>
                              </a:xfrm>
                            </wpg:grpSpPr>
                            <wps:wsp>
                              <wps:cNvPr id="1276" name="Freeform 1276"/>
                              <wps:cNvSpPr>
                                <a:spLocks/>
                              </wps:cNvSpPr>
                              <wps:spPr bwMode="auto">
                                <a:xfrm>
                                  <a:off x="5520" y="140"/>
                                  <a:ext cx="2" cy="350"/>
                                </a:xfrm>
                                <a:custGeom>
                                  <a:avLst/>
                                  <a:gdLst>
                                    <a:gd name="T0" fmla="+- 0 5520 5520"/>
                                    <a:gd name="T1" fmla="*/ T0 w 21600"/>
                                    <a:gd name="T2" fmla="+- 0 490 140"/>
                                    <a:gd name="T3" fmla="*/ 490 h 350"/>
                                    <a:gd name="T4" fmla="+- 0 5520 552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77" name="Group 1277"/>
                            <wpg:cNvGrpSpPr>
                              <a:grpSpLocks/>
                            </wpg:cNvGrpSpPr>
                            <wpg:grpSpPr bwMode="auto">
                              <a:xfrm>
                                <a:off x="5700" y="140"/>
                                <a:ext cx="2" cy="350"/>
                                <a:chOff x="5700" y="140"/>
                                <a:chExt cx="2" cy="350"/>
                              </a:xfrm>
                            </wpg:grpSpPr>
                            <wps:wsp>
                              <wps:cNvPr id="1278" name="Freeform 1278"/>
                              <wps:cNvSpPr>
                                <a:spLocks/>
                              </wps:cNvSpPr>
                              <wps:spPr bwMode="auto">
                                <a:xfrm>
                                  <a:off x="5700" y="140"/>
                                  <a:ext cx="2" cy="350"/>
                                </a:xfrm>
                                <a:custGeom>
                                  <a:avLst/>
                                  <a:gdLst>
                                    <a:gd name="T0" fmla="+- 0 5700 5700"/>
                                    <a:gd name="T1" fmla="*/ T0 w 21600"/>
                                    <a:gd name="T2" fmla="+- 0 490 140"/>
                                    <a:gd name="T3" fmla="*/ 490 h 350"/>
                                    <a:gd name="T4" fmla="+- 0 5700 570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79" name="Group 1279"/>
                            <wpg:cNvGrpSpPr>
                              <a:grpSpLocks/>
                            </wpg:cNvGrpSpPr>
                            <wpg:grpSpPr bwMode="auto">
                              <a:xfrm>
                                <a:off x="5880" y="140"/>
                                <a:ext cx="2" cy="350"/>
                                <a:chOff x="5880" y="140"/>
                                <a:chExt cx="2" cy="350"/>
                              </a:xfrm>
                            </wpg:grpSpPr>
                            <wps:wsp>
                              <wps:cNvPr id="1280" name="Freeform 1280"/>
                              <wps:cNvSpPr>
                                <a:spLocks/>
                              </wps:cNvSpPr>
                              <wps:spPr bwMode="auto">
                                <a:xfrm>
                                  <a:off x="5880" y="140"/>
                                  <a:ext cx="2" cy="350"/>
                                </a:xfrm>
                                <a:custGeom>
                                  <a:avLst/>
                                  <a:gdLst>
                                    <a:gd name="T0" fmla="+- 0 5880 5880"/>
                                    <a:gd name="T1" fmla="*/ T0 w 21600"/>
                                    <a:gd name="T2" fmla="+- 0 490 140"/>
                                    <a:gd name="T3" fmla="*/ 490 h 350"/>
                                    <a:gd name="T4" fmla="+- 0 5880 588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81" name="Group 1281"/>
                            <wpg:cNvGrpSpPr>
                              <a:grpSpLocks/>
                            </wpg:cNvGrpSpPr>
                            <wpg:grpSpPr bwMode="auto">
                              <a:xfrm>
                                <a:off x="6060" y="140"/>
                                <a:ext cx="2" cy="350"/>
                                <a:chOff x="6060" y="140"/>
                                <a:chExt cx="2" cy="350"/>
                              </a:xfrm>
                            </wpg:grpSpPr>
                            <wps:wsp>
                              <wps:cNvPr id="1282" name="Freeform 1282"/>
                              <wps:cNvSpPr>
                                <a:spLocks/>
                              </wps:cNvSpPr>
                              <wps:spPr bwMode="auto">
                                <a:xfrm>
                                  <a:off x="6060" y="140"/>
                                  <a:ext cx="2" cy="350"/>
                                </a:xfrm>
                                <a:custGeom>
                                  <a:avLst/>
                                  <a:gdLst>
                                    <a:gd name="T0" fmla="+- 0 6060 6060"/>
                                    <a:gd name="T1" fmla="*/ T0 w 21600"/>
                                    <a:gd name="T2" fmla="+- 0 490 140"/>
                                    <a:gd name="T3" fmla="*/ 490 h 350"/>
                                    <a:gd name="T4" fmla="+- 0 6060 606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83" name="Group 1283"/>
                            <wpg:cNvGrpSpPr>
                              <a:grpSpLocks/>
                            </wpg:cNvGrpSpPr>
                            <wpg:grpSpPr bwMode="auto">
                              <a:xfrm>
                                <a:off x="3535" y="135"/>
                                <a:ext cx="2710" cy="2"/>
                                <a:chOff x="3535" y="135"/>
                                <a:chExt cx="2710" cy="2"/>
                              </a:xfrm>
                            </wpg:grpSpPr>
                            <wps:wsp>
                              <wps:cNvPr id="1284" name="Freeform 1284"/>
                              <wps:cNvSpPr>
                                <a:spLocks/>
                              </wps:cNvSpPr>
                              <wps:spPr bwMode="auto">
                                <a:xfrm>
                                  <a:off x="3535" y="135"/>
                                  <a:ext cx="2710" cy="2"/>
                                </a:xfrm>
                                <a:custGeom>
                                  <a:avLst/>
                                  <a:gdLst>
                                    <a:gd name="T0" fmla="+- 0 3535 3535"/>
                                    <a:gd name="T1" fmla="*/ T0 w 2710"/>
                                    <a:gd name="T2" fmla="+- 0 135 135"/>
                                    <a:gd name="T3" fmla="*/ 135 h 21600"/>
                                    <a:gd name="T4" fmla="+- 0 6245 3535"/>
                                    <a:gd name="T5" fmla="*/ T4 w 2710"/>
                                    <a:gd name="T6" fmla="+- 0 135 135"/>
                                    <a:gd name="T7" fmla="*/ 135 h 21600"/>
                                  </a:gdLst>
                                  <a:ahLst/>
                                  <a:cxnLst>
                                    <a:cxn ang="0">
                                      <a:pos x="T1" y="T3"/>
                                    </a:cxn>
                                    <a:cxn ang="0">
                                      <a:pos x="T5" y="T7"/>
                                    </a:cxn>
                                  </a:cxnLst>
                                  <a:rect l="0" t="0" r="r" b="b"/>
                                  <a:pathLst>
                                    <a:path w="2710" h="21600">
                                      <a:moveTo>
                                        <a:pt x="0" y="0"/>
                                      </a:moveTo>
                                      <a:lnTo>
                                        <a:pt x="27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85" name="Group 1285"/>
                            <wpg:cNvGrpSpPr>
                              <a:grpSpLocks/>
                            </wpg:cNvGrpSpPr>
                            <wpg:grpSpPr bwMode="auto">
                              <a:xfrm>
                                <a:off x="3540" y="140"/>
                                <a:ext cx="2" cy="350"/>
                                <a:chOff x="3540" y="140"/>
                                <a:chExt cx="2" cy="350"/>
                              </a:xfrm>
                            </wpg:grpSpPr>
                            <wps:wsp>
                              <wps:cNvPr id="1286" name="Freeform 1286"/>
                              <wps:cNvSpPr>
                                <a:spLocks/>
                              </wps:cNvSpPr>
                              <wps:spPr bwMode="auto">
                                <a:xfrm>
                                  <a:off x="3540" y="140"/>
                                  <a:ext cx="2" cy="350"/>
                                </a:xfrm>
                                <a:custGeom>
                                  <a:avLst/>
                                  <a:gdLst>
                                    <a:gd name="T0" fmla="+- 0 3540 3540"/>
                                    <a:gd name="T1" fmla="*/ T0 w 21600"/>
                                    <a:gd name="T2" fmla="+- 0 490 140"/>
                                    <a:gd name="T3" fmla="*/ 490 h 350"/>
                                    <a:gd name="T4" fmla="+- 0 3540 354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87" name="Group 1287"/>
                            <wpg:cNvGrpSpPr>
                              <a:grpSpLocks/>
                            </wpg:cNvGrpSpPr>
                            <wpg:grpSpPr bwMode="auto">
                              <a:xfrm>
                                <a:off x="6240" y="140"/>
                                <a:ext cx="2" cy="350"/>
                                <a:chOff x="6240" y="140"/>
                                <a:chExt cx="2" cy="350"/>
                              </a:xfrm>
                            </wpg:grpSpPr>
                            <wps:wsp>
                              <wps:cNvPr id="1288" name="Freeform 1288"/>
                              <wps:cNvSpPr>
                                <a:spLocks/>
                              </wps:cNvSpPr>
                              <wps:spPr bwMode="auto">
                                <a:xfrm>
                                  <a:off x="6240" y="140"/>
                                  <a:ext cx="2" cy="350"/>
                                </a:xfrm>
                                <a:custGeom>
                                  <a:avLst/>
                                  <a:gdLst>
                                    <a:gd name="T0" fmla="+- 0 6240 6240"/>
                                    <a:gd name="T1" fmla="*/ T0 w 21600"/>
                                    <a:gd name="T2" fmla="+- 0 490 140"/>
                                    <a:gd name="T3" fmla="*/ 490 h 350"/>
                                    <a:gd name="T4" fmla="+- 0 6240 624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89" name="Group 1289"/>
                            <wpg:cNvGrpSpPr>
                              <a:grpSpLocks/>
                            </wpg:cNvGrpSpPr>
                            <wpg:grpSpPr bwMode="auto">
                              <a:xfrm>
                                <a:off x="3535" y="495"/>
                                <a:ext cx="2710" cy="2"/>
                                <a:chOff x="3535" y="495"/>
                                <a:chExt cx="2710" cy="2"/>
                              </a:xfrm>
                            </wpg:grpSpPr>
                            <wps:wsp>
                              <wps:cNvPr id="1290" name="Freeform 1290"/>
                              <wps:cNvSpPr>
                                <a:spLocks/>
                              </wps:cNvSpPr>
                              <wps:spPr bwMode="auto">
                                <a:xfrm>
                                  <a:off x="3535" y="495"/>
                                  <a:ext cx="2710" cy="2"/>
                                </a:xfrm>
                                <a:custGeom>
                                  <a:avLst/>
                                  <a:gdLst>
                                    <a:gd name="T0" fmla="+- 0 3535 3535"/>
                                    <a:gd name="T1" fmla="*/ T0 w 2710"/>
                                    <a:gd name="T2" fmla="+- 0 495 495"/>
                                    <a:gd name="T3" fmla="*/ 495 h 21600"/>
                                    <a:gd name="T4" fmla="+- 0 6245 3535"/>
                                    <a:gd name="T5" fmla="*/ T4 w 2710"/>
                                    <a:gd name="T6" fmla="+- 0 495 495"/>
                                    <a:gd name="T7" fmla="*/ 495 h 21600"/>
                                  </a:gdLst>
                                  <a:ahLst/>
                                  <a:cxnLst>
                                    <a:cxn ang="0">
                                      <a:pos x="T1" y="T3"/>
                                    </a:cxn>
                                    <a:cxn ang="0">
                                      <a:pos x="T5" y="T7"/>
                                    </a:cxn>
                                  </a:cxnLst>
                                  <a:rect l="0" t="0" r="r" b="b"/>
                                  <a:pathLst>
                                    <a:path w="2710" h="21600">
                                      <a:moveTo>
                                        <a:pt x="0" y="0"/>
                                      </a:moveTo>
                                      <a:lnTo>
                                        <a:pt x="27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91" name="Group 1291"/>
                            <wpg:cNvGrpSpPr>
                              <a:grpSpLocks/>
                            </wpg:cNvGrpSpPr>
                            <wpg:grpSpPr bwMode="auto">
                              <a:xfrm>
                                <a:off x="6600" y="140"/>
                                <a:ext cx="2" cy="350"/>
                                <a:chOff x="6600" y="140"/>
                                <a:chExt cx="2" cy="350"/>
                              </a:xfrm>
                            </wpg:grpSpPr>
                            <wps:wsp>
                              <wps:cNvPr id="1292" name="Freeform 1292"/>
                              <wps:cNvSpPr>
                                <a:spLocks/>
                              </wps:cNvSpPr>
                              <wps:spPr bwMode="auto">
                                <a:xfrm>
                                  <a:off x="6600" y="140"/>
                                  <a:ext cx="2" cy="350"/>
                                </a:xfrm>
                                <a:custGeom>
                                  <a:avLst/>
                                  <a:gdLst>
                                    <a:gd name="T0" fmla="+- 0 6600 6600"/>
                                    <a:gd name="T1" fmla="*/ T0 w 21600"/>
                                    <a:gd name="T2" fmla="+- 0 490 140"/>
                                    <a:gd name="T3" fmla="*/ 490 h 350"/>
                                    <a:gd name="T4" fmla="+- 0 6600 660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93" name="Group 1293"/>
                            <wpg:cNvGrpSpPr>
                              <a:grpSpLocks/>
                            </wpg:cNvGrpSpPr>
                            <wpg:grpSpPr bwMode="auto">
                              <a:xfrm>
                                <a:off x="6780" y="140"/>
                                <a:ext cx="2" cy="350"/>
                                <a:chOff x="6780" y="140"/>
                                <a:chExt cx="2" cy="350"/>
                              </a:xfrm>
                            </wpg:grpSpPr>
                            <wps:wsp>
                              <wps:cNvPr id="1294" name="Freeform 1294"/>
                              <wps:cNvSpPr>
                                <a:spLocks/>
                              </wps:cNvSpPr>
                              <wps:spPr bwMode="auto">
                                <a:xfrm>
                                  <a:off x="6780" y="140"/>
                                  <a:ext cx="2" cy="350"/>
                                </a:xfrm>
                                <a:custGeom>
                                  <a:avLst/>
                                  <a:gdLst>
                                    <a:gd name="T0" fmla="+- 0 6780 6780"/>
                                    <a:gd name="T1" fmla="*/ T0 w 21600"/>
                                    <a:gd name="T2" fmla="+- 0 490 140"/>
                                    <a:gd name="T3" fmla="*/ 490 h 350"/>
                                    <a:gd name="T4" fmla="+- 0 6780 678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95" name="Group 1295"/>
                            <wpg:cNvGrpSpPr>
                              <a:grpSpLocks/>
                            </wpg:cNvGrpSpPr>
                            <wpg:grpSpPr bwMode="auto">
                              <a:xfrm>
                                <a:off x="6960" y="140"/>
                                <a:ext cx="2" cy="350"/>
                                <a:chOff x="6960" y="140"/>
                                <a:chExt cx="2" cy="350"/>
                              </a:xfrm>
                            </wpg:grpSpPr>
                            <wps:wsp>
                              <wps:cNvPr id="1296" name="Freeform 1296"/>
                              <wps:cNvSpPr>
                                <a:spLocks/>
                              </wps:cNvSpPr>
                              <wps:spPr bwMode="auto">
                                <a:xfrm>
                                  <a:off x="6960" y="140"/>
                                  <a:ext cx="2" cy="350"/>
                                </a:xfrm>
                                <a:custGeom>
                                  <a:avLst/>
                                  <a:gdLst>
                                    <a:gd name="T0" fmla="+- 0 6960 6960"/>
                                    <a:gd name="T1" fmla="*/ T0 w 21600"/>
                                    <a:gd name="T2" fmla="+- 0 490 140"/>
                                    <a:gd name="T3" fmla="*/ 490 h 350"/>
                                    <a:gd name="T4" fmla="+- 0 6960 696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97" name="Group 1297"/>
                            <wpg:cNvGrpSpPr>
                              <a:grpSpLocks/>
                            </wpg:cNvGrpSpPr>
                            <wpg:grpSpPr bwMode="auto">
                              <a:xfrm>
                                <a:off x="7140" y="140"/>
                                <a:ext cx="2" cy="350"/>
                                <a:chOff x="7140" y="140"/>
                                <a:chExt cx="2" cy="350"/>
                              </a:xfrm>
                            </wpg:grpSpPr>
                            <wps:wsp>
                              <wps:cNvPr id="1298" name="Freeform 1298"/>
                              <wps:cNvSpPr>
                                <a:spLocks/>
                              </wps:cNvSpPr>
                              <wps:spPr bwMode="auto">
                                <a:xfrm>
                                  <a:off x="7140" y="140"/>
                                  <a:ext cx="2" cy="350"/>
                                </a:xfrm>
                                <a:custGeom>
                                  <a:avLst/>
                                  <a:gdLst>
                                    <a:gd name="T0" fmla="+- 0 7140 7140"/>
                                    <a:gd name="T1" fmla="*/ T0 w 21600"/>
                                    <a:gd name="T2" fmla="+- 0 490 140"/>
                                    <a:gd name="T3" fmla="*/ 490 h 350"/>
                                    <a:gd name="T4" fmla="+- 0 7140 714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299" name="Group 1299"/>
                            <wpg:cNvGrpSpPr>
                              <a:grpSpLocks/>
                            </wpg:cNvGrpSpPr>
                            <wpg:grpSpPr bwMode="auto">
                              <a:xfrm>
                                <a:off x="7320" y="140"/>
                                <a:ext cx="2" cy="350"/>
                                <a:chOff x="7320" y="140"/>
                                <a:chExt cx="2" cy="350"/>
                              </a:xfrm>
                            </wpg:grpSpPr>
                            <wps:wsp>
                              <wps:cNvPr id="1300" name="Freeform 1300"/>
                              <wps:cNvSpPr>
                                <a:spLocks/>
                              </wps:cNvSpPr>
                              <wps:spPr bwMode="auto">
                                <a:xfrm>
                                  <a:off x="7320" y="140"/>
                                  <a:ext cx="2" cy="350"/>
                                </a:xfrm>
                                <a:custGeom>
                                  <a:avLst/>
                                  <a:gdLst>
                                    <a:gd name="T0" fmla="+- 0 7320 7320"/>
                                    <a:gd name="T1" fmla="*/ T0 w 21600"/>
                                    <a:gd name="T2" fmla="+- 0 490 140"/>
                                    <a:gd name="T3" fmla="*/ 490 h 350"/>
                                    <a:gd name="T4" fmla="+- 0 7320 732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01" name="Group 1301"/>
                            <wpg:cNvGrpSpPr>
                              <a:grpSpLocks/>
                            </wpg:cNvGrpSpPr>
                            <wpg:grpSpPr bwMode="auto">
                              <a:xfrm>
                                <a:off x="7500" y="140"/>
                                <a:ext cx="2" cy="350"/>
                                <a:chOff x="7500" y="140"/>
                                <a:chExt cx="2" cy="350"/>
                              </a:xfrm>
                            </wpg:grpSpPr>
                            <wps:wsp>
                              <wps:cNvPr id="1302" name="Freeform 1302"/>
                              <wps:cNvSpPr>
                                <a:spLocks/>
                              </wps:cNvSpPr>
                              <wps:spPr bwMode="auto">
                                <a:xfrm>
                                  <a:off x="7500" y="140"/>
                                  <a:ext cx="2" cy="350"/>
                                </a:xfrm>
                                <a:custGeom>
                                  <a:avLst/>
                                  <a:gdLst>
                                    <a:gd name="T0" fmla="+- 0 7500 7500"/>
                                    <a:gd name="T1" fmla="*/ T0 w 21600"/>
                                    <a:gd name="T2" fmla="+- 0 490 140"/>
                                    <a:gd name="T3" fmla="*/ 490 h 350"/>
                                    <a:gd name="T4" fmla="+- 0 7500 750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03" name="Group 1303"/>
                            <wpg:cNvGrpSpPr>
                              <a:grpSpLocks/>
                            </wpg:cNvGrpSpPr>
                            <wpg:grpSpPr bwMode="auto">
                              <a:xfrm>
                                <a:off x="7680" y="140"/>
                                <a:ext cx="2" cy="350"/>
                                <a:chOff x="7680" y="140"/>
                                <a:chExt cx="2" cy="350"/>
                              </a:xfrm>
                            </wpg:grpSpPr>
                            <wps:wsp>
                              <wps:cNvPr id="1304" name="Freeform 1304"/>
                              <wps:cNvSpPr>
                                <a:spLocks/>
                              </wps:cNvSpPr>
                              <wps:spPr bwMode="auto">
                                <a:xfrm>
                                  <a:off x="7680" y="140"/>
                                  <a:ext cx="2" cy="350"/>
                                </a:xfrm>
                                <a:custGeom>
                                  <a:avLst/>
                                  <a:gdLst>
                                    <a:gd name="T0" fmla="+- 0 7680 7680"/>
                                    <a:gd name="T1" fmla="*/ T0 w 21600"/>
                                    <a:gd name="T2" fmla="+- 0 490 140"/>
                                    <a:gd name="T3" fmla="*/ 490 h 350"/>
                                    <a:gd name="T4" fmla="+- 0 7680 768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05" name="Group 1305"/>
                            <wpg:cNvGrpSpPr>
                              <a:grpSpLocks/>
                            </wpg:cNvGrpSpPr>
                            <wpg:grpSpPr bwMode="auto">
                              <a:xfrm>
                                <a:off x="7860" y="140"/>
                                <a:ext cx="2" cy="350"/>
                                <a:chOff x="7860" y="140"/>
                                <a:chExt cx="2" cy="350"/>
                              </a:xfrm>
                            </wpg:grpSpPr>
                            <wps:wsp>
                              <wps:cNvPr id="1306" name="Freeform 1306"/>
                              <wps:cNvSpPr>
                                <a:spLocks/>
                              </wps:cNvSpPr>
                              <wps:spPr bwMode="auto">
                                <a:xfrm>
                                  <a:off x="7860" y="140"/>
                                  <a:ext cx="2" cy="350"/>
                                </a:xfrm>
                                <a:custGeom>
                                  <a:avLst/>
                                  <a:gdLst>
                                    <a:gd name="T0" fmla="+- 0 7860 7860"/>
                                    <a:gd name="T1" fmla="*/ T0 w 21600"/>
                                    <a:gd name="T2" fmla="+- 0 490 140"/>
                                    <a:gd name="T3" fmla="*/ 490 h 350"/>
                                    <a:gd name="T4" fmla="+- 0 7860 786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07" name="Group 1307"/>
                            <wpg:cNvGrpSpPr>
                              <a:grpSpLocks/>
                            </wpg:cNvGrpSpPr>
                            <wpg:grpSpPr bwMode="auto">
                              <a:xfrm>
                                <a:off x="8040" y="140"/>
                                <a:ext cx="2" cy="350"/>
                                <a:chOff x="8040" y="140"/>
                                <a:chExt cx="2" cy="350"/>
                              </a:xfrm>
                            </wpg:grpSpPr>
                            <wps:wsp>
                              <wps:cNvPr id="1308" name="Freeform 1308"/>
                              <wps:cNvSpPr>
                                <a:spLocks/>
                              </wps:cNvSpPr>
                              <wps:spPr bwMode="auto">
                                <a:xfrm>
                                  <a:off x="8040" y="140"/>
                                  <a:ext cx="2" cy="350"/>
                                </a:xfrm>
                                <a:custGeom>
                                  <a:avLst/>
                                  <a:gdLst>
                                    <a:gd name="T0" fmla="+- 0 8040 8040"/>
                                    <a:gd name="T1" fmla="*/ T0 w 21600"/>
                                    <a:gd name="T2" fmla="+- 0 490 140"/>
                                    <a:gd name="T3" fmla="*/ 490 h 350"/>
                                    <a:gd name="T4" fmla="+- 0 8040 804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09" name="Group 1309"/>
                            <wpg:cNvGrpSpPr>
                              <a:grpSpLocks/>
                            </wpg:cNvGrpSpPr>
                            <wpg:grpSpPr bwMode="auto">
                              <a:xfrm>
                                <a:off x="8220" y="140"/>
                                <a:ext cx="2" cy="350"/>
                                <a:chOff x="8220" y="140"/>
                                <a:chExt cx="2" cy="350"/>
                              </a:xfrm>
                            </wpg:grpSpPr>
                            <wps:wsp>
                              <wps:cNvPr id="1310" name="Freeform 1310"/>
                              <wps:cNvSpPr>
                                <a:spLocks/>
                              </wps:cNvSpPr>
                              <wps:spPr bwMode="auto">
                                <a:xfrm>
                                  <a:off x="8220" y="140"/>
                                  <a:ext cx="2" cy="350"/>
                                </a:xfrm>
                                <a:custGeom>
                                  <a:avLst/>
                                  <a:gdLst>
                                    <a:gd name="T0" fmla="+- 0 8220 8220"/>
                                    <a:gd name="T1" fmla="*/ T0 w 21600"/>
                                    <a:gd name="T2" fmla="+- 0 490 140"/>
                                    <a:gd name="T3" fmla="*/ 490 h 350"/>
                                    <a:gd name="T4" fmla="+- 0 8220 822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11" name="Group 1311"/>
                            <wpg:cNvGrpSpPr>
                              <a:grpSpLocks/>
                            </wpg:cNvGrpSpPr>
                            <wpg:grpSpPr bwMode="auto">
                              <a:xfrm>
                                <a:off x="8400" y="140"/>
                                <a:ext cx="2" cy="350"/>
                                <a:chOff x="8400" y="140"/>
                                <a:chExt cx="2" cy="350"/>
                              </a:xfrm>
                            </wpg:grpSpPr>
                            <wps:wsp>
                              <wps:cNvPr id="1312" name="Freeform 1312"/>
                              <wps:cNvSpPr>
                                <a:spLocks/>
                              </wps:cNvSpPr>
                              <wps:spPr bwMode="auto">
                                <a:xfrm>
                                  <a:off x="8400" y="140"/>
                                  <a:ext cx="2" cy="350"/>
                                </a:xfrm>
                                <a:custGeom>
                                  <a:avLst/>
                                  <a:gdLst>
                                    <a:gd name="T0" fmla="+- 0 8400 8400"/>
                                    <a:gd name="T1" fmla="*/ T0 w 21600"/>
                                    <a:gd name="T2" fmla="+- 0 490 140"/>
                                    <a:gd name="T3" fmla="*/ 490 h 350"/>
                                    <a:gd name="T4" fmla="+- 0 8400 840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13" name="Group 1313"/>
                            <wpg:cNvGrpSpPr>
                              <a:grpSpLocks/>
                            </wpg:cNvGrpSpPr>
                            <wpg:grpSpPr bwMode="auto">
                              <a:xfrm>
                                <a:off x="8580" y="140"/>
                                <a:ext cx="2" cy="350"/>
                                <a:chOff x="8580" y="140"/>
                                <a:chExt cx="2" cy="350"/>
                              </a:xfrm>
                            </wpg:grpSpPr>
                            <wps:wsp>
                              <wps:cNvPr id="1314" name="Freeform 1314"/>
                              <wps:cNvSpPr>
                                <a:spLocks/>
                              </wps:cNvSpPr>
                              <wps:spPr bwMode="auto">
                                <a:xfrm>
                                  <a:off x="8580" y="140"/>
                                  <a:ext cx="2" cy="350"/>
                                </a:xfrm>
                                <a:custGeom>
                                  <a:avLst/>
                                  <a:gdLst>
                                    <a:gd name="T0" fmla="+- 0 8580 8580"/>
                                    <a:gd name="T1" fmla="*/ T0 w 21600"/>
                                    <a:gd name="T2" fmla="+- 0 490 140"/>
                                    <a:gd name="T3" fmla="*/ 490 h 350"/>
                                    <a:gd name="T4" fmla="+- 0 8580 858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15" name="Group 1315"/>
                            <wpg:cNvGrpSpPr>
                              <a:grpSpLocks/>
                            </wpg:cNvGrpSpPr>
                            <wpg:grpSpPr bwMode="auto">
                              <a:xfrm>
                                <a:off x="8760" y="140"/>
                                <a:ext cx="2" cy="350"/>
                                <a:chOff x="8760" y="140"/>
                                <a:chExt cx="2" cy="350"/>
                              </a:xfrm>
                            </wpg:grpSpPr>
                            <wps:wsp>
                              <wps:cNvPr id="1316" name="Freeform 1316"/>
                              <wps:cNvSpPr>
                                <a:spLocks/>
                              </wps:cNvSpPr>
                              <wps:spPr bwMode="auto">
                                <a:xfrm>
                                  <a:off x="8760" y="140"/>
                                  <a:ext cx="2" cy="350"/>
                                </a:xfrm>
                                <a:custGeom>
                                  <a:avLst/>
                                  <a:gdLst>
                                    <a:gd name="T0" fmla="+- 0 8760 8760"/>
                                    <a:gd name="T1" fmla="*/ T0 w 21600"/>
                                    <a:gd name="T2" fmla="+- 0 490 140"/>
                                    <a:gd name="T3" fmla="*/ 490 h 350"/>
                                    <a:gd name="T4" fmla="+- 0 8760 876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17" name="Group 1317"/>
                            <wpg:cNvGrpSpPr>
                              <a:grpSpLocks/>
                            </wpg:cNvGrpSpPr>
                            <wpg:grpSpPr bwMode="auto">
                              <a:xfrm>
                                <a:off x="8940" y="140"/>
                                <a:ext cx="2" cy="350"/>
                                <a:chOff x="8940" y="140"/>
                                <a:chExt cx="2" cy="350"/>
                              </a:xfrm>
                            </wpg:grpSpPr>
                            <wps:wsp>
                              <wps:cNvPr id="1318" name="Freeform 1318"/>
                              <wps:cNvSpPr>
                                <a:spLocks/>
                              </wps:cNvSpPr>
                              <wps:spPr bwMode="auto">
                                <a:xfrm>
                                  <a:off x="8940" y="140"/>
                                  <a:ext cx="2" cy="350"/>
                                </a:xfrm>
                                <a:custGeom>
                                  <a:avLst/>
                                  <a:gdLst>
                                    <a:gd name="T0" fmla="+- 0 8940 8940"/>
                                    <a:gd name="T1" fmla="*/ T0 w 21600"/>
                                    <a:gd name="T2" fmla="+- 0 490 140"/>
                                    <a:gd name="T3" fmla="*/ 490 h 350"/>
                                    <a:gd name="T4" fmla="+- 0 8940 894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19" name="Group 1319"/>
                            <wpg:cNvGrpSpPr>
                              <a:grpSpLocks/>
                            </wpg:cNvGrpSpPr>
                            <wpg:grpSpPr bwMode="auto">
                              <a:xfrm>
                                <a:off x="9120" y="140"/>
                                <a:ext cx="2" cy="350"/>
                                <a:chOff x="9120" y="140"/>
                                <a:chExt cx="2" cy="350"/>
                              </a:xfrm>
                            </wpg:grpSpPr>
                            <wps:wsp>
                              <wps:cNvPr id="1320" name="Freeform 1320"/>
                              <wps:cNvSpPr>
                                <a:spLocks/>
                              </wps:cNvSpPr>
                              <wps:spPr bwMode="auto">
                                <a:xfrm>
                                  <a:off x="9120" y="140"/>
                                  <a:ext cx="2" cy="350"/>
                                </a:xfrm>
                                <a:custGeom>
                                  <a:avLst/>
                                  <a:gdLst>
                                    <a:gd name="T0" fmla="+- 0 9120 9120"/>
                                    <a:gd name="T1" fmla="*/ T0 w 21600"/>
                                    <a:gd name="T2" fmla="+- 0 490 140"/>
                                    <a:gd name="T3" fmla="*/ 490 h 350"/>
                                    <a:gd name="T4" fmla="+- 0 9120 912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21" name="Group 1321"/>
                            <wpg:cNvGrpSpPr>
                              <a:grpSpLocks/>
                            </wpg:cNvGrpSpPr>
                            <wpg:grpSpPr bwMode="auto">
                              <a:xfrm>
                                <a:off x="9300" y="140"/>
                                <a:ext cx="2" cy="350"/>
                                <a:chOff x="9300" y="140"/>
                                <a:chExt cx="2" cy="350"/>
                              </a:xfrm>
                            </wpg:grpSpPr>
                            <wps:wsp>
                              <wps:cNvPr id="1322" name="Freeform 1322"/>
                              <wps:cNvSpPr>
                                <a:spLocks/>
                              </wps:cNvSpPr>
                              <wps:spPr bwMode="auto">
                                <a:xfrm>
                                  <a:off x="9300" y="140"/>
                                  <a:ext cx="2" cy="350"/>
                                </a:xfrm>
                                <a:custGeom>
                                  <a:avLst/>
                                  <a:gdLst>
                                    <a:gd name="T0" fmla="+- 0 9300 9300"/>
                                    <a:gd name="T1" fmla="*/ T0 w 21600"/>
                                    <a:gd name="T2" fmla="+- 0 490 140"/>
                                    <a:gd name="T3" fmla="*/ 490 h 350"/>
                                    <a:gd name="T4" fmla="+- 0 9300 930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23" name="Group 1323"/>
                            <wpg:cNvGrpSpPr>
                              <a:grpSpLocks/>
                            </wpg:cNvGrpSpPr>
                            <wpg:grpSpPr bwMode="auto">
                              <a:xfrm>
                                <a:off x="9480" y="140"/>
                                <a:ext cx="2" cy="350"/>
                                <a:chOff x="9480" y="140"/>
                                <a:chExt cx="2" cy="350"/>
                              </a:xfrm>
                            </wpg:grpSpPr>
                            <wps:wsp>
                              <wps:cNvPr id="1324" name="Freeform 1324"/>
                              <wps:cNvSpPr>
                                <a:spLocks/>
                              </wps:cNvSpPr>
                              <wps:spPr bwMode="auto">
                                <a:xfrm>
                                  <a:off x="9480" y="140"/>
                                  <a:ext cx="2" cy="350"/>
                                </a:xfrm>
                                <a:custGeom>
                                  <a:avLst/>
                                  <a:gdLst>
                                    <a:gd name="T0" fmla="+- 0 9480 9480"/>
                                    <a:gd name="T1" fmla="*/ T0 w 21600"/>
                                    <a:gd name="T2" fmla="+- 0 490 140"/>
                                    <a:gd name="T3" fmla="*/ 490 h 350"/>
                                    <a:gd name="T4" fmla="+- 0 9480 948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25" name="Group 1325"/>
                            <wpg:cNvGrpSpPr>
                              <a:grpSpLocks/>
                            </wpg:cNvGrpSpPr>
                            <wpg:grpSpPr bwMode="auto">
                              <a:xfrm>
                                <a:off x="9660" y="140"/>
                                <a:ext cx="2" cy="350"/>
                                <a:chOff x="9660" y="140"/>
                                <a:chExt cx="2" cy="350"/>
                              </a:xfrm>
                            </wpg:grpSpPr>
                            <wps:wsp>
                              <wps:cNvPr id="1326" name="Freeform 1326"/>
                              <wps:cNvSpPr>
                                <a:spLocks/>
                              </wps:cNvSpPr>
                              <wps:spPr bwMode="auto">
                                <a:xfrm>
                                  <a:off x="9660" y="140"/>
                                  <a:ext cx="2" cy="350"/>
                                </a:xfrm>
                                <a:custGeom>
                                  <a:avLst/>
                                  <a:gdLst>
                                    <a:gd name="T0" fmla="+- 0 9660 9660"/>
                                    <a:gd name="T1" fmla="*/ T0 w 21600"/>
                                    <a:gd name="T2" fmla="+- 0 490 140"/>
                                    <a:gd name="T3" fmla="*/ 490 h 350"/>
                                    <a:gd name="T4" fmla="+- 0 9660 966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27" name="Group 1327"/>
                            <wpg:cNvGrpSpPr>
                              <a:grpSpLocks/>
                            </wpg:cNvGrpSpPr>
                            <wpg:grpSpPr bwMode="auto">
                              <a:xfrm>
                                <a:off x="9840" y="140"/>
                                <a:ext cx="2" cy="350"/>
                                <a:chOff x="9840" y="140"/>
                                <a:chExt cx="2" cy="350"/>
                              </a:xfrm>
                            </wpg:grpSpPr>
                            <wps:wsp>
                              <wps:cNvPr id="1328" name="Freeform 1328"/>
                              <wps:cNvSpPr>
                                <a:spLocks/>
                              </wps:cNvSpPr>
                              <wps:spPr bwMode="auto">
                                <a:xfrm>
                                  <a:off x="9840" y="140"/>
                                  <a:ext cx="2" cy="350"/>
                                </a:xfrm>
                                <a:custGeom>
                                  <a:avLst/>
                                  <a:gdLst>
                                    <a:gd name="T0" fmla="+- 0 9840 9840"/>
                                    <a:gd name="T1" fmla="*/ T0 w 21600"/>
                                    <a:gd name="T2" fmla="+- 0 490 140"/>
                                    <a:gd name="T3" fmla="*/ 490 h 350"/>
                                    <a:gd name="T4" fmla="+- 0 9840 984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29" name="Group 1329"/>
                            <wpg:cNvGrpSpPr>
                              <a:grpSpLocks/>
                            </wpg:cNvGrpSpPr>
                            <wpg:grpSpPr bwMode="auto">
                              <a:xfrm>
                                <a:off x="10020" y="140"/>
                                <a:ext cx="2" cy="350"/>
                                <a:chOff x="10020" y="140"/>
                                <a:chExt cx="2" cy="350"/>
                              </a:xfrm>
                            </wpg:grpSpPr>
                            <wps:wsp>
                              <wps:cNvPr id="1330" name="Freeform 1330"/>
                              <wps:cNvSpPr>
                                <a:spLocks/>
                              </wps:cNvSpPr>
                              <wps:spPr bwMode="auto">
                                <a:xfrm>
                                  <a:off x="10020" y="140"/>
                                  <a:ext cx="2" cy="350"/>
                                </a:xfrm>
                                <a:custGeom>
                                  <a:avLst/>
                                  <a:gdLst>
                                    <a:gd name="T0" fmla="+- 0 10020 10020"/>
                                    <a:gd name="T1" fmla="*/ T0 w 21600"/>
                                    <a:gd name="T2" fmla="+- 0 490 140"/>
                                    <a:gd name="T3" fmla="*/ 490 h 350"/>
                                    <a:gd name="T4" fmla="+- 0 10020 1002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31" name="Group 1331"/>
                            <wpg:cNvGrpSpPr>
                              <a:grpSpLocks/>
                            </wpg:cNvGrpSpPr>
                            <wpg:grpSpPr bwMode="auto">
                              <a:xfrm>
                                <a:off x="10200" y="140"/>
                                <a:ext cx="2" cy="350"/>
                                <a:chOff x="10200" y="140"/>
                                <a:chExt cx="2" cy="350"/>
                              </a:xfrm>
                            </wpg:grpSpPr>
                            <wps:wsp>
                              <wps:cNvPr id="1332" name="Freeform 1332"/>
                              <wps:cNvSpPr>
                                <a:spLocks/>
                              </wps:cNvSpPr>
                              <wps:spPr bwMode="auto">
                                <a:xfrm>
                                  <a:off x="10200" y="140"/>
                                  <a:ext cx="2" cy="350"/>
                                </a:xfrm>
                                <a:custGeom>
                                  <a:avLst/>
                                  <a:gdLst>
                                    <a:gd name="T0" fmla="+- 0 10200 10200"/>
                                    <a:gd name="T1" fmla="*/ T0 w 21600"/>
                                    <a:gd name="T2" fmla="+- 0 490 140"/>
                                    <a:gd name="T3" fmla="*/ 490 h 350"/>
                                    <a:gd name="T4" fmla="+- 0 10200 1020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33" name="Group 1333"/>
                            <wpg:cNvGrpSpPr>
                              <a:grpSpLocks/>
                            </wpg:cNvGrpSpPr>
                            <wpg:grpSpPr bwMode="auto">
                              <a:xfrm>
                                <a:off x="10380" y="140"/>
                                <a:ext cx="2" cy="350"/>
                                <a:chOff x="10380" y="140"/>
                                <a:chExt cx="2" cy="350"/>
                              </a:xfrm>
                            </wpg:grpSpPr>
                            <wps:wsp>
                              <wps:cNvPr id="1334" name="Freeform 1334"/>
                              <wps:cNvSpPr>
                                <a:spLocks/>
                              </wps:cNvSpPr>
                              <wps:spPr bwMode="auto">
                                <a:xfrm>
                                  <a:off x="10380" y="140"/>
                                  <a:ext cx="2" cy="350"/>
                                </a:xfrm>
                                <a:custGeom>
                                  <a:avLst/>
                                  <a:gdLst>
                                    <a:gd name="T0" fmla="+- 0 10380 10380"/>
                                    <a:gd name="T1" fmla="*/ T0 w 21600"/>
                                    <a:gd name="T2" fmla="+- 0 490 140"/>
                                    <a:gd name="T3" fmla="*/ 490 h 350"/>
                                    <a:gd name="T4" fmla="+- 0 10380 1038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35" name="Group 1335"/>
                            <wpg:cNvGrpSpPr>
                              <a:grpSpLocks/>
                            </wpg:cNvGrpSpPr>
                            <wpg:grpSpPr bwMode="auto">
                              <a:xfrm>
                                <a:off x="10560" y="140"/>
                                <a:ext cx="2" cy="350"/>
                                <a:chOff x="10560" y="140"/>
                                <a:chExt cx="2" cy="350"/>
                              </a:xfrm>
                            </wpg:grpSpPr>
                            <wps:wsp>
                              <wps:cNvPr id="1336" name="Freeform 1336"/>
                              <wps:cNvSpPr>
                                <a:spLocks/>
                              </wps:cNvSpPr>
                              <wps:spPr bwMode="auto">
                                <a:xfrm>
                                  <a:off x="10560" y="140"/>
                                  <a:ext cx="2" cy="350"/>
                                </a:xfrm>
                                <a:custGeom>
                                  <a:avLst/>
                                  <a:gdLst>
                                    <a:gd name="T0" fmla="+- 0 10560 10560"/>
                                    <a:gd name="T1" fmla="*/ T0 w 21600"/>
                                    <a:gd name="T2" fmla="+- 0 490 140"/>
                                    <a:gd name="T3" fmla="*/ 490 h 350"/>
                                    <a:gd name="T4" fmla="+- 0 10560 1056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37" name="Group 1337"/>
                            <wpg:cNvGrpSpPr>
                              <a:grpSpLocks/>
                            </wpg:cNvGrpSpPr>
                            <wpg:grpSpPr bwMode="auto">
                              <a:xfrm>
                                <a:off x="10740" y="140"/>
                                <a:ext cx="2" cy="350"/>
                                <a:chOff x="10740" y="140"/>
                                <a:chExt cx="2" cy="350"/>
                              </a:xfrm>
                            </wpg:grpSpPr>
                            <wps:wsp>
                              <wps:cNvPr id="1338" name="Freeform 1338"/>
                              <wps:cNvSpPr>
                                <a:spLocks/>
                              </wps:cNvSpPr>
                              <wps:spPr bwMode="auto">
                                <a:xfrm>
                                  <a:off x="10740" y="140"/>
                                  <a:ext cx="2" cy="350"/>
                                </a:xfrm>
                                <a:custGeom>
                                  <a:avLst/>
                                  <a:gdLst>
                                    <a:gd name="T0" fmla="+- 0 10740 10740"/>
                                    <a:gd name="T1" fmla="*/ T0 w 21600"/>
                                    <a:gd name="T2" fmla="+- 0 490 140"/>
                                    <a:gd name="T3" fmla="*/ 490 h 350"/>
                                    <a:gd name="T4" fmla="+- 0 10740 1074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39" name="Group 1339"/>
                            <wpg:cNvGrpSpPr>
                              <a:grpSpLocks/>
                            </wpg:cNvGrpSpPr>
                            <wpg:grpSpPr bwMode="auto">
                              <a:xfrm>
                                <a:off x="6415" y="135"/>
                                <a:ext cx="4510" cy="2"/>
                                <a:chOff x="6415" y="135"/>
                                <a:chExt cx="4510" cy="2"/>
                              </a:xfrm>
                            </wpg:grpSpPr>
                            <wps:wsp>
                              <wps:cNvPr id="1340" name="Freeform 1340"/>
                              <wps:cNvSpPr>
                                <a:spLocks/>
                              </wps:cNvSpPr>
                              <wps:spPr bwMode="auto">
                                <a:xfrm>
                                  <a:off x="6415" y="135"/>
                                  <a:ext cx="4510" cy="2"/>
                                </a:xfrm>
                                <a:custGeom>
                                  <a:avLst/>
                                  <a:gdLst>
                                    <a:gd name="T0" fmla="+- 0 6415 6415"/>
                                    <a:gd name="T1" fmla="*/ T0 w 4510"/>
                                    <a:gd name="T2" fmla="+- 0 135 135"/>
                                    <a:gd name="T3" fmla="*/ 135 h 21600"/>
                                    <a:gd name="T4" fmla="+- 0 10925 6415"/>
                                    <a:gd name="T5" fmla="*/ T4 w 4510"/>
                                    <a:gd name="T6" fmla="+- 0 135 135"/>
                                    <a:gd name="T7" fmla="*/ 13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41" name="Group 1341"/>
                            <wpg:cNvGrpSpPr>
                              <a:grpSpLocks/>
                            </wpg:cNvGrpSpPr>
                            <wpg:grpSpPr bwMode="auto">
                              <a:xfrm>
                                <a:off x="6420" y="140"/>
                                <a:ext cx="2" cy="350"/>
                                <a:chOff x="6420" y="140"/>
                                <a:chExt cx="2" cy="350"/>
                              </a:xfrm>
                            </wpg:grpSpPr>
                            <wps:wsp>
                              <wps:cNvPr id="1342" name="Freeform 1342"/>
                              <wps:cNvSpPr>
                                <a:spLocks/>
                              </wps:cNvSpPr>
                              <wps:spPr bwMode="auto">
                                <a:xfrm>
                                  <a:off x="6420" y="140"/>
                                  <a:ext cx="2" cy="350"/>
                                </a:xfrm>
                                <a:custGeom>
                                  <a:avLst/>
                                  <a:gdLst>
                                    <a:gd name="T0" fmla="+- 0 6420 6420"/>
                                    <a:gd name="T1" fmla="*/ T0 w 21600"/>
                                    <a:gd name="T2" fmla="+- 0 490 140"/>
                                    <a:gd name="T3" fmla="*/ 490 h 350"/>
                                    <a:gd name="T4" fmla="+- 0 6420 642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43" name="Group 1343"/>
                            <wpg:cNvGrpSpPr>
                              <a:grpSpLocks/>
                            </wpg:cNvGrpSpPr>
                            <wpg:grpSpPr bwMode="auto">
                              <a:xfrm>
                                <a:off x="10920" y="140"/>
                                <a:ext cx="2" cy="350"/>
                                <a:chOff x="10920" y="140"/>
                                <a:chExt cx="2" cy="350"/>
                              </a:xfrm>
                            </wpg:grpSpPr>
                            <wps:wsp>
                              <wps:cNvPr id="1344" name="Freeform 1344"/>
                              <wps:cNvSpPr>
                                <a:spLocks/>
                              </wps:cNvSpPr>
                              <wps:spPr bwMode="auto">
                                <a:xfrm>
                                  <a:off x="10920" y="140"/>
                                  <a:ext cx="2" cy="350"/>
                                </a:xfrm>
                                <a:custGeom>
                                  <a:avLst/>
                                  <a:gdLst>
                                    <a:gd name="T0" fmla="+- 0 10920 10920"/>
                                    <a:gd name="T1" fmla="*/ T0 w 21600"/>
                                    <a:gd name="T2" fmla="+- 0 490 140"/>
                                    <a:gd name="T3" fmla="*/ 490 h 350"/>
                                    <a:gd name="T4" fmla="+- 0 10920 10920"/>
                                    <a:gd name="T5" fmla="*/ T4 w 21600"/>
                                    <a:gd name="T6" fmla="+- 0 140 140"/>
                                    <a:gd name="T7" fmla="*/ 1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45" name="Group 1345"/>
                            <wpg:cNvGrpSpPr>
                              <a:grpSpLocks/>
                            </wpg:cNvGrpSpPr>
                            <wpg:grpSpPr bwMode="auto">
                              <a:xfrm>
                                <a:off x="6415" y="495"/>
                                <a:ext cx="4510" cy="2"/>
                                <a:chOff x="6415" y="495"/>
                                <a:chExt cx="4510" cy="2"/>
                              </a:xfrm>
                            </wpg:grpSpPr>
                            <wps:wsp>
                              <wps:cNvPr id="1346" name="Freeform 1346"/>
                              <wps:cNvSpPr>
                                <a:spLocks/>
                              </wps:cNvSpPr>
                              <wps:spPr bwMode="auto">
                                <a:xfrm>
                                  <a:off x="6415" y="495"/>
                                  <a:ext cx="4510" cy="2"/>
                                </a:xfrm>
                                <a:custGeom>
                                  <a:avLst/>
                                  <a:gdLst>
                                    <a:gd name="T0" fmla="+- 0 6415 6415"/>
                                    <a:gd name="T1" fmla="*/ T0 w 4510"/>
                                    <a:gd name="T2" fmla="+- 0 495 495"/>
                                    <a:gd name="T3" fmla="*/ 495 h 21600"/>
                                    <a:gd name="T4" fmla="+- 0 10925 6415"/>
                                    <a:gd name="T5" fmla="*/ T4 w 4510"/>
                                    <a:gd name="T6" fmla="+- 0 495 495"/>
                                    <a:gd name="T7" fmla="*/ 49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47" name="Group 1347"/>
                            <wpg:cNvGrpSpPr>
                              <a:grpSpLocks/>
                            </wpg:cNvGrpSpPr>
                            <wpg:grpSpPr bwMode="auto">
                              <a:xfrm>
                                <a:off x="6600" y="740"/>
                                <a:ext cx="2" cy="350"/>
                                <a:chOff x="6600" y="740"/>
                                <a:chExt cx="2" cy="350"/>
                              </a:xfrm>
                            </wpg:grpSpPr>
                            <wps:wsp>
                              <wps:cNvPr id="1348" name="Freeform 1348"/>
                              <wps:cNvSpPr>
                                <a:spLocks/>
                              </wps:cNvSpPr>
                              <wps:spPr bwMode="auto">
                                <a:xfrm>
                                  <a:off x="6600" y="740"/>
                                  <a:ext cx="2" cy="350"/>
                                </a:xfrm>
                                <a:custGeom>
                                  <a:avLst/>
                                  <a:gdLst>
                                    <a:gd name="T0" fmla="+- 0 6600 6600"/>
                                    <a:gd name="T1" fmla="*/ T0 w 21600"/>
                                    <a:gd name="T2" fmla="+- 0 1090 740"/>
                                    <a:gd name="T3" fmla="*/ 1090 h 350"/>
                                    <a:gd name="T4" fmla="+- 0 6600 6600"/>
                                    <a:gd name="T5" fmla="*/ T4 w 21600"/>
                                    <a:gd name="T6" fmla="+- 0 740 740"/>
                                    <a:gd name="T7" fmla="*/ 7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49" name="Group 1349"/>
                            <wpg:cNvGrpSpPr>
                              <a:grpSpLocks/>
                            </wpg:cNvGrpSpPr>
                            <wpg:grpSpPr bwMode="auto">
                              <a:xfrm>
                                <a:off x="6415" y="735"/>
                                <a:ext cx="370" cy="2"/>
                                <a:chOff x="6415" y="735"/>
                                <a:chExt cx="370" cy="2"/>
                              </a:xfrm>
                            </wpg:grpSpPr>
                            <wps:wsp>
                              <wps:cNvPr id="1350" name="Freeform 1350"/>
                              <wps:cNvSpPr>
                                <a:spLocks/>
                              </wps:cNvSpPr>
                              <wps:spPr bwMode="auto">
                                <a:xfrm>
                                  <a:off x="6415" y="735"/>
                                  <a:ext cx="370" cy="2"/>
                                </a:xfrm>
                                <a:custGeom>
                                  <a:avLst/>
                                  <a:gdLst>
                                    <a:gd name="T0" fmla="+- 0 6415 6415"/>
                                    <a:gd name="T1" fmla="*/ T0 w 370"/>
                                    <a:gd name="T2" fmla="+- 0 735 735"/>
                                    <a:gd name="T3" fmla="*/ 735 h 21600"/>
                                    <a:gd name="T4" fmla="+- 0 6785 6415"/>
                                    <a:gd name="T5" fmla="*/ T4 w 370"/>
                                    <a:gd name="T6" fmla="+- 0 735 735"/>
                                    <a:gd name="T7" fmla="*/ 735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51" name="Group 1351"/>
                            <wpg:cNvGrpSpPr>
                              <a:grpSpLocks/>
                            </wpg:cNvGrpSpPr>
                            <wpg:grpSpPr bwMode="auto">
                              <a:xfrm>
                                <a:off x="6420" y="740"/>
                                <a:ext cx="2" cy="350"/>
                                <a:chOff x="6420" y="740"/>
                                <a:chExt cx="2" cy="350"/>
                              </a:xfrm>
                            </wpg:grpSpPr>
                            <wps:wsp>
                              <wps:cNvPr id="1352" name="Freeform 1352"/>
                              <wps:cNvSpPr>
                                <a:spLocks/>
                              </wps:cNvSpPr>
                              <wps:spPr bwMode="auto">
                                <a:xfrm>
                                  <a:off x="6420" y="740"/>
                                  <a:ext cx="2" cy="350"/>
                                </a:xfrm>
                                <a:custGeom>
                                  <a:avLst/>
                                  <a:gdLst>
                                    <a:gd name="T0" fmla="+- 0 6420 6420"/>
                                    <a:gd name="T1" fmla="*/ T0 w 21600"/>
                                    <a:gd name="T2" fmla="+- 0 1090 740"/>
                                    <a:gd name="T3" fmla="*/ 1090 h 350"/>
                                    <a:gd name="T4" fmla="+- 0 6420 6420"/>
                                    <a:gd name="T5" fmla="*/ T4 w 21600"/>
                                    <a:gd name="T6" fmla="+- 0 740 740"/>
                                    <a:gd name="T7" fmla="*/ 7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53" name="Group 1353"/>
                            <wpg:cNvGrpSpPr>
                              <a:grpSpLocks/>
                            </wpg:cNvGrpSpPr>
                            <wpg:grpSpPr bwMode="auto">
                              <a:xfrm>
                                <a:off x="6780" y="740"/>
                                <a:ext cx="2" cy="350"/>
                                <a:chOff x="6780" y="740"/>
                                <a:chExt cx="2" cy="350"/>
                              </a:xfrm>
                            </wpg:grpSpPr>
                            <wps:wsp>
                              <wps:cNvPr id="1354" name="Freeform 1354"/>
                              <wps:cNvSpPr>
                                <a:spLocks/>
                              </wps:cNvSpPr>
                              <wps:spPr bwMode="auto">
                                <a:xfrm>
                                  <a:off x="6780" y="740"/>
                                  <a:ext cx="2" cy="350"/>
                                </a:xfrm>
                                <a:custGeom>
                                  <a:avLst/>
                                  <a:gdLst>
                                    <a:gd name="T0" fmla="+- 0 6780 6780"/>
                                    <a:gd name="T1" fmla="*/ T0 w 21600"/>
                                    <a:gd name="T2" fmla="+- 0 1090 740"/>
                                    <a:gd name="T3" fmla="*/ 1090 h 350"/>
                                    <a:gd name="T4" fmla="+- 0 6780 6780"/>
                                    <a:gd name="T5" fmla="*/ T4 w 21600"/>
                                    <a:gd name="T6" fmla="+- 0 740 740"/>
                                    <a:gd name="T7" fmla="*/ 7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55" name="Group 1355"/>
                            <wpg:cNvGrpSpPr>
                              <a:grpSpLocks/>
                            </wpg:cNvGrpSpPr>
                            <wpg:grpSpPr bwMode="auto">
                              <a:xfrm>
                                <a:off x="6415" y="1095"/>
                                <a:ext cx="370" cy="2"/>
                                <a:chOff x="6415" y="1095"/>
                                <a:chExt cx="370" cy="2"/>
                              </a:xfrm>
                            </wpg:grpSpPr>
                            <wps:wsp>
                              <wps:cNvPr id="1356" name="Freeform 1356"/>
                              <wps:cNvSpPr>
                                <a:spLocks/>
                              </wps:cNvSpPr>
                              <wps:spPr bwMode="auto">
                                <a:xfrm>
                                  <a:off x="6415" y="1095"/>
                                  <a:ext cx="370" cy="2"/>
                                </a:xfrm>
                                <a:custGeom>
                                  <a:avLst/>
                                  <a:gdLst>
                                    <a:gd name="T0" fmla="+- 0 6415 6415"/>
                                    <a:gd name="T1" fmla="*/ T0 w 370"/>
                                    <a:gd name="T2" fmla="+- 0 1095 1095"/>
                                    <a:gd name="T3" fmla="*/ 1095 h 21600"/>
                                    <a:gd name="T4" fmla="+- 0 6785 6415"/>
                                    <a:gd name="T5" fmla="*/ T4 w 370"/>
                                    <a:gd name="T6" fmla="+- 0 1095 1095"/>
                                    <a:gd name="T7" fmla="*/ 1095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57" name="Group 1357"/>
                            <wpg:cNvGrpSpPr>
                              <a:grpSpLocks/>
                            </wpg:cNvGrpSpPr>
                            <wpg:grpSpPr bwMode="auto">
                              <a:xfrm>
                                <a:off x="7140" y="740"/>
                                <a:ext cx="2" cy="350"/>
                                <a:chOff x="7140" y="740"/>
                                <a:chExt cx="2" cy="350"/>
                              </a:xfrm>
                            </wpg:grpSpPr>
                            <wps:wsp>
                              <wps:cNvPr id="1358" name="Freeform 1358"/>
                              <wps:cNvSpPr>
                                <a:spLocks/>
                              </wps:cNvSpPr>
                              <wps:spPr bwMode="auto">
                                <a:xfrm>
                                  <a:off x="7140" y="740"/>
                                  <a:ext cx="2" cy="350"/>
                                </a:xfrm>
                                <a:custGeom>
                                  <a:avLst/>
                                  <a:gdLst>
                                    <a:gd name="T0" fmla="+- 0 7140 7140"/>
                                    <a:gd name="T1" fmla="*/ T0 w 21600"/>
                                    <a:gd name="T2" fmla="+- 0 1090 740"/>
                                    <a:gd name="T3" fmla="*/ 1090 h 350"/>
                                    <a:gd name="T4" fmla="+- 0 7140 7140"/>
                                    <a:gd name="T5" fmla="*/ T4 w 21600"/>
                                    <a:gd name="T6" fmla="+- 0 740 740"/>
                                    <a:gd name="T7" fmla="*/ 7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59" name="Group 1359"/>
                            <wpg:cNvGrpSpPr>
                              <a:grpSpLocks/>
                            </wpg:cNvGrpSpPr>
                            <wpg:grpSpPr bwMode="auto">
                              <a:xfrm>
                                <a:off x="6955" y="735"/>
                                <a:ext cx="370" cy="2"/>
                                <a:chOff x="6955" y="735"/>
                                <a:chExt cx="370" cy="2"/>
                              </a:xfrm>
                            </wpg:grpSpPr>
                            <wps:wsp>
                              <wps:cNvPr id="1360" name="Freeform 1360"/>
                              <wps:cNvSpPr>
                                <a:spLocks/>
                              </wps:cNvSpPr>
                              <wps:spPr bwMode="auto">
                                <a:xfrm>
                                  <a:off x="6955" y="735"/>
                                  <a:ext cx="370" cy="2"/>
                                </a:xfrm>
                                <a:custGeom>
                                  <a:avLst/>
                                  <a:gdLst>
                                    <a:gd name="T0" fmla="+- 0 6955 6955"/>
                                    <a:gd name="T1" fmla="*/ T0 w 370"/>
                                    <a:gd name="T2" fmla="+- 0 735 735"/>
                                    <a:gd name="T3" fmla="*/ 735 h 21600"/>
                                    <a:gd name="T4" fmla="+- 0 7325 6955"/>
                                    <a:gd name="T5" fmla="*/ T4 w 370"/>
                                    <a:gd name="T6" fmla="+- 0 735 735"/>
                                    <a:gd name="T7" fmla="*/ 735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61" name="Group 1361"/>
                            <wpg:cNvGrpSpPr>
                              <a:grpSpLocks/>
                            </wpg:cNvGrpSpPr>
                            <wpg:grpSpPr bwMode="auto">
                              <a:xfrm>
                                <a:off x="6960" y="740"/>
                                <a:ext cx="2" cy="350"/>
                                <a:chOff x="6960" y="740"/>
                                <a:chExt cx="2" cy="350"/>
                              </a:xfrm>
                            </wpg:grpSpPr>
                            <wps:wsp>
                              <wps:cNvPr id="1362" name="Freeform 1362"/>
                              <wps:cNvSpPr>
                                <a:spLocks/>
                              </wps:cNvSpPr>
                              <wps:spPr bwMode="auto">
                                <a:xfrm>
                                  <a:off x="6960" y="740"/>
                                  <a:ext cx="2" cy="350"/>
                                </a:xfrm>
                                <a:custGeom>
                                  <a:avLst/>
                                  <a:gdLst>
                                    <a:gd name="T0" fmla="+- 0 6960 6960"/>
                                    <a:gd name="T1" fmla="*/ T0 w 21600"/>
                                    <a:gd name="T2" fmla="+- 0 1090 740"/>
                                    <a:gd name="T3" fmla="*/ 1090 h 350"/>
                                    <a:gd name="T4" fmla="+- 0 6960 6960"/>
                                    <a:gd name="T5" fmla="*/ T4 w 21600"/>
                                    <a:gd name="T6" fmla="+- 0 740 740"/>
                                    <a:gd name="T7" fmla="*/ 7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63" name="Group 1363"/>
                            <wpg:cNvGrpSpPr>
                              <a:grpSpLocks/>
                            </wpg:cNvGrpSpPr>
                            <wpg:grpSpPr bwMode="auto">
                              <a:xfrm>
                                <a:off x="7320" y="740"/>
                                <a:ext cx="2" cy="350"/>
                                <a:chOff x="7320" y="740"/>
                                <a:chExt cx="2" cy="350"/>
                              </a:xfrm>
                            </wpg:grpSpPr>
                            <wps:wsp>
                              <wps:cNvPr id="1364" name="Freeform 1364"/>
                              <wps:cNvSpPr>
                                <a:spLocks/>
                              </wps:cNvSpPr>
                              <wps:spPr bwMode="auto">
                                <a:xfrm>
                                  <a:off x="7320" y="740"/>
                                  <a:ext cx="2" cy="350"/>
                                </a:xfrm>
                                <a:custGeom>
                                  <a:avLst/>
                                  <a:gdLst>
                                    <a:gd name="T0" fmla="+- 0 7320 7320"/>
                                    <a:gd name="T1" fmla="*/ T0 w 21600"/>
                                    <a:gd name="T2" fmla="+- 0 1090 740"/>
                                    <a:gd name="T3" fmla="*/ 1090 h 350"/>
                                    <a:gd name="T4" fmla="+- 0 7320 7320"/>
                                    <a:gd name="T5" fmla="*/ T4 w 21600"/>
                                    <a:gd name="T6" fmla="+- 0 740 740"/>
                                    <a:gd name="T7" fmla="*/ 7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65" name="Group 1365"/>
                            <wpg:cNvGrpSpPr>
                              <a:grpSpLocks/>
                            </wpg:cNvGrpSpPr>
                            <wpg:grpSpPr bwMode="auto">
                              <a:xfrm>
                                <a:off x="6955" y="1095"/>
                                <a:ext cx="370" cy="2"/>
                                <a:chOff x="6955" y="1095"/>
                                <a:chExt cx="370" cy="2"/>
                              </a:xfrm>
                            </wpg:grpSpPr>
                            <wps:wsp>
                              <wps:cNvPr id="1366" name="Freeform 1366"/>
                              <wps:cNvSpPr>
                                <a:spLocks/>
                              </wps:cNvSpPr>
                              <wps:spPr bwMode="auto">
                                <a:xfrm>
                                  <a:off x="6955" y="1095"/>
                                  <a:ext cx="370" cy="2"/>
                                </a:xfrm>
                                <a:custGeom>
                                  <a:avLst/>
                                  <a:gdLst>
                                    <a:gd name="T0" fmla="+- 0 6955 6955"/>
                                    <a:gd name="T1" fmla="*/ T0 w 370"/>
                                    <a:gd name="T2" fmla="+- 0 1095 1095"/>
                                    <a:gd name="T3" fmla="*/ 1095 h 21600"/>
                                    <a:gd name="T4" fmla="+- 0 7325 6955"/>
                                    <a:gd name="T5" fmla="*/ T4 w 370"/>
                                    <a:gd name="T6" fmla="+- 0 1095 1095"/>
                                    <a:gd name="T7" fmla="*/ 1095 h 21600"/>
                                  </a:gdLst>
                                  <a:ahLst/>
                                  <a:cxnLst>
                                    <a:cxn ang="0">
                                      <a:pos x="T1" y="T3"/>
                                    </a:cxn>
                                    <a:cxn ang="0">
                                      <a:pos x="T5" y="T7"/>
                                    </a:cxn>
                                  </a:cxnLst>
                                  <a:rect l="0" t="0" r="r" b="b"/>
                                  <a:pathLst>
                                    <a:path w="370" h="21600">
                                      <a:moveTo>
                                        <a:pt x="0" y="0"/>
                                      </a:moveTo>
                                      <a:lnTo>
                                        <a:pt x="37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67" name="Group 1367"/>
                            <wpg:cNvGrpSpPr>
                              <a:grpSpLocks/>
                            </wpg:cNvGrpSpPr>
                            <wpg:grpSpPr bwMode="auto">
                              <a:xfrm>
                                <a:off x="7680" y="740"/>
                                <a:ext cx="2" cy="350"/>
                                <a:chOff x="7680" y="740"/>
                                <a:chExt cx="2" cy="350"/>
                              </a:xfrm>
                            </wpg:grpSpPr>
                            <wps:wsp>
                              <wps:cNvPr id="1368" name="Freeform 1368"/>
                              <wps:cNvSpPr>
                                <a:spLocks/>
                              </wps:cNvSpPr>
                              <wps:spPr bwMode="auto">
                                <a:xfrm>
                                  <a:off x="7680" y="740"/>
                                  <a:ext cx="2" cy="350"/>
                                </a:xfrm>
                                <a:custGeom>
                                  <a:avLst/>
                                  <a:gdLst>
                                    <a:gd name="T0" fmla="+- 0 7680 7680"/>
                                    <a:gd name="T1" fmla="*/ T0 w 21600"/>
                                    <a:gd name="T2" fmla="+- 0 1090 740"/>
                                    <a:gd name="T3" fmla="*/ 1090 h 350"/>
                                    <a:gd name="T4" fmla="+- 0 7680 7680"/>
                                    <a:gd name="T5" fmla="*/ T4 w 21600"/>
                                    <a:gd name="T6" fmla="+- 0 740 740"/>
                                    <a:gd name="T7" fmla="*/ 7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69" name="Group 1369"/>
                            <wpg:cNvGrpSpPr>
                              <a:grpSpLocks/>
                            </wpg:cNvGrpSpPr>
                            <wpg:grpSpPr bwMode="auto">
                              <a:xfrm>
                                <a:off x="7860" y="740"/>
                                <a:ext cx="2" cy="350"/>
                                <a:chOff x="7860" y="740"/>
                                <a:chExt cx="2" cy="350"/>
                              </a:xfrm>
                            </wpg:grpSpPr>
                            <wps:wsp>
                              <wps:cNvPr id="1370" name="Freeform 1370"/>
                              <wps:cNvSpPr>
                                <a:spLocks/>
                              </wps:cNvSpPr>
                              <wps:spPr bwMode="auto">
                                <a:xfrm>
                                  <a:off x="7860" y="740"/>
                                  <a:ext cx="2" cy="350"/>
                                </a:xfrm>
                                <a:custGeom>
                                  <a:avLst/>
                                  <a:gdLst>
                                    <a:gd name="T0" fmla="+- 0 7860 7860"/>
                                    <a:gd name="T1" fmla="*/ T0 w 21600"/>
                                    <a:gd name="T2" fmla="+- 0 1090 740"/>
                                    <a:gd name="T3" fmla="*/ 1090 h 350"/>
                                    <a:gd name="T4" fmla="+- 0 7860 7860"/>
                                    <a:gd name="T5" fmla="*/ T4 w 21600"/>
                                    <a:gd name="T6" fmla="+- 0 740 740"/>
                                    <a:gd name="T7" fmla="*/ 7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71" name="Group 1371"/>
                            <wpg:cNvGrpSpPr>
                              <a:grpSpLocks/>
                            </wpg:cNvGrpSpPr>
                            <wpg:grpSpPr bwMode="auto">
                              <a:xfrm>
                                <a:off x="8040" y="740"/>
                                <a:ext cx="2" cy="350"/>
                                <a:chOff x="8040" y="740"/>
                                <a:chExt cx="2" cy="350"/>
                              </a:xfrm>
                            </wpg:grpSpPr>
                            <wps:wsp>
                              <wps:cNvPr id="1372" name="Freeform 1372"/>
                              <wps:cNvSpPr>
                                <a:spLocks/>
                              </wps:cNvSpPr>
                              <wps:spPr bwMode="auto">
                                <a:xfrm>
                                  <a:off x="8040" y="740"/>
                                  <a:ext cx="2" cy="350"/>
                                </a:xfrm>
                                <a:custGeom>
                                  <a:avLst/>
                                  <a:gdLst>
                                    <a:gd name="T0" fmla="+- 0 8040 8040"/>
                                    <a:gd name="T1" fmla="*/ T0 w 21600"/>
                                    <a:gd name="T2" fmla="+- 0 1090 740"/>
                                    <a:gd name="T3" fmla="*/ 1090 h 350"/>
                                    <a:gd name="T4" fmla="+- 0 8040 8040"/>
                                    <a:gd name="T5" fmla="*/ T4 w 21600"/>
                                    <a:gd name="T6" fmla="+- 0 740 740"/>
                                    <a:gd name="T7" fmla="*/ 7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73" name="Group 1373"/>
                            <wpg:cNvGrpSpPr>
                              <a:grpSpLocks/>
                            </wpg:cNvGrpSpPr>
                            <wpg:grpSpPr bwMode="auto">
                              <a:xfrm>
                                <a:off x="7495" y="735"/>
                                <a:ext cx="730" cy="2"/>
                                <a:chOff x="7495" y="735"/>
                                <a:chExt cx="730" cy="2"/>
                              </a:xfrm>
                            </wpg:grpSpPr>
                            <wps:wsp>
                              <wps:cNvPr id="1374" name="Freeform 1374"/>
                              <wps:cNvSpPr>
                                <a:spLocks/>
                              </wps:cNvSpPr>
                              <wps:spPr bwMode="auto">
                                <a:xfrm>
                                  <a:off x="7495" y="735"/>
                                  <a:ext cx="730" cy="2"/>
                                </a:xfrm>
                                <a:custGeom>
                                  <a:avLst/>
                                  <a:gdLst>
                                    <a:gd name="T0" fmla="+- 0 7495 7495"/>
                                    <a:gd name="T1" fmla="*/ T0 w 730"/>
                                    <a:gd name="T2" fmla="+- 0 735 735"/>
                                    <a:gd name="T3" fmla="*/ 735 h 21600"/>
                                    <a:gd name="T4" fmla="+- 0 8225 7495"/>
                                    <a:gd name="T5" fmla="*/ T4 w 730"/>
                                    <a:gd name="T6" fmla="+- 0 735 735"/>
                                    <a:gd name="T7" fmla="*/ 735 h 21600"/>
                                  </a:gdLst>
                                  <a:ahLst/>
                                  <a:cxnLst>
                                    <a:cxn ang="0">
                                      <a:pos x="T1" y="T3"/>
                                    </a:cxn>
                                    <a:cxn ang="0">
                                      <a:pos x="T5" y="T7"/>
                                    </a:cxn>
                                  </a:cxnLst>
                                  <a:rect l="0" t="0" r="r" b="b"/>
                                  <a:pathLst>
                                    <a:path w="730" h="21600">
                                      <a:moveTo>
                                        <a:pt x="0" y="0"/>
                                      </a:moveTo>
                                      <a:lnTo>
                                        <a:pt x="7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75" name="Group 1375"/>
                            <wpg:cNvGrpSpPr>
                              <a:grpSpLocks/>
                            </wpg:cNvGrpSpPr>
                            <wpg:grpSpPr bwMode="auto">
                              <a:xfrm>
                                <a:off x="7500" y="740"/>
                                <a:ext cx="2" cy="350"/>
                                <a:chOff x="7500" y="740"/>
                                <a:chExt cx="2" cy="350"/>
                              </a:xfrm>
                            </wpg:grpSpPr>
                            <wps:wsp>
                              <wps:cNvPr id="1376" name="Freeform 1376"/>
                              <wps:cNvSpPr>
                                <a:spLocks/>
                              </wps:cNvSpPr>
                              <wps:spPr bwMode="auto">
                                <a:xfrm>
                                  <a:off x="7500" y="740"/>
                                  <a:ext cx="2" cy="350"/>
                                </a:xfrm>
                                <a:custGeom>
                                  <a:avLst/>
                                  <a:gdLst>
                                    <a:gd name="T0" fmla="+- 0 7500 7500"/>
                                    <a:gd name="T1" fmla="*/ T0 w 21600"/>
                                    <a:gd name="T2" fmla="+- 0 1090 740"/>
                                    <a:gd name="T3" fmla="*/ 1090 h 350"/>
                                    <a:gd name="T4" fmla="+- 0 7500 7500"/>
                                    <a:gd name="T5" fmla="*/ T4 w 21600"/>
                                    <a:gd name="T6" fmla="+- 0 740 740"/>
                                    <a:gd name="T7" fmla="*/ 7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77" name="Group 1377"/>
                            <wpg:cNvGrpSpPr>
                              <a:grpSpLocks/>
                            </wpg:cNvGrpSpPr>
                            <wpg:grpSpPr bwMode="auto">
                              <a:xfrm>
                                <a:off x="8220" y="740"/>
                                <a:ext cx="2" cy="350"/>
                                <a:chOff x="8220" y="740"/>
                                <a:chExt cx="2" cy="350"/>
                              </a:xfrm>
                            </wpg:grpSpPr>
                            <wps:wsp>
                              <wps:cNvPr id="1378" name="Freeform 1378"/>
                              <wps:cNvSpPr>
                                <a:spLocks/>
                              </wps:cNvSpPr>
                              <wps:spPr bwMode="auto">
                                <a:xfrm>
                                  <a:off x="8220" y="740"/>
                                  <a:ext cx="2" cy="350"/>
                                </a:xfrm>
                                <a:custGeom>
                                  <a:avLst/>
                                  <a:gdLst>
                                    <a:gd name="T0" fmla="+- 0 8220 8220"/>
                                    <a:gd name="T1" fmla="*/ T0 w 21600"/>
                                    <a:gd name="T2" fmla="+- 0 1090 740"/>
                                    <a:gd name="T3" fmla="*/ 1090 h 350"/>
                                    <a:gd name="T4" fmla="+- 0 8220 8220"/>
                                    <a:gd name="T5" fmla="*/ T4 w 21600"/>
                                    <a:gd name="T6" fmla="+- 0 740 740"/>
                                    <a:gd name="T7" fmla="*/ 7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79" name="Group 1379"/>
                            <wpg:cNvGrpSpPr>
                              <a:grpSpLocks/>
                            </wpg:cNvGrpSpPr>
                            <wpg:grpSpPr bwMode="auto">
                              <a:xfrm>
                                <a:off x="7495" y="1095"/>
                                <a:ext cx="730" cy="2"/>
                                <a:chOff x="7495" y="1095"/>
                                <a:chExt cx="730" cy="2"/>
                              </a:xfrm>
                            </wpg:grpSpPr>
                            <wps:wsp>
                              <wps:cNvPr id="1380" name="Freeform 1380"/>
                              <wps:cNvSpPr>
                                <a:spLocks/>
                              </wps:cNvSpPr>
                              <wps:spPr bwMode="auto">
                                <a:xfrm>
                                  <a:off x="7495" y="1095"/>
                                  <a:ext cx="730" cy="2"/>
                                </a:xfrm>
                                <a:custGeom>
                                  <a:avLst/>
                                  <a:gdLst>
                                    <a:gd name="T0" fmla="+- 0 7495 7495"/>
                                    <a:gd name="T1" fmla="*/ T0 w 730"/>
                                    <a:gd name="T2" fmla="+- 0 1095 1095"/>
                                    <a:gd name="T3" fmla="*/ 1095 h 21600"/>
                                    <a:gd name="T4" fmla="+- 0 8225 7495"/>
                                    <a:gd name="T5" fmla="*/ T4 w 730"/>
                                    <a:gd name="T6" fmla="+- 0 1095 1095"/>
                                    <a:gd name="T7" fmla="*/ 1095 h 21600"/>
                                  </a:gdLst>
                                  <a:ahLst/>
                                  <a:cxnLst>
                                    <a:cxn ang="0">
                                      <a:pos x="T1" y="T3"/>
                                    </a:cxn>
                                    <a:cxn ang="0">
                                      <a:pos x="T5" y="T7"/>
                                    </a:cxn>
                                  </a:cxnLst>
                                  <a:rect l="0" t="0" r="r" b="b"/>
                                  <a:pathLst>
                                    <a:path w="730" h="21600">
                                      <a:moveTo>
                                        <a:pt x="0" y="0"/>
                                      </a:moveTo>
                                      <a:lnTo>
                                        <a:pt x="73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81" name="Group 1381"/>
                            <wpg:cNvGrpSpPr>
                              <a:grpSpLocks/>
                            </wpg:cNvGrpSpPr>
                            <wpg:grpSpPr bwMode="auto">
                              <a:xfrm>
                                <a:off x="1735" y="735"/>
                                <a:ext cx="4510" cy="2"/>
                                <a:chOff x="1735" y="735"/>
                                <a:chExt cx="4510" cy="2"/>
                              </a:xfrm>
                            </wpg:grpSpPr>
                            <wps:wsp>
                              <wps:cNvPr id="1382" name="Freeform 1382"/>
                              <wps:cNvSpPr>
                                <a:spLocks/>
                              </wps:cNvSpPr>
                              <wps:spPr bwMode="auto">
                                <a:xfrm>
                                  <a:off x="1735" y="735"/>
                                  <a:ext cx="4510" cy="2"/>
                                </a:xfrm>
                                <a:custGeom>
                                  <a:avLst/>
                                  <a:gdLst>
                                    <a:gd name="T0" fmla="+- 0 1735 1735"/>
                                    <a:gd name="T1" fmla="*/ T0 w 4510"/>
                                    <a:gd name="T2" fmla="+- 0 735 735"/>
                                    <a:gd name="T3" fmla="*/ 735 h 21600"/>
                                    <a:gd name="T4" fmla="+- 0 6245 1735"/>
                                    <a:gd name="T5" fmla="*/ T4 w 4510"/>
                                    <a:gd name="T6" fmla="+- 0 735 735"/>
                                    <a:gd name="T7" fmla="*/ 73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83" name="Group 1383"/>
                            <wpg:cNvGrpSpPr>
                              <a:grpSpLocks/>
                            </wpg:cNvGrpSpPr>
                            <wpg:grpSpPr bwMode="auto">
                              <a:xfrm>
                                <a:off x="1740" y="740"/>
                                <a:ext cx="2" cy="350"/>
                                <a:chOff x="1740" y="740"/>
                                <a:chExt cx="2" cy="350"/>
                              </a:xfrm>
                            </wpg:grpSpPr>
                            <wps:wsp>
                              <wps:cNvPr id="1384" name="Freeform 1384"/>
                              <wps:cNvSpPr>
                                <a:spLocks/>
                              </wps:cNvSpPr>
                              <wps:spPr bwMode="auto">
                                <a:xfrm>
                                  <a:off x="1740" y="740"/>
                                  <a:ext cx="2" cy="350"/>
                                </a:xfrm>
                                <a:custGeom>
                                  <a:avLst/>
                                  <a:gdLst>
                                    <a:gd name="T0" fmla="+- 0 1740 1740"/>
                                    <a:gd name="T1" fmla="*/ T0 w 21600"/>
                                    <a:gd name="T2" fmla="+- 0 1090 740"/>
                                    <a:gd name="T3" fmla="*/ 1090 h 350"/>
                                    <a:gd name="T4" fmla="+- 0 1740 1740"/>
                                    <a:gd name="T5" fmla="*/ T4 w 21600"/>
                                    <a:gd name="T6" fmla="+- 0 740 740"/>
                                    <a:gd name="T7" fmla="*/ 7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85" name="Group 1385"/>
                            <wpg:cNvGrpSpPr>
                              <a:grpSpLocks/>
                            </wpg:cNvGrpSpPr>
                            <wpg:grpSpPr bwMode="auto">
                              <a:xfrm>
                                <a:off x="6240" y="740"/>
                                <a:ext cx="2" cy="350"/>
                                <a:chOff x="6240" y="740"/>
                                <a:chExt cx="2" cy="350"/>
                              </a:xfrm>
                            </wpg:grpSpPr>
                            <wps:wsp>
                              <wps:cNvPr id="1386" name="Freeform 1386"/>
                              <wps:cNvSpPr>
                                <a:spLocks/>
                              </wps:cNvSpPr>
                              <wps:spPr bwMode="auto">
                                <a:xfrm>
                                  <a:off x="6240" y="740"/>
                                  <a:ext cx="2" cy="350"/>
                                </a:xfrm>
                                <a:custGeom>
                                  <a:avLst/>
                                  <a:gdLst>
                                    <a:gd name="T0" fmla="+- 0 6240 6240"/>
                                    <a:gd name="T1" fmla="*/ T0 w 21600"/>
                                    <a:gd name="T2" fmla="+- 0 1090 740"/>
                                    <a:gd name="T3" fmla="*/ 1090 h 350"/>
                                    <a:gd name="T4" fmla="+- 0 6240 6240"/>
                                    <a:gd name="T5" fmla="*/ T4 w 21600"/>
                                    <a:gd name="T6" fmla="+- 0 740 740"/>
                                    <a:gd name="T7" fmla="*/ 740 h 350"/>
                                  </a:gdLst>
                                  <a:ahLst/>
                                  <a:cxnLst>
                                    <a:cxn ang="0">
                                      <a:pos x="T1" y="T3"/>
                                    </a:cxn>
                                    <a:cxn ang="0">
                                      <a:pos x="T5" y="T7"/>
                                    </a:cxn>
                                  </a:cxnLst>
                                  <a:rect l="0" t="0" r="r" b="b"/>
                                  <a:pathLst>
                                    <a:path w="21600" h="350">
                                      <a:moveTo>
                                        <a:pt x="0" y="350"/>
                                      </a:moveTo>
                                      <a:lnTo>
                                        <a:pt x="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87" name="Group 1387"/>
                            <wpg:cNvGrpSpPr>
                              <a:grpSpLocks/>
                            </wpg:cNvGrpSpPr>
                            <wpg:grpSpPr bwMode="auto">
                              <a:xfrm>
                                <a:off x="1735" y="1095"/>
                                <a:ext cx="4510" cy="2"/>
                                <a:chOff x="1735" y="1095"/>
                                <a:chExt cx="4510" cy="2"/>
                              </a:xfrm>
                            </wpg:grpSpPr>
                            <wps:wsp>
                              <wps:cNvPr id="1388" name="Freeform 1388"/>
                              <wps:cNvSpPr>
                                <a:spLocks/>
                              </wps:cNvSpPr>
                              <wps:spPr bwMode="auto">
                                <a:xfrm>
                                  <a:off x="1735" y="1095"/>
                                  <a:ext cx="4510" cy="2"/>
                                </a:xfrm>
                                <a:custGeom>
                                  <a:avLst/>
                                  <a:gdLst>
                                    <a:gd name="T0" fmla="+- 0 1735 1735"/>
                                    <a:gd name="T1" fmla="*/ T0 w 4510"/>
                                    <a:gd name="T2" fmla="+- 0 1095 1095"/>
                                    <a:gd name="T3" fmla="*/ 1095 h 21600"/>
                                    <a:gd name="T4" fmla="+- 0 6245 1735"/>
                                    <a:gd name="T5" fmla="*/ T4 w 4510"/>
                                    <a:gd name="T6" fmla="+- 0 1095 1095"/>
                                    <a:gd name="T7" fmla="*/ 1095 h 21600"/>
                                  </a:gdLst>
                                  <a:ahLst/>
                                  <a:cxnLst>
                                    <a:cxn ang="0">
                                      <a:pos x="T1" y="T3"/>
                                    </a:cxn>
                                    <a:cxn ang="0">
                                      <a:pos x="T5" y="T7"/>
                                    </a:cxn>
                                  </a:cxnLst>
                                  <a:rect l="0" t="0" r="r" b="b"/>
                                  <a:pathLst>
                                    <a:path w="4510" h="21600">
                                      <a:moveTo>
                                        <a:pt x="0" y="0"/>
                                      </a:moveTo>
                                      <a:lnTo>
                                        <a:pt x="4510" y="0"/>
                                      </a:lnTo>
                                    </a:path>
                                  </a:pathLst>
                                </a:custGeom>
                                <a:noFill/>
                                <a:ln w="6350">
                                  <a:solidFill>
                                    <a:srgbClr val="ABE1FA"/>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89" name="Group 1389"/>
                            <wpg:cNvGrpSpPr>
                              <a:grpSpLocks/>
                            </wpg:cNvGrpSpPr>
                            <wpg:grpSpPr bwMode="auto">
                              <a:xfrm>
                                <a:off x="5" y="5"/>
                                <a:ext cx="11035" cy="1455"/>
                                <a:chOff x="5" y="5"/>
                                <a:chExt cx="11035" cy="1455"/>
                              </a:xfrm>
                            </wpg:grpSpPr>
                            <wps:wsp>
                              <wps:cNvPr id="1390" name="Freeform 1390"/>
                              <wps:cNvSpPr>
                                <a:spLocks/>
                              </wps:cNvSpPr>
                              <wps:spPr bwMode="auto">
                                <a:xfrm>
                                  <a:off x="5" y="5"/>
                                  <a:ext cx="11035" cy="1455"/>
                                </a:xfrm>
                                <a:custGeom>
                                  <a:avLst/>
                                  <a:gdLst>
                                    <a:gd name="T0" fmla="+- 0 5 5"/>
                                    <a:gd name="T1" fmla="*/ T0 w 11035"/>
                                    <a:gd name="T2" fmla="+- 0 1460 5"/>
                                    <a:gd name="T3" fmla="*/ 1460 h 1455"/>
                                    <a:gd name="T4" fmla="+- 0 11040 5"/>
                                    <a:gd name="T5" fmla="*/ T4 w 11035"/>
                                    <a:gd name="T6" fmla="+- 0 1460 5"/>
                                    <a:gd name="T7" fmla="*/ 1460 h 1455"/>
                                    <a:gd name="T8" fmla="+- 0 11040 5"/>
                                    <a:gd name="T9" fmla="*/ T8 w 11035"/>
                                    <a:gd name="T10" fmla="+- 0 5 5"/>
                                    <a:gd name="T11" fmla="*/ 5 h 1455"/>
                                    <a:gd name="T12" fmla="+- 0 5 5"/>
                                    <a:gd name="T13" fmla="*/ T12 w 11035"/>
                                    <a:gd name="T14" fmla="+- 0 5 5"/>
                                    <a:gd name="T15" fmla="*/ 5 h 1455"/>
                                    <a:gd name="T16" fmla="+- 0 5 5"/>
                                    <a:gd name="T17" fmla="*/ T16 w 11035"/>
                                    <a:gd name="T18" fmla="+- 0 1460 5"/>
                                    <a:gd name="T19" fmla="*/ 1460 h 1455"/>
                                  </a:gdLst>
                                  <a:ahLst/>
                                  <a:cxnLst>
                                    <a:cxn ang="0">
                                      <a:pos x="T1" y="T3"/>
                                    </a:cxn>
                                    <a:cxn ang="0">
                                      <a:pos x="T5" y="T7"/>
                                    </a:cxn>
                                    <a:cxn ang="0">
                                      <a:pos x="T9" y="T11"/>
                                    </a:cxn>
                                    <a:cxn ang="0">
                                      <a:pos x="T13" y="T15"/>
                                    </a:cxn>
                                    <a:cxn ang="0">
                                      <a:pos x="T17" y="T19"/>
                                    </a:cxn>
                                  </a:cxnLst>
                                  <a:rect l="0" t="0" r="r" b="b"/>
                                  <a:pathLst>
                                    <a:path w="11035" h="1455">
                                      <a:moveTo>
                                        <a:pt x="0" y="1455"/>
                                      </a:moveTo>
                                      <a:lnTo>
                                        <a:pt x="11035" y="1455"/>
                                      </a:lnTo>
                                      <a:lnTo>
                                        <a:pt x="11035" y="0"/>
                                      </a:lnTo>
                                      <a:lnTo>
                                        <a:pt x="0" y="0"/>
                                      </a:lnTo>
                                      <a:lnTo>
                                        <a:pt x="0" y="1455"/>
                                      </a:lnTo>
                                      <a:close/>
                                    </a:path>
                                  </a:pathLst>
                                </a:custGeom>
                                <a:noFill/>
                                <a:ln w="6350">
                                  <a:solidFill>
                                    <a:srgbClr val="00AEE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grpSp>
                          <wpg:grpSp>
                            <wpg:cNvPr id="1391" name="Group 1391"/>
                            <wpg:cNvGrpSpPr>
                              <a:grpSpLocks/>
                            </wpg:cNvGrpSpPr>
                            <wpg:grpSpPr bwMode="auto">
                              <a:xfrm>
                                <a:off x="5" y="1465"/>
                                <a:ext cx="11040" cy="240"/>
                                <a:chOff x="5" y="1465"/>
                                <a:chExt cx="11040" cy="240"/>
                              </a:xfrm>
                            </wpg:grpSpPr>
                            <wps:wsp>
                              <wps:cNvPr id="1392" name="Freeform 1392"/>
                              <wps:cNvSpPr>
                                <a:spLocks/>
                              </wps:cNvSpPr>
                              <wps:spPr bwMode="auto">
                                <a:xfrm>
                                  <a:off x="5" y="1465"/>
                                  <a:ext cx="11040" cy="240"/>
                                </a:xfrm>
                                <a:custGeom>
                                  <a:avLst/>
                                  <a:gdLst>
                                    <a:gd name="T0" fmla="+- 0 5 5"/>
                                    <a:gd name="T1" fmla="*/ T0 w 11040"/>
                                    <a:gd name="T2" fmla="+- 0 1705 1465"/>
                                    <a:gd name="T3" fmla="*/ 1705 h 240"/>
                                    <a:gd name="T4" fmla="+- 0 11045 5"/>
                                    <a:gd name="T5" fmla="*/ T4 w 11040"/>
                                    <a:gd name="T6" fmla="+- 0 1705 1465"/>
                                    <a:gd name="T7" fmla="*/ 1705 h 240"/>
                                    <a:gd name="T8" fmla="+- 0 11045 5"/>
                                    <a:gd name="T9" fmla="*/ T8 w 11040"/>
                                    <a:gd name="T10" fmla="+- 0 1465 1465"/>
                                    <a:gd name="T11" fmla="*/ 1465 h 240"/>
                                    <a:gd name="T12" fmla="+- 0 5 5"/>
                                    <a:gd name="T13" fmla="*/ T12 w 11040"/>
                                    <a:gd name="T14" fmla="+- 0 1465 1465"/>
                                    <a:gd name="T15" fmla="*/ 1465 h 240"/>
                                    <a:gd name="T16" fmla="+- 0 5 5"/>
                                    <a:gd name="T17" fmla="*/ T16 w 11040"/>
                                    <a:gd name="T18" fmla="+- 0 1705 1465"/>
                                    <a:gd name="T19" fmla="*/ 1705 h 240"/>
                                  </a:gdLst>
                                  <a:ahLst/>
                                  <a:cxnLst>
                                    <a:cxn ang="0">
                                      <a:pos x="T1" y="T3"/>
                                    </a:cxn>
                                    <a:cxn ang="0">
                                      <a:pos x="T5" y="T7"/>
                                    </a:cxn>
                                    <a:cxn ang="0">
                                      <a:pos x="T9" y="T11"/>
                                    </a:cxn>
                                    <a:cxn ang="0">
                                      <a:pos x="T13" y="T15"/>
                                    </a:cxn>
                                    <a:cxn ang="0">
                                      <a:pos x="T17" y="T19"/>
                                    </a:cxn>
                                  </a:cxnLst>
                                  <a:rect l="0" t="0" r="r" b="b"/>
                                  <a:pathLst>
                                    <a:path w="11040" h="240">
                                      <a:moveTo>
                                        <a:pt x="0" y="240"/>
                                      </a:moveTo>
                                      <a:lnTo>
                                        <a:pt x="11040" y="240"/>
                                      </a:lnTo>
                                      <a:lnTo>
                                        <a:pt x="11040" y="0"/>
                                      </a:lnTo>
                                      <a:lnTo>
                                        <a:pt x="0" y="0"/>
                                      </a:lnTo>
                                      <a:lnTo>
                                        <a:pt x="0" y="240"/>
                                      </a:lnTo>
                                      <a:close/>
                                    </a:path>
                                  </a:pathLst>
                                </a:custGeom>
                                <a:solidFill>
                                  <a:srgbClr val="00AEE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93" name="Text Box 1393"/>
                              <wps:cNvSpPr txBox="1">
                                <a:spLocks noChangeArrowheads="1"/>
                              </wps:cNvSpPr>
                              <wps:spPr bwMode="auto">
                                <a:xfrm>
                                  <a:off x="5" y="5"/>
                                  <a:ext cx="11035" cy="145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C7978" w:rsidRDefault="00CC7978" w:rsidP="00C341D8">
                                    <w:pPr>
                                      <w:spacing w:before="169"/>
                                      <w:ind w:left="297"/>
                                      <w:rPr>
                                        <w:rFonts w:ascii="Serifa Std 45 Light" w:eastAsia="Serifa Std 45 Light" w:hAnsi="Serifa Std 45 Light" w:cs="Serifa Std 45 Light"/>
                                        <w:sz w:val="24"/>
                                        <w:szCs w:val="24"/>
                                      </w:rPr>
                                    </w:pPr>
                                    <w:r>
                                      <w:rPr>
                                        <w:rFonts w:ascii="Serifa Std 45 Light"/>
                                        <w:b/>
                                        <w:color w:val="00AEEF"/>
                                        <w:spacing w:val="-2"/>
                                        <w:sz w:val="24"/>
                                      </w:rPr>
                                      <w:t>Accepted</w:t>
                                    </w:r>
                                  </w:p>
                                  <w:p w:rsidR="00CC7978" w:rsidRDefault="00CC7978" w:rsidP="00C341D8">
                                    <w:pPr>
                                      <w:tabs>
                                        <w:tab w:val="left" w:pos="6414"/>
                                      </w:tabs>
                                      <w:spacing w:before="79"/>
                                      <w:ind w:left="1735"/>
                                      <w:rPr>
                                        <w:rFonts w:ascii="Calibri" w:eastAsia="Calibri" w:hAnsi="Calibri" w:cs="Calibri"/>
                                        <w:sz w:val="14"/>
                                        <w:szCs w:val="14"/>
                                      </w:rPr>
                                    </w:pPr>
                                    <w:r>
                                      <w:rPr>
                                        <w:rFonts w:ascii="Calibri"/>
                                        <w:color w:val="231F20"/>
                                        <w:w w:val="85"/>
                                        <w:sz w:val="14"/>
                                      </w:rPr>
                                      <w:t>Printed</w:t>
                                    </w:r>
                                    <w:r>
                                      <w:rPr>
                                        <w:rFonts w:ascii="Calibri"/>
                                        <w:color w:val="231F20"/>
                                        <w:spacing w:val="17"/>
                                        <w:w w:val="85"/>
                                        <w:sz w:val="14"/>
                                      </w:rPr>
                                      <w:t xml:space="preserve"> </w:t>
                                    </w:r>
                                    <w:r>
                                      <w:rPr>
                                        <w:rFonts w:ascii="Calibri"/>
                                        <w:color w:val="231F20"/>
                                        <w:w w:val="85"/>
                                        <w:sz w:val="14"/>
                                      </w:rPr>
                                      <w:t>Name</w:t>
                                    </w:r>
                                    <w:r>
                                      <w:rPr>
                                        <w:rFonts w:ascii="Calibri"/>
                                        <w:color w:val="231F20"/>
                                        <w:w w:val="85"/>
                                        <w:sz w:val="14"/>
                                      </w:rPr>
                                      <w:tab/>
                                    </w:r>
                                    <w:r>
                                      <w:rPr>
                                        <w:rFonts w:ascii="Calibri"/>
                                        <w:color w:val="231F20"/>
                                        <w:spacing w:val="-3"/>
                                        <w:sz w:val="14"/>
                                      </w:rPr>
                                      <w:t>Title</w:t>
                                    </w:r>
                                  </w:p>
                                  <w:p w:rsidR="00CC7978" w:rsidRDefault="00CC7978" w:rsidP="00C341D8">
                                    <w:pPr>
                                      <w:tabs>
                                        <w:tab w:val="left" w:pos="7371"/>
                                      </w:tabs>
                                      <w:spacing w:before="77"/>
                                      <w:ind w:left="6831"/>
                                      <w:rPr>
                                        <w:rFonts w:ascii="Times New Roman" w:eastAsia="Times New Roman" w:hAnsi="Times New Roman"/>
                                        <w:sz w:val="24"/>
                                        <w:szCs w:val="24"/>
                                      </w:rPr>
                                    </w:pPr>
                                    <w:r>
                                      <w:rPr>
                                        <w:rFonts w:ascii="Times New Roman"/>
                                        <w:i/>
                                        <w:color w:val="231F20"/>
                                        <w:w w:val="95"/>
                                        <w:sz w:val="24"/>
                                      </w:rPr>
                                      <w:t>/</w:t>
                                    </w:r>
                                    <w:r>
                                      <w:rPr>
                                        <w:rFonts w:ascii="Times New Roman"/>
                                        <w:i/>
                                        <w:color w:val="231F20"/>
                                        <w:w w:val="95"/>
                                        <w:sz w:val="24"/>
                                      </w:rPr>
                                      <w:tab/>
                                    </w:r>
                                    <w:r>
                                      <w:rPr>
                                        <w:rFonts w:ascii="Times New Roman"/>
                                        <w:i/>
                                        <w:color w:val="231F20"/>
                                        <w:sz w:val="24"/>
                                      </w:rPr>
                                      <w:t>/</w:t>
                                    </w:r>
                                  </w:p>
                                  <w:p w:rsidR="00CC7978" w:rsidRDefault="00CC7978" w:rsidP="00C341D8">
                                    <w:pPr>
                                      <w:tabs>
                                        <w:tab w:val="left" w:pos="6414"/>
                                      </w:tabs>
                                      <w:spacing w:before="78"/>
                                      <w:ind w:left="1735"/>
                                      <w:rPr>
                                        <w:rFonts w:ascii="Calibri" w:eastAsia="Calibri" w:hAnsi="Calibri" w:cs="Calibri"/>
                                        <w:sz w:val="14"/>
                                        <w:szCs w:val="14"/>
                                      </w:rPr>
                                    </w:pPr>
                                    <w:r>
                                      <w:rPr>
                                        <w:rFonts w:ascii="Calibri"/>
                                        <w:color w:val="231F20"/>
                                        <w:w w:val="85"/>
                                        <w:sz w:val="14"/>
                                      </w:rPr>
                                      <w:t xml:space="preserve">Authorized </w:t>
                                    </w:r>
                                    <w:r>
                                      <w:rPr>
                                        <w:rFonts w:ascii="Calibri"/>
                                        <w:color w:val="231F20"/>
                                        <w:spacing w:val="10"/>
                                        <w:w w:val="85"/>
                                        <w:sz w:val="14"/>
                                      </w:rPr>
                                      <w:t xml:space="preserve"> </w:t>
                                    </w:r>
                                    <w:r>
                                      <w:rPr>
                                        <w:rFonts w:ascii="Calibri"/>
                                        <w:color w:val="231F20"/>
                                        <w:w w:val="85"/>
                                        <w:sz w:val="14"/>
                                      </w:rPr>
                                      <w:t>Signature</w:t>
                                    </w:r>
                                    <w:r>
                                      <w:rPr>
                                        <w:rFonts w:ascii="Calibri"/>
                                        <w:color w:val="231F20"/>
                                        <w:w w:val="85"/>
                                        <w:sz w:val="14"/>
                                      </w:rPr>
                                      <w:tab/>
                                    </w:r>
                                    <w:r>
                                      <w:rPr>
                                        <w:rFonts w:ascii="Calibri"/>
                                        <w:color w:val="231F20"/>
                                        <w:sz w:val="14"/>
                                      </w:rPr>
                                      <w:t>Date</w:t>
                                    </w:r>
                                  </w:p>
                                </w:txbxContent>
                              </wps:txbx>
                              <wps:bodyPr rot="0" vert="horz" wrap="square" lIns="0" tIns="0" rIns="0" bIns="0" anchor="t" anchorCtr="0" upright="1">
                                <a:noAutofit/>
                              </wps:bodyPr>
                            </wps:wsp>
                            <wps:wsp>
                              <wps:cNvPr id="1394" name="Text Box 1394"/>
                              <wps:cNvSpPr txBox="1">
                                <a:spLocks noChangeArrowheads="1"/>
                              </wps:cNvSpPr>
                              <wps:spPr bwMode="auto">
                                <a:xfrm>
                                  <a:off x="0" y="0"/>
                                  <a:ext cx="11045" cy="17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C7978" w:rsidRDefault="00CC7978" w:rsidP="00C341D8">
                                    <w:pPr>
                                      <w:rPr>
                                        <w:rFonts w:ascii="Calibri" w:eastAsia="Calibri" w:hAnsi="Calibri" w:cs="Calibri"/>
                                        <w:sz w:val="16"/>
                                        <w:szCs w:val="16"/>
                                      </w:rPr>
                                    </w:pPr>
                                  </w:p>
                                  <w:p w:rsidR="00CC7978" w:rsidRDefault="00CC7978" w:rsidP="00C341D8">
                                    <w:pPr>
                                      <w:rPr>
                                        <w:rFonts w:ascii="Calibri" w:eastAsia="Calibri" w:hAnsi="Calibri" w:cs="Calibri"/>
                                        <w:sz w:val="16"/>
                                        <w:szCs w:val="16"/>
                                      </w:rPr>
                                    </w:pPr>
                                  </w:p>
                                  <w:p w:rsidR="00CC7978" w:rsidRDefault="00CC7978" w:rsidP="00C341D8">
                                    <w:pPr>
                                      <w:rPr>
                                        <w:rFonts w:ascii="Calibri" w:eastAsia="Calibri" w:hAnsi="Calibri" w:cs="Calibri"/>
                                        <w:sz w:val="16"/>
                                        <w:szCs w:val="16"/>
                                      </w:rPr>
                                    </w:pPr>
                                  </w:p>
                                  <w:p w:rsidR="00CC7978" w:rsidRDefault="00CC7978" w:rsidP="00C341D8">
                                    <w:pPr>
                                      <w:rPr>
                                        <w:rFonts w:ascii="Calibri" w:eastAsia="Calibri" w:hAnsi="Calibri" w:cs="Calibri"/>
                                        <w:sz w:val="16"/>
                                        <w:szCs w:val="16"/>
                                      </w:rPr>
                                    </w:pPr>
                                  </w:p>
                                  <w:p w:rsidR="00CC7978" w:rsidRDefault="00CC7978" w:rsidP="00C341D8">
                                    <w:pPr>
                                      <w:rPr>
                                        <w:rFonts w:ascii="Calibri" w:eastAsia="Calibri" w:hAnsi="Calibri" w:cs="Calibri"/>
                                        <w:sz w:val="16"/>
                                        <w:szCs w:val="16"/>
                                      </w:rPr>
                                    </w:pPr>
                                  </w:p>
                                  <w:p w:rsidR="00CC7978" w:rsidRDefault="00CC7978" w:rsidP="00C341D8">
                                    <w:pPr>
                                      <w:rPr>
                                        <w:rFonts w:ascii="Calibri" w:eastAsia="Calibri" w:hAnsi="Calibri" w:cs="Calibri"/>
                                        <w:sz w:val="16"/>
                                        <w:szCs w:val="16"/>
                                      </w:rPr>
                                    </w:pPr>
                                  </w:p>
                                  <w:p w:rsidR="00CC7978" w:rsidRDefault="00CC7978" w:rsidP="00C341D8">
                                    <w:pPr>
                                      <w:rPr>
                                        <w:rFonts w:ascii="Calibri" w:eastAsia="Calibri" w:hAnsi="Calibri" w:cs="Calibri"/>
                                        <w:sz w:val="16"/>
                                        <w:szCs w:val="16"/>
                                      </w:rPr>
                                    </w:pPr>
                                  </w:p>
                                  <w:p w:rsidR="00CC7978" w:rsidRDefault="00CC7978" w:rsidP="00C341D8">
                                    <w:pPr>
                                      <w:spacing w:before="123"/>
                                      <w:ind w:left="125"/>
                                      <w:rPr>
                                        <w:rFonts w:ascii="Serifa Std 45 Light" w:eastAsia="Serifa Std 45 Light" w:hAnsi="Serifa Std 45 Light" w:cs="Serifa Std 45 Light"/>
                                        <w:sz w:val="16"/>
                                        <w:szCs w:val="16"/>
                                      </w:rPr>
                                    </w:pPr>
                                    <w:r>
                                      <w:rPr>
                                        <w:rFonts w:ascii="Serifa Std 45 Light"/>
                                        <w:b/>
                                        <w:color w:val="FFFFFF"/>
                                        <w:sz w:val="16"/>
                                      </w:rPr>
                                      <w:t xml:space="preserve">In order for this order to be processed a signature of acceptance of the </w:t>
                                    </w:r>
                                    <w:r>
                                      <w:rPr>
                                        <w:rFonts w:ascii="Serifa Std 45 Light"/>
                                        <w:b/>
                                        <w:color w:val="FFFFFF"/>
                                        <w:spacing w:val="-3"/>
                                        <w:sz w:val="16"/>
                                      </w:rPr>
                                      <w:t>Terms</w:t>
                                    </w:r>
                                    <w:r>
                                      <w:rPr>
                                        <w:rFonts w:ascii="Serifa Std 45 Light"/>
                                        <w:b/>
                                        <w:color w:val="FFFFFF"/>
                                        <w:sz w:val="16"/>
                                      </w:rPr>
                                      <w:t xml:space="preserve"> and Conditions is needed.</w:t>
                                    </w:r>
                                  </w:p>
                                </w:txbxContent>
                              </wps:txbx>
                              <wps:bodyPr rot="0" vert="horz" wrap="square" lIns="0" tIns="0" rIns="0" bIns="0" anchor="t" anchorCtr="0" upright="1">
                                <a:noAutofit/>
                              </wps:bodyPr>
                            </wps:wsp>
                          </wpg:grpSp>
                        </wpg:wgp>
                      </a:graphicData>
                    </a:graphic>
                  </wp:inline>
                </w:drawing>
              </mc:Choice>
              <mc:Fallback>
                <w:pict>
                  <v:group id="Group 7" o:spid="_x0000_s1207" style="width:552.25pt;height:85.25pt;mso-position-horizontal-relative:char;mso-position-vertical-relative:line" coordsize="11045,17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nb1UMiAAAA4uAgAOAAAAZHJzL2Uyb0RvYy54bWzsnVtv4ziyx98PcL4D4cdZpC3J8hXjXvR0&#10;ksECvbsDTM4HUGwnNta2vJJymV3sdz9V1F1FJlZixoy2+qFjy6RYKkr8sUp/Sj//+Xm3FY+rKN6E&#10;+3nP/eL0xGq/CJeb/f2893831xeTnoiTYL8MtuF+Ne/9sYp7f/76v//z89NhtvLCdbhdriIBO9nH&#10;s6fDvLdOksOs348X69UuiL+Eh9UefrwLo12QwNfovr+MgifY+27b9xxn1H8Ko+UhCherOIatl+mP&#10;va9y/3d3q0Xy97u7eJWI7bwHtiXy/0j+f4v/97/+HMzuo+Cw3iwyM4I3WLELNntotNjVZZAE4iHa&#10;kF3tNosojMO75Msi3PXDu7vNYiWPAY7GdRpH82sUPhzksdzPnu4PhZvAtQ0/vXm3i789/haJzXLe&#10;G/fEPthBF8lWxRhd83S4n0GJX6PD74ffovT44OOPcPGPGH7uN3/H7/dpYXH79NdwCbsLHpJQuub5&#10;LtrhLuCgxbPsgT+KHlg9J2IBG8eOOxiOhz2xgN9cZ+KN4Ivso8UaOpLUW6yvspqu6/h5vbEjK/WD&#10;WdqmtDOzKz0o+aU4vswDcKpWPTAx7QF36sEpiQfqZydi7gYvdcBgmG0vDp5WKT1Qr6Q9eLjO4vJU&#10;it93Kv2+Dg4reYbGeKJkjpzmjryOViu8dsU09aUslJ9KcfU8qvzydIhnMZxur55B1Blq/xWuCGaL&#10;hzj5dRXK8zB4/BEn6fW/hE/y7F5mZ8ANdMzdbgtDwZ8uhCOwJflfei7eF8XcvNhPfXHjiCfhuSMn&#10;H1WKUtAzlZ35U9hX3uPlrgZ5IdgVFlmLovvLQn5e6GWz4EJIG0SzfJ1Zo7xUujNfaRYMC8WuwOrS&#10;LPDqfe63YJ27cvG8z3wJn0SAFHDk1X8IY7x6b8BjcMbfDNCTsAsohY7XFIbjwMJyLMoLp3+zRiIY&#10;4JtDe9QTMLTfpl11CBK0DdvAj+Jp3ku7SKznPXQw/rILH1c3oSyTlENM5n5or/x9u6flZHdDqfQ3&#10;+IANyYMrGkebK2fePrzebLfy1Nvu0aRRbkkcbjdL/BGNiaP72+/bSDwGAK9vv1y5198yr9WKAST2&#10;S7mz9SpYXmWfk2CzTT9L03B/cHVkrsDrRNLp31NnejW5mvgXvje6uvCdy8uLb9ff/YvRtTseXg4u&#10;v3+/dP+DTnL92XqzXK72aF1OStc/bvjImJ0yrmBl7ShqB3st/9GD7dfNkE6GY8n/yqODwT4dP3B4&#10;j2e34fIPGEuiMEU/TFXgwzqM/tUTT4D9eS/+50MQrXpi+5c9DIZT14dLUyTyiz8c4wgdVX+5rf4S&#10;7Bewq3kv6cGpjh+/J+nc4uEQbe7X0JIrT7B9+A0oeLfB4Ubal1qVfYHxWH7K2PkCoVywpooo+A57&#10;bFIYZyGnorTnwnDWjlG0io2McmEgSl1ZQAo2SW9WWAQX4XspRd1hilLYEgCI8ue8lNKaxZRiSjGl&#10;OkgpmO/WKOUZp5Q3aU0pUsVKSkFU0KSUnDrj1AYCrpPFUh5xhzFKQUtCNifnrGVsc2ZK6cxiSjGl&#10;mFIdpBTkUmqU8o1Tyh+1phSpYiWlYIxsUkpmYE9OKeIOY5SCloSHzdlFKZ1ZTCmmFFOqg5SCJH2N&#10;UiPjlBphArTVXSmPVLGSUsUdzjLjl93lPHEsRdxhjFLQkpDet4tSOrOYUkwpplQHKdWQTrjGtRPe&#10;pLV2glaxklJUPOEaUU9QdxijFPSVkM3ZRSmdWUwpphRTqnuUQmJUYyn4DgOSSfXEwGmtnqBVbKSU&#10;R9UTsEl687SxFHWHKUphS0I2ZxWltGYxpZhSTKkOUqqhnvCMqycGbmv1BK1iJaWoesIzop6g7jBG&#10;KegrIZuzi1I6s5hSTCmmVAcp1VBPeMbVE+54AIMJ3peCv3Lwy8dYdzSAyA5XjElUwlqLfK0YrVNi&#10;qlELVkmoF4t9wHopDw6soZ+ATQaiKeoPjQ8Lb9QXrrRZMgXdJWR7r4FKdkSjUH3FFPS4KHq9FAxW&#10;V0xhkbV69VV9zdRgMFLbRUilsquxZEptV23JVN0u8OvnXDSVXi2wZipdPYXLicpVUYfKqql8NVT5&#10;a33NVLojuFbzgrxsChc6Kxfw8rKp0yyb8hoiCvguB1dzi5vdcWsRBa1SsgqGQ8RbuSLxfKiiIgrP&#10;iIiCuiNHlcYZ7yAVrnzFDmtA6LyCdLRIaRYBlXLNcYNUuC96hDVSQZFizfGn5RQv7sVlvry49xMu&#10;7vUaIgr4bphSMBduK/WjVaykFBVReEZEFNQdpiiFLQnZnFWU0prFlOLEHyf+upf4w1RbVUQB3w1T&#10;qkha+dP2ib+iTompNANRpAuLVFfzKVEfkPgbUBkFbJL+PK2M4mgfFt54RziFWTFM1r4GKlWCrZ74&#10;g96DZyGRPVUTf1jkwxN/Gruq4VTDrk8bUHHiL31yEodUnzCkgoex1WmFGwzjaiCfGYX3qfJ8izok&#10;qNymolVKWmmyXWeAlTuitMJtBnBFHaL24ftphS0J2dxrtFJm2Zq4UmbZ6riqZNnwZlA2mbpp3KXS&#10;mcVhFYdVHFZ1L6xyRzCUVOMq3GCaVNP26nRSxU5SUeEfzGONkIo4xBipoCUxwObsIpXOLCYVk4pJ&#10;1UVSNaR/7si49s93WivUaRU7SQXDZEP6546MaP+oQ0yRClsSsjmrSKU1i0nFpGJSdZFUDd2fOzIu&#10;/IPH6LeVVNAqVpLKKyPU8vlJuFFGqae9XUVdYoxV0F9CNmcXq3RmMauYVcyqDrLKg/xUPQGIW+TY&#10;ak6m7suXnbS6V0WrWEqrIkqt0iqLVE9MqyO9+P67Veh8IXvALlrpzGJaMa2YVp2kVZG3Sl8X6Xp5&#10;1sogrUatn/nnkyqW0qqIVKu0yqLVE9OKuMRYbAUtCdkDdtFKZxbTimnFtOokrYpVqwWtjL/f2J+0&#10;VlfQKpbSqlipVqVVtlztxLQ60osniK2gJSF7wC5a6cxiWjGtmFadpFWxerWgVbZ41WBsNW2vsCBV&#10;7KTVuFgDUKEVbJS51RPTirjEWGwFLcHSKOg0u2ilM4tpxbRiWnWRVuNiVVBOK9gix1ZztBrKhV2t&#10;7lvRKpbSqlgHUKWVEZUFdYkpWmFLQjZnFa20ZjGtmFZMq07SiqgsxsZVFsNB64cB0iqW0kqlshgb&#10;UVlQlxijFfSXkM3ZRSudWUwrphXTqpO0gku7tijYG2drgwzGVsPWKoshqWIprVQqi7ERlQV1iTFa&#10;gfOFbM4uWunMYloxrZhWnaQVUVmMjasshuPWKgtaxVJaqVQWYyMqC+oSY7SC/hKyObtopTOLacW0&#10;Ylp1klZEZTE2rrIYTlqrLGgVO2mFB9Z8kIWXyhOeDqdVWVCXGKMV9JeQzdlFK51ZTCumFdOqi7Sa&#10;EJUFbIFByeTb60dO62dZ0CqW0kqlspgYUVlQl5iiFbYkZHNW0UprFtOKacW06iStiMpiYlxlMRjq&#10;3g/sjV0ITooXflQfvE7qVHBVr1UsMDrHk9e9iUpnARvlDOC00dXRfiw88uZXhWBTQrb3KrCwMxqF&#10;6s9eP+U7gkeer7aLEkthV+PNi/897whOr7MTvCM43RHIe2Wfw3nG7wjmdwR/TyI8IcTDIdrcrxN4&#10;v0YP30K9D0/zjmDXm8DVXRdbwBY5wJoTWwyGraWBtEqFWda8JxjcqRJbwEYjyDrOi6cgFkgDZQ80&#10;YATh+d1uG8x7P/XFjSOe1K+iryPLn57sdSFwGinNosACJT4haYNYsK/i3TXlC0qqL7eCn/ldwSEO&#10;P4dEPMthiWm1TpLDrN+PF+sV08o8rYjYYmJcbAHzYgBwq2VXtIqltFKJLSZGxBbUJcYSgtBfQjZn&#10;Fa3QIqVZTCtOCHJCsJMJQSK2mBgXWxSJrOINssU4W0/tqRKCRZ0Kruq1imDiLAnBqUpuARuNRFdZ&#10;YrXwicaPhUesSAjiC3gLi8swBjLTRaCGRY56dzAQ62QJQY1d1fCqYRf49X75I04w3gjW8EHSfPG8&#10;z7bBJxHs7zEMkSFJGGNMcgMhKUzVbmTiHXYBpfBXTWFALxaWU8i8cPo3ayRaLRKxlaEO5F7g7INs&#10;TNQTt/OXkCWvGE4I8ruDP+O7g70p0VzAFjnAmksIjjA90zLEIlUqzLIoIThVaS5gowFkHetFGOGe&#10;76KdHBcf4uTXVSg/B4/5IFuMuyVAoHtSgPzpQkAYA86X/+FhVN/ne96EoNYsDrFe4pVMjgoA1mCY&#10;snQXPq5uQknVSqIPf4XuhrOn/D29RcUJwefddh/PAtef9zghOO8lPZiaLdZhZDwhOCWaC9gix1aD&#10;tBq31rOPSBVLaaVSXEyNKC6oS4oAS43vN8dX2JKQzdlFK51ZTCumFScEu5gQnMKlXRdbwBbTtJq2&#10;17OTKpbSSiW2mBoRW4yIS4zRCloSsjm7aKUzi2nFtGJadZJWRGwxNS62GKMGq10mkFaxlFYqscXU&#10;iNiCusQUrbAlIZuzilZas5hWTCumVSdpRcQWU+Nii/HAa00rUsVKWg3whlzzyRa4UUarp117dawX&#10;33/fClsSsjm7aKUzi2nFtGJadZBWA6epssAtcmw1d99qPGytsqBVLKWVQmUxcIyoLKhLjMVW0F9C&#10;NmcXrXRmMa2YVkyrTtKqqbIYOMZVFuNRa5UFrWIprRQqi4FjRGVBXWKMVtBfQjZnF610ZjGtmFZM&#10;q07SCi7tmspi4BhXWYwnrVUWtIqltFKoLAaOEZUFdYkxWkF/CdmcXbTSmcW0YloxrTpJq6bKYuAY&#10;V1lMnNYqC1rFUlopVBYDx4jKgrrEFK2wJSGbs4pWWrOYVkwrplUnadVUWQwc4yqLiddaZUGr2Ekr&#10;fEQvUVmkD3099ftDqEuM0Qr6S8jm7KKVziymFdOKadVFWrlEZQFbYFAy+f6Qid9aZUGrWEorlcrC&#10;NaKyoC4xRivoLyGbs4tWOrOYVkwrplUnaUVUFq5xlcVk2FplQatYSiuVysI1orKgLjFGK+gvIZuz&#10;i1Y6s5hWTCumVSdpBZd2XWXhGldZTMatVRa0iqW0UqksXCMqC+oSY7SC/hKyObtopTOLacW0Ylp1&#10;klZEZeGaV1lM26ssSBVLaaVSWbhmVBbEJcZoBS2JCTZnF610ZjGtmFZMq07SiqgsXOMqi6nbWmVB&#10;q9hJKzwworKAjTDMn1plQV1iilbYkpDNWUUrrVlMK6YV06qLtPKIygK2yLHV3LMspvIBRa1eykir&#10;WEorlcrCM6KyoC4xRivoLyGbs4tWOrOYVkwrplUnaUVUFp5xlcXUb62yoFUspZVKZeEZUVlQlxij&#10;FfSXkM3ZRSudWUwrphXTqpO0gku7rrLwjKsspvAevZbPYKdVLKWVSmXhGVFZUJcYoxX0l5DN2UUr&#10;nVlMK6YV06qTtCIqC8+4ymIKa3fa0opUsZRWKpWFZ0RlcawX3/8MdmxJyObsopXOLKYV04pp1Ula&#10;EZWFZ1xl4TpOa5mFoo6dvBqodBawEQb6U+ssFD4xFV7JpkTaoFXIesEwhhZDi6HVRWgNiNgCtsgB&#10;1pzYwgVmtY2xFHUshZZKbjEwIrdQ+MQctKDLAFrYcZZBS2sYQ4uhxdDqJLSI5mJgXHPhOoPWogtF&#10;HUuhpVJdDIyoLhQ+MQct6DKAFnacZdDSGsbQYmgxtDoJLbi069KLgXHphesMW2svFHUshZZKfDEw&#10;Ir5Q+MQctKDLAFrYcZZBS2sYQ4uhxdDqJLSIAmNgXIHhOuPWEgxFHUuhpdJgDIxoMBQ+MQct6DKA&#10;FnacZdDSGsbQYmgxtDoJLSLEGBgXYox8eFyhwAXEaVQXzPKx1h/iWzkW8JO8CRTMFuu/392J53mP&#10;1imZ1ahV6OT6+Kz5++jw++G3KJVBPMUH8bzb7uMZiCLmvXWSHGb9frxYr3ZB/GW3WURhHN4lXxbh&#10;rh/e3W0Wq/5TGC37nuM68tMhCherON7s739fB4dVr1BX/BaJzRKPCHFMHniRDvWnFmJQn2j8WHgE&#10;HPoQJ7+uwt3Xn4NZ8PgjTjIEwSfcdL/MjL+Bw7jbbYN5708XwhHYlPzvVWTJzmhwDW7zVfYFvS6K&#10;ni8bhDx1WuinPv4s1sJzR/QWGmRfq/typp7aMIIslWEQFVd3pjYMpnU6w8Cx98vMdcE69+bieZ9t&#10;g08i2N/Pew6cKcHsEMZ4Lt/AfWQ4xW9kHh52AaXwV03h9FK5kVPJvHD6N2skWi0SscU2RCL/j+a9&#10;qCdu5y8wK71k1nCdSR9j87vwcXUTSjMTtBJ2B0bKOQo0V/663VdLpTuqFEx/hhqHIFl//Tn7IE1F&#10;qyun3z683my38lTZ7sUTXOODYeqnONxulvgjWhNH97fft5F4DOAYv/1y5V5/w5MQdlYrFoUP+6Xc&#10;2XoVLK+yzwlTq4vU8okSA7ZA55t8ucjI99JLws0n7vloC8MbIgvPXnkCVqDVrFJCq14JzubnuwhG&#10;5fMwC4yhzDKiwzjWi4VD6mNGK2TBQ5pkc7JTStDAuVOM5zeOeFJzBlxSQYM/hZAt7/dyV1VmYZG1&#10;KE6CslCdWGiR0iwCLCX+GsTCSJKaVSMWFCnMAq9+Tl6lvhAArJwRJZAOFVxl7ofjLH+vA6uONaaV&#10;duK7jIInmOemc99dsNnLKUyNuTU0X8t/FM39wPVn681yudqnSIfOgZFTEhz+pjMDnBrHxTT9Nlz+&#10;ARPqKEznM4+rCD6sw+hfPfEUBYd5L/7nQxCtemL7lz1M46euD9eASOQXfzjGQTeq/nJb/SXYL2BX&#10;817Sg6kZfvyewDeo8nCINvdraMmVR7oPvz0k4d0GZ8gwKsez1KrsC0QS1cE6RY+MNQoKlSEBkWD4&#10;HyDBmDbZ8yquXJhMp5dHMaZYyiuVBMM3JMEgPlH78f3Aku6HxCA2aBWyXjCMofVCkMXQkomdh2gz&#10;7/176kyvJlcT/8L3RlcXvnN5efHt+rt/Mbp2x8PLweX375fuf3DgrdEiy9bAxuOyNQytk0ELLu26&#10;BMM3LsEoElr+VLbVKjFY1CmZlSYninRiMUSfJ8hSSTB8IxKMo/1YeOQdUdbpEoPQg6LoxTJ+qgdZ&#10;50gMagyrhllYpJKxBMd+zkCLE4OQcsQZHlPrU4ZaRIPhG9dgwLN20qipuKOvjhBgjC3uZpEqJbSs&#10;SgyqFBi+EQXGsV48AbLA+UI2d4IoC2IjRxQdr4aWLFPk4Ko32RqpQZ1hb4myUMuhsKvKLCxSmPVp&#10;icVRFvPq86YGifzC/zj5xbgpvxiMAWRFuFTlVa7YKKqUvKpXKobns8RYcAeO3shKb8sZE18ULsmp&#10;r3HIB4RY2HKDafXbWGCrKOxVwwqLVAKZF2g1nhypvFCYVb+NpTGrxqq6WZ+WVvLkOIHuQu6HZRfH&#10;KLg4J3iqnOCQyC5gCww4HyK7KCaz+ThbD5RqtMpuYxVVSlrVK52ZVmAMkV0MzcouCpeovVg45B20&#10;0ugb3iK7OGl0dUrhBYZOhStLkNaIxdFVTSmY5khyPSELL1h4YVx4MSTCC9himlfj7NEXxfCgHmmr&#10;vCJVLOWVSnYxNCK7GBGXqL14Al5BS0I214iczs4rnWGcDWTNBcvauyhrHxLNBWwxzas8tQdz7Ybo&#10;QuYYXkwHlnVKYtVrFQP0efKBKs3F0KzmovRJjiyNR94RYh2rucCWG1irJwTRWJQcZj1fRjJV0YUs&#10;9NE5Qa1l1RiraRmcbZ9TdiFPEU4LsujiM4ouhnBJ1qWCsMUwtsYoUccFiseHWbRKCS2r0oIq0cXQ&#10;iOiCuiRnlsYhb2YWtiRkcw0enTvM0hrGYRaHWRxmdTLMIqKLoXnRxRSDO+TV8aILUqXklSakOEuQ&#10;hU9NJLex0ifynVx0QVyS80rjkDfzagQtCfyvGT8RXr0aY2nUDdUI62jRxXiAj7tQmEVopTCLRRfv&#10;fNiFPMlYdMGii49cPTyCEaceXcEWw9HVaJo9Cvf46IpWKWmlCSbOQyswhtLKjOjiSC8WOdJ30Aqe&#10;gyt7wLLoCm1SGkZ4dcTTLuBkZNEFP+2CFw5b/bSLERFdwBbDvIJpcetsIKliKa9UoouREdHFsV58&#10;P6+wJRCin+ZBF3ATSMmFaoAlyxRrnfSidq1hzCvOBnI2sIvZwBFc2o34yrzoIs9j4Q3sNMOkTmRB&#10;RFCsGaZ1SmJp0l/nibBUoouRGdEF9Ynaj+9H1gkTglK1UPb8e0UXwKxT5QS1lrHoAs4g3SMFOS3I&#10;z2f68IcKjojoAraYDrNGrbXtY1KlhJZVaUGV6GJkRnRBXJIzS+OQN6cF0flC9oBlaUGtYRxmcZjF&#10;YVYnwywiuhgZF12MJ61vY9EqdvIKn9RBbmOlau9Tiy6oS4zxCvpLyOZs45XOMOYV84p51UVejYns&#10;ArYYjq8mTmtRO61iKa9UsouxEdkFdYkpXmFLQjZnGa+0hjGvmFfMq07yisguxuZlF/i0bqWofTyA&#10;+ES1dHhMqpS8qlcqbtmc5SbWWCW7gI1yBhDPFn97TN8qCW+hO/wIF/+I4QcwtPILfsFX2ojbp7+G&#10;y9W8F8DrZOSbZdI3fQUzeMMkvmiPuiTnlcYhb88H4lPKZXOv8QpbbpQBgFdeiHVKUfvEgxtYKrMI&#10;rRRm/deK2uXJcYIlw3I/LGpnUftHitrHcGnXRRewRY6t9zi2/pq/tBeUWvixMsLWf6+84ff1cXbY&#10;+jntY1KlpJXmZs15aKWSXIyNSC6oS3JaaRzydlqB84VsrkEisgRLqR2v8wqUDacTCeoMI7xSGtYg&#10;Fova4V3B/ApHfhsWRAzWvsJxTNQWsMUwr2Ba3FbUTqtYyiuV2mJsRG1BXWKKV9iSkM1ZxiutYcwr&#10;zgZyNrCT2UCithibV1vkqb1S2pwPtTLH8GI6sKxTEqte67z5QBQ+Er0FbJRzgErW75T5wNInaj8W&#10;Hnl7iHW6hCAae8InCQKzTpUT1FrWSVE7pwX5dVif9nVYEyK6gC2GwywXn8ikvInVeH0wjLL5Wixa&#10;p6RWo1YxSJ8lMTiBLBjFlhHZBfVJTi2dR96MLWxKyPZei7Rk041C9cTgKW9kjTxfbRcJtFR2NfKC&#10;6ld1VZmFplceywtn2ud8+G16fpzgVla6I76XxfeyPvJe1oQoL2CLcWi1Vgq6+Cyn2hNzS2Zpbt2c&#10;B1kq5cXEiPKCuiRHlsYh7yAW3OaRzTVgdO57WWiT0jCCLL6XBfepgmQtnua91BcCkDWAt4t+hVfG&#10;l2uD+V4WP6DJ6gc0TeDSrmsvYIthXsHMuAEf9UhbibFoFUt5pdJeTIxoL6hL1F4sYs438wpbErI5&#10;y3ilNYx5xfey+F5WF+9lTYj2ArYY5lWRzKL3YNIkg+pmlqJSiaxGtWKIPk+MpdJfTIzoLxROyaGl&#10;c8mbqYVtnSovqL1r1HisYC0Fp3+wIHBLbRrhlvRKg7r11KDWtGpyUBbi7GCIwVkakqWnG2cHOTv4&#10;odlBosSYGFdiwJgCp3njwYKu6+CNLgSX6+fvtSjuaNWqlNRSVDovuaYqHQZslPOB0+owai7JmfWS&#10;Q97MraHI+qp8FCDJC6YNN7hQv5Xl+vD4DLKnGq+wxFqU/V82CFnXyvIuaA0CQLIvcEla6Ke+uPHF&#10;k1Ba1aCV0qoaqvRWwTzldavgCiutmuiscuHMqexL5fOq05HrKj+5dZ+rdlP1+I3raQ2qu1y1p6q/&#10;tQbV3a3aTdXZN+5Ia1DD28qOc6velmdc6adz3YGEC+95L4L9/byXZmMPYYwrK2/AVhjublwpIgDr&#10;oBjOBzSlXeg4WVye968XB7fK4nI8z4unf3/ECTYUrRaJ2KJVIpH/R/Ne1BO38xdi9WyEgdyyPP30&#10;yeX87IQWy+zzdn9TmfJk+6oM+VA4L5L/TWdHZVE5mGrLpWm8Y8pU7MubWmzDeAVjGOwdU+nFB+ku&#10;2Lh4iJNfV+EOD3ofXm+2WzngbfeYdB/lufY43G6W+CMWi6P72+/bSDwG6Gfn29XVNcIAdlYrFoUP&#10;+6Xc2XoVLK+yzwlnDLqYMZgSGRFsgc7H1YKmVhemswUYEDNoViYMmPqW+QL4IE/BxqyrrFSbeDWq&#10;wRmdLhw/S8ZgCtgjQiLYKL1qYt5VOkXvycIl9ZEjeITxRDq60MOU85zXZwH5NAHnOE7Kyrzjyt3U&#10;ZwHu2IHovuj7slh1KiALQUROd1afCMBIDLmCo+ZedFf1yYDWruqMQG9XYz6gtqs6H7jJZl/Ursbs&#10;C32ldBigupzMyVJKj711FqYwrOF8rWHVudgLhtU7QNGPbtX3xWxMYVjD+7pTrD4hw1KFx+D6KK6A&#10;YJ1fFDD7yaYnunlQOq+RIhbYxcuTpnTcu5EZ2VcLf9L5GHQO3uvHK1c/Hcuua/DBC7Mx3BPMxsqy&#10;+cwo/1tMxrKSx0y0jilDW2wzF6tNpY6ccW3lVLuYxYFf0i0wnGenHw7s2RvfXbDvF296cT2ajC/8&#10;a394MR07kwvHnf4CbxDzp/7l9X/Q964/W2+Wy9X+x2a/Es+77T6evePh4zitnA69oezWlw7SgX9v&#10;m1bWLJbzUjjs/K90BPA8fVIMTlDi2W24/AOeGhOFacTwuIrgw9o+STfa+hQfsk6Ab2Blkhxm/X68&#10;WK92Qfxlt1lEYRzeJV8W4a4PT7vZLFb9pzBa9j3HdeSnQxQuVnG82d//vg4OK+gH3C3M0cADmyWE&#10;QIMpIDSdeNzg+fJL+CzkxvrEQyTP8AuUT3syfWCE2Iff1xAVrr5FUfiE836wMQ0Fs1bSZ/jgl6Oe&#10;1JOOdXSC18yrwbmeP+PnEKURjcAPEPxBQChNzOcoUDQvQoKe2oaXrx9nejW5mvgXvje6uvCdy88p&#10;wQmqSzc+65Cw2ySrSGw3u3lvgsNGNufXhZ2tx4fk+fZZXhvF7bqWIwYgKF1nDx+iv+zhmoAPt/mH&#10;4HRvMsDr6iNGCJjB0RGiKRj9mBEixXvW5TheLXBQwolzlnmH+VnGER4h5r1r+Y+CtV+CPs3zwOgn&#10;sckjBGa2XplBFCNEdqOp9Zziw0aIMpUBMyLMzjzdH+Tc6D4KDuvN4jJIgup3WWq28sJ1uF2uoq//&#10;LwAAAAD//wMAUEsDBBQABgAIAAAAIQA+ieYH3QAAAAYBAAAPAAAAZHJzL2Rvd25yZXYueG1sTI9B&#10;S8NAEIXvgv9hGcGb3Y0aLTGbUop6KoKtIL1Ns9MkNDsbstsk/fduvehleMMb3vsmX0y2FQP1vnGs&#10;IZkpEMSlMw1XGr62b3dzED4gG2wdk4YzeVgU11c5ZsaN/EnDJlQihrDPUEMdQpdJ6cuaLPqZ64ij&#10;d3C9xRDXvpKmxzGG21beK/UkLTYcG2rsaFVTedycrIb3EcflQ/I6rI+H1Xm3TT++1wlpfXszLV9A&#10;BJrC3zFc8CM6FJFp705svGg1xEfC77x4iXpMQeyjelYpyCKX//GLHwAAAP//AwBQSwECLQAUAAYA&#10;CAAAACEAtoM4kv4AAADhAQAAEwAAAAAAAAAAAAAAAAAAAAAAW0NvbnRlbnRfVHlwZXNdLnhtbFBL&#10;AQItABQABgAIAAAAIQA4/SH/1gAAAJQBAAALAAAAAAAAAAAAAAAAAC8BAABfcmVscy8ucmVsc1BL&#10;AQItABQABgAIAAAAIQAYnb1UMiAAAA4uAgAOAAAAAAAAAAAAAAAAAC4CAABkcnMvZTJvRG9jLnht&#10;bFBLAQItABQABgAIAAAAIQA+ieYH3QAAAAYBAAAPAAAAAAAAAAAAAAAAAIwiAABkcnMvZG93bnJl&#10;di54bWxQSwUGAAAAAAQABADzAAAAliMAAAAA&#10;">
                    <v:group id="Group 8" o:spid="_x0000_s1208" style="position:absolute;left:1920;top:140;width:2;height:350" coordorigin="192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09gstsEAAADaAAAADwAAAGRycy9kb3ducmV2LnhtbERPy2rCQBTdF/yH4Qrd&#10;1UlaKhIdg4iVLkLBB4i7S+aahGTuhMyYx993FoUuD+e9SUfTiJ46V1lWEC8iEMS51RUXCq6Xr7cV&#10;COeRNTaWScFEDtLt7GWDibYDn6g/+0KEEHYJKii9bxMpXV6SQbewLXHgHrYz6APsCqk7HEK4aeR7&#10;FC2lwYpDQ4kt7UvK6/PTKDgOOOw+4kOf1Y/9dL98/tyymJR6nY+7NQhPo/8X/7m/tYKwNVwJN0Bu&#10;fwEAAP//AwBQSwECLQAUAAYACAAAACEAovhPUwQBAADsAQAAEwAAAAAAAAAAAAAAAAAAAAAAW0Nv&#10;bnRlbnRfVHlwZXNdLnhtbFBLAQItABQABgAIAAAAIQBsBtX+2AAAAJkBAAALAAAAAAAAAAAAAAAA&#10;ADUBAABfcmVscy8ucmVsc1BLAQItABQABgAIAAAAIQAzLwWeQQAAADkAAAAVAAAAAAAAAAAAAAAA&#10;ADYCAABkcnMvZ3JvdXBzaGFwZXhtbC54bWxQSwECLQAUAAYACAAAACEA09gstsEAAADaAAAADwAA&#10;AAAAAAAAAAAAAACqAgAAZHJzL2Rvd25yZXYueG1sUEsFBgAAAAAEAAQA+gAAAJgDAAAAAA==&#10;">
                      <v:shape id="Freeform 9" o:spid="_x0000_s1209" style="position:absolute;left:192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g7tTMEA&#10;AADaAAAADwAAAGRycy9kb3ducmV2LnhtbESP0YrCMBRE3wX/IVxh3zRV3MVWo4giyIIPVj/g0lzb&#10;anNTmmizf28WFvZxmJkzzGoTTCNe1LnasoLpJAFBXFhdc6ngejmMFyCcR9bYWCYFP+Rgsx4OVphp&#10;2/OZXrkvRYSwy1BB5X2bSemKigy6iW2Jo3eznUEfZVdK3WEf4aaRsyT5kgZrjgsVtrSrqHjkT6MA&#10;9/PF8xRSmX6fT+Gz97f2HqRSH6OwXYLwFPx/+K991ApS+L0Sb4Bcvw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oO7UzBAAAA2gAAAA8AAAAAAAAAAAAAAAAAmAIAAGRycy9kb3du&#10;cmV2LnhtbFBLBQYAAAAABAAEAPUAAACGAwAAAAA=&#10;" path="m,350l,e" filled="f" strokecolor="#abe1fa" strokeweight=".5pt">
                        <v:path arrowok="t" o:connecttype="custom" o:connectlocs="0,490;0,140" o:connectangles="0,0"/>
                      </v:shape>
                    </v:group>
                    <v:group id="Group 10" o:spid="_x0000_s1210" style="position:absolute;left:2100;top:140;width:2;height:350" coordorigin="210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T3CGsUAAADbAAAADwAAAGRycy9kb3ducmV2LnhtbESPT2vCQBDF70K/wzKF&#10;3nQTS0tJ3YhIlR6kUC2ItyE7+YPZ2ZBdk/jtO4dCbzO8N+/9ZrWeXKsG6kPj2UC6SEARF942XBn4&#10;Oe3mb6BCRLbYeiYDdwqwzh9mK8ysH/mbhmOslIRwyNBAHWOXaR2KmhyGhe+IRSt97zDK2lfa9jhK&#10;uGv1MkletcOGpaHGjrY1FdfjzRnYjzhuntOP4XAtt/fL6eXrfEjJmKfHafMOKtIU/81/159W8IVe&#10;fpEBdP4L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09whrFAAAA2wAA&#10;AA8AAAAAAAAAAAAAAAAAqgIAAGRycy9kb3ducmV2LnhtbFBLBQYAAAAABAAEAPoAAACcAwAAAAA=&#10;">
                      <v:shape id="Freeform 11" o:spid="_x0000_s1211" style="position:absolute;left:210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QMEo8EA&#10;AADbAAAADwAAAGRycy9kb3ducmV2LnhtbERPzWrCQBC+F3yHZYTe6sZSJUZXEUuhCDkYfYAhOybR&#10;7GzIrsn27buFgrf5+H5nswumFQP1rrGsYD5LQBCXVjdcKbicv95SEM4ja2wtk4IfcrDbTl42mGk7&#10;8omGwlcihrDLUEHtfZdJ6cqaDLqZ7Ygjd7W9QR9hX0nd4xjDTSvfk2QpDTYcG2rs6FBTeS8eRgF+&#10;fqSPPKzk6njKw2L01+4WpFKv07Bfg/AU/FP87/7Wcf4c/n6JB8jtL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EDBKPBAAAA2wAAAA8AAAAAAAAAAAAAAAAAmAIAAGRycy9kb3du&#10;cmV2LnhtbFBLBQYAAAAABAAEAPUAAACGAwAAAAA=&#10;" path="m,350l,e" filled="f" strokecolor="#abe1fa" strokeweight=".5pt">
                        <v:path arrowok="t" o:connecttype="custom" o:connectlocs="0,490;0,140" o:connectangles="0,0"/>
                      </v:shape>
                    </v:group>
                    <v:group id="Group 12" o:spid="_x0000_s1212" style="position:absolute;left:2280;top:140;width:2;height:350" coordorigin="228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qP59sEAAADbAAAADwAAAGRycy9kb3ducmV2LnhtbERPTYvCMBC9C/sfwgh7&#10;07QuilSjiKzLHkSwCsvehmZsi82kNLGt/94Igrd5vM9ZrntTiZYaV1pWEI8jEMSZ1SXnCs6n3WgO&#10;wnlkjZVlUnAnB+vVx2CJibYdH6lNfS5CCLsEFRTe14mULivIoBvbmjhwF9sY9AE2udQNdiHcVHIS&#10;RTNpsOTQUGBN24Kya3ozCn467DZf8Xe7v1629//T9PC3j0mpz2G/WYDw1Pu3+OX+1WH+BJ6/hAPk&#10;6gEAAP//AwBQSwECLQAUAAYACAAAACEAovhPUwQBAADsAQAAEwAAAAAAAAAAAAAAAAAAAAAAW0Nv&#10;bnRlbnRfVHlwZXNdLnhtbFBLAQItABQABgAIAAAAIQBsBtX+2AAAAJkBAAALAAAAAAAAAAAAAAAA&#10;ADUBAABfcmVscy8ucmVsc1BLAQItABQABgAIAAAAIQAzLwWeQQAAADkAAAAVAAAAAAAAAAAAAAAA&#10;ADYCAABkcnMvZ3JvdXBzaGFwZXhtbC54bWxQSwECLQAUAAYACAAAACEAcqP59sEAAADbAAAADwAA&#10;AAAAAAAAAAAAAACqAgAAZHJzL2Rvd25yZXYueG1sUEsFBgAAAAAEAAQA+gAAAJgDAAAAAA==&#10;">
                      <v:shape id="Freeform 13" o:spid="_x0000_s1213" style="position:absolute;left:228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p0/T78A&#10;AADbAAAADwAAAGRycy9kb3ducmV2LnhtbERP24rCMBB9F/yHMIJvmnpFu0aRXRZE8KHufsDQjG3X&#10;ZlKaaLN/bwTBtzmc62x2wdTiTq2rLCuYjBMQxLnVFRcKfn++RysQziNrrC2Tgn9ysNv2extMte04&#10;o/vZFyKGsEtRQel9k0rp8pIMurFtiCN3sa1BH2FbSN1iF8NNLadJspQGK44NJTb0WVJ+Pd+MAvya&#10;r26nsJbrY3YKi85fmr8glRoOwv4DhKfg3+KX+6Dj/Bk8f4kHyO0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A+nT9PvwAAANsAAAAPAAAAAAAAAAAAAAAAAJgCAABkcnMvZG93bnJl&#10;di54bWxQSwUGAAAAAAQABAD1AAAAhAMAAAAA&#10;" path="m,350l,e" filled="f" strokecolor="#abe1fa" strokeweight=".5pt">
                        <v:path arrowok="t" o:connecttype="custom" o:connectlocs="0,490;0,140" o:connectangles="0,0"/>
                      </v:shape>
                    </v:group>
                    <v:group id="Group 14" o:spid="_x0000_s1214" style="position:absolute;left:2460;top:140;width:2;height:350" coordorigin="246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gbEGcEAAADbAAAADwAAAGRycy9kb3ducmV2LnhtbERPTYvCMBC9C/sfwix4&#10;07S7KkvXKCKueBBBXRBvQzO2xWZSmtjWf28Ewds83udM550pRUO1KywriIcRCOLU6oIzBf/Hv8EP&#10;COeRNZaWScGdHMxnH70pJtq2vKfm4DMRQtglqCD3vkqkdGlOBt3QVsSBu9jaoA+wzqSusQ3hppRf&#10;UTSRBgsODTlWtMwpvR5uRsG6xXbxHa+a7fWyvJ+P491pG5NS/c9u8QvCU+ff4pd7o8P8ETx/CQfI&#10;2QMAAP//AwBQSwECLQAUAAYACAAAACEAovhPUwQBAADsAQAAEwAAAAAAAAAAAAAAAAAAAAAAW0Nv&#10;bnRlbnRfVHlwZXNdLnhtbFBLAQItABQABgAIAAAAIQBsBtX+2AAAAJkBAAALAAAAAAAAAAAAAAAA&#10;ADUBAABfcmVscy8ucmVsc1BLAQItABQABgAIAAAAIQAzLwWeQQAAADkAAAAVAAAAAAAAAAAAAAAA&#10;ADYCAABkcnMvZ3JvdXBzaGFwZXhtbC54bWxQSwECLQAUAAYACAAAACEAkgbEGcEAAADbAAAADwAA&#10;AAAAAAAAAAAAAACqAgAAZHJzL2Rvd25yZXYueG1sUEsFBgAAAAAEAAQA+gAAAJgDAAAAAA==&#10;">
                      <v:shape id="Freeform 15" o:spid="_x0000_s1215" style="position:absolute;left:246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jgCoL8A&#10;AADbAAAADwAAAGRycy9kb3ducmV2LnhtbERPy6rCMBDdC/5DmAvuNL2iotUooggiuPDxAUMztr23&#10;mZQm2vj3RhDczeE8Z7EKphIPalxpWcHvIAFBnFldcq7getn1pyCcR9ZYWSYFT3KwWnY7C0y1bflE&#10;j7PPRQxhl6KCwvs6ldJlBRl0A1sTR+5mG4M+wiaXusE2hptKDpNkIg2WHBsKrGlTUPZ/vhsFuB1N&#10;78cwk7PD6RjGrb/Vf0Eq1fsJ6zkIT8F/xR/3Xsf5Y3j/Eg+Qyxc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eOAKgvwAAANsAAAAPAAAAAAAAAAAAAAAAAJgCAABkcnMvZG93bnJl&#10;di54bWxQSwUGAAAAAAQABAD1AAAAhAMAAAAA&#10;" path="m,350l,e" filled="f" strokecolor="#abe1fa" strokeweight=".5pt">
                        <v:path arrowok="t" o:connecttype="custom" o:connectlocs="0,490;0,140" o:connectangles="0,0"/>
                      </v:shape>
                    </v:group>
                    <v:group id="Group 16" o:spid="_x0000_s1216" style="position:absolute;left:2640;top:140;width:2;height:350" coordorigin="264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Zj/9cMAAADbAAAADwAAAGRycy9kb3ducmV2LnhtbERPTWuDQBC9B/oflgn0&#10;lqy2RIrJRiS0pQcpxBRKb4M7UYk7K+5Wzb/vBgq5zeN9zi6bTSdGGlxrWUG8jkAQV1a3XCv4Or2t&#10;XkA4j6yxs0wKruQg2z8sdphqO/GRxtLXIoSwS1FB432fSumqhgy6te2JA3e2g0Ef4FBLPeAUwk0n&#10;n6IokQZbDg0N9nRoqLqUv0bB+4RT/hy/jsXlfLj+nDaf30VMSj0u53wLwtPs7+J/94cO8xO4/RIO&#10;kPs/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NmP/1wwAAANsAAAAP&#10;AAAAAAAAAAAAAAAAAKoCAABkcnMvZG93bnJldi54bWxQSwUGAAAAAAQABAD6AAAAmgMAAAAA&#10;">
                      <v:shape id="Freeform 17" o:spid="_x0000_s1217" style="position:absolute;left:264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aY5TL8A&#10;AADbAAAADwAAAGRycy9kb3ducmV2LnhtbERP24rCMBB9F/yHMIJvmipeu0aRXRZE8KHufsDQjG3X&#10;ZlKaaLN/bwTBtzmc62x2wdTiTq2rLCuYjBMQxLnVFRcKfn++RysQziNrrC2Tgn9ysNv2extMte04&#10;o/vZFyKGsEtRQel9k0rp8pIMurFtiCN3sa1BH2FbSN1iF8NNLadJspAGK44NJTb0WVJ+Pd+MAvya&#10;rW6nsJbrY3YK885fmr8glRoOwv4DhKfg3+KX+6Dj/CU8f4kHyO0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BpjlMvwAAANsAAAAPAAAAAAAAAAAAAAAAAJgCAABkcnMvZG93bnJl&#10;di54bWxQSwUGAAAAAAQABAD1AAAAhAMAAAAA&#10;" path="m,350l,e" filled="f" strokecolor="#abe1fa" strokeweight=".5pt">
                        <v:path arrowok="t" o:connecttype="custom" o:connectlocs="0,490;0,140" o:connectangles="0,0"/>
                      </v:shape>
                    </v:group>
                    <v:group id="Group 18" o:spid="_x0000_s1218" style="position:absolute;left:2820;top:140;width:2;height:350" coordorigin="282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0vOHMUAAADbAAAADwAAAGRycy9kb3ducmV2LnhtbESPT2vCQBDF70K/wzKF&#10;3nQTS0tJ3YhIlR6kUC2ItyE7+YPZ2ZBdk/jtO4dCbzO8N+/9ZrWeXKsG6kPj2UC6SEARF942XBn4&#10;Oe3mb6BCRLbYeiYDdwqwzh9mK8ysH/mbhmOslIRwyNBAHWOXaR2KmhyGhe+IRSt97zDK2lfa9jhK&#10;uGv1MkletcOGpaHGjrY1FdfjzRnYjzhuntOP4XAtt/fL6eXrfEjJmKfHafMOKtIU/81/159W8AVW&#10;fpEBdP4L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NLzhzFAAAA2wAA&#10;AA8AAAAAAAAAAAAAAAAAqgIAAGRycy9kb3ducmV2LnhtbFBLBQYAAAAABAAEAPoAAACcAwAAAAA=&#10;">
                      <v:shape id="Freeform 19" o:spid="_x0000_s1219" style="position:absolute;left:282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3UIpcEA&#10;AADbAAAADwAAAGRycy9kb3ducmV2LnhtbERPzWrCQBC+F3yHZQRvddNSxaSuIpZCEXKI7QMM2TFJ&#10;m50N2U2yvn1XELzNx/c7230wrRipd41lBS/LBARxaXXDlYKf78/nDQjnkTW2lknBlRzsd7OnLWba&#10;TlzQePaViCHsMlRQe99lUrqyJoNuaTviyF1sb9BH2FdS9zjFcNPK1yRZS4MNx4YaOzrWVP6dB6MA&#10;P942Qx5SmZ6KPKwmf+l+g1RqMQ+HdxCegn+I7+4vHeencPslHiB3/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91CKXBAAAA2wAAAA8AAAAAAAAAAAAAAAAAmAIAAGRycy9kb3du&#10;cmV2LnhtbFBLBQYAAAAABAAEAPUAAACGAwAAAAA=&#10;" path="m,350l,e" filled="f" strokecolor="#abe1fa" strokeweight=".5pt">
                        <v:path arrowok="t" o:connecttype="custom" o:connectlocs="0,490;0,140" o:connectangles="0,0"/>
                      </v:shape>
                    </v:group>
                    <v:group id="Group 20" o:spid="_x0000_s1220" style="position:absolute;left:3000;top:140;width:2;height:350" coordorigin="300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1EIp8IAAADbAAAADwAAAGRycy9kb3ducmV2LnhtbERPy0rDQBTdC/2H4Ra6&#10;s5O0KCV2EkpR6aIIJoK4u2RuHiRzJ2TGJP37zkJweTjvY7aYXkw0utaygngbgSAurW65VvBVvD0e&#10;QDiPrLG3TApu5CBLVw9HTLSd+ZOm3NcihLBLUEHj/ZBI6cqGDLqtHYgDV9nRoA9wrKUecQ7hppe7&#10;KHqWBlsODQ0OdG6o7PJfo+B9xvm0j1+na1edbz/F08f3NSalNuvl9ALC0+L/xX/ui1awC+vDl/AD&#10;ZHoH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CNRCKfCAAAA2wAAAA8A&#10;AAAAAAAAAAAAAAAAqgIAAGRycy9kb3ducmV2LnhtbFBLBQYAAAAABAAEAPoAAACZAwAAAAA=&#10;">
                      <v:shape id="Freeform 21" o:spid="_x0000_s1221" style="position:absolute;left:300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2/OHsMA&#10;AADbAAAADwAAAGRycy9kb3ducmV2LnhtbESP0WrCQBRE3wv9h+UWfKsbgxVNXUNRhFLIQ9QPuGSv&#10;Sdrs3ZBdzfr3XUHwcZiZM8w6D6YTVxpca1nBbJqAIK6sbrlWcDru35cgnEfW2FkmBTdykG9eX9aY&#10;aTtySdeDr0WEsMtQQeN9n0npqoYMuqntiaN3toNBH+VQSz3gGOGmk2mSLKTBluNCgz1tG6r+Dhej&#10;AHfz5aUIK7n6KYvwMfpz/xukUpO38PUJwlPwz/Cj/a0VpDO4f4k/QG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2/OHsMAAADbAAAADwAAAAAAAAAAAAAAAACYAgAAZHJzL2Rv&#10;d25yZXYueG1sUEsFBgAAAAAEAAQA9QAAAIgDAAAAAA==&#10;" path="m,350l,e" filled="f" strokecolor="#abe1fa" strokeweight=".5pt">
                        <v:path arrowok="t" o:connecttype="custom" o:connectlocs="0,490;0,140" o:connectangles="0,0"/>
                      </v:shape>
                    </v:group>
                    <v:group id="Group 22" o:spid="_x0000_s1222" style="position:absolute;left:3180;top:140;width:2;height:350" coordorigin="318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M8zS8MAAADbAAAADwAAAGRycy9kb3ducmV2LnhtbESPQYvCMBSE7wv+h/AE&#10;b2vaistSjSLiigcRVhfE26N5tsXmpTTZtv57Iwgeh5n5hpkve1OJlhpXWlYQjyMQxJnVJecK/k4/&#10;n98gnEfWWFkmBXdysFwMPuaYatvxL7VHn4sAYZeigsL7OpXSZQUZdGNbEwfvahuDPsgml7rBLsBN&#10;JZMo+pIGSw4LBda0Lii7Hf+Ngm2H3WoSb9r97bq+X07Tw3kfk1KjYb+agfDU+3f41d5pBUkCzy/h&#10;B8jFA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8zzNLwwAAANsAAAAP&#10;AAAAAAAAAAAAAAAAAKoCAABkcnMvZG93bnJldi54bWxQSwUGAAAAAAQABAD6AAAAmgMAAAAA&#10;">
                      <v:shape id="Freeform 23" o:spid="_x0000_s1223" style="position:absolute;left:318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PH18sIA&#10;AADbAAAADwAAAGRycy9kb3ducmV2LnhtbESP0YrCMBRE3xf8h3AF39ZUXRetRhFFkAUf6voBl+ba&#10;Vpub0kQb/94sLPg4zMwZZrkOphYPal1lWcFomIAgzq2uuFBw/t1/zkA4j6yxtkwKnuRgvep9LDHV&#10;tuOMHidfiAhhl6KC0vsmldLlJRl0Q9sQR+9iW4M+yraQusUuwk0tx0nyLQ1WHBdKbGhbUn473Y0C&#10;3H3N7scwl/Of7Bimnb801yCVGvTDZgHCU/Dv8H/7oBWMJ/D3Jf4AuXo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w8fXywgAAANsAAAAPAAAAAAAAAAAAAAAAAJgCAABkcnMvZG93&#10;bnJldi54bWxQSwUGAAAAAAQABAD1AAAAhwMAAAAA&#10;" path="m,350l,e" filled="f" strokecolor="#abe1fa" strokeweight=".5pt">
                        <v:path arrowok="t" o:connecttype="custom" o:connectlocs="0,490;0,140" o:connectangles="0,0"/>
                      </v:shape>
                    </v:group>
                    <v:group id="Group 24" o:spid="_x0000_s1224" style="position:absolute;left:1735;top:135;width:1630;height:2" coordorigin="1735,135" coordsize="16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GoOpMQAAADbAAAADwAAAGRycy9kb3ducmV2LnhtbESPQYvCMBSE78L+h/AW&#10;vGlaVxepRhHZFQ8iqAvi7dE822LzUppsW/+9EQSPw8x8w8yXnSlFQ7UrLCuIhxEI4tTqgjMFf6ff&#10;wRSE88gaS8uk4E4OlouP3hwTbVs+UHP0mQgQdgkqyL2vEildmpNBN7QVcfCutjbog6wzqWtsA9yU&#10;chRF39JgwWEhx4rWOaW3479RsGmxXX3FP83udl3fL6fJ/ryLSan+Z7eagfDU+Xf41d5qBaMxPL+E&#10;HyAXD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XGoOpMQAAADbAAAA&#10;DwAAAAAAAAAAAAAAAACqAgAAZHJzL2Rvd25yZXYueG1sUEsFBgAAAAAEAAQA+gAAAJsDAAAAAA==&#10;">
                      <v:shape id="Freeform 25" o:spid="_x0000_s1225" style="position:absolute;left:1735;top:135;width:1630;height:2;visibility:visible;mso-wrap-style:square;v-text-anchor:top" coordsize="16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sZeLcQA&#10;AADbAAAADwAAAGRycy9kb3ducmV2LnhtbESPQWvCQBSE74X+h+UJvYhuFJQSXUUKQiCHogbs8ZF9&#10;ZoPZt2F3jem/7xYKPQ4z8w2z3Y+2EwP50DpWsJhnIIhrp1tuFFSX4+wdRIjIGjvHpOCbAux3ry9b&#10;zLV78omGc2xEgnDIUYGJsc+lDLUhi2HueuLk3Zy3GJP0jdQenwluO7nMsrW02HJaMNjTh6H6fn5Y&#10;BW49rcpimH4er+XFF6cvLM0KlXqbjIcNiEhj/A//tQutYLmC3y/pB8jdD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rGXi3EAAAA2wAAAA8AAAAAAAAAAAAAAAAAmAIAAGRycy9k&#10;b3ducmV2LnhtbFBLBQYAAAAABAAEAPUAAACJAwAAAAA=&#10;" path="m,l1630,e" filled="f" strokecolor="#abe1fa" strokeweight=".5pt">
                        <v:path arrowok="t" o:connecttype="custom" o:connectlocs="0,0;1630,0" o:connectangles="0,0"/>
                      </v:shape>
                    </v:group>
                    <v:group id="Group 26" o:spid="_x0000_s1226" style="position:absolute;left:1740;top:140;width:2;height:350" coordorigin="174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Q1SMQAAADbAAAADwAAAGRycy9kb3ducmV2LnhtbESPQYvCMBSE74L/ITzB&#10;m6ZVFKlGEdld9iCCdWHx9miebbF5KU22rf9+Iwgeh5n5htnselOJlhpXWlYQTyMQxJnVJecKfi6f&#10;kxUI55E1VpZJwYMc7LbDwQYTbTs+U5v6XAQIuwQVFN7XiZQuK8igm9qaOHg32xj0QTa51A12AW4q&#10;OYuipTRYclgosKZDQdk9/TMKvjrs9vP4oz3eb4fH9bI4/R5jUmo86vdrEJ56/w6/2t9awWwJzy/h&#10;B8jtP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w/Q1SMQAAADbAAAA&#10;DwAAAAAAAAAAAAAAAACqAgAAZHJzL2Rvd25yZXYueG1sUEsFBgAAAAAEAAQA+gAAAJsDAAAAAA==&#10;">
                      <v:shape id="Freeform 27" o:spid="_x0000_s1227" style="position:absolute;left:174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8rz8cIA&#10;AADbAAAADwAAAGRycy9kb3ducmV2LnhtbESP0YrCMBRE3xf8h3AF39ZUcV2tRhFFkAUf6voBl+ba&#10;Vpub0kQb/94sLPg4zMwZZrkOphYPal1lWcFomIAgzq2uuFBw/t1/zkA4j6yxtkwKnuRgvep9LDHV&#10;tuOMHidfiAhhl6KC0vsmldLlJRl0Q9sQR+9iW4M+yraQusUuwk0tx0kylQYrjgslNrQtKb+d7kYB&#10;7iaz+zHM5fwnO4avzl+aa5BKDfphswDhKfh3+L990ArG3/D3Jf4AuXo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PyvPxwgAAANsAAAAPAAAAAAAAAAAAAAAAAJgCAABkcnMvZG93&#10;bnJldi54bWxQSwUGAAAAAAQABAD1AAAAhwMAAAAA&#10;" path="m,350l,e" filled="f" strokecolor="#abe1fa" strokeweight=".5pt">
                        <v:path arrowok="t" o:connecttype="custom" o:connectlocs="0,490;0,140" o:connectangles="0,0"/>
                      </v:shape>
                    </v:group>
                    <v:group id="Group 28" o:spid="_x0000_s1228" style="position:absolute;left:3360;top:140;width:2;height:350" coordorigin="336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ScEocIAAADbAAAADwAAAGRycy9kb3ducmV2LnhtbERPy0rDQBTdC/2H4Ra6&#10;s5O0KCV2EkpR6aIIJoK4u2RuHiRzJ2TGJP37zkJweTjvY7aYXkw0utaygngbgSAurW65VvBVvD0e&#10;QDiPrLG3TApu5CBLVw9HTLSd+ZOm3NcihLBLUEHj/ZBI6cqGDLqtHYgDV9nRoA9wrKUecQ7hppe7&#10;KHqWBlsODQ0OdG6o7PJfo+B9xvm0j1+na1edbz/F08f3NSalNuvl9ALC0+L/xX/ui1awC2PDl/AD&#10;ZHoH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N0nBKHCAAAA2wAAAA8A&#10;AAAAAAAAAAAAAAAAqgIAAGRycy9kb3ducmV2LnhtbFBLBQYAAAAABAAEAPoAAACZAwAAAAA=&#10;">
                      <v:shape id="Freeform 29" o:spid="_x0000_s1229" style="position:absolute;left:336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RnCGMIA&#10;AADbAAAADwAAAGRycy9kb3ducmV2LnhtbESP0YrCMBRE34X9h3AXfNN0RcV2jbIowiL4YN0PuDTX&#10;ttrclCba+PcbQfBxmJkzzHIdTCPu1LnasoKvcQKCuLC65lLB32k3WoBwHlljY5kUPMjBevUxWGKm&#10;bc9Huue+FBHCLkMFlfdtJqUrKjLoxrYljt7ZdgZ9lF0pdYd9hJtGTpJkLg3WHBcqbGlTUXHNb0YB&#10;bqeL2yGkMt0fD2HW+3N7CVKp4Wf4+QbhKfh3+NX+1QomKTy/xB8gV/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RGcIYwgAAANsAAAAPAAAAAAAAAAAAAAAAAJgCAABkcnMvZG93&#10;bnJldi54bWxQSwUGAAAAAAQABAD1AAAAhwMAAAAA&#10;" path="m,350l,e" filled="f" strokecolor="#abe1fa" strokeweight=".5pt">
                        <v:path arrowok="t" o:connecttype="custom" o:connectlocs="0,490;0,140" o:connectangles="0,0"/>
                      </v:shape>
                    </v:group>
                    <v:group id="Group 30" o:spid="_x0000_s1230" style="position:absolute;left:1735;top:495;width:1630;height:2" coordorigin="1735,495" coordsize="16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oieesIAAADbAAAADwAAAGRycy9kb3ducmV2LnhtbERPTWvCQBC9F/wPywje&#10;6iZKi0TXIGKlByk0EcTbkB2TkOxsyG6T+O+7h0KPj/e9SyfTioF6V1tWEC8jEMSF1TWXCq75x+sG&#10;hPPIGlvLpOBJDtL97GWHibYjf9OQ+VKEEHYJKqi87xIpXVGRQbe0HXHgHrY36APsS6l7HEO4aeUq&#10;it6lwZpDQ4UdHSsqmuzHKDiPOB7W8Wm4NI/j856/fd0uMSm1mE+HLQhPk/8X/7k/tYJ1WB++hB8g&#10;978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KaInnrCAAAA2wAAAA8A&#10;AAAAAAAAAAAAAAAAqgIAAGRycy9kb3ducmV2LnhtbFBLBQYAAAAABAAEAPoAAACZAwAAAAA=&#10;">
                      <v:shape id="Freeform 31" o:spid="_x0000_s1231" style="position:absolute;left:1735;top:495;width:1630;height:2;visibility:visible;mso-wrap-style:square;v-text-anchor:top" coordsize="16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CTO88QA&#10;AADbAAAADwAAAGRycy9kb3ducmV2LnhtbESPzWrDMBCE74W+g9hCLyGRk9JQHMuhFAIGH0p+ID0u&#10;1tYytVZGUhz37atCIMdhZr5hiu1kezGSD51jBctFBoK4cbrjVsHpuJu/gQgRWWPvmBT8UoBt+fhQ&#10;YK7dlfc0HmIrEoRDjgpMjEMuZWgMWQwLNxAn79t5izFJ30rt8ZrgtperLFtLix2nBYMDfRhqfg4X&#10;q8CtZ6e6Gmefu3N99NX+C2vziko9P03vGxCRpngP39qVVvCyhP8v6QfI8g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AkzvPEAAAA2wAAAA8AAAAAAAAAAAAAAAAAmAIAAGRycy9k&#10;b3ducmV2LnhtbFBLBQYAAAAABAAEAPUAAACJAwAAAAA=&#10;" path="m,l1630,e" filled="f" strokecolor="#abe1fa" strokeweight=".5pt">
                        <v:path arrowok="t" o:connecttype="custom" o:connectlocs="0,0;1630,0" o:connectangles="0,0"/>
                      </v:shape>
                    </v:group>
                    <v:group id="Group 160" o:spid="_x0000_s1232" style="position:absolute;left:3720;top:140;width:2;height:350" coordorigin="372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lht//MYAAADcAAAADwAAAGRycy9kb3ducmV2LnhtbESPT2vCQBDF7wW/wzKC&#10;t7pJS0VSNyJSiwcpVAultyE7+YPZ2ZBdk/jtO4dCbzO8N+/9ZrOdXKsG6kPj2UC6TEARF942XBn4&#10;uhwe16BCRLbYeiYDdwqwzWcPG8ysH/mThnOslIRwyNBAHWOXaR2KmhyGpe+IRSt97zDK2lfa9jhK&#10;uGv1U5KstMOGpaHGjvY1FdfzzRl4H3HcPadvw+la7u8/l5eP71NKxizm0+4VVKQp/pv/ro9W8FeC&#10;L8/IBDr/BQ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CWG3/8xgAAANwA&#10;AAAPAAAAAAAAAAAAAAAAAKoCAABkcnMvZG93bnJldi54bWxQSwUGAAAAAAQABAD6AAAAnQMAAAAA&#10;">
                      <v:shape id="Freeform 161" o:spid="_x0000_s1233" style="position:absolute;left:372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Wfxb8A&#10;AADcAAAADwAAAGRycy9kb3ducmV2LnhtbERPzYrCMBC+C75DGMGbpoqKVqOIIsiCB919gKEZ22oz&#10;KU208e03guBtPr7fWW2CqcSTGldaVjAaJiCIM6tLzhX8/R4GcxDOI2usLJOCFznYrLudFabatnym&#10;58XnIoawS1FB4X2dSumyggy6oa2JI3e1jUEfYZNL3WAbw00lx0kykwZLjg0F1rQrKLtfHkYB7ifz&#10;xyks5OLnfArT1l/rW5BK9XthuwThKfiv+OM+6jh/NoL3M/ECuf4H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5RZ/FvwAAANwAAAAPAAAAAAAAAAAAAAAAAJgCAABkcnMvZG93bnJl&#10;di54bWxQSwUGAAAAAAQABAD1AAAAhAMAAAAA&#10;" path="m,350l,e" filled="f" strokecolor="#abe1fa" strokeweight=".5pt">
                        <v:path arrowok="t" o:connecttype="custom" o:connectlocs="0,490;0,140" o:connectangles="0,0"/>
                      </v:shape>
                    </v:group>
                    <v:group id="Group 162" o:spid="_x0000_s1234" style="position:absolute;left:3900;top:140;width:2;height:350" coordorigin="390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YVEEMIAAADcAAAADwAAAGRycy9kb3ducmV2LnhtbERPTYvCMBC9C/6HMII3&#10;TasoUo0isrvsQQTrwuJtaMa22ExKk23rv98Igrd5vM/Z7HpTiZYaV1pWEE8jEMSZ1SXnCn4un5MV&#10;COeRNVaWScGDHOy2w8EGE207PlOb+lyEEHYJKii8rxMpXVaQQTe1NXHgbrYx6ANscqkb7EK4qeQs&#10;ipbSYMmhocCaDgVl9/TPKPjqsNvP44/2eL8dHtfL4vR7jEmp8ajfr0F46v1b/HJ/6zB/OYPnM+EC&#10;uf0H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AmFRBDCAAAA3AAAAA8A&#10;AAAAAAAAAAAAAAAAqgIAAGRycy9kb3ducmV2LnhtbFBLBQYAAAAABAAEAPoAAACZAwAAAAA=&#10;">
                      <v:shape id="Freeform 163" o:spid="_x0000_s1235" style="position:absolute;left:390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tukKcIA&#10;AADcAAAADwAAAGRycy9kb3ducmV2LnhtbERP22rCQBB9L/gPywh9qxtbK5q6hqIUipAHLx8wZMck&#10;NTsbsptk+/ddQejbHM51NlkwjRioc7VlBfNZAoK4sLrmUsHl/PWyAuE8ssbGMin4JQfZdvK0wVTb&#10;kY80nHwpYgi7FBVU3replK6oyKCb2ZY4clfbGfQRdqXUHY4x3DTyNUmW0mDNsaHClnYVFbdTbxTg&#10;frHq87CW68MxD++jv7Y/QSr1PA2fHyA8Bf8vfri/dZy/fIP7M/ECuf0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m26QpwgAAANwAAAAPAAAAAAAAAAAAAAAAAJgCAABkcnMvZG93&#10;bnJldi54bWxQSwUGAAAAAAQABAD1AAAAhwMAAAAA&#10;" path="m,350l,e" filled="f" strokecolor="#abe1fa" strokeweight=".5pt">
                        <v:path arrowok="t" o:connecttype="custom" o:connectlocs="0,490;0,140" o:connectangles="0,0"/>
                      </v:shape>
                    </v:group>
                    <v:group id="Group 164" o:spid="_x0000_s1236" style="position:absolute;left:4080;top:140;width:2;height:350" coordorigin="408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SB5/8MAAADcAAAADwAAAGRycy9kb3ducmV2LnhtbERPS4vCMBC+C/6HMII3&#10;Tau7snSNIqLiQRZ8wLK3oRnbYjMpTWzrv98Igrf5+J4zX3amFA3VrrCsIB5HIIhTqwvOFFzO29EX&#10;COeRNZaWScGDHCwX/d4cE21bPlJz8pkIIewSVJB7XyVSujQng25sK+LAXW1t0AdYZ1LX2IZwU8pJ&#10;FM2kwYJDQ44VrXNKb6e7UbBrsV1N401zuF3Xj7/z58/vISalhoNu9Q3CU+ff4pd7r8P82Qc8nwkX&#10;yMU/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pIHn/wwAAANwAAAAP&#10;AAAAAAAAAAAAAAAAAKoCAABkcnMvZG93bnJldi54bWxQSwUGAAAAAAQABAD6AAAAmgMAAAAA&#10;">
                      <v:shape id="Freeform 165" o:spid="_x0000_s1237" style="position:absolute;left:408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n6ZxsEA&#10;AADcAAAADwAAAGRycy9kb3ducmV2LnhtbERPzWrCQBC+F3yHZYTe6qZiRFNXEUUQIQdtH2DIjkna&#10;7GzIbpLt27tCobf5+H5nswumEQN1rras4H2WgCAurK65VPD1eXpbgXAeWWNjmRT8koPddvKywUzb&#10;ka803HwpYgi7DBVU3reZlK6oyKCb2ZY4cnfbGfQRdqXUHY4x3DRyniRLabDm2FBhS4eKip9bbxTg&#10;cbHq87CW68s1D+no7+13kEq9TsP+A4Sn4P/Ff+6zjvOXKTyfiRfI7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Z+mcbBAAAA3AAAAA8AAAAAAAAAAAAAAAAAmAIAAGRycy9kb3du&#10;cmV2LnhtbFBLBQYAAAAABAAEAPUAAACGAwAAAAA=&#10;" path="m,350l,e" filled="f" strokecolor="#abe1fa" strokeweight=".5pt">
                        <v:path arrowok="t" o:connecttype="custom" o:connectlocs="0,490;0,140" o:connectangles="0,0"/>
                      </v:shape>
                    </v:group>
                    <v:group id="Group 166" o:spid="_x0000_s1238" style="position:absolute;left:4260;top:140;width:2;height:350" coordorigin="426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r5CE8MAAADcAAAADwAAAGRycy9kb3ducmV2LnhtbERPTWuDQBC9B/Iflgn0&#10;lqymVIrJRkSS0kMoNCmU3gZ3oqI7K+5Wzb/vFgq9zeN9zj6bTSdGGlxjWUG8iUAQl1Y3XCn4uJ7W&#10;zyCcR9bYWSYFd3KQHZaLPabaTvxO48VXIoSwS1FB7X2fSunKmgy6je2JA3ezg0Ef4FBJPeAUwk0n&#10;t1GUSIMNh4YaeypqKtvLt1HwMuGUP8bH8dzeivvX9ent8xyTUg+rOd+B8DT7f/Gf+1WH+UkCv8+E&#10;C+ThB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2vkITwwAAANwAAAAP&#10;AAAAAAAAAAAAAAAAAKoCAABkcnMvZG93bnJldi54bWxQSwUGAAAAAAQABAD6AAAAmgMAAAAA&#10;">
                      <v:shape id="Freeform 1262" o:spid="_x0000_s1239" style="position:absolute;left:426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lp7zsEA&#10;AADdAAAADwAAAGRycy9kb3ducmV2LnhtbERPzYrCMBC+C75DGMGbphYVrUZZVoRlwYPdfYChGdtq&#10;MylNtNm33wiCt/n4fme7D6YRD+pcbVnBbJqAIC6srrlU8PtznKxAOI+ssbFMCv7IwX43HGwx07bn&#10;Mz1yX4oYwi5DBZX3bSalKyoy6Ka2JY7cxXYGfYRdKXWHfQw3jUyTZCkN1hwbKmzps6Lilt+NAjzM&#10;V/dTWMv19/kUFr2/tNcglRqPwscGhKfg3+KX+0vH+ekyhec38QS5+w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Jae87BAAAA3QAAAA8AAAAAAAAAAAAAAAAAmAIAAGRycy9kb3du&#10;cmV2LnhtbFBLBQYAAAAABAAEAPUAAACGAwAAAAA=&#10;" path="m,350l,e" filled="f" strokecolor="#abe1fa" strokeweight=".5pt">
                        <v:path arrowok="t" o:connecttype="custom" o:connectlocs="0,490;0,140" o:connectangles="0,0"/>
                      </v:shape>
                    </v:group>
                    <v:group id="Group 1263" o:spid="_x0000_s1240" style="position:absolute;left:4440;top:140;width:2;height:350" coordorigin="444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1N8VcIAAADdAAAADwAAAGRycy9kb3ducmV2LnhtbERPTYvCMBC9L/gfwgje&#10;1rTKilSjiKh4EGFVEG9DM7bFZlKa2NZ/bxaEvc3jfc582ZlSNFS7wrKCeBiBIE6tLjhTcDlvv6cg&#10;nEfWWFomBS9ysFz0vuaYaNvyLzUnn4kQwi5BBbn3VSKlS3My6Ia2Ig7c3dYGfYB1JnWNbQg3pRxF&#10;0UQaLDg05FjROqf0cXoaBbsW29U43jSHx339up1/jtdDTEoN+t1qBsJT5//FH/deh/mjyRj+vgkn&#10;yMUb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O9TfFXCAAAA3QAAAA8A&#10;AAAAAAAAAAAAAAAAqgIAAGRycy9kb3ducmV2LnhtbFBLBQYAAAAABAAEAPoAAACZAwAAAAA=&#10;">
                      <v:shape id="Freeform 1264" o:spid="_x0000_s1241" style="position:absolute;left:444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v9GIcEA&#10;AADdAAAADwAAAGRycy9kb3ducmV2LnhtbERP24rCMBB9F/Yfwizsm6YrKtptlEVZEMEHdT9gaKYX&#10;bSaliTb+vREE3+ZwrpOtgmnEjTpXW1bwPUpAEOdW11wq+D/9DecgnEfW2FgmBXdysFp+DDJMte35&#10;QLejL0UMYZeigsr7NpXS5RUZdCPbEkeusJ1BH2FXSt1hH8NNI8dJMpMGa44NFba0rii/HK9GAW4m&#10;8+s+LORid9iHae+L9hykUl+f4fcHhKfg3+KXe6vj/PFsA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L/RiHBAAAA3QAAAA8AAAAAAAAAAAAAAAAAmAIAAGRycy9kb3du&#10;cmV2LnhtbFBLBQYAAAAABAAEAPUAAACGAwAAAAA=&#10;" path="m,350l,e" filled="f" strokecolor="#abe1fa" strokeweight=".5pt">
                        <v:path arrowok="t" o:connecttype="custom" o:connectlocs="0,490;0,140" o:connectangles="0,0"/>
                      </v:shape>
                    </v:group>
                    <v:group id="Group 1265" o:spid="_x0000_s1242" style="position:absolute;left:4620;top:140;width:2;height:350" coordorigin="462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ZBusQAAADdAAAADwAAAGRycy9kb3ducmV2LnhtbERPTWuDQBC9F/oflink&#10;1qymKMVmIxLakkMoxBRKb4M7UYk7K+5Wzb/PBgq5zeN9zjqfTSdGGlxrWUG8jEAQV1a3XCv4Pn48&#10;v4JwHlljZ5kUXMhBvnl8WGOm7cQHGktfixDCLkMFjfd9JqWrGjLolrYnDtzJDgZ9gEMt9YBTCDed&#10;XEVRKg22HBoa7GnbUHUu/4yCzwmn4iV+H/fn0/bye0y+fvYxKbV4mos3EJ5mfxf/u3c6zF+lCdy+&#10;CSfIzR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D/ZBusQAAADdAAAA&#10;DwAAAAAAAAAAAAAAAACqAgAAZHJzL2Rvd25yZXYueG1sUEsFBgAAAAAEAAQA+gAAAJsDAAAAAA==&#10;">
                      <v:shape id="Freeform 1266" o:spid="_x0000_s1243" style="position:absolute;left:462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WF9zcEA&#10;AADdAAAADwAAAGRycy9kb3ducmV2LnhtbERPzYrCMBC+L/gOYQRva6po0WqUZUVYFjxYfYChGdtq&#10;MylNtNm33wiCt/n4fme9DaYRD+pcbVnBZJyAIC6srrlUcD7tPxcgnEfW2FgmBX/kYLsZfKwx07bn&#10;Iz1yX4oYwi5DBZX3bSalKyoy6Ma2JY7cxXYGfYRdKXWHfQw3jZwmSSoN1hwbKmzpu6Lilt+NAtzN&#10;FvdDWMrl7/EQ5r2/tNcglRoNw9cKhKfg3+KX+0fH+dM0hec38QS5+Q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1hfc3BAAAA3QAAAA8AAAAAAAAAAAAAAAAAmAIAAGRycy9kb3du&#10;cmV2LnhtbFBLBQYAAAAABAAEAPUAAACGAwAAAAA=&#10;" path="m,350l,e" filled="f" strokecolor="#abe1fa" strokeweight=".5pt">
                        <v:path arrowok="t" o:connecttype="custom" o:connectlocs="0,490;0,140" o:connectangles="0,0"/>
                      </v:shape>
                    </v:group>
                    <v:group id="Group 1267" o:spid="_x0000_s1244" style="position:absolute;left:4800;top:140;width:2;height:350" coordorigin="480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Gh6VsUAAADdAAAADwAAAGRycy9kb3ducmV2LnhtbERPTWvCQBC9F/wPywi9&#10;NZtYmkrMKiJWPIRCVSi9DdkxCWZnQ3abxH/fLRR6m8f7nHwzmVYM1LvGsoIkikEQl1Y3XCm4nN+e&#10;liCcR9bYWiYFd3KwWc8ecsy0HfmDhpOvRAhhl6GC2vsuk9KVNRl0ke2IA3e1vUEfYF9J3eMYwk0r&#10;F3GcSoMNh4YaO9rVVN5O30bBYcRx+5zsh+J23d2/zi/vn0VCSj3Op+0KhKfJ/4v/3Ecd5i/SV/j9&#10;Jpwg1z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JBoelbFAAAA3QAA&#10;AA8AAAAAAAAAAAAAAAAAqgIAAGRycy9kb3ducmV2LnhtbFBLBQYAAAAABAAEAPoAAACcAwAAAAA=&#10;">
                      <v:shape id="Freeform 1268" o:spid="_x0000_s1245" style="position:absolute;left:480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7JMJMUA&#10;AADdAAAADwAAAGRycy9kb3ducmV2LnhtbESP3WrCQBCF7wXfYRmhd7pRVDS6irQIRfDCnwcYsmOS&#10;NjsbsqvZvn3notC7Gc6Zc77Z7pNr1Iu6UHs2MJ1koIgLb2suDdxvx/EKVIjIFhvPZOCHAux3w8EW&#10;c+t7vtDrGkslIRxyNFDF2OZah6Iih2HiW2LRHr5zGGXtSm077CXcNXqWZUvtsGZpqLCl94qK7+vT&#10;GcCP+ep5Tmu9Pl3OadHHR/uVtDFvo3TYgIqU4r/57/rTCv5sKbjyjYygd7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zskwkxQAAAN0AAAAPAAAAAAAAAAAAAAAAAJgCAABkcnMv&#10;ZG93bnJldi54bWxQSwUGAAAAAAQABAD1AAAAigMAAAAA&#10;" path="m,350l,e" filled="f" strokecolor="#abe1fa" strokeweight=".5pt">
                        <v:path arrowok="t" o:connecttype="custom" o:connectlocs="0,490;0,140" o:connectangles="0,0"/>
                      </v:shape>
                    </v:group>
                    <v:group id="Group 1269" o:spid="_x0000_s1246" style="position:absolute;left:4980;top:140;width:2;height:350" coordorigin="498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rtLv8UAAADdAAAADwAAAGRycy9kb3ducmV2LnhtbERPTWvCQBC9F/wPywi9&#10;NZtYGmrMKiJWPIRCVSi9DdkxCWZnQ3abxH/fLRR6m8f7nHwzmVYM1LvGsoIkikEQl1Y3XCm4nN+e&#10;XkE4j6yxtUwK7uRgs5495JhpO/IHDSdfiRDCLkMFtfddJqUrazLoItsRB+5qe4M+wL6SuscxhJtW&#10;LuI4lQYbDg01drSrqbydvo2Cw4jj9jnZD8Xturt/nV/eP4uElHqcT9sVCE+T/xf/uY86zF+kS/j9&#10;Jpwg1z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67S7/FAAAA3QAA&#10;AA8AAAAAAAAAAAAAAAAAqgIAAGRycy9kb3ducmV2LnhtbFBLBQYAAAAABAAEAPoAAACcAwAAAAA=&#10;">
                      <v:shape id="Freeform 1270" o:spid="_x0000_s1247" style="position:absolute;left:498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B3W/8YA&#10;AADdAAAADwAAAGRycy9kb3ducmV2LnhtbESPzWoCQRCE74LvMLTgTWcjSXQ3jhIShBDwoMkDNDu9&#10;P8lOz7IzuuPb24dAbt1UddXX231ynbrSEFrPBh6WGSji0tuWawPfX4fFBlSIyBY7z2TgRgH2u+lk&#10;i4X1I5/oeo61khAOBRpoYuwLrUPZkMOw9D2xaJUfHEZZh1rbAUcJd51eZdmzdtiyNDTY01tD5e/5&#10;4gzg++Pmcky5zj9Px/Q0xqr/SdqY+Sy9voCKlOK/+e/6wwr+ai388o2MoHd3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iB3W/8YAAADdAAAADwAAAAAAAAAAAAAAAACYAgAAZHJz&#10;L2Rvd25yZXYueG1sUEsFBgAAAAAEAAQA9QAAAIsDAAAAAA==&#10;" path="m,350l,e" filled="f" strokecolor="#abe1fa" strokeweight=".5pt">
                        <v:path arrowok="t" o:connecttype="custom" o:connectlocs="0,490;0,140" o:connectangles="0,0"/>
                      </v:shape>
                    </v:group>
                    <v:group id="Group 1271" o:spid="_x0000_s1248" style="position:absolute;left:5160;top:140;width:2;height:350" coordorigin="516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RTRZMUAAADdAAAADwAAAGRycy9kb3ducmV2LnhtbERPS2vCQBC+F/wPywi9&#10;1U0irSV1FREtPUjBRCi9DdkxCWZnQ3bN4993C4Xe5uN7zno7mkb01LnasoJ4EYEgLqyuuVRwyY9P&#10;ryCcR9bYWCYFEznYbmYPa0y1HfhMfeZLEULYpaig8r5NpXRFRQbdwrbEgbvazqAPsCul7nAI4aaR&#10;SRS9SIM1h4YKW9pXVNyyu1HwPuCwW8aH/nS77qfv/Pnz6xSTUo/zcfcGwtPo/8V/7g8d5ierGH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PUU0WTFAAAA3QAA&#10;AA8AAAAAAAAAAAAAAAAAqgIAAGRycy9kb3ducmV2LnhtbFBLBQYAAAAABAAEAPoAAACcAwAAAAA=&#10;">
                      <v:shape id="Freeform 1272" o:spid="_x0000_s1249" style="position:absolute;left:516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4PtE8MA&#10;AADdAAAADwAAAGRycy9kb3ducmV2LnhtbERPzWrCQBC+C32HZQq9mU1Da2PqKkUpSCEHbR9gyI5J&#10;NDsbsmuyfXu3UPA2H9/vrDbBdGKkwbWWFTwnKQjiyuqWawU/35/zHITzyBo7y6Tglxxs1g+zFRba&#10;Tnyg8ehrEUPYFaig8b4vpHRVQwZdYnviyJ3sYNBHONRSDzjFcNPJLE0X0mDLsaHBnrYNVZfj1SjA&#10;3Ut+LcNSLr8OZXid/Kk/B6nU02P4eAfhKfi7+N+913F+9pbB3zfxBLm+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F4PtE8MAAADdAAAADwAAAAAAAAAAAAAAAACYAgAAZHJzL2Rv&#10;d25yZXYueG1sUEsFBgAAAAAEAAQA9QAAAIgDAAAAAA==&#10;" path="m,350l,e" filled="f" strokecolor="#abe1fa" strokeweight=".5pt">
                        <v:path arrowok="t" o:connecttype="custom" o:connectlocs="0,490;0,140" o:connectangles="0,0"/>
                      </v:shape>
                    </v:group>
                    <v:group id="Group 1273" o:spid="_x0000_s1250" style="position:absolute;left:5340;top:140;width:2;height:350" coordorigin="534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orqiMUAAADdAAAADwAAAGRycy9kb3ducmV2LnhtbERPS2vCQBC+F/wPyxR6&#10;q5sHtpK6BhFbPIhQFUpvQ3ZMQrKzIbtN4r/vFoTe5uN7ziqfTCsG6l1tWUE8j0AQF1bXXCq4nN+f&#10;lyCcR9bYWiYFN3KQr2cPK8y0HfmThpMvRQhhl6GCyvsuk9IVFRl0c9sRB+5qe4M+wL6UuscxhJtW&#10;JlH0Ig3WHBoq7GhbUdGcfoyCjxHHTRrvhkNz3d6+z4vj1yEmpZ4ep80bCE+T/xff3Xsd5ievKfx9&#10;E06Q61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qK6ojFAAAA3QAA&#10;AA8AAAAAAAAAAAAAAAAAqgIAAGRycy9kb3ducmV2LnhtbFBLBQYAAAAABAAEAPoAAACcAwAAAAA=&#10;">
                      <v:shape id="Freeform 1274" o:spid="_x0000_s1251" style="position:absolute;left:534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ybQ/MEA&#10;AADdAAAADwAAAGRycy9kb3ducmV2LnhtbERP24rCMBB9X/Afwgi+ramiq1ajiCIsgg9ePmBoxrba&#10;TEoTbfz7jSDs2xzOdRarYCrxpMaVlhUM+gkI4szqknMFl/PuewrCeWSNlWVS8CIHq2Xna4Gpti0f&#10;6XnyuYgh7FJUUHhfp1K6rCCDrm9r4shdbWPQR9jkUjfYxnBTyWGS/EiDJceGAmvaFJTdTw+jALej&#10;6eMQZnK2Px7CuPXX+hakUr1uWM9BeAr+X/xx/+o4fzgZwfubeIJc/g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cm0PzBAAAA3QAAAA8AAAAAAAAAAAAAAAAAmAIAAGRycy9kb3du&#10;cmV2LnhtbFBLBQYAAAAABAAEAPUAAACGAwAAAAA=&#10;" path="m,350l,e" filled="f" strokecolor="#abe1fa" strokeweight=".5pt">
                        <v:path arrowok="t" o:connecttype="custom" o:connectlocs="0,490;0,140" o:connectangles="0,0"/>
                      </v:shape>
                    </v:group>
                    <v:group id="Group 1275" o:spid="_x0000_s1252" style="position:absolute;left:5520;top:140;width:2;height:350" coordorigin="552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i/XZ8UAAADdAAAADwAAAGRycy9kb3ducmV2LnhtbERPTWvCQBC9F/wPyxS8&#10;NZsoaSXNKiJWPIRCVSi9DdkxCWZnQ3abxH/fLRR6m8f7nHwzmVYM1LvGsoIkikEQl1Y3XCm4nN+e&#10;ViCcR9bYWiYFd3KwWc8ecsy0HfmDhpOvRAhhl6GC2vsuk9KVNRl0ke2IA3e1vUEfYF9J3eMYwk0r&#10;F3H8LA02HBpq7GhXU3k7fRsFhxHH7TLZD8Xturt/ndP3zyIhpeaP0/YVhKfJ/4v/3Ecd5i9eUvj9&#10;Jpwg1z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ov12fFAAAA3QAA&#10;AA8AAAAAAAAAAAAAAAAAqgIAAGRycy9kb3ducmV2LnhtbFBLBQYAAAAABAAEAPoAAACcAwAAAAA=&#10;">
                      <v:shape id="Freeform 1276" o:spid="_x0000_s1253" style="position:absolute;left:552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LjrEMEA&#10;AADdAAAADwAAAGRycy9kb3ducmV2LnhtbERP24rCMBB9F/Yfwiz4punKeqtGERdBFnyo+gFDM7Z1&#10;m0lpoo1/bxYE3+ZwrrNcB1OLO7Wusqzga5iAIM6trrhQcD7tBjMQziNrrC2Tggc5WK8+ektMte04&#10;o/vRFyKGsEtRQel9k0rp8pIMuqFtiCN3sa1BH2FbSN1iF8NNLUdJMpEGK44NJTa0LSn/O96MAvz5&#10;nt0OYS7nv9khjDt/aa5BKtX/DJsFCE/Bv8Uv917H+aPpBP6/iSfI1R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i46xDBAAAA3QAAAA8AAAAAAAAAAAAAAAAAmAIAAGRycy9kb3du&#10;cmV2LnhtbFBLBQYAAAAABAAEAPUAAACGAwAAAAA=&#10;" path="m,350l,e" filled="f" strokecolor="#abe1fa" strokeweight=".5pt">
                        <v:path arrowok="t" o:connecttype="custom" o:connectlocs="0,490;0,140" o:connectangles="0,0"/>
                      </v:shape>
                    </v:group>
                    <v:group id="Group 1277" o:spid="_x0000_s1254" style="position:absolute;left:5700;top:140;width:2;height:350" coordorigin="570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bHsi8UAAADdAAAADwAAAGRycy9kb3ducmV2LnhtbERPTWvCQBC9F/wPyxS8&#10;NZsobSTNKiJWPIRCVSi9DdkxCWZnQ3abxH/fLRR6m8f7nHwzmVYM1LvGsoIkikEQl1Y3XCm4nN+e&#10;ViCcR9bYWiYFd3KwWc8ecsy0HfmDhpOvRAhhl6GC2vsuk9KVNRl0ke2IA3e1vUEfYF9J3eMYwk0r&#10;F3H8Ig02HBpq7GhXU3k7fRsFhxHH7TLZD8Xturt/nZ/fP4uElJo/TttXEJ4m/y/+cx91mL9IU/j9&#10;Jpwg1z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BWx7IvFAAAA3QAA&#10;AA8AAAAAAAAAAAAAAAAAqgIAAGRycy9kb3ducmV2LnhtbFBLBQYAAAAABAAEAPoAAACcAwAAAAA=&#10;">
                      <v:shape id="Freeform 1278" o:spid="_x0000_s1255" style="position:absolute;left:570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mva+cYA&#10;AADdAAAADwAAAGRycy9kb3ducmV2LnhtbESPzWoCQRCE74LvMLTgTWcjSXQ3jhIShBDwoMkDNDu9&#10;P8lOz7IzuuPb24dAbt1UddXX231ynbrSEFrPBh6WGSji0tuWawPfX4fFBlSIyBY7z2TgRgH2u+lk&#10;i4X1I5/oeo61khAOBRpoYuwLrUPZkMOw9D2xaJUfHEZZh1rbAUcJd51eZdmzdtiyNDTY01tD5e/5&#10;4gzg++Pmcky5zj9Px/Q0xqr/SdqY+Sy9voCKlOK/+e/6wwr+ai248o2MoHd3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dmva+cYAAADdAAAADwAAAAAAAAAAAAAAAACYAgAAZHJz&#10;L2Rvd25yZXYueG1sUEsFBgAAAAAEAAQA9QAAAIsDAAAAAA==&#10;" path="m,350l,e" filled="f" strokecolor="#abe1fa" strokeweight=".5pt">
                        <v:path arrowok="t" o:connecttype="custom" o:connectlocs="0,490;0,140" o:connectangles="0,0"/>
                      </v:shape>
                    </v:group>
                    <v:group id="Group 1279" o:spid="_x0000_s1256" style="position:absolute;left:5880;top:140;width:2;height:350" coordorigin="588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2LdYsQAAADdAAAADwAAAGRycy9kb3ducmV2LnhtbERPS2vCQBC+C/6HZQRv&#10;dRPFR6OriKj0IIVqofQ2ZMckmJ0N2TWJ/74rFLzNx/ec1aYzpWiodoVlBfEoAkGcWl1wpuD7cnhb&#10;gHAeWWNpmRQ8yMFm3e+tMNG25S9qzj4TIYRdggpy76tESpfmZNCNbEUcuKutDfoA60zqGtsQbko5&#10;jqKZNFhwaMixol1O6e18NwqOLbbbSbxvTrfr7vF7mX7+nGJSajjotksQnjr/Ev+7P3SYP56/w/Ob&#10;cIJc/wE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C2LdYsQAAADdAAAA&#10;DwAAAAAAAAAAAAAAAACqAgAAZHJzL2Rvd25yZXYueG1sUEsFBgAAAAAEAAQA+gAAAJsDAAAAAA==&#10;">
                      <v:shape id="Freeform 1280" o:spid="_x0000_s1257" style="position:absolute;left:588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cim2MUA&#10;AADdAAAADwAAAGRycy9kb3ducmV2LnhtbESPQWvCQBCF7wX/wzKCt7qpWImpq4ilIIIHbX/AkB2T&#10;tNnZkF3N+u+dQ8HbDO/Ne9+sNsm16kZ9aDwbeJtmoIhLbxuuDPx8f73moEJEtth6JgN3CrBZj15W&#10;WFg/8Ilu51gpCeFQoIE6xq7QOpQ1OQxT3xGLdvG9wyhrX2nb4yDhrtWzLFtohw1LQ40d7Woq/85X&#10;ZwA/5/n1mJZ6eTgd0/sQL91v0sZMxmn7ASpSik/z//XeCv4sF375RkbQ6w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9yKbYxQAAAN0AAAAPAAAAAAAAAAAAAAAAAJgCAABkcnMv&#10;ZG93bnJldi54bWxQSwUGAAAAAAQABAD1AAAAigMAAAAA&#10;" path="m,350l,e" filled="f" strokecolor="#abe1fa" strokeweight=".5pt">
                        <v:path arrowok="t" o:connecttype="custom" o:connectlocs="0,490;0,140" o:connectangles="0,0"/>
                      </v:shape>
                    </v:group>
                    <v:group id="Group 1281" o:spid="_x0000_s1258" style="position:absolute;left:6060;top:140;width:2;height:350" coordorigin="606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MGhQ8MAAADdAAAADwAAAGRycy9kb3ducmV2LnhtbERPTYvCMBC9C/6HMII3&#10;TeuiSDWKiC4eZMEqLHsbmrEtNpPSxLb+e7OwsLd5vM9Zb3tTiZYaV1pWEE8jEMSZ1SXnCm7X42QJ&#10;wnlkjZVlUvAiB9vNcLDGRNuOL9SmPhchhF2CCgrv60RKlxVk0E1tTRy4u20M+gCbXOoGuxBuKjmL&#10;ooU0WHJoKLCmfUHZI30aBZ8ddruP+NCeH/f96+c6//o+x6TUeNTvViA89f5f/Oc+6TB/tozh95tw&#10;gty8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AwaFDwwAAAN0AAAAP&#10;AAAAAAAAAAAAAAAAAKoCAABkcnMvZG93bnJldi54bWxQSwUGAAAAAAQABAD6AAAAmgMAAAAA&#10;">
                      <v:shape id="Freeform 1282" o:spid="_x0000_s1259" style="position:absolute;left:606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ladNMMA&#10;AADdAAAADwAAAGRycy9kb3ducmV2LnhtbERPS2rDMBDdF3IHMYHuGjkmLbYTxYSWQClkEScHGKyJ&#10;7dYaGUuO1dtXhUJ383jf2ZXB9OJOo+ssK1ivEhDEtdUdNwqul+NTBsJ5ZI29ZVLwTQ7K/eJhh4W2&#10;M5/pXvlGxBB2BSpovR8KKV3dkkG3sgNx5G52NOgjHBupR5xjuOllmiQv0mDHsaHFgV5bqr+qySjA&#10;t002nUIu84/zKTzP/jZ8BqnU4zIctiA8Bf8v/nO/6zg/zVL4/SaeIPc/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ladNMMAAADdAAAADwAAAAAAAAAAAAAAAACYAgAAZHJzL2Rv&#10;d25yZXYueG1sUEsFBgAAAAAEAAQA9QAAAIgDAAAAAA==&#10;" path="m,350l,e" filled="f" strokecolor="#abe1fa" strokeweight=".5pt">
                        <v:path arrowok="t" o:connecttype="custom" o:connectlocs="0,490;0,140" o:connectangles="0,0"/>
                      </v:shape>
                    </v:group>
                    <v:group id="Group 1283" o:spid="_x0000_s1260" style="position:absolute;left:3535;top:135;width:2710;height:2" coordorigin="3535,135" coordsize="27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1+ar8MAAADdAAAADwAAAGRycy9kb3ducmV2LnhtbERPTYvCMBC9C/6HMMLe&#10;NK2iSNcoIruyB1mwCrK3oRnbYjMpTWzrvzcLgrd5vM9ZbXpTiZYaV1pWEE8iEMSZ1SXnCs6n7/ES&#10;hPPIGivLpOBBDjbr4WCFibYdH6lNfS5CCLsEFRTe14mULivIoJvYmjhwV9sY9AE2udQNdiHcVHIa&#10;RQtpsOTQUGBNu4KyW3o3CvYddttZ/NUebtfd4+80/70cYlLqY9RvP0F46v1b/HL/6DB/upzB/zfh&#10;BLl+Ag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fX5qvwwAAAN0AAAAP&#10;AAAAAAAAAAAAAAAAAKoCAABkcnMvZG93bnJldi54bWxQSwUGAAAAAAQABAD6AAAAmgMAAAAA&#10;">
                      <v:shape id="Freeform 1284" o:spid="_x0000_s1261" style="position:absolute;left:3535;top:135;width:2710;height:2;visibility:visible;mso-wrap-style:square;v-text-anchor:top" coordsize="27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bL6MYA&#10;AADdAAAADwAAAGRycy9kb3ducmV2LnhtbESPQWvCQBCF7wX/wzKCl1I3FVGJriJWRdSLttTrkB2T&#10;YHY2ZldN/r0rFHqb4b33zZvJrDaFuFPlcssKPrsRCOLE6pxTBT/fq48RCOeRNRaWSUFDDmbT1tsE&#10;Y20ffKD70aciQNjFqCDzvoyldElGBl3XlsRBO9vKoA9rlUpd4SPATSF7UTSQBnMOFzIsaZFRcjne&#10;TKBcv37XTb855fp9uZa6GO63dqdUp13PxyA81f7f/Jfe6FC/N+rD65swgpw+A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VbL6MYAAADdAAAADwAAAAAAAAAAAAAAAACYAgAAZHJz&#10;L2Rvd25yZXYueG1sUEsFBgAAAAAEAAQA9QAAAIsDAAAAAA==&#10;" path="m,l2710,e" filled="f" strokecolor="#abe1fa" strokeweight=".5pt">
                        <v:path arrowok="t" o:connecttype="custom" o:connectlocs="0,0;2710,0" o:connectangles="0,0"/>
                      </v:shape>
                    </v:group>
                    <v:group id="Group 1285" o:spid="_x0000_s1262" style="position:absolute;left:3540;top:140;width:2;height:350" coordorigin="354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qnQMQAAADdAAAADwAAAGRycy9kb3ducmV2LnhtbERPTWvCQBC9F/wPywi9&#10;1U0skRBdRaQtPYSCRhBvQ3ZMgtnZkN0m8d93C4Xe5vE+Z7ObTCsG6l1jWUG8iEAQl1Y3XCk4F+8v&#10;KQjnkTW2lknBgxzstrOnDWbajnyk4eQrEULYZaig9r7LpHRlTQbdwnbEgbvZ3qAPsK+k7nEM4aaV&#10;yyhaSYMNh4YaOzrUVN5P30bBx4jj/jV+G/L77fC4FsnXJY9Jqef5tF+D8DT5f/Gf+1OH+cs0gd9v&#10;wgly+w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v/qnQMQAAADdAAAA&#10;DwAAAAAAAAAAAAAAAACqAgAAZHJzL2Rvd25yZXYueG1sUEsFBgAAAAAEAAQA+gAAAJsDAAAAAA==&#10;">
                      <v:shape id="Freeform 1286" o:spid="_x0000_s1263" style="position:absolute;left:354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W2bN8EA&#10;AADdAAAADwAAAGRycy9kb3ducmV2LnhtbERPzYrCMBC+L/gOYQRva6qo1GoUUQRZ8KC7DzA0Y1tt&#10;JqWJNr79RhC8zcf3O8t1MLV4UOsqywpGwwQEcW51xYWCv9/9dwrCeWSNtWVS8CQH61Xva4mZth2f&#10;6HH2hYgh7DJUUHrfZFK6vCSDbmgb4shdbGvQR9gWUrfYxXBTy3GSzKTBimNDiQ1tS8pv57tRgLtJ&#10;ej+GuZz/nI5h2vlLcw1SqUE/bBYgPAX/Eb/dBx3nj9MZvL6JJ8jVP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1tmzfBAAAA3QAAAA8AAAAAAAAAAAAAAAAAmAIAAGRycy9kb3du&#10;cmV2LnhtbFBLBQYAAAAABAAEAPUAAACGAwAAAAA=&#10;" path="m,350l,e" filled="f" strokecolor="#abe1fa" strokeweight=".5pt">
                        <v:path arrowok="t" o:connecttype="custom" o:connectlocs="0,490;0,140" o:connectangles="0,0"/>
                      </v:shape>
                    </v:group>
                    <v:group id="Group 1287" o:spid="_x0000_s1264" style="position:absolute;left:6240;top:140;width:2;height:350" coordorigin="624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GScrMQAAADdAAAADwAAAGRycy9kb3ducmV2LnhtbERPS4vCMBC+C/sfwizs&#10;TdO6+KAaRWR38SCCDxBvQzO2xWZSmmxb/70RBG/z8T1nvuxMKRqqXWFZQTyIQBCnVhecKTgdf/tT&#10;EM4jaywtk4I7OVguPnpzTLRteU/NwWcihLBLUEHufZVI6dKcDLqBrYgDd7W1QR9gnUldYxvCTSmH&#10;UTSWBgsODTlWtM4pvR3+jYK/FtvVd/zTbG/X9f1yHO3O25iU+vrsVjMQnjr/Fr/cGx3mD6cTeH4T&#10;TpCLB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IGScrMQAAADdAAAA&#10;DwAAAAAAAAAAAAAAAACqAgAAZHJzL2Rvd25yZXYueG1sUEsFBgAAAAAEAAQA+gAAAJsDAAAAAA==&#10;">
                      <v:shape id="Freeform 1288" o:spid="_x0000_s1265" style="position:absolute;left:624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76q3sUA&#10;AADdAAAADwAAAGRycy9kb3ducmV2LnhtbESPQWvCQBCF7wX/wzKCt7qpWImpq4ilIIIHbX/AkB2T&#10;tNnZkF3N+u+dQ8HbDO/Ne9+sNsm16kZ9aDwbeJtmoIhLbxuuDPx8f73moEJEtth6JgN3CrBZj15W&#10;WFg/8Ilu51gpCeFQoIE6xq7QOpQ1OQxT3xGLdvG9wyhrX2nb4yDhrtWzLFtohw1LQ40d7Woq/85X&#10;ZwA/5/n1mJZ6eTgd0/sQL91v0sZMxmn7ASpSik/z//XeCv4sF1z5RkbQ6w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DvqrexQAAAN0AAAAPAAAAAAAAAAAAAAAAAJgCAABkcnMv&#10;ZG93bnJldi54bWxQSwUGAAAAAAQABAD1AAAAigMAAAAA&#10;" path="m,350l,e" filled="f" strokecolor="#abe1fa" strokeweight=".5pt">
                        <v:path arrowok="t" o:connecttype="custom" o:connectlocs="0,490;0,140" o:connectangles="0,0"/>
                      </v:shape>
                    </v:group>
                    <v:group id="Group 1289" o:spid="_x0000_s1266" style="position:absolute;left:3535;top:495;width:2710;height:2" coordorigin="3535,495" coordsize="27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retRcUAAADdAAAADwAAAGRycy9kb3ducmV2LnhtbERPTWvCQBC9F/wPyxS8&#10;NZsoLTHNKiJWPIRCVSi9DdkxCWZnQ3abxH/fLRR6m8f7nHwzmVYM1LvGsoIkikEQl1Y3XCm4nN+e&#10;UhDOI2tsLZOCOznYrGcPOWbajvxBw8lXIoSwy1BB7X2XSenKmgy6yHbEgbva3qAPsK+k7nEM4aaV&#10;izh+kQYbDg01drSrqbydvo2Cw4jjdpnsh+J23d2/zs/vn0VCSs0fp+0rCE+T/xf/uY86zF+kK/j9&#10;Jpwg1z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63rUXFAAAA3QAA&#10;AA8AAAAAAAAAAAAAAAAAqgIAAGRycy9kb3ducmV2LnhtbFBLBQYAAAAABAAEAPoAAACcAwAAAAA=&#10;">
                      <v:shape id="Freeform 1290" o:spid="_x0000_s1267" style="position:absolute;left:3535;top:495;width:2710;height:2;visibility:visible;mso-wrap-style:square;v-text-anchor:top" coordsize="27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7RbNscA&#10;AADdAAAADwAAAGRycy9kb3ducmV2LnhtbESPT2vCQBDF74V+h2UKvYhuFLGaukqxVaTtxT+01yE7&#10;TUKzs2l21eTbOwehtzfMm9+8N1+2rlJnakLp2cBwkIAizrwtOTdwPKz7U1AhIlusPJOBjgIsF/d3&#10;c0ytv/COzvuYK4FwSNFAEWOdah2yghyGga+JZffjG4dRxibXtsGLwF2lR0ky0Q5Llg8F1rQqKPvd&#10;n5xQ/l6/Nt24+y5t722jbfX0+e4/jHl8aF+eQUVq47/5dr21En80k/zSRiToxRUAAP//AwBQSwEC&#10;LQAUAAYACAAAACEA8PeKu/0AAADiAQAAEwAAAAAAAAAAAAAAAAAAAAAAW0NvbnRlbnRfVHlwZXNd&#10;LnhtbFBLAQItABQABgAIAAAAIQAx3V9h0gAAAI8BAAALAAAAAAAAAAAAAAAAAC4BAABfcmVscy8u&#10;cmVsc1BLAQItABQABgAIAAAAIQAzLwWeQQAAADkAAAAQAAAAAAAAAAAAAAAAACkCAABkcnMvc2hh&#10;cGV4bWwueG1sUEsBAi0AFAAGAAgAAAAhAAO0WzbHAAAA3QAAAA8AAAAAAAAAAAAAAAAAmAIAAGRy&#10;cy9kb3ducmV2LnhtbFBLBQYAAAAABAAEAPUAAACMAwAAAAA=&#10;" path="m,l2710,e" filled="f" strokecolor="#abe1fa" strokeweight=".5pt">
                        <v:path arrowok="t" o:connecttype="custom" o:connectlocs="0,0;2710,0" o:connectangles="0,0"/>
                      </v:shape>
                    </v:group>
                    <v:group id="Group 1291" o:spid="_x0000_s1268" style="position:absolute;left:6600;top:140;width:2;height:350" coordorigin="660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Rg3nsUAAADdAAAADwAAAGRycy9kb3ducmV2LnhtbERPS2vCQBC+F/wPywi9&#10;1U0iLTZ1FREtPUjBRCi9DdkxCWZnQ3bN4993C4Xe5uN7zno7mkb01LnasoJ4EYEgLqyuuVRwyY9P&#10;KxDOI2tsLJOCiRxsN7OHNabaDnymPvOlCCHsUlRQed+mUrqiIoNuYVviwF1tZ9AH2JVSdziEcNPI&#10;JIpepMGaQ0OFLe0rKm7Z3Sh4H3DYLeNDf7pd99N3/vz5dYpJqcf5uHsD4Wn0/+I/94cO85PXGH6/&#10;CSfIzQ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EUYN57FAAAA3QAA&#10;AA8AAAAAAAAAAAAAAAAAqgIAAGRycy9kb3ducmV2LnhtbFBLBQYAAAAABAAEAPoAAACcAwAAAAA=&#10;">
                      <v:shape id="Freeform 1292" o:spid="_x0000_s1269" style="position:absolute;left:660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48L6cMA&#10;AADdAAAADwAAAGRycy9kb3ducmV2LnhtbERPS2rDMBDdF3IHMYHuGjkmLbYTxYSWQClkEScHGKyJ&#10;7dYaGUuO1dtXhUJ383jf2ZXB9OJOo+ssK1ivEhDEtdUdNwqul+NTBsJ5ZI29ZVLwTQ7K/eJhh4W2&#10;M5/pXvlGxBB2BSpovR8KKV3dkkG3sgNx5G52NOgjHBupR5xjuOllmiQv0mDHsaHFgV5bqr+qySjA&#10;t002nUIu84/zKTzP/jZ8BqnU4zIctiA8Bf8v/nO/6zg/zVP4/SaeIPc/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p48L6cMAAADdAAAADwAAAAAAAAAAAAAAAACYAgAAZHJzL2Rv&#10;d25yZXYueG1sUEsFBgAAAAAEAAQA9QAAAIgDAAAAAA==&#10;" path="m,350l,e" filled="f" strokecolor="#abe1fa" strokeweight=".5pt">
                        <v:path arrowok="t" o:connecttype="custom" o:connectlocs="0,490;0,140" o:connectangles="0,0"/>
                      </v:shape>
                    </v:group>
                    <v:group id="Group 1293" o:spid="_x0000_s1270" style="position:absolute;left:6780;top:140;width:2;height:350" coordorigin="678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oYMcsUAAADdAAAADwAAAGRycy9kb3ducmV2LnhtbERPS2vCQBC+F/wPyxR6&#10;q5sHlpq6BhFbPIhQFUpvQ3ZMQrKzIbtN4r/vFoTe5uN7ziqfTCsG6l1tWUE8j0AQF1bXXCq4nN+f&#10;X0E4j6yxtUwKbuQgX88eVphpO/InDSdfihDCLkMFlfddJqUrKjLo5rYjDtzV9gZ9gH0pdY9jCDet&#10;TKLoRRqsOTRU2NG2oqI5/RgFHyOOmzTeDYfmur19nxfHr0NMSj09Tps3EJ4m/y++u/c6zE+WKfx9&#10;E06Q61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NqGDHLFAAAA3QAA&#10;AA8AAAAAAAAAAAAAAAAAqgIAAGRycy9kb3ducmV2LnhtbFBLBQYAAAAABAAEAPoAAACcAwAAAAA=&#10;">
                      <v:shape id="Freeform 1294" o:spid="_x0000_s1271" style="position:absolute;left:678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yo2BsMA&#10;AADdAAAADwAAAGRycy9kb3ducmV2LnhtbERPzWrCQBC+F3yHZYTemo3BliS6ilgKUvCg7QMM2TGJ&#10;ZmdDdmO2b+8WCr3Nx/c7620wnbjT4FrLChZJCoK4srrlWsH318dLDsJ5ZI2dZVLwQw62m9nTGktt&#10;Jz7R/exrEUPYlaig8b4vpXRVQwZdYnviyF3sYNBHONRSDzjFcNPJLE3fpMGWY0ODPe0bqm7n0SjA&#10;92U+HkMhi8/TMbxO/tJfg1TqeR52KxCegv8X/7kPOs7PiiX8fhNPkJsH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yo2BsMAAADdAAAADwAAAAAAAAAAAAAAAACYAgAAZHJzL2Rv&#10;d25yZXYueG1sUEsFBgAAAAAEAAQA9QAAAIgDAAAAAA==&#10;" path="m,350l,e" filled="f" strokecolor="#abe1fa" strokeweight=".5pt">
                        <v:path arrowok="t" o:connecttype="custom" o:connectlocs="0,490;0,140" o:connectangles="0,0"/>
                      </v:shape>
                    </v:group>
                    <v:group id="Group 1295" o:spid="_x0000_s1272" style="position:absolute;left:6960;top:140;width:2;height:350" coordorigin="696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iMxncUAAADdAAAADwAAAGRycy9kb3ducmV2LnhtbERPTWvCQBC9F/wPyxS8&#10;NZsoKTXNKiJWPIRCVSi9DdkxCWZnQ3abxH/fLRR6m8f7nHwzmVYM1LvGsoIkikEQl1Y3XCm4nN+e&#10;XkA4j6yxtUwK7uRgs5495JhpO/IHDSdfiRDCLkMFtfddJqUrazLoItsRB+5qe4M+wL6SuscxhJtW&#10;LuL4WRpsODTU2NGupvJ2+jYKDiOO22WyH4rbdXf/Oqfvn0VCSs0fp+0rCE+T/xf/uY86zF+sUvj9&#10;Jpwg1z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ojMZ3FAAAA3QAA&#10;AA8AAAAAAAAAAAAAAAAAqgIAAGRycy9kb3ducmV2LnhtbFBLBQYAAAAABAAEAPoAAACcAwAAAAA=&#10;">
                      <v:shape id="Freeform 1296" o:spid="_x0000_s1273" style="position:absolute;left:696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LQN6sEA&#10;AADdAAAADwAAAGRycy9kb3ducmV2LnhtbERPzYrCMBC+L/gOYQRva6qo2GoUUQRZ8KC7DzA0Y1tt&#10;JqWJNr79RhC8zcf3O8t1MLV4UOsqywpGwwQEcW51xYWCv9/99xyE88gaa8uk4EkO1qve1xIzbTs+&#10;0ePsCxFD2GWooPS+yaR0eUkG3dA2xJG72Nagj7AtpG6xi+GmluMkmUmDFceGEhvalpTfznejAHeT&#10;+f0YUpn+nI5h2vlLcw1SqUE/bBYgPAX/Eb/dBx3nj9MZvL6JJ8jVP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i0DerBAAAA3QAAAA8AAAAAAAAAAAAAAAAAmAIAAGRycy9kb3du&#10;cmV2LnhtbFBLBQYAAAAABAAEAPUAAACGAwAAAAA=&#10;" path="m,350l,e" filled="f" strokecolor="#abe1fa" strokeweight=".5pt">
                        <v:path arrowok="t" o:connecttype="custom" o:connectlocs="0,490;0,140" o:connectangles="0,0"/>
                      </v:shape>
                    </v:group>
                    <v:group id="Group 1297" o:spid="_x0000_s1274" style="position:absolute;left:7140;top:140;width:2;height:350" coordorigin="714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b0KccQAAADdAAAADwAAAGRycy9kb3ducmV2LnhtbERPS2vCQBC+C/6HZQRv&#10;dRPFR6OriKj0IIVqofQ2ZMckmJ0N2TWJ/74rFLzNx/ec1aYzpWiodoVlBfEoAkGcWl1wpuD7cnhb&#10;gHAeWWNpmRQ8yMFm3e+tMNG25S9qzj4TIYRdggpy76tESpfmZNCNbEUcuKutDfoA60zqGtsQbko5&#10;jqKZNFhwaMixol1O6e18NwqOLbbbSbxvTrfr7vF7mX7+nGJSajjotksQnjr/Ev+7P3SYP36fw/Ob&#10;cIJc/wE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pb0KccQAAADdAAAA&#10;DwAAAAAAAAAAAAAAAACqAgAAZHJzL2Rvd25yZXYueG1sUEsFBgAAAAAEAAQA+gAAAJsDAAAAAA==&#10;">
                      <v:shape id="Freeform 1298" o:spid="_x0000_s1275" style="position:absolute;left:714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mc8A8UA&#10;AADdAAAADwAAAGRycy9kb3ducmV2LnhtbESPQWvCQBCF7wX/wzKCt7qpWDGpq4ilIIIHbX/AkB2T&#10;tNnZkF3N+u+dQ8HbDO/Ne9+sNsm16kZ9aDwbeJtmoIhLbxuuDPx8f70uQYWIbLH1TAbuFGCzHr2s&#10;sLB+4BPdzrFSEsKhQAN1jF2hdShrchimviMW7eJ7h1HWvtK2x0HCXatnWbbQDhuWhho72tVU/p2v&#10;zgB+zpfXY8p1fjgd0/sQL91v0sZMxmn7ASpSik/z//XeCv4sF1z5RkbQ6wc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GZzwDxQAAAN0AAAAPAAAAAAAAAAAAAAAAAJgCAABkcnMv&#10;ZG93bnJldi54bWxQSwUGAAAAAAQABAD1AAAAigMAAAAA&#10;" path="m,350l,e" filled="f" strokecolor="#abe1fa" strokeweight=".5pt">
                        <v:path arrowok="t" o:connecttype="custom" o:connectlocs="0,490;0,140" o:connectangles="0,0"/>
                      </v:shape>
                    </v:group>
                    <v:group id="Group 1299" o:spid="_x0000_s1276" style="position:absolute;left:7320;top:140;width:2;height:350" coordorigin="732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247mMMAAADdAAAADwAAAGRycy9kb3ducmV2LnhtbERPS4vCMBC+C/sfwizs&#10;TdO6KFqNIrK7eBDBB4i3oRnbYjMpTbat/94Igrf5+J4zX3amFA3VrrCsIB5EIIhTqwvOFJyOv/0J&#10;COeRNZaWScGdHCwXH705Jtq2vKfm4DMRQtglqCD3vkqkdGlOBt3AVsSBu9raoA+wzqSusQ3hppTD&#10;KBpLgwWHhhwrWueU3g7/RsFfi+3qO/5ptrfr+n45jnbnbUxKfX12qxkIT51/i1/ujQ7zh9MpPL8J&#10;J8jFA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7bjuYwwAAAN0AAAAP&#10;AAAAAAAAAAAAAAAAAKoCAABkcnMvZG93bnJldi54bWxQSwUGAAAAAAQABAD6AAAAmgMAAAAA&#10;">
                      <v:shape id="Freeform 1300" o:spid="_x0000_s1277" style="position:absolute;left:732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vqqH8UA&#10;AADdAAAADwAAAGRycy9kb3ducmV2LnhtbESPQWvCQBCF7wX/wzKCt7qxtkWjq0hFKAUPWn/AkB2T&#10;aHY2ZFez/nvnUOhthvfmvW+W6+Qadacu1J4NTMYZKOLC25pLA6ff3esMVIjIFhvPZOBBAdarwcsS&#10;c+t7PtD9GEslIRxyNFDF2OZah6Iih2HsW2LRzr5zGGXtSm077CXcNfotyz61w5qlocKWvioqrseb&#10;M4Db99ltn+Z6/nPYp48+nttL0saMhmmzABUpxX/z3/W3FfxpJvzyjYygV0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m+qofxQAAAN0AAAAPAAAAAAAAAAAAAAAAAJgCAABkcnMv&#10;ZG93bnJldi54bWxQSwUGAAAAAAQABAD1AAAAigMAAAAA&#10;" path="m,350l,e" filled="f" strokecolor="#abe1fa" strokeweight=".5pt">
                        <v:path arrowok="t" o:connecttype="custom" o:connectlocs="0,490;0,140" o:connectangles="0,0"/>
                      </v:shape>
                    </v:group>
                    <v:group id="Group 1301" o:spid="_x0000_s1278" style="position:absolute;left:7500;top:140;width:2;height:350" coordorigin="750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2/OthMMAAADdAAAADwAAAGRycy9kb3ducmV2LnhtbERPTYvCMBC9C/sfwgje&#10;NK2iSDWKyLp4kAWrsOxtaMa22ExKk23rvzcLgrd5vM9Zb3tTiZYaV1pWEE8iEMSZ1SXnCq6Xw3gJ&#10;wnlkjZVlUvAgB9vNx2CNibYdn6lNfS5CCLsEFRTe14mULivIoJvYmjhwN9sY9AE2udQNdiHcVHIa&#10;RQtpsOTQUGBN+4Kye/pnFHx12O1m8Wd7ut/2j9/L/PvnFJNSo2G/W4Hw1Pu3+OU+6jB/FsXw/004&#10;QW6e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b862EwwAAAN0AAAAP&#10;AAAAAAAAAAAAAAAAAKoCAABkcnMvZG93bnJldi54bWxQSwUGAAAAAAQABAD6AAAAmgMAAAAA&#10;">
                      <v:shape id="Freeform 1302" o:spid="_x0000_s1279" style="position:absolute;left:750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WSR88EA&#10;AADdAAAADwAAAGRycy9kb3ducmV2LnhtbERPzYrCMBC+L/gOYQRva6qui1ajiCLIgoe6PsDQjG21&#10;mZQm2vj2ZmHB23x8v7NcB1OLB7WusqxgNExAEOdWV1woOP/uP2cgnEfWWFsmBU9ysF71PpaYattx&#10;Ro+TL0QMYZeigtL7JpXS5SUZdEPbEEfuYluDPsK2kLrFLoabWo6T5FsarDg2lNjQtqT8drobBbj7&#10;mt2PYS7nP9kxTDt/aa5BKjXoh80ChKfg3+J/90HH+ZNkDH/fxBPk6g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lkkfPBAAAA3QAAAA8AAAAAAAAAAAAAAAAAmAIAAGRycy9kb3du&#10;cmV2LnhtbFBLBQYAAAAABAAEAPUAAACGAwAAAAA=&#10;" path="m,350l,e" filled="f" strokecolor="#abe1fa" strokeweight=".5pt">
                        <v:path arrowok="t" o:connecttype="custom" o:connectlocs="0,490;0,140" o:connectangles="0,0"/>
                      </v:shape>
                    </v:group>
                    <v:group id="Group 1303" o:spid="_x0000_s1280" style="position:absolute;left:7680;top:140;width:2;height:350" coordorigin="768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G2WaMMAAADdAAAADwAAAGRycy9kb3ducmV2LnhtbERPS4vCMBC+C/6HMMLe&#10;NK1FkWoUEV32IIIPWPY2NGNbbCalybb13xthYW/z8T1ntelNJVpqXGlZQTyJQBBnVpecK7hdD+MF&#10;COeRNVaWScGTHGzWw8EKU207PlN78bkIIexSVFB4X6dSuqwgg25ia+LA3W1j0AfY5FI32IVwU8lp&#10;FM2lwZJDQ4E17QrKHpdfo+Czw26bxPv2+Ljvnj/X2en7GJNSH6N+uwThqff/4j/3lw7zkyiB9zfh&#10;BLl+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EbZZowwAAAN0AAAAP&#10;AAAAAAAAAAAAAAAAAKoCAABkcnMvZG93bnJldi54bWxQSwUGAAAAAAQABAD6AAAAmgMAAAAA&#10;">
                      <v:shape id="Freeform 1304" o:spid="_x0000_s1281" style="position:absolute;left:768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cGsHMEA&#10;AADdAAAADwAAAGRycy9kb3ducmV2LnhtbERP24rCMBB9F/yHMIJvmnpbtGsUUQQRfNDdDxiase1u&#10;MylNtPHvjSD4NodzneU6mErcqXGlZQWjYQKCOLO65FzB789+MAfhPLLGyjIpeJCD9arbWWKqbctn&#10;ul98LmIIuxQVFN7XqZQuK8igG9qaOHJX2xj0ETa51A22MdxUcpwkX9JgybGhwJq2BWX/l5tRgLvp&#10;/HYKC7k4nk9h1vpr/RekUv1e2HyD8BT8R/x2H3ScP0mm8PomniBXT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nBrBzBAAAA3QAAAA8AAAAAAAAAAAAAAAAAmAIAAGRycy9kb3du&#10;cmV2LnhtbFBLBQYAAAAABAAEAPUAAACGAwAAAAA=&#10;" path="m,350l,e" filled="f" strokecolor="#abe1fa" strokeweight=".5pt">
                        <v:path arrowok="t" o:connecttype="custom" o:connectlocs="0,490;0,140" o:connectangles="0,0"/>
                      </v:shape>
                    </v:group>
                    <v:group id="Group 1305" o:spid="_x0000_s1282" style="position:absolute;left:7860;top:140;width:2;height:350" coordorigin="786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pMirh8MAAADdAAAADwAAAGRycy9kb3ducmV2LnhtbERPTYvCMBC9C/6HMMLe&#10;NO2KItUoIuuyBxGsC4u3oRnbYjMpTWzrv98Igrd5vM9ZbXpTiZYaV1pWEE8iEMSZ1SXnCn7P+/EC&#10;hPPIGivLpOBBDjbr4WCFibYdn6hNfS5CCLsEFRTe14mULivIoJvYmjhwV9sY9AE2udQNdiHcVPIz&#10;iubSYMmhocCadgVlt/RuFHx32G2n8Vd7uF13j8t5dvw7xKTUx6jfLkF46v1b/HL/6DB/Gs3g+U04&#10;Qa7/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kyKuHwwAAAN0AAAAP&#10;AAAAAAAAAAAAAAAAAKoCAABkcnMvZG93bnJldi54bWxQSwUGAAAAAAQABAD6AAAAmgMAAAAA&#10;">
                      <v:shape id="Freeform 1306" o:spid="_x0000_s1283" style="position:absolute;left:786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l+X8MEA&#10;AADdAAAADwAAAGRycy9kb3ducmV2LnhtbERPzYrCMBC+C75DGMGbpuoqWo0iuwiy4KHuPsDQjG21&#10;mZQm2vj2ZmHB23x8v7PZBVOLB7WusqxgMk5AEOdWV1wo+P05jJYgnEfWWFsmBU9ysNv2extMte04&#10;o8fZFyKGsEtRQel9k0rp8pIMurFtiCN3sa1BH2FbSN1iF8NNLadJspAGK44NJTb0WVJ+O9+NAvz6&#10;WN5PYSVX39kpzDt/aa5BKjUchP0ahKfg3+J/91HH+bNkAX/fxBPk9g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Zfl/DBAAAA3QAAAA8AAAAAAAAAAAAAAAAAmAIAAGRycy9kb3du&#10;cmV2LnhtbFBLBQYAAAAABAAEAPUAAACGAwAAAAA=&#10;" path="m,350l,e" filled="f" strokecolor="#abe1fa" strokeweight=".5pt">
                        <v:path arrowok="t" o:connecttype="custom" o:connectlocs="0,490;0,140" o:connectangles="0,0"/>
                      </v:shape>
                    </v:group>
                    <v:group id="Group 1307" o:spid="_x0000_s1284" style="position:absolute;left:8040;top:140;width:2;height:350" coordorigin="804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1aQa8MAAADdAAAADwAAAGRycy9kb3ducmV2LnhtbERPS4vCMBC+L/gfwgje&#10;1rSKq1SjiLjiQQQfIN6GZmyLzaQ02bb++82CsLf5+J6zWHWmFA3VrrCsIB5GIIhTqwvOFFwv358z&#10;EM4jaywtk4IXOVgtex8LTLRt+UTN2WcihLBLUEHufZVI6dKcDLqhrYgD97C1QR9gnUldYxvCTSlH&#10;UfQlDRYcGnKsaJNT+jz/GAW7Ftv1ON42h+dj87pfJsfbISalBv1uPQfhqfP/4rd7r8P8cTSF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7VpBrwwAAAN0AAAAP&#10;AAAAAAAAAAAAAAAAAKoCAABkcnMvZG93bnJldi54bWxQSwUGAAAAAAQABAD6AAAAmgMAAAAA&#10;">
                      <v:shape id="Freeform 1308" o:spid="_x0000_s1285" style="position:absolute;left:804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IymGcUA&#10;AADdAAAADwAAAGRycy9kb3ducmV2LnhtbESPQWvCQBCF7wX/wzKCt7qxtkWjq0hFKAUPWn/AkB2T&#10;aHY2ZFez/nvnUOhthvfmvW+W6+Qadacu1J4NTMYZKOLC25pLA6ff3esMVIjIFhvPZOBBAdarwcsS&#10;c+t7PtD9GEslIRxyNFDF2OZah6Iih2HsW2LRzr5zGGXtSm077CXcNfotyz61w5qlocKWvioqrseb&#10;M4Db99ltn+Z6/nPYp48+nttL0saMhmmzABUpxX/z3/W3FfxpJrjyjYygV0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YjKYZxQAAAN0AAAAPAAAAAAAAAAAAAAAAAJgCAABkcnMv&#10;ZG93bnJldi54bWxQSwUGAAAAAAQABAD1AAAAigMAAAAA&#10;" path="m,350l,e" filled="f" strokecolor="#abe1fa" strokeweight=".5pt">
                        <v:path arrowok="t" o:connecttype="custom" o:connectlocs="0,490;0,140" o:connectangles="0,0"/>
                      </v:shape>
                    </v:group>
                    <v:group id="Group 1309" o:spid="_x0000_s1286" style="position:absolute;left:8220;top:140;width:2;height:350" coordorigin="822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JYWhgsMAAADdAAAADwAAAGRycy9kb3ducmV2LnhtbERPS4vCMBC+L/gfwgje&#10;1rSKi1ajiLjiQQQfIN6GZmyLzaQ02bb++82CsLf5+J6zWHWmFA3VrrCsIB5GIIhTqwvOFFwv359T&#10;EM4jaywtk4IXOVgtex8LTLRt+UTN2WcihLBLUEHufZVI6dKcDLqhrYgD97C1QR9gnUldYxvCTSlH&#10;UfQlDRYcGnKsaJNT+jz/GAW7Ftv1ON42h+dj87pfJsfbISalBv1uPQfhqfP/4rd7r8P8cTSD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lhaGCwwAAAN0AAAAP&#10;AAAAAAAAAAAAAAAAAKoCAABkcnMvZG93bnJldi54bWxQSwUGAAAAAAQABAD6AAAAmgMAAAAA&#10;">
                      <v:shape id="Freeform 1310" o:spid="_x0000_s1287" style="position:absolute;left:822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yM8wsUA&#10;AADdAAAADwAAAGRycy9kb3ducmV2LnhtbESP3WrCQBCF7wu+wzIF7+rGakVTV5GKIIIX/jzAkB2T&#10;tNnZkF3N9u07F0LvZjhnzvlmuU6uUQ/qQu3ZwHiUgSIuvK25NHC97N7moEJEtth4JgO/FGC9Grws&#10;Mbe+5xM9zrFUEsIhRwNVjG2udSgqchhGviUW7eY7h1HWrtS2w17CXaPfs2ymHdYsDRW29FVR8XO+&#10;OwO4nc7vx7TQi8PpmD76eGu/kzZm+Jo2n6Aipfhvfl7vreBPxsIv38gIevU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jIzzCxQAAAN0AAAAPAAAAAAAAAAAAAAAAAJgCAABkcnMv&#10;ZG93bnJldi54bWxQSwUGAAAAAAQABAD1AAAAigMAAAAA&#10;" path="m,350l,e" filled="f" strokecolor="#abe1fa" strokeweight=".5pt">
                        <v:path arrowok="t" o:connecttype="custom" o:connectlocs="0,490;0,140" o:connectangles="0,0"/>
                      </v:shape>
                    </v:group>
                    <v:group id="Group 1311" o:spid="_x0000_s1288" style="position:absolute;left:8400;top:140;width:2;height:350" coordorigin="840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io7WcMAAADdAAAADwAAAGRycy9kb3ducmV2LnhtbERPTYvCMBC9L/gfwgje&#10;1jQrLks1iogrHkRYXRBvQzO2xWZSmtjWf2+Ehb3N433OfNnbSrTU+NKxBjVOQBBnzpSca/g9fb9/&#10;gfAB2WDlmDQ8yMNyMXibY2pcxz/UHkMuYgj7FDUUIdSplD4ryKIfu5o4clfXWAwRNrk0DXYx3Fby&#10;I0k+pcWSY0OBNa0Lym7Hu9Ww7bBbTdSm3d+u68flND2c94q0Hg371QxEoD78i//cOxPnT5SC1zfx&#10;BLl4Ag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eKjtZwwAAAN0AAAAP&#10;AAAAAAAAAAAAAAAAAKoCAABkcnMvZG93bnJldi54bWxQSwUGAAAAAAQABAD6AAAAmgMAAAAA&#10;">
                      <v:shape id="Freeform 1312" o:spid="_x0000_s1289" style="position:absolute;left:840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L0HLsEA&#10;AADdAAAADwAAAGRycy9kb3ducmV2LnhtbERPzYrCMBC+C/sOYRb2pqmuilajLIoggoe6+wBDM7Z1&#10;m0lpoo1vbwTB23x8v7NcB1OLG7WusqxgOEhAEOdWV1wo+Pvd9WcgnEfWWFsmBXdysF599JaYattx&#10;RreTL0QMYZeigtL7JpXS5SUZdAPbEEfubFuDPsK2kLrFLoabWo6SZCoNVhwbSmxoU1L+f7oaBbgd&#10;z67HMJfzQ3YMk86fm0uQSn19hp8FCE/Bv8Uv917H+d/DETy/iSfI1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y9By7BAAAA3QAAAA8AAAAAAAAAAAAAAAAAmAIAAGRycy9kb3du&#10;cmV2LnhtbFBLBQYAAAAABAAEAPUAAACGAwAAAAA=&#10;" path="m,350l,e" filled="f" strokecolor="#abe1fa" strokeweight=".5pt">
                        <v:path arrowok="t" o:connecttype="custom" o:connectlocs="0,490;0,140" o:connectangles="0,0"/>
                      </v:shape>
                    </v:group>
                    <v:group id="Group 1313" o:spid="_x0000_s1290" style="position:absolute;left:8580;top:140;width:2;height:350" coordorigin="858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wbQAtcMAAADdAAAADwAAAGRycy9kb3ducmV2LnhtbERPTYvCMBC9C/sfwix4&#10;07RbXKRrFJFd8SDCqiDehmZsi82kNLGt/94Igrd5vM+ZLXpTiZYaV1pWEI8jEMSZ1SXnCo6Hv9EU&#10;hPPIGivLpOBODhbzj8EMU207/qd273MRQtilqKDwvk6ldFlBBt3Y1sSBu9jGoA+wyaVusAvhppJf&#10;UfQtDZYcGgqsaVVQdt3fjIJ1h90yiX/b7fWyup8Pk91pG5NSw89++QPCU+/f4pd7o8P8JE7g+U04&#10;Qc4f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BtAC1wwAAAN0AAAAP&#10;AAAAAAAAAAAAAAAAAKoCAABkcnMvZG93bnJldi54bWxQSwUGAAAAAAQABAD6AAAAmgMAAAAA&#10;">
                      <v:shape id="Freeform 1314" o:spid="_x0000_s1291" style="position:absolute;left:858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Bg6wcEA&#10;AADdAAAADwAAAGRycy9kb3ducmV2LnhtbERP24rCMBB9F/Yfwizsm6Ze0WqURVkQwYe6+wFDM7Z1&#10;m0lpoo1/bwTBtzmc66w2wdTiRq2rLCsYDhIQxLnVFRcK/n5/+nMQziNrrC2Tgjs52Kw/eitMte04&#10;o9vJFyKGsEtRQel9k0rp8pIMuoFtiCN3tq1BH2FbSN1iF8NNLUdJMpMGK44NJTa0LSn/P12NAtxN&#10;5tdjWMjFITuGaefPzSVIpb4+w/cShKfg3+KXe6/j/PFwAs9v4gly/Q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wYOsHBAAAA3QAAAA8AAAAAAAAAAAAAAAAAmAIAAGRycy9kb3du&#10;cmV2LnhtbFBLBQYAAAAABAAEAPUAAACGAwAAAAA=&#10;" path="m,350l,e" filled="f" strokecolor="#abe1fa" strokeweight=".5pt">
                        <v:path arrowok="t" o:connecttype="custom" o:connectlocs="0,490;0,140" o:connectangles="0,0"/>
                      </v:shape>
                    </v:group>
                    <v:group id="Group 1315" o:spid="_x0000_s1292" style="position:absolute;left:8760;top:140;width:2;height:350" coordorigin="876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RE9WsMAAADdAAAADwAAAGRycy9kb3ducmV2LnhtbERPTYvCMBC9C/6HMMLe&#10;NO2KItUoIuuyBxGsC4u3oRnbYjMpTWzrv98Igrd5vM9ZbXpTiZYaV1pWEE8iEMSZ1SXnCn7P+/EC&#10;hPPIGivLpOBBDjbr4WCFibYdn6hNfS5CCLsEFRTe14mULivIoJvYmjhwV9sY9AE2udQNdiHcVPIz&#10;iubSYMmhocCadgVlt/RuFHx32G2n8Vd7uF13j8t5dvw7xKTUx6jfLkF46v1b/HL/6DB/Gs/g+U04&#10;Qa7/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hET1awwAAAN0AAAAP&#10;AAAAAAAAAAAAAAAAAKoCAABkcnMvZG93bnJldi54bWxQSwUGAAAAAAQABAD6AAAAmgMAAAAA&#10;">
                      <v:shape id="Freeform 1316" o:spid="_x0000_s1293" style="position:absolute;left:876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4YBLcEA&#10;AADdAAAADwAAAGRycy9kb3ducmV2LnhtbERPzYrCMBC+C/sOYRb2pqm7Kto1yqIIInio7gMMzdhW&#10;m0lpoo1vbwTB23x8vzNfBlOLG7WusqxgOEhAEOdWV1wo+D9u+lMQziNrrC2Tgjs5WC4+enNMte04&#10;o9vBFyKGsEtRQel9k0rp8pIMuoFtiCN3sq1BH2FbSN1iF8NNLb+TZCINVhwbSmxoVVJ+OVyNAlyP&#10;ptd9mMnZLtuHcedPzTlIpb4+w98vCE/Bv8Uv91bH+T/DCTy/iSfIx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MOGAS3BAAAA3QAAAA8AAAAAAAAAAAAAAAAAmAIAAGRycy9kb3du&#10;cmV2LnhtbFBLBQYAAAAABAAEAPUAAACGAwAAAAA=&#10;" path="m,350l,e" filled="f" strokecolor="#abe1fa" strokeweight=".5pt">
                        <v:path arrowok="t" o:connecttype="custom" o:connectlocs="0,490;0,140" o:connectangles="0,0"/>
                      </v:shape>
                    </v:group>
                    <v:group id="Group 1317" o:spid="_x0000_s1294" style="position:absolute;left:8940;top:140;width:2;height:350" coordorigin="894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o8GtsMAAADdAAAADwAAAGRycy9kb3ducmV2LnhtbERPS4vCMBC+L/gfwgje&#10;1rSKq1SjiLjiQQQfIN6GZmyLzaQ02bb++82CsLf5+J6zWHWmFA3VrrCsIB5GIIhTqwvOFFwv358z&#10;EM4jaywtk4IXOVgtex8LTLRt+UTN2WcihLBLUEHufZVI6dKcDLqhrYgD97C1QR9gnUldYxvCTSlH&#10;UfQlDRYcGnKsaJNT+jz/GAW7Ftv1ON42h+dj87pfJsfbISalBv1uPQfhqfP/4rd7r8P8cTyF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jwa2wwAAAN0AAAAP&#10;AAAAAAAAAAAAAAAAAKoCAABkcnMvZG93bnJldi54bWxQSwUGAAAAAAQABAD6AAAAmgMAAAAA&#10;">
                      <v:shape id="Freeform 1318" o:spid="_x0000_s1295" style="position:absolute;left:894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VUwxMUA&#10;AADdAAAADwAAAGRycy9kb3ducmV2LnhtbESP3WrCQBCF7wu+wzIF7+rGakVTV5GKIIIX/jzAkB2T&#10;tNnZkF3N9u07F0LvZjhnzvlmuU6uUQ/qQu3ZwHiUgSIuvK25NHC97N7moEJEtth4JgO/FGC9Grws&#10;Mbe+5xM9zrFUEsIhRwNVjG2udSgqchhGviUW7eY7h1HWrtS2w17CXaPfs2ymHdYsDRW29FVR8XO+&#10;OwO4nc7vx7TQi8PpmD76eGu/kzZm+Jo2n6Aipfhvfl7vreBPxoIr38gIevU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dVTDExQAAAN0AAAAPAAAAAAAAAAAAAAAAAJgCAABkcnMv&#10;ZG93bnJldi54bWxQSwUGAAAAAAQABAD1AAAAigMAAAAA&#10;" path="m,350l,e" filled="f" strokecolor="#abe1fa" strokeweight=".5pt">
                        <v:path arrowok="t" o:connecttype="custom" o:connectlocs="0,490;0,140" o:connectangles="0,0"/>
                      </v:shape>
                    </v:group>
                    <v:group id="Group 1319" o:spid="_x0000_s1296" style="position:absolute;left:9120;top:140;width:2;height:350" coordorigin="912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oFw3X8MAAADdAAAADwAAAGRycy9kb3ducmV2LnhtbERPS4vCMBC+L/gfwgje&#10;1rSKi1ajiLjiQQQfIN6GZmyLzaQ02bb++82CsLf5+J6zWHWmFA3VrrCsIB5GIIhTqwvOFFwv359T&#10;EM4jaywtk4IXOVgtex8LTLRt+UTN2WcihLBLUEHufZVI6dKcDLqhrYgD97C1QR9gnUldYxvCTSlH&#10;UfQlDRYcGnKsaJNT+jz/GAW7Ftv1ON42h+dj87pfJsfbISalBv1uPQfhqfP/4rd7r8P8cTyD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gXDdfwwAAAN0AAAAP&#10;AAAAAAAAAAAAAAAAAKoCAABkcnMvZG93bnJldi54bWxQSwUGAAAAAAQABAD6AAAAmgMAAAAA&#10;">
                      <v:shape id="Freeform 1320" o:spid="_x0000_s1297" style="position:absolute;left:912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U/2f8YA&#10;AADdAAAADwAAAGRycy9kb3ducmV2LnhtbESPzWoCQRCE74LvMLTgTWdjEnE3jhIShBDwoMkDNDu9&#10;P8lOz7IzuuPb24dAbt1UddXX231ynbrSEFrPBh6WGSji0tuWawPfX4fFBlSIyBY7z2TgRgH2u+lk&#10;i4X1I5/oeo61khAOBRpoYuwLrUPZkMOw9D2xaJUfHEZZh1rbAUcJd51eZdlaO2xZGhrs6a2h8vd8&#10;cQbw/WlzOaZc55+nY3oeY9X/JG3MfJZeX0BFSvHf/Hf9YQX/cSX88o2MoHd3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7U/2f8YAAADdAAAADwAAAAAAAAAAAAAAAACYAgAAZHJz&#10;L2Rvd25yZXYueG1sUEsFBgAAAAAEAAQA9QAAAIsDAAAAAA==&#10;" path="m,350l,e" filled="f" strokecolor="#abe1fa" strokeweight=".5pt">
                        <v:path arrowok="t" o:connecttype="custom" o:connectlocs="0,490;0,140" o:connectangles="0,0"/>
                      </v:shape>
                    </v:group>
                    <v:group id="Group 1321" o:spid="_x0000_s1298" style="position:absolute;left:9300;top:140;width:2;height:350" coordorigin="930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Ebx5MQAAADdAAAADwAAAGRycy9kb3ducmV2LnhtbERPTWvCQBC9F/oflin0&#10;1myitEh0DUG09CBCjSDehuyYBLOzIbtN4r/vCoXe5vE+Z5VNphUD9a6xrCCJYhDEpdUNVwpOxe5t&#10;AcJ5ZI2tZVJwJwfZ+vlpham2I3/TcPSVCCHsUlRQe9+lUrqyJoMush1x4K62N+gD7CupexxDuGnl&#10;LI4/pMGGQ0ONHW1qKm/HH6Pgc8QxnyfbYX+7bu6X4v1w3iek1OvLlC9BeJr8v/jP/aXD/Pksgcc3&#10;4QS5/g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kEbx5MQAAADdAAAA&#10;DwAAAAAAAAAAAAAAAACqAgAAZHJzL2Rvd25yZXYueG1sUEsFBgAAAAAEAAQA+gAAAJsDAAAAAA==&#10;">
                      <v:shape id="Freeform 1322" o:spid="_x0000_s1299" style="position:absolute;left:930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tHNk8MA&#10;AADdAAAADwAAAGRycy9kb3ducmV2LnhtbERPzWrCQBC+C32HZQq9mU3TWmLqKkUpSCEHbR9gyI5J&#10;NDsbsmuyfXu3UPA2H9/vrDbBdGKkwbWWFTwnKQjiyuqWawU/35/zHITzyBo7y6Tglxxs1g+zFRba&#10;Tnyg8ehrEUPYFaig8b4vpHRVQwZdYnviyJ3sYNBHONRSDzjFcNPJLE3fpMGWY0ODPW0bqi7Hq1GA&#10;u9f8WoalXH4dyrCY/Kk/B6nU02P4eAfhKfi7+N+913H+S5bB3zfxBLm+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tHNk8MAAADdAAAADwAAAAAAAAAAAAAAAACYAgAAZHJzL2Rv&#10;d25yZXYueG1sUEsFBgAAAAAEAAQA9QAAAIgDAAAAAA==&#10;" path="m,350l,e" filled="f" strokecolor="#abe1fa" strokeweight=".5pt">
                        <v:path arrowok="t" o:connecttype="custom" o:connectlocs="0,490;0,140" o:connectangles="0,0"/>
                      </v:shape>
                    </v:group>
                    <v:group id="Group 1323" o:spid="_x0000_s1300" style="position:absolute;left:9480;top:140;width:2;height:350" coordorigin="948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D9jKCMMAAADdAAAADwAAAGRycy9kb3ducmV2LnhtbERPTYvCMBC9L/gfwgje&#10;1rSWXaQaRUTFgyysCuJtaMa22ExKE9v67zcLgrd5vM+ZL3tTiZYaV1pWEI8jEMSZ1SXnCs6n7ecU&#10;hPPIGivLpOBJDpaLwcccU207/qX26HMRQtilqKDwvk6ldFlBBt3Y1sSBu9nGoA+wyaVusAvhppKT&#10;KPqWBksODQXWtC4oux8fRsGuw26VxJv2cL+tn9fT18/lEJNSo2G/moHw1Pu3+OXe6zA/mSTw/004&#10;QS7+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P2MoIwwAAAN0AAAAP&#10;AAAAAAAAAAAAAAAAAKoCAABkcnMvZG93bnJldi54bWxQSwUGAAAAAAQABAD6AAAAmgMAAAAA&#10;">
                      <v:shape id="Freeform 1324" o:spid="_x0000_s1301" style="position:absolute;left:948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nTwfMEA&#10;AADdAAAADwAAAGRycy9kb3ducmV2LnhtbERPzYrCMBC+C/sOYRa8abquilajiIuwCB6qPsDQjG3d&#10;ZlKaaOPbmwXB23x8v7NcB1OLO7Wusqzga5iAIM6trrhQcD7tBjMQziNrrC2Tggc5WK8+ektMte04&#10;o/vRFyKGsEtRQel9k0rp8pIMuqFtiCN3sa1BH2FbSN1iF8NNLUdJMpUGK44NJTa0LSn/O96MAvwZ&#10;z26HMJfzfXYIk85fmmuQSvU/w2YBwlPwb/HL/avj/O/RGP6/iSfI1R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J08HzBAAAA3QAAAA8AAAAAAAAAAAAAAAAAmAIAAGRycy9kb3du&#10;cmV2LnhtbFBLBQYAAAAABAAEAPUAAACGAwAAAAA=&#10;" path="m,350l,e" filled="f" strokecolor="#abe1fa" strokeweight=".5pt">
                        <v:path arrowok="t" o:connecttype="custom" o:connectlocs="0,490;0,140" o:connectangles="0,0"/>
                      </v:shape>
                    </v:group>
                    <v:group id="Group 1325" o:spid="_x0000_s1302" style="position:absolute;left:9660;top:140;width:2;height:350" coordorigin="966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733358MAAADdAAAADwAAAGRycy9kb3ducmV2LnhtbERPTYvCMBC9C/6HMMLe&#10;NK2iSDWKiC57kAWrsOxtaMa22ExKE9v67zcLgrd5vM9Zb3tTiZYaV1pWEE8iEMSZ1SXnCq6X43gJ&#10;wnlkjZVlUvAkB9vNcLDGRNuOz9SmPhchhF2CCgrv60RKlxVk0E1sTRy4m20M+gCbXOoGuxBuKjmN&#10;ooU0WHJoKLCmfUHZPX0YBZ8ddrtZfGhP99v++XuZf/+cYlLqY9TvViA89f4tfrm/dJg/m87h/5tw&#10;gtz8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vfffnwwAAAN0AAAAP&#10;AAAAAAAAAAAAAAAAAKoCAABkcnMvZG93bnJldi54bWxQSwUGAAAAAAQABAD6AAAAmgMAAAAA&#10;">
                      <v:shape id="Freeform 1326" o:spid="_x0000_s1303" style="position:absolute;left:966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erLkMEA&#10;AADdAAAADwAAAGRycy9kb3ducmV2LnhtbERPzYrCMBC+C/sOYRb2pum6Kto1yqIIInio7gMMzdhW&#10;m0lpoo1vbwTB23x8vzNfBlOLG7Wusqzge5CAIM6trrhQ8H/c9KcgnEfWWFsmBXdysFx89OaYattx&#10;RreDL0QMYZeigtL7JpXS5SUZdAPbEEfuZFuDPsK2kLrFLoabWg6TZCINVhwbSmxoVVJ+OVyNAlyP&#10;ptd9mMnZLtuHcedPzTlIpb4+w98vCE/Bv8Uv91bH+T/DCTy/iSfIx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3qy5DBAAAA3QAAAA8AAAAAAAAAAAAAAAAAmAIAAGRycy9kb3du&#10;cmV2LnhtbFBLBQYAAAAABAAEAPUAAACGAwAAAAA=&#10;" path="m,350l,e" filled="f" strokecolor="#abe1fa" strokeweight=".5pt">
                        <v:path arrowok="t" o:connecttype="custom" o:connectlocs="0,490;0,140" o:connectangles="0,0"/>
                      </v:shape>
                    </v:group>
                    <v:group id="Group 1327" o:spid="_x0000_s1304" style="position:absolute;left:9840;top:140;width:2;height:350" coordorigin="984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cOPMC8UAAADdAAAADwAAAGRycy9kb3ducmV2LnhtbERPS2vCQBC+F/wPyxR6&#10;q5sHtpK6BhFbPIhQFUpvQ3ZMQrKzIbtN4r/vFoTe5uN7ziqfTCsG6l1tWUE8j0AQF1bXXCq4nN+f&#10;lyCcR9bYWiYFN3KQr2cPK8y0HfmThpMvRQhhl6GCyvsuk9IVFRl0c9sRB+5qe4M+wL6UuscxhJtW&#10;JlH0Ig3WHBoq7GhbUdGcfoyCjxHHTRrvhkNz3d6+z4vj1yEmpZ4ep80bCE+T/xff3Xsd5qfJK/x9&#10;E06Q61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HDjzAvFAAAA3QAA&#10;AA8AAAAAAAAAAAAAAAAAqgIAAGRycy9kb3ducmV2LnhtbFBLBQYAAAAABAAEAPoAAACcAwAAAAA=&#10;">
                      <v:shape id="Freeform 1328" o:spid="_x0000_s1305" style="position:absolute;left:984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zn6ecYA&#10;AADdAAAADwAAAGRycy9kb3ducmV2LnhtbESPzWoCQRCE74LvMLTgTWdjEnE3jhIShBDwoMkDNDu9&#10;P8lOz7IzuuPb24dAbt1UddXX231ynbrSEFrPBh6WGSji0tuWawPfX4fFBlSIyBY7z2TgRgH2u+lk&#10;i4X1I5/oeo61khAOBRpoYuwLrUPZkMOw9D2xaJUfHEZZh1rbAUcJd51eZdlaO2xZGhrs6a2h8vd8&#10;cQbw/WlzOaZc55+nY3oeY9X/JG3MfJZeX0BFSvHf/Hf9YQX/cSW48o2MoHd3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Ezn6ecYAAADdAAAADwAAAAAAAAAAAAAAAACYAgAAZHJz&#10;L2Rvd25yZXYueG1sUEsFBgAAAAAEAAQA9QAAAIsDAAAAAA==&#10;" path="m,350l,e" filled="f" strokecolor="#abe1fa" strokeweight=".5pt">
                        <v:path arrowok="t" o:connecttype="custom" o:connectlocs="0,490;0,140" o:connectangles="0,0"/>
                      </v:shape>
                    </v:group>
                    <v:group id="Group 1329" o:spid="_x0000_s1306" style="position:absolute;left:10020;top:140;width:2;height:350" coordorigin="1002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jD94sUAAADdAAAADwAAAGRycy9kb3ducmV2LnhtbERPS2vCQBC+F/wPyxR6&#10;q5sHlpq6BhFbPIhQFUpvQ3ZMQrKzIbtN4r/vFoTe5uN7ziqfTCsG6l1tWUE8j0AQF1bXXCq4nN+f&#10;X0E4j6yxtUwKbuQgX88eVphpO/InDSdfihDCLkMFlfddJqUrKjLo5rYjDtzV9gZ9gH0pdY9jCDet&#10;TKLoRRqsOTRU2NG2oqI5/RgFHyOOmzTeDYfmur19nxfHr0NMSj09Tps3EJ4m/y++u/c6zE+TJfx9&#10;E06Q61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4w/eLFAAAA3QAA&#10;AA8AAAAAAAAAAAAAAAAAqgIAAGRycy9kb3ducmV2LnhtbFBLBQYAAAAABAAEAPoAAACcAwAAAAA=&#10;">
                      <v:shape id="Freeform 1330" o:spid="_x0000_s1307" style="position:absolute;left:1002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JZgosUA&#10;AADdAAAADwAAAGRycy9kb3ducmV2LnhtbESPQWvCQBCF7wX/wzKCt7pRW9HUVUQRSsGDtj9gyI5J&#10;anY2ZFez/nvnUOhthvfmvW9Wm+Qadacu1J4NTMYZKOLC25pLAz/fh9cFqBCRLTaeycCDAmzWg5cV&#10;5tb3fKL7OZZKQjjkaKCKsc21DkVFDsPYt8SiXXznMMraldp22Eu4a/Q0y+baYc3SUGFLu4qK6/nm&#10;DOD+bXE7pqVefp2O6b2Pl/Y3aWNGw7T9ABUpxX/z3/WnFfzZTPjlGxlBr5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olmCixQAAAN0AAAAPAAAAAAAAAAAAAAAAAJgCAABkcnMv&#10;ZG93bnJldi54bWxQSwUGAAAAAAQABAD1AAAAigMAAAAA&#10;" path="m,350l,e" filled="f" strokecolor="#abe1fa" strokeweight=".5pt">
                        <v:path arrowok="t" o:connecttype="custom" o:connectlocs="0,490;0,140" o:connectangles="0,0"/>
                      </v:shape>
                    </v:group>
                    <v:group id="Group 1331" o:spid="_x0000_s1308" style="position:absolute;left:10200;top:140;width:2;height:350" coordorigin="1020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Z9nOcMAAADdAAAADwAAAGRycy9kb3ducmV2LnhtbERPTYvCMBC9C/sfwix4&#10;07RbXKRrFJFd8SDCqiDehmZsi82kNLGt/94Igrd5vM+ZLXpTiZYaV1pWEI8jEMSZ1SXnCo6Hv9EU&#10;hPPIGivLpOBODhbzj8EMU207/qd273MRQtilqKDwvk6ldFlBBt3Y1sSBu9jGoA+wyaVusAvhppJf&#10;UfQtDZYcGgqsaVVQdt3fjIJ1h90yiX/b7fWyup8Pk91pG5NSw89++QPCU+/f4pd7o8P8JInh+U04&#10;Qc4f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Vn2c5wwAAAN0AAAAP&#10;AAAAAAAAAAAAAAAAAKoCAABkcnMvZG93bnJldi54bWxQSwUGAAAAAAQABAD6AAAAmgMAAAAA&#10;">
                      <v:shape id="Freeform 1332" o:spid="_x0000_s1309" style="position:absolute;left:1020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whbTsEA&#10;AADdAAAADwAAAGRycy9kb3ducmV2LnhtbERP24rCMBB9X/Afwgi+ramXFa1GEUVYBB+8fMDQjG21&#10;mZQm2vj3G0HYtzmc6yxWwVTiSY0rLSsY9BMQxJnVJecKLufd9xSE88gaK8uk4EUOVsvO1wJTbVs+&#10;0vPkcxFD2KWooPC+TqV0WUEGXd/WxJG72sagj7DJpW6wjeGmksMkmUiDJceGAmvaFJTdTw+jALfj&#10;6eMQZnK2Px7CT+uv9S1IpXrdsJ6D8BT8v/jj/tVx/mg0hPc38QS5/A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PcIW07BAAAA3QAAAA8AAAAAAAAAAAAAAAAAmAIAAGRycy9kb3du&#10;cmV2LnhtbFBLBQYAAAAABAAEAPUAAACGAwAAAAA=&#10;" path="m,350l,e" filled="f" strokecolor="#abe1fa" strokeweight=".5pt">
                        <v:path arrowok="t" o:connecttype="custom" o:connectlocs="0,490;0,140" o:connectangles="0,0"/>
                      </v:shape>
                    </v:group>
                    <v:group id="Group 1333" o:spid="_x0000_s1310" style="position:absolute;left:10380;top:140;width:2;height:350" coordorigin="1038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igFc1cQAAADdAAAADwAAAGRycy9kb3ducmV2LnhtbERPS2uDQBC+B/oflin0&#10;lqxGGoLNRkSa0kMo5AGlt8GdqOjOirtV8++7hUJv8/E9Z5fNphMjDa6xrCBeRSCIS6sbrhRcL4fl&#10;FoTzyBo7y6TgTg6y/cNih6m2E59oPPtKhBB2KSqove9TKV1Zk0G3sj1x4G52MOgDHCqpB5xCuOnk&#10;Ooo20mDDoaHGnoqayvb8bRS8TTjlSfw6Httbcf+6PH98HmNS6ulxzl9AeJr9v/jP/a7D/CRJ4Peb&#10;cILc/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igFc1cQAAADdAAAA&#10;DwAAAAAAAAAAAAAAAACqAgAAZHJzL2Rvd25yZXYueG1sUEsFBgAAAAAEAAQA+gAAAJsDAAAAAA==&#10;">
                      <v:shape id="Freeform 1334" o:spid="_x0000_s1311" style="position:absolute;left:1038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61mocEA&#10;AADdAAAADwAAAGRycy9kb3ducmV2LnhtbERP24rCMBB9F/yHMIJvmnpFq1FEEZYFH7x8wNCMbbWZ&#10;lCba7N9vFhZ8m8O5znobTCXe1LjSsoLRMAFBnFldcq7gdj0OFiCcR9ZYWSYFP+Rgu+l21phq2/KZ&#10;3hefixjCLkUFhfd1KqXLCjLohrYmjtzdNgZ9hE0udYNtDDeVHCfJXBosOTYUWNO+oOx5eRkFeJgu&#10;XqewlMvv8ynMWn+vH0Eq1e+F3QqEp+A/4n/3l47zJ5Mp/H0TT5CbX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BetZqHBAAAA3QAAAA8AAAAAAAAAAAAAAAAAmAIAAGRycy9kb3du&#10;cmV2LnhtbFBLBQYAAAAABAAEAPUAAACGAwAAAAA=&#10;" path="m,350l,e" filled="f" strokecolor="#abe1fa" strokeweight=".5pt">
                        <v:path arrowok="t" o:connecttype="custom" o:connectlocs="0,490;0,140" o:connectangles="0,0"/>
                      </v:shape>
                    </v:group>
                    <v:group id="Group 1335" o:spid="_x0000_s1312" style="position:absolute;left:10560;top:140;width:2;height:350" coordorigin="1056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aqRhOsMAAADdAAAADwAAAGRycy9kb3ducmV2LnhtbERPTYvCMBC9L/gfwgje&#10;1rQWF6lGEVHxIAurgngbmrEtNpPSxLb+e7OwsLd5vM9ZrHpTiZYaV1pWEI8jEMSZ1SXnCi7n3ecM&#10;hPPIGivLpOBFDlbLwccCU207/qH25HMRQtilqKDwvk6ldFlBBt3Y1sSBu9vGoA+wyaVusAvhppKT&#10;KPqSBksODQXWtCkoe5yeRsG+w26dxNv2+LhvXrfz9Pt6jEmp0bBfz0F46v2/+M990GF+kkzh95tw&#10;gly+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qpGE6wwAAAN0AAAAP&#10;AAAAAAAAAAAAAAAAAKoCAABkcnMvZG93bnJldi54bWxQSwUGAAAAAAQABAD6AAAAmgMAAAAA&#10;">
                      <v:shape id="Freeform 1336" o:spid="_x0000_s1313" style="position:absolute;left:1056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DNdTcEA&#10;AADdAAAADwAAAGRycy9kb3ducmV2LnhtbERP24rCMBB9F/yHMIJvmrq6otUosiIsgg9ePmBoxrba&#10;TEoTbfz7jSDs2xzOdZbrYCrxpMaVlhWMhgkI4szqknMFl/NuMAPhPLLGyjIpeJGD9arbWWKqbctH&#10;ep58LmIIuxQVFN7XqZQuK8igG9qaOHJX2xj0ETa51A22MdxU8itJptJgybGhwJp+Csrup4dRgNvJ&#10;7HEIcznfHw/hu/XX+hakUv1e2CxAeAr+X/xx/+o4fzyewvubeIJc/QE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gzXU3BAAAA3QAAAA8AAAAAAAAAAAAAAAAAmAIAAGRycy9kb3du&#10;cmV2LnhtbFBLBQYAAAAABAAEAPUAAACGAwAAAAA=&#10;" path="m,350l,e" filled="f" strokecolor="#abe1fa" strokeweight=".5pt">
                        <v:path arrowok="t" o:connecttype="custom" o:connectlocs="0,490;0,140" o:connectangles="0,0"/>
                      </v:shape>
                    </v:group>
                    <v:group id="Group 1337" o:spid="_x0000_s1314" style="position:absolute;left:10740;top:140;width:2;height:350" coordorigin="1074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9Tpa1sQAAADdAAAADwAAAGRycy9kb3ducmV2LnhtbERPS2vCQBC+F/wPywi9&#10;1U0MrRJdRURLDyL4APE2ZMckmJ0N2TWJ/75bEHqbj+8582VvKtFS40rLCuJRBII4s7rkXMH5tP2Y&#10;gnAeWWNlmRQ8ycFyMXibY6ptxwdqjz4XIYRdigoK7+tUSpcVZNCNbE0cuJttDPoAm1zqBrsQbio5&#10;jqIvabDk0FBgTeuCsvvxYRR8d9itknjT7u639fN6+txfdjEp9T7sVzMQnnr/L365f3SYnyQT+Psm&#10;nCAXv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9Tpa1sQAAADdAAAA&#10;DwAAAAAAAAAAAAAAAACqAgAAZHJzL2Rvd25yZXYueG1sUEsFBgAAAAAEAAQA+gAAAJsDAAAAAA==&#10;">
                      <v:shape id="Freeform 1338" o:spid="_x0000_s1315" style="position:absolute;left:1074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uBspMUA&#10;AADdAAAADwAAAGRycy9kb3ducmV2LnhtbESPQWvCQBCF7wX/wzKCt7pRW9HUVUQRSsGDtj9gyI5J&#10;anY2ZFez/nvnUOhthvfmvW9Wm+Qadacu1J4NTMYZKOLC25pLAz/fh9cFqBCRLTaeycCDAmzWg5cV&#10;5tb3fKL7OZZKQjjkaKCKsc21DkVFDsPYt8SiXXznMMraldp22Eu4a/Q0y+baYc3SUGFLu4qK6/nm&#10;DOD+bXE7pqVefp2O6b2Pl/Y3aWNGw7T9ABUpxX/z3/WnFfzZTHDlGxlBr5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W4GykxQAAAN0AAAAPAAAAAAAAAAAAAAAAAJgCAABkcnMv&#10;ZG93bnJldi54bWxQSwUGAAAAAAQABAD1AAAAigMAAAAA&#10;" path="m,350l,e" filled="f" strokecolor="#abe1fa" strokeweight=".5pt">
                        <v:path arrowok="t" o:connecttype="custom" o:connectlocs="0,490;0,140" o:connectangles="0,0"/>
                      </v:shape>
                    </v:group>
                    <v:group id="Group 1339" o:spid="_x0000_s1316" style="position:absolute;left:6415;top:135;width:4510;height:2" coordorigin="6415,13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lrP8QAAADdAAAADwAAAGRycy9kb3ducmV2LnhtbERPS2vCQBC+F/wPywi9&#10;1U0MLRpdRURLDyL4APE2ZMckmJ0N2TWJ/75bEHqbj+8582VvKtFS40rLCuJRBII4s7rkXMH5tP2Y&#10;gHAeWWNlmRQ8ycFyMXibY6ptxwdqjz4XIYRdigoK7+tUSpcVZNCNbE0cuJttDPoAm1zqBrsQbio5&#10;jqIvabDk0FBgTeuCsvvxYRR8d9itknjT7u639fN6+txfdjEp9T7sVzMQnnr/L365f3SYnyRT+Psm&#10;nCAXv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6+lrP8QAAADdAAAA&#10;DwAAAAAAAAAAAAAAAACqAgAAZHJzL2Rvd25yZXYueG1sUEsFBgAAAAAEAAQA+gAAAJsDAAAAAA==&#10;">
                      <v:shape id="Freeform 1340" o:spid="_x0000_s1317" style="position:absolute;left:6415;top:13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FJ9L8cA&#10;AADdAAAADwAAAGRycy9kb3ducmV2LnhtbESPQWvCQBCF74X+h2UKvdVN2yAldRUpFNqCgqk9eBuy&#10;YzaanQ3ZbYz/3jkI3mZ4b977ZrYYfasG6mMT2MDzJANFXAXbcG1g+/v59AYqJmSLbWAycKYIi/n9&#10;3QwLG068oaFMtZIQjgUacCl1hdaxcuQxTkJHLNo+9B6TrH2tbY8nCfetfsmyqfbYsDQ47OjDUXUs&#10;/72B1u2Gn32Zr/+y712Oh2G11UdrzOPDuHwHlWhMN/P1+ssK/msu/PKNjKDnF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KhSfS/HAAAA3QAAAA8AAAAAAAAAAAAAAAAAmAIAAGRy&#10;cy9kb3ducmV2LnhtbFBLBQYAAAAABAAEAPUAAACMAwAAAAA=&#10;" path="m,l4510,e" filled="f" strokecolor="#abe1fa" strokeweight=".5pt">
                        <v:path arrowok="t" o:connecttype="custom" o:connectlocs="0,0;4510,0" o:connectangles="0,0"/>
                      </v:shape>
                    </v:group>
                    <v:group id="Group 1341" o:spid="_x0000_s1318" style="position:absolute;left:6420;top:140;width:2;height:350" coordorigin="642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ZkURMMAAADdAAAADwAAAGRycy9kb3ducmV2LnhtbERPS4vCMBC+L/gfwgje&#10;1rTqilSjiLjiQQQfIN6GZmyLzaQ02bb++82CsLf5+J6zWHWmFA3VrrCsIB5GIIhTqwvOFFwv358z&#10;EM4jaywtk4IXOVgtex8LTLRt+UTN2WcihLBLUEHufZVI6dKcDLqhrYgD97C1QR9gnUldYxvCTSlH&#10;UTSVBgsODTlWtMkpfZ5/jIJdi+16HG+bw/Oxed0vX8fbISalBv1uPQfhqfP/4rd7r8P88SSG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NmRREwwAAAN0AAAAP&#10;AAAAAAAAAAAAAAAAAKoCAABkcnMvZG93bnJldi54bWxQSwUGAAAAAAQABAD6AAAAmgMAAAAA&#10;">
                      <v:shape id="Freeform 1342" o:spid="_x0000_s1319" style="position:absolute;left:642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w4oM8EA&#10;AADdAAAADwAAAGRycy9kb3ducmV2LnhtbERPzYrCMBC+C/sOYRa8abquilajiIuwCB6qPsDQjG3d&#10;ZlKaaOPbmwXB23x8v7NcB1OLO7Wusqzga5iAIM6trrhQcD7tBjMQziNrrC2Tggc5WK8+ektMte04&#10;o/vRFyKGsEtRQel9k0rp8pIMuqFtiCN3sa1BH2FbSN1iF8NNLUdJMpUGK44NJTa0LSn/O96MAvwZ&#10;z26HMJfzfXYIk85fmmuQSvU/w2YBwlPwb/HL/avj/O/xCP6/iSfI1R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K8OKDPBAAAA3QAAAA8AAAAAAAAAAAAAAAAAmAIAAGRycy9kb3du&#10;cmV2LnhtbFBLBQYAAAAABAAEAPUAAACGAwAAAAA=&#10;" path="m,350l,e" filled="f" strokecolor="#abe1fa" strokeweight=".5pt">
                        <v:path arrowok="t" o:connecttype="custom" o:connectlocs="0,490;0,140" o:connectangles="0,0"/>
                      </v:shape>
                    </v:group>
                    <v:group id="Group 1343" o:spid="_x0000_s1320" style="position:absolute;left:10920;top:140;width:2;height:350" coordorigin="10920,1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0gcvqMQAAADdAAAADwAAAGRycy9kb3ducmV2LnhtbERPS2vCQBC+F/wPywi9&#10;1U1MKxJdRURLDyL4APE2ZMckmJ0N2TWJ/75bEHqbj+8582VvKtFS40rLCuJRBII4s7rkXMH5tP2Y&#10;gnAeWWNlmRQ8ycFyMXibY6ptxwdqjz4XIYRdigoK7+tUSpcVZNCNbE0cuJttDPoAm1zqBrsQbio5&#10;jqKJNFhyaCiwpnVB2f34MAq+O+xWSbxpd/fb+nk9fe0vu5iUeh/2qxkIT73/F7/cPzrMTz4T+Psm&#10;nCAXv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0gcvqMQAAADdAAAA&#10;DwAAAAAAAAAAAAAAAACqAgAAZHJzL2Rvd25yZXYueG1sUEsFBgAAAAAEAAQA+gAAAJsDAAAAAA==&#10;">
                      <v:shape id="Freeform 1344" o:spid="_x0000_s1321" style="position:absolute;left:10920;top:1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6sV3MIA&#10;AADdAAAADwAAAGRycy9kb3ducmV2LnhtbERP24rCMBB9F/Yfwgj7pqluFa1GWVwWRPDBywcMzdhW&#10;m0lpos3+/UYQfJvDuc5yHUwtHtS6yrKC0TABQZxbXXGh4Hz6HcxAOI+ssbZMCv7IwXr10Vtipm3H&#10;B3ocfSFiCLsMFZTeN5mULi/JoBvahjhyF9sa9BG2hdQtdjHc1HKcJFNpsOLYUGJDm5Ly2/FuFOBP&#10;Orvvw1zOd4d9mHT+0lyDVOqzH74XIDwF/xa/3Fsd53+lKTy/iSfI1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PqxXcwgAAAN0AAAAPAAAAAAAAAAAAAAAAAJgCAABkcnMvZG93&#10;bnJldi54bWxQSwUGAAAAAAQABAD1AAAAhwMAAAAA&#10;" path="m,350l,e" filled="f" strokecolor="#abe1fa" strokeweight=".5pt">
                        <v:path arrowok="t" o:connecttype="custom" o:connectlocs="0,490;0,140" o:connectangles="0,0"/>
                      </v:shape>
                    </v:group>
                    <v:group id="Group 1345" o:spid="_x0000_s1322" style="position:absolute;left:6415;top:495;width:4510;height:2" coordorigin="6415,49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qISR8UAAADdAAAADwAAAGRycy9kb3ducmV2LnhtbERPTWvCQBC9F/wPyxS8&#10;NZtoUyTNKiJVPIRCVSi9DdkxCWZnQ3abxH/fLRR6m8f7nHwzmVYM1LvGsoIkikEQl1Y3XCm4nPdP&#10;KxDOI2tsLZOCOznYrGcPOWbajvxBw8lXIoSwy1BB7X2XSenKmgy6yHbEgbva3qAPsK+k7nEM4aaV&#10;izh+kQYbDg01drSrqbydvo2Cw4jjdpm8DcXturt/ndP3zyIhpeaP0/YVhKfJ/4v/3Ecd5i+fU/j9&#10;Jpwg1z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KiEkfFAAAA3QAA&#10;AA8AAAAAAAAAAAAAAAAAqgIAAGRycy9kb3ducmV2LnhtbFBLBQYAAAAABAAEAPoAAACcAwAAAAA=&#10;">
                      <v:shape id="Freeform 1346" o:spid="_x0000_s1323" style="position:absolute;left:6415;top:49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PdAwMQA&#10;AADdAAAADwAAAGRycy9kb3ducmV2LnhtbERPTWvCQBC9F/wPywi91Y1tEIluRAShFlpoqgdvQ3aS&#10;jWZnQ3aN6b/vFgq9zeN9znoz2lYM1PvGsYL5LAFBXDrdcK3g+LV/WoLwAVlj65gUfJOHTT55WGOm&#10;3Z0/aShCLWII+wwVmBC6TEpfGrLoZ64jjlzleoshwr6Wusd7DLetfE6ShbTYcGww2NHOUHktblZB&#10;a87DW1WkH6fkcE7xMrwf5VUr9TgdtysQgcbwL/5zv+o4/yVdwO838QSZ/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j3QMDEAAAA3QAAAA8AAAAAAAAAAAAAAAAAmAIAAGRycy9k&#10;b3ducmV2LnhtbFBLBQYAAAAABAAEAPUAAACJAwAAAAA=&#10;" path="m,l4510,e" filled="f" strokecolor="#abe1fa" strokeweight=".5pt">
                        <v:path arrowok="t" o:connecttype="custom" o:connectlocs="0,0;4510,0" o:connectangles="0,0"/>
                      </v:shape>
                    </v:group>
                    <v:group id="Group 1347" o:spid="_x0000_s1324" style="position:absolute;left:6600;top:740;width:2;height:350" coordorigin="6600,7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Twpq8QAAADdAAAADwAAAGRycy9kb3ducmV2LnhtbERPTWvCQBC9F/wPywje&#10;dBO1WqKriKh4kEK1UHobsmMSzM6G7JrEf+8WhN7m8T5nue5MKRqqXWFZQTyKQBCnVhecKfi+7Icf&#10;IJxH1lhaJgUPcrBe9d6WmGjb8hc1Z5+JEMIuQQW591UipUtzMuhGtiIO3NXWBn2AdSZ1jW0IN6Uc&#10;R9FMGiw4NORY0Tan9Ha+GwWHFtvNJN41p9t1+/i9vH/+nGJSatDvNgsQnjr/L365jzrMn0zn8PdN&#10;OEGung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rTwpq8QAAADdAAAA&#10;DwAAAAAAAAAAAAAAAACqAgAAZHJzL2Rvd25yZXYueG1sUEsFBgAAAAAEAAQA+gAAAJsDAAAAAA==&#10;">
                      <v:shape id="Freeform 1348" o:spid="_x0000_s1325" style="position:absolute;left:6600;top:7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uYf2cUA&#10;AADdAAAADwAAAGRycy9kb3ducmV2LnhtbESP3WrCQBCF7wu+wzKCd3XjL5q6irQUiuCFtg8wZMck&#10;NTsbsqvZvn3nQvBuhnPmnG82u+Qadacu1J4NTMYZKOLC25pLAz/fn68rUCEiW2w8k4E/CrDbDl42&#10;mFvf84nu51gqCeGQo4EqxjbXOhQVOQxj3xKLdvGdwyhrV2rbYS/hrtHTLFtqhzVLQ4UtvVdUXM83&#10;ZwA/5qvbMa31+nA6pkUfL+1v0saMhmn/BipSik/z4/rLCv5sLrjyjYygt/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O5h/ZxQAAAN0AAAAPAAAAAAAAAAAAAAAAAJgCAABkcnMv&#10;ZG93bnJldi54bWxQSwUGAAAAAAQABAD1AAAAigMAAAAA&#10;" path="m,350l,e" filled="f" strokecolor="#abe1fa" strokeweight=".5pt">
                        <v:path arrowok="t" o:connecttype="custom" o:connectlocs="0,1090;0,740" o:connectangles="0,0"/>
                      </v:shape>
                    </v:group>
                    <v:group id="Group 1349" o:spid="_x0000_s1326" style="position:absolute;left:6415;top:735;width:370;height:2" coordorigin="6415,735"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8YQsQAAADdAAAADwAAAGRycy9kb3ducmV2LnhtbERPTWvCQBC9F/wPywje&#10;dBO1YqOriKh4kEK1UHobsmMSzM6G7JrEf+8WhN7m8T5nue5MKRqqXWFZQTyKQBCnVhecKfi+7Idz&#10;EM4jaywtk4IHOVivem9LTLRt+Yuas89ECGGXoILc+yqR0qU5GXQjWxEH7mprgz7AOpO6xjaEm1KO&#10;o2gmDRYcGnKsaJtTejvfjYJDi+1mEu+a0+26ffxe3j9/TjEpNeh3mwUIT53/F7/cRx3mT6Yf8PdN&#10;OEGung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s+8YQsQAAADdAAAA&#10;DwAAAAAAAAAAAAAAAACqAgAAZHJzL2Rvd25yZXYueG1sUEsFBgAAAAAEAAQA+gAAAJsDAAAAAA==&#10;">
                      <v:shape id="Freeform 1350" o:spid="_x0000_s1327" style="position:absolute;left:6415;top:735;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99RiMcA&#10;AADdAAAADwAAAGRycy9kb3ducmV2LnhtbESPQUvDQBCF74L/YRnBi9iNBmtNuy1FatuDCE39AUN2&#10;mg1mZ0N2bdJ/7xwK3mZ4b977ZrEafavO1McmsIGnSQaKuAq24drA9/HjcQYqJmSLbWAycKEIq+Xt&#10;zQILGwY+0LlMtZIQjgUacCl1hdaxcuQxTkJHLNop9B6TrH2tbY+DhPtWP2fZVHtsWBocdvTuqPop&#10;f70Byi/D5vPL1+vDw8a9vZb5djfdGXN/N67noBKN6d98vd5bwc9fhF++kRH08g8AAP//AwBQSwEC&#10;LQAUAAYACAAAACEA8PeKu/0AAADiAQAAEwAAAAAAAAAAAAAAAAAAAAAAW0NvbnRlbnRfVHlwZXNd&#10;LnhtbFBLAQItABQABgAIAAAAIQAx3V9h0gAAAI8BAAALAAAAAAAAAAAAAAAAAC4BAABfcmVscy8u&#10;cmVsc1BLAQItABQABgAIAAAAIQAzLwWeQQAAADkAAAAQAAAAAAAAAAAAAAAAACkCAABkcnMvc2hh&#10;cGV4bWwueG1sUEsBAi0AFAAGAAgAAAAhALvfUYjHAAAA3QAAAA8AAAAAAAAAAAAAAAAAmAIAAGRy&#10;cy9kb3ducmV2LnhtbFBLBQYAAAAABAAEAPUAAACMAwAAAAA=&#10;" path="m,l370,e" filled="f" strokecolor="#abe1fa" strokeweight=".5pt">
                        <v:path arrowok="t" o:connecttype="custom" o:connectlocs="0,0;370,0" o:connectangles="0,0"/>
                      </v:shape>
                    </v:group>
                    <v:group id="Group 1351" o:spid="_x0000_s1328" style="position:absolute;left:6420;top:740;width:2;height:350" coordorigin="6420,7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ECCmcMAAADdAAAADwAAAGRycy9kb3ducmV2LnhtbERPTYvCMBC9C/6HMMLe&#10;NO2KItUoIuuyBxGsC4u3oRnbYjMpTWzrv98Igrd5vM9ZbXpTiZYaV1pWEE8iEMSZ1SXnCn7P+/EC&#10;hPPIGivLpOBBDjbr4WCFibYdn6hNfS5CCLsEFRTe14mULivIoJvYmjhwV9sY9AE2udQNdiHcVPIz&#10;iubSYMmhocCadgVlt/RuFHx32G2n8Vd7uF13j8t5dvw7xKTUx6jfLkF46v1b/HL/6DB/Oovh+U04&#10;Qa7/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IQIKZwwAAAN0AAAAP&#10;AAAAAAAAAAAAAAAAAKoCAABkcnMvZG93bnJldi54bWxQSwUGAAAAAAQABAD6AAAAmgMAAAAA&#10;">
                      <v:shape id="Freeform 1352" o:spid="_x0000_s1329" style="position:absolute;left:6420;top:7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te+7sEA&#10;AADdAAAADwAAAGRycy9kb3ducmV2LnhtbERPzYrCMBC+C/sOYRa8abquilajiIsgCx6qPsDQjG3d&#10;ZlKaaOPbmwXB23x8v7NcB1OLO7Wusqzga5iAIM6trrhQcD7tBjMQziNrrC2Tggc5WK8+ektMte04&#10;o/vRFyKGsEtRQel9k0rp8pIMuqFtiCN3sa1BH2FbSN1iF8NNLUdJMpUGK44NJTa0LSn/O96MAvwZ&#10;z26HMJfz3+wQJp2/NNcglep/hs0ChKfg3+KXe6/j/O/JCP6/iSfI1R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rXvu7BAAAA3QAAAA8AAAAAAAAAAAAAAAAAmAIAAGRycy9kb3du&#10;cmV2LnhtbFBLBQYAAAAABAAEAPUAAACGAwAAAAA=&#10;" path="m,350l,e" filled="f" strokecolor="#abe1fa" strokeweight=".5pt">
                        <v:path arrowok="t" o:connecttype="custom" o:connectlocs="0,1090;0,740" o:connectangles="0,0"/>
                      </v:shape>
                    </v:group>
                    <v:group id="Group 1353" o:spid="_x0000_s1330" style="position:absolute;left:6780;top:740;width:2;height:350" coordorigin="6780,7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965dcMAAADdAAAADwAAAGRycy9kb3ducmV2LnhtbERPTYvCMBC9L/gfwgje&#10;1rQWF6lGEVHxIAurgngbmrEtNpPSxLb+e7OwsLd5vM9ZrHpTiZYaV1pWEI8jEMSZ1SXnCi7n3ecM&#10;hPPIGivLpOBFDlbLwccCU207/qH25HMRQtilqKDwvk6ldFlBBt3Y1sSBu9vGoA+wyaVusAvhppKT&#10;KPqSBksODQXWtCkoe5yeRsG+w26dxNv2+LhvXrfz9Pt6jEmp0bBfz0F46v2/+M990GF+Mk3g95tw&#10;gly+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BX3rl1wwAAAN0AAAAP&#10;AAAAAAAAAAAAAAAAAKoCAABkcnMvZG93bnJldi54bWxQSwUGAAAAAAQABAD6AAAAmgMAAAAA&#10;">
                      <v:shape id="Freeform 1354" o:spid="_x0000_s1331" style="position:absolute;left:6780;top:7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nKDAcEA&#10;AADdAAAADwAAAGRycy9kb3ducmV2LnhtbERP24rCMBB9F/yHMIJvmnpFq1FkF2FZ8MHLBwzN2Fab&#10;SWmijX+/WRB8m8O5znobTCWe1LjSsoLRMAFBnFldcq7gct4PFiCcR9ZYWSYFL3Kw3XQ7a0y1bflI&#10;z5PPRQxhl6KCwvs6ldJlBRl0Q1sTR+5qG4M+wiaXusE2hptKjpNkLg2WHBsKrOmroOx+ehgF+D1d&#10;PA5hKZe/x0OYtf5a34JUqt8LuxUIT8F/xG/3j47zJ7Mp/H8TT5CbP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MpygwHBAAAA3QAAAA8AAAAAAAAAAAAAAAAAmAIAAGRycy9kb3du&#10;cmV2LnhtbFBLBQYAAAAABAAEAPUAAACGAwAAAAA=&#10;" path="m,350l,e" filled="f" strokecolor="#abe1fa" strokeweight=".5pt">
                        <v:path arrowok="t" o:connecttype="custom" o:connectlocs="0,1090;0,740" o:connectangles="0,0"/>
                      </v:shape>
                    </v:group>
                    <v:group id="Group 1355" o:spid="_x0000_s1332" style="position:absolute;left:6415;top:1095;width:370;height:2" coordorigin="6415,1095"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3uEmsMAAADdAAAADwAAAGRycy9kb3ducmV2LnhtbERPTYvCMBC9L/gfwgje&#10;1rRKF6lGEVHxIAurgngbmrEtNpPSxLb+e7OwsLd5vM9ZrHpTiZYaV1pWEI8jEMSZ1SXnCi7n3ecM&#10;hPPIGivLpOBFDlbLwccCU207/qH25HMRQtilqKDwvk6ldFlBBt3Y1sSBu9vGoA+wyaVusAvhppKT&#10;KPqSBksODQXWtCkoe5yeRsG+w249jbft8XHfvG7n5Pt6jEmp0bBfz0F46v2/+M990GH+NEng95tw&#10;gly+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3e4SawwAAAN0AAAAP&#10;AAAAAAAAAAAAAAAAAKoCAABkcnMvZG93bnJldi54bWxQSwUGAAAAAAQABAD6AAAAmgMAAAAA&#10;">
                      <v:shape id="Freeform 1356" o:spid="_x0000_s1333" style="position:absolute;left:6415;top:1095;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3psZ8QA&#10;AADdAAAADwAAAGRycy9kb3ducmV2LnhtbERPzWrCQBC+C77DMoIXqZsaGtvUVaRo7aEIpn2AITvN&#10;hmZnQ3Y18e27BcHbfHy/s9oMthEX6nztWMHjPAFBXDpdc6Xg+2v/8AzCB2SNjWNScCUPm/V4tMJc&#10;u55PdClCJWII+xwVmBDaXEpfGrLo564ljtyP6yyGCLtK6g77GG4buUiSTFqsOTYYbOnNUPlbnK0C&#10;Sq/97vNoq+1ptjMvyyJ9P2QHpaaTYfsKItAQ7uKb+0PH+elTBv/fxBPk+g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t6bGfEAAAA3QAAAA8AAAAAAAAAAAAAAAAAmAIAAGRycy9k&#10;b3ducmV2LnhtbFBLBQYAAAAABAAEAPUAAACJAwAAAAA=&#10;" path="m,l370,e" filled="f" strokecolor="#abe1fa" strokeweight=".5pt">
                        <v:path arrowok="t" o:connecttype="custom" o:connectlocs="0,0;370,0" o:connectangles="0,0"/>
                      </v:shape>
                    </v:group>
                    <v:group id="Group 1357" o:spid="_x0000_s1334" style="position:absolute;left:7140;top:740;width:2;height:350" coordorigin="7140,7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OW/dsUAAADdAAAADwAAAGRycy9kb3ducmV2LnhtbERPTWvCQBC9F/wPyxS8&#10;NZsoaSXNKiJVPIRCVSi9DdkxCWZnQ3abxH/fLRR6m8f7nHwzmVYM1LvGsoIkikEQl1Y3XCm4nPdP&#10;KxDOI2tsLZOCOznYrGcPOWbajvxBw8lXIoSwy1BB7X2XSenKmgy6yHbEgbva3qAPsK+k7nEM4aaV&#10;izh+lgYbDg01drSrqbydvo2Cw4jjdpm8DcXturt/ndP3zyIhpeaP0/YVhKfJ/4v/3Ecd5i/TF/j9&#10;Jpwg1z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Cjlv3bFAAAA3QAA&#10;AA8AAAAAAAAAAAAAAAAAqgIAAGRycy9kb3ducmV2LnhtbFBLBQYAAAAABAAEAPoAAACcAwAAAAA=&#10;">
                      <v:shape id="Freeform 1358" o:spid="_x0000_s1335" style="position:absolute;left:7140;top:7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z+JBMUA&#10;AADdAAAADwAAAGRycy9kb3ducmV2LnhtbESP3WrCQBCF7wu+wzKCd3XjL5q6irQUiuCFtg8wZMck&#10;NTsbsqvZvn3nQvBuhnPmnG82u+Qadacu1J4NTMYZKOLC25pLAz/fn68rUCEiW2w8k4E/CrDbDl42&#10;mFvf84nu51gqCeGQo4EqxjbXOhQVOQxj3xKLdvGdwyhrV2rbYS/hrtHTLFtqhzVLQ4UtvVdUXM83&#10;ZwA/5qvbMa31+nA6pkUfL+1v0saMhmn/BipSik/z4/rLCv5sIbjyjYygt/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LP4kExQAAAN0AAAAPAAAAAAAAAAAAAAAAAJgCAABkcnMv&#10;ZG93bnJldi54bWxQSwUGAAAAAAQABAD1AAAAigMAAAAA&#10;" path="m,350l,e" filled="f" strokecolor="#abe1fa" strokeweight=".5pt">
                        <v:path arrowok="t" o:connecttype="custom" o:connectlocs="0,1090;0,740" o:connectangles="0,0"/>
                      </v:shape>
                    </v:group>
                    <v:group id="Group 1359" o:spid="_x0000_s1336" style="position:absolute;left:6955;top:735;width:370;height:2" coordorigin="6955,735"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NjaOn8UAAADdAAAADwAAAGRycy9kb3ducmV2LnhtbERPTWvCQBC9F/wPyxS8&#10;NZsoKTXNKiJVPIRCVSi9DdkxCWZnQ3abxH/fLRR6m8f7nHwzmVYM1LvGsoIkikEQl1Y3XCm4nPdP&#10;LyCcR9bYWiYFd3KwWc8ecsy0HfmDhpOvRAhhl6GC2vsuk9KVNRl0ke2IA3e1vUEfYF9J3eMYwk0r&#10;F3H8LA02HBpq7GhXU3k7fRsFhxHH7TJ5G4rbdXf/Oqfvn0VCSs0fp+0rCE+T/xf/uY86zF+mK/j9&#10;Jpwg1z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DY2jp/FAAAA3QAA&#10;AA8AAAAAAAAAAAAAAAAAqgIAAGRycy9kb3ducmV2LnhtbFBLBQYAAAAABAAEAPoAAACcAwAAAAA=&#10;">
                      <v:shape id="Freeform 1360" o:spid="_x0000_s1337" style="position:absolute;left:6955;top:735;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bObNccA&#10;AADdAAAADwAAAGRycy9kb3ducmV2LnhtbESPQUvDQBCF70L/wzKCF7GbGkjb2G0pUq0HERr7A4bs&#10;mA1mZ0N2bdJ/7xwEbzO8N+99s9lNvlMXGmIb2MBinoEiroNtuTFw/nx5WIGKCdliF5gMXCnCbju7&#10;2WBpw8gnulSpURLCsUQDLqW+1DrWjjzGeeiJRfsKg8ck69BoO+Ao4b7Tj1lWaI8tS4PDnp4d1d/V&#10;jzdA+XU8vH/4Zn+6P7j1sspfj8XRmLvbaf8EKtGU/s1/129W8PNC+OUbGUFvfwEAAP//AwBQSwEC&#10;LQAUAAYACAAAACEA8PeKu/0AAADiAQAAEwAAAAAAAAAAAAAAAAAAAAAAW0NvbnRlbnRfVHlwZXNd&#10;LnhtbFBLAQItABQABgAIAAAAIQAx3V9h0gAAAI8BAAALAAAAAAAAAAAAAAAAAC4BAABfcmVscy8u&#10;cmVsc1BLAQItABQABgAIAAAAIQAzLwWeQQAAADkAAAAQAAAAAAAAAAAAAAAAACkCAABkcnMvc2hh&#10;cGV4bWwueG1sUEsBAi0AFAAGAAgAAAAhAHWzmzXHAAAA3QAAAA8AAAAAAAAAAAAAAAAAmAIAAGRy&#10;cy9kb3ducmV2LnhtbFBLBQYAAAAABAAEAPUAAACMAwAAAAA=&#10;" path="m,l370,e" filled="f" strokecolor="#abe1fa" strokeweight=".5pt">
                        <v:path arrowok="t" o:connecttype="custom" o:connectlocs="0,0;370,0" o:connectangles="0,0"/>
                      </v:shape>
                    </v:group>
                    <v:group id="Group 1361" o:spid="_x0000_s1338" style="position:absolute;left:6960;top:740;width:2;height:350" coordorigin="6960,7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ixIJMIAAADdAAAADwAAAGRycy9kb3ducmV2LnhtbERPTYvCMBC9L/gfwgje&#10;1rTKilSjiKh4EGFVEG9DM7bFZlKa2NZ/bxaEvc3jfc582ZlSNFS7wrKCeBiBIE6tLjhTcDlvv6cg&#10;nEfWWFomBS9ysFz0vuaYaNvyLzUnn4kQwi5BBbn3VSKlS3My6Ia2Ig7c3dYGfYB1JnWNbQg3pRxF&#10;0UQaLDg05FjROqf0cXoaBbsW29U43jSHx339up1/jtdDTEoN+t1qBsJT5//FH/deh/njSQx/34QT&#10;5OIN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AYsSCTCAAAA3QAAAA8A&#10;AAAAAAAAAAAAAAAAqgIAAGRycy9kb3ducmV2LnhtbFBLBQYAAAAABAAEAPoAAACZAwAAAAA=&#10;">
                      <v:shape id="Freeform 1362" o:spid="_x0000_s1339" style="position:absolute;left:6960;top:7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Lt0U8EA&#10;AADdAAAADwAAAGRycy9kb3ducmV2LnhtbERPzYrCMBC+C/sOYRb2pum6Kto1yqIIInio7gMMzdhW&#10;m0lpoo1vbwTB23x8vzNfBlOLG7Wusqzge5CAIM6trrhQ8H/c9KcgnEfWWFsmBXdysFx89OaYattx&#10;RreDL0QMYZeigtL7JpXS5SUZdAPbEEfuZFuDPsK2kLrFLoabWg6TZCINVhwbSmxoVVJ+OVyNAlyP&#10;ptd9mMnZLtuHcedPzTlIpb4+w98vCE/Bv8Uv91bH+T+TITy/iSfIx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S7dFPBAAAA3QAAAA8AAAAAAAAAAAAAAAAAmAIAAGRycy9kb3du&#10;cmV2LnhtbFBLBQYAAAAABAAEAPUAAACGAwAAAAA=&#10;" path="m,350l,e" filled="f" strokecolor="#abe1fa" strokeweight=".5pt">
                        <v:path arrowok="t" o:connecttype="custom" o:connectlocs="0,1090;0,740" o:connectangles="0,0"/>
                      </v:shape>
                    </v:group>
                    <v:group id="Group 1363" o:spid="_x0000_s1340" style="position:absolute;left:7320;top:740;width:2;height:350" coordorigin="7320,7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bJzyMMAAADdAAAADwAAAGRycy9kb3ducmV2LnhtbERPTYvCMBC9L/gfwgje&#10;1rSWFalGEVHxIAurgngbmrEtNpPSxLb+e7OwsLd5vM9ZrHpTiZYaV1pWEI8jEMSZ1SXnCi7n3ecM&#10;hPPIGivLpOBFDlbLwccCU207/qH25HMRQtilqKDwvk6ldFlBBt3Y1sSBu9vGoA+wyaVusAvhppKT&#10;KJpKgyWHhgJr2hSUPU5Po2DfYbdO4m17fNw3r9v56/t6jEmp0bBfz0F46v2/+M990GF+Mk3g95tw&#10;gly+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ZsnPIwwAAAN0AAAAP&#10;AAAAAAAAAAAAAAAAAKoCAABkcnMvZG93bnJldi54bWxQSwUGAAAAAAQABAD6AAAAmgMAAAAA&#10;">
                      <v:shape id="Freeform 1364" o:spid="_x0000_s1341" style="position:absolute;left:7320;top:7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B5JvMMA&#10;AADdAAAADwAAAGRycy9kb3ducmV2LnhtbERP22rCQBB9L/QflhH6VjfWVDS6hlIplIIPXj5gyI5J&#10;NDsbsptk/Xu3UOjbHM51NnkwjRioc7VlBbNpAoK4sLrmUsH59PW6BOE8ssbGMim4k4N8+/y0wUzb&#10;kQ80HH0pYgi7DBVU3reZlK6oyKCb2pY4chfbGfQRdqXUHY4x3DTyLUkW0mDNsaHClj4rKm7H3ijA&#10;Xbrs92ElVz+HfXgf/aW9BqnUyyR8rEF4Cv5f/Of+1nH+fJHC7zfxBLl9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B5JvMMAAADdAAAADwAAAAAAAAAAAAAAAACYAgAAZHJzL2Rv&#10;d25yZXYueG1sUEsFBgAAAAAEAAQA9QAAAIgDAAAAAA==&#10;" path="m,350l,e" filled="f" strokecolor="#abe1fa" strokeweight=".5pt">
                        <v:path arrowok="t" o:connecttype="custom" o:connectlocs="0,1090;0,740" o:connectangles="0,0"/>
                      </v:shape>
                    </v:group>
                    <v:group id="Group 1365" o:spid="_x0000_s1342" style="position:absolute;left:6955;top:1095;width:370;height:2" coordorigin="6955,1095" coordsize="37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RdOJ8QAAADdAAAADwAAAGRycy9kb3ducmV2LnhtbERPTWuDQBC9F/oflin0&#10;1qw2KMVmIxLa0kMIxBRKb4M7UYk7K+5Wzb/PBgK5zeN9ziqfTSdGGlxrWUG8iEAQV1a3XCv4OXy+&#10;vIFwHlljZ5kUnMlBvn58WGGm7cR7GktfixDCLkMFjfd9JqWrGjLoFrYnDtzRDgZ9gEMt9YBTCDed&#10;fI2iVBpsOTQ02NOmoepU/hsFXxNOxTL+GLen4+b8d0h2v9uYlHp+mot3EJ5mfxff3N86zF+mCVy/&#10;CSfI9Q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eRdOJ8QAAADdAAAA&#10;DwAAAAAAAAAAAAAAAACqAgAAZHJzL2Rvd25yZXYueG1sUEsFBgAAAAAEAAQA+gAAAJsDAAAAAA==&#10;">
                      <v:shape id="Freeform 1366" o:spid="_x0000_s1343" style="position:absolute;left:6955;top:1095;width:370;height:2;visibility:visible;mso-wrap-style:square;v-text-anchor:top" coordsize="37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Ram2sQA&#10;AADdAAAADwAAAGRycy9kb3ducmV2LnhtbERPzWrCQBC+F3yHZYRepG5sILapq4hY9SCCaR9gyE6z&#10;odnZkN2a+PauIPQ2H9/vLFaDbcSFOl87VjCbJiCIS6drrhR8f32+vIHwAVlj45gUXMnDajl6WmCu&#10;Xc9nuhShEjGEfY4KTAhtLqUvDVn0U9cSR+7HdRZDhF0ldYd9DLeNfE2STFqsOTYYbGljqPwt/qwC&#10;Sq/99niy1fo82Zr3eZHu9tleqefxsP4AEWgI/+KH+6Dj/DTL4P5NPEEub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UWptrEAAAA3QAAAA8AAAAAAAAAAAAAAAAAmAIAAGRycy9k&#10;b3ducmV2LnhtbFBLBQYAAAAABAAEAPUAAACJAwAAAAA=&#10;" path="m,l370,e" filled="f" strokecolor="#abe1fa" strokeweight=".5pt">
                        <v:path arrowok="t" o:connecttype="custom" o:connectlocs="0,0;370,0" o:connectangles="0,0"/>
                      </v:shape>
                    </v:group>
                    <v:group id="Group 1367" o:spid="_x0000_s1344" style="position:absolute;left:7680;top:740;width:2;height:350" coordorigin="7680,7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5ol1y8UAAADdAAAADwAAAGRycy9kb3ducmV2LnhtbERPTWvCQBC9F/wPyxS8&#10;NZsoTSXNKiJVPIRCVSi9DdkxCWZnQ3abxH/fLRR6m8f7nHwzmVYM1LvGsoIkikEQl1Y3XCm4nPdP&#10;KxDOI2tsLZOCOznYrGcPOWbajvxBw8lXIoSwy1BB7X2XSenKmgy6yHbEgbva3qAPsK+k7nEM4aaV&#10;izhOpcGGQ0ONHe1qKm+nb6PgMOK4XSZvQ3G77u5f5+f3zyIhpeaP0/YVhKfJ/4v/3Ecd5i/TF/j9&#10;Jpwg1z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aJdcvFAAAA3QAA&#10;AA8AAAAAAAAAAAAAAAAAqgIAAGRycy9kb3ducmV2LnhtbFBLBQYAAAAABAAEAPoAAACcAwAAAAA=&#10;">
                      <v:shape id="Freeform 1368" o:spid="_x0000_s1345" style="position:absolute;left:7680;top:7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VNDucYA&#10;AADdAAAADwAAAGRycy9kb3ducmV2LnhtbESPzWoCQRCE70LeYWjBm85qEtHNjhIMQgh4UPMAzU7v&#10;T7LTs+yM7uTt04dAbt1UddXXxT65Tt1pCK1nA8tFBoq49Lbl2sDn9TjfgAoR2WLnmQz8UID97mFS&#10;YG79yGe6X2KtJIRDjgaaGPtc61A25DAsfE8sWuUHh1HWodZ2wFHCXadXWbbWDluWhgZ7OjRUfl9u&#10;zgC+PW1up7TV24/zKT2Pseq/kjZmNk2vL6Aipfhv/rt+t4L/uBZc+UZG0Ltf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hVNDucYAAADdAAAADwAAAAAAAAAAAAAAAACYAgAAZHJz&#10;L2Rvd25yZXYueG1sUEsFBgAAAAAEAAQA9QAAAIsDAAAAAA==&#10;" path="m,350l,e" filled="f" strokecolor="#abe1fa" strokeweight=".5pt">
                        <v:path arrowok="t" o:connecttype="custom" o:connectlocs="0,1090;0,740" o:connectangles="0,0"/>
                      </v:shape>
                    </v:group>
                    <v:group id="Group 1369" o:spid="_x0000_s1346" style="position:absolute;left:7860;top:740;width:2;height:350" coordorigin="7860,7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pEIsUAAADdAAAADwAAAGRycy9kb3ducmV2LnhtbERPTWvCQBC9F/wPyxS8&#10;NZsoDTXNKiJVPIRCVSi9DdkxCWZnQ3abxH/fLRR6m8f7nHwzmVYM1LvGsoIkikEQl1Y3XCm4nPdP&#10;LyCcR9bYWiYFd3KwWc8ecsy0HfmDhpOvRAhhl6GC2vsuk9KVNRl0ke2IA3e1vUEfYF9J3eMYwk0r&#10;F3GcSoMNh4YaO9rVVN5O30bBYcRxu0zehuJ23d2/zs/vn0VCSs0fp+0rCE+T/xf/uY86zF+mK/j9&#10;Jpwg1z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PhaRCLFAAAA3QAA&#10;AA8AAAAAAAAAAAAAAAAAqgIAAGRycy9kb3ducmV2LnhtbFBLBQYAAAAABAAEAPoAAACcAwAAAAA=&#10;">
                      <v:shape id="Freeform 1370" o:spid="_x0000_s1347" style="position:absolute;left:7860;top:7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zZYsYA&#10;AADdAAAADwAAAGRycy9kb3ducmV2LnhtbESPzW7CQAyE75V4h5WRuJUNP+UnZUFVK6SqEgegD2Bl&#10;TZI2642yC9m+fX1A4mZrxjOfN7vkGnWjLtSeDUzGGSjiwtuaSwPf5/3zClSIyBYbz2TgjwLstoOn&#10;DebW93yk2ymWSkI45GigirHNtQ5FRQ7D2LfEol185zDK2pXadthLuGv0NMsW2mHN0lBhS+8VFb+n&#10;qzOAH/PV9ZDWev11PKSXPl7an6SNGQ3T2yuoSCk+zPfrTyv4s6Xwyzcygt7+A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vzZYsYAAADdAAAADwAAAAAAAAAAAAAAAACYAgAAZHJz&#10;L2Rvd25yZXYueG1sUEsFBgAAAAAEAAQA9QAAAIsDAAAAAA==&#10;" path="m,350l,e" filled="f" strokecolor="#abe1fa" strokeweight=".5pt">
                        <v:path arrowok="t" o:connecttype="custom" o:connectlocs="0,1090;0,740" o:connectangles="0,0"/>
                      </v:shape>
                    </v:group>
                    <v:group id="Group 1371" o:spid="_x0000_s1348" style="position:absolute;left:8040;top:740;width:2;height:350" coordorigin="8040,7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g/Xe+cMAAADdAAAADwAAAGRycy9kb3ducmV2LnhtbERPS4vCMBC+L/gfwgje&#10;1rSKq1SjiLjiQQQfIN6GZmyLzaQ02bb++82CsLf5+J6zWHWmFA3VrrCsIB5GIIhTqwvOFFwv358z&#10;EM4jaywtk4IXOVgtex8LTLRt+UTN2WcihLBLUEHufZVI6dKcDLqhrYgD97C1QR9gnUldYxvCTSlH&#10;UfQlDRYcGnKsaJNT+jz/GAW7Ftv1ON42h+dj87pfJsfbISalBv1uPQfhqfP/4rd7r8P88TSG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D9d75wwAAAN0AAAAP&#10;AAAAAAAAAAAAAAAAAKoCAABkcnMvZG93bnJldi54bWxQSwUGAAAAAAQABAD6AAAAmgMAAAAA&#10;">
                      <v:shape id="Freeform 1372" o:spid="_x0000_s1349" style="position:absolute;left:8040;top:7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WLijsMA&#10;AADdAAAADwAAAGRycy9kb3ducmV2LnhtbERP22rCQBB9L/gPywh9qxvtTWM2IkqhFHzQ9gOG7JhE&#10;s7Mhu0nWv+8WCr7N4Vwn2wTTiIE6V1tWMJ8lIIgLq2suFfx8fzwtQTiPrLGxTApu5GCTTx4yTLUd&#10;+UjDyZcihrBLUUHlfZtK6YqKDLqZbYkjd7adQR9hV0rd4RjDTSMXSfImDdYcGypsaVdRcT31RgHu&#10;X5b9Iazk6ut4CK+jP7eXIJV6nIbtGoSn4O/if/enjvOf3xfw9008Qea/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YWLijsMAAADdAAAADwAAAAAAAAAAAAAAAACYAgAAZHJzL2Rv&#10;d25yZXYueG1sUEsFBgAAAAAEAAQA9QAAAIgDAAAAAA==&#10;" path="m,350l,e" filled="f" strokecolor="#abe1fa" strokeweight=".5pt">
                        <v:path arrowok="t" o:connecttype="custom" o:connectlocs="0,1090;0,740" o:connectangles="0,0"/>
                      </v:shape>
                    </v:group>
                    <v:group id="Group 1373" o:spid="_x0000_s1350" style="position:absolute;left:7495;top:735;width:730;height:2" coordorigin="7495,735" coordsize="7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GvlFcQAAADdAAAADwAAAGRycy9kb3ducmV2LnhtbERPS2vCQBC+F/wPywi9&#10;1U0MrRJdRURLDyL4APE2ZMckmJ0N2TWJ/75bEHqbj+8582VvKtFS40rLCuJRBII4s7rkXMH5tP2Y&#10;gnAeWWNlmRQ8ycFyMXibY6ptxwdqjz4XIYRdigoK7+tUSpcVZNCNbE0cuJttDPoAm1zqBrsQbio5&#10;jqIvabDk0FBgTeuCsvvxYRR8d9itknjT7u639fN6+txfdjEp9T7sVzMQnnr/L365f3SYn0wS+Psm&#10;nCAXv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HGvlFcQAAADdAAAA&#10;DwAAAAAAAAAAAAAAAACqAgAAZHJzL2Rvd25yZXYueG1sUEsFBgAAAAAEAAQA+gAAAJsDAAAAAA==&#10;">
                      <v:shape id="Freeform 1374" o:spid="_x0000_s1351" style="position:absolute;left:7495;top:735;width:730;height:2;visibility:visible;mso-wrap-style:square;v-text-anchor:top" coordsize="7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KGi6cUA&#10;AADdAAAADwAAAGRycy9kb3ducmV2LnhtbERP22rCQBB9L/gPywh9q5s29UJ0FSlUtBRaLx8w7k6T&#10;YHY2ZFdN+vWuUOjbHM51ZovWVuJCjS8dK3geJCCItTMl5woO+/enCQgfkA1WjklBRx4W897DDDPj&#10;rrylyy7kIoawz1BBEUKdSel1QRb9wNXEkftxjcUQYZNL0+A1httKviTJSFosOTYUWNNbQfq0O1sF&#10;v0Odph+fQ/39td4fR6tNV/GmU+qx3y6nIAK14V/8516bOD8dv8L9m3iCnN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IoaLpxQAAAN0AAAAPAAAAAAAAAAAAAAAAAJgCAABkcnMv&#10;ZG93bnJldi54bWxQSwUGAAAAAAQABAD1AAAAigMAAAAA&#10;" path="m,l730,e" filled="f" strokecolor="#abe1fa" strokeweight=".5pt">
                        <v:path arrowok="t" o:connecttype="custom" o:connectlocs="0,0;730,0" o:connectangles="0,0"/>
                      </v:shape>
                    </v:group>
                    <v:group id="Group 1375" o:spid="_x0000_s1352" style="position:absolute;left:7500;top:740;width:2;height:350" coordorigin="7500,7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7Y+sUAAADdAAAADwAAAGRycy9kb3ducmV2LnhtbERPTWvCQBC9F/wPyxS8&#10;NZsoaSXNKiJVPIRCVSi9DdkxCWZnQ3abxH/fLRR6m8f7nHwzmVYM1LvGsoIkikEQl1Y3XCm4nPdP&#10;KxDOI2tsLZOCOznYrGcPOWbajvxBw8lXIoSwy1BB7X2XSenKmgy6yHbEgbva3qAPsK+k7nEM4aaV&#10;izh+lgYbDg01drSrqbydvo2Cw4jjdpm8DcXturt/ndP3zyIhpeaP0/YVhKfJ/4v/3Ecd5i9fUvj9&#10;Jpwg1z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PzO2PrFAAAA3QAA&#10;AA8AAAAAAAAAAAAAAAAAqgIAAGRycy9kb3ducmV2LnhtbFBLBQYAAAAABAAEAPoAAACcAwAAAAA=&#10;">
                      <v:shape id="Freeform 1376" o:spid="_x0000_s1353" style="position:absolute;left:7500;top:7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lnkjcMA&#10;AADdAAAADwAAAGRycy9kb3ducmV2LnhtbERPzWrCQBC+C32HZQq96aatphpdRSxCETzE+gBDdkzS&#10;ZmdDdpNs375bKHibj+93NrtgGjFQ52rLCp5nCQjiwuqaSwXXz+N0CcJ5ZI2NZVLwQw5224fJBjNt&#10;R85puPhSxBB2GSqovG8zKV1RkUE3sy1x5G62M+gj7EqpOxxjuGnkS5Kk0mDNsaHClg4VFd+X3ijA&#10;9/myP4eVXJ3yc1iM/tZ+BanU02PYr0F4Cv4u/nd/6Dj/9S2Fv2/iCXL7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lnkjcMAAADdAAAADwAAAAAAAAAAAAAAAACYAgAAZHJzL2Rv&#10;d25yZXYueG1sUEsFBgAAAAAEAAQA9QAAAIgDAAAAAA==&#10;" path="m,350l,e" filled="f" strokecolor="#abe1fa" strokeweight=".5pt">
                        <v:path arrowok="t" o:connecttype="custom" o:connectlocs="0,1090;0,740" o:connectangles="0,0"/>
                      </v:shape>
                    </v:group>
                    <v:group id="Group 1377" o:spid="_x0000_s1354" style="position:absolute;left:8220;top:740;width:2;height:350" coordorigin="8220,7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1DjFsUAAADdAAAADwAAAGRycy9kb3ducmV2LnhtbERPTWvCQBC9F/wPyxS8&#10;NZsobSTNKiJVPIRCVSi9DdkxCWZnQ3abxH/fLRR6m8f7nHwzmVYM1LvGsoIkikEQl1Y3XCm4nPdP&#10;KxDOI2tsLZOCOznYrGcPOWbajvxBw8lXIoSwy1BB7X2XSenKmgy6yHbEgbva3qAPsK+k7nEM4aaV&#10;izh+kQYbDg01drSrqbydvo2Cw4jjdpm8DcXturt/nZ/fP4uElJo/TttXEJ4m/y/+cx91mL9MU/j9&#10;Jpwg1z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GNQ4xbFAAAA3QAA&#10;AA8AAAAAAAAAAAAAAAAAqgIAAGRycy9kb3ducmV2LnhtbFBLBQYAAAAABAAEAPoAAACcAwAAAAA=&#10;">
                      <v:shape id="Freeform 1378" o:spid="_x0000_s1355" style="position:absolute;left:8220;top:7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IrVZMYA&#10;AADdAAAADwAAAGRycy9kb3ducmV2LnhtbESPzW7CQAyE75V4h5WRuJUNP+UnZUFVK6SqEgegD2Bl&#10;TZI2642yC9m+fX1A4mZrxjOfN7vkGnWjLtSeDUzGGSjiwtuaSwPf5/3zClSIyBYbz2TgjwLstoOn&#10;DebW93yk2ymWSkI45GigirHNtQ5FRQ7D2LfEol185zDK2pXadthLuGv0NMsW2mHN0lBhS+8VFb+n&#10;qzOAH/PV9ZDWev11PKSXPl7an6SNGQ3T2yuoSCk+zPfrTyv4s6Xgyjcygt7+A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AIrVZMYAAADdAAAADwAAAAAAAAAAAAAAAACYAgAAZHJz&#10;L2Rvd25yZXYueG1sUEsFBgAAAAAEAAQA9QAAAIsDAAAAAA==&#10;" path="m,350l,e" filled="f" strokecolor="#abe1fa" strokeweight=".5pt">
                        <v:path arrowok="t" o:connecttype="custom" o:connectlocs="0,1090;0,740" o:connectangles="0,0"/>
                      </v:shape>
                    </v:group>
                    <v:group id="Group 1379" o:spid="_x0000_s1356" style="position:absolute;left:7495;top:1095;width:730;height:2" coordorigin="7495,1095" coordsize="73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YPS/8QAAADdAAAADwAAAGRycy9kb3ducmV2LnhtbERPTWvCQBC9F/wPywje&#10;dBPFaqOriKh4kEK1UHobsmMSzM6G7JrEf+8WhN7m8T5nue5MKRqqXWFZQTyKQBCnVhecKfi+7Idz&#10;EM4jaywtk4IHOVivem9LTLRt+Yuas89ECGGXoILc+yqR0qU5GXQjWxEH7mprgz7AOpO6xjaEm1KO&#10;o+hdGiw4NORY0Tan9Ha+GwWHFtvNJN41p9t1+/i9TD9/TjEpNeh3mwUIT53/F7/cRx3mT2Yf8PdN&#10;OEGung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fYPS/8QAAADdAAAA&#10;DwAAAAAAAAAAAAAAAACqAgAAZHJzL2Rvd25yZXYueG1sUEsFBgAAAAAEAAQA+gAAAJsDAAAAAA==&#10;">
                      <v:shape id="Freeform 1380" o:spid="_x0000_s1357" style="position:absolute;left:7495;top:1095;width:730;height:2;visibility:visible;mso-wrap-style:square;v-text-anchor:top" coordsize="73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k/UzccA&#10;AADdAAAADwAAAGRycy9kb3ducmV2LnhtbESP0UrDQBBF3wX/YRnBN7vR0BJiNkUEpRWh2voB4+6Y&#10;BLOzIbu2iV/vPBR8m+HeufdMtZ58r440xi6wgdtFBorYBtdxY+Dj8HRTgIoJ2WEfmAzMFGFdX15U&#10;WLpw4nc67lOjJIRjiQbalIZS62hb8hgXYSAW7SuMHpOsY6PdiCcJ972+y7KV9tixNLQ40GNL9nv/&#10;4w38Lm2ev7wu7dtuc/hcPW/nnrezMddX08M9qERT+jefrzdO8PNC+OUbGUHXf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EJP1M3HAAAA3QAAAA8AAAAAAAAAAAAAAAAAmAIAAGRy&#10;cy9kb3ducmV2LnhtbFBLBQYAAAAABAAEAPUAAACMAwAAAAA=&#10;" path="m,l730,e" filled="f" strokecolor="#abe1fa" strokeweight=".5pt">
                        <v:path arrowok="t" o:connecttype="custom" o:connectlocs="0,0;730,0" o:connectangles="0,0"/>
                      </v:shape>
                    </v:group>
                    <v:group id="Group 1381" o:spid="_x0000_s1358" style="position:absolute;left:1735;top:735;width:4510;height:2" coordorigin="1735,73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iCu3sMAAADdAAAADwAAAGRycy9kb3ducmV2LnhtbERPTYvCMBC9C/sfwix4&#10;07QrLtI1isiueBBhqyDehmZsi82kNLGt/94Igrd5vM+ZL3tTiZYaV1pWEI8jEMSZ1SXnCo6Hv9EM&#10;hPPIGivLpOBODpaLj8EcE207/qc29bkIIewSVFB4XydSuqwgg25sa+LAXWxj0AfY5FI32IVwU8mv&#10;KPqWBksODQXWtC4ou6Y3o2DTYbeaxL/t7npZ38+H6f60i0mp4We/+gHhqfdv8cu91WH+ZBbD85tw&#10;glw8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C2IK7ewwAAAN0AAAAP&#10;AAAAAAAAAAAAAAAAAKoCAABkcnMvZG93bnJldi54bWxQSwUGAAAAAAQABAD6AAAAmgMAAAAA&#10;">
                      <v:shape id="Freeform 1382" o:spid="_x0000_s1359" style="position:absolute;left:1735;top:73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HX8WcQA&#10;AADdAAAADwAAAGRycy9kb3ducmV2LnhtbERPTWvCQBC9C/6HZYTedFOVElLXUAShFlpo1IO3ITtm&#10;02RnQ3Yb03/fLRS8zeN9ziYfbSsG6n3tWMHjIgFBXDpdc6XgdNzPUxA+IGtsHZOCH/KQb6eTDWba&#10;3fiThiJUIoawz1CBCaHLpPSlIYt+4TriyF1dbzFE2FdS93iL4baVyyR5khZrjg0GO9oZKpvi2ypo&#10;zWV4uxbrj3NyuKzxa3g/yUYr9TAbX55BBBrDXfzvftVx/ipdwt838QS5/QU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x1/FnEAAAA3QAAAA8AAAAAAAAAAAAAAAAAmAIAAGRycy9k&#10;b3ducmV2LnhtbFBLBQYAAAAABAAEAPUAAACJAwAAAAA=&#10;" path="m,l4510,e" filled="f" strokecolor="#abe1fa" strokeweight=".5pt">
                        <v:path arrowok="t" o:connecttype="custom" o:connectlocs="0,0;4510,0" o:connectangles="0,0"/>
                      </v:shape>
                    </v:group>
                    <v:group id="Group 1383" o:spid="_x0000_s1360" style="position:absolute;left:1740;top:740;width:2;height:350" coordorigin="1740,7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b6VMsMAAADdAAAADwAAAGRycy9kb3ducmV2LnhtbERPTYvCMBC9L/gfwgh7&#10;W9NadpFqFBGVPYiwKoi3oRnbYjMpTWzrv98Igrd5vM+ZLXpTiZYaV1pWEI8iEMSZ1SXnCk7HzdcE&#10;hPPIGivLpOBBDhbzwccMU207/qP24HMRQtilqKDwvk6ldFlBBt3I1sSBu9rGoA+wyaVusAvhppLj&#10;KPqRBksODQXWtCooux3uRsG2w26ZxOt2d7uuHpfj9/68i0mpz2G/nILw1Pu3+OX+1WF+Mkng+U04&#10;Qc7/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pvpUywwAAAN0AAAAP&#10;AAAAAAAAAAAAAAAAAKoCAABkcnMvZG93bnJldi54bWxQSwUGAAAAAAQABAD6AAAAmgMAAAAA&#10;">
                      <v:shape id="Freeform 1384" o:spid="_x0000_s1361" style="position:absolute;left:1740;top:7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BKvRsMA&#10;AADdAAAADwAAAGRycy9kb3ducmV2LnhtbERPzWrCQBC+F3yHZQre6qY1LTF1E6QilEIO2j7AkB2T&#10;aHY2ZFezvr1bKPQ2H9/vrMtgenGl0XWWFTwvEhDEtdUdNwp+vndPGQjnkTX2lknBjRyUxexhjbm2&#10;E+/pevCNiCHsclTQej/kUrq6JYNuYQfiyB3taNBHODZSjzjFcNPLlyR5kwY7jg0tDvTRUn0+XIwC&#10;3KbZpQorufraV+F18sfhFKRS88eweQfhKfh/8Z/7U8f5yyyF32/iCbK4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tBKvRsMAAADdAAAADwAAAAAAAAAAAAAAAACYAgAAZHJzL2Rv&#10;d25yZXYueG1sUEsFBgAAAAAEAAQA9QAAAIgDAAAAAA==&#10;" path="m,350l,e" filled="f" strokecolor="#abe1fa" strokeweight=".5pt">
                        <v:path arrowok="t" o:connecttype="custom" o:connectlocs="0,1090;0,740" o:connectangles="0,0"/>
                      </v:shape>
                    </v:group>
                    <v:group id="Group 1385" o:spid="_x0000_s1362" style="position:absolute;left:6240;top:740;width:2;height:350" coordorigin="6240,740" coordsize="2,3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yRuo3cMAAADdAAAADwAAAGRycy9kb3ducmV2LnhtbERPTYvCMBC9C/6HMII3&#10;Tau4SDWKiMoeZGHrwuJtaMa22ExKE9v67zcLgrd5vM9Zb3tTiZYaV1pWEE8jEMSZ1SXnCn4ux8kS&#10;hPPIGivLpOBJDrab4WCNibYdf1Ob+lyEEHYJKii8rxMpXVaQQTe1NXHgbrYx6ANscqkb7EK4qeQs&#10;ij6kwZJDQ4E17QvK7unDKDh12O3m8aE932/75/Wy+Po9x6TUeNTvViA89f4tfrk/dZg/Xy7g/5tw&#10;gtz8AQ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JG6jdwwAAAN0AAAAP&#10;AAAAAAAAAAAAAAAAAKoCAABkcnMvZG93bnJldi54bWxQSwUGAAAAAAQABAD6AAAAmgMAAAAA&#10;">
                      <v:shape id="Freeform 1386" o:spid="_x0000_s1363" style="position:absolute;left:6240;top:740;width:2;height:350;visibility:visible;mso-wrap-style:square;v-text-anchor:top" coordsize="21600,3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4yUqsMA&#10;AADdAAAADwAAAGRycy9kb3ducmV2LnhtbERPzWrCQBC+F3yHZQRvzUZtQ4yuIi2FUshB2wcYsmMS&#10;zc6G7Jps375bKPQ2H9/v7A7BdGKkwbWWFSyTFARxZXXLtYKvz7fHHITzyBo7y6Tgmxwc9rOHHRba&#10;Tnyi8exrEUPYFaig8b4vpHRVQwZdYnviyF3sYNBHONRSDzjFcNPJVZpm0mDLsaHBnl4aqm7nu1GA&#10;r0/5vQwbufk4leF58pf+GqRSi3k4bkF4Cv5f/Od+13H+Os/g95t4gtz/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4yUqsMAAADdAAAADwAAAAAAAAAAAAAAAACYAgAAZHJzL2Rv&#10;d25yZXYueG1sUEsFBgAAAAAEAAQA9QAAAIgDAAAAAA==&#10;" path="m,350l,e" filled="f" strokecolor="#abe1fa" strokeweight=".5pt">
                        <v:path arrowok="t" o:connecttype="custom" o:connectlocs="0,1090;0,740" o:connectangles="0,0"/>
                      </v:shape>
                    </v:group>
                    <v:group id="Group 1387" o:spid="_x0000_s1364" style="position:absolute;left:1735;top:1095;width:4510;height:2" coordorigin="1735,1095" coordsize="4510,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VoWTMcUAAADdAAAADwAAAGRycy9kb3ducmV2LnhtbERPS2vCQBC+F/wPywi9&#10;1U0MbSV1FQm29BCEqiC9DdkxCWZnQ3abx7/vFoTe5uN7zno7mkb01LnasoJ4EYEgLqyuuVRwPr0/&#10;rUA4j6yxsUwKJnKw3cwe1phqO/AX9UdfihDCLkUFlfdtKqUrKjLoFrYlDtzVdgZ9gF0pdYdDCDeN&#10;XEbRizRYc2iosKWsouJ2/DEKPgYcdkm87/PbNZu+T8+HSx6TUo/zcfcGwtPo/8V396cO85PVK/x9&#10;E06Qm1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FaFkzHFAAAA3QAA&#10;AA8AAAAAAAAAAAAAAAAAqgIAAGRycy9kb3ducmV2LnhtbFBLBQYAAAAABAAEAPoAAACcAwAAAAA=&#10;">
                      <v:shape id="Freeform 1388" o:spid="_x0000_s1365" style="position:absolute;left:1735;top:1095;width:4510;height:2;visibility:visible;mso-wrap-style:square;v-text-anchor:top" coordsize="4510,2160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Z3Ls8YA&#10;AADdAAAADwAAAGRycy9kb3ducmV2LnhtbESPQWvCQBCF70L/wzIFb7ppKyKpq0ihYIUWjPbgbciO&#10;2Wh2NmTXmP77zqHQ2wzvzXvfLNeDb1RPXawDG3iaZqCIy2BrrgwcD++TBaiYkC02gcnAD0VYrx5G&#10;S8xtuPOe+iJVSkI45mjApdTmWsfSkcc4DS2xaOfQeUyydpW2Hd4l3Df6Ocvm2mPN0uCwpTdH5bW4&#10;eQONO/W7czH7+s4+TjO89J9HfbXGjB+HzSuoREP6N/9db63gvywEV76REfTqF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rZ3Ls8YAAADdAAAADwAAAAAAAAAAAAAAAACYAgAAZHJz&#10;L2Rvd25yZXYueG1sUEsFBgAAAAAEAAQA9QAAAIsDAAAAAA==&#10;" path="m,l4510,e" filled="f" strokecolor="#abe1fa" strokeweight=".5pt">
                        <v:path arrowok="t" o:connecttype="custom" o:connectlocs="0,0;4510,0" o:connectangles="0,0"/>
                      </v:shape>
                    </v:group>
                    <v:group id="Group 1389" o:spid="_x0000_s1366" style="position:absolute;left:5;top:5;width:11035;height:1455" coordorigin="5,5" coordsize="11035,145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SFai2MUAAADdAAAADwAAAGRycy9kb3ducmV2LnhtbERPTWvCQBC9F/wPyxS8&#10;NZsoLTHNKiJVPIRCVSi9DdkxCWZnQ3abxH/fLRR6m8f7nHwzmVYM1LvGsoIkikEQl1Y3XCm4nPdP&#10;KQjnkTW2lknBnRxs1rOHHDNtR/6g4eQrEULYZaig9r7LpHRlTQZdZDviwF1tb9AH2FdS9ziGcNPK&#10;RRy/SIMNh4YaO9rVVN5O30bBYcRxu0zehuJ23d2/zs/vn0VCSs0fp+0rCE+T/xf/uY86zF+mK/j9&#10;Jpwg1z8A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EhWotjFAAAA3QAA&#10;AA8AAAAAAAAAAAAAAAAAqgIAAGRycy9kb3ducmV2LnhtbFBLBQYAAAAABAAEAPoAAACcAwAAAAA=&#10;">
                      <v:shape id="Freeform 1390" o:spid="_x0000_s1367" style="position:absolute;left:5;top:5;width:11035;height:1455;visibility:visible;mso-wrap-style:square;v-text-anchor:top" coordsize="11035,145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Ei7MgA&#10;AADdAAAADwAAAGRycy9kb3ducmV2LnhtbESPT0sDQQzF70K/w5CCNztblaJrp6UsVBQvWkt7DTtx&#10;/3Qns8yM3bWf3hwEbwnv5b1fluvRdepMITaeDcxnGSji0tuGKwP7z+3NA6iYkC12nsnAD0VYryZX&#10;S8ytH/iDzrtUKQnhmKOBOqU+1zqWNTmMM98Ti/blg8Mka6i0DThIuOv0bZYttMOGpaHGnoqaytPu&#10;2xl4bxeXbTi+3RfP5XA57Iv21L+2xlxPx80TqERj+jf/Xb9Ywb97FH75RkbQq18AAAD//wMAUEsB&#10;Ai0AFAAGAAgAAAAhAPD3irv9AAAA4gEAABMAAAAAAAAAAAAAAAAAAAAAAFtDb250ZW50X1R5cGVz&#10;XS54bWxQSwECLQAUAAYACAAAACEAMd1fYdIAAACPAQAACwAAAAAAAAAAAAAAAAAuAQAAX3JlbHMv&#10;LnJlbHNQSwECLQAUAAYACAAAACEAMy8FnkEAAAA5AAAAEAAAAAAAAAAAAAAAAAApAgAAZHJzL3No&#10;YXBleG1sLnhtbFBLAQItABQABgAIAAAAIQD/YSLsyAAAAN0AAAAPAAAAAAAAAAAAAAAAAJgCAABk&#10;cnMvZG93bnJldi54bWxQSwUGAAAAAAQABAD1AAAAjQMAAAAA&#10;" path="m,1455r11035,l11035,,,,,1455xe" filled="f" strokecolor="#00aeef" strokeweight=".5pt">
                        <v:path arrowok="t" o:connecttype="custom" o:connectlocs="0,1460;11035,1460;11035,5;0,5;0,1460" o:connectangles="0,0,0,0,0"/>
                      </v:shape>
                    </v:group>
                    <v:group id="Group 1391" o:spid="_x0000_s1368" style="position:absolute;left:5;top:1465;width:11040;height:240" coordorigin="5,1465" coordsize="11040,24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k4A8MAAADdAAAADwAAAGRycy9kb3ducmV2LnhtbERPS4vCMBC+L/gfwgje&#10;1rSKi1ajiLjiQQQfIN6GZmyLzaQ02bb++82CsLf5+J6zWHWmFA3VrrCsIB5GIIhTqwvOFFwv359T&#10;EM4jaywtk4IXOVgtex8LTLRt+UTN2WcihLBLUEHufZVI6dKcDLqhrYgD97C1QR9gnUldYxvCTSlH&#10;UfQlDRYcGnKsaJNT+jz/GAW7Ftv1ON42h+dj87pfJsfbISalBv1uPQfhqfP/4rd7r8P88SyGv2/C&#10;CXL5Cw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Az+TgDwwAAAN0AAAAP&#10;AAAAAAAAAAAAAAAAAKoCAABkcnMvZG93bnJldi54bWxQSwUGAAAAAAQABAD6AAAAmgMAAAAA&#10;">
                      <v:shape id="Freeform 1392" o:spid="_x0000_s1369" style="position:absolute;left:5;top:1465;width:11040;height:240;visibility:visible;mso-wrap-style:square;v-text-anchor:top" coordsize="11040,24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dzUXsMA&#10;AADdAAAADwAAAGRycy9kb3ducmV2LnhtbERPTWvCQBC9F/wPywi91Y2WVpu6CSIIwR6KrvQ8ZMck&#10;NDsbstsk/ffdguBtHu9ztvlkWzFQ7xvHCpaLBARx6UzDlYKLPjxtQPiAbLB1TAp+yUOezR62mBo3&#10;8omGc6hEDGGfooI6hC6V0pc1WfQL1xFH7up6iyHCvpKmxzGG21aukuRVWmw4NtTY0b6m8vv8YxXo&#10;40GPLzocHa0/iw99/bLrpVXqcT7t3kEEmsJdfHMXJs5/flvB/zfxBJn9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6dzUXsMAAADdAAAADwAAAAAAAAAAAAAAAACYAgAAZHJzL2Rv&#10;d25yZXYueG1sUEsFBgAAAAAEAAQA9QAAAIgDAAAAAA==&#10;" path="m,240r11040,l11040,,,,,240xe" fillcolor="#00aeef" stroked="f">
                        <v:path arrowok="t" o:connecttype="custom" o:connectlocs="0,1705;11040,1705;11040,1465;0,1465;0,1705" o:connectangles="0,0,0,0,0"/>
                      </v:shape>
                      <v:shape id="Text Box 1393" o:spid="_x0000_s1370" type="#_x0000_t202" style="position:absolute;left:5;top:5;width:11035;height:145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GULNMMA&#10;AADdAAAADwAAAGRycy9kb3ducmV2LnhtbERPTYvCMBC9C/6HMMLeNFVBtBpFFhcWhMVaD3ucbcY2&#10;2Ey6TVbrv98Igrd5vM9ZbTpbiyu13jhWMB4lIIgLpw2XCk75x3AOwgdkjbVjUnAnD5t1v7fCVLsb&#10;Z3Q9hlLEEPYpKqhCaFIpfVGRRT9yDXHkzq61GCJsS6lbvMVwW8tJksykRcOxocKG3isqLsc/q2D7&#10;zdnO/H79HLJzZvJ8kfB+dlHqbdBtlyACdeElfro/dZw/XUzh8U08Qa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YGULNMMAAADdAAAADwAAAAAAAAAAAAAAAACYAgAAZHJzL2Rv&#10;d25yZXYueG1sUEsFBgAAAAAEAAQA9QAAAIgDAAAAAA==&#10;" filled="f" stroked="f">
                        <v:textbox inset="0,0,0,0">
                          <w:txbxContent>
                            <w:p w:rsidR="00CC7978" w:rsidRDefault="00CC7978" w:rsidP="00C341D8">
                              <w:pPr>
                                <w:spacing w:before="169"/>
                                <w:ind w:left="297"/>
                                <w:rPr>
                                  <w:rFonts w:ascii="Serifa Std 45 Light" w:eastAsia="Serifa Std 45 Light" w:hAnsi="Serifa Std 45 Light" w:cs="Serifa Std 45 Light"/>
                                  <w:sz w:val="24"/>
                                  <w:szCs w:val="24"/>
                                </w:rPr>
                              </w:pPr>
                              <w:r>
                                <w:rPr>
                                  <w:rFonts w:ascii="Serifa Std 45 Light"/>
                                  <w:b/>
                                  <w:color w:val="00AEEF"/>
                                  <w:spacing w:val="-2"/>
                                  <w:sz w:val="24"/>
                                </w:rPr>
                                <w:t>Accepted</w:t>
                              </w:r>
                            </w:p>
                            <w:p w:rsidR="00CC7978" w:rsidRDefault="00CC7978" w:rsidP="00C341D8">
                              <w:pPr>
                                <w:tabs>
                                  <w:tab w:val="left" w:pos="6414"/>
                                </w:tabs>
                                <w:spacing w:before="79"/>
                                <w:ind w:left="1735"/>
                                <w:rPr>
                                  <w:rFonts w:ascii="Calibri" w:eastAsia="Calibri" w:hAnsi="Calibri" w:cs="Calibri"/>
                                  <w:sz w:val="14"/>
                                  <w:szCs w:val="14"/>
                                </w:rPr>
                              </w:pPr>
                              <w:r>
                                <w:rPr>
                                  <w:rFonts w:ascii="Calibri"/>
                                  <w:color w:val="231F20"/>
                                  <w:w w:val="85"/>
                                  <w:sz w:val="14"/>
                                </w:rPr>
                                <w:t>Printed</w:t>
                              </w:r>
                              <w:r>
                                <w:rPr>
                                  <w:rFonts w:ascii="Calibri"/>
                                  <w:color w:val="231F20"/>
                                  <w:spacing w:val="17"/>
                                  <w:w w:val="85"/>
                                  <w:sz w:val="14"/>
                                </w:rPr>
                                <w:t xml:space="preserve"> </w:t>
                              </w:r>
                              <w:r>
                                <w:rPr>
                                  <w:rFonts w:ascii="Calibri"/>
                                  <w:color w:val="231F20"/>
                                  <w:w w:val="85"/>
                                  <w:sz w:val="14"/>
                                </w:rPr>
                                <w:t>Name</w:t>
                              </w:r>
                              <w:r>
                                <w:rPr>
                                  <w:rFonts w:ascii="Calibri"/>
                                  <w:color w:val="231F20"/>
                                  <w:w w:val="85"/>
                                  <w:sz w:val="14"/>
                                </w:rPr>
                                <w:tab/>
                              </w:r>
                              <w:r>
                                <w:rPr>
                                  <w:rFonts w:ascii="Calibri"/>
                                  <w:color w:val="231F20"/>
                                  <w:spacing w:val="-3"/>
                                  <w:sz w:val="14"/>
                                </w:rPr>
                                <w:t>Title</w:t>
                              </w:r>
                            </w:p>
                            <w:p w:rsidR="00CC7978" w:rsidRDefault="00CC7978" w:rsidP="00C341D8">
                              <w:pPr>
                                <w:tabs>
                                  <w:tab w:val="left" w:pos="7371"/>
                                </w:tabs>
                                <w:spacing w:before="77"/>
                                <w:ind w:left="6831"/>
                                <w:rPr>
                                  <w:rFonts w:ascii="Times New Roman" w:eastAsia="Times New Roman" w:hAnsi="Times New Roman"/>
                                  <w:sz w:val="24"/>
                                  <w:szCs w:val="24"/>
                                </w:rPr>
                              </w:pPr>
                              <w:r>
                                <w:rPr>
                                  <w:rFonts w:ascii="Times New Roman"/>
                                  <w:i/>
                                  <w:color w:val="231F20"/>
                                  <w:w w:val="95"/>
                                  <w:sz w:val="24"/>
                                </w:rPr>
                                <w:t>/</w:t>
                              </w:r>
                              <w:r>
                                <w:rPr>
                                  <w:rFonts w:ascii="Times New Roman"/>
                                  <w:i/>
                                  <w:color w:val="231F20"/>
                                  <w:w w:val="95"/>
                                  <w:sz w:val="24"/>
                                </w:rPr>
                                <w:tab/>
                              </w:r>
                              <w:r>
                                <w:rPr>
                                  <w:rFonts w:ascii="Times New Roman"/>
                                  <w:i/>
                                  <w:color w:val="231F20"/>
                                  <w:sz w:val="24"/>
                                </w:rPr>
                                <w:t>/</w:t>
                              </w:r>
                            </w:p>
                            <w:p w:rsidR="00CC7978" w:rsidRDefault="00CC7978" w:rsidP="00C341D8">
                              <w:pPr>
                                <w:tabs>
                                  <w:tab w:val="left" w:pos="6414"/>
                                </w:tabs>
                                <w:spacing w:before="78"/>
                                <w:ind w:left="1735"/>
                                <w:rPr>
                                  <w:rFonts w:ascii="Calibri" w:eastAsia="Calibri" w:hAnsi="Calibri" w:cs="Calibri"/>
                                  <w:sz w:val="14"/>
                                  <w:szCs w:val="14"/>
                                </w:rPr>
                              </w:pPr>
                              <w:r>
                                <w:rPr>
                                  <w:rFonts w:ascii="Calibri"/>
                                  <w:color w:val="231F20"/>
                                  <w:w w:val="85"/>
                                  <w:sz w:val="14"/>
                                </w:rPr>
                                <w:t xml:space="preserve">Authorized </w:t>
                              </w:r>
                              <w:r>
                                <w:rPr>
                                  <w:rFonts w:ascii="Calibri"/>
                                  <w:color w:val="231F20"/>
                                  <w:spacing w:val="10"/>
                                  <w:w w:val="85"/>
                                  <w:sz w:val="14"/>
                                </w:rPr>
                                <w:t xml:space="preserve"> </w:t>
                              </w:r>
                              <w:r>
                                <w:rPr>
                                  <w:rFonts w:ascii="Calibri"/>
                                  <w:color w:val="231F20"/>
                                  <w:w w:val="85"/>
                                  <w:sz w:val="14"/>
                                </w:rPr>
                                <w:t>Signature</w:t>
                              </w:r>
                              <w:r>
                                <w:rPr>
                                  <w:rFonts w:ascii="Calibri"/>
                                  <w:color w:val="231F20"/>
                                  <w:w w:val="85"/>
                                  <w:sz w:val="14"/>
                                </w:rPr>
                                <w:tab/>
                              </w:r>
                              <w:r>
                                <w:rPr>
                                  <w:rFonts w:ascii="Calibri"/>
                                  <w:color w:val="231F20"/>
                                  <w:sz w:val="14"/>
                                </w:rPr>
                                <w:t>Date</w:t>
                              </w:r>
                            </w:p>
                          </w:txbxContent>
                        </v:textbox>
                      </v:shape>
                      <v:shape id="Text Box 1394" o:spid="_x0000_s1371" type="#_x0000_t202" style="position:absolute;width:11045;height:17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4yTQMMA&#10;AADdAAAADwAAAGRycy9kb3ducmV2LnhtbERPTWvCQBC9F/wPywi91Y2tiKauIqJQEMSYHnqcZsdk&#10;MTubZrca/70rCN7m8T5ntuhsLc7UeuNYwXCQgCAunDZcKvjON28TED4ga6wdk4IreVjMey8zTLW7&#10;cEbnQyhFDGGfooIqhCaV0hcVWfQD1xBH7uhaiyHCtpS6xUsMt7V8T5KxtGg4NlTY0Kqi4nT4twqW&#10;P5ytzd/ud58dM5Pn04S345NSr/1u+QkiUBee4of7S8f5H9MR3L+JJ8j5D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74yTQMMAAADdAAAADwAAAAAAAAAAAAAAAACYAgAAZHJzL2Rv&#10;d25yZXYueG1sUEsFBgAAAAAEAAQA9QAAAIgDAAAAAA==&#10;" filled="f" stroked="f">
                        <v:textbox inset="0,0,0,0">
                          <w:txbxContent>
                            <w:p w:rsidR="00CC7978" w:rsidRDefault="00CC7978" w:rsidP="00C341D8">
                              <w:pPr>
                                <w:rPr>
                                  <w:rFonts w:ascii="Calibri" w:eastAsia="Calibri" w:hAnsi="Calibri" w:cs="Calibri"/>
                                  <w:sz w:val="16"/>
                                  <w:szCs w:val="16"/>
                                </w:rPr>
                              </w:pPr>
                            </w:p>
                            <w:p w:rsidR="00CC7978" w:rsidRDefault="00CC7978" w:rsidP="00C341D8">
                              <w:pPr>
                                <w:rPr>
                                  <w:rFonts w:ascii="Calibri" w:eastAsia="Calibri" w:hAnsi="Calibri" w:cs="Calibri"/>
                                  <w:sz w:val="16"/>
                                  <w:szCs w:val="16"/>
                                </w:rPr>
                              </w:pPr>
                            </w:p>
                            <w:p w:rsidR="00CC7978" w:rsidRDefault="00CC7978" w:rsidP="00C341D8">
                              <w:pPr>
                                <w:rPr>
                                  <w:rFonts w:ascii="Calibri" w:eastAsia="Calibri" w:hAnsi="Calibri" w:cs="Calibri"/>
                                  <w:sz w:val="16"/>
                                  <w:szCs w:val="16"/>
                                </w:rPr>
                              </w:pPr>
                            </w:p>
                            <w:p w:rsidR="00CC7978" w:rsidRDefault="00CC7978" w:rsidP="00C341D8">
                              <w:pPr>
                                <w:rPr>
                                  <w:rFonts w:ascii="Calibri" w:eastAsia="Calibri" w:hAnsi="Calibri" w:cs="Calibri"/>
                                  <w:sz w:val="16"/>
                                  <w:szCs w:val="16"/>
                                </w:rPr>
                              </w:pPr>
                            </w:p>
                            <w:p w:rsidR="00CC7978" w:rsidRDefault="00CC7978" w:rsidP="00C341D8">
                              <w:pPr>
                                <w:rPr>
                                  <w:rFonts w:ascii="Calibri" w:eastAsia="Calibri" w:hAnsi="Calibri" w:cs="Calibri"/>
                                  <w:sz w:val="16"/>
                                  <w:szCs w:val="16"/>
                                </w:rPr>
                              </w:pPr>
                            </w:p>
                            <w:p w:rsidR="00CC7978" w:rsidRDefault="00CC7978" w:rsidP="00C341D8">
                              <w:pPr>
                                <w:rPr>
                                  <w:rFonts w:ascii="Calibri" w:eastAsia="Calibri" w:hAnsi="Calibri" w:cs="Calibri"/>
                                  <w:sz w:val="16"/>
                                  <w:szCs w:val="16"/>
                                </w:rPr>
                              </w:pPr>
                            </w:p>
                            <w:p w:rsidR="00CC7978" w:rsidRDefault="00CC7978" w:rsidP="00C341D8">
                              <w:pPr>
                                <w:rPr>
                                  <w:rFonts w:ascii="Calibri" w:eastAsia="Calibri" w:hAnsi="Calibri" w:cs="Calibri"/>
                                  <w:sz w:val="16"/>
                                  <w:szCs w:val="16"/>
                                </w:rPr>
                              </w:pPr>
                            </w:p>
                            <w:p w:rsidR="00CC7978" w:rsidRDefault="00CC7978" w:rsidP="00C341D8">
                              <w:pPr>
                                <w:spacing w:before="123"/>
                                <w:ind w:left="125"/>
                                <w:rPr>
                                  <w:rFonts w:ascii="Serifa Std 45 Light" w:eastAsia="Serifa Std 45 Light" w:hAnsi="Serifa Std 45 Light" w:cs="Serifa Std 45 Light"/>
                                  <w:sz w:val="16"/>
                                  <w:szCs w:val="16"/>
                                </w:rPr>
                              </w:pPr>
                              <w:r>
                                <w:rPr>
                                  <w:rFonts w:ascii="Serifa Std 45 Light"/>
                                  <w:b/>
                                  <w:color w:val="FFFFFF"/>
                                  <w:sz w:val="16"/>
                                </w:rPr>
                                <w:t xml:space="preserve">In order for this order to be processed a signature of acceptance of the </w:t>
                              </w:r>
                              <w:r>
                                <w:rPr>
                                  <w:rFonts w:ascii="Serifa Std 45 Light"/>
                                  <w:b/>
                                  <w:color w:val="FFFFFF"/>
                                  <w:spacing w:val="-3"/>
                                  <w:sz w:val="16"/>
                                </w:rPr>
                                <w:t>Terms</w:t>
                              </w:r>
                              <w:r>
                                <w:rPr>
                                  <w:rFonts w:ascii="Serifa Std 45 Light"/>
                                  <w:b/>
                                  <w:color w:val="FFFFFF"/>
                                  <w:sz w:val="16"/>
                                </w:rPr>
                                <w:t xml:space="preserve"> and Conditions is needed.</w:t>
                              </w:r>
                            </w:p>
                          </w:txbxContent>
                        </v:textbox>
                      </v:shape>
                    </v:group>
                    <w10:anchorlock/>
                  </v:group>
                </w:pict>
              </mc:Fallback>
            </mc:AlternateContent>
          </w:r>
        </w:p>
        <w:p w:rsidR="00CC7978" w:rsidRPr="00C341D8" w:rsidRDefault="00CC7978" w:rsidP="00C341D8">
          <w:pPr>
            <w:widowControl w:val="0"/>
            <w:spacing w:before="8" w:after="0" w:line="240" w:lineRule="auto"/>
            <w:rPr>
              <w:rFonts w:ascii="Calibri" w:eastAsia="Calibri" w:hAnsi="Calibri" w:cs="Calibri"/>
              <w:sz w:val="5"/>
              <w:szCs w:val="5"/>
            </w:rPr>
          </w:pPr>
        </w:p>
        <w:p w:rsidR="00CC7978" w:rsidRPr="00C341D8" w:rsidRDefault="00CC7978" w:rsidP="00C341D8">
          <w:pPr>
            <w:widowControl w:val="0"/>
            <w:spacing w:before="82" w:after="0" w:line="180" w:lineRule="exact"/>
            <w:ind w:left="120" w:right="277"/>
            <w:rPr>
              <w:rFonts w:ascii="Calibri" w:eastAsia="Calibri" w:hAnsi="Calibri" w:cs="Calibri"/>
              <w:sz w:val="16"/>
              <w:szCs w:val="16"/>
            </w:rPr>
          </w:pPr>
          <w:r w:rsidRPr="00C341D8">
            <w:rPr>
              <w:rFonts w:ascii="Calibri" w:eastAsiaTheme="minorHAnsi" w:hAnsi="Calibri"/>
              <w:color w:val="231F20"/>
              <w:w w:val="90"/>
              <w:sz w:val="16"/>
            </w:rPr>
            <w:t>©</w:t>
          </w:r>
          <w:r w:rsidRPr="00C341D8">
            <w:rPr>
              <w:rFonts w:ascii="Calibri" w:eastAsiaTheme="minorHAnsi" w:hAnsi="Calibri"/>
              <w:color w:val="231F20"/>
              <w:spacing w:val="-5"/>
              <w:w w:val="90"/>
              <w:sz w:val="16"/>
            </w:rPr>
            <w:t xml:space="preserve"> </w:t>
          </w:r>
          <w:r w:rsidRPr="00C341D8">
            <w:rPr>
              <w:rFonts w:ascii="Calibri" w:eastAsiaTheme="minorHAnsi" w:hAnsi="Calibri"/>
              <w:color w:val="231F20"/>
              <w:w w:val="90"/>
              <w:sz w:val="16"/>
            </w:rPr>
            <w:t>2015</w:t>
          </w:r>
          <w:r w:rsidRPr="00C341D8">
            <w:rPr>
              <w:rFonts w:ascii="Calibri" w:eastAsiaTheme="minorHAnsi" w:hAnsi="Calibri"/>
              <w:color w:val="231F20"/>
              <w:spacing w:val="-4"/>
              <w:w w:val="90"/>
              <w:sz w:val="16"/>
            </w:rPr>
            <w:t xml:space="preserve"> </w:t>
          </w:r>
          <w:r w:rsidRPr="00C341D8">
            <w:rPr>
              <w:rFonts w:ascii="Calibri" w:eastAsiaTheme="minorHAnsi" w:hAnsi="Calibri"/>
              <w:color w:val="231F20"/>
              <w:w w:val="90"/>
              <w:sz w:val="16"/>
            </w:rPr>
            <w:t>The</w:t>
          </w:r>
          <w:r w:rsidRPr="00C341D8">
            <w:rPr>
              <w:rFonts w:ascii="Calibri" w:eastAsiaTheme="minorHAnsi" w:hAnsi="Calibri"/>
              <w:color w:val="231F20"/>
              <w:spacing w:val="-4"/>
              <w:w w:val="90"/>
              <w:sz w:val="16"/>
            </w:rPr>
            <w:t xml:space="preserve"> </w:t>
          </w:r>
          <w:r w:rsidRPr="00C341D8">
            <w:rPr>
              <w:rFonts w:ascii="Calibri" w:eastAsiaTheme="minorHAnsi" w:hAnsi="Calibri"/>
              <w:color w:val="231F20"/>
              <w:w w:val="90"/>
              <w:sz w:val="16"/>
            </w:rPr>
            <w:t>College</w:t>
          </w:r>
          <w:r w:rsidRPr="00C341D8">
            <w:rPr>
              <w:rFonts w:ascii="Calibri" w:eastAsiaTheme="minorHAnsi" w:hAnsi="Calibri"/>
              <w:color w:val="231F20"/>
              <w:spacing w:val="-4"/>
              <w:w w:val="90"/>
              <w:sz w:val="16"/>
            </w:rPr>
            <w:t xml:space="preserve"> </w:t>
          </w:r>
          <w:r w:rsidRPr="00C341D8">
            <w:rPr>
              <w:rFonts w:ascii="Calibri" w:eastAsiaTheme="minorHAnsi" w:hAnsi="Calibri"/>
              <w:color w:val="231F20"/>
              <w:w w:val="90"/>
              <w:sz w:val="16"/>
            </w:rPr>
            <w:t>Board.</w:t>
          </w:r>
          <w:r w:rsidRPr="00C341D8">
            <w:rPr>
              <w:rFonts w:ascii="Calibri" w:eastAsiaTheme="minorHAnsi" w:hAnsi="Calibri"/>
              <w:color w:val="231F20"/>
              <w:spacing w:val="-4"/>
              <w:w w:val="90"/>
              <w:sz w:val="16"/>
            </w:rPr>
            <w:t xml:space="preserve"> </w:t>
          </w:r>
          <w:r w:rsidRPr="00C341D8">
            <w:rPr>
              <w:rFonts w:ascii="Calibri" w:eastAsiaTheme="minorHAnsi" w:hAnsi="Calibri"/>
              <w:color w:val="231F20"/>
              <w:w w:val="90"/>
              <w:sz w:val="16"/>
            </w:rPr>
            <w:t>College</w:t>
          </w:r>
          <w:r w:rsidRPr="00C341D8">
            <w:rPr>
              <w:rFonts w:ascii="Calibri" w:eastAsiaTheme="minorHAnsi" w:hAnsi="Calibri"/>
              <w:color w:val="231F20"/>
              <w:spacing w:val="-5"/>
              <w:w w:val="90"/>
              <w:sz w:val="16"/>
            </w:rPr>
            <w:t xml:space="preserve"> </w:t>
          </w:r>
          <w:r w:rsidRPr="00C341D8">
            <w:rPr>
              <w:rFonts w:ascii="Calibri" w:eastAsiaTheme="minorHAnsi" w:hAnsi="Calibri"/>
              <w:color w:val="231F20"/>
              <w:w w:val="90"/>
              <w:sz w:val="16"/>
            </w:rPr>
            <w:t>Board,</w:t>
          </w:r>
          <w:r w:rsidRPr="00C341D8">
            <w:rPr>
              <w:rFonts w:ascii="Calibri" w:eastAsiaTheme="minorHAnsi" w:hAnsi="Calibri"/>
              <w:color w:val="231F20"/>
              <w:spacing w:val="-4"/>
              <w:w w:val="90"/>
              <w:sz w:val="16"/>
            </w:rPr>
            <w:t xml:space="preserve"> </w:t>
          </w:r>
          <w:r w:rsidRPr="00C341D8">
            <w:rPr>
              <w:rFonts w:ascii="Calibri" w:eastAsiaTheme="minorHAnsi" w:hAnsi="Calibri"/>
              <w:color w:val="231F20"/>
              <w:w w:val="90"/>
              <w:sz w:val="16"/>
            </w:rPr>
            <w:t>ACCUPLACER,</w:t>
          </w:r>
          <w:r w:rsidRPr="00C341D8">
            <w:rPr>
              <w:rFonts w:ascii="Calibri" w:eastAsiaTheme="minorHAnsi" w:hAnsi="Calibri"/>
              <w:color w:val="231F20"/>
              <w:spacing w:val="-4"/>
              <w:w w:val="90"/>
              <w:sz w:val="16"/>
            </w:rPr>
            <w:t xml:space="preserve"> </w:t>
          </w:r>
          <w:r w:rsidRPr="00C341D8">
            <w:rPr>
              <w:rFonts w:ascii="Calibri" w:eastAsiaTheme="minorHAnsi" w:hAnsi="Calibri"/>
              <w:color w:val="231F20"/>
              <w:w w:val="90"/>
              <w:sz w:val="16"/>
            </w:rPr>
            <w:t>WritePlacer</w:t>
          </w:r>
          <w:r w:rsidRPr="00C341D8">
            <w:rPr>
              <w:rFonts w:ascii="Calibri" w:eastAsiaTheme="minorHAnsi" w:hAnsi="Calibri"/>
              <w:color w:val="231F20"/>
              <w:spacing w:val="-4"/>
              <w:w w:val="90"/>
              <w:sz w:val="16"/>
            </w:rPr>
            <w:t xml:space="preserve"> </w:t>
          </w:r>
          <w:r w:rsidRPr="00C341D8">
            <w:rPr>
              <w:rFonts w:ascii="Calibri" w:eastAsiaTheme="minorHAnsi" w:hAnsi="Calibri"/>
              <w:color w:val="231F20"/>
              <w:w w:val="90"/>
              <w:sz w:val="16"/>
            </w:rPr>
            <w:t>and</w:t>
          </w:r>
          <w:r w:rsidRPr="00C341D8">
            <w:rPr>
              <w:rFonts w:ascii="Calibri" w:eastAsiaTheme="minorHAnsi" w:hAnsi="Calibri"/>
              <w:color w:val="231F20"/>
              <w:spacing w:val="-4"/>
              <w:w w:val="90"/>
              <w:sz w:val="16"/>
            </w:rPr>
            <w:t xml:space="preserve"> </w:t>
          </w:r>
          <w:r w:rsidRPr="00C341D8">
            <w:rPr>
              <w:rFonts w:ascii="Calibri" w:eastAsiaTheme="minorHAnsi" w:hAnsi="Calibri"/>
              <w:color w:val="231F20"/>
              <w:w w:val="90"/>
              <w:sz w:val="16"/>
            </w:rPr>
            <w:t>the</w:t>
          </w:r>
          <w:r w:rsidRPr="00C341D8">
            <w:rPr>
              <w:rFonts w:ascii="Calibri" w:eastAsiaTheme="minorHAnsi" w:hAnsi="Calibri"/>
              <w:color w:val="231F20"/>
              <w:spacing w:val="-4"/>
              <w:w w:val="90"/>
              <w:sz w:val="16"/>
            </w:rPr>
            <w:t xml:space="preserve"> </w:t>
          </w:r>
          <w:r w:rsidRPr="00C341D8">
            <w:rPr>
              <w:rFonts w:ascii="Calibri" w:eastAsiaTheme="minorHAnsi" w:hAnsi="Calibri"/>
              <w:color w:val="231F20"/>
              <w:w w:val="90"/>
              <w:sz w:val="16"/>
            </w:rPr>
            <w:t>acorn</w:t>
          </w:r>
          <w:r w:rsidRPr="00C341D8">
            <w:rPr>
              <w:rFonts w:ascii="Calibri" w:eastAsiaTheme="minorHAnsi" w:hAnsi="Calibri"/>
              <w:color w:val="231F20"/>
              <w:spacing w:val="-5"/>
              <w:w w:val="90"/>
              <w:sz w:val="16"/>
            </w:rPr>
            <w:t xml:space="preserve"> </w:t>
          </w:r>
          <w:r w:rsidRPr="00C341D8">
            <w:rPr>
              <w:rFonts w:ascii="Calibri" w:eastAsiaTheme="minorHAnsi" w:hAnsi="Calibri"/>
              <w:color w:val="231F20"/>
              <w:w w:val="90"/>
              <w:sz w:val="16"/>
            </w:rPr>
            <w:t>logo</w:t>
          </w:r>
          <w:r w:rsidRPr="00C341D8">
            <w:rPr>
              <w:rFonts w:ascii="Calibri" w:eastAsiaTheme="minorHAnsi" w:hAnsi="Calibri"/>
              <w:color w:val="231F20"/>
              <w:spacing w:val="-4"/>
              <w:w w:val="90"/>
              <w:sz w:val="16"/>
            </w:rPr>
            <w:t xml:space="preserve"> </w:t>
          </w:r>
          <w:r w:rsidRPr="00C341D8">
            <w:rPr>
              <w:rFonts w:ascii="Calibri" w:eastAsiaTheme="minorHAnsi" w:hAnsi="Calibri"/>
              <w:color w:val="231F20"/>
              <w:w w:val="90"/>
              <w:sz w:val="16"/>
            </w:rPr>
            <w:t>are</w:t>
          </w:r>
          <w:r w:rsidRPr="00C341D8">
            <w:rPr>
              <w:rFonts w:ascii="Calibri" w:eastAsiaTheme="minorHAnsi" w:hAnsi="Calibri"/>
              <w:color w:val="231F20"/>
              <w:spacing w:val="-4"/>
              <w:w w:val="90"/>
              <w:sz w:val="16"/>
            </w:rPr>
            <w:t xml:space="preserve"> </w:t>
          </w:r>
          <w:r w:rsidRPr="00C341D8">
            <w:rPr>
              <w:rFonts w:ascii="Calibri" w:eastAsiaTheme="minorHAnsi" w:hAnsi="Calibri"/>
              <w:color w:val="231F20"/>
              <w:w w:val="90"/>
              <w:sz w:val="16"/>
            </w:rPr>
            <w:t>registered</w:t>
          </w:r>
          <w:r w:rsidRPr="00C341D8">
            <w:rPr>
              <w:rFonts w:ascii="Calibri" w:eastAsiaTheme="minorHAnsi" w:hAnsi="Calibri"/>
              <w:color w:val="231F20"/>
              <w:spacing w:val="-4"/>
              <w:w w:val="90"/>
              <w:sz w:val="16"/>
            </w:rPr>
            <w:t xml:space="preserve"> </w:t>
          </w:r>
          <w:r w:rsidRPr="00C341D8">
            <w:rPr>
              <w:rFonts w:ascii="Calibri" w:eastAsiaTheme="minorHAnsi" w:hAnsi="Calibri"/>
              <w:color w:val="231F20"/>
              <w:w w:val="90"/>
              <w:sz w:val="16"/>
            </w:rPr>
            <w:t>trademarks</w:t>
          </w:r>
          <w:r w:rsidRPr="00C341D8">
            <w:rPr>
              <w:rFonts w:ascii="Calibri" w:eastAsiaTheme="minorHAnsi" w:hAnsi="Calibri"/>
              <w:color w:val="231F20"/>
              <w:spacing w:val="-4"/>
              <w:w w:val="90"/>
              <w:sz w:val="16"/>
            </w:rPr>
            <w:t xml:space="preserve"> </w:t>
          </w:r>
          <w:r w:rsidRPr="00C341D8">
            <w:rPr>
              <w:rFonts w:ascii="Calibri" w:eastAsiaTheme="minorHAnsi" w:hAnsi="Calibri"/>
              <w:color w:val="231F20"/>
              <w:w w:val="90"/>
              <w:sz w:val="16"/>
            </w:rPr>
            <w:t>of</w:t>
          </w:r>
          <w:r w:rsidRPr="00C341D8">
            <w:rPr>
              <w:rFonts w:ascii="Calibri" w:eastAsiaTheme="minorHAnsi" w:hAnsi="Calibri"/>
              <w:color w:val="231F20"/>
              <w:spacing w:val="-4"/>
              <w:w w:val="90"/>
              <w:sz w:val="16"/>
            </w:rPr>
            <w:t xml:space="preserve"> </w:t>
          </w:r>
          <w:r w:rsidRPr="00C341D8">
            <w:rPr>
              <w:rFonts w:ascii="Calibri" w:eastAsiaTheme="minorHAnsi" w:hAnsi="Calibri"/>
              <w:color w:val="231F20"/>
              <w:w w:val="90"/>
              <w:sz w:val="16"/>
            </w:rPr>
            <w:t>the</w:t>
          </w:r>
          <w:r w:rsidRPr="00C341D8">
            <w:rPr>
              <w:rFonts w:ascii="Calibri" w:eastAsiaTheme="minorHAnsi" w:hAnsi="Calibri"/>
              <w:color w:val="231F20"/>
              <w:spacing w:val="-5"/>
              <w:w w:val="90"/>
              <w:sz w:val="16"/>
            </w:rPr>
            <w:t xml:space="preserve"> </w:t>
          </w:r>
          <w:r w:rsidRPr="00C341D8">
            <w:rPr>
              <w:rFonts w:ascii="Calibri" w:eastAsiaTheme="minorHAnsi" w:hAnsi="Calibri"/>
              <w:color w:val="231F20"/>
              <w:w w:val="90"/>
              <w:sz w:val="16"/>
            </w:rPr>
            <w:t>College</w:t>
          </w:r>
          <w:r w:rsidRPr="00C341D8">
            <w:rPr>
              <w:rFonts w:ascii="Calibri" w:eastAsiaTheme="minorHAnsi" w:hAnsi="Calibri"/>
              <w:color w:val="231F20"/>
              <w:spacing w:val="-4"/>
              <w:w w:val="90"/>
              <w:sz w:val="16"/>
            </w:rPr>
            <w:t xml:space="preserve"> </w:t>
          </w:r>
          <w:r w:rsidRPr="00C341D8">
            <w:rPr>
              <w:rFonts w:ascii="Calibri" w:eastAsiaTheme="minorHAnsi" w:hAnsi="Calibri"/>
              <w:color w:val="231F20"/>
              <w:w w:val="90"/>
              <w:sz w:val="16"/>
            </w:rPr>
            <w:t>Board.</w:t>
          </w:r>
          <w:r w:rsidRPr="00C341D8">
            <w:rPr>
              <w:rFonts w:ascii="Calibri" w:eastAsiaTheme="minorHAnsi" w:hAnsi="Calibri"/>
              <w:color w:val="231F20"/>
              <w:spacing w:val="-4"/>
              <w:w w:val="90"/>
              <w:sz w:val="16"/>
            </w:rPr>
            <w:t xml:space="preserve"> </w:t>
          </w:r>
          <w:r w:rsidRPr="00C341D8">
            <w:rPr>
              <w:rFonts w:ascii="Calibri" w:eastAsiaTheme="minorHAnsi" w:hAnsi="Calibri"/>
              <w:color w:val="231F20"/>
              <w:spacing w:val="-1"/>
              <w:w w:val="90"/>
              <w:sz w:val="16"/>
            </w:rPr>
            <w:t>COMPANION</w:t>
          </w:r>
          <w:r w:rsidRPr="00C341D8">
            <w:rPr>
              <w:rFonts w:ascii="Calibri" w:eastAsiaTheme="minorHAnsi" w:hAnsi="Calibri"/>
              <w:color w:val="231F20"/>
              <w:spacing w:val="-4"/>
              <w:w w:val="90"/>
              <w:sz w:val="16"/>
            </w:rPr>
            <w:t xml:space="preserve"> </w:t>
          </w:r>
          <w:r w:rsidRPr="00C341D8">
            <w:rPr>
              <w:rFonts w:ascii="Calibri" w:eastAsiaTheme="minorHAnsi" w:hAnsi="Calibri"/>
              <w:color w:val="231F20"/>
              <w:w w:val="90"/>
              <w:sz w:val="16"/>
            </w:rPr>
            <w:t>is</w:t>
          </w:r>
          <w:r w:rsidRPr="00C341D8">
            <w:rPr>
              <w:rFonts w:ascii="Calibri" w:eastAsiaTheme="minorHAnsi" w:hAnsi="Calibri"/>
              <w:color w:val="231F20"/>
              <w:spacing w:val="-4"/>
              <w:w w:val="90"/>
              <w:sz w:val="16"/>
            </w:rPr>
            <w:t xml:space="preserve"> </w:t>
          </w:r>
          <w:r w:rsidRPr="00C341D8">
            <w:rPr>
              <w:rFonts w:ascii="Calibri" w:eastAsiaTheme="minorHAnsi" w:hAnsi="Calibri"/>
              <w:color w:val="231F20"/>
              <w:w w:val="90"/>
              <w:sz w:val="16"/>
            </w:rPr>
            <w:t>a</w:t>
          </w:r>
          <w:r w:rsidRPr="00C341D8">
            <w:rPr>
              <w:rFonts w:ascii="Calibri" w:eastAsiaTheme="minorHAnsi" w:hAnsi="Calibri"/>
              <w:color w:val="231F20"/>
              <w:spacing w:val="-4"/>
              <w:w w:val="90"/>
              <w:sz w:val="16"/>
            </w:rPr>
            <w:t xml:space="preserve"> </w:t>
          </w:r>
          <w:r w:rsidRPr="00C341D8">
            <w:rPr>
              <w:rFonts w:ascii="Calibri" w:eastAsiaTheme="minorHAnsi" w:hAnsi="Calibri"/>
              <w:color w:val="231F20"/>
              <w:w w:val="90"/>
              <w:sz w:val="16"/>
            </w:rPr>
            <w:t>trademark</w:t>
          </w:r>
          <w:r w:rsidRPr="00C341D8">
            <w:rPr>
              <w:rFonts w:ascii="Calibri" w:eastAsiaTheme="minorHAnsi" w:hAnsi="Calibri"/>
              <w:color w:val="231F20"/>
              <w:spacing w:val="-5"/>
              <w:w w:val="90"/>
              <w:sz w:val="16"/>
            </w:rPr>
            <w:t xml:space="preserve"> </w:t>
          </w:r>
          <w:r w:rsidRPr="00C341D8">
            <w:rPr>
              <w:rFonts w:ascii="Calibri" w:eastAsiaTheme="minorHAnsi" w:hAnsi="Calibri"/>
              <w:color w:val="231F20"/>
              <w:w w:val="90"/>
              <w:sz w:val="16"/>
            </w:rPr>
            <w:t>owned</w:t>
          </w:r>
          <w:r w:rsidRPr="00C341D8">
            <w:rPr>
              <w:rFonts w:ascii="Calibri" w:eastAsiaTheme="minorHAnsi" w:hAnsi="Calibri"/>
              <w:color w:val="231F20"/>
              <w:spacing w:val="-4"/>
              <w:w w:val="90"/>
              <w:sz w:val="16"/>
            </w:rPr>
            <w:t xml:space="preserve"> </w:t>
          </w:r>
          <w:r w:rsidRPr="00C341D8">
            <w:rPr>
              <w:rFonts w:ascii="Calibri" w:eastAsiaTheme="minorHAnsi" w:hAnsi="Calibri"/>
              <w:color w:val="231F20"/>
              <w:w w:val="90"/>
              <w:sz w:val="16"/>
            </w:rPr>
            <w:t>by</w:t>
          </w:r>
          <w:r w:rsidRPr="00C341D8">
            <w:rPr>
              <w:rFonts w:ascii="Calibri" w:eastAsiaTheme="minorHAnsi" w:hAnsi="Calibri"/>
              <w:color w:val="231F20"/>
              <w:spacing w:val="-4"/>
              <w:w w:val="90"/>
              <w:sz w:val="16"/>
            </w:rPr>
            <w:t xml:space="preserve"> </w:t>
          </w:r>
          <w:r w:rsidRPr="00C341D8">
            <w:rPr>
              <w:rFonts w:ascii="Calibri" w:eastAsiaTheme="minorHAnsi" w:hAnsi="Calibri"/>
              <w:color w:val="231F20"/>
              <w:w w:val="90"/>
              <w:sz w:val="16"/>
            </w:rPr>
            <w:t>the</w:t>
          </w:r>
          <w:r w:rsidRPr="00C341D8">
            <w:rPr>
              <w:rFonts w:ascii="Calibri" w:eastAsiaTheme="minorHAnsi" w:hAnsi="Calibri"/>
              <w:color w:val="231F20"/>
              <w:spacing w:val="-4"/>
              <w:w w:val="90"/>
              <w:sz w:val="16"/>
            </w:rPr>
            <w:t xml:space="preserve"> </w:t>
          </w:r>
          <w:r w:rsidRPr="00C341D8">
            <w:rPr>
              <w:rFonts w:ascii="Calibri" w:eastAsiaTheme="minorHAnsi" w:hAnsi="Calibri"/>
              <w:color w:val="231F20"/>
              <w:w w:val="90"/>
              <w:sz w:val="16"/>
            </w:rPr>
            <w:t>College</w:t>
          </w:r>
          <w:r w:rsidRPr="00C341D8">
            <w:rPr>
              <w:rFonts w:ascii="Calibri" w:eastAsiaTheme="minorHAnsi" w:hAnsi="Calibri"/>
              <w:color w:val="231F20"/>
              <w:spacing w:val="22"/>
              <w:w w:val="91"/>
              <w:sz w:val="16"/>
            </w:rPr>
            <w:t xml:space="preserve"> </w:t>
          </w:r>
          <w:r w:rsidRPr="00C341D8">
            <w:rPr>
              <w:rFonts w:ascii="Calibri" w:eastAsiaTheme="minorHAnsi" w:hAnsi="Calibri"/>
              <w:color w:val="231F20"/>
              <w:w w:val="90"/>
              <w:sz w:val="16"/>
            </w:rPr>
            <w:t>Board.</w:t>
          </w:r>
          <w:r w:rsidRPr="00C341D8">
            <w:rPr>
              <w:rFonts w:ascii="Calibri" w:eastAsiaTheme="minorHAnsi" w:hAnsi="Calibri"/>
              <w:color w:val="231F20"/>
              <w:spacing w:val="-7"/>
              <w:w w:val="90"/>
              <w:sz w:val="16"/>
            </w:rPr>
            <w:t xml:space="preserve"> </w:t>
          </w:r>
          <w:r w:rsidRPr="00C341D8">
            <w:rPr>
              <w:rFonts w:ascii="Calibri" w:eastAsiaTheme="minorHAnsi" w:hAnsi="Calibri"/>
              <w:color w:val="231F20"/>
              <w:w w:val="90"/>
              <w:sz w:val="16"/>
            </w:rPr>
            <w:t>All</w:t>
          </w:r>
          <w:r w:rsidRPr="00C341D8">
            <w:rPr>
              <w:rFonts w:ascii="Calibri" w:eastAsiaTheme="minorHAnsi" w:hAnsi="Calibri"/>
              <w:color w:val="231F20"/>
              <w:spacing w:val="-6"/>
              <w:w w:val="90"/>
              <w:sz w:val="16"/>
            </w:rPr>
            <w:t xml:space="preserve"> </w:t>
          </w:r>
          <w:r w:rsidRPr="00C341D8">
            <w:rPr>
              <w:rFonts w:ascii="Calibri" w:eastAsiaTheme="minorHAnsi" w:hAnsi="Calibri"/>
              <w:color w:val="231F20"/>
              <w:w w:val="90"/>
              <w:sz w:val="16"/>
            </w:rPr>
            <w:t>other</w:t>
          </w:r>
          <w:r w:rsidRPr="00C341D8">
            <w:rPr>
              <w:rFonts w:ascii="Calibri" w:eastAsiaTheme="minorHAnsi" w:hAnsi="Calibri"/>
              <w:color w:val="231F20"/>
              <w:spacing w:val="-6"/>
              <w:w w:val="90"/>
              <w:sz w:val="16"/>
            </w:rPr>
            <w:t xml:space="preserve"> </w:t>
          </w:r>
          <w:r w:rsidRPr="00C341D8">
            <w:rPr>
              <w:rFonts w:ascii="Calibri" w:eastAsiaTheme="minorHAnsi" w:hAnsi="Calibri"/>
              <w:color w:val="231F20"/>
              <w:w w:val="90"/>
              <w:sz w:val="16"/>
            </w:rPr>
            <w:t>products</w:t>
          </w:r>
          <w:r w:rsidRPr="00C341D8">
            <w:rPr>
              <w:rFonts w:ascii="Calibri" w:eastAsiaTheme="minorHAnsi" w:hAnsi="Calibri"/>
              <w:color w:val="231F20"/>
              <w:spacing w:val="-6"/>
              <w:w w:val="90"/>
              <w:sz w:val="16"/>
            </w:rPr>
            <w:t xml:space="preserve"> </w:t>
          </w:r>
          <w:r w:rsidRPr="00C341D8">
            <w:rPr>
              <w:rFonts w:ascii="Calibri" w:eastAsiaTheme="minorHAnsi" w:hAnsi="Calibri"/>
              <w:color w:val="231F20"/>
              <w:w w:val="90"/>
              <w:sz w:val="16"/>
            </w:rPr>
            <w:t>and</w:t>
          </w:r>
          <w:r w:rsidRPr="00C341D8">
            <w:rPr>
              <w:rFonts w:ascii="Calibri" w:eastAsiaTheme="minorHAnsi" w:hAnsi="Calibri"/>
              <w:color w:val="231F20"/>
              <w:spacing w:val="-6"/>
              <w:w w:val="90"/>
              <w:sz w:val="16"/>
            </w:rPr>
            <w:t xml:space="preserve"> </w:t>
          </w:r>
          <w:r w:rsidRPr="00C341D8">
            <w:rPr>
              <w:rFonts w:ascii="Calibri" w:eastAsiaTheme="minorHAnsi" w:hAnsi="Calibri"/>
              <w:color w:val="231F20"/>
              <w:w w:val="90"/>
              <w:sz w:val="16"/>
            </w:rPr>
            <w:t>services</w:t>
          </w:r>
          <w:r w:rsidRPr="00C341D8">
            <w:rPr>
              <w:rFonts w:ascii="Calibri" w:eastAsiaTheme="minorHAnsi" w:hAnsi="Calibri"/>
              <w:color w:val="231F20"/>
              <w:spacing w:val="-6"/>
              <w:w w:val="90"/>
              <w:sz w:val="16"/>
            </w:rPr>
            <w:t xml:space="preserve"> </w:t>
          </w:r>
          <w:r w:rsidRPr="00C341D8">
            <w:rPr>
              <w:rFonts w:ascii="Calibri" w:eastAsiaTheme="minorHAnsi" w:hAnsi="Calibri"/>
              <w:color w:val="231F20"/>
              <w:w w:val="90"/>
              <w:sz w:val="16"/>
            </w:rPr>
            <w:t>may</w:t>
          </w:r>
          <w:r w:rsidRPr="00C341D8">
            <w:rPr>
              <w:rFonts w:ascii="Calibri" w:eastAsiaTheme="minorHAnsi" w:hAnsi="Calibri"/>
              <w:color w:val="231F20"/>
              <w:spacing w:val="-6"/>
              <w:w w:val="90"/>
              <w:sz w:val="16"/>
            </w:rPr>
            <w:t xml:space="preserve"> </w:t>
          </w:r>
          <w:r w:rsidRPr="00C341D8">
            <w:rPr>
              <w:rFonts w:ascii="Calibri" w:eastAsiaTheme="minorHAnsi" w:hAnsi="Calibri"/>
              <w:color w:val="231F20"/>
              <w:w w:val="90"/>
              <w:sz w:val="16"/>
            </w:rPr>
            <w:t>be</w:t>
          </w:r>
          <w:r w:rsidRPr="00C341D8">
            <w:rPr>
              <w:rFonts w:ascii="Calibri" w:eastAsiaTheme="minorHAnsi" w:hAnsi="Calibri"/>
              <w:color w:val="231F20"/>
              <w:spacing w:val="-7"/>
              <w:w w:val="90"/>
              <w:sz w:val="16"/>
            </w:rPr>
            <w:t xml:space="preserve"> </w:t>
          </w:r>
          <w:r w:rsidRPr="00C341D8">
            <w:rPr>
              <w:rFonts w:ascii="Calibri" w:eastAsiaTheme="minorHAnsi" w:hAnsi="Calibri"/>
              <w:color w:val="231F20"/>
              <w:w w:val="90"/>
              <w:sz w:val="16"/>
            </w:rPr>
            <w:t>trademarks</w:t>
          </w:r>
          <w:r w:rsidRPr="00C341D8">
            <w:rPr>
              <w:rFonts w:ascii="Calibri" w:eastAsiaTheme="minorHAnsi" w:hAnsi="Calibri"/>
              <w:color w:val="231F20"/>
              <w:spacing w:val="-6"/>
              <w:w w:val="90"/>
              <w:sz w:val="16"/>
            </w:rPr>
            <w:t xml:space="preserve"> </w:t>
          </w:r>
          <w:r w:rsidRPr="00C341D8">
            <w:rPr>
              <w:rFonts w:ascii="Calibri" w:eastAsiaTheme="minorHAnsi" w:hAnsi="Calibri"/>
              <w:color w:val="231F20"/>
              <w:w w:val="90"/>
              <w:sz w:val="16"/>
            </w:rPr>
            <w:t>of</w:t>
          </w:r>
          <w:r w:rsidRPr="00C341D8">
            <w:rPr>
              <w:rFonts w:ascii="Calibri" w:eastAsiaTheme="minorHAnsi" w:hAnsi="Calibri"/>
              <w:color w:val="231F20"/>
              <w:spacing w:val="-6"/>
              <w:w w:val="90"/>
              <w:sz w:val="16"/>
            </w:rPr>
            <w:t xml:space="preserve"> </w:t>
          </w:r>
          <w:r w:rsidRPr="00C341D8">
            <w:rPr>
              <w:rFonts w:ascii="Calibri" w:eastAsiaTheme="minorHAnsi" w:hAnsi="Calibri"/>
              <w:color w:val="231F20"/>
              <w:w w:val="90"/>
              <w:sz w:val="16"/>
            </w:rPr>
            <w:t>their</w:t>
          </w:r>
          <w:r w:rsidRPr="00C341D8">
            <w:rPr>
              <w:rFonts w:ascii="Calibri" w:eastAsiaTheme="minorHAnsi" w:hAnsi="Calibri"/>
              <w:color w:val="231F20"/>
              <w:spacing w:val="-6"/>
              <w:w w:val="90"/>
              <w:sz w:val="16"/>
            </w:rPr>
            <w:t xml:space="preserve"> </w:t>
          </w:r>
          <w:r w:rsidRPr="00C341D8">
            <w:rPr>
              <w:rFonts w:ascii="Calibri" w:eastAsiaTheme="minorHAnsi" w:hAnsi="Calibri"/>
              <w:color w:val="231F20"/>
              <w:w w:val="90"/>
              <w:sz w:val="16"/>
            </w:rPr>
            <w:t>respective</w:t>
          </w:r>
          <w:r w:rsidRPr="00C341D8">
            <w:rPr>
              <w:rFonts w:ascii="Calibri" w:eastAsiaTheme="minorHAnsi" w:hAnsi="Calibri"/>
              <w:color w:val="231F20"/>
              <w:spacing w:val="-6"/>
              <w:w w:val="90"/>
              <w:sz w:val="16"/>
            </w:rPr>
            <w:t xml:space="preserve"> </w:t>
          </w:r>
          <w:r w:rsidRPr="00C341D8">
            <w:rPr>
              <w:rFonts w:ascii="Calibri" w:eastAsiaTheme="minorHAnsi" w:hAnsi="Calibri"/>
              <w:color w:val="231F20"/>
              <w:w w:val="90"/>
              <w:sz w:val="16"/>
            </w:rPr>
            <w:t>owners.</w:t>
          </w:r>
          <w:r w:rsidRPr="00C341D8">
            <w:rPr>
              <w:rFonts w:ascii="Calibri" w:eastAsiaTheme="minorHAnsi" w:hAnsi="Calibri"/>
              <w:color w:val="231F20"/>
              <w:spacing w:val="-6"/>
              <w:w w:val="90"/>
              <w:sz w:val="16"/>
            </w:rPr>
            <w:t xml:space="preserve"> </w:t>
          </w:r>
          <w:r w:rsidRPr="00C341D8">
            <w:rPr>
              <w:rFonts w:ascii="Calibri" w:eastAsiaTheme="minorHAnsi" w:hAnsi="Calibri"/>
              <w:color w:val="231F20"/>
              <w:w w:val="90"/>
              <w:sz w:val="16"/>
            </w:rPr>
            <w:t>Visit</w:t>
          </w:r>
          <w:r w:rsidRPr="00C341D8">
            <w:rPr>
              <w:rFonts w:ascii="Calibri" w:eastAsiaTheme="minorHAnsi" w:hAnsi="Calibri"/>
              <w:color w:val="231F20"/>
              <w:spacing w:val="-6"/>
              <w:w w:val="90"/>
              <w:sz w:val="16"/>
            </w:rPr>
            <w:t xml:space="preserve"> </w:t>
          </w:r>
          <w:r w:rsidRPr="00C341D8">
            <w:rPr>
              <w:rFonts w:ascii="Calibri" w:eastAsiaTheme="minorHAnsi" w:hAnsi="Calibri"/>
              <w:color w:val="231F20"/>
              <w:w w:val="90"/>
              <w:sz w:val="16"/>
            </w:rPr>
            <w:t>the</w:t>
          </w:r>
          <w:r w:rsidRPr="00C341D8">
            <w:rPr>
              <w:rFonts w:ascii="Calibri" w:eastAsiaTheme="minorHAnsi" w:hAnsi="Calibri"/>
              <w:color w:val="231F20"/>
              <w:spacing w:val="-6"/>
              <w:w w:val="90"/>
              <w:sz w:val="16"/>
            </w:rPr>
            <w:t xml:space="preserve"> </w:t>
          </w:r>
          <w:r w:rsidRPr="00C341D8">
            <w:rPr>
              <w:rFonts w:ascii="Calibri" w:eastAsiaTheme="minorHAnsi" w:hAnsi="Calibri"/>
              <w:color w:val="231F20"/>
              <w:w w:val="90"/>
              <w:sz w:val="16"/>
            </w:rPr>
            <w:t>College</w:t>
          </w:r>
          <w:r w:rsidRPr="00C341D8">
            <w:rPr>
              <w:rFonts w:ascii="Calibri" w:eastAsiaTheme="minorHAnsi" w:hAnsi="Calibri"/>
              <w:color w:val="231F20"/>
              <w:spacing w:val="-7"/>
              <w:w w:val="90"/>
              <w:sz w:val="16"/>
            </w:rPr>
            <w:t xml:space="preserve"> </w:t>
          </w:r>
          <w:r w:rsidRPr="00C341D8">
            <w:rPr>
              <w:rFonts w:ascii="Calibri" w:eastAsiaTheme="minorHAnsi" w:hAnsi="Calibri"/>
              <w:color w:val="231F20"/>
              <w:w w:val="90"/>
              <w:sz w:val="16"/>
            </w:rPr>
            <w:t>Board</w:t>
          </w:r>
          <w:r w:rsidRPr="00C341D8">
            <w:rPr>
              <w:rFonts w:ascii="Calibri" w:eastAsiaTheme="minorHAnsi" w:hAnsi="Calibri"/>
              <w:color w:val="231F20"/>
              <w:spacing w:val="-6"/>
              <w:w w:val="90"/>
              <w:sz w:val="16"/>
            </w:rPr>
            <w:t xml:space="preserve"> </w:t>
          </w:r>
          <w:r w:rsidRPr="00C341D8">
            <w:rPr>
              <w:rFonts w:ascii="Calibri" w:eastAsiaTheme="minorHAnsi" w:hAnsi="Calibri"/>
              <w:color w:val="231F20"/>
              <w:w w:val="90"/>
              <w:sz w:val="16"/>
            </w:rPr>
            <w:t>on</w:t>
          </w:r>
          <w:r w:rsidRPr="00C341D8">
            <w:rPr>
              <w:rFonts w:ascii="Calibri" w:eastAsiaTheme="minorHAnsi" w:hAnsi="Calibri"/>
              <w:color w:val="231F20"/>
              <w:spacing w:val="-6"/>
              <w:w w:val="90"/>
              <w:sz w:val="16"/>
            </w:rPr>
            <w:t xml:space="preserve"> </w:t>
          </w:r>
          <w:r w:rsidRPr="00C341D8">
            <w:rPr>
              <w:rFonts w:ascii="Calibri" w:eastAsiaTheme="minorHAnsi" w:hAnsi="Calibri"/>
              <w:color w:val="231F20"/>
              <w:w w:val="90"/>
              <w:sz w:val="16"/>
            </w:rPr>
            <w:t>the</w:t>
          </w:r>
          <w:r w:rsidRPr="00C341D8">
            <w:rPr>
              <w:rFonts w:ascii="Calibri" w:eastAsiaTheme="minorHAnsi" w:hAnsi="Calibri"/>
              <w:color w:val="231F20"/>
              <w:spacing w:val="-6"/>
              <w:w w:val="90"/>
              <w:sz w:val="16"/>
            </w:rPr>
            <w:t xml:space="preserve"> </w:t>
          </w:r>
          <w:r w:rsidRPr="00C341D8">
            <w:rPr>
              <w:rFonts w:ascii="Calibri" w:eastAsiaTheme="minorHAnsi" w:hAnsi="Calibri"/>
              <w:color w:val="231F20"/>
              <w:spacing w:val="-1"/>
              <w:w w:val="90"/>
              <w:sz w:val="16"/>
            </w:rPr>
            <w:t>W</w:t>
          </w:r>
          <w:r w:rsidRPr="00C341D8">
            <w:rPr>
              <w:rFonts w:ascii="Calibri" w:eastAsiaTheme="minorHAnsi" w:hAnsi="Calibri"/>
              <w:color w:val="231F20"/>
              <w:spacing w:val="-2"/>
              <w:w w:val="90"/>
              <w:sz w:val="16"/>
            </w:rPr>
            <w:t>eb:</w:t>
          </w:r>
          <w:r w:rsidRPr="00C341D8">
            <w:rPr>
              <w:rFonts w:ascii="Calibri" w:eastAsiaTheme="minorHAnsi" w:hAnsi="Calibri"/>
              <w:color w:val="231F20"/>
              <w:spacing w:val="-6"/>
              <w:w w:val="90"/>
              <w:sz w:val="16"/>
            </w:rPr>
            <w:t xml:space="preserve"> </w:t>
          </w:r>
          <w:hyperlink r:id="rId24" w:history="1">
            <w:r w:rsidRPr="00C341D8">
              <w:rPr>
                <w:rFonts w:ascii="Calibri" w:eastAsiaTheme="minorHAnsi" w:hAnsi="Calibri"/>
                <w:color w:val="231F20"/>
                <w:spacing w:val="-1"/>
                <w:w w:val="90"/>
                <w:sz w:val="16"/>
              </w:rPr>
              <w:t>www</w:t>
            </w:r>
            <w:r w:rsidRPr="00C341D8">
              <w:rPr>
                <w:rFonts w:ascii="Calibri" w:eastAsiaTheme="minorHAnsi" w:hAnsi="Calibri"/>
                <w:color w:val="231F20"/>
                <w:spacing w:val="-2"/>
                <w:w w:val="90"/>
                <w:sz w:val="16"/>
              </w:rPr>
              <w:t>.collegeboard.org</w:t>
            </w:r>
            <w:r w:rsidRPr="00C341D8">
              <w:rPr>
                <w:rFonts w:ascii="Calibri" w:eastAsiaTheme="minorHAnsi" w:hAnsi="Calibri"/>
                <w:color w:val="231F20"/>
                <w:spacing w:val="-1"/>
                <w:w w:val="90"/>
                <w:sz w:val="16"/>
              </w:rPr>
              <w:t>.</w:t>
            </w:r>
          </w:hyperlink>
        </w:p>
        <w:p w:rsidR="006E6B50" w:rsidRDefault="006E6B50"/>
      </w:docPartBody>
    </w:docPart>
    <w:docPart>
      <w:docPartPr>
        <w:name w:val="CBName"/>
        <w:style w:val="Normal"/>
        <w:category>
          <w:name w:val="General"/>
          <w:gallery w:val="docParts"/>
        </w:category>
        <w:behaviors>
          <w:behavior w:val="content"/>
        </w:behaviors>
        <w:guid w:val="{E43E0FBE-41C5-4BBE-9724-1BBC16F2245E}"/>
      </w:docPartPr>
      <w:docPartBody>
        <w:p w:rsidR="00347628" w:rsidRDefault="006E6B50" w:rsidP="006E6B50">
          <w:pPr>
            <w:pStyle w:val="CBName"/>
          </w:pPr>
          <w:r>
            <w:rPr>
              <w:rFonts w:eastAsia="Times New Roman" w:cs="Times New Roman"/>
            </w:rPr>
            <w:t>College Entrance Examination Board</w:t>
          </w:r>
        </w:p>
      </w:docPartBody>
    </w:docPart>
    <w:docPart>
      <w:docPartPr>
        <w:name w:val="Enrollment Budget Payment Plan"/>
        <w:style w:val="Normal"/>
        <w:category>
          <w:name w:val="CB AutoText"/>
          <w:gallery w:val="autoTxt"/>
        </w:category>
        <w:behaviors>
          <w:behavior w:val="content"/>
        </w:behaviors>
        <w:description w:val="Can resuse for any agreement that has a split payment."/>
        <w:guid w:val="{19F0459E-7917-469A-8E47-F81DF17B653B}"/>
      </w:docPartPr>
      <w:docPartBody>
        <w:p w:rsidR="00347628" w:rsidRPr="00895CF4" w:rsidRDefault="00347628" w:rsidP="00DF3857">
          <w:pPr>
            <w:pageBreakBefore/>
            <w:spacing w:line="240" w:lineRule="auto"/>
            <w:rPr>
              <w:b/>
              <w:sz w:val="24"/>
              <w:szCs w:val="24"/>
              <w:u w:val="single"/>
            </w:rPr>
          </w:pPr>
          <w:r w:rsidRPr="00895CF4">
            <w:rPr>
              <w:b/>
              <w:sz w:val="24"/>
              <w:szCs w:val="24"/>
              <w:u w:val="single"/>
            </w:rPr>
            <w:t>Enrollment Budget: Payment Plan</w:t>
          </w:r>
        </w:p>
        <w:p w:rsidR="00347628" w:rsidRPr="00895CF4" w:rsidRDefault="00347628" w:rsidP="00DF3857">
          <w:pPr>
            <w:pStyle w:val="BodyText"/>
            <w:jc w:val="both"/>
            <w:rPr>
              <w:rFonts w:ascii="Times New Roman" w:hAnsi="Times New Roman"/>
              <w:szCs w:val="20"/>
            </w:rPr>
          </w:pPr>
          <w:r w:rsidRPr="00895CF4">
            <w:rPr>
              <w:rFonts w:ascii="Times New Roman" w:hAnsi="Times New Roman"/>
              <w:szCs w:val="20"/>
            </w:rPr>
            <w:t xml:space="preserve">Notwithstanding anything to the contrary herein, College Board agrees to permit Client to pay to College Board the amount due to College Board for the </w:t>
          </w:r>
          <w:r>
            <w:rPr>
              <w:rFonts w:ascii="Times New Roman" w:hAnsi="Times New Roman"/>
              <w:szCs w:val="20"/>
            </w:rPr>
            <w:t>I</w:t>
          </w:r>
          <w:r w:rsidRPr="00895CF4">
            <w:rPr>
              <w:rFonts w:ascii="Times New Roman" w:hAnsi="Times New Roman"/>
              <w:szCs w:val="20"/>
            </w:rPr>
            <w:t xml:space="preserve">nitial License through August 31, 2017 in installments over twelve (12) months.  Thereafter, Client shall pay to College Board annually all amounts due for ongoing Maintenance and Support for the time period September 1 – August 31, </w:t>
          </w:r>
          <w:r>
            <w:rPr>
              <w:rFonts w:ascii="Times New Roman" w:hAnsi="Times New Roman"/>
              <w:szCs w:val="20"/>
            </w:rPr>
            <w:t xml:space="preserve">2017 </w:t>
          </w:r>
          <w:r w:rsidRPr="00895CF4">
            <w:rPr>
              <w:rFonts w:ascii="Times New Roman" w:hAnsi="Times New Roman"/>
              <w:szCs w:val="20"/>
            </w:rPr>
            <w:t xml:space="preserve">with a payment of </w:t>
          </w:r>
          <w:r w:rsidRPr="00D61DA2">
            <w:rPr>
              <w:rFonts w:ascii="Times New Roman" w:hAnsi="Times New Roman"/>
              <w:szCs w:val="20"/>
            </w:rPr>
            <w:t>$24,000.00</w:t>
          </w:r>
          <w:r w:rsidRPr="00895CF4">
            <w:rPr>
              <w:rFonts w:ascii="Times New Roman" w:hAnsi="Times New Roman"/>
              <w:szCs w:val="20"/>
            </w:rPr>
            <w:t xml:space="preserve"> due </w:t>
          </w:r>
          <w:r>
            <w:rPr>
              <w:rFonts w:ascii="Times New Roman" w:hAnsi="Times New Roman"/>
              <w:szCs w:val="20"/>
            </w:rPr>
            <w:t xml:space="preserve">on or about </w:t>
          </w:r>
          <w:r w:rsidRPr="00704D44">
            <w:rPr>
              <w:rFonts w:ascii="Times New Roman" w:hAnsi="Times New Roman"/>
              <w:szCs w:val="20"/>
            </w:rPr>
            <w:t>August 1, 2016</w:t>
          </w:r>
        </w:p>
        <w:tbl>
          <w:tblPr>
            <w:tblStyle w:val="TableGrid"/>
            <w:tblW w:w="531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710"/>
            <w:gridCol w:w="1219"/>
            <w:gridCol w:w="2388"/>
          </w:tblGrid>
          <w:tr w:rsidR="00347628" w:rsidRPr="00895CF4" w:rsidTr="005347BE">
            <w:tc>
              <w:tcPr>
                <w:tcW w:w="1710" w:type="dxa"/>
              </w:tcPr>
              <w:p w:rsidR="00347628" w:rsidRPr="00895CF4" w:rsidRDefault="00347628" w:rsidP="005347BE">
                <w:pPr>
                  <w:rPr>
                    <w:sz w:val="20"/>
                    <w:szCs w:val="20"/>
                  </w:rPr>
                </w:pPr>
                <w:r w:rsidRPr="00895CF4">
                  <w:rPr>
                    <w:b/>
                    <w:sz w:val="20"/>
                    <w:szCs w:val="20"/>
                  </w:rPr>
                  <w:t>Initial Payment</w:t>
                </w:r>
                <w:r w:rsidRPr="00895CF4">
                  <w:rPr>
                    <w:sz w:val="20"/>
                    <w:szCs w:val="20"/>
                  </w:rPr>
                  <w:t>:</w:t>
                </w:r>
              </w:p>
            </w:tc>
            <w:tc>
              <w:tcPr>
                <w:tcW w:w="1219" w:type="dxa"/>
              </w:tcPr>
              <w:p w:rsidR="00347628" w:rsidRPr="00895CF4" w:rsidRDefault="00347628" w:rsidP="005347BE">
                <w:pPr>
                  <w:tabs>
                    <w:tab w:val="decimal" w:pos="720"/>
                  </w:tabs>
                  <w:rPr>
                    <w:sz w:val="20"/>
                    <w:szCs w:val="20"/>
                  </w:rPr>
                </w:pPr>
                <w:r w:rsidRPr="00DF3857">
                  <w:rPr>
                    <w:sz w:val="20"/>
                    <w:szCs w:val="20"/>
                  </w:rPr>
                  <w:t>$44,250</w:t>
                </w:r>
                <w:r>
                  <w:rPr>
                    <w:sz w:val="20"/>
                    <w:szCs w:val="20"/>
                  </w:rPr>
                  <w:t>.00</w:t>
                </w:r>
              </w:p>
            </w:tc>
            <w:tc>
              <w:tcPr>
                <w:tcW w:w="2388" w:type="dxa"/>
              </w:tcPr>
              <w:p w:rsidR="00347628" w:rsidRPr="00895CF4" w:rsidRDefault="00347628" w:rsidP="005347BE">
                <w:pPr>
                  <w:spacing w:after="180"/>
                  <w:rPr>
                    <w:sz w:val="20"/>
                    <w:szCs w:val="20"/>
                  </w:rPr>
                </w:pPr>
                <w:r w:rsidRPr="00895CF4">
                  <w:rPr>
                    <w:sz w:val="20"/>
                    <w:szCs w:val="20"/>
                  </w:rPr>
                  <w:t xml:space="preserve">due </w:t>
                </w:r>
                <w:r>
                  <w:rPr>
                    <w:sz w:val="20"/>
                    <w:szCs w:val="20"/>
                  </w:rPr>
                  <w:t xml:space="preserve">upon </w:t>
                </w:r>
                <w:r w:rsidRPr="00DF3857">
                  <w:rPr>
                    <w:sz w:val="20"/>
                    <w:szCs w:val="20"/>
                  </w:rPr>
                  <w:t xml:space="preserve">contract </w:t>
                </w:r>
                <w:r>
                  <w:rPr>
                    <w:sz w:val="20"/>
                    <w:szCs w:val="20"/>
                  </w:rPr>
                  <w:t>signing</w:t>
                </w:r>
              </w:p>
            </w:tc>
          </w:tr>
          <w:tr w:rsidR="00347628" w:rsidRPr="00DF3857" w:rsidTr="005347BE">
            <w:tc>
              <w:tcPr>
                <w:tcW w:w="1710" w:type="dxa"/>
              </w:tcPr>
              <w:p w:rsidR="00347628" w:rsidRPr="00895CF4" w:rsidRDefault="00347628" w:rsidP="005347BE">
                <w:pPr>
                  <w:rPr>
                    <w:sz w:val="20"/>
                    <w:szCs w:val="20"/>
                  </w:rPr>
                </w:pPr>
                <w:r w:rsidRPr="00895CF4">
                  <w:rPr>
                    <w:b/>
                    <w:sz w:val="20"/>
                    <w:szCs w:val="20"/>
                  </w:rPr>
                  <w:t>Second Payment</w:t>
                </w:r>
                <w:r w:rsidRPr="00895CF4">
                  <w:rPr>
                    <w:sz w:val="20"/>
                    <w:szCs w:val="20"/>
                  </w:rPr>
                  <w:t>:</w:t>
                </w:r>
              </w:p>
            </w:tc>
            <w:tc>
              <w:tcPr>
                <w:tcW w:w="1219" w:type="dxa"/>
              </w:tcPr>
              <w:p w:rsidR="00347628" w:rsidRPr="00895CF4" w:rsidRDefault="00347628" w:rsidP="005347BE">
                <w:pPr>
                  <w:tabs>
                    <w:tab w:val="decimal" w:pos="720"/>
                  </w:tabs>
                  <w:rPr>
                    <w:sz w:val="20"/>
                    <w:szCs w:val="20"/>
                  </w:rPr>
                </w:pPr>
                <w:r w:rsidRPr="005347BE">
                  <w:rPr>
                    <w:sz w:val="20"/>
                    <w:szCs w:val="20"/>
                  </w:rPr>
                  <w:t>$24,000.00</w:t>
                </w:r>
              </w:p>
            </w:tc>
            <w:tc>
              <w:tcPr>
                <w:tcW w:w="2388" w:type="dxa"/>
              </w:tcPr>
              <w:p w:rsidR="00347628" w:rsidRPr="00895CF4" w:rsidRDefault="00347628" w:rsidP="005347BE">
                <w:pPr>
                  <w:spacing w:after="180"/>
                  <w:rPr>
                    <w:sz w:val="20"/>
                    <w:szCs w:val="20"/>
                  </w:rPr>
                </w:pPr>
                <w:r w:rsidRPr="00895CF4">
                  <w:rPr>
                    <w:sz w:val="20"/>
                    <w:szCs w:val="20"/>
                  </w:rPr>
                  <w:t xml:space="preserve">due </w:t>
                </w:r>
                <w:r w:rsidRPr="005347BE">
                  <w:rPr>
                    <w:sz w:val="20"/>
                    <w:szCs w:val="20"/>
                  </w:rPr>
                  <w:t>August 1, 2016</w:t>
                </w:r>
              </w:p>
            </w:tc>
          </w:tr>
        </w:tbl>
        <w:p w:rsidR="00347628" w:rsidRPr="00895CF4" w:rsidRDefault="00347628" w:rsidP="00DF3857">
          <w:pPr>
            <w:pStyle w:val="BodyText"/>
            <w:jc w:val="both"/>
            <w:rPr>
              <w:rFonts w:ascii="Times New Roman" w:hAnsi="Times New Roman"/>
              <w:szCs w:val="20"/>
            </w:rPr>
          </w:pPr>
          <w:r w:rsidRPr="00895CF4">
            <w:rPr>
              <w:rFonts w:ascii="Times New Roman" w:hAnsi="Times New Roman"/>
              <w:szCs w:val="20"/>
            </w:rPr>
            <w:t>If Client fails to make any Installment Payment with five (5) days of the applicable due date, College Board will not release the then-current PowerFAIDS release until Client is current under the payment plan set forth herein.</w:t>
          </w:r>
        </w:p>
        <w:p w:rsidR="00347628" w:rsidRPr="0009219B" w:rsidRDefault="00347628" w:rsidP="00DF3857">
          <w:pPr>
            <w:pStyle w:val="BodyText"/>
            <w:jc w:val="both"/>
            <w:rPr>
              <w:rFonts w:ascii="Times New Roman" w:hAnsi="Times New Roman"/>
              <w:szCs w:val="20"/>
            </w:rPr>
          </w:pPr>
          <w:r w:rsidRPr="0009219B">
            <w:rPr>
              <w:rFonts w:ascii="Times New Roman" w:hAnsi="Times New Roman"/>
              <w:szCs w:val="20"/>
            </w:rPr>
            <w:t>If Client fails to fulfill its payment obligations as set forth herein, College Board reserves the right to terminate this Agreement upon written notice to Client, and Client will not receive any refund for amounts paid through such termination date</w:t>
          </w:r>
          <w:r>
            <w:rPr>
              <w:rFonts w:ascii="Times New Roman" w:hAnsi="Times New Roman"/>
              <w:szCs w:val="20"/>
            </w:rPr>
            <w:t>.</w:t>
          </w:r>
        </w:p>
        <w:p w:rsidR="00B045E9" w:rsidRDefault="00B045E9"/>
      </w:docPartBody>
    </w:docPart>
    <w:docPart>
      <w:docPartPr>
        <w:name w:val="FE Date Text"/>
        <w:style w:val="Normal"/>
        <w:category>
          <w:name w:val="General"/>
          <w:gallery w:val="autoTxt"/>
        </w:category>
        <w:behaviors>
          <w:behavior w:val="content"/>
        </w:behaviors>
        <w:guid w:val="{B83E7118-685E-4A3B-B9C1-3BEECDD0AA05}"/>
      </w:docPartPr>
      <w:docPartBody>
        <w:p w:rsidR="004F0AC3" w:rsidRDefault="00B045E9" w:rsidP="00B045E9">
          <w:pPr>
            <w:pStyle w:val="FEDateText"/>
          </w:pPr>
          <w:r>
            <w:rPr>
              <w:rFonts w:eastAsia="Times New Roman" w:cs="Times New Roman"/>
              <w:sz w:val="20"/>
              <w:szCs w:val="20"/>
            </w:rPr>
            <w:t>the date this Agreement is fully executed</w:t>
          </w:r>
        </w:p>
      </w:docPartBody>
    </w:docPart>
    <w:docPart>
      <w:docPartPr>
        <w:name w:val="Amendment K12 - 1"/>
        <w:style w:val="Default"/>
        <w:category>
          <w:name w:val="Amendment Text"/>
          <w:gallery w:val="autoTxt"/>
        </w:category>
        <w:behaviors>
          <w:behavior w:val="content"/>
        </w:behaviors>
        <w:description w:val="This is the amendment text when WE are making changes to a fully executed agreement."/>
        <w:guid w:val="{9689E78E-3711-41C5-91BB-156EC02D82AF}"/>
      </w:docPartPr>
      <w:docPartBody>
        <w:p w:rsidR="004F0AC3" w:rsidRDefault="004F0AC3" w:rsidP="005865B9">
          <w:pPr>
            <w:pStyle w:val="Default"/>
            <w:jc w:val="center"/>
            <w:rPr>
              <w:rFonts w:ascii="Times New Roman" w:hAnsi="Times New Roman" w:cs="Times New Roman"/>
              <w:color w:val="auto"/>
              <w:sz w:val="22"/>
              <w:szCs w:val="22"/>
            </w:rPr>
          </w:pPr>
          <w:r>
            <w:rPr>
              <w:rFonts w:ascii="Times New Roman" w:hAnsi="Times New Roman" w:cs="Times New Roman"/>
              <w:b/>
              <w:bCs/>
              <w:color w:val="auto"/>
              <w:sz w:val="22"/>
              <w:szCs w:val="22"/>
            </w:rPr>
            <w:t>AMENDMENT #</w:t>
          </w:r>
          <w:sdt>
            <w:sdtPr>
              <w:rPr>
                <w:rFonts w:ascii="Times New Roman" w:hAnsi="Times New Roman" w:cs="Times New Roman"/>
                <w:b/>
                <w:bCs/>
                <w:color w:val="auto"/>
                <w:sz w:val="22"/>
                <w:szCs w:val="22"/>
              </w:rPr>
              <w:alias w:val="Amendment #"/>
              <w:tag w:val="Amendment #"/>
              <w:id w:val="-1249876848"/>
              <w:placeholder>
                <w:docPart w:val="1398D6135EBC4E868D52EA1F4FD94781"/>
              </w:placeholder>
              <w:showingPlcHdr/>
              <w:comboBox>
                <w:listItem w:value="Choose an item."/>
                <w:listItem w:displayText="1" w:value="1"/>
                <w:listItem w:displayText="2" w:value="2"/>
                <w:listItem w:displayText="3" w:value="3"/>
                <w:listItem w:displayText="4" w:value="4"/>
                <w:listItem w:displayText="5" w:value="5"/>
                <w:listItem w:displayText="6" w:value="6"/>
              </w:comboBox>
            </w:sdtPr>
            <w:sdtEndPr/>
            <w:sdtContent>
              <w:r w:rsidRPr="00C76A2C">
                <w:rPr>
                  <w:rFonts w:ascii="Times New Roman" w:hAnsi="Times New Roman" w:cs="Times New Roman"/>
                  <w:b/>
                  <w:bCs/>
                  <w:color w:val="auto"/>
                  <w:sz w:val="22"/>
                  <w:szCs w:val="22"/>
                </w:rPr>
                <w:t>Choose an item.</w:t>
              </w:r>
            </w:sdtContent>
          </w:sdt>
        </w:p>
        <w:p w:rsidR="004F0AC3" w:rsidRDefault="004F0AC3" w:rsidP="005865B9">
          <w:pPr>
            <w:pStyle w:val="Default"/>
            <w:jc w:val="center"/>
            <w:rPr>
              <w:rFonts w:ascii="Times New Roman" w:hAnsi="Times New Roman" w:cs="Times New Roman"/>
              <w:color w:val="auto"/>
              <w:sz w:val="22"/>
              <w:szCs w:val="22"/>
            </w:rPr>
          </w:pPr>
          <w:r>
            <w:rPr>
              <w:rFonts w:ascii="Times New Roman" w:hAnsi="Times New Roman" w:cs="Times New Roman"/>
              <w:b/>
              <w:bCs/>
              <w:color w:val="auto"/>
              <w:sz w:val="22"/>
              <w:szCs w:val="22"/>
            </w:rPr>
            <w:t>TO</w:t>
          </w:r>
        </w:p>
        <w:p w:rsidR="004F0AC3" w:rsidRDefault="004F0AC3" w:rsidP="009F41DA">
          <w:pPr>
            <w:pStyle w:val="Default"/>
            <w:jc w:val="center"/>
            <w:rPr>
              <w:rFonts w:ascii="Times New Roman" w:hAnsi="Times New Roman" w:cs="Times New Roman"/>
              <w:color w:val="auto"/>
              <w:sz w:val="22"/>
              <w:szCs w:val="22"/>
            </w:rPr>
          </w:pPr>
          <w:r w:rsidRPr="00CD2748">
            <w:rPr>
              <w:rFonts w:ascii="Times New Roman" w:hAnsi="Times New Roman" w:cs="Times New Roman"/>
              <w:b/>
              <w:bCs/>
              <w:color w:val="auto"/>
              <w:sz w:val="22"/>
              <w:szCs w:val="22"/>
            </w:rPr>
            <w:t xml:space="preserve">COLLEGE READINESS AND SUCCESS </w:t>
          </w:r>
          <w:r>
            <w:rPr>
              <w:rFonts w:ascii="Times New Roman" w:hAnsi="Times New Roman" w:cs="Times New Roman"/>
              <w:b/>
              <w:bCs/>
              <w:color w:val="auto"/>
              <w:sz w:val="22"/>
              <w:szCs w:val="22"/>
            </w:rPr>
            <w:t>AGREEMENT</w:t>
          </w:r>
        </w:p>
        <w:p w:rsidR="004F0AC3" w:rsidRDefault="004F0AC3" w:rsidP="005865B9">
          <w:pPr>
            <w:pStyle w:val="Default"/>
            <w:jc w:val="center"/>
            <w:rPr>
              <w:rFonts w:ascii="Times New Roman" w:hAnsi="Times New Roman" w:cs="Times New Roman"/>
              <w:b/>
              <w:bCs/>
              <w:color w:val="auto"/>
              <w:sz w:val="20"/>
              <w:szCs w:val="20"/>
            </w:rPr>
          </w:pPr>
          <w:r>
            <w:rPr>
              <w:rFonts w:ascii="Times New Roman" w:hAnsi="Times New Roman" w:cs="Times New Roman"/>
              <w:b/>
              <w:bCs/>
              <w:color w:val="auto"/>
              <w:sz w:val="22"/>
              <w:szCs w:val="22"/>
            </w:rPr>
            <w:t xml:space="preserve">COLLEGE BOARD CONTRACT #: </w:t>
          </w:r>
          <w:r w:rsidRPr="00010BE9">
            <w:rPr>
              <w:rFonts w:ascii="Times New Roman" w:eastAsia="Times New Roman" w:hAnsi="Times New Roman"/>
            </w:rPr>
            <w:t>[INSERT CONTRACT NUMBER]</w:t>
          </w:r>
        </w:p>
        <w:p w:rsidR="004F0AC3" w:rsidRDefault="004F0AC3" w:rsidP="005865B9">
          <w:pPr>
            <w:pStyle w:val="Default"/>
            <w:jc w:val="center"/>
            <w:rPr>
              <w:color w:val="auto"/>
              <w:sz w:val="20"/>
              <w:szCs w:val="20"/>
            </w:rPr>
          </w:pPr>
        </w:p>
        <w:p w:rsidR="004F0AC3" w:rsidRDefault="004F0AC3" w:rsidP="005865B9">
          <w:pPr>
            <w:pStyle w:val="Default"/>
            <w:rPr>
              <w:rFonts w:ascii="Times New Roman" w:hAnsi="Times New Roman" w:cs="Times New Roman"/>
              <w:color w:val="auto"/>
              <w:sz w:val="22"/>
              <w:szCs w:val="22"/>
            </w:rPr>
          </w:pPr>
          <w:r>
            <w:rPr>
              <w:rFonts w:ascii="Times New Roman" w:hAnsi="Times New Roman" w:cs="Times New Roman"/>
              <w:b/>
              <w:bCs/>
              <w:color w:val="auto"/>
              <w:sz w:val="22"/>
              <w:szCs w:val="22"/>
            </w:rPr>
            <w:t>THIS AMENDMENT #</w:t>
          </w:r>
          <w:r w:rsidRPr="009716EC">
            <w:rPr>
              <w:rFonts w:ascii="Times New Roman" w:hAnsi="Times New Roman" w:cs="Times New Roman"/>
              <w:b/>
              <w:bCs/>
              <w:color w:val="auto"/>
              <w:sz w:val="22"/>
              <w:szCs w:val="22"/>
            </w:rPr>
            <w:t xml:space="preserve"> </w:t>
          </w:r>
          <w:sdt>
            <w:sdtPr>
              <w:rPr>
                <w:rFonts w:ascii="Times New Roman" w:hAnsi="Times New Roman" w:cs="Times New Roman"/>
                <w:b/>
                <w:bCs/>
                <w:color w:val="auto"/>
                <w:sz w:val="22"/>
                <w:szCs w:val="22"/>
              </w:rPr>
              <w:alias w:val="Amendment #"/>
              <w:tag w:val="Amendment #"/>
              <w:id w:val="1079260966"/>
              <w:placeholder>
                <w:docPart w:val="69337AE9532B43718F023A146B6C946A"/>
              </w:placeholder>
              <w:showingPlcHdr/>
              <w:comboBox>
                <w:listItem w:value="Choose an item."/>
                <w:listItem w:displayText="1" w:value="1"/>
                <w:listItem w:displayText="2" w:value="2"/>
                <w:listItem w:displayText="3" w:value="3"/>
                <w:listItem w:displayText="4" w:value="4"/>
                <w:listItem w:displayText="5" w:value="5"/>
                <w:listItem w:displayText="6" w:value="6"/>
              </w:comboBox>
            </w:sdtPr>
            <w:sdtEndPr/>
            <w:sdtContent>
              <w:r w:rsidRPr="00907CF5">
                <w:rPr>
                  <w:rFonts w:ascii="Times New Roman" w:hAnsi="Times New Roman" w:cs="Times New Roman"/>
                  <w:b/>
                  <w:bCs/>
                  <w:color w:val="auto"/>
                  <w:sz w:val="22"/>
                  <w:szCs w:val="22"/>
                </w:rPr>
                <w:t>Choose an item.</w:t>
              </w:r>
            </w:sdtContent>
          </w:sdt>
          <w:r w:rsidDel="009716EC">
            <w:rPr>
              <w:rFonts w:ascii="Times New Roman" w:hAnsi="Times New Roman" w:cs="Times New Roman"/>
              <w:b/>
              <w:bCs/>
              <w:color w:val="auto"/>
              <w:sz w:val="22"/>
              <w:szCs w:val="22"/>
            </w:rPr>
            <w:t xml:space="preserve"> </w:t>
          </w:r>
          <w:r>
            <w:rPr>
              <w:rFonts w:ascii="Times New Roman" w:hAnsi="Times New Roman" w:cs="Times New Roman"/>
              <w:color w:val="auto"/>
              <w:sz w:val="22"/>
              <w:szCs w:val="22"/>
            </w:rPr>
            <w:t xml:space="preserve">to College Board Products Agreement, dated </w:t>
          </w:r>
          <w:r>
            <w:rPr>
              <w:rFonts w:ascii="Times New Roman" w:hAnsi="Times New Roman"/>
              <w:b/>
              <w:i/>
              <w:sz w:val="22"/>
              <w:szCs w:val="22"/>
            </w:rPr>
            <w:fldChar w:fldCharType="begin"/>
          </w:r>
          <w:r>
            <w:rPr>
              <w:rFonts w:ascii="Times New Roman" w:hAnsi="Times New Roman"/>
              <w:b/>
              <w:i/>
              <w:sz w:val="22"/>
              <w:szCs w:val="22"/>
            </w:rPr>
            <w:instrText xml:space="preserve"> DATE \@ "MMMM d, yyyy" </w:instrText>
          </w:r>
          <w:r>
            <w:rPr>
              <w:rFonts w:ascii="Times New Roman" w:hAnsi="Times New Roman"/>
              <w:b/>
              <w:i/>
              <w:sz w:val="22"/>
              <w:szCs w:val="22"/>
            </w:rPr>
            <w:fldChar w:fldCharType="separate"/>
          </w:r>
          <w:r>
            <w:rPr>
              <w:rFonts w:ascii="Times New Roman" w:hAnsi="Times New Roman"/>
              <w:b/>
              <w:i/>
              <w:noProof/>
              <w:sz w:val="22"/>
              <w:szCs w:val="22"/>
            </w:rPr>
            <w:t>July 14, 2016</w:t>
          </w:r>
          <w:r>
            <w:rPr>
              <w:rFonts w:ascii="Times New Roman" w:hAnsi="Times New Roman"/>
              <w:b/>
              <w:i/>
              <w:sz w:val="22"/>
              <w:szCs w:val="22"/>
            </w:rPr>
            <w:fldChar w:fldCharType="end"/>
          </w:r>
          <w:r>
            <w:rPr>
              <w:rFonts w:ascii="Times New Roman" w:hAnsi="Times New Roman" w:cs="Times New Roman"/>
              <w:color w:val="auto"/>
              <w:sz w:val="22"/>
              <w:szCs w:val="22"/>
            </w:rPr>
            <w:t xml:space="preserve">, by and between [CLIENT] (“Client”) and the College Board (the “College Board”) (the “Agreement”), including all appendices, exhibits and schedules, attached hereto (the “Amendment”) is made as of this </w:t>
          </w:r>
          <w:r>
            <w:rPr>
              <w:rFonts w:ascii="Times New Roman" w:hAnsi="Times New Roman" w:cs="Times New Roman"/>
              <w:color w:val="auto"/>
              <w:sz w:val="22"/>
              <w:szCs w:val="22"/>
            </w:rPr>
            <w:fldChar w:fldCharType="begin"/>
          </w:r>
          <w:r>
            <w:rPr>
              <w:rFonts w:ascii="Times New Roman" w:hAnsi="Times New Roman" w:cs="Times New Roman"/>
              <w:color w:val="auto"/>
              <w:sz w:val="22"/>
              <w:szCs w:val="22"/>
            </w:rPr>
            <w:instrText xml:space="preserve"> DATE \@ "MMMM d, yyyy" </w:instrText>
          </w:r>
          <w:r>
            <w:rPr>
              <w:rFonts w:ascii="Times New Roman" w:hAnsi="Times New Roman" w:cs="Times New Roman"/>
              <w:color w:val="auto"/>
              <w:sz w:val="22"/>
              <w:szCs w:val="22"/>
            </w:rPr>
            <w:fldChar w:fldCharType="separate"/>
          </w:r>
          <w:r>
            <w:rPr>
              <w:rFonts w:ascii="Times New Roman" w:hAnsi="Times New Roman" w:cs="Times New Roman"/>
              <w:noProof/>
              <w:color w:val="auto"/>
              <w:sz w:val="22"/>
              <w:szCs w:val="22"/>
            </w:rPr>
            <w:t>July 14, 2016</w:t>
          </w:r>
          <w:r>
            <w:rPr>
              <w:rFonts w:ascii="Times New Roman" w:hAnsi="Times New Roman" w:cs="Times New Roman"/>
              <w:color w:val="auto"/>
              <w:sz w:val="22"/>
              <w:szCs w:val="22"/>
            </w:rPr>
            <w:fldChar w:fldCharType="end"/>
          </w:r>
          <w:r>
            <w:rPr>
              <w:rFonts w:ascii="Times New Roman" w:hAnsi="Times New Roman" w:cs="Times New Roman"/>
              <w:color w:val="auto"/>
              <w:sz w:val="22"/>
              <w:szCs w:val="22"/>
            </w:rPr>
            <w:t xml:space="preserve">  Capitalized terms not defined herein shall have the meaning as described in the Agreement. </w:t>
          </w:r>
        </w:p>
        <w:p w:rsidR="004F0AC3" w:rsidRDefault="004F0AC3" w:rsidP="005865B9">
          <w:pPr>
            <w:pStyle w:val="Default"/>
            <w:rPr>
              <w:rFonts w:ascii="Times New Roman" w:hAnsi="Times New Roman" w:cs="Times New Roman"/>
              <w:b/>
              <w:bCs/>
              <w:color w:val="auto"/>
              <w:sz w:val="22"/>
              <w:szCs w:val="22"/>
            </w:rPr>
          </w:pPr>
        </w:p>
        <w:p w:rsidR="004F0AC3" w:rsidRDefault="004F0AC3" w:rsidP="005865B9">
          <w:pPr>
            <w:pStyle w:val="Default"/>
            <w:rPr>
              <w:rFonts w:ascii="Times New Roman" w:hAnsi="Times New Roman" w:cs="Times New Roman"/>
              <w:color w:val="auto"/>
              <w:sz w:val="22"/>
              <w:szCs w:val="22"/>
            </w:rPr>
          </w:pPr>
          <w:r>
            <w:rPr>
              <w:rFonts w:ascii="Times New Roman" w:hAnsi="Times New Roman" w:cs="Times New Roman"/>
              <w:b/>
              <w:bCs/>
              <w:color w:val="auto"/>
              <w:sz w:val="22"/>
              <w:szCs w:val="22"/>
            </w:rPr>
            <w:t>WHEREAS</w:t>
          </w:r>
          <w:r>
            <w:rPr>
              <w:rFonts w:ascii="Times New Roman" w:hAnsi="Times New Roman" w:cs="Times New Roman"/>
              <w:color w:val="auto"/>
              <w:sz w:val="22"/>
              <w:szCs w:val="22"/>
            </w:rPr>
            <w:t xml:space="preserve">, the College Board desires to amend the current Scope of Work on </w:t>
          </w:r>
          <w:r>
            <w:rPr>
              <w:rFonts w:ascii="Times New Roman" w:hAnsi="Times New Roman"/>
              <w:sz w:val="22"/>
              <w:szCs w:val="22"/>
            </w:rPr>
            <w:t xml:space="preserve">[RIDERS/PRODUCTS] </w:t>
          </w:r>
          <w:r>
            <w:rPr>
              <w:rFonts w:ascii="Times New Roman" w:hAnsi="Times New Roman" w:cs="Times New Roman"/>
              <w:color w:val="auto"/>
              <w:sz w:val="22"/>
              <w:szCs w:val="22"/>
            </w:rPr>
            <w:t>to Agreement contract schedules.</w:t>
          </w:r>
        </w:p>
        <w:p w:rsidR="004F0AC3" w:rsidRDefault="004F0AC3" w:rsidP="005865B9">
          <w:pPr>
            <w:pStyle w:val="Default"/>
            <w:rPr>
              <w:rFonts w:ascii="Times New Roman" w:hAnsi="Times New Roman" w:cs="Times New Roman"/>
              <w:b/>
              <w:bCs/>
              <w:color w:val="auto"/>
              <w:sz w:val="22"/>
              <w:szCs w:val="22"/>
            </w:rPr>
          </w:pPr>
        </w:p>
        <w:p w:rsidR="004F0AC3" w:rsidRPr="00F27F18" w:rsidRDefault="004F0AC3" w:rsidP="00235F57">
          <w:pPr>
            <w:pStyle w:val="Default"/>
            <w:spacing w:after="220"/>
            <w:rPr>
              <w:rFonts w:ascii="Times New Roman" w:hAnsi="Times New Roman" w:cs="Times New Roman"/>
              <w:color w:val="auto"/>
              <w:sz w:val="22"/>
              <w:szCs w:val="22"/>
            </w:rPr>
          </w:pPr>
          <w:r>
            <w:rPr>
              <w:rFonts w:ascii="Times New Roman" w:hAnsi="Times New Roman" w:cs="Times New Roman"/>
              <w:b/>
              <w:bCs/>
              <w:color w:val="auto"/>
              <w:sz w:val="22"/>
              <w:szCs w:val="22"/>
            </w:rPr>
            <w:t>NOW</w:t>
          </w:r>
          <w:r>
            <w:rPr>
              <w:rFonts w:ascii="Times New Roman" w:hAnsi="Times New Roman" w:cs="Times New Roman"/>
              <w:color w:val="auto"/>
              <w:sz w:val="22"/>
              <w:szCs w:val="22"/>
            </w:rPr>
            <w:t xml:space="preserve">, </w:t>
          </w:r>
          <w:r>
            <w:rPr>
              <w:rFonts w:ascii="Times New Roman" w:hAnsi="Times New Roman" w:cs="Times New Roman"/>
              <w:b/>
              <w:bCs/>
              <w:color w:val="auto"/>
              <w:sz w:val="22"/>
              <w:szCs w:val="22"/>
            </w:rPr>
            <w:t>THEREFORE</w:t>
          </w:r>
          <w:r>
            <w:rPr>
              <w:rFonts w:ascii="Times New Roman" w:hAnsi="Times New Roman" w:cs="Times New Roman"/>
              <w:color w:val="auto"/>
              <w:sz w:val="22"/>
              <w:szCs w:val="22"/>
            </w:rPr>
            <w:t xml:space="preserve">, in consideration of the foregoing, the mutual covenants and undertakings contained herein, and other good and valuable consideration, the receipt and sufficiency of which are hereby acknowledged, </w:t>
          </w:r>
          <w:r w:rsidRPr="00F27F18">
            <w:rPr>
              <w:rFonts w:ascii="Times New Roman" w:hAnsi="Times New Roman" w:cs="Times New Roman"/>
              <w:color w:val="auto"/>
              <w:sz w:val="22"/>
              <w:szCs w:val="22"/>
            </w:rPr>
            <w:t xml:space="preserve">the parties, intending to be legally bound, hereby agree to the following: </w:t>
          </w:r>
        </w:p>
        <w:p w:rsidR="004F0AC3" w:rsidRDefault="004F0AC3" w:rsidP="00FF76FF">
          <w:pPr>
            <w:pStyle w:val="ListNumber"/>
          </w:pPr>
          <w:r w:rsidRPr="00CB0EAB">
            <w:rPr>
              <w:b/>
              <w:bCs/>
            </w:rPr>
            <w:t>Services &amp; Deliverables</w:t>
          </w:r>
          <w:r w:rsidRPr="00CB0EAB">
            <w:t xml:space="preserve">. </w:t>
          </w:r>
          <w:r>
            <w:t>The following items are desired to be changed in each schedule:</w:t>
          </w:r>
        </w:p>
        <w:p w:rsidR="004F0AC3" w:rsidRDefault="004F0AC3" w:rsidP="00FC3547">
          <w:pPr>
            <w:pStyle w:val="ListContinue"/>
            <w:spacing w:after="220"/>
            <w:contextualSpacing w:val="0"/>
          </w:pPr>
        </w:p>
        <w:p w:rsidR="004F0AC3" w:rsidRPr="002F201B" w:rsidRDefault="004F0AC3" w:rsidP="00FF76FF">
          <w:pPr>
            <w:pStyle w:val="ListNumber"/>
          </w:pPr>
          <w:r w:rsidRPr="00FF76FF">
            <w:rPr>
              <w:b/>
              <w:bCs/>
            </w:rPr>
            <w:t>Budget Schedule</w:t>
          </w:r>
          <w:r>
            <w:rPr>
              <w:b/>
              <w:i/>
            </w:rPr>
            <w:t>.</w:t>
          </w:r>
          <w:r>
            <w:rPr>
              <w:b/>
              <w:i/>
            </w:rPr>
            <w:tab/>
          </w:r>
          <w:r>
            <w:t xml:space="preserve">The Budget Schedule </w:t>
          </w:r>
          <w:r w:rsidRPr="00C36D1B">
            <w:t xml:space="preserve">to the </w:t>
          </w:r>
          <w:r>
            <w:t>College Readiness And Success Contract</w:t>
          </w:r>
          <w:r w:rsidRPr="00C36D1B">
            <w:t xml:space="preserve"> </w:t>
          </w:r>
          <w:r w:rsidRPr="00C36D1B">
            <w:rPr>
              <w:bCs/>
            </w:rPr>
            <w:t>shall be deleted in its entirety and replaced as follows:</w:t>
          </w:r>
        </w:p>
        <w:p w:rsidR="004F0AC3" w:rsidRDefault="004F0AC3" w:rsidP="00FC3547">
          <w:pPr>
            <w:pStyle w:val="ListContinue"/>
            <w:spacing w:after="220"/>
            <w:contextualSpacing w:val="0"/>
          </w:pPr>
        </w:p>
        <w:p w:rsidR="004F0AC3" w:rsidRDefault="004F0AC3" w:rsidP="00FF76FF">
          <w:pPr>
            <w:pStyle w:val="ListNumber"/>
          </w:pPr>
          <w:r>
            <w:rPr>
              <w:b/>
              <w:bCs/>
            </w:rPr>
            <w:t>Incorporation by Reference</w:t>
          </w:r>
          <w:r>
            <w:t>. Other than the changes set forth in the preceding paragraphs, all terms and conditions of the Agreement remain in full force and effect. Where there is a conflict between the Agreement and this Amendment, the provisions of this Amendment shall supersede and replace the conflicting terms and conditions of the Agreement. This Amendment, together with the Agreement, and any previous amendments, constitutes the entire understanding of the parties and cannot be further modified except by further written agreement of the parties.</w:t>
          </w:r>
        </w:p>
        <w:p w:rsidR="004F0AC3" w:rsidRPr="0015719A" w:rsidRDefault="004F0AC3" w:rsidP="00C76A2C">
          <w:pPr>
            <w:pStyle w:val="Default"/>
            <w:pageBreakBefore/>
            <w:spacing w:after="200"/>
            <w:rPr>
              <w:rFonts w:ascii="Times New Roman" w:hAnsi="Times New Roman" w:cs="Times New Roman"/>
              <w:sz w:val="22"/>
              <w:szCs w:val="22"/>
            </w:rPr>
          </w:pPr>
          <w:r w:rsidRPr="0015719A">
            <w:rPr>
              <w:rFonts w:ascii="Times New Roman" w:hAnsi="Times New Roman" w:cs="Times New Roman"/>
              <w:sz w:val="22"/>
              <w:szCs w:val="22"/>
            </w:rPr>
            <w:t>IN WITNESS WHEREOF, the parties hereto have caused this Amendment to be executed in their names and on their behalf by and through their duly authorized officers, as of the day and year first above written.</w:t>
          </w:r>
        </w:p>
        <w:tbl>
          <w:tblPr>
            <w:tblW w:w="0" w:type="auto"/>
            <w:tblLayout w:type="fixed"/>
            <w:tblCellMar>
              <w:left w:w="115" w:type="dxa"/>
              <w:right w:w="115" w:type="dxa"/>
            </w:tblCellMar>
            <w:tblLook w:val="04A0" w:firstRow="1" w:lastRow="0" w:firstColumn="1" w:lastColumn="0" w:noHBand="0" w:noVBand="1"/>
          </w:tblPr>
          <w:tblGrid>
            <w:gridCol w:w="5875"/>
            <w:gridCol w:w="250"/>
            <w:gridCol w:w="250"/>
            <w:gridCol w:w="3100"/>
          </w:tblGrid>
          <w:tr w:rsidR="004F0AC3" w:rsidRPr="00D029C3" w:rsidTr="00907CF5">
            <w:tc>
              <w:tcPr>
                <w:tcW w:w="5875" w:type="dxa"/>
                <w:tcBorders>
                  <w:bottom w:val="single" w:sz="4" w:space="0" w:color="auto"/>
                </w:tcBorders>
              </w:tcPr>
              <w:p w:rsidR="004F0AC3" w:rsidRPr="00D029C3" w:rsidRDefault="004F0AC3" w:rsidP="00C76A2C">
                <w:pPr>
                  <w:keepNext/>
                  <w:keepLines/>
                  <w:spacing w:after="0" w:line="240" w:lineRule="auto"/>
                  <w:jc w:val="both"/>
                  <w:rPr>
                    <w:rFonts w:ascii="Times New Roman" w:eastAsia="Times New Roman" w:hAnsi="Times New Roman"/>
                    <w:b/>
                    <w:sz w:val="18"/>
                    <w:szCs w:val="18"/>
                  </w:rPr>
                </w:pPr>
                <w:r>
                  <w:rPr>
                    <w:rFonts w:ascii="Times New Roman" w:hAnsi="Times New Roman"/>
                  </w:rPr>
                  <w:t>[CLIENT]</w:t>
                </w:r>
              </w:p>
              <w:p w:rsidR="004F0AC3" w:rsidRPr="00D029C3" w:rsidRDefault="004F0AC3" w:rsidP="00D029C3">
                <w:pPr>
                  <w:keepNext/>
                  <w:keepLines/>
                  <w:spacing w:after="0" w:line="240" w:lineRule="auto"/>
                  <w:jc w:val="right"/>
                  <w:rPr>
                    <w:rFonts w:ascii="Times New Roman" w:eastAsia="Times New Roman" w:hAnsi="Times New Roman"/>
                    <w:b/>
                    <w:caps/>
                    <w:sz w:val="18"/>
                    <w:szCs w:val="18"/>
                  </w:rPr>
                </w:pPr>
              </w:p>
              <w:p w:rsidR="004F0AC3" w:rsidRPr="00D029C3" w:rsidRDefault="004F0AC3" w:rsidP="00D029C3">
                <w:pPr>
                  <w:keepNext/>
                  <w:keepLines/>
                  <w:tabs>
                    <w:tab w:val="left" w:pos="1260"/>
                  </w:tabs>
                  <w:spacing w:after="0" w:line="240" w:lineRule="auto"/>
                  <w:rPr>
                    <w:rFonts w:ascii="Times New Roman" w:eastAsia="Times New Roman" w:hAnsi="Times New Roman"/>
                    <w:b/>
                    <w:caps/>
                    <w:color w:val="FFFFFF" w:themeColor="background1"/>
                    <w:sz w:val="18"/>
                    <w:szCs w:val="18"/>
                  </w:rPr>
                </w:pPr>
              </w:p>
              <w:p w:rsidR="004F0AC3" w:rsidRPr="00D029C3" w:rsidRDefault="004F0AC3" w:rsidP="00D029C3">
                <w:pPr>
                  <w:keepNext/>
                  <w:keepLines/>
                  <w:tabs>
                    <w:tab w:val="left" w:pos="1260"/>
                  </w:tabs>
                  <w:spacing w:after="0" w:line="240" w:lineRule="auto"/>
                  <w:rPr>
                    <w:rFonts w:ascii="Times New Roman" w:eastAsia="Times New Roman" w:hAnsi="Times New Roman"/>
                    <w:b/>
                    <w:caps/>
                    <w:color w:val="FFFFFF" w:themeColor="background1"/>
                    <w:sz w:val="18"/>
                    <w:szCs w:val="18"/>
                  </w:rPr>
                </w:pPr>
              </w:p>
              <w:p w:rsidR="004F0AC3" w:rsidRPr="00D029C3" w:rsidRDefault="004F0AC3" w:rsidP="00D029C3">
                <w:pPr>
                  <w:keepNext/>
                  <w:keepLines/>
                  <w:tabs>
                    <w:tab w:val="left" w:pos="1260"/>
                  </w:tabs>
                  <w:spacing w:after="0" w:line="240" w:lineRule="auto"/>
                  <w:rPr>
                    <w:rFonts w:ascii="Times New Roman" w:eastAsia="Times New Roman" w:hAnsi="Times New Roman"/>
                    <w:b/>
                    <w:caps/>
                    <w:color w:val="FFFFFF" w:themeColor="background1"/>
                    <w:sz w:val="18"/>
                    <w:szCs w:val="18"/>
                  </w:rPr>
                </w:pPr>
                <w:r w:rsidRPr="00D029C3">
                  <w:rPr>
                    <w:rFonts w:ascii="Times New Roman" w:eastAsia="Times New Roman" w:hAnsi="Times New Roman"/>
                    <w:b/>
                    <w:caps/>
                    <w:color w:val="FFFFFF" w:themeColor="background1"/>
                    <w:sz w:val="18"/>
                    <w:szCs w:val="18"/>
                  </w:rPr>
                  <w:t>\s1\</w:t>
                </w:r>
              </w:p>
            </w:tc>
            <w:tc>
              <w:tcPr>
                <w:tcW w:w="250" w:type="dxa"/>
              </w:tcPr>
              <w:p w:rsidR="004F0AC3" w:rsidRPr="00D029C3" w:rsidRDefault="004F0AC3" w:rsidP="00D029C3">
                <w:pPr>
                  <w:keepNext/>
                  <w:keepLines/>
                  <w:spacing w:after="0" w:line="240" w:lineRule="auto"/>
                  <w:jc w:val="both"/>
                  <w:rPr>
                    <w:rFonts w:ascii="Times New Roman" w:eastAsia="Times New Roman" w:hAnsi="Times New Roman"/>
                    <w:b/>
                    <w:sz w:val="18"/>
                    <w:szCs w:val="18"/>
                  </w:rPr>
                </w:pPr>
              </w:p>
            </w:tc>
            <w:tc>
              <w:tcPr>
                <w:tcW w:w="250" w:type="dxa"/>
              </w:tcPr>
              <w:p w:rsidR="004F0AC3" w:rsidRPr="00D029C3" w:rsidRDefault="004F0AC3" w:rsidP="00D029C3">
                <w:pPr>
                  <w:keepNext/>
                  <w:keepLines/>
                  <w:spacing w:after="0" w:line="240" w:lineRule="auto"/>
                  <w:jc w:val="both"/>
                  <w:rPr>
                    <w:rFonts w:ascii="Times New Roman" w:eastAsia="Times New Roman" w:hAnsi="Times New Roman"/>
                    <w:b/>
                    <w:sz w:val="18"/>
                    <w:szCs w:val="18"/>
                  </w:rPr>
                </w:pPr>
              </w:p>
            </w:tc>
            <w:tc>
              <w:tcPr>
                <w:tcW w:w="3100" w:type="dxa"/>
                <w:tcBorders>
                  <w:bottom w:val="single" w:sz="4" w:space="0" w:color="auto"/>
                </w:tcBorders>
              </w:tcPr>
              <w:p w:rsidR="004F0AC3" w:rsidRPr="00D029C3" w:rsidRDefault="004F0AC3" w:rsidP="00D029C3">
                <w:pPr>
                  <w:keepNext/>
                  <w:keepLines/>
                  <w:spacing w:after="0" w:line="240" w:lineRule="auto"/>
                  <w:jc w:val="both"/>
                  <w:rPr>
                    <w:rFonts w:ascii="Times New Roman" w:eastAsia="Times New Roman" w:hAnsi="Times New Roman"/>
                    <w:b/>
                    <w:sz w:val="18"/>
                    <w:szCs w:val="18"/>
                  </w:rPr>
                </w:pPr>
                <w:r w:rsidRPr="00D029C3">
                  <w:rPr>
                    <w:rFonts w:ascii="Times New Roman" w:eastAsia="Times New Roman" w:hAnsi="Times New Roman"/>
                    <w:b/>
                    <w:sz w:val="18"/>
                    <w:szCs w:val="18"/>
                  </w:rPr>
                  <w:t>THE COLLEGE BOARD</w:t>
                </w:r>
              </w:p>
              <w:p w:rsidR="004F0AC3" w:rsidRPr="00D029C3" w:rsidRDefault="004F0AC3" w:rsidP="00D029C3">
                <w:pPr>
                  <w:rPr>
                    <w:rFonts w:ascii="Times New Roman" w:eastAsia="Times New Roman" w:hAnsi="Times New Roman"/>
                    <w:sz w:val="18"/>
                    <w:szCs w:val="18"/>
                  </w:rPr>
                </w:pPr>
              </w:p>
              <w:p w:rsidR="004F0AC3" w:rsidRPr="00D029C3" w:rsidRDefault="004F0AC3" w:rsidP="00D029C3">
                <w:pPr>
                  <w:rPr>
                    <w:rFonts w:ascii="Times New Roman" w:eastAsia="Times New Roman" w:hAnsi="Times New Roman"/>
                    <w:color w:val="FFFFFF" w:themeColor="background1"/>
                    <w:sz w:val="18"/>
                    <w:szCs w:val="18"/>
                  </w:rPr>
                </w:pPr>
                <w:r w:rsidRPr="00D029C3">
                  <w:rPr>
                    <w:rFonts w:ascii="Times New Roman" w:eastAsia="Times New Roman" w:hAnsi="Times New Roman"/>
                    <w:color w:val="FFFFFF" w:themeColor="background1"/>
                    <w:sz w:val="18"/>
                    <w:szCs w:val="18"/>
                  </w:rPr>
                  <w:t>\s2\</w:t>
                </w:r>
              </w:p>
            </w:tc>
          </w:tr>
          <w:tr w:rsidR="004F0AC3" w:rsidRPr="00D029C3" w:rsidTr="00907CF5">
            <w:tc>
              <w:tcPr>
                <w:tcW w:w="5875" w:type="dxa"/>
                <w:tcBorders>
                  <w:top w:val="single" w:sz="4" w:space="0" w:color="auto"/>
                </w:tcBorders>
              </w:tcPr>
              <w:p w:rsidR="004F0AC3" w:rsidRPr="00D029C3" w:rsidRDefault="004F0AC3" w:rsidP="00D029C3">
                <w:pPr>
                  <w:keepNext/>
                  <w:keepLines/>
                  <w:spacing w:after="0" w:line="240" w:lineRule="auto"/>
                  <w:jc w:val="both"/>
                  <w:rPr>
                    <w:rFonts w:ascii="Times New Roman" w:eastAsia="Times New Roman" w:hAnsi="Times New Roman"/>
                    <w:sz w:val="18"/>
                    <w:szCs w:val="18"/>
                  </w:rPr>
                </w:pPr>
                <w:r w:rsidRPr="00D029C3">
                  <w:rPr>
                    <w:rFonts w:ascii="Times New Roman" w:eastAsia="Times New Roman" w:hAnsi="Times New Roman"/>
                    <w:sz w:val="18"/>
                    <w:szCs w:val="18"/>
                  </w:rPr>
                  <w:t>Signature</w:t>
                </w:r>
              </w:p>
            </w:tc>
            <w:tc>
              <w:tcPr>
                <w:tcW w:w="250" w:type="dxa"/>
              </w:tcPr>
              <w:p w:rsidR="004F0AC3" w:rsidRPr="00D029C3" w:rsidRDefault="004F0AC3" w:rsidP="00D029C3">
                <w:pPr>
                  <w:keepNext/>
                  <w:keepLines/>
                  <w:spacing w:after="0" w:line="240" w:lineRule="auto"/>
                  <w:jc w:val="both"/>
                  <w:rPr>
                    <w:rFonts w:ascii="Times New Roman" w:eastAsia="Times New Roman" w:hAnsi="Times New Roman"/>
                    <w:sz w:val="18"/>
                    <w:szCs w:val="18"/>
                  </w:rPr>
                </w:pPr>
              </w:p>
            </w:tc>
            <w:tc>
              <w:tcPr>
                <w:tcW w:w="250" w:type="dxa"/>
              </w:tcPr>
              <w:p w:rsidR="004F0AC3" w:rsidRPr="00D029C3" w:rsidRDefault="004F0AC3" w:rsidP="00D029C3">
                <w:pPr>
                  <w:keepNext/>
                  <w:keepLines/>
                  <w:spacing w:after="0" w:line="240" w:lineRule="auto"/>
                  <w:jc w:val="both"/>
                  <w:rPr>
                    <w:rFonts w:ascii="Times New Roman" w:eastAsia="Times New Roman" w:hAnsi="Times New Roman"/>
                    <w:sz w:val="18"/>
                    <w:szCs w:val="18"/>
                  </w:rPr>
                </w:pPr>
              </w:p>
            </w:tc>
            <w:tc>
              <w:tcPr>
                <w:tcW w:w="3100" w:type="dxa"/>
                <w:tcBorders>
                  <w:top w:val="single" w:sz="4" w:space="0" w:color="auto"/>
                </w:tcBorders>
              </w:tcPr>
              <w:p w:rsidR="004F0AC3" w:rsidRPr="00D029C3" w:rsidRDefault="004F0AC3" w:rsidP="00D029C3">
                <w:pPr>
                  <w:keepNext/>
                  <w:keepLines/>
                  <w:spacing w:after="0" w:line="240" w:lineRule="auto"/>
                  <w:jc w:val="both"/>
                  <w:rPr>
                    <w:rFonts w:ascii="Times New Roman" w:eastAsia="Times New Roman" w:hAnsi="Times New Roman"/>
                    <w:sz w:val="18"/>
                    <w:szCs w:val="18"/>
                  </w:rPr>
                </w:pPr>
                <w:r w:rsidRPr="00D029C3">
                  <w:rPr>
                    <w:rFonts w:ascii="Times New Roman" w:eastAsia="Times New Roman" w:hAnsi="Times New Roman"/>
                    <w:sz w:val="18"/>
                    <w:szCs w:val="18"/>
                  </w:rPr>
                  <w:t>Signature</w:t>
                </w:r>
              </w:p>
            </w:tc>
          </w:tr>
          <w:tr w:rsidR="004F0AC3" w:rsidRPr="00D029C3" w:rsidTr="00907CF5">
            <w:trPr>
              <w:trHeight w:val="576"/>
            </w:trPr>
            <w:tc>
              <w:tcPr>
                <w:tcW w:w="5875" w:type="dxa"/>
                <w:tcBorders>
                  <w:bottom w:val="single" w:sz="4" w:space="0" w:color="auto"/>
                </w:tcBorders>
                <w:vAlign w:val="bottom"/>
              </w:tcPr>
              <w:p w:rsidR="004F0AC3" w:rsidRPr="00D029C3" w:rsidRDefault="004F0AC3" w:rsidP="00D029C3">
                <w:pPr>
                  <w:keepNext/>
                  <w:keepLines/>
                  <w:spacing w:after="0" w:line="240" w:lineRule="auto"/>
                  <w:rPr>
                    <w:rFonts w:ascii="Times New Roman" w:eastAsia="Times New Roman" w:hAnsi="Times New Roman"/>
                    <w:color w:val="FF0000"/>
                    <w:sz w:val="18"/>
                    <w:szCs w:val="18"/>
                  </w:rPr>
                </w:pPr>
              </w:p>
            </w:tc>
            <w:tc>
              <w:tcPr>
                <w:tcW w:w="250" w:type="dxa"/>
                <w:vAlign w:val="bottom"/>
              </w:tcPr>
              <w:p w:rsidR="004F0AC3" w:rsidRPr="00D029C3" w:rsidRDefault="004F0AC3" w:rsidP="00D029C3">
                <w:pPr>
                  <w:keepNext/>
                  <w:keepLines/>
                  <w:spacing w:after="0" w:line="240" w:lineRule="auto"/>
                  <w:rPr>
                    <w:rFonts w:ascii="Times New Roman" w:eastAsia="Times New Roman" w:hAnsi="Times New Roman"/>
                    <w:sz w:val="18"/>
                    <w:szCs w:val="18"/>
                  </w:rPr>
                </w:pPr>
              </w:p>
            </w:tc>
            <w:tc>
              <w:tcPr>
                <w:tcW w:w="250" w:type="dxa"/>
              </w:tcPr>
              <w:p w:rsidR="004F0AC3" w:rsidRPr="00D029C3" w:rsidRDefault="004F0AC3" w:rsidP="00D029C3">
                <w:pPr>
                  <w:keepNext/>
                  <w:keepLines/>
                  <w:spacing w:after="0" w:line="240" w:lineRule="auto"/>
                  <w:rPr>
                    <w:rFonts w:ascii="Times New Roman" w:eastAsia="Times New Roman" w:hAnsi="Times New Roman"/>
                    <w:sz w:val="18"/>
                    <w:szCs w:val="18"/>
                  </w:rPr>
                </w:pPr>
              </w:p>
            </w:tc>
            <w:tc>
              <w:tcPr>
                <w:tcW w:w="3100" w:type="dxa"/>
                <w:tcBorders>
                  <w:bottom w:val="single" w:sz="4" w:space="0" w:color="auto"/>
                </w:tcBorders>
                <w:vAlign w:val="bottom"/>
              </w:tcPr>
              <w:p w:rsidR="004F0AC3" w:rsidRPr="00D029C3" w:rsidRDefault="004F0AC3" w:rsidP="00D029C3">
                <w:pPr>
                  <w:keepNext/>
                  <w:keepLines/>
                  <w:spacing w:after="0" w:line="240" w:lineRule="auto"/>
                  <w:rPr>
                    <w:rFonts w:ascii="Times New Roman" w:eastAsia="Times New Roman" w:hAnsi="Times New Roman"/>
                    <w:sz w:val="18"/>
                    <w:szCs w:val="18"/>
                  </w:rPr>
                </w:pPr>
              </w:p>
            </w:tc>
          </w:tr>
          <w:tr w:rsidR="004F0AC3" w:rsidRPr="00D029C3" w:rsidTr="00907CF5">
            <w:tc>
              <w:tcPr>
                <w:tcW w:w="5875" w:type="dxa"/>
                <w:tcBorders>
                  <w:top w:val="single" w:sz="4" w:space="0" w:color="auto"/>
                </w:tcBorders>
              </w:tcPr>
              <w:p w:rsidR="004F0AC3" w:rsidRPr="00D029C3" w:rsidRDefault="004F0AC3" w:rsidP="00D029C3">
                <w:pPr>
                  <w:keepNext/>
                  <w:keepLines/>
                  <w:spacing w:after="0" w:line="240" w:lineRule="auto"/>
                  <w:jc w:val="both"/>
                  <w:rPr>
                    <w:rFonts w:ascii="Times New Roman" w:eastAsia="Times New Roman" w:hAnsi="Times New Roman"/>
                    <w:sz w:val="18"/>
                    <w:szCs w:val="18"/>
                  </w:rPr>
                </w:pPr>
                <w:r w:rsidRPr="00D029C3">
                  <w:rPr>
                    <w:rFonts w:ascii="Times New Roman" w:eastAsia="Times New Roman" w:hAnsi="Times New Roman"/>
                    <w:sz w:val="18"/>
                    <w:szCs w:val="18"/>
                  </w:rPr>
                  <w:t>Name</w:t>
                </w:r>
              </w:p>
            </w:tc>
            <w:tc>
              <w:tcPr>
                <w:tcW w:w="250" w:type="dxa"/>
              </w:tcPr>
              <w:p w:rsidR="004F0AC3" w:rsidRPr="00D029C3" w:rsidRDefault="004F0AC3" w:rsidP="00D029C3">
                <w:pPr>
                  <w:keepNext/>
                  <w:keepLines/>
                  <w:spacing w:after="0" w:line="240" w:lineRule="auto"/>
                  <w:jc w:val="both"/>
                  <w:rPr>
                    <w:rFonts w:ascii="Times New Roman" w:eastAsia="Times New Roman" w:hAnsi="Times New Roman"/>
                    <w:sz w:val="18"/>
                    <w:szCs w:val="18"/>
                  </w:rPr>
                </w:pPr>
              </w:p>
            </w:tc>
            <w:tc>
              <w:tcPr>
                <w:tcW w:w="250" w:type="dxa"/>
              </w:tcPr>
              <w:p w:rsidR="004F0AC3" w:rsidRPr="00D029C3" w:rsidRDefault="004F0AC3" w:rsidP="00D029C3">
                <w:pPr>
                  <w:keepNext/>
                  <w:keepLines/>
                  <w:spacing w:after="0" w:line="240" w:lineRule="auto"/>
                  <w:jc w:val="both"/>
                  <w:rPr>
                    <w:rFonts w:ascii="Times New Roman" w:eastAsia="Times New Roman" w:hAnsi="Times New Roman"/>
                    <w:sz w:val="18"/>
                    <w:szCs w:val="18"/>
                  </w:rPr>
                </w:pPr>
              </w:p>
            </w:tc>
            <w:tc>
              <w:tcPr>
                <w:tcW w:w="3100" w:type="dxa"/>
                <w:tcBorders>
                  <w:top w:val="single" w:sz="4" w:space="0" w:color="auto"/>
                </w:tcBorders>
              </w:tcPr>
              <w:p w:rsidR="004F0AC3" w:rsidRPr="00D029C3" w:rsidRDefault="004F0AC3" w:rsidP="00D029C3">
                <w:pPr>
                  <w:keepNext/>
                  <w:keepLines/>
                  <w:spacing w:after="0" w:line="240" w:lineRule="auto"/>
                  <w:jc w:val="both"/>
                  <w:rPr>
                    <w:rFonts w:ascii="Times New Roman" w:eastAsia="Times New Roman" w:hAnsi="Times New Roman"/>
                    <w:sz w:val="18"/>
                    <w:szCs w:val="18"/>
                  </w:rPr>
                </w:pPr>
                <w:r w:rsidRPr="00D029C3">
                  <w:rPr>
                    <w:rFonts w:ascii="Times New Roman" w:eastAsia="Times New Roman" w:hAnsi="Times New Roman"/>
                    <w:sz w:val="18"/>
                    <w:szCs w:val="18"/>
                  </w:rPr>
                  <w:t>Name</w:t>
                </w:r>
              </w:p>
            </w:tc>
          </w:tr>
          <w:tr w:rsidR="004F0AC3" w:rsidRPr="00D029C3" w:rsidTr="00907CF5">
            <w:trPr>
              <w:trHeight w:val="576"/>
            </w:trPr>
            <w:tc>
              <w:tcPr>
                <w:tcW w:w="5875" w:type="dxa"/>
                <w:tcBorders>
                  <w:bottom w:val="single" w:sz="4" w:space="0" w:color="auto"/>
                </w:tcBorders>
                <w:vAlign w:val="bottom"/>
              </w:tcPr>
              <w:p w:rsidR="004F0AC3" w:rsidRPr="00D029C3" w:rsidRDefault="004F0AC3" w:rsidP="00D029C3">
                <w:pPr>
                  <w:keepNext/>
                  <w:keepLines/>
                  <w:spacing w:after="0" w:line="240" w:lineRule="auto"/>
                  <w:rPr>
                    <w:rFonts w:ascii="Times New Roman" w:eastAsia="Times New Roman" w:hAnsi="Times New Roman"/>
                    <w:sz w:val="18"/>
                    <w:szCs w:val="18"/>
                  </w:rPr>
                </w:pPr>
              </w:p>
            </w:tc>
            <w:tc>
              <w:tcPr>
                <w:tcW w:w="250" w:type="dxa"/>
                <w:vAlign w:val="bottom"/>
              </w:tcPr>
              <w:p w:rsidR="004F0AC3" w:rsidRPr="00D029C3" w:rsidRDefault="004F0AC3" w:rsidP="00D029C3">
                <w:pPr>
                  <w:keepNext/>
                  <w:keepLines/>
                  <w:spacing w:after="0" w:line="240" w:lineRule="auto"/>
                  <w:rPr>
                    <w:rFonts w:ascii="Times New Roman" w:eastAsia="Times New Roman" w:hAnsi="Times New Roman"/>
                    <w:sz w:val="18"/>
                    <w:szCs w:val="18"/>
                  </w:rPr>
                </w:pPr>
              </w:p>
            </w:tc>
            <w:tc>
              <w:tcPr>
                <w:tcW w:w="250" w:type="dxa"/>
              </w:tcPr>
              <w:p w:rsidR="004F0AC3" w:rsidRPr="00D029C3" w:rsidRDefault="004F0AC3" w:rsidP="00D029C3">
                <w:pPr>
                  <w:keepNext/>
                  <w:keepLines/>
                  <w:spacing w:after="0" w:line="240" w:lineRule="auto"/>
                  <w:rPr>
                    <w:rFonts w:ascii="Times New Roman" w:eastAsia="Times New Roman" w:hAnsi="Times New Roman"/>
                    <w:sz w:val="18"/>
                    <w:szCs w:val="18"/>
                  </w:rPr>
                </w:pPr>
              </w:p>
            </w:tc>
            <w:tc>
              <w:tcPr>
                <w:tcW w:w="3100" w:type="dxa"/>
                <w:tcBorders>
                  <w:bottom w:val="single" w:sz="4" w:space="0" w:color="auto"/>
                </w:tcBorders>
                <w:vAlign w:val="bottom"/>
              </w:tcPr>
              <w:p w:rsidR="004F0AC3" w:rsidRPr="00D029C3" w:rsidRDefault="004F0AC3" w:rsidP="00D029C3">
                <w:pPr>
                  <w:keepNext/>
                  <w:keepLines/>
                  <w:spacing w:after="0" w:line="240" w:lineRule="auto"/>
                  <w:rPr>
                    <w:rFonts w:ascii="Times New Roman" w:eastAsia="Times New Roman" w:hAnsi="Times New Roman"/>
                    <w:sz w:val="18"/>
                    <w:szCs w:val="18"/>
                  </w:rPr>
                </w:pPr>
              </w:p>
            </w:tc>
          </w:tr>
          <w:tr w:rsidR="004F0AC3" w:rsidRPr="00D029C3" w:rsidTr="00907CF5">
            <w:tc>
              <w:tcPr>
                <w:tcW w:w="5875" w:type="dxa"/>
                <w:tcBorders>
                  <w:top w:val="single" w:sz="4" w:space="0" w:color="auto"/>
                </w:tcBorders>
              </w:tcPr>
              <w:p w:rsidR="004F0AC3" w:rsidRPr="00D029C3" w:rsidRDefault="004F0AC3" w:rsidP="00D029C3">
                <w:pPr>
                  <w:keepNext/>
                  <w:keepLines/>
                  <w:spacing w:after="0" w:line="240" w:lineRule="auto"/>
                  <w:jc w:val="both"/>
                  <w:rPr>
                    <w:rFonts w:ascii="Times New Roman" w:eastAsia="Times New Roman" w:hAnsi="Times New Roman"/>
                    <w:sz w:val="18"/>
                    <w:szCs w:val="18"/>
                  </w:rPr>
                </w:pPr>
                <w:r w:rsidRPr="00D029C3">
                  <w:rPr>
                    <w:rFonts w:ascii="Times New Roman" w:eastAsia="Times New Roman" w:hAnsi="Times New Roman"/>
                    <w:sz w:val="18"/>
                    <w:szCs w:val="18"/>
                  </w:rPr>
                  <w:t>Title</w:t>
                </w:r>
              </w:p>
            </w:tc>
            <w:tc>
              <w:tcPr>
                <w:tcW w:w="250" w:type="dxa"/>
              </w:tcPr>
              <w:p w:rsidR="004F0AC3" w:rsidRPr="00D029C3" w:rsidRDefault="004F0AC3" w:rsidP="00D029C3">
                <w:pPr>
                  <w:keepNext/>
                  <w:keepLines/>
                  <w:spacing w:after="0" w:line="240" w:lineRule="auto"/>
                  <w:jc w:val="both"/>
                  <w:rPr>
                    <w:rFonts w:ascii="Times New Roman" w:eastAsia="Times New Roman" w:hAnsi="Times New Roman"/>
                    <w:sz w:val="18"/>
                    <w:szCs w:val="18"/>
                  </w:rPr>
                </w:pPr>
              </w:p>
            </w:tc>
            <w:tc>
              <w:tcPr>
                <w:tcW w:w="250" w:type="dxa"/>
              </w:tcPr>
              <w:p w:rsidR="004F0AC3" w:rsidRPr="00D029C3" w:rsidRDefault="004F0AC3" w:rsidP="00D029C3">
                <w:pPr>
                  <w:keepNext/>
                  <w:keepLines/>
                  <w:spacing w:after="0" w:line="240" w:lineRule="auto"/>
                  <w:jc w:val="both"/>
                  <w:rPr>
                    <w:rFonts w:ascii="Times New Roman" w:eastAsia="Times New Roman" w:hAnsi="Times New Roman"/>
                    <w:sz w:val="18"/>
                    <w:szCs w:val="18"/>
                  </w:rPr>
                </w:pPr>
              </w:p>
            </w:tc>
            <w:tc>
              <w:tcPr>
                <w:tcW w:w="3100" w:type="dxa"/>
                <w:tcBorders>
                  <w:top w:val="single" w:sz="4" w:space="0" w:color="auto"/>
                </w:tcBorders>
              </w:tcPr>
              <w:p w:rsidR="004F0AC3" w:rsidRPr="00D029C3" w:rsidRDefault="004F0AC3" w:rsidP="00D029C3">
                <w:pPr>
                  <w:keepNext/>
                  <w:keepLines/>
                  <w:spacing w:after="0" w:line="240" w:lineRule="auto"/>
                  <w:jc w:val="both"/>
                  <w:rPr>
                    <w:rFonts w:ascii="Times New Roman" w:eastAsia="Times New Roman" w:hAnsi="Times New Roman"/>
                    <w:sz w:val="18"/>
                    <w:szCs w:val="18"/>
                  </w:rPr>
                </w:pPr>
                <w:r w:rsidRPr="00D029C3">
                  <w:rPr>
                    <w:rFonts w:ascii="Times New Roman" w:eastAsia="Times New Roman" w:hAnsi="Times New Roman"/>
                    <w:sz w:val="18"/>
                    <w:szCs w:val="18"/>
                  </w:rPr>
                  <w:t>Title</w:t>
                </w:r>
              </w:p>
            </w:tc>
          </w:tr>
          <w:tr w:rsidR="004F0AC3" w:rsidRPr="00D029C3" w:rsidTr="00907CF5">
            <w:trPr>
              <w:trHeight w:val="576"/>
            </w:trPr>
            <w:tc>
              <w:tcPr>
                <w:tcW w:w="5875" w:type="dxa"/>
                <w:tcBorders>
                  <w:bottom w:val="single" w:sz="4" w:space="0" w:color="auto"/>
                </w:tcBorders>
                <w:vAlign w:val="bottom"/>
              </w:tcPr>
              <w:p w:rsidR="004F0AC3" w:rsidRPr="00D029C3" w:rsidRDefault="004F0AC3" w:rsidP="00D029C3">
                <w:pPr>
                  <w:keepNext/>
                  <w:keepLines/>
                  <w:spacing w:after="0" w:line="240" w:lineRule="auto"/>
                  <w:rPr>
                    <w:rFonts w:ascii="Times New Roman" w:eastAsia="Times New Roman" w:hAnsi="Times New Roman"/>
                    <w:color w:val="FFFFFF" w:themeColor="background1"/>
                    <w:sz w:val="18"/>
                    <w:szCs w:val="18"/>
                  </w:rPr>
                </w:pPr>
                <w:r w:rsidRPr="00D029C3">
                  <w:rPr>
                    <w:rFonts w:ascii="Times New Roman" w:eastAsia="Times New Roman" w:hAnsi="Times New Roman"/>
                    <w:color w:val="FFFFFF" w:themeColor="background1"/>
                    <w:sz w:val="18"/>
                    <w:szCs w:val="18"/>
                  </w:rPr>
                  <w:t xml:space="preserve">\d1\ </w:t>
                </w:r>
              </w:p>
            </w:tc>
            <w:tc>
              <w:tcPr>
                <w:tcW w:w="250" w:type="dxa"/>
                <w:vAlign w:val="bottom"/>
              </w:tcPr>
              <w:p w:rsidR="004F0AC3" w:rsidRPr="00D029C3" w:rsidRDefault="004F0AC3" w:rsidP="00D029C3">
                <w:pPr>
                  <w:keepNext/>
                  <w:keepLines/>
                  <w:spacing w:after="0" w:line="240" w:lineRule="auto"/>
                  <w:rPr>
                    <w:rFonts w:ascii="Times New Roman" w:eastAsia="Times New Roman" w:hAnsi="Times New Roman"/>
                    <w:color w:val="FFFFFF" w:themeColor="background1"/>
                    <w:sz w:val="18"/>
                    <w:szCs w:val="18"/>
                  </w:rPr>
                </w:pPr>
              </w:p>
            </w:tc>
            <w:tc>
              <w:tcPr>
                <w:tcW w:w="250" w:type="dxa"/>
              </w:tcPr>
              <w:p w:rsidR="004F0AC3" w:rsidRPr="00D029C3" w:rsidRDefault="004F0AC3" w:rsidP="00D029C3">
                <w:pPr>
                  <w:keepNext/>
                  <w:keepLines/>
                  <w:spacing w:after="0" w:line="240" w:lineRule="auto"/>
                  <w:rPr>
                    <w:rFonts w:ascii="Times New Roman" w:eastAsia="Times New Roman" w:hAnsi="Times New Roman"/>
                    <w:color w:val="FFFFFF" w:themeColor="background1"/>
                    <w:sz w:val="18"/>
                    <w:szCs w:val="18"/>
                  </w:rPr>
                </w:pPr>
              </w:p>
            </w:tc>
            <w:tc>
              <w:tcPr>
                <w:tcW w:w="3100" w:type="dxa"/>
                <w:tcBorders>
                  <w:bottom w:val="single" w:sz="4" w:space="0" w:color="auto"/>
                </w:tcBorders>
                <w:vAlign w:val="bottom"/>
              </w:tcPr>
              <w:p w:rsidR="004F0AC3" w:rsidRPr="00D029C3" w:rsidRDefault="004F0AC3" w:rsidP="00D029C3">
                <w:pPr>
                  <w:keepNext/>
                  <w:keepLines/>
                  <w:spacing w:after="0" w:line="240" w:lineRule="auto"/>
                  <w:rPr>
                    <w:rFonts w:ascii="Times New Roman" w:eastAsia="Times New Roman" w:hAnsi="Times New Roman"/>
                    <w:color w:val="FFFFFF" w:themeColor="background1"/>
                    <w:sz w:val="18"/>
                    <w:szCs w:val="18"/>
                  </w:rPr>
                </w:pPr>
                <w:r w:rsidRPr="00D029C3">
                  <w:rPr>
                    <w:rFonts w:ascii="Times New Roman" w:eastAsia="Times New Roman" w:hAnsi="Times New Roman"/>
                    <w:color w:val="FFFFFF" w:themeColor="background1"/>
                    <w:sz w:val="18"/>
                    <w:szCs w:val="18"/>
                  </w:rPr>
                  <w:t>\d2\</w:t>
                </w:r>
              </w:p>
            </w:tc>
          </w:tr>
          <w:tr w:rsidR="004F0AC3" w:rsidRPr="00D029C3" w:rsidTr="00907CF5">
            <w:tc>
              <w:tcPr>
                <w:tcW w:w="5875" w:type="dxa"/>
                <w:tcBorders>
                  <w:top w:val="single" w:sz="4" w:space="0" w:color="auto"/>
                </w:tcBorders>
              </w:tcPr>
              <w:p w:rsidR="004F0AC3" w:rsidRPr="00D029C3" w:rsidRDefault="004F0AC3" w:rsidP="00D029C3">
                <w:pPr>
                  <w:keepNext/>
                  <w:keepLines/>
                  <w:spacing w:after="0" w:line="240" w:lineRule="auto"/>
                  <w:jc w:val="both"/>
                  <w:rPr>
                    <w:rFonts w:ascii="Times New Roman" w:eastAsia="Times New Roman" w:hAnsi="Times New Roman"/>
                    <w:sz w:val="18"/>
                    <w:szCs w:val="18"/>
                  </w:rPr>
                </w:pPr>
                <w:r w:rsidRPr="00D029C3">
                  <w:rPr>
                    <w:rFonts w:ascii="Times New Roman" w:eastAsia="Times New Roman" w:hAnsi="Times New Roman"/>
                    <w:sz w:val="18"/>
                    <w:szCs w:val="18"/>
                  </w:rPr>
                  <w:t>Date</w:t>
                </w:r>
              </w:p>
            </w:tc>
            <w:tc>
              <w:tcPr>
                <w:tcW w:w="250" w:type="dxa"/>
              </w:tcPr>
              <w:p w:rsidR="004F0AC3" w:rsidRPr="00D029C3" w:rsidRDefault="004F0AC3" w:rsidP="00D029C3">
                <w:pPr>
                  <w:keepNext/>
                  <w:keepLines/>
                  <w:spacing w:after="0" w:line="240" w:lineRule="auto"/>
                  <w:jc w:val="both"/>
                  <w:rPr>
                    <w:rFonts w:ascii="Times New Roman" w:eastAsia="Times New Roman" w:hAnsi="Times New Roman"/>
                    <w:sz w:val="18"/>
                    <w:szCs w:val="18"/>
                  </w:rPr>
                </w:pPr>
              </w:p>
            </w:tc>
            <w:tc>
              <w:tcPr>
                <w:tcW w:w="250" w:type="dxa"/>
              </w:tcPr>
              <w:p w:rsidR="004F0AC3" w:rsidRPr="00D029C3" w:rsidRDefault="004F0AC3" w:rsidP="00D029C3">
                <w:pPr>
                  <w:keepNext/>
                  <w:keepLines/>
                  <w:spacing w:after="0" w:line="240" w:lineRule="auto"/>
                  <w:jc w:val="both"/>
                  <w:rPr>
                    <w:rFonts w:ascii="Times New Roman" w:eastAsia="Times New Roman" w:hAnsi="Times New Roman"/>
                    <w:sz w:val="18"/>
                    <w:szCs w:val="18"/>
                  </w:rPr>
                </w:pPr>
              </w:p>
            </w:tc>
            <w:tc>
              <w:tcPr>
                <w:tcW w:w="3100" w:type="dxa"/>
                <w:tcBorders>
                  <w:top w:val="single" w:sz="4" w:space="0" w:color="auto"/>
                </w:tcBorders>
              </w:tcPr>
              <w:p w:rsidR="004F0AC3" w:rsidRPr="00D029C3" w:rsidRDefault="004F0AC3" w:rsidP="00D029C3">
                <w:pPr>
                  <w:keepNext/>
                  <w:keepLines/>
                  <w:spacing w:after="0" w:line="240" w:lineRule="auto"/>
                  <w:jc w:val="both"/>
                  <w:rPr>
                    <w:rFonts w:ascii="Times New Roman" w:eastAsia="Times New Roman" w:hAnsi="Times New Roman"/>
                    <w:sz w:val="18"/>
                    <w:szCs w:val="18"/>
                  </w:rPr>
                </w:pPr>
                <w:r w:rsidRPr="00D029C3">
                  <w:rPr>
                    <w:rFonts w:ascii="Times New Roman" w:eastAsia="Times New Roman" w:hAnsi="Times New Roman"/>
                    <w:sz w:val="18"/>
                    <w:szCs w:val="18"/>
                  </w:rPr>
                  <w:t>Date</w:t>
                </w:r>
              </w:p>
            </w:tc>
          </w:tr>
          <w:tr w:rsidR="004F0AC3" w:rsidRPr="00D029C3" w:rsidTr="00907CF5">
            <w:tc>
              <w:tcPr>
                <w:tcW w:w="5875" w:type="dxa"/>
              </w:tcPr>
              <w:p w:rsidR="004F0AC3" w:rsidRPr="00D029C3" w:rsidRDefault="004F0AC3" w:rsidP="00D029C3">
                <w:pPr>
                  <w:keepNext/>
                  <w:keepLines/>
                  <w:spacing w:after="0" w:line="240" w:lineRule="auto"/>
                  <w:jc w:val="both"/>
                  <w:rPr>
                    <w:rFonts w:ascii="Times New Roman" w:eastAsia="Times New Roman" w:hAnsi="Times New Roman"/>
                    <w:sz w:val="18"/>
                    <w:szCs w:val="18"/>
                  </w:rPr>
                </w:pPr>
              </w:p>
            </w:tc>
            <w:tc>
              <w:tcPr>
                <w:tcW w:w="250" w:type="dxa"/>
              </w:tcPr>
              <w:p w:rsidR="004F0AC3" w:rsidRPr="00D029C3" w:rsidRDefault="004F0AC3" w:rsidP="00D029C3">
                <w:pPr>
                  <w:keepNext/>
                  <w:keepLines/>
                  <w:spacing w:after="0" w:line="240" w:lineRule="auto"/>
                  <w:jc w:val="both"/>
                  <w:rPr>
                    <w:rFonts w:ascii="Times New Roman" w:eastAsia="Times New Roman" w:hAnsi="Times New Roman"/>
                    <w:sz w:val="18"/>
                    <w:szCs w:val="18"/>
                  </w:rPr>
                </w:pPr>
              </w:p>
            </w:tc>
            <w:tc>
              <w:tcPr>
                <w:tcW w:w="250" w:type="dxa"/>
              </w:tcPr>
              <w:p w:rsidR="004F0AC3" w:rsidRPr="00D029C3" w:rsidRDefault="004F0AC3" w:rsidP="00D029C3">
                <w:pPr>
                  <w:keepNext/>
                  <w:keepLines/>
                  <w:spacing w:after="0" w:line="240" w:lineRule="auto"/>
                  <w:jc w:val="both"/>
                  <w:rPr>
                    <w:rFonts w:ascii="Times New Roman" w:eastAsia="Times New Roman" w:hAnsi="Times New Roman"/>
                    <w:sz w:val="18"/>
                    <w:szCs w:val="18"/>
                  </w:rPr>
                </w:pPr>
              </w:p>
            </w:tc>
            <w:tc>
              <w:tcPr>
                <w:tcW w:w="3100" w:type="dxa"/>
              </w:tcPr>
              <w:p w:rsidR="004F0AC3" w:rsidRPr="00D029C3" w:rsidRDefault="004F0AC3" w:rsidP="00D029C3">
                <w:pPr>
                  <w:keepNext/>
                  <w:keepLines/>
                  <w:spacing w:after="0" w:line="240" w:lineRule="auto"/>
                  <w:jc w:val="both"/>
                  <w:rPr>
                    <w:rFonts w:ascii="Times New Roman" w:eastAsia="Times New Roman" w:hAnsi="Times New Roman"/>
                    <w:sz w:val="18"/>
                    <w:szCs w:val="18"/>
                  </w:rPr>
                </w:pPr>
              </w:p>
            </w:tc>
          </w:tr>
        </w:tbl>
        <w:p w:rsidR="004F0AC3" w:rsidRPr="00A511C4" w:rsidRDefault="004F0AC3" w:rsidP="00C76A2C"/>
        <w:p w:rsidR="00F04F01" w:rsidRDefault="00F04F01"/>
      </w:docPartBody>
    </w:docPart>
    <w:docPart>
      <w:docPartPr>
        <w:name w:val="1398D6135EBC4E868D52EA1F4FD94781"/>
        <w:category>
          <w:name w:val="General"/>
          <w:gallery w:val="placeholder"/>
        </w:category>
        <w:types>
          <w:type w:val="bbPlcHdr"/>
        </w:types>
        <w:behaviors>
          <w:behavior w:val="content"/>
        </w:behaviors>
        <w:guid w:val="{D3A35597-DD61-4147-9F2D-0484328BB0AD}"/>
      </w:docPartPr>
      <w:docPartBody>
        <w:p w:rsidR="00F04F01" w:rsidRDefault="004F0AC3" w:rsidP="004F0AC3">
          <w:pPr>
            <w:pStyle w:val="1398D6135EBC4E868D52EA1F4FD94781"/>
          </w:pPr>
          <w:r w:rsidRPr="00F2171D">
            <w:rPr>
              <w:rStyle w:val="PlaceholderText"/>
            </w:rPr>
            <w:t>Choose an item.</w:t>
          </w:r>
        </w:p>
      </w:docPartBody>
    </w:docPart>
    <w:docPart>
      <w:docPartPr>
        <w:name w:val="69337AE9532B43718F023A146B6C946A"/>
        <w:category>
          <w:name w:val="General"/>
          <w:gallery w:val="placeholder"/>
        </w:category>
        <w:types>
          <w:type w:val="bbPlcHdr"/>
        </w:types>
        <w:behaviors>
          <w:behavior w:val="content"/>
        </w:behaviors>
        <w:guid w:val="{9AB856A0-6AFD-454E-AFA8-F101B19B43BA}"/>
      </w:docPartPr>
      <w:docPartBody>
        <w:p w:rsidR="00F04F01" w:rsidRDefault="004F0AC3" w:rsidP="004F0AC3">
          <w:pPr>
            <w:pStyle w:val="69337AE9532B43718F023A146B6C946A"/>
          </w:pPr>
          <w:r w:rsidRPr="00F2171D">
            <w:rPr>
              <w:rStyle w:val="PlaceholderText"/>
            </w:rPr>
            <w:t>Choose an item.</w:t>
          </w:r>
        </w:p>
      </w:docPartBody>
    </w:docPart>
    <w:docPart>
      <w:docPartPr>
        <w:name w:val="Trevor Packer"/>
        <w:style w:val="Normal"/>
        <w:category>
          <w:name w:val="CB Abbreviations"/>
          <w:gallery w:val="autoTxt"/>
        </w:category>
        <w:behaviors>
          <w:behavior w:val="content"/>
        </w:behaviors>
        <w:guid w:val="{E5A5F3C5-331E-4744-AA48-2F3F5E419A23}"/>
      </w:docPartPr>
      <w:docPartBody>
        <w:p w:rsidR="00F04F01" w:rsidRDefault="00F04F01">
          <w:pPr>
            <w:rPr>
              <w:sz w:val="18"/>
              <w:szCs w:val="18"/>
              <w:highlight w:val="green"/>
            </w:rPr>
          </w:pPr>
          <w:r w:rsidRPr="00790DF5">
            <w:rPr>
              <w:rFonts w:eastAsia="Times New Roman"/>
              <w:noProof/>
              <w:sz w:val="18"/>
              <w:szCs w:val="18"/>
            </w:rPr>
            <w:t>Trevor Packer</w:t>
          </w:r>
          <w:r>
            <w:rPr>
              <w:rFonts w:eastAsia="Times New Roman"/>
              <w:noProof/>
              <w:sz w:val="18"/>
              <w:szCs w:val="18"/>
            </w:rPr>
            <w:t>,</w:t>
          </w:r>
          <w:r w:rsidRPr="00790DF5">
            <w:rPr>
              <w:rFonts w:eastAsia="Times New Roman"/>
              <w:noProof/>
              <w:sz w:val="18"/>
              <w:szCs w:val="18"/>
            </w:rPr>
            <w:t xml:space="preserve"> Senior Vice President, AP &amp; Instruction</w:t>
          </w:r>
        </w:p>
        <w:p w:rsidR="0096238A" w:rsidRDefault="0096238A"/>
      </w:docPartBody>
    </w:docPart>
    <w:docPart>
      <w:docPartPr>
        <w:name w:val="CB Numbering"/>
        <w:style w:val="Normal"/>
        <w:category>
          <w:name w:val="CB AutoText"/>
          <w:gallery w:val="autoTxt"/>
        </w:category>
        <w:behaviors>
          <w:behavior w:val="content"/>
        </w:behaviors>
        <w:guid w:val="{2A66E3E9-2DDA-4C85-A9A1-025188BC0922}"/>
      </w:docPartPr>
      <w:docPartBody>
        <w:p w:rsidR="00C101AA" w:rsidRDefault="0096238A" w:rsidP="0096238A">
          <w:pPr>
            <w:pStyle w:val="CBNumbering"/>
          </w:pPr>
          <w:ins w:id="65" w:author="Adrian Jones" w:date="2016-08-04T11:16:00Z">
            <w:r>
              <w:rPr>
                <w:rFonts w:eastAsia="Times New Roman" w:cs="Times New Roman"/>
                <w:b/>
                <w:sz w:val="20"/>
                <w:szCs w:val="20"/>
              </w:rPr>
              <w:fldChar w:fldCharType="begin"/>
            </w:r>
            <w:r>
              <w:rPr>
                <w:rFonts w:eastAsia="Times New Roman" w:cs="Times New Roman"/>
                <w:b/>
                <w:sz w:val="20"/>
                <w:szCs w:val="20"/>
              </w:rPr>
              <w:instrText xml:space="preserve"> LISTNUM  \l \s 10 </w:instrText>
            </w:r>
            <w:r>
              <w:rPr>
                <w:rFonts w:eastAsia="Times New Roman" w:cs="Times New Roman"/>
                <w:b/>
                <w:sz w:val="20"/>
                <w:szCs w:val="20"/>
              </w:rPr>
              <w:fldChar w:fldCharType="end"/>
            </w:r>
          </w:ins>
        </w:p>
      </w:docPartBody>
    </w:docPart>
    <w:docPart>
      <w:docPartPr>
        <w:name w:val="CB Numbering Continued"/>
        <w:style w:val="Normal"/>
        <w:category>
          <w:name w:val="CB AutoText"/>
          <w:gallery w:val="autoTxt"/>
        </w:category>
        <w:behaviors>
          <w:behavior w:val="content"/>
        </w:behaviors>
        <w:guid w:val="{644302CE-4BC2-4C0B-B7A9-FBFFDB5639FA}"/>
      </w:docPartPr>
      <w:docPartBody>
        <w:p w:rsidR="00C101AA" w:rsidRDefault="0096238A" w:rsidP="0096238A">
          <w:pPr>
            <w:pStyle w:val="CBNumberingContinued"/>
          </w:pPr>
          <w:ins w:id="66" w:author="Adrian Jones" w:date="2016-08-04T11:19:00Z">
            <w:r>
              <w:rPr>
                <w:rFonts w:eastAsia="Times New Roman" w:cs="Times New Roman"/>
                <w:b/>
                <w:sz w:val="20"/>
                <w:szCs w:val="20"/>
              </w:rPr>
              <w:fldChar w:fldCharType="begin"/>
            </w:r>
            <w:r>
              <w:rPr>
                <w:rFonts w:eastAsia="Times New Roman" w:cs="Times New Roman"/>
                <w:b/>
                <w:sz w:val="20"/>
                <w:szCs w:val="20"/>
              </w:rPr>
              <w:instrText xml:space="preserve"> LISTNUM  \l </w:instrText>
            </w:r>
            <w:r>
              <w:rPr>
                <w:rFonts w:eastAsia="Times New Roman" w:cs="Times New Roman"/>
                <w:b/>
                <w:sz w:val="20"/>
                <w:szCs w:val="20"/>
              </w:rPr>
              <w:fldChar w:fldCharType="end"/>
            </w:r>
          </w:ins>
        </w:p>
      </w:docPartBody>
    </w:docPart>
    <w:docPart>
      <w:docPartPr>
        <w:name w:val="CB Name"/>
        <w:style w:val="Normal"/>
        <w:category>
          <w:name w:val="General"/>
          <w:gallery w:val="autoTxt"/>
        </w:category>
        <w:behaviors>
          <w:behavior w:val="content"/>
        </w:behaviors>
        <w:guid w:val="{59B4AB0C-4944-4F7A-962E-36E8E3187049}"/>
      </w:docPartPr>
      <w:docPartBody>
        <w:p w:rsidR="007F7FB2" w:rsidRDefault="00C101AA">
          <w:r w:rsidRPr="00A44CCC">
            <w:t>the College Entrance Examination Board aka The College Board</w:t>
          </w:r>
        </w:p>
      </w:docPartBody>
    </w:docPart>
    <w:docPart>
      <w:docPartPr>
        <w:name w:val="CB Address New"/>
        <w:style w:val="Normal"/>
        <w:category>
          <w:name w:val="General"/>
          <w:gallery w:val="docParts"/>
        </w:category>
        <w:behaviors>
          <w:behavior w:val="content"/>
        </w:behaviors>
        <w:guid w:val="{85F87D9D-A3C8-44C5-AB38-42FE0604FF12}"/>
      </w:docPartPr>
      <w:docPartBody>
        <w:p w:rsidR="007F7FB2" w:rsidRDefault="007F7FB2" w:rsidP="00611599">
          <w:pPr>
            <w:spacing w:after="0"/>
          </w:pPr>
          <w:bookmarkStart w:id="67" w:name="_GoBack"/>
          <w:bookmarkEnd w:id="67"/>
          <w:r>
            <w:t>250 Vesey Street</w:t>
          </w:r>
        </w:p>
        <w:p w:rsidR="007F7FB2" w:rsidRPr="00777875" w:rsidRDefault="007F7FB2" w:rsidP="00611599">
          <w:r>
            <w:t>New York, NY 10281</w:t>
          </w:r>
        </w:p>
        <w:p w:rsidR="00896D32" w:rsidRDefault="00896D32"/>
      </w:docPartBody>
    </w:docPart>
    <w:docPart>
      <w:docPartPr>
        <w:name w:val="FSWithDiscount"/>
        <w:style w:val="Normal"/>
        <w:category>
          <w:name w:val="CB AutoText"/>
          <w:gallery w:val="autoTxt"/>
        </w:category>
        <w:behaviors>
          <w:behavior w:val="content"/>
        </w:behaviors>
        <w:guid w:val="{E0BC241C-A336-45F5-9C51-D701E1752EAC}"/>
      </w:docPartPr>
      <w:docPartBody>
        <w:tbl>
          <w:tblPr>
            <w:tblStyle w:val="TableGrid"/>
            <w:tblW w:w="9648" w:type="dxa"/>
            <w:tblLayout w:type="fixed"/>
            <w:tblLook w:val="04A0" w:firstRow="1" w:lastRow="0" w:firstColumn="1" w:lastColumn="0" w:noHBand="0" w:noVBand="1"/>
          </w:tblPr>
          <w:tblGrid>
            <w:gridCol w:w="3861"/>
            <w:gridCol w:w="900"/>
            <w:gridCol w:w="945"/>
            <w:gridCol w:w="342"/>
            <w:gridCol w:w="514"/>
            <w:gridCol w:w="890"/>
            <w:gridCol w:w="46"/>
            <w:gridCol w:w="1172"/>
            <w:gridCol w:w="978"/>
          </w:tblGrid>
          <w:tr w:rsidR="00155FC3" w:rsidTr="003359B2">
            <w:trPr>
              <w:trHeight w:val="449"/>
            </w:trPr>
            <w:tc>
              <w:tcPr>
                <w:tcW w:w="3861" w:type="dxa"/>
                <w:tcBorders>
                  <w:bottom w:val="single" w:sz="4" w:space="0" w:color="auto"/>
                </w:tcBorders>
                <w:shd w:val="clear" w:color="auto" w:fill="808080" w:themeFill="background1" w:themeFillShade="80"/>
                <w:vAlign w:val="center"/>
              </w:tcPr>
              <w:p w:rsidR="00155FC3" w:rsidRPr="008118E3" w:rsidRDefault="00155FC3" w:rsidP="003359B2">
                <w:pPr>
                  <w:rPr>
                    <w:color w:val="FFFFFF" w:themeColor="background1"/>
                    <w:sz w:val="16"/>
                    <w:szCs w:val="16"/>
                  </w:rPr>
                </w:pPr>
                <w:r w:rsidRPr="008118E3">
                  <w:rPr>
                    <w:color w:val="FFFFFF" w:themeColor="background1"/>
                    <w:sz w:val="16"/>
                    <w:szCs w:val="16"/>
                  </w:rPr>
                  <w:t>Product Name</w:t>
                </w:r>
              </w:p>
            </w:tc>
            <w:tc>
              <w:tcPr>
                <w:tcW w:w="900" w:type="dxa"/>
                <w:tcBorders>
                  <w:bottom w:val="single" w:sz="4" w:space="0" w:color="auto"/>
                </w:tcBorders>
                <w:shd w:val="clear" w:color="auto" w:fill="808080" w:themeFill="background1" w:themeFillShade="80"/>
                <w:vAlign w:val="center"/>
              </w:tcPr>
              <w:p w:rsidR="00155FC3" w:rsidRPr="008118E3" w:rsidRDefault="00155FC3" w:rsidP="003359B2">
                <w:pPr>
                  <w:rPr>
                    <w:color w:val="FFFFFF" w:themeColor="background1"/>
                    <w:sz w:val="16"/>
                    <w:szCs w:val="16"/>
                  </w:rPr>
                </w:pPr>
                <w:r w:rsidRPr="008118E3">
                  <w:rPr>
                    <w:color w:val="FFFFFF" w:themeColor="background1"/>
                    <w:sz w:val="16"/>
                    <w:szCs w:val="16"/>
                  </w:rPr>
                  <w:t>Start Date</w:t>
                </w:r>
              </w:p>
            </w:tc>
            <w:tc>
              <w:tcPr>
                <w:tcW w:w="945" w:type="dxa"/>
                <w:tcBorders>
                  <w:bottom w:val="single" w:sz="4" w:space="0" w:color="auto"/>
                </w:tcBorders>
                <w:shd w:val="clear" w:color="auto" w:fill="808080" w:themeFill="background1" w:themeFillShade="80"/>
                <w:vAlign w:val="center"/>
              </w:tcPr>
              <w:p w:rsidR="00155FC3" w:rsidRPr="008118E3" w:rsidRDefault="00155FC3" w:rsidP="003359B2">
                <w:pPr>
                  <w:rPr>
                    <w:color w:val="FFFFFF" w:themeColor="background1"/>
                    <w:sz w:val="16"/>
                    <w:szCs w:val="16"/>
                  </w:rPr>
                </w:pPr>
                <w:r w:rsidRPr="008118E3">
                  <w:rPr>
                    <w:color w:val="FFFFFF" w:themeColor="background1"/>
                    <w:sz w:val="16"/>
                    <w:szCs w:val="16"/>
                  </w:rPr>
                  <w:t>End Date</w:t>
                </w:r>
              </w:p>
            </w:tc>
            <w:tc>
              <w:tcPr>
                <w:tcW w:w="856" w:type="dxa"/>
                <w:gridSpan w:val="2"/>
                <w:tcBorders>
                  <w:bottom w:val="single" w:sz="4" w:space="0" w:color="auto"/>
                </w:tcBorders>
                <w:shd w:val="clear" w:color="auto" w:fill="808080" w:themeFill="background1" w:themeFillShade="80"/>
                <w:vAlign w:val="center"/>
              </w:tcPr>
              <w:p w:rsidR="00155FC3" w:rsidRPr="008118E3" w:rsidRDefault="00155FC3" w:rsidP="003359B2">
                <w:pPr>
                  <w:rPr>
                    <w:color w:val="FFFFFF" w:themeColor="background1"/>
                    <w:sz w:val="16"/>
                    <w:szCs w:val="16"/>
                  </w:rPr>
                </w:pPr>
                <w:r w:rsidRPr="008118E3">
                  <w:rPr>
                    <w:color w:val="FFFFFF" w:themeColor="background1"/>
                    <w:sz w:val="16"/>
                    <w:szCs w:val="16"/>
                  </w:rPr>
                  <w:t>Quantity</w:t>
                </w:r>
              </w:p>
            </w:tc>
            <w:tc>
              <w:tcPr>
                <w:tcW w:w="936" w:type="dxa"/>
                <w:gridSpan w:val="2"/>
                <w:tcBorders>
                  <w:bottom w:val="single" w:sz="4" w:space="0" w:color="auto"/>
                </w:tcBorders>
                <w:shd w:val="clear" w:color="auto" w:fill="808080" w:themeFill="background1" w:themeFillShade="80"/>
                <w:vAlign w:val="center"/>
              </w:tcPr>
              <w:p w:rsidR="00155FC3" w:rsidRPr="008118E3" w:rsidRDefault="00155FC3" w:rsidP="003359B2">
                <w:pPr>
                  <w:rPr>
                    <w:color w:val="FFFFFF" w:themeColor="background1"/>
                    <w:sz w:val="16"/>
                    <w:szCs w:val="16"/>
                  </w:rPr>
                </w:pPr>
                <w:r>
                  <w:rPr>
                    <w:color w:val="FFFFFF" w:themeColor="background1"/>
                    <w:sz w:val="16"/>
                    <w:szCs w:val="16"/>
                  </w:rPr>
                  <w:t>Subtotal</w:t>
                </w:r>
              </w:p>
            </w:tc>
            <w:tc>
              <w:tcPr>
                <w:tcW w:w="1172" w:type="dxa"/>
                <w:tcBorders>
                  <w:bottom w:val="single" w:sz="4" w:space="0" w:color="auto"/>
                </w:tcBorders>
                <w:shd w:val="clear" w:color="auto" w:fill="808080" w:themeFill="background1" w:themeFillShade="80"/>
                <w:vAlign w:val="center"/>
              </w:tcPr>
              <w:p w:rsidR="00155FC3" w:rsidRPr="008118E3" w:rsidRDefault="00155FC3" w:rsidP="003359B2">
                <w:pPr>
                  <w:jc w:val="center"/>
                  <w:rPr>
                    <w:color w:val="FFFFFF" w:themeColor="background1"/>
                    <w:sz w:val="16"/>
                    <w:szCs w:val="16"/>
                  </w:rPr>
                </w:pPr>
                <w:r>
                  <w:rPr>
                    <w:color w:val="FFFFFF" w:themeColor="background1"/>
                    <w:sz w:val="16"/>
                    <w:szCs w:val="16"/>
                  </w:rPr>
                  <w:t>Total Discount Amount</w:t>
                </w:r>
              </w:p>
            </w:tc>
            <w:tc>
              <w:tcPr>
                <w:tcW w:w="978" w:type="dxa"/>
                <w:tcBorders>
                  <w:bottom w:val="single" w:sz="4" w:space="0" w:color="auto"/>
                </w:tcBorders>
                <w:shd w:val="clear" w:color="auto" w:fill="808080" w:themeFill="background1" w:themeFillShade="80"/>
                <w:vAlign w:val="center"/>
              </w:tcPr>
              <w:p w:rsidR="00155FC3" w:rsidRPr="008118E3" w:rsidRDefault="00155FC3" w:rsidP="003359B2">
                <w:pPr>
                  <w:rPr>
                    <w:color w:val="FFFFFF" w:themeColor="background1"/>
                    <w:sz w:val="16"/>
                    <w:szCs w:val="16"/>
                  </w:rPr>
                </w:pPr>
                <w:r w:rsidRPr="008118E3">
                  <w:rPr>
                    <w:color w:val="FFFFFF" w:themeColor="background1"/>
                    <w:sz w:val="16"/>
                    <w:szCs w:val="16"/>
                  </w:rPr>
                  <w:t>Total Cost</w:t>
                </w:r>
              </w:p>
            </w:tc>
          </w:tr>
          <w:tr w:rsidR="00155FC3" w:rsidTr="003359B2">
            <w:tc>
              <w:tcPr>
                <w:tcW w:w="3861" w:type="dxa"/>
                <w:tcBorders>
                  <w:bottom w:val="single" w:sz="4" w:space="0" w:color="auto"/>
                </w:tcBorders>
                <w:vAlign w:val="center"/>
              </w:tcPr>
              <w:p w:rsidR="00155FC3" w:rsidRPr="005C59B3" w:rsidRDefault="00155FC3" w:rsidP="003359B2">
                <w:pPr>
                  <w:spacing w:before="40" w:after="40"/>
                  <w:rPr>
                    <w:sz w:val="16"/>
                    <w:szCs w:val="16"/>
                  </w:rPr>
                </w:pPr>
              </w:p>
            </w:tc>
            <w:tc>
              <w:tcPr>
                <w:tcW w:w="900" w:type="dxa"/>
                <w:tcBorders>
                  <w:bottom w:val="single" w:sz="4" w:space="0" w:color="auto"/>
                </w:tcBorders>
                <w:vAlign w:val="center"/>
              </w:tcPr>
              <w:p w:rsidR="00155FC3" w:rsidRPr="005C59B3" w:rsidRDefault="00155FC3" w:rsidP="003359B2">
                <w:pPr>
                  <w:spacing w:before="40" w:after="40"/>
                  <w:rPr>
                    <w:sz w:val="16"/>
                    <w:szCs w:val="16"/>
                  </w:rPr>
                </w:pPr>
              </w:p>
            </w:tc>
            <w:tc>
              <w:tcPr>
                <w:tcW w:w="945" w:type="dxa"/>
                <w:tcBorders>
                  <w:bottom w:val="single" w:sz="4" w:space="0" w:color="auto"/>
                </w:tcBorders>
                <w:vAlign w:val="center"/>
              </w:tcPr>
              <w:p w:rsidR="00155FC3" w:rsidRPr="005C59B3" w:rsidRDefault="00155FC3" w:rsidP="003359B2">
                <w:pPr>
                  <w:spacing w:before="40" w:after="40"/>
                  <w:rPr>
                    <w:sz w:val="16"/>
                    <w:szCs w:val="16"/>
                  </w:rPr>
                </w:pPr>
              </w:p>
            </w:tc>
            <w:tc>
              <w:tcPr>
                <w:tcW w:w="856" w:type="dxa"/>
                <w:gridSpan w:val="2"/>
                <w:tcBorders>
                  <w:bottom w:val="single" w:sz="4" w:space="0" w:color="auto"/>
                </w:tcBorders>
                <w:vAlign w:val="center"/>
              </w:tcPr>
              <w:p w:rsidR="00155FC3" w:rsidRPr="005C59B3" w:rsidRDefault="00155FC3" w:rsidP="003359B2">
                <w:pPr>
                  <w:spacing w:before="40" w:after="40"/>
                  <w:jc w:val="right"/>
                  <w:rPr>
                    <w:sz w:val="16"/>
                    <w:szCs w:val="16"/>
                  </w:rPr>
                </w:pPr>
              </w:p>
            </w:tc>
            <w:tc>
              <w:tcPr>
                <w:tcW w:w="936" w:type="dxa"/>
                <w:gridSpan w:val="2"/>
                <w:tcBorders>
                  <w:bottom w:val="single" w:sz="4" w:space="0" w:color="auto"/>
                </w:tcBorders>
              </w:tcPr>
              <w:p w:rsidR="00155FC3" w:rsidRDefault="00155FC3" w:rsidP="003359B2">
                <w:pPr>
                  <w:spacing w:before="40" w:after="40"/>
                  <w:jc w:val="right"/>
                  <w:rPr>
                    <w:sz w:val="16"/>
                    <w:szCs w:val="16"/>
                  </w:rPr>
                </w:pPr>
              </w:p>
            </w:tc>
            <w:tc>
              <w:tcPr>
                <w:tcW w:w="1172" w:type="dxa"/>
                <w:tcBorders>
                  <w:bottom w:val="single" w:sz="4" w:space="0" w:color="auto"/>
                </w:tcBorders>
              </w:tcPr>
              <w:p w:rsidR="00155FC3" w:rsidRDefault="00155FC3" w:rsidP="003359B2">
                <w:pPr>
                  <w:spacing w:before="40" w:after="40"/>
                  <w:jc w:val="right"/>
                  <w:rPr>
                    <w:sz w:val="16"/>
                    <w:szCs w:val="16"/>
                  </w:rPr>
                </w:pPr>
              </w:p>
            </w:tc>
            <w:tc>
              <w:tcPr>
                <w:tcW w:w="978" w:type="dxa"/>
                <w:tcBorders>
                  <w:bottom w:val="single" w:sz="4" w:space="0" w:color="auto"/>
                </w:tcBorders>
                <w:vAlign w:val="center"/>
              </w:tcPr>
              <w:p w:rsidR="00155FC3" w:rsidRPr="005C59B3" w:rsidRDefault="00155FC3" w:rsidP="003359B2">
                <w:pPr>
                  <w:spacing w:before="40" w:after="40"/>
                  <w:jc w:val="right"/>
                  <w:rPr>
                    <w:sz w:val="16"/>
                    <w:szCs w:val="16"/>
                  </w:rPr>
                </w:pPr>
              </w:p>
            </w:tc>
          </w:tr>
          <w:tr w:rsidR="00155FC3" w:rsidTr="0019084F">
            <w:tc>
              <w:tcPr>
                <w:tcW w:w="6048" w:type="dxa"/>
                <w:gridSpan w:val="4"/>
                <w:tcBorders>
                  <w:top w:val="nil"/>
                  <w:left w:val="nil"/>
                  <w:bottom w:val="nil"/>
                  <w:right w:val="nil"/>
                </w:tcBorders>
              </w:tcPr>
              <w:p w:rsidR="00155FC3" w:rsidRPr="00D52300" w:rsidRDefault="00155FC3" w:rsidP="003359B2">
                <w:pPr>
                  <w:rPr>
                    <w:color w:val="FF0000"/>
                    <w:sz w:val="20"/>
                    <w:szCs w:val="20"/>
                  </w:rPr>
                </w:pPr>
              </w:p>
            </w:tc>
            <w:tc>
              <w:tcPr>
                <w:tcW w:w="1404" w:type="dxa"/>
                <w:gridSpan w:val="2"/>
                <w:tcBorders>
                  <w:top w:val="nil"/>
                  <w:left w:val="nil"/>
                  <w:bottom w:val="nil"/>
                  <w:right w:val="nil"/>
                </w:tcBorders>
              </w:tcPr>
              <w:p w:rsidR="00155FC3" w:rsidRPr="00D52300" w:rsidRDefault="00155FC3" w:rsidP="003359B2">
                <w:pPr>
                  <w:rPr>
                    <w:color w:val="FF0000"/>
                    <w:sz w:val="20"/>
                    <w:szCs w:val="20"/>
                  </w:rPr>
                </w:pPr>
              </w:p>
            </w:tc>
            <w:tc>
              <w:tcPr>
                <w:tcW w:w="2196" w:type="dxa"/>
                <w:gridSpan w:val="3"/>
                <w:tcBorders>
                  <w:top w:val="nil"/>
                  <w:left w:val="nil"/>
                  <w:bottom w:val="nil"/>
                  <w:right w:val="nil"/>
                </w:tcBorders>
              </w:tcPr>
              <w:p w:rsidR="00155FC3" w:rsidRDefault="00155FC3" w:rsidP="003359B2">
                <w:pPr>
                  <w:jc w:val="right"/>
                  <w:rPr>
                    <w:sz w:val="20"/>
                    <w:szCs w:val="20"/>
                  </w:rPr>
                </w:pPr>
              </w:p>
            </w:tc>
          </w:tr>
          <w:tr w:rsidR="00155FC3" w:rsidTr="0019084F">
            <w:tc>
              <w:tcPr>
                <w:tcW w:w="7452" w:type="dxa"/>
                <w:gridSpan w:val="6"/>
                <w:tcBorders>
                  <w:top w:val="nil"/>
                  <w:left w:val="nil"/>
                  <w:bottom w:val="nil"/>
                  <w:right w:val="nil"/>
                </w:tcBorders>
                <w:vAlign w:val="bottom"/>
              </w:tcPr>
              <w:p w:rsidR="00155FC3" w:rsidRPr="00CE3532" w:rsidRDefault="00155FC3" w:rsidP="0019084F">
                <w:pPr>
                  <w:spacing w:after="60"/>
                  <w:jc w:val="right"/>
                  <w:rPr>
                    <w:rFonts w:cstheme="minorBidi"/>
                    <w:sz w:val="20"/>
                    <w:szCs w:val="20"/>
                  </w:rPr>
                </w:pPr>
                <w:r w:rsidRPr="00CE3532">
                  <w:rPr>
                    <w:rFonts w:cstheme="minorBidi"/>
                    <w:sz w:val="20"/>
                    <w:szCs w:val="20"/>
                  </w:rPr>
                  <w:t>Subtotal</w:t>
                </w:r>
              </w:p>
            </w:tc>
            <w:tc>
              <w:tcPr>
                <w:tcW w:w="2196" w:type="dxa"/>
                <w:gridSpan w:val="3"/>
                <w:tcBorders>
                  <w:top w:val="nil"/>
                  <w:left w:val="nil"/>
                  <w:bottom w:val="nil"/>
                  <w:right w:val="nil"/>
                </w:tcBorders>
              </w:tcPr>
              <w:p w:rsidR="00155FC3" w:rsidRPr="001060C9" w:rsidRDefault="00155FC3" w:rsidP="003359B2">
                <w:pPr>
                  <w:jc w:val="right"/>
                  <w:rPr>
                    <w:sz w:val="20"/>
                    <w:szCs w:val="20"/>
                  </w:rPr>
                </w:pPr>
              </w:p>
            </w:tc>
          </w:tr>
          <w:tr w:rsidR="00155FC3" w:rsidTr="0019084F">
            <w:tc>
              <w:tcPr>
                <w:tcW w:w="7452" w:type="dxa"/>
                <w:gridSpan w:val="6"/>
                <w:tcBorders>
                  <w:top w:val="nil"/>
                  <w:left w:val="nil"/>
                  <w:bottom w:val="nil"/>
                  <w:right w:val="nil"/>
                </w:tcBorders>
                <w:vAlign w:val="bottom"/>
              </w:tcPr>
              <w:p w:rsidR="00155FC3" w:rsidRPr="001060C9" w:rsidRDefault="00155FC3" w:rsidP="0019084F">
                <w:pPr>
                  <w:spacing w:after="60"/>
                  <w:jc w:val="right"/>
                  <w:rPr>
                    <w:rFonts w:cstheme="minorBidi"/>
                    <w:sz w:val="20"/>
                    <w:szCs w:val="20"/>
                  </w:rPr>
                </w:pPr>
                <w:r w:rsidRPr="001060C9">
                  <w:rPr>
                    <w:rFonts w:cstheme="minorBidi"/>
                    <w:sz w:val="20"/>
                    <w:szCs w:val="20"/>
                  </w:rPr>
                  <w:t>Total Discount Amount</w:t>
                </w:r>
              </w:p>
            </w:tc>
            <w:tc>
              <w:tcPr>
                <w:tcW w:w="2196" w:type="dxa"/>
                <w:gridSpan w:val="3"/>
                <w:tcBorders>
                  <w:top w:val="nil"/>
                  <w:left w:val="nil"/>
                  <w:bottom w:val="nil"/>
                  <w:right w:val="nil"/>
                </w:tcBorders>
              </w:tcPr>
              <w:p w:rsidR="00155FC3" w:rsidRPr="001060C9" w:rsidRDefault="00155FC3" w:rsidP="003359B2">
                <w:pPr>
                  <w:jc w:val="right"/>
                  <w:rPr>
                    <w:sz w:val="20"/>
                    <w:szCs w:val="20"/>
                  </w:rPr>
                </w:pPr>
              </w:p>
            </w:tc>
          </w:tr>
          <w:tr w:rsidR="00155FC3" w:rsidTr="0019084F">
            <w:tc>
              <w:tcPr>
                <w:tcW w:w="7452" w:type="dxa"/>
                <w:gridSpan w:val="6"/>
                <w:tcBorders>
                  <w:top w:val="nil"/>
                  <w:left w:val="nil"/>
                  <w:bottom w:val="nil"/>
                  <w:right w:val="nil"/>
                </w:tcBorders>
                <w:vAlign w:val="bottom"/>
              </w:tcPr>
              <w:p w:rsidR="00155FC3" w:rsidRPr="00D52300" w:rsidRDefault="00155FC3" w:rsidP="0019084F">
                <w:pPr>
                  <w:spacing w:after="60"/>
                  <w:jc w:val="right"/>
                  <w:rPr>
                    <w:color w:val="FF0000"/>
                    <w:sz w:val="20"/>
                    <w:szCs w:val="20"/>
                  </w:rPr>
                </w:pPr>
                <w:r w:rsidRPr="00D52300">
                  <w:rPr>
                    <w:sz w:val="20"/>
                    <w:szCs w:val="20"/>
                  </w:rPr>
                  <w:t xml:space="preserve">Total </w:t>
                </w:r>
                <w:r>
                  <w:rPr>
                    <w:sz w:val="20"/>
                    <w:szCs w:val="20"/>
                  </w:rPr>
                  <w:t>Price</w:t>
                </w:r>
                <w:r w:rsidRPr="00D52300">
                  <w:rPr>
                    <w:sz w:val="20"/>
                    <w:szCs w:val="20"/>
                  </w:rPr>
                  <w:t>:</w:t>
                </w:r>
              </w:p>
            </w:tc>
            <w:tc>
              <w:tcPr>
                <w:tcW w:w="2196" w:type="dxa"/>
                <w:gridSpan w:val="3"/>
                <w:tcBorders>
                  <w:top w:val="nil"/>
                  <w:left w:val="nil"/>
                  <w:bottom w:val="nil"/>
                  <w:right w:val="nil"/>
                </w:tcBorders>
              </w:tcPr>
              <w:p w:rsidR="00155FC3" w:rsidRPr="00D52300" w:rsidRDefault="00155FC3" w:rsidP="003359B2">
                <w:pPr>
                  <w:jc w:val="right"/>
                  <w:rPr>
                    <w:sz w:val="20"/>
                    <w:szCs w:val="20"/>
                  </w:rPr>
                </w:pPr>
              </w:p>
            </w:tc>
          </w:tr>
        </w:tbl>
        <w:p w:rsidR="00B438B6" w:rsidRDefault="00B438B6"/>
      </w:docPartBody>
    </w:docPart>
    <w:docPart>
      <w:docPartPr>
        <w:name w:val="Contact Primary 2"/>
        <w:style w:val="Normal"/>
        <w:category>
          <w:name w:val="CB AutoText"/>
          <w:gallery w:val="autoTxt"/>
        </w:category>
        <w:behaviors>
          <w:behavior w:val="content"/>
        </w:behaviors>
        <w:guid w:val="{D223290A-E946-47EC-9AB0-328871A045B8}"/>
      </w:docPartPr>
      <w:docPartBody>
        <w:tbl>
          <w:tblPr>
            <w:tblW w:w="8544" w:type="dxa"/>
            <w:tblInd w:w="720" w:type="dxa"/>
            <w:tblCellMar>
              <w:left w:w="72" w:type="dxa"/>
              <w:right w:w="72" w:type="dxa"/>
            </w:tblCellMar>
            <w:tblLook w:val="04A0" w:firstRow="1" w:lastRow="0" w:firstColumn="1" w:lastColumn="0" w:noHBand="0" w:noVBand="1"/>
            <w:tblPrChange w:id="68" w:author="Adrian Jones" w:date="2016-09-29T15:40:00Z">
              <w:tblPr>
                <w:tblW w:w="8534" w:type="dxa"/>
                <w:tblInd w:w="720" w:type="dxa"/>
                <w:tblCellMar>
                  <w:left w:w="72" w:type="dxa"/>
                  <w:right w:w="72" w:type="dxa"/>
                </w:tblCellMar>
                <w:tblLook w:val="04A0" w:firstRow="1" w:lastRow="0" w:firstColumn="1" w:lastColumn="0" w:noHBand="0" w:noVBand="1"/>
              </w:tblPr>
            </w:tblPrChange>
          </w:tblPr>
          <w:tblGrid>
            <w:gridCol w:w="3488"/>
            <w:gridCol w:w="1347"/>
            <w:gridCol w:w="1347"/>
            <w:gridCol w:w="2362"/>
            <w:tblGridChange w:id="69">
              <w:tblGrid>
                <w:gridCol w:w="3489"/>
                <w:gridCol w:w="150"/>
                <w:gridCol w:w="2622"/>
                <w:gridCol w:w="2283"/>
              </w:tblGrid>
            </w:tblGridChange>
          </w:tblGrid>
          <w:tr w:rsidR="00B438B6" w:rsidTr="0084742A">
            <w:trPr>
              <w:ins w:id="70" w:author="Adrian Jones" w:date="2016-09-29T15:38:00Z"/>
            </w:trPr>
            <w:tc>
              <w:tcPr>
                <w:tcW w:w="3489" w:type="dxa"/>
                <w:tcPrChange w:id="71" w:author="Adrian Jones" w:date="2016-09-29T15:40:00Z">
                  <w:tcPr>
                    <w:tcW w:w="3489" w:type="dxa"/>
                  </w:tcPr>
                </w:tcPrChange>
              </w:tcPr>
              <w:p w:rsidR="00B438B6" w:rsidRPr="0051489C" w:rsidRDefault="00B438B6" w:rsidP="00656A2B">
                <w:pPr>
                  <w:spacing w:after="0" w:line="240" w:lineRule="auto"/>
                  <w:jc w:val="both"/>
                  <w:rPr>
                    <w:ins w:id="72" w:author="Adrian Jones" w:date="2016-09-29T15:38:00Z"/>
                    <w:sz w:val="20"/>
                    <w:szCs w:val="20"/>
                  </w:rPr>
                </w:pPr>
              </w:p>
            </w:tc>
            <w:tc>
              <w:tcPr>
                <w:tcW w:w="0" w:type="auto"/>
                <w:tcPrChange w:id="73" w:author="Adrian Jones" w:date="2016-09-29T15:40:00Z">
                  <w:tcPr>
                    <w:tcW w:w="0" w:type="auto"/>
                  </w:tcPr>
                </w:tcPrChange>
              </w:tcPr>
              <w:p w:rsidR="00B438B6" w:rsidRPr="0051489C" w:rsidRDefault="00B438B6" w:rsidP="00656A2B">
                <w:pPr>
                  <w:spacing w:after="0" w:line="240" w:lineRule="auto"/>
                  <w:jc w:val="both"/>
                  <w:rPr>
                    <w:ins w:id="74" w:author="Adrian Jones" w:date="2016-09-29T15:38:00Z"/>
                    <w:sz w:val="20"/>
                    <w:szCs w:val="20"/>
                    <w:lang w:val="fr-FR"/>
                  </w:rPr>
                </w:pPr>
              </w:p>
            </w:tc>
            <w:tc>
              <w:tcPr>
                <w:tcW w:w="0" w:type="auto"/>
                <w:tcPrChange w:id="75" w:author="Adrian Jones" w:date="2016-09-29T15:40:00Z">
                  <w:tcPr>
                    <w:tcW w:w="0" w:type="auto"/>
                  </w:tcPr>
                </w:tcPrChange>
              </w:tcPr>
              <w:p w:rsidR="00B438B6" w:rsidRPr="0051489C" w:rsidRDefault="00B438B6" w:rsidP="00656A2B">
                <w:pPr>
                  <w:spacing w:after="0" w:line="240" w:lineRule="auto"/>
                  <w:jc w:val="both"/>
                  <w:rPr>
                    <w:ins w:id="76" w:author="Adrian Jones" w:date="2016-09-29T15:38:00Z"/>
                    <w:sz w:val="20"/>
                    <w:szCs w:val="20"/>
                  </w:rPr>
                </w:pPr>
              </w:p>
            </w:tc>
            <w:tc>
              <w:tcPr>
                <w:tcW w:w="2283" w:type="dxa"/>
                <w:tcPrChange w:id="77" w:author="Adrian Jones" w:date="2016-09-29T15:40:00Z">
                  <w:tcPr>
                    <w:tcW w:w="2273" w:type="dxa"/>
                  </w:tcPr>
                </w:tcPrChange>
              </w:tcPr>
              <w:p w:rsidR="00B438B6" w:rsidRPr="0051489C" w:rsidRDefault="00B438B6" w:rsidP="00656A2B">
                <w:pPr>
                  <w:spacing w:after="0" w:line="240" w:lineRule="auto"/>
                  <w:jc w:val="both"/>
                  <w:rPr>
                    <w:ins w:id="78" w:author="Adrian Jones" w:date="2016-09-29T15:38:00Z"/>
                    <w:sz w:val="20"/>
                    <w:szCs w:val="20"/>
                  </w:rPr>
                </w:pPr>
              </w:p>
            </w:tc>
          </w:tr>
          <w:tr w:rsidR="00B438B6" w:rsidTr="0084742A">
            <w:trPr>
              <w:ins w:id="79" w:author="Adrian Jones" w:date="2016-09-29T15:38:00Z"/>
            </w:trPr>
            <w:tc>
              <w:tcPr>
                <w:tcW w:w="3489" w:type="dxa"/>
                <w:tcPrChange w:id="80" w:author="Adrian Jones" w:date="2016-09-29T15:40:00Z">
                  <w:tcPr>
                    <w:tcW w:w="3489" w:type="dxa"/>
                  </w:tcPr>
                </w:tcPrChange>
              </w:tcPr>
              <w:p w:rsidR="00B438B6" w:rsidRPr="0051489C" w:rsidRDefault="00B438B6" w:rsidP="00656A2B">
                <w:pPr>
                  <w:spacing w:after="0" w:line="240" w:lineRule="auto"/>
                  <w:jc w:val="both"/>
                  <w:rPr>
                    <w:ins w:id="81" w:author="Adrian Jones" w:date="2016-09-29T15:38:00Z"/>
                    <w:sz w:val="20"/>
                    <w:szCs w:val="20"/>
                  </w:rPr>
                </w:pPr>
              </w:p>
            </w:tc>
            <w:tc>
              <w:tcPr>
                <w:tcW w:w="0" w:type="auto"/>
                <w:tcPrChange w:id="82" w:author="Adrian Jones" w:date="2016-09-29T15:40:00Z">
                  <w:tcPr>
                    <w:tcW w:w="0" w:type="auto"/>
                  </w:tcPr>
                </w:tcPrChange>
              </w:tcPr>
              <w:p w:rsidR="00B438B6" w:rsidRPr="0051489C" w:rsidRDefault="00B438B6" w:rsidP="00656A2B">
                <w:pPr>
                  <w:spacing w:after="0" w:line="240" w:lineRule="auto"/>
                  <w:jc w:val="both"/>
                  <w:rPr>
                    <w:ins w:id="83" w:author="Adrian Jones" w:date="2016-09-29T15:38:00Z"/>
                    <w:sz w:val="20"/>
                    <w:szCs w:val="20"/>
                    <w:lang w:val="fr-FR"/>
                  </w:rPr>
                </w:pPr>
              </w:p>
            </w:tc>
            <w:tc>
              <w:tcPr>
                <w:tcW w:w="0" w:type="auto"/>
                <w:tcPrChange w:id="84" w:author="Adrian Jones" w:date="2016-09-29T15:40:00Z">
                  <w:tcPr>
                    <w:tcW w:w="0" w:type="auto"/>
                  </w:tcPr>
                </w:tcPrChange>
              </w:tcPr>
              <w:p w:rsidR="00B438B6" w:rsidRPr="0051489C" w:rsidRDefault="00B438B6" w:rsidP="00656A2B">
                <w:pPr>
                  <w:spacing w:after="0" w:line="240" w:lineRule="auto"/>
                  <w:jc w:val="both"/>
                  <w:rPr>
                    <w:ins w:id="85" w:author="Adrian Jones" w:date="2016-09-29T15:38:00Z"/>
                    <w:sz w:val="20"/>
                    <w:szCs w:val="20"/>
                  </w:rPr>
                </w:pPr>
              </w:p>
            </w:tc>
            <w:tc>
              <w:tcPr>
                <w:tcW w:w="2283" w:type="dxa"/>
                <w:tcPrChange w:id="86" w:author="Adrian Jones" w:date="2016-09-29T15:40:00Z">
                  <w:tcPr>
                    <w:tcW w:w="2273" w:type="dxa"/>
                  </w:tcPr>
                </w:tcPrChange>
              </w:tcPr>
              <w:p w:rsidR="00B438B6" w:rsidRPr="0051489C" w:rsidRDefault="00B438B6" w:rsidP="00656A2B">
                <w:pPr>
                  <w:spacing w:after="0" w:line="240" w:lineRule="auto"/>
                  <w:jc w:val="both"/>
                  <w:rPr>
                    <w:ins w:id="87" w:author="Adrian Jones" w:date="2016-09-29T15:38:00Z"/>
                    <w:sz w:val="20"/>
                    <w:szCs w:val="20"/>
                  </w:rPr>
                </w:pPr>
                <w:ins w:id="88" w:author="Adrian Jones" w:date="2016-09-29T15:39:00Z">
                  <w:r>
                    <w:rPr>
                      <w:rFonts w:eastAsia="Times New Roman"/>
                      <w:noProof/>
                      <w:sz w:val="20"/>
                      <w:szCs w:val="20"/>
                    </w:rPr>
                    <w:t>Mike</w:t>
                  </w:r>
                  <w:r w:rsidRPr="0051489C">
                    <w:rPr>
                      <w:rFonts w:eastAsia="Times New Roman"/>
                      <w:sz w:val="20"/>
                      <w:szCs w:val="20"/>
                    </w:rPr>
                    <w:t xml:space="preserve"> </w:t>
                  </w:r>
                  <w:r>
                    <w:rPr>
                      <w:rFonts w:eastAsia="Times New Roman"/>
                      <w:noProof/>
                      <w:sz w:val="20"/>
                      <w:szCs w:val="20"/>
                    </w:rPr>
                    <w:t>Pepe</w:t>
                  </w:r>
                </w:ins>
              </w:p>
            </w:tc>
          </w:tr>
          <w:tr w:rsidR="00B438B6" w:rsidTr="0084742A">
            <w:trPr>
              <w:ins w:id="89" w:author="Adrian Jones" w:date="2016-09-29T15:38:00Z"/>
            </w:trPr>
            <w:tc>
              <w:tcPr>
                <w:tcW w:w="3489" w:type="dxa"/>
                <w:tcPrChange w:id="90" w:author="Adrian Jones" w:date="2016-09-29T15:40:00Z">
                  <w:tcPr>
                    <w:tcW w:w="3489" w:type="dxa"/>
                  </w:tcPr>
                </w:tcPrChange>
              </w:tcPr>
              <w:p w:rsidR="00B438B6" w:rsidRPr="0051489C" w:rsidRDefault="00B438B6" w:rsidP="00656A2B">
                <w:pPr>
                  <w:spacing w:after="0" w:line="240" w:lineRule="auto"/>
                  <w:jc w:val="both"/>
                  <w:rPr>
                    <w:ins w:id="91" w:author="Adrian Jones" w:date="2016-09-29T15:38:00Z"/>
                    <w:sz w:val="20"/>
                    <w:szCs w:val="20"/>
                  </w:rPr>
                </w:pPr>
              </w:p>
            </w:tc>
            <w:tc>
              <w:tcPr>
                <w:tcW w:w="0" w:type="auto"/>
                <w:tcPrChange w:id="92" w:author="Adrian Jones" w:date="2016-09-29T15:40:00Z">
                  <w:tcPr>
                    <w:tcW w:w="0" w:type="auto"/>
                  </w:tcPr>
                </w:tcPrChange>
              </w:tcPr>
              <w:p w:rsidR="00B438B6" w:rsidRPr="0051489C" w:rsidRDefault="00B438B6" w:rsidP="00656A2B">
                <w:pPr>
                  <w:spacing w:after="0" w:line="240" w:lineRule="auto"/>
                  <w:jc w:val="both"/>
                  <w:rPr>
                    <w:ins w:id="93" w:author="Adrian Jones" w:date="2016-09-29T15:38:00Z"/>
                    <w:sz w:val="20"/>
                    <w:szCs w:val="20"/>
                    <w:lang w:val="fr-FR"/>
                  </w:rPr>
                </w:pPr>
              </w:p>
            </w:tc>
            <w:tc>
              <w:tcPr>
                <w:tcW w:w="0" w:type="auto"/>
                <w:tcPrChange w:id="94" w:author="Adrian Jones" w:date="2016-09-29T15:40:00Z">
                  <w:tcPr>
                    <w:tcW w:w="0" w:type="auto"/>
                  </w:tcPr>
                </w:tcPrChange>
              </w:tcPr>
              <w:p w:rsidR="00B438B6" w:rsidRPr="0051489C" w:rsidRDefault="00B438B6" w:rsidP="00656A2B">
                <w:pPr>
                  <w:spacing w:after="0" w:line="240" w:lineRule="auto"/>
                  <w:jc w:val="both"/>
                  <w:rPr>
                    <w:ins w:id="95" w:author="Adrian Jones" w:date="2016-09-29T15:38:00Z"/>
                    <w:sz w:val="20"/>
                    <w:szCs w:val="20"/>
                  </w:rPr>
                </w:pPr>
              </w:p>
            </w:tc>
            <w:tc>
              <w:tcPr>
                <w:tcW w:w="2283" w:type="dxa"/>
                <w:tcPrChange w:id="96" w:author="Adrian Jones" w:date="2016-09-29T15:40:00Z">
                  <w:tcPr>
                    <w:tcW w:w="2273" w:type="dxa"/>
                  </w:tcPr>
                </w:tcPrChange>
              </w:tcPr>
              <w:p w:rsidR="00B438B6" w:rsidRPr="0051489C" w:rsidRDefault="00B438B6" w:rsidP="00656A2B">
                <w:pPr>
                  <w:spacing w:after="0" w:line="240" w:lineRule="auto"/>
                  <w:jc w:val="both"/>
                  <w:rPr>
                    <w:ins w:id="97" w:author="Adrian Jones" w:date="2016-09-29T15:38:00Z"/>
                    <w:sz w:val="20"/>
                    <w:szCs w:val="20"/>
                  </w:rPr>
                </w:pPr>
                <w:ins w:id="98" w:author="Adrian Jones" w:date="2016-09-29T15:38:00Z">
                  <w:r>
                    <w:rPr>
                      <w:rFonts w:eastAsia="Times New Roman"/>
                      <w:noProof/>
                      <w:sz w:val="20"/>
                      <w:szCs w:val="20"/>
                    </w:rPr>
                    <w:t>Hofstra Northwell School</w:t>
                  </w:r>
                  <w:r w:rsidRPr="0051489C">
                    <w:rPr>
                      <w:rFonts w:eastAsia="Times New Roman"/>
                      <w:sz w:val="20"/>
                      <w:szCs w:val="20"/>
                    </w:rPr>
                    <w:t xml:space="preserve"> of Medicine</w:t>
                  </w:r>
                </w:ins>
              </w:p>
            </w:tc>
          </w:tr>
          <w:tr w:rsidR="00B438B6" w:rsidTr="0084742A">
            <w:trPr>
              <w:ins w:id="99" w:author="Adrian Jones" w:date="2016-09-29T15:38:00Z"/>
            </w:trPr>
            <w:tc>
              <w:tcPr>
                <w:tcW w:w="3489" w:type="dxa"/>
                <w:tcPrChange w:id="100" w:author="Adrian Jones" w:date="2016-09-29T15:40:00Z">
                  <w:tcPr>
                    <w:tcW w:w="3489" w:type="dxa"/>
                  </w:tcPr>
                </w:tcPrChange>
              </w:tcPr>
              <w:p w:rsidR="00B438B6" w:rsidRPr="0051489C" w:rsidRDefault="00B438B6" w:rsidP="00656A2B">
                <w:pPr>
                  <w:spacing w:after="0" w:line="240" w:lineRule="auto"/>
                  <w:jc w:val="both"/>
                  <w:rPr>
                    <w:ins w:id="101" w:author="Adrian Jones" w:date="2016-09-29T15:38:00Z"/>
                    <w:sz w:val="20"/>
                    <w:szCs w:val="20"/>
                  </w:rPr>
                </w:pPr>
              </w:p>
            </w:tc>
            <w:tc>
              <w:tcPr>
                <w:tcW w:w="0" w:type="auto"/>
                <w:tcPrChange w:id="102" w:author="Adrian Jones" w:date="2016-09-29T15:40:00Z">
                  <w:tcPr>
                    <w:tcW w:w="0" w:type="auto"/>
                  </w:tcPr>
                </w:tcPrChange>
              </w:tcPr>
              <w:p w:rsidR="00B438B6" w:rsidRPr="0051489C" w:rsidRDefault="00B438B6" w:rsidP="00656A2B">
                <w:pPr>
                  <w:spacing w:after="0" w:line="240" w:lineRule="auto"/>
                  <w:jc w:val="both"/>
                  <w:rPr>
                    <w:ins w:id="103" w:author="Adrian Jones" w:date="2016-09-29T15:38:00Z"/>
                    <w:sz w:val="20"/>
                    <w:szCs w:val="20"/>
                    <w:lang w:val="fr-FR"/>
                  </w:rPr>
                </w:pPr>
              </w:p>
            </w:tc>
            <w:tc>
              <w:tcPr>
                <w:tcW w:w="0" w:type="auto"/>
                <w:tcPrChange w:id="104" w:author="Adrian Jones" w:date="2016-09-29T15:40:00Z">
                  <w:tcPr>
                    <w:tcW w:w="0" w:type="auto"/>
                  </w:tcPr>
                </w:tcPrChange>
              </w:tcPr>
              <w:p w:rsidR="00B438B6" w:rsidRPr="0051489C" w:rsidRDefault="00B438B6" w:rsidP="00656A2B">
                <w:pPr>
                  <w:spacing w:after="0" w:line="240" w:lineRule="auto"/>
                  <w:jc w:val="both"/>
                  <w:rPr>
                    <w:ins w:id="105" w:author="Adrian Jones" w:date="2016-09-29T15:38:00Z"/>
                    <w:sz w:val="20"/>
                    <w:szCs w:val="20"/>
                  </w:rPr>
                </w:pPr>
              </w:p>
            </w:tc>
            <w:tc>
              <w:tcPr>
                <w:tcW w:w="2283" w:type="dxa"/>
                <w:tcPrChange w:id="106" w:author="Adrian Jones" w:date="2016-09-29T15:40:00Z">
                  <w:tcPr>
                    <w:tcW w:w="2273" w:type="dxa"/>
                  </w:tcPr>
                </w:tcPrChange>
              </w:tcPr>
              <w:p w:rsidR="00B438B6" w:rsidRPr="0051489C" w:rsidRDefault="00B438B6" w:rsidP="00656A2B">
                <w:pPr>
                  <w:spacing w:after="0" w:line="240" w:lineRule="auto"/>
                  <w:jc w:val="both"/>
                  <w:rPr>
                    <w:ins w:id="107" w:author="Adrian Jones" w:date="2016-09-29T15:38:00Z"/>
                    <w:sz w:val="20"/>
                    <w:szCs w:val="20"/>
                  </w:rPr>
                </w:pPr>
                <w:ins w:id="108" w:author="Adrian Jones" w:date="2016-09-29T15:38:00Z">
                  <w:r>
                    <w:rPr>
                      <w:noProof/>
                      <w:sz w:val="20"/>
                      <w:szCs w:val="20"/>
                    </w:rPr>
                    <w:t>100 Hofstra University</w:t>
                  </w:r>
                </w:ins>
              </w:p>
            </w:tc>
          </w:tr>
          <w:tr w:rsidR="00B438B6" w:rsidTr="0084742A">
            <w:trPr>
              <w:ins w:id="109" w:author="Adrian Jones" w:date="2016-09-29T15:38:00Z"/>
            </w:trPr>
            <w:tc>
              <w:tcPr>
                <w:tcW w:w="3489" w:type="dxa"/>
                <w:tcPrChange w:id="110" w:author="Adrian Jones" w:date="2016-09-29T15:40:00Z">
                  <w:tcPr>
                    <w:tcW w:w="3489" w:type="dxa"/>
                  </w:tcPr>
                </w:tcPrChange>
              </w:tcPr>
              <w:p w:rsidR="00B438B6" w:rsidRPr="0051489C" w:rsidRDefault="00B438B6" w:rsidP="00656A2B">
                <w:pPr>
                  <w:spacing w:after="0" w:line="240" w:lineRule="auto"/>
                  <w:jc w:val="both"/>
                  <w:rPr>
                    <w:ins w:id="111" w:author="Adrian Jones" w:date="2016-09-29T15:38:00Z"/>
                    <w:sz w:val="20"/>
                    <w:szCs w:val="20"/>
                  </w:rPr>
                </w:pPr>
              </w:p>
            </w:tc>
            <w:tc>
              <w:tcPr>
                <w:tcW w:w="0" w:type="auto"/>
                <w:tcPrChange w:id="112" w:author="Adrian Jones" w:date="2016-09-29T15:40:00Z">
                  <w:tcPr>
                    <w:tcW w:w="0" w:type="auto"/>
                  </w:tcPr>
                </w:tcPrChange>
              </w:tcPr>
              <w:p w:rsidR="00B438B6" w:rsidRPr="0051489C" w:rsidRDefault="00B438B6" w:rsidP="00656A2B">
                <w:pPr>
                  <w:spacing w:after="0" w:line="240" w:lineRule="auto"/>
                  <w:jc w:val="both"/>
                  <w:rPr>
                    <w:ins w:id="113" w:author="Adrian Jones" w:date="2016-09-29T15:38:00Z"/>
                    <w:sz w:val="20"/>
                    <w:szCs w:val="20"/>
                    <w:lang w:val="fr-FR"/>
                  </w:rPr>
                </w:pPr>
              </w:p>
            </w:tc>
            <w:tc>
              <w:tcPr>
                <w:tcW w:w="0" w:type="auto"/>
                <w:tcPrChange w:id="114" w:author="Adrian Jones" w:date="2016-09-29T15:40:00Z">
                  <w:tcPr>
                    <w:tcW w:w="0" w:type="auto"/>
                  </w:tcPr>
                </w:tcPrChange>
              </w:tcPr>
              <w:p w:rsidR="00B438B6" w:rsidRPr="0051489C" w:rsidRDefault="00B438B6" w:rsidP="00656A2B">
                <w:pPr>
                  <w:spacing w:after="0" w:line="240" w:lineRule="auto"/>
                  <w:jc w:val="both"/>
                  <w:rPr>
                    <w:ins w:id="115" w:author="Adrian Jones" w:date="2016-09-29T15:38:00Z"/>
                    <w:sz w:val="20"/>
                    <w:szCs w:val="20"/>
                  </w:rPr>
                </w:pPr>
              </w:p>
            </w:tc>
            <w:tc>
              <w:tcPr>
                <w:tcW w:w="2283" w:type="dxa"/>
                <w:tcPrChange w:id="116" w:author="Adrian Jones" w:date="2016-09-29T15:40:00Z">
                  <w:tcPr>
                    <w:tcW w:w="2273" w:type="dxa"/>
                  </w:tcPr>
                </w:tcPrChange>
              </w:tcPr>
              <w:p w:rsidR="00B438B6" w:rsidRPr="0051489C" w:rsidRDefault="00B438B6" w:rsidP="00656A2B">
                <w:pPr>
                  <w:spacing w:after="0" w:line="240" w:lineRule="auto"/>
                  <w:jc w:val="both"/>
                  <w:rPr>
                    <w:ins w:id="117" w:author="Adrian Jones" w:date="2016-09-29T15:38:00Z"/>
                    <w:sz w:val="20"/>
                    <w:szCs w:val="20"/>
                  </w:rPr>
                </w:pPr>
                <w:ins w:id="118" w:author="Adrian Jones" w:date="2016-09-29T15:38:00Z">
                  <w:r>
                    <w:rPr>
                      <w:noProof/>
                      <w:sz w:val="20"/>
                      <w:szCs w:val="20"/>
                    </w:rPr>
                    <w:t>Hempstead</w:t>
                  </w:r>
                  <w:r w:rsidRPr="0051489C">
                    <w:rPr>
                      <w:sz w:val="20"/>
                      <w:szCs w:val="20"/>
                    </w:rPr>
                    <w:t>,</w:t>
                  </w:r>
                  <w:r>
                    <w:rPr>
                      <w:sz w:val="20"/>
                      <w:szCs w:val="20"/>
                    </w:rPr>
                    <w:t xml:space="preserve"> </w:t>
                  </w:r>
                  <w:r>
                    <w:rPr>
                      <w:noProof/>
                      <w:sz w:val="20"/>
                      <w:szCs w:val="20"/>
                    </w:rPr>
                    <w:t>New York</w:t>
                  </w:r>
                  <w:r w:rsidRPr="0051489C">
                    <w:rPr>
                      <w:sz w:val="20"/>
                      <w:szCs w:val="20"/>
                    </w:rPr>
                    <w:t xml:space="preserve"> </w:t>
                  </w:r>
                  <w:r>
                    <w:rPr>
                      <w:noProof/>
                      <w:sz w:val="20"/>
                      <w:szCs w:val="20"/>
                    </w:rPr>
                    <w:t>11549-1450</w:t>
                  </w:r>
                </w:ins>
              </w:p>
            </w:tc>
          </w:tr>
          <w:tr w:rsidR="00B438B6" w:rsidTr="0084742A">
            <w:trPr>
              <w:ins w:id="119" w:author="Adrian Jones" w:date="2016-09-29T15:38:00Z"/>
            </w:trPr>
            <w:tc>
              <w:tcPr>
                <w:tcW w:w="3489" w:type="dxa"/>
                <w:tcPrChange w:id="120" w:author="Adrian Jones" w:date="2016-09-29T15:40:00Z">
                  <w:tcPr>
                    <w:tcW w:w="3489" w:type="dxa"/>
                  </w:tcPr>
                </w:tcPrChange>
              </w:tcPr>
              <w:p w:rsidR="00B438B6" w:rsidRPr="0051489C" w:rsidRDefault="00B438B6" w:rsidP="00656A2B">
                <w:pPr>
                  <w:spacing w:after="0" w:line="240" w:lineRule="auto"/>
                  <w:jc w:val="both"/>
                  <w:rPr>
                    <w:ins w:id="121" w:author="Adrian Jones" w:date="2016-09-29T15:38:00Z"/>
                    <w:sz w:val="20"/>
                    <w:szCs w:val="20"/>
                  </w:rPr>
                </w:pPr>
              </w:p>
            </w:tc>
            <w:tc>
              <w:tcPr>
                <w:tcW w:w="0" w:type="auto"/>
                <w:tcPrChange w:id="122" w:author="Adrian Jones" w:date="2016-09-29T15:40:00Z">
                  <w:tcPr>
                    <w:tcW w:w="0" w:type="auto"/>
                  </w:tcPr>
                </w:tcPrChange>
              </w:tcPr>
              <w:p w:rsidR="00B438B6" w:rsidRPr="0051489C" w:rsidRDefault="00B438B6" w:rsidP="00656A2B">
                <w:pPr>
                  <w:spacing w:after="0" w:line="240" w:lineRule="auto"/>
                  <w:jc w:val="both"/>
                  <w:rPr>
                    <w:ins w:id="123" w:author="Adrian Jones" w:date="2016-09-29T15:38:00Z"/>
                    <w:sz w:val="20"/>
                    <w:szCs w:val="20"/>
                    <w:lang w:val="fr-FR"/>
                  </w:rPr>
                </w:pPr>
              </w:p>
            </w:tc>
            <w:tc>
              <w:tcPr>
                <w:tcW w:w="0" w:type="auto"/>
                <w:tcPrChange w:id="124" w:author="Adrian Jones" w:date="2016-09-29T15:40:00Z">
                  <w:tcPr>
                    <w:tcW w:w="0" w:type="auto"/>
                  </w:tcPr>
                </w:tcPrChange>
              </w:tcPr>
              <w:p w:rsidR="00B438B6" w:rsidRPr="0051489C" w:rsidRDefault="00B438B6" w:rsidP="00656A2B">
                <w:pPr>
                  <w:spacing w:after="0" w:line="240" w:lineRule="auto"/>
                  <w:jc w:val="both"/>
                  <w:rPr>
                    <w:ins w:id="125" w:author="Adrian Jones" w:date="2016-09-29T15:38:00Z"/>
                    <w:sz w:val="20"/>
                    <w:szCs w:val="20"/>
                  </w:rPr>
                </w:pPr>
              </w:p>
            </w:tc>
            <w:tc>
              <w:tcPr>
                <w:tcW w:w="2283" w:type="dxa"/>
                <w:tcPrChange w:id="126" w:author="Adrian Jones" w:date="2016-09-29T15:40:00Z">
                  <w:tcPr>
                    <w:tcW w:w="2273" w:type="dxa"/>
                  </w:tcPr>
                </w:tcPrChange>
              </w:tcPr>
              <w:p w:rsidR="00B438B6" w:rsidRPr="0051489C" w:rsidRDefault="00B438B6" w:rsidP="00656A2B">
                <w:pPr>
                  <w:spacing w:after="0" w:line="240" w:lineRule="auto"/>
                  <w:jc w:val="both"/>
                  <w:rPr>
                    <w:ins w:id="127" w:author="Adrian Jones" w:date="2016-09-29T15:38:00Z"/>
                    <w:sz w:val="20"/>
                    <w:szCs w:val="20"/>
                  </w:rPr>
                </w:pPr>
                <w:ins w:id="128" w:author="Adrian Jones" w:date="2016-09-29T15:39:00Z">
                  <w:r>
                    <w:rPr>
                      <w:noProof/>
                      <w:sz w:val="20"/>
                      <w:szCs w:val="20"/>
                    </w:rPr>
                    <w:t>Tel: (516) 463-6600</w:t>
                  </w:r>
                </w:ins>
              </w:p>
            </w:tc>
          </w:tr>
          <w:tr w:rsidR="00B438B6" w:rsidTr="0084742A">
            <w:trPr>
              <w:ins w:id="129" w:author="Adrian Jones" w:date="2016-09-29T15:38:00Z"/>
            </w:trPr>
            <w:tc>
              <w:tcPr>
                <w:tcW w:w="3489" w:type="dxa"/>
                <w:tcPrChange w:id="130" w:author="Adrian Jones" w:date="2016-09-29T15:40:00Z">
                  <w:tcPr>
                    <w:tcW w:w="3489" w:type="dxa"/>
                  </w:tcPr>
                </w:tcPrChange>
              </w:tcPr>
              <w:p w:rsidR="00B438B6" w:rsidRPr="0051489C" w:rsidRDefault="00B438B6" w:rsidP="00656A2B">
                <w:pPr>
                  <w:spacing w:after="0" w:line="240" w:lineRule="auto"/>
                  <w:jc w:val="both"/>
                  <w:rPr>
                    <w:ins w:id="131" w:author="Adrian Jones" w:date="2016-09-29T15:38:00Z"/>
                    <w:sz w:val="20"/>
                    <w:szCs w:val="20"/>
                  </w:rPr>
                </w:pPr>
              </w:p>
            </w:tc>
            <w:tc>
              <w:tcPr>
                <w:tcW w:w="0" w:type="auto"/>
                <w:tcPrChange w:id="132" w:author="Adrian Jones" w:date="2016-09-29T15:40:00Z">
                  <w:tcPr>
                    <w:tcW w:w="0" w:type="auto"/>
                  </w:tcPr>
                </w:tcPrChange>
              </w:tcPr>
              <w:p w:rsidR="00B438B6" w:rsidRPr="0051489C" w:rsidRDefault="00B438B6" w:rsidP="00656A2B">
                <w:pPr>
                  <w:spacing w:after="0" w:line="240" w:lineRule="auto"/>
                  <w:jc w:val="both"/>
                  <w:rPr>
                    <w:ins w:id="133" w:author="Adrian Jones" w:date="2016-09-29T15:38:00Z"/>
                    <w:sz w:val="20"/>
                    <w:szCs w:val="20"/>
                    <w:lang w:val="fr-FR"/>
                  </w:rPr>
                </w:pPr>
              </w:p>
            </w:tc>
            <w:tc>
              <w:tcPr>
                <w:tcW w:w="0" w:type="auto"/>
                <w:tcPrChange w:id="134" w:author="Adrian Jones" w:date="2016-09-29T15:40:00Z">
                  <w:tcPr>
                    <w:tcW w:w="0" w:type="auto"/>
                  </w:tcPr>
                </w:tcPrChange>
              </w:tcPr>
              <w:p w:rsidR="00B438B6" w:rsidRPr="0051489C" w:rsidRDefault="00B438B6" w:rsidP="00656A2B">
                <w:pPr>
                  <w:spacing w:after="0" w:line="240" w:lineRule="auto"/>
                  <w:jc w:val="both"/>
                  <w:rPr>
                    <w:ins w:id="135" w:author="Adrian Jones" w:date="2016-09-29T15:38:00Z"/>
                    <w:sz w:val="20"/>
                    <w:szCs w:val="20"/>
                  </w:rPr>
                </w:pPr>
              </w:p>
            </w:tc>
            <w:tc>
              <w:tcPr>
                <w:tcW w:w="2283" w:type="dxa"/>
                <w:tcPrChange w:id="136" w:author="Adrian Jones" w:date="2016-09-29T15:40:00Z">
                  <w:tcPr>
                    <w:tcW w:w="2273" w:type="dxa"/>
                  </w:tcPr>
                </w:tcPrChange>
              </w:tcPr>
              <w:p w:rsidR="00B438B6" w:rsidRPr="0051489C" w:rsidRDefault="00B438B6" w:rsidP="00656A2B">
                <w:pPr>
                  <w:spacing w:after="0" w:line="240" w:lineRule="auto"/>
                  <w:jc w:val="both"/>
                  <w:rPr>
                    <w:ins w:id="137" w:author="Adrian Jones" w:date="2016-09-29T15:38:00Z"/>
                    <w:sz w:val="20"/>
                    <w:szCs w:val="20"/>
                  </w:rPr>
                </w:pPr>
              </w:p>
            </w:tc>
          </w:tr>
          <w:tr w:rsidR="00B438B6" w:rsidTr="0084742A">
            <w:trPr>
              <w:ins w:id="138" w:author="Adrian Jones" w:date="2016-09-29T15:38:00Z"/>
            </w:trPr>
            <w:tc>
              <w:tcPr>
                <w:tcW w:w="3489" w:type="dxa"/>
                <w:tcPrChange w:id="139" w:author="Adrian Jones" w:date="2016-09-29T15:40:00Z">
                  <w:tcPr>
                    <w:tcW w:w="3489" w:type="dxa"/>
                  </w:tcPr>
                </w:tcPrChange>
              </w:tcPr>
              <w:p w:rsidR="00B438B6" w:rsidRPr="0051489C" w:rsidRDefault="00B438B6" w:rsidP="00656A2B">
                <w:pPr>
                  <w:spacing w:after="0" w:line="240" w:lineRule="auto"/>
                  <w:jc w:val="both"/>
                  <w:rPr>
                    <w:ins w:id="140" w:author="Adrian Jones" w:date="2016-09-29T15:38:00Z"/>
                    <w:sz w:val="20"/>
                    <w:szCs w:val="20"/>
                  </w:rPr>
                </w:pPr>
              </w:p>
            </w:tc>
            <w:tc>
              <w:tcPr>
                <w:tcW w:w="0" w:type="auto"/>
                <w:tcPrChange w:id="141" w:author="Adrian Jones" w:date="2016-09-29T15:40:00Z">
                  <w:tcPr>
                    <w:tcW w:w="0" w:type="auto"/>
                  </w:tcPr>
                </w:tcPrChange>
              </w:tcPr>
              <w:p w:rsidR="00B438B6" w:rsidRPr="0051489C" w:rsidRDefault="00B438B6" w:rsidP="00656A2B">
                <w:pPr>
                  <w:spacing w:after="0" w:line="240" w:lineRule="auto"/>
                  <w:jc w:val="both"/>
                  <w:rPr>
                    <w:ins w:id="142" w:author="Adrian Jones" w:date="2016-09-29T15:38:00Z"/>
                    <w:sz w:val="20"/>
                    <w:szCs w:val="20"/>
                    <w:lang w:val="fr-FR"/>
                  </w:rPr>
                </w:pPr>
              </w:p>
            </w:tc>
            <w:tc>
              <w:tcPr>
                <w:tcW w:w="0" w:type="auto"/>
                <w:tcPrChange w:id="143" w:author="Adrian Jones" w:date="2016-09-29T15:40:00Z">
                  <w:tcPr>
                    <w:tcW w:w="0" w:type="auto"/>
                  </w:tcPr>
                </w:tcPrChange>
              </w:tcPr>
              <w:p w:rsidR="00B438B6" w:rsidRPr="0051489C" w:rsidRDefault="00B438B6" w:rsidP="00656A2B">
                <w:pPr>
                  <w:spacing w:after="0" w:line="240" w:lineRule="auto"/>
                  <w:jc w:val="both"/>
                  <w:rPr>
                    <w:ins w:id="144" w:author="Adrian Jones" w:date="2016-09-29T15:38:00Z"/>
                    <w:sz w:val="20"/>
                    <w:szCs w:val="20"/>
                  </w:rPr>
                </w:pPr>
              </w:p>
            </w:tc>
            <w:tc>
              <w:tcPr>
                <w:tcW w:w="2283" w:type="dxa"/>
                <w:tcPrChange w:id="145" w:author="Adrian Jones" w:date="2016-09-29T15:40:00Z">
                  <w:tcPr>
                    <w:tcW w:w="2273" w:type="dxa"/>
                  </w:tcPr>
                </w:tcPrChange>
              </w:tcPr>
              <w:p w:rsidR="00B438B6" w:rsidRPr="0051489C" w:rsidRDefault="00B438B6" w:rsidP="00656A2B">
                <w:pPr>
                  <w:spacing w:after="0" w:line="240" w:lineRule="auto"/>
                  <w:jc w:val="both"/>
                  <w:rPr>
                    <w:ins w:id="146" w:author="Adrian Jones" w:date="2016-09-29T15:39:00Z"/>
                    <w:sz w:val="20"/>
                    <w:szCs w:val="20"/>
                  </w:rPr>
                </w:pPr>
                <w:ins w:id="147" w:author="Adrian Jones" w:date="2016-09-29T15:39:00Z">
                  <w:r w:rsidRPr="0051489C">
                    <w:rPr>
                      <w:sz w:val="20"/>
                      <w:szCs w:val="20"/>
                    </w:rPr>
                    <w:t>Email:</w:t>
                  </w:r>
                </w:ins>
              </w:p>
              <w:p w:rsidR="00B438B6" w:rsidRPr="0051489C" w:rsidRDefault="00B438B6" w:rsidP="00656A2B">
                <w:pPr>
                  <w:spacing w:after="0" w:line="240" w:lineRule="auto"/>
                  <w:jc w:val="both"/>
                  <w:rPr>
                    <w:ins w:id="148" w:author="Adrian Jones" w:date="2016-09-29T15:38:00Z"/>
                    <w:sz w:val="20"/>
                    <w:szCs w:val="20"/>
                  </w:rPr>
                </w:pPr>
                <w:ins w:id="149" w:author="Adrian Jones" w:date="2016-09-29T15:39:00Z">
                  <w:r>
                    <w:rPr>
                      <w:noProof/>
                      <w:sz w:val="20"/>
                      <w:szCs w:val="20"/>
                    </w:rPr>
                    <w:fldChar w:fldCharType="begin"/>
                  </w:r>
                  <w:r>
                    <w:rPr>
                      <w:noProof/>
                      <w:sz w:val="20"/>
                      <w:szCs w:val="20"/>
                    </w:rPr>
                    <w:instrText xml:space="preserve"> HYPERLINK "mailto:</w:instrText>
                  </w:r>
                  <w:r w:rsidRPr="00640968">
                    <w:rPr>
                      <w:noProof/>
                      <w:sz w:val="20"/>
                      <w:szCs w:val="20"/>
                    </w:rPr>
                    <w:instrText>michael.pepe@hofstra.edu</w:instrText>
                  </w:r>
                  <w:r>
                    <w:rPr>
                      <w:noProof/>
                      <w:sz w:val="20"/>
                      <w:szCs w:val="20"/>
                    </w:rPr>
                    <w:instrText xml:space="preserve">" </w:instrText>
                  </w:r>
                  <w:r>
                    <w:rPr>
                      <w:noProof/>
                      <w:sz w:val="20"/>
                      <w:szCs w:val="20"/>
                    </w:rPr>
                    <w:fldChar w:fldCharType="separate"/>
                  </w:r>
                  <w:r w:rsidRPr="00A47160">
                    <w:rPr>
                      <w:rStyle w:val="Hyperlink"/>
                      <w:noProof/>
                      <w:sz w:val="20"/>
                      <w:szCs w:val="20"/>
                    </w:rPr>
                    <w:t>michael.pepe@hofstra.edu</w:t>
                  </w:r>
                  <w:r>
                    <w:rPr>
                      <w:noProof/>
                      <w:sz w:val="20"/>
                      <w:szCs w:val="20"/>
                    </w:rPr>
                    <w:fldChar w:fldCharType="end"/>
                  </w:r>
                  <w:r>
                    <w:rPr>
                      <w:noProof/>
                      <w:sz w:val="20"/>
                      <w:szCs w:val="20"/>
                    </w:rPr>
                    <w:t xml:space="preserve"> </w:t>
                  </w:r>
                </w:ins>
              </w:p>
            </w:tc>
          </w:tr>
        </w:tbl>
        <w:p w:rsidR="00E2265D" w:rsidRDefault="00E2265D"/>
      </w:docPartBody>
    </w:docPart>
    <w:docPart>
      <w:docPartPr>
        <w:name w:val="Parties Agree Ts and Cs"/>
        <w:style w:val="Normal"/>
        <w:category>
          <w:name w:val="CB AutoText"/>
          <w:gallery w:val="autoTxt"/>
        </w:category>
        <w:behaviors>
          <w:behavior w:val="content"/>
        </w:behaviors>
        <w:guid w:val="{36360AEC-3653-4D20-9893-893FF353AF7E}"/>
      </w:docPartPr>
      <w:docPartBody>
        <w:p w:rsidR="00EF49E0" w:rsidRDefault="00E2265D" w:rsidP="00E2265D">
          <w:pPr>
            <w:pStyle w:val="PartiesAgreeTsandCs1"/>
          </w:pPr>
          <w:r w:rsidRPr="000D798D">
            <w:rPr>
              <w:sz w:val="20"/>
              <w:szCs w:val="20"/>
            </w:rPr>
            <w:t>The parties agree that the terms and conditions of the Agreement have covered all of Client’s activities related to the Deliverables since September 1, 2016</w:t>
          </w:r>
        </w:p>
      </w:docPartBody>
    </w:docPart>
    <w:docPart>
      <w:docPartPr>
        <w:name w:val="CB Name"/>
        <w:style w:val="Normal"/>
        <w:category>
          <w:name w:val="General"/>
          <w:gallery w:val="docParts"/>
        </w:category>
        <w:behaviors>
          <w:behavior w:val="content"/>
        </w:behaviors>
        <w:guid w:val="{52B96176-EF8F-422E-8751-F19192372F99}"/>
      </w:docPartPr>
      <w:docPartBody>
        <w:p w:rsidR="00EF49E0" w:rsidRDefault="00EF49E0">
          <w:r>
            <w:t>T</w:t>
          </w:r>
          <w:r w:rsidRPr="00A44CCC">
            <w:t xml:space="preserve">he College Entrance Examination Board </w:t>
          </w:r>
          <w:r>
            <w:t xml:space="preserve">dba </w:t>
          </w:r>
          <w:r w:rsidRPr="00A44CCC">
            <w:t>The College Board</w:t>
          </w:r>
        </w:p>
        <w:p w:rsidR="00F67795" w:rsidRDefault="00F67795"/>
      </w:docPartBody>
    </w:docPart>
    <w:docPart>
      <w:docPartPr>
        <w:name w:val="MYT - Old Language"/>
        <w:style w:val="Normal"/>
        <w:category>
          <w:name w:val="CB AutoText"/>
          <w:gallery w:val="autoTxt"/>
        </w:category>
        <w:behaviors>
          <w:behavior w:val="content"/>
        </w:behaviors>
        <w:description w:val="Our old Term language for 3 year agreements."/>
        <w:guid w:val="{11CBC8AE-2EEA-4694-B488-8E0838DE876B}"/>
      </w:docPartPr>
      <w:docPartBody>
        <w:p w:rsidR="00F67795" w:rsidRPr="00292F3A" w:rsidRDefault="00F67795" w:rsidP="007C3E52">
          <w:pPr>
            <w:tabs>
              <w:tab w:val="left" w:pos="900"/>
            </w:tabs>
            <w:spacing w:after="180" w:line="240" w:lineRule="auto"/>
            <w:ind w:left="360" w:hanging="360"/>
            <w:jc w:val="both"/>
            <w:rPr>
              <w:rFonts w:ascii="Times New Roman" w:eastAsia="Times New Roman" w:hAnsi="Times New Roman"/>
              <w:sz w:val="20"/>
              <w:szCs w:val="20"/>
            </w:rPr>
          </w:pPr>
          <w:r w:rsidRPr="00292F3A">
            <w:rPr>
              <w:rFonts w:ascii="Times New Roman" w:eastAsia="Times New Roman" w:hAnsi="Times New Roman"/>
              <w:sz w:val="20"/>
              <w:szCs w:val="20"/>
            </w:rPr>
            <w:tab/>
            <w:t>TERM</w:t>
          </w:r>
          <w:r>
            <w:rPr>
              <w:rFonts w:ascii="Times New Roman" w:eastAsia="Times New Roman" w:hAnsi="Times New Roman"/>
              <w:sz w:val="20"/>
              <w:szCs w:val="20"/>
            </w:rPr>
            <w:t>.</w:t>
          </w:r>
          <w:r w:rsidRPr="00292F3A">
            <w:rPr>
              <w:rFonts w:ascii="Times New Roman" w:eastAsia="Times New Roman" w:hAnsi="Times New Roman"/>
              <w:sz w:val="20"/>
              <w:szCs w:val="20"/>
            </w:rPr>
            <w:t xml:space="preserve"> This Schedule shall comment on </w:t>
          </w:r>
          <w:r w:rsidRPr="00292F3A">
            <w:rPr>
              <w:rFonts w:ascii="Times New Roman" w:eastAsia="Times New Roman" w:hAnsi="Times New Roman"/>
              <w:b/>
              <w:sz w:val="20"/>
              <w:szCs w:val="20"/>
            </w:rPr>
            <w:t>[START DATE]</w:t>
          </w:r>
          <w:r w:rsidRPr="00292F3A">
            <w:rPr>
              <w:rFonts w:ascii="Times New Roman" w:eastAsia="Times New Roman" w:hAnsi="Times New Roman"/>
              <w:sz w:val="20"/>
              <w:szCs w:val="20"/>
            </w:rPr>
            <w:t xml:space="preserve"> (“Schedule Effective Date”) and continue in accordance with the Anniversary Date until </w:t>
          </w:r>
          <w:r w:rsidRPr="00292F3A">
            <w:rPr>
              <w:rFonts w:ascii="Times New Roman" w:eastAsia="Times New Roman" w:hAnsi="Times New Roman"/>
              <w:b/>
              <w:sz w:val="20"/>
              <w:szCs w:val="20"/>
            </w:rPr>
            <w:t>[END DATE]</w:t>
          </w:r>
          <w:r w:rsidRPr="00292F3A">
            <w:rPr>
              <w:rFonts w:ascii="Times New Roman" w:eastAsia="Times New Roman" w:hAnsi="Times New Roman"/>
              <w:sz w:val="20"/>
              <w:szCs w:val="20"/>
            </w:rPr>
            <w:t xml:space="preserve">, unless otherwise terminated in accordance with the Agreement (“Term”). If Client terminates this Schedule during any year, Client will not receive a refund of fees paid for that year, and in addition, Client will reimburse the College Board for any multi-year discount that Client may have received during the Term of this Schedule.  For purposes of this Agreement, “Anniversary Date” shall mean the </w:t>
          </w:r>
          <w:r w:rsidRPr="00292F3A">
            <w:rPr>
              <w:rFonts w:ascii="Times New Roman" w:eastAsia="Times New Roman" w:hAnsi="Times New Roman"/>
              <w:b/>
              <w:sz w:val="20"/>
              <w:szCs w:val="20"/>
            </w:rPr>
            <w:t>[START DATE]</w:t>
          </w:r>
          <w:r w:rsidRPr="00292F3A">
            <w:rPr>
              <w:rFonts w:ascii="Times New Roman" w:eastAsia="Times New Roman" w:hAnsi="Times New Roman"/>
              <w:sz w:val="20"/>
              <w:szCs w:val="20"/>
            </w:rPr>
            <w:t xml:space="preserve"> of the year of the Effective Date, unless otherwise agreed to in writing by the parties.</w:t>
          </w:r>
        </w:p>
        <w:p w:rsidR="00D93EC5" w:rsidRDefault="00D93EC5"/>
      </w:docPartBody>
    </w:docPart>
    <w:docPart>
      <w:docPartPr>
        <w:name w:val="David C. Meade"/>
        <w:style w:val="Normal"/>
        <w:category>
          <w:name w:val="CB AutoText"/>
          <w:gallery w:val="autoTxt"/>
        </w:category>
        <w:behaviors>
          <w:behavior w:val="content"/>
        </w:behaviors>
        <w:description w:val="Name and Title"/>
        <w:guid w:val="{297A55AB-F02D-46CC-A656-ECC681C92F6D}"/>
      </w:docPartPr>
      <w:docPartBody>
        <w:p w:rsidR="008D6A37" w:rsidRDefault="00D93EC5" w:rsidP="00D93EC5">
          <w:pPr>
            <w:pStyle w:val="DavidCMeade"/>
          </w:pPr>
          <w:r w:rsidRPr="008F4FC6">
            <w:rPr>
              <w:rFonts w:ascii="Times New Roman" w:hAnsi="Times New Roman"/>
              <w:sz w:val="18"/>
              <w:szCs w:val="18"/>
            </w:rPr>
            <w:t>David C. Meade Jr.</w:t>
          </w:r>
          <w:r>
            <w:rPr>
              <w:rFonts w:ascii="Times New Roman" w:hAnsi="Times New Roman"/>
              <w:sz w:val="18"/>
              <w:szCs w:val="18"/>
            </w:rPr>
            <w:t xml:space="preserve">, </w:t>
          </w:r>
          <w:r w:rsidRPr="00EF324E">
            <w:rPr>
              <w:rFonts w:ascii="Times New Roman" w:hAnsi="Times New Roman"/>
              <w:sz w:val="18"/>
              <w:szCs w:val="18"/>
            </w:rPr>
            <w:t>Vice President, Enrollment Programs</w:t>
          </w:r>
        </w:p>
      </w:docPartBody>
    </w:docPart>
    <w:docPart>
      <w:docPartPr>
        <w:name w:val="Accuplacer Amendment"/>
        <w:style w:val="Title"/>
        <w:category>
          <w:name w:val="Accuplacer"/>
          <w:gallery w:val="autoTxt"/>
        </w:category>
        <w:behaviors>
          <w:behavior w:val="content"/>
        </w:behaviors>
        <w:description w:val="This is wording for an Accuplacer Amendment based on an amendment for EDS # A58-4-14AS-1625&#10;Opportunity # OP-015201"/>
        <w:guid w:val="{6B3CD5A4-BC90-48D5-9DC8-96A34062511C}"/>
      </w:docPartPr>
      <w:docPartBody>
        <w:p w:rsidR="008D6A37" w:rsidRPr="00A9484A" w:rsidRDefault="008D6A37" w:rsidP="004A4D3C">
          <w:pPr>
            <w:pStyle w:val="Title"/>
            <w:spacing w:after="200"/>
            <w:ind w:right="0"/>
            <w:rPr>
              <w:rFonts w:ascii="Times New Roman" w:hAnsi="Times New Roman"/>
              <w:caps/>
              <w:sz w:val="20"/>
            </w:rPr>
          </w:pPr>
          <w:r w:rsidRPr="00A53EFD">
            <w:rPr>
              <w:rFonts w:ascii="Times New Roman" w:hAnsi="Times New Roman"/>
              <w:caps/>
              <w:sz w:val="20"/>
            </w:rPr>
            <w:t>Amendment</w:t>
          </w:r>
          <w:r>
            <w:rPr>
              <w:rFonts w:ascii="Times New Roman" w:hAnsi="Times New Roman"/>
              <w:caps/>
              <w:sz w:val="20"/>
            </w:rPr>
            <w:t xml:space="preserve"> #1</w:t>
          </w:r>
        </w:p>
        <w:p w:rsidR="008D6A37" w:rsidRPr="00855043" w:rsidRDefault="008D6A37" w:rsidP="004A4D3C">
          <w:pPr>
            <w:jc w:val="both"/>
            <w:rPr>
              <w:rFonts w:ascii="Times New Roman" w:hAnsi="Times New Roman"/>
              <w:sz w:val="20"/>
            </w:rPr>
          </w:pPr>
          <w:r w:rsidRPr="004A4D3C">
            <w:rPr>
              <w:rFonts w:ascii="Times New Roman" w:hAnsi="Times New Roman"/>
              <w:sz w:val="20"/>
              <w:szCs w:val="20"/>
            </w:rPr>
            <w:t>This is an Amendment to the Contract (the “</w:t>
          </w:r>
          <w:r>
            <w:rPr>
              <w:rFonts w:ascii="Times New Roman" w:hAnsi="Times New Roman"/>
              <w:sz w:val="20"/>
              <w:szCs w:val="20"/>
            </w:rPr>
            <w:t>Contract”) entered into by and between the [CLIENT]</w:t>
          </w:r>
          <w:r w:rsidRPr="004A4D3C">
            <w:rPr>
              <w:rFonts w:ascii="Times New Roman" w:hAnsi="Times New Roman"/>
              <w:sz w:val="20"/>
              <w:szCs w:val="20"/>
            </w:rPr>
            <w:t xml:space="preserve"> </w:t>
          </w:r>
          <w:r>
            <w:rPr>
              <w:rFonts w:ascii="Times New Roman" w:hAnsi="Times New Roman"/>
              <w:sz w:val="20"/>
              <w:szCs w:val="20"/>
            </w:rPr>
            <w:t>(the “State”) and the College Entrance Examination Board (the “Contractor”) approved by the last State signatory on [SIGNATURE DATE]</w:t>
          </w:r>
        </w:p>
        <w:p w:rsidR="008D6A37" w:rsidRPr="00A9484A" w:rsidRDefault="008D6A37" w:rsidP="004A4D3C">
          <w:pPr>
            <w:jc w:val="both"/>
            <w:rPr>
              <w:rFonts w:ascii="Times New Roman" w:hAnsi="Times New Roman"/>
              <w:sz w:val="20"/>
              <w:szCs w:val="20"/>
            </w:rPr>
          </w:pPr>
          <w:r>
            <w:rPr>
              <w:rFonts w:ascii="Times New Roman" w:hAnsi="Times New Roman"/>
              <w:sz w:val="20"/>
              <w:szCs w:val="20"/>
            </w:rPr>
            <w:t>I</w:t>
          </w:r>
          <w:r w:rsidRPr="00A9484A">
            <w:rPr>
              <w:rFonts w:ascii="Times New Roman" w:hAnsi="Times New Roman"/>
              <w:sz w:val="20"/>
              <w:szCs w:val="20"/>
            </w:rPr>
            <w:t xml:space="preserve">n consideration of the mutual </w:t>
          </w:r>
          <w:r>
            <w:rPr>
              <w:rFonts w:ascii="Times New Roman" w:hAnsi="Times New Roman"/>
              <w:sz w:val="20"/>
              <w:szCs w:val="20"/>
            </w:rPr>
            <w:t>undertakings</w:t>
          </w:r>
          <w:r w:rsidRPr="00A9484A">
            <w:rPr>
              <w:rFonts w:ascii="Times New Roman" w:hAnsi="Times New Roman"/>
              <w:sz w:val="20"/>
              <w:szCs w:val="20"/>
            </w:rPr>
            <w:t xml:space="preserve"> and covenants herein</w:t>
          </w:r>
          <w:r>
            <w:rPr>
              <w:rFonts w:ascii="Times New Roman" w:hAnsi="Times New Roman"/>
              <w:sz w:val="20"/>
              <w:szCs w:val="20"/>
            </w:rPr>
            <w:t>after set forth</w:t>
          </w:r>
          <w:r w:rsidRPr="00A9484A">
            <w:rPr>
              <w:rFonts w:ascii="Times New Roman" w:hAnsi="Times New Roman"/>
              <w:sz w:val="20"/>
              <w:szCs w:val="20"/>
            </w:rPr>
            <w:t>, the parties agree as follows:</w:t>
          </w:r>
        </w:p>
        <w:p w:rsidR="008D6A37" w:rsidRDefault="008D6A37" w:rsidP="00B91385">
          <w:pPr>
            <w:autoSpaceDE w:val="0"/>
            <w:autoSpaceDN w:val="0"/>
            <w:adjustRightInd w:val="0"/>
            <w:ind w:left="396" w:hanging="396"/>
            <w:jc w:val="both"/>
            <w:rPr>
              <w:rFonts w:ascii="Times New Roman" w:hAnsi="Times New Roman"/>
              <w:sz w:val="20"/>
            </w:rPr>
          </w:pPr>
          <w:r w:rsidRPr="00855043">
            <w:rPr>
              <w:rFonts w:ascii="Times New Roman" w:hAnsi="Times New Roman"/>
              <w:b/>
              <w:sz w:val="20"/>
            </w:rPr>
            <w:t>1.</w:t>
          </w:r>
          <w:r w:rsidRPr="00855043">
            <w:rPr>
              <w:rFonts w:ascii="Times New Roman" w:hAnsi="Times New Roman"/>
              <w:b/>
              <w:sz w:val="20"/>
            </w:rPr>
            <w:tab/>
          </w:r>
          <w:r w:rsidRPr="0035368A">
            <w:rPr>
              <w:rFonts w:ascii="Times New Roman" w:hAnsi="Times New Roman"/>
              <w:b/>
              <w:sz w:val="20"/>
              <w:highlight w:val="yellow"/>
            </w:rPr>
            <w:t>[MODIFICATION TO THE PARENT CONTRACT]</w:t>
          </w:r>
        </w:p>
        <w:p w:rsidR="008D6A37" w:rsidRPr="00855043" w:rsidRDefault="008D6A37" w:rsidP="008C0B87">
          <w:pPr>
            <w:pStyle w:val="Title"/>
            <w:spacing w:after="200"/>
            <w:jc w:val="both"/>
            <w:rPr>
              <w:rFonts w:ascii="Times New Roman" w:hAnsi="Times New Roman"/>
              <w:b w:val="0"/>
              <w:sz w:val="20"/>
            </w:rPr>
          </w:pPr>
          <w:r w:rsidRPr="00855043">
            <w:rPr>
              <w:rFonts w:ascii="Times New Roman" w:hAnsi="Times New Roman"/>
              <w:b w:val="0"/>
              <w:sz w:val="20"/>
            </w:rPr>
            <w:t>IN WITNESS WHEREOF, the parties have executed this Amendment as of the date set forth below.</w:t>
          </w:r>
        </w:p>
        <w:tbl>
          <w:tblPr>
            <w:tblW w:w="0" w:type="auto"/>
            <w:tblLayout w:type="fixed"/>
            <w:tblCellMar>
              <w:left w:w="115" w:type="dxa"/>
              <w:right w:w="115" w:type="dxa"/>
            </w:tblCellMar>
            <w:tblLook w:val="04A0" w:firstRow="1" w:lastRow="0" w:firstColumn="1" w:lastColumn="0" w:noHBand="0" w:noVBand="1"/>
          </w:tblPr>
          <w:tblGrid>
            <w:gridCol w:w="5569"/>
            <w:gridCol w:w="250"/>
            <w:gridCol w:w="250"/>
            <w:gridCol w:w="3475"/>
          </w:tblGrid>
          <w:tr w:rsidR="008D6A37" w:rsidRPr="00A9484A" w:rsidTr="00D923D8">
            <w:tc>
              <w:tcPr>
                <w:tcW w:w="5569" w:type="dxa"/>
                <w:tcBorders>
                  <w:bottom w:val="single" w:sz="4" w:space="0" w:color="auto"/>
                </w:tcBorders>
              </w:tcPr>
              <w:p w:rsidR="008D6A37" w:rsidRPr="006977BF" w:rsidRDefault="008D6A37" w:rsidP="006977BF">
                <w:pPr>
                  <w:keepNext/>
                  <w:keepLines/>
                  <w:spacing w:after="0"/>
                  <w:jc w:val="both"/>
                  <w:rPr>
                    <w:rFonts w:ascii="Times New Roman" w:hAnsi="Times New Roman"/>
                    <w:b/>
                    <w:sz w:val="20"/>
                    <w:szCs w:val="20"/>
                  </w:rPr>
                </w:pPr>
                <w:r w:rsidRPr="006977BF">
                  <w:rPr>
                    <w:rFonts w:ascii="Times New Roman" w:hAnsi="Times New Roman"/>
                    <w:b/>
                    <w:sz w:val="20"/>
                    <w:szCs w:val="20"/>
                  </w:rPr>
                  <w:t>[CLIENT]</w:t>
                </w:r>
              </w:p>
              <w:p w:rsidR="008D6A37" w:rsidRPr="00A9484A" w:rsidRDefault="008D6A37" w:rsidP="008C0B87">
                <w:pPr>
                  <w:keepNext/>
                  <w:keepLines/>
                  <w:tabs>
                    <w:tab w:val="left" w:pos="1260"/>
                  </w:tabs>
                  <w:spacing w:after="0"/>
                  <w:rPr>
                    <w:rFonts w:ascii="Times New Roman" w:hAnsi="Times New Roman"/>
                    <w:b/>
                    <w:caps/>
                    <w:color w:val="FFFFFF" w:themeColor="background1"/>
                    <w:sz w:val="20"/>
                    <w:szCs w:val="20"/>
                  </w:rPr>
                </w:pPr>
              </w:p>
              <w:p w:rsidR="008D6A37" w:rsidRPr="00A9484A" w:rsidRDefault="008D6A37" w:rsidP="008C0B87">
                <w:pPr>
                  <w:keepNext/>
                  <w:keepLines/>
                  <w:tabs>
                    <w:tab w:val="left" w:pos="1260"/>
                  </w:tabs>
                  <w:spacing w:after="0"/>
                  <w:rPr>
                    <w:rFonts w:ascii="Times New Roman" w:hAnsi="Times New Roman"/>
                    <w:b/>
                    <w:caps/>
                    <w:color w:val="FFFFFF" w:themeColor="background1"/>
                    <w:sz w:val="20"/>
                    <w:szCs w:val="20"/>
                  </w:rPr>
                </w:pPr>
              </w:p>
              <w:p w:rsidR="008D6A37" w:rsidRPr="00A9484A" w:rsidRDefault="008D6A37" w:rsidP="008C0B87">
                <w:pPr>
                  <w:keepNext/>
                  <w:keepLines/>
                  <w:tabs>
                    <w:tab w:val="left" w:pos="1260"/>
                  </w:tabs>
                  <w:spacing w:after="0"/>
                  <w:rPr>
                    <w:rFonts w:ascii="Times New Roman" w:hAnsi="Times New Roman"/>
                    <w:b/>
                    <w:caps/>
                    <w:color w:val="FFFFFF" w:themeColor="background1"/>
                    <w:sz w:val="20"/>
                    <w:szCs w:val="20"/>
                  </w:rPr>
                </w:pPr>
                <w:r w:rsidRPr="00A9484A">
                  <w:rPr>
                    <w:rFonts w:ascii="Times New Roman" w:hAnsi="Times New Roman"/>
                    <w:b/>
                    <w:caps/>
                    <w:color w:val="FFFFFF" w:themeColor="background1"/>
                    <w:sz w:val="20"/>
                    <w:szCs w:val="20"/>
                  </w:rPr>
                  <w:t>\s1\</w:t>
                </w:r>
              </w:p>
            </w:tc>
            <w:tc>
              <w:tcPr>
                <w:tcW w:w="250" w:type="dxa"/>
              </w:tcPr>
              <w:p w:rsidR="008D6A37" w:rsidRPr="00A9484A" w:rsidRDefault="008D6A37" w:rsidP="008C0B87">
                <w:pPr>
                  <w:keepNext/>
                  <w:keepLines/>
                  <w:spacing w:after="0"/>
                  <w:jc w:val="both"/>
                  <w:rPr>
                    <w:rFonts w:ascii="Times New Roman" w:hAnsi="Times New Roman"/>
                    <w:b/>
                    <w:sz w:val="20"/>
                    <w:szCs w:val="20"/>
                  </w:rPr>
                </w:pPr>
              </w:p>
            </w:tc>
            <w:tc>
              <w:tcPr>
                <w:tcW w:w="250" w:type="dxa"/>
              </w:tcPr>
              <w:p w:rsidR="008D6A37" w:rsidRPr="00A9484A" w:rsidRDefault="008D6A37" w:rsidP="008C0B87">
                <w:pPr>
                  <w:keepNext/>
                  <w:keepLines/>
                  <w:spacing w:after="0"/>
                  <w:jc w:val="both"/>
                  <w:rPr>
                    <w:rFonts w:ascii="Times New Roman" w:hAnsi="Times New Roman"/>
                    <w:b/>
                    <w:sz w:val="20"/>
                    <w:szCs w:val="20"/>
                  </w:rPr>
                </w:pPr>
              </w:p>
            </w:tc>
            <w:tc>
              <w:tcPr>
                <w:tcW w:w="3475" w:type="dxa"/>
                <w:tcBorders>
                  <w:bottom w:val="single" w:sz="4" w:space="0" w:color="auto"/>
                </w:tcBorders>
              </w:tcPr>
              <w:p w:rsidR="008D6A37" w:rsidRPr="008C0B87" w:rsidRDefault="008D6A37" w:rsidP="008C0B87">
                <w:pPr>
                  <w:keepNext/>
                  <w:keepLines/>
                  <w:spacing w:after="0"/>
                  <w:jc w:val="both"/>
                  <w:rPr>
                    <w:rFonts w:ascii="Times New Roman" w:hAnsi="Times New Roman"/>
                    <w:b/>
                    <w:sz w:val="20"/>
                    <w:szCs w:val="20"/>
                  </w:rPr>
                </w:pPr>
                <w:r w:rsidRPr="00A9484A">
                  <w:rPr>
                    <w:rFonts w:ascii="Times New Roman" w:hAnsi="Times New Roman"/>
                    <w:b/>
                    <w:sz w:val="20"/>
                    <w:szCs w:val="20"/>
                  </w:rPr>
                  <w:t>THE COLLEGE BOARD</w:t>
                </w:r>
                <w:r w:rsidRPr="00A9484A">
                  <w:rPr>
                    <w:rFonts w:ascii="Times New Roman" w:hAnsi="Times New Roman"/>
                    <w:color w:val="FFFFFF" w:themeColor="background1"/>
                    <w:sz w:val="20"/>
                    <w:szCs w:val="20"/>
                  </w:rPr>
                  <w:t>\s2\</w:t>
                </w:r>
              </w:p>
            </w:tc>
          </w:tr>
          <w:tr w:rsidR="008D6A37" w:rsidRPr="00A9484A" w:rsidTr="00D923D8">
            <w:tc>
              <w:tcPr>
                <w:tcW w:w="5569" w:type="dxa"/>
                <w:tcBorders>
                  <w:top w:val="single" w:sz="4" w:space="0" w:color="auto"/>
                </w:tcBorders>
              </w:tcPr>
              <w:p w:rsidR="008D6A37" w:rsidRPr="00A9484A" w:rsidRDefault="008D6A37" w:rsidP="008C0B87">
                <w:pPr>
                  <w:keepNext/>
                  <w:keepLines/>
                  <w:spacing w:after="0"/>
                  <w:jc w:val="both"/>
                  <w:rPr>
                    <w:rFonts w:ascii="Times New Roman" w:hAnsi="Times New Roman"/>
                    <w:sz w:val="20"/>
                    <w:szCs w:val="20"/>
                  </w:rPr>
                </w:pPr>
                <w:r w:rsidRPr="00A9484A">
                  <w:rPr>
                    <w:rFonts w:ascii="Times New Roman" w:hAnsi="Times New Roman"/>
                    <w:sz w:val="20"/>
                    <w:szCs w:val="20"/>
                  </w:rPr>
                  <w:t>Signature</w:t>
                </w: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3475" w:type="dxa"/>
                <w:tcBorders>
                  <w:top w:val="single" w:sz="4" w:space="0" w:color="auto"/>
                </w:tcBorders>
              </w:tcPr>
              <w:p w:rsidR="008D6A37" w:rsidRPr="00A9484A" w:rsidRDefault="008D6A37" w:rsidP="008C0B87">
                <w:pPr>
                  <w:keepNext/>
                  <w:keepLines/>
                  <w:spacing w:after="0"/>
                  <w:jc w:val="both"/>
                  <w:rPr>
                    <w:rFonts w:ascii="Times New Roman" w:hAnsi="Times New Roman"/>
                    <w:sz w:val="20"/>
                    <w:szCs w:val="20"/>
                  </w:rPr>
                </w:pPr>
                <w:r w:rsidRPr="00A9484A">
                  <w:rPr>
                    <w:rFonts w:ascii="Times New Roman" w:hAnsi="Times New Roman"/>
                    <w:sz w:val="20"/>
                    <w:szCs w:val="20"/>
                  </w:rPr>
                  <w:t>Signature</w:t>
                </w:r>
              </w:p>
            </w:tc>
          </w:tr>
          <w:tr w:rsidR="008D6A37" w:rsidRPr="00A9484A" w:rsidTr="00D923D8">
            <w:trPr>
              <w:trHeight w:val="576"/>
            </w:trPr>
            <w:tc>
              <w:tcPr>
                <w:tcW w:w="5569" w:type="dxa"/>
                <w:tcBorders>
                  <w:bottom w:val="single" w:sz="4" w:space="0" w:color="auto"/>
                </w:tcBorders>
                <w:vAlign w:val="bottom"/>
              </w:tcPr>
              <w:p w:rsidR="008D6A37" w:rsidRPr="00A9484A" w:rsidRDefault="008D6A37" w:rsidP="008C0B87">
                <w:pPr>
                  <w:keepNext/>
                  <w:keepLines/>
                  <w:spacing w:after="0"/>
                  <w:rPr>
                    <w:rFonts w:ascii="Times New Roman" w:hAnsi="Times New Roman"/>
                    <w:color w:val="FF0000"/>
                    <w:sz w:val="20"/>
                    <w:szCs w:val="20"/>
                  </w:rPr>
                </w:pPr>
                <w:r w:rsidRPr="00DA0CD5">
                  <w:rPr>
                    <w:rFonts w:ascii="Times New Roman" w:hAnsi="Times New Roman"/>
                    <w:noProof/>
                    <w:sz w:val="20"/>
                    <w:szCs w:val="20"/>
                    <w:highlight w:val="yellow"/>
                  </w:rPr>
                  <w:t>[SIGNATORY]</w:t>
                </w:r>
              </w:p>
            </w:tc>
            <w:tc>
              <w:tcPr>
                <w:tcW w:w="250" w:type="dxa"/>
                <w:vAlign w:val="bottom"/>
              </w:tcPr>
              <w:p w:rsidR="008D6A37" w:rsidRPr="00A9484A" w:rsidRDefault="008D6A37" w:rsidP="008C0B87">
                <w:pPr>
                  <w:keepNext/>
                  <w:keepLines/>
                  <w:spacing w:after="0"/>
                  <w:rPr>
                    <w:rFonts w:ascii="Times New Roman" w:hAnsi="Times New Roman"/>
                    <w:sz w:val="20"/>
                    <w:szCs w:val="20"/>
                  </w:rPr>
                </w:pPr>
              </w:p>
            </w:tc>
            <w:tc>
              <w:tcPr>
                <w:tcW w:w="250" w:type="dxa"/>
              </w:tcPr>
              <w:p w:rsidR="008D6A37" w:rsidRPr="00A9484A" w:rsidRDefault="008D6A37" w:rsidP="008C0B87">
                <w:pPr>
                  <w:keepNext/>
                  <w:keepLines/>
                  <w:spacing w:after="0"/>
                  <w:rPr>
                    <w:rFonts w:ascii="Times New Roman" w:hAnsi="Times New Roman"/>
                    <w:sz w:val="20"/>
                    <w:szCs w:val="20"/>
                  </w:rPr>
                </w:pPr>
              </w:p>
            </w:tc>
            <w:tc>
              <w:tcPr>
                <w:tcW w:w="3475" w:type="dxa"/>
                <w:tcBorders>
                  <w:bottom w:val="single" w:sz="4" w:space="0" w:color="auto"/>
                </w:tcBorders>
                <w:vAlign w:val="bottom"/>
              </w:tcPr>
              <w:p w:rsidR="008D6A37" w:rsidRPr="00A9484A" w:rsidRDefault="008D6A37" w:rsidP="008C0B87">
                <w:pPr>
                  <w:keepNext/>
                  <w:keepLines/>
                  <w:spacing w:after="0"/>
                  <w:rPr>
                    <w:rFonts w:ascii="Times New Roman" w:hAnsi="Times New Roman"/>
                    <w:sz w:val="20"/>
                    <w:szCs w:val="20"/>
                  </w:rPr>
                </w:pPr>
              </w:p>
            </w:tc>
          </w:tr>
          <w:tr w:rsidR="008D6A37" w:rsidRPr="00A9484A" w:rsidTr="00D923D8">
            <w:tc>
              <w:tcPr>
                <w:tcW w:w="5569" w:type="dxa"/>
                <w:tcBorders>
                  <w:top w:val="single" w:sz="4" w:space="0" w:color="auto"/>
                </w:tcBorders>
              </w:tcPr>
              <w:p w:rsidR="008D6A37" w:rsidRPr="00A9484A" w:rsidRDefault="008D6A37" w:rsidP="008C0B87">
                <w:pPr>
                  <w:keepNext/>
                  <w:keepLines/>
                  <w:spacing w:after="0"/>
                  <w:jc w:val="both"/>
                  <w:rPr>
                    <w:rFonts w:ascii="Times New Roman" w:hAnsi="Times New Roman"/>
                    <w:sz w:val="20"/>
                    <w:szCs w:val="20"/>
                  </w:rPr>
                </w:pPr>
                <w:r w:rsidRPr="00A9484A">
                  <w:rPr>
                    <w:rFonts w:ascii="Times New Roman" w:hAnsi="Times New Roman"/>
                    <w:sz w:val="20"/>
                    <w:szCs w:val="20"/>
                  </w:rPr>
                  <w:t>Name</w:t>
                </w: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3475" w:type="dxa"/>
                <w:tcBorders>
                  <w:top w:val="single" w:sz="4" w:space="0" w:color="auto"/>
                </w:tcBorders>
              </w:tcPr>
              <w:p w:rsidR="008D6A37" w:rsidRPr="00A9484A" w:rsidRDefault="008D6A37" w:rsidP="008C0B87">
                <w:pPr>
                  <w:keepNext/>
                  <w:keepLines/>
                  <w:spacing w:after="0"/>
                  <w:jc w:val="both"/>
                  <w:rPr>
                    <w:rFonts w:ascii="Times New Roman" w:hAnsi="Times New Roman"/>
                    <w:sz w:val="20"/>
                    <w:szCs w:val="20"/>
                  </w:rPr>
                </w:pPr>
                <w:r w:rsidRPr="00A9484A">
                  <w:rPr>
                    <w:rFonts w:ascii="Times New Roman" w:hAnsi="Times New Roman"/>
                    <w:sz w:val="20"/>
                    <w:szCs w:val="20"/>
                  </w:rPr>
                  <w:t>Name</w:t>
                </w:r>
              </w:p>
            </w:tc>
          </w:tr>
          <w:tr w:rsidR="008D6A37" w:rsidRPr="00A9484A" w:rsidTr="00D923D8">
            <w:trPr>
              <w:trHeight w:val="576"/>
            </w:trPr>
            <w:tc>
              <w:tcPr>
                <w:tcW w:w="5569" w:type="dxa"/>
                <w:tcBorders>
                  <w:bottom w:val="single" w:sz="4" w:space="0" w:color="auto"/>
                </w:tcBorders>
                <w:vAlign w:val="bottom"/>
              </w:tcPr>
              <w:p w:rsidR="008D6A37" w:rsidRPr="00A9484A" w:rsidRDefault="008D6A37" w:rsidP="008C0B87">
                <w:pPr>
                  <w:keepNext/>
                  <w:keepLines/>
                  <w:spacing w:after="0"/>
                  <w:rPr>
                    <w:rFonts w:ascii="Times New Roman" w:hAnsi="Times New Roman"/>
                    <w:sz w:val="20"/>
                    <w:szCs w:val="20"/>
                  </w:rPr>
                </w:pPr>
                <w:r w:rsidRPr="00DA0CD5">
                  <w:rPr>
                    <w:rFonts w:ascii="Times New Roman" w:hAnsi="Times New Roman"/>
                    <w:noProof/>
                    <w:sz w:val="20"/>
                    <w:szCs w:val="20"/>
                    <w:highlight w:val="yellow"/>
                  </w:rPr>
                  <w:t>[TITLE]</w:t>
                </w:r>
              </w:p>
            </w:tc>
            <w:tc>
              <w:tcPr>
                <w:tcW w:w="250" w:type="dxa"/>
                <w:vAlign w:val="bottom"/>
              </w:tcPr>
              <w:p w:rsidR="008D6A37" w:rsidRPr="00A9484A" w:rsidRDefault="008D6A37" w:rsidP="008C0B87">
                <w:pPr>
                  <w:keepNext/>
                  <w:keepLines/>
                  <w:spacing w:after="0"/>
                  <w:rPr>
                    <w:rFonts w:ascii="Times New Roman" w:hAnsi="Times New Roman"/>
                    <w:sz w:val="20"/>
                    <w:szCs w:val="20"/>
                  </w:rPr>
                </w:pPr>
              </w:p>
            </w:tc>
            <w:tc>
              <w:tcPr>
                <w:tcW w:w="250" w:type="dxa"/>
              </w:tcPr>
              <w:p w:rsidR="008D6A37" w:rsidRPr="00A9484A" w:rsidRDefault="008D6A37" w:rsidP="008C0B87">
                <w:pPr>
                  <w:keepNext/>
                  <w:keepLines/>
                  <w:spacing w:after="0"/>
                  <w:rPr>
                    <w:rFonts w:ascii="Times New Roman" w:hAnsi="Times New Roman"/>
                    <w:sz w:val="20"/>
                    <w:szCs w:val="20"/>
                  </w:rPr>
                </w:pPr>
              </w:p>
            </w:tc>
            <w:tc>
              <w:tcPr>
                <w:tcW w:w="3475" w:type="dxa"/>
                <w:tcBorders>
                  <w:bottom w:val="single" w:sz="4" w:space="0" w:color="auto"/>
                </w:tcBorders>
                <w:vAlign w:val="bottom"/>
              </w:tcPr>
              <w:p w:rsidR="008D6A37" w:rsidRPr="00A9484A" w:rsidRDefault="008D6A37" w:rsidP="008C0B87">
                <w:pPr>
                  <w:keepNext/>
                  <w:keepLines/>
                  <w:spacing w:after="0"/>
                  <w:rPr>
                    <w:rFonts w:ascii="Times New Roman" w:hAnsi="Times New Roman"/>
                    <w:sz w:val="20"/>
                    <w:szCs w:val="20"/>
                  </w:rPr>
                </w:pPr>
              </w:p>
            </w:tc>
          </w:tr>
          <w:tr w:rsidR="008D6A37" w:rsidRPr="00A9484A" w:rsidTr="00D923D8">
            <w:tc>
              <w:tcPr>
                <w:tcW w:w="5569" w:type="dxa"/>
                <w:tcBorders>
                  <w:top w:val="single" w:sz="4" w:space="0" w:color="auto"/>
                </w:tcBorders>
              </w:tcPr>
              <w:p w:rsidR="008D6A37" w:rsidRPr="00A9484A" w:rsidRDefault="008D6A37" w:rsidP="008C0B87">
                <w:pPr>
                  <w:keepNext/>
                  <w:keepLines/>
                  <w:spacing w:after="0"/>
                  <w:jc w:val="both"/>
                  <w:rPr>
                    <w:rFonts w:ascii="Times New Roman" w:hAnsi="Times New Roman"/>
                    <w:sz w:val="20"/>
                    <w:szCs w:val="20"/>
                  </w:rPr>
                </w:pPr>
                <w:r w:rsidRPr="00A9484A">
                  <w:rPr>
                    <w:rFonts w:ascii="Times New Roman" w:hAnsi="Times New Roman"/>
                    <w:sz w:val="20"/>
                    <w:szCs w:val="20"/>
                  </w:rPr>
                  <w:t>Title</w:t>
                </w: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3475" w:type="dxa"/>
                <w:tcBorders>
                  <w:top w:val="single" w:sz="4" w:space="0" w:color="auto"/>
                </w:tcBorders>
              </w:tcPr>
              <w:p w:rsidR="008D6A37" w:rsidRPr="00A9484A" w:rsidRDefault="008D6A37" w:rsidP="008C0B87">
                <w:pPr>
                  <w:keepNext/>
                  <w:keepLines/>
                  <w:spacing w:after="0"/>
                  <w:jc w:val="both"/>
                  <w:rPr>
                    <w:rFonts w:ascii="Times New Roman" w:hAnsi="Times New Roman"/>
                    <w:sz w:val="20"/>
                    <w:szCs w:val="20"/>
                  </w:rPr>
                </w:pPr>
                <w:r w:rsidRPr="00A9484A">
                  <w:rPr>
                    <w:rFonts w:ascii="Times New Roman" w:hAnsi="Times New Roman"/>
                    <w:sz w:val="20"/>
                    <w:szCs w:val="20"/>
                  </w:rPr>
                  <w:t>Title</w:t>
                </w:r>
              </w:p>
            </w:tc>
          </w:tr>
          <w:tr w:rsidR="008D6A37" w:rsidRPr="00A9484A" w:rsidTr="00D923D8">
            <w:trPr>
              <w:trHeight w:val="576"/>
            </w:trPr>
            <w:tc>
              <w:tcPr>
                <w:tcW w:w="5569" w:type="dxa"/>
                <w:tcBorders>
                  <w:bottom w:val="single" w:sz="4" w:space="0" w:color="auto"/>
                </w:tcBorders>
                <w:vAlign w:val="bottom"/>
              </w:tcPr>
              <w:p w:rsidR="008D6A37" w:rsidRPr="00A9484A" w:rsidRDefault="008D6A37" w:rsidP="008C0B87">
                <w:pPr>
                  <w:keepNext/>
                  <w:keepLines/>
                  <w:spacing w:after="0"/>
                  <w:rPr>
                    <w:rFonts w:ascii="Times New Roman" w:hAnsi="Times New Roman"/>
                    <w:color w:val="FFFFFF" w:themeColor="background1"/>
                    <w:sz w:val="20"/>
                    <w:szCs w:val="20"/>
                  </w:rPr>
                </w:pPr>
                <w:r w:rsidRPr="00A9484A">
                  <w:rPr>
                    <w:rFonts w:ascii="Times New Roman" w:hAnsi="Times New Roman"/>
                    <w:color w:val="FFFFFF" w:themeColor="background1"/>
                    <w:sz w:val="20"/>
                    <w:szCs w:val="20"/>
                  </w:rPr>
                  <w:t xml:space="preserve">\d1\ </w:t>
                </w:r>
              </w:p>
            </w:tc>
            <w:tc>
              <w:tcPr>
                <w:tcW w:w="250" w:type="dxa"/>
                <w:vAlign w:val="bottom"/>
              </w:tcPr>
              <w:p w:rsidR="008D6A37" w:rsidRPr="00A9484A" w:rsidRDefault="008D6A37" w:rsidP="008C0B87">
                <w:pPr>
                  <w:keepNext/>
                  <w:keepLines/>
                  <w:spacing w:after="0"/>
                  <w:rPr>
                    <w:rFonts w:ascii="Times New Roman" w:hAnsi="Times New Roman"/>
                    <w:color w:val="FFFFFF" w:themeColor="background1"/>
                    <w:sz w:val="20"/>
                    <w:szCs w:val="20"/>
                  </w:rPr>
                </w:pPr>
              </w:p>
            </w:tc>
            <w:tc>
              <w:tcPr>
                <w:tcW w:w="250" w:type="dxa"/>
              </w:tcPr>
              <w:p w:rsidR="008D6A37" w:rsidRPr="00A9484A" w:rsidRDefault="008D6A37" w:rsidP="008C0B87">
                <w:pPr>
                  <w:keepNext/>
                  <w:keepLines/>
                  <w:spacing w:after="0"/>
                  <w:rPr>
                    <w:rFonts w:ascii="Times New Roman" w:hAnsi="Times New Roman"/>
                    <w:color w:val="FFFFFF" w:themeColor="background1"/>
                    <w:sz w:val="20"/>
                    <w:szCs w:val="20"/>
                  </w:rPr>
                </w:pPr>
              </w:p>
            </w:tc>
            <w:tc>
              <w:tcPr>
                <w:tcW w:w="3475" w:type="dxa"/>
                <w:tcBorders>
                  <w:bottom w:val="single" w:sz="4" w:space="0" w:color="auto"/>
                </w:tcBorders>
                <w:vAlign w:val="bottom"/>
              </w:tcPr>
              <w:p w:rsidR="008D6A37" w:rsidRPr="00A9484A" w:rsidRDefault="008D6A37" w:rsidP="008C0B87">
                <w:pPr>
                  <w:keepNext/>
                  <w:keepLines/>
                  <w:spacing w:after="0"/>
                  <w:rPr>
                    <w:rFonts w:ascii="Times New Roman" w:hAnsi="Times New Roman"/>
                    <w:color w:val="FFFFFF" w:themeColor="background1"/>
                    <w:sz w:val="20"/>
                    <w:szCs w:val="20"/>
                  </w:rPr>
                </w:pPr>
                <w:r w:rsidRPr="00A9484A">
                  <w:rPr>
                    <w:rFonts w:ascii="Times New Roman" w:hAnsi="Times New Roman"/>
                    <w:color w:val="FFFFFF" w:themeColor="background1"/>
                    <w:sz w:val="20"/>
                    <w:szCs w:val="20"/>
                  </w:rPr>
                  <w:t>\d2\</w:t>
                </w:r>
              </w:p>
            </w:tc>
          </w:tr>
          <w:tr w:rsidR="008D6A37" w:rsidRPr="00A9484A" w:rsidTr="00D923D8">
            <w:tc>
              <w:tcPr>
                <w:tcW w:w="5569" w:type="dxa"/>
                <w:tcBorders>
                  <w:top w:val="single" w:sz="4" w:space="0" w:color="auto"/>
                </w:tcBorders>
              </w:tcPr>
              <w:p w:rsidR="008D6A37" w:rsidRPr="00A9484A" w:rsidRDefault="008D6A37" w:rsidP="008C0B87">
                <w:pPr>
                  <w:keepNext/>
                  <w:keepLines/>
                  <w:spacing w:after="0"/>
                  <w:jc w:val="both"/>
                  <w:rPr>
                    <w:rFonts w:ascii="Times New Roman" w:hAnsi="Times New Roman"/>
                    <w:sz w:val="20"/>
                    <w:szCs w:val="20"/>
                  </w:rPr>
                </w:pPr>
                <w:r w:rsidRPr="00A9484A">
                  <w:rPr>
                    <w:rFonts w:ascii="Times New Roman" w:hAnsi="Times New Roman"/>
                    <w:sz w:val="20"/>
                    <w:szCs w:val="20"/>
                  </w:rPr>
                  <w:t>Date</w:t>
                </w: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3475" w:type="dxa"/>
                <w:tcBorders>
                  <w:top w:val="single" w:sz="4" w:space="0" w:color="auto"/>
                </w:tcBorders>
              </w:tcPr>
              <w:p w:rsidR="008D6A37" w:rsidRPr="00A9484A" w:rsidRDefault="008D6A37" w:rsidP="008C0B87">
                <w:pPr>
                  <w:keepNext/>
                  <w:keepLines/>
                  <w:spacing w:after="0"/>
                  <w:jc w:val="both"/>
                  <w:rPr>
                    <w:rFonts w:ascii="Times New Roman" w:hAnsi="Times New Roman"/>
                    <w:sz w:val="20"/>
                    <w:szCs w:val="20"/>
                  </w:rPr>
                </w:pPr>
                <w:r w:rsidRPr="00A9484A">
                  <w:rPr>
                    <w:rFonts w:ascii="Times New Roman" w:hAnsi="Times New Roman"/>
                    <w:sz w:val="20"/>
                    <w:szCs w:val="20"/>
                  </w:rPr>
                  <w:t>Date</w:t>
                </w:r>
              </w:p>
            </w:tc>
          </w:tr>
          <w:tr w:rsidR="008D6A37" w:rsidRPr="00A9484A" w:rsidTr="00D923D8">
            <w:tc>
              <w:tcPr>
                <w:tcW w:w="5569" w:type="dxa"/>
              </w:tcPr>
              <w:p w:rsidR="008D6A37" w:rsidRPr="00A9484A" w:rsidRDefault="008D6A37" w:rsidP="008C0B87">
                <w:pPr>
                  <w:keepNext/>
                  <w:keepLines/>
                  <w:spacing w:after="0"/>
                  <w:jc w:val="both"/>
                  <w:rPr>
                    <w:rFonts w:ascii="Times New Roman" w:hAnsi="Times New Roman"/>
                    <w:sz w:val="20"/>
                    <w:szCs w:val="20"/>
                  </w:rPr>
                </w:pP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3475" w:type="dxa"/>
              </w:tcPr>
              <w:p w:rsidR="008D6A37" w:rsidRPr="00A9484A" w:rsidRDefault="008D6A37" w:rsidP="008C0B87">
                <w:pPr>
                  <w:keepNext/>
                  <w:keepLines/>
                  <w:spacing w:after="0"/>
                  <w:jc w:val="both"/>
                  <w:rPr>
                    <w:rFonts w:ascii="Times New Roman" w:hAnsi="Times New Roman"/>
                    <w:sz w:val="20"/>
                    <w:szCs w:val="20"/>
                  </w:rPr>
                </w:pPr>
              </w:p>
            </w:tc>
          </w:tr>
        </w:tbl>
        <w:p w:rsidR="008D6A37" w:rsidRPr="00A9484A" w:rsidRDefault="008D6A37">
          <w:pPr>
            <w:rPr>
              <w:rFonts w:ascii="Times New Roman" w:hAnsi="Times New Roman"/>
              <w:sz w:val="20"/>
              <w:szCs w:val="20"/>
            </w:rPr>
          </w:pPr>
        </w:p>
        <w:p w:rsidR="004E03C9" w:rsidRDefault="004E03C9"/>
      </w:docPartBody>
    </w:docPart>
    <w:docPart>
      <w:docPartPr>
        <w:name w:val="K12 Amendment 2014"/>
        <w:style w:val="Title"/>
        <w:category>
          <w:name w:val="CB AutoText"/>
          <w:gallery w:val="autoTxt"/>
        </w:category>
        <w:behaviors>
          <w:behavior w:val="content"/>
        </w:behaviors>
        <w:guid w:val="{B66DB5BF-5964-4BB5-8E28-3367448FE947}"/>
      </w:docPartPr>
      <w:docPartBody>
        <w:p w:rsidR="008D6A37" w:rsidRPr="00A9484A" w:rsidRDefault="008D6A37" w:rsidP="004A4D3C">
          <w:pPr>
            <w:pStyle w:val="Title"/>
            <w:spacing w:after="200"/>
            <w:ind w:right="0"/>
            <w:rPr>
              <w:rFonts w:ascii="Times New Roman" w:hAnsi="Times New Roman"/>
              <w:caps/>
              <w:sz w:val="20"/>
            </w:rPr>
          </w:pPr>
          <w:r w:rsidRPr="00A53EFD">
            <w:rPr>
              <w:rFonts w:ascii="Times New Roman" w:hAnsi="Times New Roman"/>
              <w:caps/>
              <w:sz w:val="20"/>
            </w:rPr>
            <w:t>Amendment</w:t>
          </w:r>
          <w:r>
            <w:rPr>
              <w:rFonts w:ascii="Times New Roman" w:hAnsi="Times New Roman"/>
              <w:caps/>
              <w:sz w:val="20"/>
            </w:rPr>
            <w:t xml:space="preserve"> #1</w:t>
          </w:r>
        </w:p>
        <w:p w:rsidR="008D6A37" w:rsidRPr="00855043" w:rsidRDefault="008D6A37" w:rsidP="004A4D3C">
          <w:pPr>
            <w:jc w:val="both"/>
            <w:rPr>
              <w:rFonts w:ascii="Times New Roman" w:hAnsi="Times New Roman"/>
              <w:sz w:val="20"/>
            </w:rPr>
          </w:pPr>
          <w:r w:rsidRPr="004A4D3C">
            <w:rPr>
              <w:rFonts w:ascii="Times New Roman" w:hAnsi="Times New Roman"/>
              <w:sz w:val="20"/>
              <w:szCs w:val="20"/>
            </w:rPr>
            <w:t>This is an Amendment to the Contract (the “</w:t>
          </w:r>
          <w:r>
            <w:rPr>
              <w:rFonts w:ascii="Times New Roman" w:hAnsi="Times New Roman"/>
              <w:sz w:val="20"/>
              <w:szCs w:val="20"/>
            </w:rPr>
            <w:t>Contract”) entered into by and between the [CLIENT]</w:t>
          </w:r>
          <w:r w:rsidRPr="004A4D3C">
            <w:rPr>
              <w:rFonts w:ascii="Times New Roman" w:hAnsi="Times New Roman"/>
              <w:sz w:val="20"/>
              <w:szCs w:val="20"/>
            </w:rPr>
            <w:t xml:space="preserve"> </w:t>
          </w:r>
          <w:r>
            <w:rPr>
              <w:rFonts w:ascii="Times New Roman" w:hAnsi="Times New Roman"/>
              <w:sz w:val="20"/>
              <w:szCs w:val="20"/>
            </w:rPr>
            <w:t>(the “State”) and the College Entrance Examination Board (the “Contractor”) approved by the last State signatory on [SIGNATURE DATE]</w:t>
          </w:r>
        </w:p>
        <w:p w:rsidR="008D6A37" w:rsidRPr="00A9484A" w:rsidRDefault="008D6A37" w:rsidP="004A4D3C">
          <w:pPr>
            <w:jc w:val="both"/>
            <w:rPr>
              <w:rFonts w:ascii="Times New Roman" w:hAnsi="Times New Roman"/>
              <w:sz w:val="20"/>
              <w:szCs w:val="20"/>
            </w:rPr>
          </w:pPr>
          <w:r>
            <w:rPr>
              <w:rFonts w:ascii="Times New Roman" w:hAnsi="Times New Roman"/>
              <w:sz w:val="20"/>
              <w:szCs w:val="20"/>
            </w:rPr>
            <w:t>I</w:t>
          </w:r>
          <w:r w:rsidRPr="00A9484A">
            <w:rPr>
              <w:rFonts w:ascii="Times New Roman" w:hAnsi="Times New Roman"/>
              <w:sz w:val="20"/>
              <w:szCs w:val="20"/>
            </w:rPr>
            <w:t xml:space="preserve">n consideration of the mutual </w:t>
          </w:r>
          <w:r>
            <w:rPr>
              <w:rFonts w:ascii="Times New Roman" w:hAnsi="Times New Roman"/>
              <w:sz w:val="20"/>
              <w:szCs w:val="20"/>
            </w:rPr>
            <w:t>undertakings</w:t>
          </w:r>
          <w:r w:rsidRPr="00A9484A">
            <w:rPr>
              <w:rFonts w:ascii="Times New Roman" w:hAnsi="Times New Roman"/>
              <w:sz w:val="20"/>
              <w:szCs w:val="20"/>
            </w:rPr>
            <w:t xml:space="preserve"> and covenants herein</w:t>
          </w:r>
          <w:r>
            <w:rPr>
              <w:rFonts w:ascii="Times New Roman" w:hAnsi="Times New Roman"/>
              <w:sz w:val="20"/>
              <w:szCs w:val="20"/>
            </w:rPr>
            <w:t>after set forth</w:t>
          </w:r>
          <w:r w:rsidRPr="00A9484A">
            <w:rPr>
              <w:rFonts w:ascii="Times New Roman" w:hAnsi="Times New Roman"/>
              <w:sz w:val="20"/>
              <w:szCs w:val="20"/>
            </w:rPr>
            <w:t>, the parties agree as follows:</w:t>
          </w:r>
        </w:p>
        <w:p w:rsidR="008D6A37" w:rsidRDefault="008D6A37" w:rsidP="00B91385">
          <w:pPr>
            <w:autoSpaceDE w:val="0"/>
            <w:autoSpaceDN w:val="0"/>
            <w:adjustRightInd w:val="0"/>
            <w:ind w:left="396" w:hanging="396"/>
            <w:jc w:val="both"/>
            <w:rPr>
              <w:rFonts w:ascii="Times New Roman" w:hAnsi="Times New Roman"/>
              <w:sz w:val="20"/>
            </w:rPr>
          </w:pPr>
          <w:r w:rsidRPr="00855043">
            <w:rPr>
              <w:rFonts w:ascii="Times New Roman" w:hAnsi="Times New Roman"/>
              <w:b/>
              <w:sz w:val="20"/>
            </w:rPr>
            <w:t>1.</w:t>
          </w:r>
          <w:r w:rsidRPr="00855043">
            <w:rPr>
              <w:rFonts w:ascii="Times New Roman" w:hAnsi="Times New Roman"/>
              <w:b/>
              <w:sz w:val="20"/>
            </w:rPr>
            <w:tab/>
          </w:r>
          <w:r w:rsidRPr="0035368A">
            <w:rPr>
              <w:rFonts w:ascii="Times New Roman" w:hAnsi="Times New Roman"/>
              <w:b/>
              <w:sz w:val="20"/>
              <w:highlight w:val="yellow"/>
            </w:rPr>
            <w:t>[MODIFICATION TO THE PARENT CONTRACT]</w:t>
          </w:r>
        </w:p>
        <w:p w:rsidR="008D6A37" w:rsidRPr="00855043" w:rsidRDefault="008D6A37" w:rsidP="008C0B87">
          <w:pPr>
            <w:pStyle w:val="Title"/>
            <w:spacing w:after="200"/>
            <w:jc w:val="both"/>
            <w:rPr>
              <w:rFonts w:ascii="Times New Roman" w:hAnsi="Times New Roman"/>
              <w:b w:val="0"/>
              <w:sz w:val="20"/>
            </w:rPr>
          </w:pPr>
          <w:r w:rsidRPr="00855043">
            <w:rPr>
              <w:rFonts w:ascii="Times New Roman" w:hAnsi="Times New Roman"/>
              <w:b w:val="0"/>
              <w:sz w:val="20"/>
            </w:rPr>
            <w:t>IN WITNESS WHEREOF, the parties have executed this Amendment as of the date set forth below.</w:t>
          </w:r>
        </w:p>
        <w:tbl>
          <w:tblPr>
            <w:tblW w:w="0" w:type="auto"/>
            <w:tblLayout w:type="fixed"/>
            <w:tblCellMar>
              <w:left w:w="115" w:type="dxa"/>
              <w:right w:w="115" w:type="dxa"/>
            </w:tblCellMar>
            <w:tblLook w:val="04A0" w:firstRow="1" w:lastRow="0" w:firstColumn="1" w:lastColumn="0" w:noHBand="0" w:noVBand="1"/>
          </w:tblPr>
          <w:tblGrid>
            <w:gridCol w:w="5569"/>
            <w:gridCol w:w="250"/>
            <w:gridCol w:w="250"/>
            <w:gridCol w:w="3475"/>
          </w:tblGrid>
          <w:tr w:rsidR="008D6A37" w:rsidRPr="00A9484A" w:rsidTr="00D923D8">
            <w:tc>
              <w:tcPr>
                <w:tcW w:w="5569" w:type="dxa"/>
                <w:tcBorders>
                  <w:bottom w:val="single" w:sz="4" w:space="0" w:color="auto"/>
                </w:tcBorders>
              </w:tcPr>
              <w:p w:rsidR="008D6A37" w:rsidRPr="006977BF" w:rsidRDefault="008D6A37" w:rsidP="006977BF">
                <w:pPr>
                  <w:keepNext/>
                  <w:keepLines/>
                  <w:spacing w:after="0"/>
                  <w:jc w:val="both"/>
                  <w:rPr>
                    <w:rFonts w:ascii="Times New Roman" w:hAnsi="Times New Roman"/>
                    <w:b/>
                    <w:sz w:val="20"/>
                    <w:szCs w:val="20"/>
                  </w:rPr>
                </w:pPr>
                <w:r w:rsidRPr="006977BF">
                  <w:rPr>
                    <w:rFonts w:ascii="Times New Roman" w:hAnsi="Times New Roman"/>
                    <w:b/>
                    <w:sz w:val="20"/>
                    <w:szCs w:val="20"/>
                  </w:rPr>
                  <w:t>[CLIENT]</w:t>
                </w:r>
              </w:p>
              <w:p w:rsidR="008D6A37" w:rsidRPr="00A9484A" w:rsidRDefault="008D6A37" w:rsidP="008C0B87">
                <w:pPr>
                  <w:keepNext/>
                  <w:keepLines/>
                  <w:tabs>
                    <w:tab w:val="left" w:pos="1260"/>
                  </w:tabs>
                  <w:spacing w:after="0"/>
                  <w:rPr>
                    <w:rFonts w:ascii="Times New Roman" w:hAnsi="Times New Roman"/>
                    <w:b/>
                    <w:caps/>
                    <w:color w:val="FFFFFF" w:themeColor="background1"/>
                    <w:sz w:val="20"/>
                    <w:szCs w:val="20"/>
                  </w:rPr>
                </w:pPr>
              </w:p>
              <w:p w:rsidR="008D6A37" w:rsidRPr="00A9484A" w:rsidRDefault="008D6A37" w:rsidP="008C0B87">
                <w:pPr>
                  <w:keepNext/>
                  <w:keepLines/>
                  <w:tabs>
                    <w:tab w:val="left" w:pos="1260"/>
                  </w:tabs>
                  <w:spacing w:after="0"/>
                  <w:rPr>
                    <w:rFonts w:ascii="Times New Roman" w:hAnsi="Times New Roman"/>
                    <w:b/>
                    <w:caps/>
                    <w:color w:val="FFFFFF" w:themeColor="background1"/>
                    <w:sz w:val="20"/>
                    <w:szCs w:val="20"/>
                  </w:rPr>
                </w:pPr>
              </w:p>
              <w:p w:rsidR="008D6A37" w:rsidRPr="00A9484A" w:rsidRDefault="008D6A37" w:rsidP="008C0B87">
                <w:pPr>
                  <w:keepNext/>
                  <w:keepLines/>
                  <w:tabs>
                    <w:tab w:val="left" w:pos="1260"/>
                  </w:tabs>
                  <w:spacing w:after="0"/>
                  <w:rPr>
                    <w:rFonts w:ascii="Times New Roman" w:hAnsi="Times New Roman"/>
                    <w:b/>
                    <w:caps/>
                    <w:color w:val="FFFFFF" w:themeColor="background1"/>
                    <w:sz w:val="20"/>
                    <w:szCs w:val="20"/>
                  </w:rPr>
                </w:pPr>
                <w:r w:rsidRPr="00A9484A">
                  <w:rPr>
                    <w:rFonts w:ascii="Times New Roman" w:hAnsi="Times New Roman"/>
                    <w:b/>
                    <w:caps/>
                    <w:color w:val="FFFFFF" w:themeColor="background1"/>
                    <w:sz w:val="20"/>
                    <w:szCs w:val="20"/>
                  </w:rPr>
                  <w:t>\s1\</w:t>
                </w:r>
              </w:p>
            </w:tc>
            <w:tc>
              <w:tcPr>
                <w:tcW w:w="250" w:type="dxa"/>
              </w:tcPr>
              <w:p w:rsidR="008D6A37" w:rsidRPr="00A9484A" w:rsidRDefault="008D6A37" w:rsidP="008C0B87">
                <w:pPr>
                  <w:keepNext/>
                  <w:keepLines/>
                  <w:spacing w:after="0"/>
                  <w:jc w:val="both"/>
                  <w:rPr>
                    <w:rFonts w:ascii="Times New Roman" w:hAnsi="Times New Roman"/>
                    <w:b/>
                    <w:sz w:val="20"/>
                    <w:szCs w:val="20"/>
                  </w:rPr>
                </w:pPr>
              </w:p>
            </w:tc>
            <w:tc>
              <w:tcPr>
                <w:tcW w:w="250" w:type="dxa"/>
              </w:tcPr>
              <w:p w:rsidR="008D6A37" w:rsidRPr="00A9484A" w:rsidRDefault="008D6A37" w:rsidP="008C0B87">
                <w:pPr>
                  <w:keepNext/>
                  <w:keepLines/>
                  <w:spacing w:after="0"/>
                  <w:jc w:val="both"/>
                  <w:rPr>
                    <w:rFonts w:ascii="Times New Roman" w:hAnsi="Times New Roman"/>
                    <w:b/>
                    <w:sz w:val="20"/>
                    <w:szCs w:val="20"/>
                  </w:rPr>
                </w:pPr>
              </w:p>
            </w:tc>
            <w:tc>
              <w:tcPr>
                <w:tcW w:w="3475" w:type="dxa"/>
                <w:tcBorders>
                  <w:bottom w:val="single" w:sz="4" w:space="0" w:color="auto"/>
                </w:tcBorders>
              </w:tcPr>
              <w:p w:rsidR="008D6A37" w:rsidRPr="008C0B87" w:rsidRDefault="008D6A37" w:rsidP="008C0B87">
                <w:pPr>
                  <w:keepNext/>
                  <w:keepLines/>
                  <w:spacing w:after="0"/>
                  <w:jc w:val="both"/>
                  <w:rPr>
                    <w:rFonts w:ascii="Times New Roman" w:hAnsi="Times New Roman"/>
                    <w:b/>
                    <w:sz w:val="20"/>
                    <w:szCs w:val="20"/>
                  </w:rPr>
                </w:pPr>
                <w:r w:rsidRPr="00A9484A">
                  <w:rPr>
                    <w:rFonts w:ascii="Times New Roman" w:hAnsi="Times New Roman"/>
                    <w:b/>
                    <w:sz w:val="20"/>
                    <w:szCs w:val="20"/>
                  </w:rPr>
                  <w:t>THE COLLEGE BOARD</w:t>
                </w:r>
                <w:r w:rsidRPr="00A9484A">
                  <w:rPr>
                    <w:rFonts w:ascii="Times New Roman" w:hAnsi="Times New Roman"/>
                    <w:color w:val="FFFFFF" w:themeColor="background1"/>
                    <w:sz w:val="20"/>
                    <w:szCs w:val="20"/>
                  </w:rPr>
                  <w:t>\s2\</w:t>
                </w:r>
              </w:p>
            </w:tc>
          </w:tr>
          <w:tr w:rsidR="008D6A37" w:rsidRPr="00A9484A" w:rsidTr="00D923D8">
            <w:tc>
              <w:tcPr>
                <w:tcW w:w="5569" w:type="dxa"/>
                <w:tcBorders>
                  <w:top w:val="single" w:sz="4" w:space="0" w:color="auto"/>
                </w:tcBorders>
              </w:tcPr>
              <w:p w:rsidR="008D6A37" w:rsidRPr="00A9484A" w:rsidRDefault="008D6A37" w:rsidP="008C0B87">
                <w:pPr>
                  <w:keepNext/>
                  <w:keepLines/>
                  <w:spacing w:after="0"/>
                  <w:jc w:val="both"/>
                  <w:rPr>
                    <w:rFonts w:ascii="Times New Roman" w:hAnsi="Times New Roman"/>
                    <w:sz w:val="20"/>
                    <w:szCs w:val="20"/>
                  </w:rPr>
                </w:pPr>
                <w:r w:rsidRPr="00A9484A">
                  <w:rPr>
                    <w:rFonts w:ascii="Times New Roman" w:hAnsi="Times New Roman"/>
                    <w:sz w:val="20"/>
                    <w:szCs w:val="20"/>
                  </w:rPr>
                  <w:t>Signature</w:t>
                </w: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3475" w:type="dxa"/>
                <w:tcBorders>
                  <w:top w:val="single" w:sz="4" w:space="0" w:color="auto"/>
                </w:tcBorders>
              </w:tcPr>
              <w:p w:rsidR="008D6A37" w:rsidRPr="00A9484A" w:rsidRDefault="008D6A37" w:rsidP="008C0B87">
                <w:pPr>
                  <w:keepNext/>
                  <w:keepLines/>
                  <w:spacing w:after="0"/>
                  <w:jc w:val="both"/>
                  <w:rPr>
                    <w:rFonts w:ascii="Times New Roman" w:hAnsi="Times New Roman"/>
                    <w:sz w:val="20"/>
                    <w:szCs w:val="20"/>
                  </w:rPr>
                </w:pPr>
                <w:r w:rsidRPr="00A9484A">
                  <w:rPr>
                    <w:rFonts w:ascii="Times New Roman" w:hAnsi="Times New Roman"/>
                    <w:sz w:val="20"/>
                    <w:szCs w:val="20"/>
                  </w:rPr>
                  <w:t>Signature</w:t>
                </w:r>
              </w:p>
            </w:tc>
          </w:tr>
          <w:tr w:rsidR="008D6A37" w:rsidRPr="00A9484A" w:rsidTr="00D923D8">
            <w:trPr>
              <w:trHeight w:val="576"/>
            </w:trPr>
            <w:tc>
              <w:tcPr>
                <w:tcW w:w="5569" w:type="dxa"/>
                <w:tcBorders>
                  <w:bottom w:val="single" w:sz="4" w:space="0" w:color="auto"/>
                </w:tcBorders>
                <w:vAlign w:val="bottom"/>
              </w:tcPr>
              <w:p w:rsidR="008D6A37" w:rsidRPr="00A9484A" w:rsidRDefault="008D6A37" w:rsidP="008C0B87">
                <w:pPr>
                  <w:keepNext/>
                  <w:keepLines/>
                  <w:spacing w:after="0"/>
                  <w:rPr>
                    <w:rFonts w:ascii="Times New Roman" w:hAnsi="Times New Roman"/>
                    <w:color w:val="FF0000"/>
                    <w:sz w:val="20"/>
                    <w:szCs w:val="20"/>
                  </w:rPr>
                </w:pPr>
                <w:r w:rsidRPr="00DA0CD5">
                  <w:rPr>
                    <w:rFonts w:ascii="Times New Roman" w:hAnsi="Times New Roman"/>
                    <w:noProof/>
                    <w:sz w:val="20"/>
                    <w:szCs w:val="20"/>
                    <w:highlight w:val="yellow"/>
                  </w:rPr>
                  <w:t>[SIGNATORY]</w:t>
                </w:r>
              </w:p>
            </w:tc>
            <w:tc>
              <w:tcPr>
                <w:tcW w:w="250" w:type="dxa"/>
                <w:vAlign w:val="bottom"/>
              </w:tcPr>
              <w:p w:rsidR="008D6A37" w:rsidRPr="00A9484A" w:rsidRDefault="008D6A37" w:rsidP="008C0B87">
                <w:pPr>
                  <w:keepNext/>
                  <w:keepLines/>
                  <w:spacing w:after="0"/>
                  <w:rPr>
                    <w:rFonts w:ascii="Times New Roman" w:hAnsi="Times New Roman"/>
                    <w:sz w:val="20"/>
                    <w:szCs w:val="20"/>
                  </w:rPr>
                </w:pPr>
              </w:p>
            </w:tc>
            <w:tc>
              <w:tcPr>
                <w:tcW w:w="250" w:type="dxa"/>
              </w:tcPr>
              <w:p w:rsidR="008D6A37" w:rsidRPr="00A9484A" w:rsidRDefault="008D6A37" w:rsidP="008C0B87">
                <w:pPr>
                  <w:keepNext/>
                  <w:keepLines/>
                  <w:spacing w:after="0"/>
                  <w:rPr>
                    <w:rFonts w:ascii="Times New Roman" w:hAnsi="Times New Roman"/>
                    <w:sz w:val="20"/>
                    <w:szCs w:val="20"/>
                  </w:rPr>
                </w:pPr>
              </w:p>
            </w:tc>
            <w:tc>
              <w:tcPr>
                <w:tcW w:w="3475" w:type="dxa"/>
                <w:tcBorders>
                  <w:bottom w:val="single" w:sz="4" w:space="0" w:color="auto"/>
                </w:tcBorders>
                <w:vAlign w:val="bottom"/>
              </w:tcPr>
              <w:p w:rsidR="008D6A37" w:rsidRPr="00A9484A" w:rsidRDefault="008D6A37" w:rsidP="008C0B87">
                <w:pPr>
                  <w:keepNext/>
                  <w:keepLines/>
                  <w:spacing w:after="0"/>
                  <w:rPr>
                    <w:rFonts w:ascii="Times New Roman" w:hAnsi="Times New Roman"/>
                    <w:sz w:val="20"/>
                    <w:szCs w:val="20"/>
                  </w:rPr>
                </w:pPr>
              </w:p>
            </w:tc>
          </w:tr>
          <w:tr w:rsidR="008D6A37" w:rsidRPr="00A9484A" w:rsidTr="00D923D8">
            <w:tc>
              <w:tcPr>
                <w:tcW w:w="5569" w:type="dxa"/>
                <w:tcBorders>
                  <w:top w:val="single" w:sz="4" w:space="0" w:color="auto"/>
                </w:tcBorders>
              </w:tcPr>
              <w:p w:rsidR="008D6A37" w:rsidRPr="00A9484A" w:rsidRDefault="008D6A37" w:rsidP="008C0B87">
                <w:pPr>
                  <w:keepNext/>
                  <w:keepLines/>
                  <w:spacing w:after="0"/>
                  <w:jc w:val="both"/>
                  <w:rPr>
                    <w:rFonts w:ascii="Times New Roman" w:hAnsi="Times New Roman"/>
                    <w:sz w:val="20"/>
                    <w:szCs w:val="20"/>
                  </w:rPr>
                </w:pPr>
                <w:r w:rsidRPr="00A9484A">
                  <w:rPr>
                    <w:rFonts w:ascii="Times New Roman" w:hAnsi="Times New Roman"/>
                    <w:sz w:val="20"/>
                    <w:szCs w:val="20"/>
                  </w:rPr>
                  <w:t>Name</w:t>
                </w: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3475" w:type="dxa"/>
                <w:tcBorders>
                  <w:top w:val="single" w:sz="4" w:space="0" w:color="auto"/>
                </w:tcBorders>
              </w:tcPr>
              <w:p w:rsidR="008D6A37" w:rsidRPr="00A9484A" w:rsidRDefault="008D6A37" w:rsidP="008C0B87">
                <w:pPr>
                  <w:keepNext/>
                  <w:keepLines/>
                  <w:spacing w:after="0"/>
                  <w:jc w:val="both"/>
                  <w:rPr>
                    <w:rFonts w:ascii="Times New Roman" w:hAnsi="Times New Roman"/>
                    <w:sz w:val="20"/>
                    <w:szCs w:val="20"/>
                  </w:rPr>
                </w:pPr>
                <w:r w:rsidRPr="00A9484A">
                  <w:rPr>
                    <w:rFonts w:ascii="Times New Roman" w:hAnsi="Times New Roman"/>
                    <w:sz w:val="20"/>
                    <w:szCs w:val="20"/>
                  </w:rPr>
                  <w:t>Name</w:t>
                </w:r>
              </w:p>
            </w:tc>
          </w:tr>
          <w:tr w:rsidR="008D6A37" w:rsidRPr="00A9484A" w:rsidTr="00D923D8">
            <w:trPr>
              <w:trHeight w:val="576"/>
            </w:trPr>
            <w:tc>
              <w:tcPr>
                <w:tcW w:w="5569" w:type="dxa"/>
                <w:tcBorders>
                  <w:bottom w:val="single" w:sz="4" w:space="0" w:color="auto"/>
                </w:tcBorders>
                <w:vAlign w:val="bottom"/>
              </w:tcPr>
              <w:p w:rsidR="008D6A37" w:rsidRPr="00A9484A" w:rsidRDefault="008D6A37" w:rsidP="008C0B87">
                <w:pPr>
                  <w:keepNext/>
                  <w:keepLines/>
                  <w:spacing w:after="0"/>
                  <w:rPr>
                    <w:rFonts w:ascii="Times New Roman" w:hAnsi="Times New Roman"/>
                    <w:sz w:val="20"/>
                    <w:szCs w:val="20"/>
                  </w:rPr>
                </w:pPr>
                <w:r w:rsidRPr="00DA0CD5">
                  <w:rPr>
                    <w:rFonts w:ascii="Times New Roman" w:hAnsi="Times New Roman"/>
                    <w:noProof/>
                    <w:sz w:val="20"/>
                    <w:szCs w:val="20"/>
                    <w:highlight w:val="yellow"/>
                  </w:rPr>
                  <w:t>[TITLE]</w:t>
                </w:r>
              </w:p>
            </w:tc>
            <w:tc>
              <w:tcPr>
                <w:tcW w:w="250" w:type="dxa"/>
                <w:vAlign w:val="bottom"/>
              </w:tcPr>
              <w:p w:rsidR="008D6A37" w:rsidRPr="00A9484A" w:rsidRDefault="008D6A37" w:rsidP="008C0B87">
                <w:pPr>
                  <w:keepNext/>
                  <w:keepLines/>
                  <w:spacing w:after="0"/>
                  <w:rPr>
                    <w:rFonts w:ascii="Times New Roman" w:hAnsi="Times New Roman"/>
                    <w:sz w:val="20"/>
                    <w:szCs w:val="20"/>
                  </w:rPr>
                </w:pPr>
              </w:p>
            </w:tc>
            <w:tc>
              <w:tcPr>
                <w:tcW w:w="250" w:type="dxa"/>
              </w:tcPr>
              <w:p w:rsidR="008D6A37" w:rsidRPr="00A9484A" w:rsidRDefault="008D6A37" w:rsidP="008C0B87">
                <w:pPr>
                  <w:keepNext/>
                  <w:keepLines/>
                  <w:spacing w:after="0"/>
                  <w:rPr>
                    <w:rFonts w:ascii="Times New Roman" w:hAnsi="Times New Roman"/>
                    <w:sz w:val="20"/>
                    <w:szCs w:val="20"/>
                  </w:rPr>
                </w:pPr>
              </w:p>
            </w:tc>
            <w:tc>
              <w:tcPr>
                <w:tcW w:w="3475" w:type="dxa"/>
                <w:tcBorders>
                  <w:bottom w:val="single" w:sz="4" w:space="0" w:color="auto"/>
                </w:tcBorders>
                <w:vAlign w:val="bottom"/>
              </w:tcPr>
              <w:p w:rsidR="008D6A37" w:rsidRPr="00A9484A" w:rsidRDefault="008D6A37" w:rsidP="008C0B87">
                <w:pPr>
                  <w:keepNext/>
                  <w:keepLines/>
                  <w:spacing w:after="0"/>
                  <w:rPr>
                    <w:rFonts w:ascii="Times New Roman" w:hAnsi="Times New Roman"/>
                    <w:sz w:val="20"/>
                    <w:szCs w:val="20"/>
                  </w:rPr>
                </w:pPr>
              </w:p>
            </w:tc>
          </w:tr>
          <w:tr w:rsidR="008D6A37" w:rsidRPr="00A9484A" w:rsidTr="00D923D8">
            <w:tc>
              <w:tcPr>
                <w:tcW w:w="5569" w:type="dxa"/>
                <w:tcBorders>
                  <w:top w:val="single" w:sz="4" w:space="0" w:color="auto"/>
                </w:tcBorders>
              </w:tcPr>
              <w:p w:rsidR="008D6A37" w:rsidRPr="00A9484A" w:rsidRDefault="008D6A37" w:rsidP="008C0B87">
                <w:pPr>
                  <w:keepNext/>
                  <w:keepLines/>
                  <w:spacing w:after="0"/>
                  <w:jc w:val="both"/>
                  <w:rPr>
                    <w:rFonts w:ascii="Times New Roman" w:hAnsi="Times New Roman"/>
                    <w:sz w:val="20"/>
                    <w:szCs w:val="20"/>
                  </w:rPr>
                </w:pPr>
                <w:r w:rsidRPr="00A9484A">
                  <w:rPr>
                    <w:rFonts w:ascii="Times New Roman" w:hAnsi="Times New Roman"/>
                    <w:sz w:val="20"/>
                    <w:szCs w:val="20"/>
                  </w:rPr>
                  <w:t>Title</w:t>
                </w: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3475" w:type="dxa"/>
                <w:tcBorders>
                  <w:top w:val="single" w:sz="4" w:space="0" w:color="auto"/>
                </w:tcBorders>
              </w:tcPr>
              <w:p w:rsidR="008D6A37" w:rsidRPr="00A9484A" w:rsidRDefault="008D6A37" w:rsidP="008C0B87">
                <w:pPr>
                  <w:keepNext/>
                  <w:keepLines/>
                  <w:spacing w:after="0"/>
                  <w:jc w:val="both"/>
                  <w:rPr>
                    <w:rFonts w:ascii="Times New Roman" w:hAnsi="Times New Roman"/>
                    <w:sz w:val="20"/>
                    <w:szCs w:val="20"/>
                  </w:rPr>
                </w:pPr>
                <w:r w:rsidRPr="00A9484A">
                  <w:rPr>
                    <w:rFonts w:ascii="Times New Roman" w:hAnsi="Times New Roman"/>
                    <w:sz w:val="20"/>
                    <w:szCs w:val="20"/>
                  </w:rPr>
                  <w:t>Title</w:t>
                </w:r>
              </w:p>
            </w:tc>
          </w:tr>
          <w:tr w:rsidR="008D6A37" w:rsidRPr="00A9484A" w:rsidTr="00D923D8">
            <w:trPr>
              <w:trHeight w:val="576"/>
            </w:trPr>
            <w:tc>
              <w:tcPr>
                <w:tcW w:w="5569" w:type="dxa"/>
                <w:tcBorders>
                  <w:bottom w:val="single" w:sz="4" w:space="0" w:color="auto"/>
                </w:tcBorders>
                <w:vAlign w:val="bottom"/>
              </w:tcPr>
              <w:p w:rsidR="008D6A37" w:rsidRPr="00A9484A" w:rsidRDefault="008D6A37" w:rsidP="008C0B87">
                <w:pPr>
                  <w:keepNext/>
                  <w:keepLines/>
                  <w:spacing w:after="0"/>
                  <w:rPr>
                    <w:rFonts w:ascii="Times New Roman" w:hAnsi="Times New Roman"/>
                    <w:color w:val="FFFFFF" w:themeColor="background1"/>
                    <w:sz w:val="20"/>
                    <w:szCs w:val="20"/>
                  </w:rPr>
                </w:pPr>
                <w:r w:rsidRPr="00A9484A">
                  <w:rPr>
                    <w:rFonts w:ascii="Times New Roman" w:hAnsi="Times New Roman"/>
                    <w:color w:val="FFFFFF" w:themeColor="background1"/>
                    <w:sz w:val="20"/>
                    <w:szCs w:val="20"/>
                  </w:rPr>
                  <w:t xml:space="preserve">\d1\ </w:t>
                </w:r>
              </w:p>
            </w:tc>
            <w:tc>
              <w:tcPr>
                <w:tcW w:w="250" w:type="dxa"/>
                <w:vAlign w:val="bottom"/>
              </w:tcPr>
              <w:p w:rsidR="008D6A37" w:rsidRPr="00A9484A" w:rsidRDefault="008D6A37" w:rsidP="008C0B87">
                <w:pPr>
                  <w:keepNext/>
                  <w:keepLines/>
                  <w:spacing w:after="0"/>
                  <w:rPr>
                    <w:rFonts w:ascii="Times New Roman" w:hAnsi="Times New Roman"/>
                    <w:color w:val="FFFFFF" w:themeColor="background1"/>
                    <w:sz w:val="20"/>
                    <w:szCs w:val="20"/>
                  </w:rPr>
                </w:pPr>
              </w:p>
            </w:tc>
            <w:tc>
              <w:tcPr>
                <w:tcW w:w="250" w:type="dxa"/>
              </w:tcPr>
              <w:p w:rsidR="008D6A37" w:rsidRPr="00A9484A" w:rsidRDefault="008D6A37" w:rsidP="008C0B87">
                <w:pPr>
                  <w:keepNext/>
                  <w:keepLines/>
                  <w:spacing w:after="0"/>
                  <w:rPr>
                    <w:rFonts w:ascii="Times New Roman" w:hAnsi="Times New Roman"/>
                    <w:color w:val="FFFFFF" w:themeColor="background1"/>
                    <w:sz w:val="20"/>
                    <w:szCs w:val="20"/>
                  </w:rPr>
                </w:pPr>
              </w:p>
            </w:tc>
            <w:tc>
              <w:tcPr>
                <w:tcW w:w="3475" w:type="dxa"/>
                <w:tcBorders>
                  <w:bottom w:val="single" w:sz="4" w:space="0" w:color="auto"/>
                </w:tcBorders>
                <w:vAlign w:val="bottom"/>
              </w:tcPr>
              <w:p w:rsidR="008D6A37" w:rsidRPr="00A9484A" w:rsidRDefault="008D6A37" w:rsidP="008C0B87">
                <w:pPr>
                  <w:keepNext/>
                  <w:keepLines/>
                  <w:spacing w:after="0"/>
                  <w:rPr>
                    <w:rFonts w:ascii="Times New Roman" w:hAnsi="Times New Roman"/>
                    <w:color w:val="FFFFFF" w:themeColor="background1"/>
                    <w:sz w:val="20"/>
                    <w:szCs w:val="20"/>
                  </w:rPr>
                </w:pPr>
                <w:r w:rsidRPr="00A9484A">
                  <w:rPr>
                    <w:rFonts w:ascii="Times New Roman" w:hAnsi="Times New Roman"/>
                    <w:color w:val="FFFFFF" w:themeColor="background1"/>
                    <w:sz w:val="20"/>
                    <w:szCs w:val="20"/>
                  </w:rPr>
                  <w:t>\d2\</w:t>
                </w:r>
              </w:p>
            </w:tc>
          </w:tr>
          <w:tr w:rsidR="008D6A37" w:rsidRPr="00A9484A" w:rsidTr="00D923D8">
            <w:tc>
              <w:tcPr>
                <w:tcW w:w="5569" w:type="dxa"/>
                <w:tcBorders>
                  <w:top w:val="single" w:sz="4" w:space="0" w:color="auto"/>
                </w:tcBorders>
              </w:tcPr>
              <w:p w:rsidR="008D6A37" w:rsidRPr="00A9484A" w:rsidRDefault="008D6A37" w:rsidP="008C0B87">
                <w:pPr>
                  <w:keepNext/>
                  <w:keepLines/>
                  <w:spacing w:after="0"/>
                  <w:jc w:val="both"/>
                  <w:rPr>
                    <w:rFonts w:ascii="Times New Roman" w:hAnsi="Times New Roman"/>
                    <w:sz w:val="20"/>
                    <w:szCs w:val="20"/>
                  </w:rPr>
                </w:pPr>
                <w:r w:rsidRPr="00A9484A">
                  <w:rPr>
                    <w:rFonts w:ascii="Times New Roman" w:hAnsi="Times New Roman"/>
                    <w:sz w:val="20"/>
                    <w:szCs w:val="20"/>
                  </w:rPr>
                  <w:t>Date</w:t>
                </w: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3475" w:type="dxa"/>
                <w:tcBorders>
                  <w:top w:val="single" w:sz="4" w:space="0" w:color="auto"/>
                </w:tcBorders>
              </w:tcPr>
              <w:p w:rsidR="008D6A37" w:rsidRPr="00A9484A" w:rsidRDefault="008D6A37" w:rsidP="008C0B87">
                <w:pPr>
                  <w:keepNext/>
                  <w:keepLines/>
                  <w:spacing w:after="0"/>
                  <w:jc w:val="both"/>
                  <w:rPr>
                    <w:rFonts w:ascii="Times New Roman" w:hAnsi="Times New Roman"/>
                    <w:sz w:val="20"/>
                    <w:szCs w:val="20"/>
                  </w:rPr>
                </w:pPr>
                <w:r w:rsidRPr="00A9484A">
                  <w:rPr>
                    <w:rFonts w:ascii="Times New Roman" w:hAnsi="Times New Roman"/>
                    <w:sz w:val="20"/>
                    <w:szCs w:val="20"/>
                  </w:rPr>
                  <w:t>Date</w:t>
                </w:r>
              </w:p>
            </w:tc>
          </w:tr>
          <w:tr w:rsidR="008D6A37" w:rsidRPr="00A9484A" w:rsidTr="00D923D8">
            <w:tc>
              <w:tcPr>
                <w:tcW w:w="5569" w:type="dxa"/>
              </w:tcPr>
              <w:p w:rsidR="008D6A37" w:rsidRPr="00A9484A" w:rsidRDefault="008D6A37" w:rsidP="008C0B87">
                <w:pPr>
                  <w:keepNext/>
                  <w:keepLines/>
                  <w:spacing w:after="0"/>
                  <w:jc w:val="both"/>
                  <w:rPr>
                    <w:rFonts w:ascii="Times New Roman" w:hAnsi="Times New Roman"/>
                    <w:sz w:val="20"/>
                    <w:szCs w:val="20"/>
                  </w:rPr>
                </w:pP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3475" w:type="dxa"/>
              </w:tcPr>
              <w:p w:rsidR="008D6A37" w:rsidRPr="00A9484A" w:rsidRDefault="008D6A37" w:rsidP="008C0B87">
                <w:pPr>
                  <w:keepNext/>
                  <w:keepLines/>
                  <w:spacing w:after="0"/>
                  <w:jc w:val="both"/>
                  <w:rPr>
                    <w:rFonts w:ascii="Times New Roman" w:hAnsi="Times New Roman"/>
                    <w:sz w:val="20"/>
                    <w:szCs w:val="20"/>
                  </w:rPr>
                </w:pPr>
              </w:p>
            </w:tc>
          </w:tr>
        </w:tbl>
        <w:p w:rsidR="008D6A37" w:rsidRDefault="008D6A37">
          <w:pPr>
            <w:rPr>
              <w:rFonts w:ascii="Times New Roman" w:hAnsi="Times New Roman"/>
              <w:sz w:val="20"/>
              <w:szCs w:val="20"/>
            </w:rPr>
          </w:pPr>
        </w:p>
        <w:p w:rsidR="008D6A37" w:rsidRDefault="008D6A37">
          <w:pPr>
            <w:rPr>
              <w:rFonts w:ascii="Times New Roman" w:hAnsi="Times New Roman"/>
              <w:sz w:val="20"/>
              <w:szCs w:val="20"/>
            </w:rPr>
          </w:pPr>
          <w:r>
            <w:rPr>
              <w:rFonts w:ascii="Times New Roman" w:hAnsi="Times New Roman"/>
              <w:sz w:val="20"/>
              <w:szCs w:val="20"/>
            </w:rPr>
            <w:br w:type="page"/>
          </w:r>
        </w:p>
        <w:p w:rsidR="008D6A37" w:rsidRPr="00A9484A" w:rsidRDefault="008D6A37" w:rsidP="00FE704D">
          <w:pPr>
            <w:pStyle w:val="Title"/>
            <w:ind w:right="0"/>
            <w:rPr>
              <w:rFonts w:ascii="Times New Roman" w:hAnsi="Times New Roman"/>
              <w:caps/>
              <w:sz w:val="20"/>
            </w:rPr>
          </w:pPr>
          <w:r w:rsidRPr="00A53EFD">
            <w:rPr>
              <w:rFonts w:ascii="Times New Roman" w:hAnsi="Times New Roman"/>
              <w:caps/>
              <w:sz w:val="20"/>
            </w:rPr>
            <w:t>Amendment</w:t>
          </w:r>
          <w:r w:rsidRPr="00A9484A">
            <w:rPr>
              <w:rFonts w:ascii="Times New Roman" w:hAnsi="Times New Roman"/>
              <w:caps/>
              <w:sz w:val="20"/>
            </w:rPr>
            <w:t xml:space="preserve"> #1 to</w:t>
          </w:r>
          <w:r w:rsidRPr="008D30EE">
            <w:rPr>
              <w:rFonts w:ascii="Times New Roman" w:hAnsi="Times New Roman"/>
              <w:sz w:val="20"/>
            </w:rPr>
            <w:t xml:space="preserve"> </w:t>
          </w:r>
          <w:r w:rsidRPr="0035368A">
            <w:rPr>
              <w:rFonts w:ascii="Times New Roman" w:hAnsi="Times New Roman"/>
              <w:sz w:val="20"/>
              <w:highlight w:val="yellow"/>
            </w:rPr>
            <w:t>[PARENT CONTRACT #]</w:t>
          </w:r>
        </w:p>
        <w:p w:rsidR="008D6A37" w:rsidRPr="00A9484A" w:rsidRDefault="008D6A37" w:rsidP="008C0B87">
          <w:pPr>
            <w:pStyle w:val="Title"/>
            <w:spacing w:after="200"/>
            <w:rPr>
              <w:rFonts w:ascii="Times New Roman" w:hAnsi="Times New Roman"/>
              <w:caps/>
              <w:sz w:val="20"/>
            </w:rPr>
          </w:pPr>
          <w:r w:rsidRPr="00A9484A">
            <w:rPr>
              <w:rFonts w:ascii="Times New Roman" w:hAnsi="Times New Roman"/>
              <w:caps/>
              <w:sz w:val="20"/>
            </w:rPr>
            <w:t>COLLEGE READINESS SYSTEM™ PRODUCTS AGREEMENT</w:t>
          </w:r>
        </w:p>
        <w:p w:rsidR="008D6A37" w:rsidRPr="00A9484A" w:rsidRDefault="008D6A37" w:rsidP="00FE704D">
          <w:pPr>
            <w:ind w:firstLine="720"/>
            <w:jc w:val="both"/>
            <w:rPr>
              <w:rFonts w:ascii="Times New Roman" w:hAnsi="Times New Roman"/>
              <w:b/>
              <w:sz w:val="20"/>
              <w:szCs w:val="20"/>
            </w:rPr>
          </w:pPr>
          <w:r w:rsidRPr="00A9484A">
            <w:rPr>
              <w:rFonts w:ascii="Times New Roman" w:hAnsi="Times New Roman"/>
              <w:b/>
              <w:sz w:val="20"/>
              <w:szCs w:val="20"/>
            </w:rPr>
            <w:t xml:space="preserve">THIS AMENDMENT #1 </w:t>
          </w:r>
          <w:r w:rsidRPr="00A9484A">
            <w:rPr>
              <w:rFonts w:ascii="Times New Roman" w:hAnsi="Times New Roman"/>
              <w:sz w:val="20"/>
              <w:szCs w:val="20"/>
            </w:rPr>
            <w:t xml:space="preserve">(“Amendment”), amends that certain College Readiness System Products Agreement dated </w:t>
          </w:r>
          <w:r w:rsidRPr="008C0B87">
            <w:rPr>
              <w:rFonts w:ascii="Times New Roman" w:hAnsi="Times New Roman"/>
              <w:b/>
              <w:i/>
              <w:sz w:val="20"/>
              <w:szCs w:val="20"/>
              <w:highlight w:val="yellow"/>
            </w:rPr>
            <w:t>[</w:t>
          </w:r>
          <w:r>
            <w:rPr>
              <w:rFonts w:ascii="Times New Roman" w:hAnsi="Times New Roman"/>
              <w:b/>
              <w:i/>
              <w:sz w:val="20"/>
              <w:szCs w:val="20"/>
              <w:highlight w:val="yellow"/>
            </w:rPr>
            <w:t>PARENT CONTRACT DATE</w:t>
          </w:r>
          <w:r w:rsidRPr="008C0B87">
            <w:rPr>
              <w:rFonts w:ascii="Times New Roman" w:hAnsi="Times New Roman"/>
              <w:b/>
              <w:i/>
              <w:sz w:val="20"/>
              <w:szCs w:val="20"/>
              <w:highlight w:val="yellow"/>
            </w:rPr>
            <w:t>]</w:t>
          </w:r>
          <w:r w:rsidRPr="00A9484A">
            <w:rPr>
              <w:rFonts w:ascii="Times New Roman" w:hAnsi="Times New Roman"/>
              <w:b/>
              <w:i/>
              <w:sz w:val="20"/>
              <w:szCs w:val="20"/>
            </w:rPr>
            <w:t xml:space="preserve"> </w:t>
          </w:r>
          <w:r w:rsidRPr="00A9484A">
            <w:rPr>
              <w:rFonts w:ascii="Times New Roman" w:hAnsi="Times New Roman"/>
              <w:sz w:val="20"/>
              <w:szCs w:val="20"/>
            </w:rPr>
            <w:t xml:space="preserve">filed under College Board Contract Number </w:t>
          </w:r>
          <w:r w:rsidRPr="0035368A">
            <w:rPr>
              <w:rFonts w:ascii="Times New Roman" w:hAnsi="Times New Roman"/>
              <w:sz w:val="20"/>
              <w:szCs w:val="20"/>
              <w:highlight w:val="yellow"/>
            </w:rPr>
            <w:t>[PARENT CONTRACT #]</w:t>
          </w:r>
          <w:r w:rsidRPr="00A9484A">
            <w:rPr>
              <w:rFonts w:ascii="Times New Roman" w:hAnsi="Times New Roman"/>
              <w:sz w:val="20"/>
              <w:szCs w:val="20"/>
            </w:rPr>
            <w:t xml:space="preserve"> (the “College Readiness Agreement”), by and between the College Board (“College Board”) and </w:t>
          </w:r>
          <w:r w:rsidRPr="0035368A">
            <w:rPr>
              <w:rFonts w:ascii="Times New Roman" w:hAnsi="Times New Roman"/>
              <w:sz w:val="20"/>
              <w:szCs w:val="20"/>
              <w:highlight w:val="yellow"/>
            </w:rPr>
            <w:t>[CLIENT]</w:t>
          </w:r>
          <w:r w:rsidRPr="00A9484A">
            <w:rPr>
              <w:rFonts w:ascii="Times New Roman" w:hAnsi="Times New Roman"/>
              <w:sz w:val="20"/>
              <w:szCs w:val="20"/>
            </w:rPr>
            <w:t xml:space="preserve"> (“Client”).  Capitalized terms used herein shall have the meaning ascribed in the College Readiness Agreement.</w:t>
          </w:r>
        </w:p>
        <w:p w:rsidR="008D6A37" w:rsidRPr="00A9484A" w:rsidRDefault="008D6A37" w:rsidP="008C0B87">
          <w:pPr>
            <w:ind w:firstLine="720"/>
            <w:jc w:val="both"/>
            <w:rPr>
              <w:rFonts w:ascii="Times New Roman" w:hAnsi="Times New Roman"/>
              <w:sz w:val="20"/>
              <w:szCs w:val="20"/>
            </w:rPr>
          </w:pPr>
          <w:r w:rsidRPr="00A9484A">
            <w:rPr>
              <w:rFonts w:ascii="Times New Roman" w:hAnsi="Times New Roman"/>
              <w:b/>
              <w:sz w:val="20"/>
              <w:szCs w:val="20"/>
            </w:rPr>
            <w:t>WHEREAS</w:t>
          </w:r>
          <w:r w:rsidRPr="00A9484A">
            <w:rPr>
              <w:rFonts w:ascii="Times New Roman" w:hAnsi="Times New Roman"/>
              <w:sz w:val="20"/>
              <w:szCs w:val="20"/>
            </w:rPr>
            <w:t xml:space="preserve">, Client and College Board entered into the College Readiness Agreement to implement the </w:t>
          </w:r>
          <w:r w:rsidRPr="00855043">
            <w:rPr>
              <w:rFonts w:ascii="Times New Roman" w:hAnsi="Times New Roman"/>
              <w:sz w:val="20"/>
            </w:rPr>
            <w:t>PSAT 8/9</w:t>
          </w:r>
          <w:r>
            <w:rPr>
              <w:rFonts w:ascii="Times New Roman" w:hAnsi="Times New Roman"/>
              <w:sz w:val="20"/>
            </w:rPr>
            <w:t xml:space="preserve"> and </w:t>
          </w:r>
          <w:r w:rsidRPr="00A9484A">
            <w:rPr>
              <w:rFonts w:ascii="Times New Roman" w:hAnsi="Times New Roman"/>
              <w:sz w:val="20"/>
              <w:szCs w:val="20"/>
            </w:rPr>
            <w:t xml:space="preserve">SAT School Day Programs for the </w:t>
          </w:r>
          <w:r w:rsidRPr="0035368A">
            <w:rPr>
              <w:rFonts w:ascii="Times New Roman" w:hAnsi="Times New Roman"/>
              <w:sz w:val="20"/>
              <w:szCs w:val="20"/>
              <w:highlight w:val="yellow"/>
            </w:rPr>
            <w:t>[CURRENT FY]</w:t>
          </w:r>
          <w:r w:rsidRPr="00A9484A">
            <w:rPr>
              <w:rFonts w:ascii="Times New Roman" w:hAnsi="Times New Roman"/>
              <w:sz w:val="20"/>
              <w:szCs w:val="20"/>
            </w:rPr>
            <w:t xml:space="preserve"> school year; and</w:t>
          </w:r>
        </w:p>
        <w:p w:rsidR="008D6A37" w:rsidRPr="00855043" w:rsidRDefault="008D6A37" w:rsidP="0035431C">
          <w:pPr>
            <w:ind w:firstLine="720"/>
            <w:jc w:val="both"/>
            <w:rPr>
              <w:rFonts w:ascii="Times New Roman" w:hAnsi="Times New Roman"/>
              <w:sz w:val="20"/>
            </w:rPr>
          </w:pPr>
          <w:r w:rsidRPr="00855043">
            <w:rPr>
              <w:rFonts w:ascii="Times New Roman" w:hAnsi="Times New Roman"/>
              <w:b/>
              <w:sz w:val="20"/>
            </w:rPr>
            <w:t>WHEREAS</w:t>
          </w:r>
          <w:r w:rsidRPr="00855043">
            <w:rPr>
              <w:rFonts w:ascii="Times New Roman" w:hAnsi="Times New Roman"/>
              <w:sz w:val="20"/>
            </w:rPr>
            <w:t>, Client has requested certain modifications to information provided by the Client in the College Readiness Agreement</w:t>
          </w:r>
        </w:p>
        <w:p w:rsidR="008D6A37" w:rsidRPr="00A9484A" w:rsidRDefault="008D6A37" w:rsidP="00A9484A">
          <w:pPr>
            <w:ind w:firstLine="720"/>
            <w:jc w:val="both"/>
            <w:rPr>
              <w:rFonts w:ascii="Times New Roman" w:hAnsi="Times New Roman"/>
              <w:sz w:val="20"/>
              <w:szCs w:val="20"/>
            </w:rPr>
          </w:pPr>
          <w:r w:rsidRPr="00A9484A">
            <w:rPr>
              <w:rFonts w:ascii="Times New Roman" w:hAnsi="Times New Roman"/>
              <w:b/>
              <w:sz w:val="20"/>
              <w:szCs w:val="20"/>
            </w:rPr>
            <w:t>NOW, THEREFORE</w:t>
          </w:r>
          <w:r w:rsidRPr="00A9484A">
            <w:rPr>
              <w:rFonts w:ascii="Times New Roman" w:hAnsi="Times New Roman"/>
              <w:sz w:val="20"/>
              <w:szCs w:val="20"/>
            </w:rPr>
            <w:t>, in consideration of the mutual promises, representations and covenants set forth herein, the receipt and sufficiency of which are hereby acknowledged, the parties agree as follows:</w:t>
          </w:r>
        </w:p>
        <w:p w:rsidR="008D6A37" w:rsidRDefault="008D6A37" w:rsidP="00B91385">
          <w:pPr>
            <w:autoSpaceDE w:val="0"/>
            <w:autoSpaceDN w:val="0"/>
            <w:adjustRightInd w:val="0"/>
            <w:ind w:left="396" w:hanging="396"/>
            <w:jc w:val="both"/>
            <w:rPr>
              <w:rFonts w:ascii="Times New Roman" w:hAnsi="Times New Roman"/>
              <w:sz w:val="20"/>
            </w:rPr>
          </w:pPr>
          <w:r w:rsidRPr="00855043">
            <w:rPr>
              <w:rFonts w:ascii="Times New Roman" w:hAnsi="Times New Roman"/>
              <w:b/>
              <w:sz w:val="20"/>
            </w:rPr>
            <w:t>1.</w:t>
          </w:r>
          <w:r w:rsidRPr="00855043">
            <w:rPr>
              <w:rFonts w:ascii="Times New Roman" w:hAnsi="Times New Roman"/>
              <w:b/>
              <w:sz w:val="20"/>
            </w:rPr>
            <w:tab/>
          </w:r>
          <w:r w:rsidRPr="0035368A">
            <w:rPr>
              <w:rFonts w:ascii="Times New Roman" w:hAnsi="Times New Roman"/>
              <w:b/>
              <w:sz w:val="20"/>
              <w:highlight w:val="yellow"/>
            </w:rPr>
            <w:t>[MODIFICATION TO THE PARENT CONTRACT]</w:t>
          </w:r>
        </w:p>
        <w:p w:rsidR="008D6A37" w:rsidRDefault="008D6A37" w:rsidP="00B91385">
          <w:pPr>
            <w:autoSpaceDE w:val="0"/>
            <w:autoSpaceDN w:val="0"/>
            <w:adjustRightInd w:val="0"/>
            <w:ind w:left="396" w:hanging="396"/>
            <w:jc w:val="both"/>
            <w:rPr>
              <w:rFonts w:ascii="Times New Roman" w:hAnsi="Times New Roman"/>
              <w:bCs/>
              <w:sz w:val="20"/>
              <w:szCs w:val="20"/>
            </w:rPr>
          </w:pPr>
          <w:r w:rsidRPr="00855043">
            <w:rPr>
              <w:rFonts w:ascii="Times New Roman" w:hAnsi="Times New Roman"/>
              <w:b/>
              <w:sz w:val="20"/>
            </w:rPr>
            <w:t>2.</w:t>
          </w:r>
          <w:r w:rsidRPr="00855043">
            <w:rPr>
              <w:rFonts w:ascii="Times New Roman" w:hAnsi="Times New Roman"/>
              <w:b/>
              <w:sz w:val="20"/>
            </w:rPr>
            <w:tab/>
          </w:r>
          <w:r w:rsidRPr="004D24A6">
            <w:rPr>
              <w:rFonts w:ascii="Times New Roman" w:hAnsi="Times New Roman"/>
              <w:b/>
              <w:i/>
              <w:sz w:val="20"/>
              <w:szCs w:val="20"/>
            </w:rPr>
            <w:t>Budget Schedule.</w:t>
          </w:r>
          <w:r w:rsidRPr="004D24A6">
            <w:rPr>
              <w:rFonts w:ascii="Times New Roman" w:hAnsi="Times New Roman"/>
              <w:b/>
              <w:i/>
              <w:sz w:val="20"/>
              <w:szCs w:val="20"/>
            </w:rPr>
            <w:tab/>
          </w:r>
          <w:r w:rsidRPr="004D24A6">
            <w:rPr>
              <w:rFonts w:ascii="Times New Roman" w:hAnsi="Times New Roman"/>
              <w:sz w:val="20"/>
              <w:szCs w:val="20"/>
            </w:rPr>
            <w:t xml:space="preserve">The Budget Schedule to the College Readiness Agreement </w:t>
          </w:r>
          <w:r w:rsidRPr="004D24A6">
            <w:rPr>
              <w:rFonts w:ascii="Times New Roman" w:hAnsi="Times New Roman"/>
              <w:bCs/>
              <w:sz w:val="20"/>
              <w:szCs w:val="20"/>
            </w:rPr>
            <w:t>shall be deleted in its entirety and replaced as follows:</w:t>
          </w:r>
        </w:p>
        <w:p w:rsidR="008D6A37" w:rsidRDefault="008D6A37" w:rsidP="00283D86">
          <w:pPr>
            <w:autoSpaceDE w:val="0"/>
            <w:autoSpaceDN w:val="0"/>
            <w:adjustRightInd w:val="0"/>
            <w:ind w:left="450"/>
            <w:jc w:val="both"/>
            <w:rPr>
              <w:rFonts w:ascii="Times New Roman" w:hAnsi="Times New Roman"/>
              <w:bCs/>
              <w:sz w:val="20"/>
              <w:szCs w:val="20"/>
            </w:rPr>
          </w:pPr>
          <w:r w:rsidRPr="0035368A">
            <w:rPr>
              <w:rFonts w:ascii="Times New Roman" w:hAnsi="Times New Roman"/>
              <w:b/>
              <w:sz w:val="20"/>
              <w:highlight w:val="yellow"/>
            </w:rPr>
            <w:t>[</w:t>
          </w:r>
          <w:r>
            <w:rPr>
              <w:rFonts w:ascii="Times New Roman" w:hAnsi="Times New Roman"/>
              <w:b/>
              <w:sz w:val="20"/>
              <w:highlight w:val="yellow"/>
            </w:rPr>
            <w:t>NEW BUDGET SCHEDULE FROM GENERATED AGREEMENT</w:t>
          </w:r>
          <w:r w:rsidRPr="0035368A">
            <w:rPr>
              <w:rFonts w:ascii="Times New Roman" w:hAnsi="Times New Roman"/>
              <w:b/>
              <w:sz w:val="20"/>
              <w:highlight w:val="yellow"/>
            </w:rPr>
            <w:t>]</w:t>
          </w:r>
        </w:p>
        <w:p w:rsidR="008D6A37" w:rsidRPr="00855043" w:rsidRDefault="008D6A37" w:rsidP="00CE003D">
          <w:pPr>
            <w:autoSpaceDE w:val="0"/>
            <w:autoSpaceDN w:val="0"/>
            <w:adjustRightInd w:val="0"/>
            <w:ind w:left="396" w:hanging="396"/>
            <w:jc w:val="both"/>
            <w:rPr>
              <w:rFonts w:ascii="Times New Roman" w:hAnsi="Times New Roman"/>
              <w:b/>
              <w:sz w:val="20"/>
            </w:rPr>
          </w:pPr>
          <w:r w:rsidRPr="00855043">
            <w:rPr>
              <w:rFonts w:ascii="Times New Roman" w:hAnsi="Times New Roman"/>
              <w:b/>
              <w:snapToGrid w:val="0"/>
              <w:color w:val="000000"/>
              <w:sz w:val="20"/>
            </w:rPr>
            <w:t>3.</w:t>
          </w:r>
          <w:r>
            <w:rPr>
              <w:rFonts w:ascii="Times New Roman" w:hAnsi="Times New Roman"/>
              <w:b/>
              <w:snapToGrid w:val="0"/>
              <w:color w:val="000000"/>
              <w:sz w:val="20"/>
            </w:rPr>
            <w:tab/>
          </w:r>
          <w:r w:rsidRPr="00855043">
            <w:rPr>
              <w:rFonts w:ascii="Times New Roman" w:hAnsi="Times New Roman"/>
              <w:b/>
              <w:i/>
              <w:snapToGrid w:val="0"/>
              <w:color w:val="000000"/>
              <w:sz w:val="20"/>
            </w:rPr>
            <w:t>C</w:t>
          </w:r>
          <w:r w:rsidRPr="00855043">
            <w:rPr>
              <w:rFonts w:ascii="Times New Roman" w:hAnsi="Times New Roman"/>
              <w:b/>
              <w:i/>
              <w:sz w:val="20"/>
            </w:rPr>
            <w:t>ontinuation of the Agreement</w:t>
          </w:r>
          <w:r>
            <w:rPr>
              <w:rFonts w:ascii="Times New Roman" w:hAnsi="Times New Roman"/>
              <w:sz w:val="20"/>
            </w:rPr>
            <w:tab/>
          </w:r>
          <w:r w:rsidRPr="00855043">
            <w:rPr>
              <w:rFonts w:ascii="Times New Roman" w:hAnsi="Times New Roman"/>
              <w:sz w:val="20"/>
            </w:rPr>
            <w:t xml:space="preserve">All provisions in the College Readiness Agreement not in conflict </w:t>
          </w:r>
          <w:r w:rsidRPr="00855043">
            <w:rPr>
              <w:rFonts w:ascii="Times New Roman" w:hAnsi="Times New Roman"/>
              <w:bCs/>
              <w:sz w:val="20"/>
            </w:rPr>
            <w:t>with</w:t>
          </w:r>
          <w:r w:rsidRPr="00855043">
            <w:rPr>
              <w:rFonts w:ascii="Times New Roman" w:hAnsi="Times New Roman"/>
              <w:sz w:val="20"/>
            </w:rPr>
            <w:t xml:space="preserve"> this Amendment are still in full force and effect and are to be performed at the level specified in the contract.</w:t>
          </w:r>
        </w:p>
        <w:p w:rsidR="008D6A37" w:rsidRPr="00855043" w:rsidRDefault="008D6A37" w:rsidP="008C0B87">
          <w:pPr>
            <w:pStyle w:val="Title"/>
            <w:spacing w:after="200"/>
            <w:jc w:val="both"/>
            <w:rPr>
              <w:rFonts w:ascii="Times New Roman" w:hAnsi="Times New Roman"/>
              <w:b w:val="0"/>
              <w:sz w:val="20"/>
            </w:rPr>
          </w:pPr>
          <w:r w:rsidRPr="00855043">
            <w:rPr>
              <w:rFonts w:ascii="Times New Roman" w:hAnsi="Times New Roman"/>
              <w:b w:val="0"/>
              <w:sz w:val="20"/>
            </w:rPr>
            <w:t>IN WITNESS WHEREOF, the parties have executed this Amendment as of the date set forth below.</w:t>
          </w:r>
        </w:p>
        <w:tbl>
          <w:tblPr>
            <w:tblW w:w="0" w:type="auto"/>
            <w:tblLayout w:type="fixed"/>
            <w:tblCellMar>
              <w:left w:w="115" w:type="dxa"/>
              <w:right w:w="115" w:type="dxa"/>
            </w:tblCellMar>
            <w:tblLook w:val="04A0" w:firstRow="1" w:lastRow="0" w:firstColumn="1" w:lastColumn="0" w:noHBand="0" w:noVBand="1"/>
          </w:tblPr>
          <w:tblGrid>
            <w:gridCol w:w="5569"/>
            <w:gridCol w:w="250"/>
            <w:gridCol w:w="250"/>
            <w:gridCol w:w="3475"/>
          </w:tblGrid>
          <w:tr w:rsidR="008D6A37" w:rsidRPr="00A9484A" w:rsidTr="00D923D8">
            <w:tc>
              <w:tcPr>
                <w:tcW w:w="5569" w:type="dxa"/>
                <w:tcBorders>
                  <w:bottom w:val="single" w:sz="4" w:space="0" w:color="auto"/>
                </w:tcBorders>
              </w:tcPr>
              <w:p w:rsidR="008D6A37" w:rsidRPr="003E46CE" w:rsidRDefault="008D6A37" w:rsidP="003E46CE">
                <w:pPr>
                  <w:keepNext/>
                  <w:keepLines/>
                  <w:spacing w:after="0"/>
                  <w:rPr>
                    <w:rFonts w:ascii="Times New Roman" w:hAnsi="Times New Roman"/>
                    <w:noProof/>
                    <w:sz w:val="20"/>
                    <w:szCs w:val="20"/>
                    <w:highlight w:val="yellow"/>
                  </w:rPr>
                </w:pPr>
                <w:r w:rsidRPr="003E46CE">
                  <w:rPr>
                    <w:rFonts w:ascii="Times New Roman" w:hAnsi="Times New Roman"/>
                    <w:noProof/>
                    <w:sz w:val="20"/>
                    <w:szCs w:val="20"/>
                    <w:highlight w:val="yellow"/>
                  </w:rPr>
                  <w:t>[CLIENT]</w:t>
                </w:r>
              </w:p>
              <w:p w:rsidR="008D6A37" w:rsidRPr="00A9484A" w:rsidRDefault="008D6A37" w:rsidP="008C0B87">
                <w:pPr>
                  <w:keepNext/>
                  <w:keepLines/>
                  <w:tabs>
                    <w:tab w:val="left" w:pos="1260"/>
                  </w:tabs>
                  <w:spacing w:after="0"/>
                  <w:rPr>
                    <w:rFonts w:ascii="Times New Roman" w:hAnsi="Times New Roman"/>
                    <w:b/>
                    <w:caps/>
                    <w:color w:val="FFFFFF" w:themeColor="background1"/>
                    <w:sz w:val="20"/>
                    <w:szCs w:val="20"/>
                  </w:rPr>
                </w:pPr>
              </w:p>
              <w:p w:rsidR="008D6A37" w:rsidRPr="00A9484A" w:rsidRDefault="008D6A37" w:rsidP="008C0B87">
                <w:pPr>
                  <w:keepNext/>
                  <w:keepLines/>
                  <w:tabs>
                    <w:tab w:val="left" w:pos="1260"/>
                  </w:tabs>
                  <w:spacing w:after="0"/>
                  <w:rPr>
                    <w:rFonts w:ascii="Times New Roman" w:hAnsi="Times New Roman"/>
                    <w:b/>
                    <w:caps/>
                    <w:color w:val="FFFFFF" w:themeColor="background1"/>
                    <w:sz w:val="20"/>
                    <w:szCs w:val="20"/>
                  </w:rPr>
                </w:pPr>
              </w:p>
              <w:p w:rsidR="008D6A37" w:rsidRPr="00A9484A" w:rsidRDefault="008D6A37" w:rsidP="008C0B87">
                <w:pPr>
                  <w:keepNext/>
                  <w:keepLines/>
                  <w:tabs>
                    <w:tab w:val="left" w:pos="1260"/>
                  </w:tabs>
                  <w:spacing w:after="0"/>
                  <w:rPr>
                    <w:rFonts w:ascii="Times New Roman" w:hAnsi="Times New Roman"/>
                    <w:b/>
                    <w:caps/>
                    <w:color w:val="FFFFFF" w:themeColor="background1"/>
                    <w:sz w:val="20"/>
                    <w:szCs w:val="20"/>
                  </w:rPr>
                </w:pPr>
                <w:r w:rsidRPr="00A9484A">
                  <w:rPr>
                    <w:rFonts w:ascii="Times New Roman" w:hAnsi="Times New Roman"/>
                    <w:b/>
                    <w:caps/>
                    <w:color w:val="FFFFFF" w:themeColor="background1"/>
                    <w:sz w:val="20"/>
                    <w:szCs w:val="20"/>
                  </w:rPr>
                  <w:t>\s1\</w:t>
                </w:r>
              </w:p>
            </w:tc>
            <w:tc>
              <w:tcPr>
                <w:tcW w:w="250" w:type="dxa"/>
              </w:tcPr>
              <w:p w:rsidR="008D6A37" w:rsidRPr="00A9484A" w:rsidRDefault="008D6A37" w:rsidP="008C0B87">
                <w:pPr>
                  <w:keepNext/>
                  <w:keepLines/>
                  <w:spacing w:after="0"/>
                  <w:jc w:val="both"/>
                  <w:rPr>
                    <w:rFonts w:ascii="Times New Roman" w:hAnsi="Times New Roman"/>
                    <w:b/>
                    <w:sz w:val="20"/>
                    <w:szCs w:val="20"/>
                  </w:rPr>
                </w:pPr>
              </w:p>
            </w:tc>
            <w:tc>
              <w:tcPr>
                <w:tcW w:w="250" w:type="dxa"/>
              </w:tcPr>
              <w:p w:rsidR="008D6A37" w:rsidRPr="00A9484A" w:rsidRDefault="008D6A37" w:rsidP="008C0B87">
                <w:pPr>
                  <w:keepNext/>
                  <w:keepLines/>
                  <w:spacing w:after="0"/>
                  <w:jc w:val="both"/>
                  <w:rPr>
                    <w:rFonts w:ascii="Times New Roman" w:hAnsi="Times New Roman"/>
                    <w:b/>
                    <w:sz w:val="20"/>
                    <w:szCs w:val="20"/>
                  </w:rPr>
                </w:pPr>
              </w:p>
            </w:tc>
            <w:tc>
              <w:tcPr>
                <w:tcW w:w="3475" w:type="dxa"/>
                <w:tcBorders>
                  <w:bottom w:val="single" w:sz="4" w:space="0" w:color="auto"/>
                </w:tcBorders>
              </w:tcPr>
              <w:p w:rsidR="008D6A37" w:rsidRPr="008C0B87" w:rsidRDefault="008D6A37" w:rsidP="008C0B87">
                <w:pPr>
                  <w:keepNext/>
                  <w:keepLines/>
                  <w:spacing w:after="0"/>
                  <w:jc w:val="both"/>
                  <w:rPr>
                    <w:rFonts w:ascii="Times New Roman" w:hAnsi="Times New Roman"/>
                    <w:b/>
                    <w:sz w:val="20"/>
                    <w:szCs w:val="20"/>
                  </w:rPr>
                </w:pPr>
                <w:r w:rsidRPr="00A9484A">
                  <w:rPr>
                    <w:rFonts w:ascii="Times New Roman" w:hAnsi="Times New Roman"/>
                    <w:b/>
                    <w:sz w:val="20"/>
                    <w:szCs w:val="20"/>
                  </w:rPr>
                  <w:t>THE COLLEGE BOARD</w:t>
                </w:r>
                <w:r w:rsidRPr="00A9484A">
                  <w:rPr>
                    <w:rFonts w:ascii="Times New Roman" w:hAnsi="Times New Roman"/>
                    <w:color w:val="FFFFFF" w:themeColor="background1"/>
                    <w:sz w:val="20"/>
                    <w:szCs w:val="20"/>
                  </w:rPr>
                  <w:t>\s2\</w:t>
                </w:r>
              </w:p>
            </w:tc>
          </w:tr>
          <w:tr w:rsidR="008D6A37" w:rsidRPr="00A9484A" w:rsidTr="00D923D8">
            <w:tc>
              <w:tcPr>
                <w:tcW w:w="5569" w:type="dxa"/>
                <w:tcBorders>
                  <w:top w:val="single" w:sz="4" w:space="0" w:color="auto"/>
                </w:tcBorders>
              </w:tcPr>
              <w:p w:rsidR="008D6A37" w:rsidRPr="00A9484A" w:rsidRDefault="008D6A37" w:rsidP="008C0B87">
                <w:pPr>
                  <w:keepNext/>
                  <w:keepLines/>
                  <w:spacing w:after="0"/>
                  <w:jc w:val="both"/>
                  <w:rPr>
                    <w:rFonts w:ascii="Times New Roman" w:hAnsi="Times New Roman"/>
                    <w:sz w:val="20"/>
                    <w:szCs w:val="20"/>
                  </w:rPr>
                </w:pPr>
                <w:r w:rsidRPr="00A9484A">
                  <w:rPr>
                    <w:rFonts w:ascii="Times New Roman" w:hAnsi="Times New Roman"/>
                    <w:sz w:val="20"/>
                    <w:szCs w:val="20"/>
                  </w:rPr>
                  <w:t>Signature</w:t>
                </w: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3475" w:type="dxa"/>
                <w:tcBorders>
                  <w:top w:val="single" w:sz="4" w:space="0" w:color="auto"/>
                </w:tcBorders>
              </w:tcPr>
              <w:p w:rsidR="008D6A37" w:rsidRPr="00A9484A" w:rsidRDefault="008D6A37" w:rsidP="008C0B87">
                <w:pPr>
                  <w:keepNext/>
                  <w:keepLines/>
                  <w:spacing w:after="0"/>
                  <w:jc w:val="both"/>
                  <w:rPr>
                    <w:rFonts w:ascii="Times New Roman" w:hAnsi="Times New Roman"/>
                    <w:sz w:val="20"/>
                    <w:szCs w:val="20"/>
                  </w:rPr>
                </w:pPr>
                <w:r w:rsidRPr="00A9484A">
                  <w:rPr>
                    <w:rFonts w:ascii="Times New Roman" w:hAnsi="Times New Roman"/>
                    <w:sz w:val="20"/>
                    <w:szCs w:val="20"/>
                  </w:rPr>
                  <w:t>Signature</w:t>
                </w:r>
              </w:p>
            </w:tc>
          </w:tr>
          <w:tr w:rsidR="008D6A37" w:rsidRPr="00A9484A" w:rsidTr="00D923D8">
            <w:trPr>
              <w:trHeight w:val="576"/>
            </w:trPr>
            <w:tc>
              <w:tcPr>
                <w:tcW w:w="5569" w:type="dxa"/>
                <w:tcBorders>
                  <w:bottom w:val="single" w:sz="4" w:space="0" w:color="auto"/>
                </w:tcBorders>
                <w:vAlign w:val="bottom"/>
              </w:tcPr>
              <w:p w:rsidR="008D6A37" w:rsidRPr="00A9484A" w:rsidRDefault="008D6A37" w:rsidP="008C0B87">
                <w:pPr>
                  <w:keepNext/>
                  <w:keepLines/>
                  <w:spacing w:after="0"/>
                  <w:rPr>
                    <w:rFonts w:ascii="Times New Roman" w:hAnsi="Times New Roman"/>
                    <w:color w:val="FF0000"/>
                    <w:sz w:val="20"/>
                    <w:szCs w:val="20"/>
                  </w:rPr>
                </w:pPr>
                <w:r w:rsidRPr="00DA0CD5">
                  <w:rPr>
                    <w:rFonts w:ascii="Times New Roman" w:hAnsi="Times New Roman"/>
                    <w:noProof/>
                    <w:sz w:val="20"/>
                    <w:szCs w:val="20"/>
                    <w:highlight w:val="yellow"/>
                  </w:rPr>
                  <w:t>[SIGNATORY]</w:t>
                </w:r>
              </w:p>
            </w:tc>
            <w:tc>
              <w:tcPr>
                <w:tcW w:w="250" w:type="dxa"/>
                <w:vAlign w:val="bottom"/>
              </w:tcPr>
              <w:p w:rsidR="008D6A37" w:rsidRPr="00A9484A" w:rsidRDefault="008D6A37" w:rsidP="008C0B87">
                <w:pPr>
                  <w:keepNext/>
                  <w:keepLines/>
                  <w:spacing w:after="0"/>
                  <w:rPr>
                    <w:rFonts w:ascii="Times New Roman" w:hAnsi="Times New Roman"/>
                    <w:sz w:val="20"/>
                    <w:szCs w:val="20"/>
                  </w:rPr>
                </w:pPr>
              </w:p>
            </w:tc>
            <w:tc>
              <w:tcPr>
                <w:tcW w:w="250" w:type="dxa"/>
              </w:tcPr>
              <w:p w:rsidR="008D6A37" w:rsidRPr="00A9484A" w:rsidRDefault="008D6A37" w:rsidP="008C0B87">
                <w:pPr>
                  <w:keepNext/>
                  <w:keepLines/>
                  <w:spacing w:after="0"/>
                  <w:rPr>
                    <w:rFonts w:ascii="Times New Roman" w:hAnsi="Times New Roman"/>
                    <w:sz w:val="20"/>
                    <w:szCs w:val="20"/>
                  </w:rPr>
                </w:pPr>
              </w:p>
            </w:tc>
            <w:tc>
              <w:tcPr>
                <w:tcW w:w="3475" w:type="dxa"/>
                <w:tcBorders>
                  <w:bottom w:val="single" w:sz="4" w:space="0" w:color="auto"/>
                </w:tcBorders>
                <w:vAlign w:val="bottom"/>
              </w:tcPr>
              <w:p w:rsidR="008D6A37" w:rsidRPr="00A9484A" w:rsidRDefault="008D6A37" w:rsidP="008C0B87">
                <w:pPr>
                  <w:keepNext/>
                  <w:keepLines/>
                  <w:spacing w:after="0"/>
                  <w:rPr>
                    <w:rFonts w:ascii="Times New Roman" w:hAnsi="Times New Roman"/>
                    <w:sz w:val="20"/>
                    <w:szCs w:val="20"/>
                  </w:rPr>
                </w:pPr>
              </w:p>
            </w:tc>
          </w:tr>
          <w:tr w:rsidR="008D6A37" w:rsidRPr="00A9484A" w:rsidTr="00D923D8">
            <w:tc>
              <w:tcPr>
                <w:tcW w:w="5569" w:type="dxa"/>
                <w:tcBorders>
                  <w:top w:val="single" w:sz="4" w:space="0" w:color="auto"/>
                </w:tcBorders>
              </w:tcPr>
              <w:p w:rsidR="008D6A37" w:rsidRPr="00A9484A" w:rsidRDefault="008D6A37" w:rsidP="008C0B87">
                <w:pPr>
                  <w:keepNext/>
                  <w:keepLines/>
                  <w:spacing w:after="0"/>
                  <w:jc w:val="both"/>
                  <w:rPr>
                    <w:rFonts w:ascii="Times New Roman" w:hAnsi="Times New Roman"/>
                    <w:sz w:val="20"/>
                    <w:szCs w:val="20"/>
                  </w:rPr>
                </w:pPr>
                <w:r w:rsidRPr="00A9484A">
                  <w:rPr>
                    <w:rFonts w:ascii="Times New Roman" w:hAnsi="Times New Roman"/>
                    <w:sz w:val="20"/>
                    <w:szCs w:val="20"/>
                  </w:rPr>
                  <w:t>Name</w:t>
                </w: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3475" w:type="dxa"/>
                <w:tcBorders>
                  <w:top w:val="single" w:sz="4" w:space="0" w:color="auto"/>
                </w:tcBorders>
              </w:tcPr>
              <w:p w:rsidR="008D6A37" w:rsidRPr="00A9484A" w:rsidRDefault="008D6A37" w:rsidP="008C0B87">
                <w:pPr>
                  <w:keepNext/>
                  <w:keepLines/>
                  <w:spacing w:after="0"/>
                  <w:jc w:val="both"/>
                  <w:rPr>
                    <w:rFonts w:ascii="Times New Roman" w:hAnsi="Times New Roman"/>
                    <w:sz w:val="20"/>
                    <w:szCs w:val="20"/>
                  </w:rPr>
                </w:pPr>
                <w:r w:rsidRPr="00A9484A">
                  <w:rPr>
                    <w:rFonts w:ascii="Times New Roman" w:hAnsi="Times New Roman"/>
                    <w:sz w:val="20"/>
                    <w:szCs w:val="20"/>
                  </w:rPr>
                  <w:t>Name</w:t>
                </w:r>
              </w:p>
            </w:tc>
          </w:tr>
          <w:tr w:rsidR="008D6A37" w:rsidRPr="00A9484A" w:rsidTr="00D923D8">
            <w:trPr>
              <w:trHeight w:val="576"/>
            </w:trPr>
            <w:tc>
              <w:tcPr>
                <w:tcW w:w="5569" w:type="dxa"/>
                <w:tcBorders>
                  <w:bottom w:val="single" w:sz="4" w:space="0" w:color="auto"/>
                </w:tcBorders>
                <w:vAlign w:val="bottom"/>
              </w:tcPr>
              <w:p w:rsidR="008D6A37" w:rsidRPr="00A9484A" w:rsidRDefault="008D6A37" w:rsidP="008C0B87">
                <w:pPr>
                  <w:keepNext/>
                  <w:keepLines/>
                  <w:spacing w:after="0"/>
                  <w:rPr>
                    <w:rFonts w:ascii="Times New Roman" w:hAnsi="Times New Roman"/>
                    <w:sz w:val="20"/>
                    <w:szCs w:val="20"/>
                  </w:rPr>
                </w:pPr>
                <w:r w:rsidRPr="00DA0CD5">
                  <w:rPr>
                    <w:rFonts w:ascii="Times New Roman" w:hAnsi="Times New Roman"/>
                    <w:noProof/>
                    <w:sz w:val="20"/>
                    <w:szCs w:val="20"/>
                    <w:highlight w:val="yellow"/>
                  </w:rPr>
                  <w:t>[TITLE]</w:t>
                </w:r>
              </w:p>
            </w:tc>
            <w:tc>
              <w:tcPr>
                <w:tcW w:w="250" w:type="dxa"/>
                <w:vAlign w:val="bottom"/>
              </w:tcPr>
              <w:p w:rsidR="008D6A37" w:rsidRPr="00A9484A" w:rsidRDefault="008D6A37" w:rsidP="008C0B87">
                <w:pPr>
                  <w:keepNext/>
                  <w:keepLines/>
                  <w:spacing w:after="0"/>
                  <w:rPr>
                    <w:rFonts w:ascii="Times New Roman" w:hAnsi="Times New Roman"/>
                    <w:sz w:val="20"/>
                    <w:szCs w:val="20"/>
                  </w:rPr>
                </w:pPr>
              </w:p>
            </w:tc>
            <w:tc>
              <w:tcPr>
                <w:tcW w:w="250" w:type="dxa"/>
              </w:tcPr>
              <w:p w:rsidR="008D6A37" w:rsidRPr="00A9484A" w:rsidRDefault="008D6A37" w:rsidP="008C0B87">
                <w:pPr>
                  <w:keepNext/>
                  <w:keepLines/>
                  <w:spacing w:after="0"/>
                  <w:rPr>
                    <w:rFonts w:ascii="Times New Roman" w:hAnsi="Times New Roman"/>
                    <w:sz w:val="20"/>
                    <w:szCs w:val="20"/>
                  </w:rPr>
                </w:pPr>
              </w:p>
            </w:tc>
            <w:tc>
              <w:tcPr>
                <w:tcW w:w="3475" w:type="dxa"/>
                <w:tcBorders>
                  <w:bottom w:val="single" w:sz="4" w:space="0" w:color="auto"/>
                </w:tcBorders>
                <w:vAlign w:val="bottom"/>
              </w:tcPr>
              <w:p w:rsidR="008D6A37" w:rsidRPr="00A9484A" w:rsidRDefault="008D6A37" w:rsidP="008C0B87">
                <w:pPr>
                  <w:keepNext/>
                  <w:keepLines/>
                  <w:spacing w:after="0"/>
                  <w:rPr>
                    <w:rFonts w:ascii="Times New Roman" w:hAnsi="Times New Roman"/>
                    <w:sz w:val="20"/>
                    <w:szCs w:val="20"/>
                  </w:rPr>
                </w:pPr>
              </w:p>
            </w:tc>
          </w:tr>
          <w:tr w:rsidR="008D6A37" w:rsidRPr="00A9484A" w:rsidTr="00D923D8">
            <w:tc>
              <w:tcPr>
                <w:tcW w:w="5569" w:type="dxa"/>
                <w:tcBorders>
                  <w:top w:val="single" w:sz="4" w:space="0" w:color="auto"/>
                </w:tcBorders>
              </w:tcPr>
              <w:p w:rsidR="008D6A37" w:rsidRPr="00A9484A" w:rsidRDefault="008D6A37" w:rsidP="008C0B87">
                <w:pPr>
                  <w:keepNext/>
                  <w:keepLines/>
                  <w:spacing w:after="0"/>
                  <w:jc w:val="both"/>
                  <w:rPr>
                    <w:rFonts w:ascii="Times New Roman" w:hAnsi="Times New Roman"/>
                    <w:sz w:val="20"/>
                    <w:szCs w:val="20"/>
                  </w:rPr>
                </w:pPr>
                <w:r w:rsidRPr="00A9484A">
                  <w:rPr>
                    <w:rFonts w:ascii="Times New Roman" w:hAnsi="Times New Roman"/>
                    <w:sz w:val="20"/>
                    <w:szCs w:val="20"/>
                  </w:rPr>
                  <w:t>Title</w:t>
                </w: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3475" w:type="dxa"/>
                <w:tcBorders>
                  <w:top w:val="single" w:sz="4" w:space="0" w:color="auto"/>
                </w:tcBorders>
              </w:tcPr>
              <w:p w:rsidR="008D6A37" w:rsidRPr="00A9484A" w:rsidRDefault="008D6A37" w:rsidP="008C0B87">
                <w:pPr>
                  <w:keepNext/>
                  <w:keepLines/>
                  <w:spacing w:after="0"/>
                  <w:jc w:val="both"/>
                  <w:rPr>
                    <w:rFonts w:ascii="Times New Roman" w:hAnsi="Times New Roman"/>
                    <w:sz w:val="20"/>
                    <w:szCs w:val="20"/>
                  </w:rPr>
                </w:pPr>
                <w:r w:rsidRPr="00A9484A">
                  <w:rPr>
                    <w:rFonts w:ascii="Times New Roman" w:hAnsi="Times New Roman"/>
                    <w:sz w:val="20"/>
                    <w:szCs w:val="20"/>
                  </w:rPr>
                  <w:t>Title</w:t>
                </w:r>
              </w:p>
            </w:tc>
          </w:tr>
          <w:tr w:rsidR="008D6A37" w:rsidRPr="00A9484A" w:rsidTr="00D923D8">
            <w:trPr>
              <w:trHeight w:val="576"/>
            </w:trPr>
            <w:tc>
              <w:tcPr>
                <w:tcW w:w="5569" w:type="dxa"/>
                <w:tcBorders>
                  <w:bottom w:val="single" w:sz="4" w:space="0" w:color="auto"/>
                </w:tcBorders>
                <w:vAlign w:val="bottom"/>
              </w:tcPr>
              <w:p w:rsidR="008D6A37" w:rsidRPr="00A9484A" w:rsidRDefault="008D6A37" w:rsidP="008C0B87">
                <w:pPr>
                  <w:keepNext/>
                  <w:keepLines/>
                  <w:spacing w:after="0"/>
                  <w:rPr>
                    <w:rFonts w:ascii="Times New Roman" w:hAnsi="Times New Roman"/>
                    <w:color w:val="FFFFFF" w:themeColor="background1"/>
                    <w:sz w:val="20"/>
                    <w:szCs w:val="20"/>
                  </w:rPr>
                </w:pPr>
                <w:r w:rsidRPr="00A9484A">
                  <w:rPr>
                    <w:rFonts w:ascii="Times New Roman" w:hAnsi="Times New Roman"/>
                    <w:color w:val="FFFFFF" w:themeColor="background1"/>
                    <w:sz w:val="20"/>
                    <w:szCs w:val="20"/>
                  </w:rPr>
                  <w:t xml:space="preserve">\d1\ </w:t>
                </w:r>
              </w:p>
            </w:tc>
            <w:tc>
              <w:tcPr>
                <w:tcW w:w="250" w:type="dxa"/>
                <w:vAlign w:val="bottom"/>
              </w:tcPr>
              <w:p w:rsidR="008D6A37" w:rsidRPr="00A9484A" w:rsidRDefault="008D6A37" w:rsidP="008C0B87">
                <w:pPr>
                  <w:keepNext/>
                  <w:keepLines/>
                  <w:spacing w:after="0"/>
                  <w:rPr>
                    <w:rFonts w:ascii="Times New Roman" w:hAnsi="Times New Roman"/>
                    <w:color w:val="FFFFFF" w:themeColor="background1"/>
                    <w:sz w:val="20"/>
                    <w:szCs w:val="20"/>
                  </w:rPr>
                </w:pPr>
              </w:p>
            </w:tc>
            <w:tc>
              <w:tcPr>
                <w:tcW w:w="250" w:type="dxa"/>
              </w:tcPr>
              <w:p w:rsidR="008D6A37" w:rsidRPr="00A9484A" w:rsidRDefault="008D6A37" w:rsidP="008C0B87">
                <w:pPr>
                  <w:keepNext/>
                  <w:keepLines/>
                  <w:spacing w:after="0"/>
                  <w:rPr>
                    <w:rFonts w:ascii="Times New Roman" w:hAnsi="Times New Roman"/>
                    <w:color w:val="FFFFFF" w:themeColor="background1"/>
                    <w:sz w:val="20"/>
                    <w:szCs w:val="20"/>
                  </w:rPr>
                </w:pPr>
              </w:p>
            </w:tc>
            <w:tc>
              <w:tcPr>
                <w:tcW w:w="3475" w:type="dxa"/>
                <w:tcBorders>
                  <w:bottom w:val="single" w:sz="4" w:space="0" w:color="auto"/>
                </w:tcBorders>
                <w:vAlign w:val="bottom"/>
              </w:tcPr>
              <w:p w:rsidR="008D6A37" w:rsidRPr="00A9484A" w:rsidRDefault="008D6A37" w:rsidP="008C0B87">
                <w:pPr>
                  <w:keepNext/>
                  <w:keepLines/>
                  <w:spacing w:after="0"/>
                  <w:rPr>
                    <w:rFonts w:ascii="Times New Roman" w:hAnsi="Times New Roman"/>
                    <w:color w:val="FFFFFF" w:themeColor="background1"/>
                    <w:sz w:val="20"/>
                    <w:szCs w:val="20"/>
                  </w:rPr>
                </w:pPr>
                <w:r w:rsidRPr="00A9484A">
                  <w:rPr>
                    <w:rFonts w:ascii="Times New Roman" w:hAnsi="Times New Roman"/>
                    <w:color w:val="FFFFFF" w:themeColor="background1"/>
                    <w:sz w:val="20"/>
                    <w:szCs w:val="20"/>
                  </w:rPr>
                  <w:t>\d2\</w:t>
                </w:r>
              </w:p>
            </w:tc>
          </w:tr>
          <w:tr w:rsidR="008D6A37" w:rsidRPr="00A9484A" w:rsidTr="00D923D8">
            <w:tc>
              <w:tcPr>
                <w:tcW w:w="5569" w:type="dxa"/>
                <w:tcBorders>
                  <w:top w:val="single" w:sz="4" w:space="0" w:color="auto"/>
                </w:tcBorders>
              </w:tcPr>
              <w:p w:rsidR="008D6A37" w:rsidRPr="00A9484A" w:rsidRDefault="008D6A37" w:rsidP="008C0B87">
                <w:pPr>
                  <w:keepNext/>
                  <w:keepLines/>
                  <w:spacing w:after="0"/>
                  <w:jc w:val="both"/>
                  <w:rPr>
                    <w:rFonts w:ascii="Times New Roman" w:hAnsi="Times New Roman"/>
                    <w:sz w:val="20"/>
                    <w:szCs w:val="20"/>
                  </w:rPr>
                </w:pPr>
                <w:r w:rsidRPr="00A9484A">
                  <w:rPr>
                    <w:rFonts w:ascii="Times New Roman" w:hAnsi="Times New Roman"/>
                    <w:sz w:val="20"/>
                    <w:szCs w:val="20"/>
                  </w:rPr>
                  <w:t>Date</w:t>
                </w: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3475" w:type="dxa"/>
                <w:tcBorders>
                  <w:top w:val="single" w:sz="4" w:space="0" w:color="auto"/>
                </w:tcBorders>
              </w:tcPr>
              <w:p w:rsidR="008D6A37" w:rsidRPr="00A9484A" w:rsidRDefault="008D6A37" w:rsidP="008C0B87">
                <w:pPr>
                  <w:keepNext/>
                  <w:keepLines/>
                  <w:spacing w:after="0"/>
                  <w:jc w:val="both"/>
                  <w:rPr>
                    <w:rFonts w:ascii="Times New Roman" w:hAnsi="Times New Roman"/>
                    <w:sz w:val="20"/>
                    <w:szCs w:val="20"/>
                  </w:rPr>
                </w:pPr>
                <w:r w:rsidRPr="00A9484A">
                  <w:rPr>
                    <w:rFonts w:ascii="Times New Roman" w:hAnsi="Times New Roman"/>
                    <w:sz w:val="20"/>
                    <w:szCs w:val="20"/>
                  </w:rPr>
                  <w:t>Date</w:t>
                </w:r>
              </w:p>
            </w:tc>
          </w:tr>
          <w:tr w:rsidR="008D6A37" w:rsidRPr="00A9484A" w:rsidTr="00D923D8">
            <w:tc>
              <w:tcPr>
                <w:tcW w:w="5569" w:type="dxa"/>
              </w:tcPr>
              <w:p w:rsidR="008D6A37" w:rsidRPr="00A9484A" w:rsidRDefault="008D6A37" w:rsidP="008C0B87">
                <w:pPr>
                  <w:keepNext/>
                  <w:keepLines/>
                  <w:spacing w:after="0"/>
                  <w:jc w:val="both"/>
                  <w:rPr>
                    <w:rFonts w:ascii="Times New Roman" w:hAnsi="Times New Roman"/>
                    <w:sz w:val="20"/>
                    <w:szCs w:val="20"/>
                  </w:rPr>
                </w:pP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250" w:type="dxa"/>
              </w:tcPr>
              <w:p w:rsidR="008D6A37" w:rsidRPr="00A9484A" w:rsidRDefault="008D6A37" w:rsidP="008C0B87">
                <w:pPr>
                  <w:keepNext/>
                  <w:keepLines/>
                  <w:spacing w:after="0"/>
                  <w:jc w:val="both"/>
                  <w:rPr>
                    <w:rFonts w:ascii="Times New Roman" w:hAnsi="Times New Roman"/>
                    <w:sz w:val="20"/>
                    <w:szCs w:val="20"/>
                  </w:rPr>
                </w:pPr>
              </w:p>
            </w:tc>
            <w:tc>
              <w:tcPr>
                <w:tcW w:w="3475" w:type="dxa"/>
              </w:tcPr>
              <w:p w:rsidR="008D6A37" w:rsidRPr="00A9484A" w:rsidRDefault="008D6A37" w:rsidP="008C0B87">
                <w:pPr>
                  <w:keepNext/>
                  <w:keepLines/>
                  <w:spacing w:after="0"/>
                  <w:jc w:val="both"/>
                  <w:rPr>
                    <w:rFonts w:ascii="Times New Roman" w:hAnsi="Times New Roman"/>
                    <w:sz w:val="20"/>
                    <w:szCs w:val="20"/>
                  </w:rPr>
                </w:pPr>
              </w:p>
            </w:tc>
          </w:tr>
        </w:tbl>
        <w:p w:rsidR="008D6A37" w:rsidRPr="00A9484A" w:rsidRDefault="008D6A37">
          <w:pPr>
            <w:rPr>
              <w:rFonts w:ascii="Times New Roman" w:hAnsi="Times New Roman"/>
              <w:sz w:val="20"/>
              <w:szCs w:val="20"/>
            </w:rPr>
          </w:pPr>
        </w:p>
        <w:p w:rsidR="004E03C9" w:rsidRDefault="004E03C9"/>
      </w:docPartBody>
    </w:docPart>
    <w:docPart>
      <w:docPartPr>
        <w:name w:val="Term with Start and End Dates"/>
        <w:style w:val="Normal"/>
        <w:category>
          <w:name w:val="CB AutoText"/>
          <w:gallery w:val="autoTxt"/>
        </w:category>
        <w:behaviors>
          <w:behavior w:val="content"/>
        </w:behaviors>
        <w:guid w:val="{2AA4C618-AA17-41DA-8879-5476ECE4104F}"/>
      </w:docPartPr>
      <w:docPartBody>
        <w:p w:rsidR="009D3BB0" w:rsidRDefault="00CE3498" w:rsidP="00CE3498">
          <w:pPr>
            <w:pStyle w:val="TermwithStartandEndDates"/>
          </w:pPr>
          <w:r w:rsidRPr="002A3FD7">
            <w:rPr>
              <w:rFonts w:eastAsia="Times New Roman" w:cs="Times New Roman"/>
              <w:b/>
              <w:sz w:val="20"/>
              <w:szCs w:val="20"/>
            </w:rPr>
            <w:t>TERM.</w:t>
          </w:r>
          <w:r>
            <w:rPr>
              <w:rFonts w:eastAsia="Times New Roman" w:cs="Times New Roman"/>
              <w:b/>
              <w:sz w:val="20"/>
              <w:szCs w:val="20"/>
            </w:rPr>
            <w:t xml:space="preserve"> </w:t>
          </w:r>
          <w:r w:rsidRPr="008A3145">
            <w:rPr>
              <w:rFonts w:eastAsia="Times New Roman" w:cs="Times New Roman"/>
              <w:sz w:val="20"/>
              <w:szCs w:val="20"/>
            </w:rPr>
            <w:t xml:space="preserve">This Schedule shall commence on </w:t>
          </w:r>
          <w:r>
            <w:rPr>
              <w:rFonts w:eastAsia="Times New Roman" w:cs="Times New Roman"/>
              <w:sz w:val="20"/>
              <w:szCs w:val="20"/>
            </w:rPr>
            <w:t>[DATE]</w:t>
          </w:r>
          <w:r w:rsidRPr="008A3145">
            <w:rPr>
              <w:rFonts w:eastAsia="Times New Roman" w:cs="Times New Roman"/>
              <w:sz w:val="20"/>
              <w:szCs w:val="20"/>
            </w:rPr>
            <w:t xml:space="preserve"> (‘Schedule Effective Date’) and continue until </w:t>
          </w:r>
          <w:r>
            <w:rPr>
              <w:rFonts w:eastAsia="Times New Roman" w:cs="Times New Roman"/>
              <w:sz w:val="20"/>
              <w:szCs w:val="20"/>
            </w:rPr>
            <w:t>[DATE]</w:t>
          </w:r>
          <w:r w:rsidRPr="008A3145">
            <w:rPr>
              <w:rFonts w:eastAsia="Times New Roman" w:cs="Times New Roman"/>
              <w:sz w:val="20"/>
              <w:szCs w:val="20"/>
            </w:rPr>
            <w:t xml:space="preserve">, </w:t>
          </w:r>
          <w:r>
            <w:rPr>
              <w:rFonts w:eastAsia="Times New Roman" w:cs="Times New Roman"/>
              <w:sz w:val="20"/>
              <w:szCs w:val="20"/>
            </w:rPr>
            <w:t xml:space="preserve">at which time this Schedule </w:t>
          </w:r>
          <w:r w:rsidRPr="002A3FD7">
            <w:rPr>
              <w:rFonts w:eastAsia="Times New Roman" w:cs="Times New Roman"/>
              <w:sz w:val="20"/>
              <w:szCs w:val="20"/>
            </w:rPr>
            <w:t>will automatically renew on an annual</w:t>
          </w:r>
          <w:r>
            <w:rPr>
              <w:rFonts w:eastAsia="Times New Roman" w:cs="Times New Roman"/>
              <w:sz w:val="20"/>
              <w:szCs w:val="20"/>
            </w:rPr>
            <w:t xml:space="preserve"> (12-month)</w:t>
          </w:r>
          <w:r w:rsidRPr="002A3FD7">
            <w:rPr>
              <w:rFonts w:eastAsia="Times New Roman" w:cs="Times New Roman"/>
              <w:sz w:val="20"/>
              <w:szCs w:val="20"/>
            </w:rPr>
            <w:t xml:space="preserve"> basis as long as Client continues to pay College Board’s annual invoice. Client may elect to discontinue the Schedule upon receipt of annual invoice by providing written notice to the College Board.  Each extension of Client subscription beyond the initial twelve-month (12) period(s) may contain modifications to the Terms and Conditions hereof as agreed upon by both parties</w:t>
          </w:r>
        </w:p>
      </w:docPartBody>
    </w:docPart>
    <w:docPart>
      <w:docPartPr>
        <w:name w:val="FS with Payment Schedule"/>
        <w:style w:val="Normal"/>
        <w:category>
          <w:name w:val="CB AutoText"/>
          <w:gallery w:val="autoTxt"/>
        </w:category>
        <w:behaviors>
          <w:behavior w:val="content"/>
        </w:behaviors>
        <w:guid w:val="{DCA250EE-5537-4DE0-910B-7FA7B439016F}"/>
      </w:docPartPr>
      <w:docPartBody>
        <w:p w:rsidR="009D3BB0" w:rsidRPr="001359B8" w:rsidRDefault="009D3BB0" w:rsidP="000552DB">
          <w:pPr>
            <w:pageBreakBefore/>
            <w:spacing w:after="0" w:line="240" w:lineRule="auto"/>
            <w:jc w:val="center"/>
            <w:rPr>
              <w:rFonts w:eastAsia="Times New Roman"/>
              <w:b/>
              <w:sz w:val="20"/>
              <w:szCs w:val="20"/>
            </w:rPr>
          </w:pPr>
          <w:r w:rsidRPr="001359B8">
            <w:rPr>
              <w:rFonts w:eastAsia="Times New Roman"/>
              <w:b/>
              <w:sz w:val="20"/>
              <w:szCs w:val="20"/>
            </w:rPr>
            <w:t>ATTACHMENT 2 TO COLLEGE BOARD ENROLLMENT AGREEMENT</w:t>
          </w:r>
        </w:p>
        <w:p w:rsidR="009D3BB0" w:rsidRDefault="009D3BB0" w:rsidP="001359B8">
          <w:pPr>
            <w:spacing w:after="0" w:line="240" w:lineRule="auto"/>
            <w:jc w:val="center"/>
            <w:rPr>
              <w:rFonts w:eastAsia="Times New Roman"/>
              <w:b/>
              <w:sz w:val="20"/>
              <w:szCs w:val="20"/>
            </w:rPr>
          </w:pPr>
          <w:r w:rsidRPr="001359B8">
            <w:rPr>
              <w:rFonts w:eastAsia="Times New Roman"/>
              <w:b/>
              <w:sz w:val="20"/>
              <w:szCs w:val="20"/>
            </w:rPr>
            <w:t>FEES SCHEDULE</w:t>
          </w:r>
        </w:p>
        <w:p w:rsidR="009D3BB0" w:rsidRPr="00D52300" w:rsidRDefault="009D3BB0" w:rsidP="001359B8">
          <w:pPr>
            <w:spacing w:after="0" w:line="240" w:lineRule="auto"/>
            <w:jc w:val="center"/>
            <w:rPr>
              <w:color w:val="1F497D"/>
              <w:sz w:val="20"/>
              <w:szCs w:val="20"/>
            </w:rPr>
          </w:pPr>
        </w:p>
        <w:tbl>
          <w:tblPr>
            <w:tblStyle w:val="TableGrid"/>
            <w:tblW w:w="5000" w:type="pct"/>
            <w:tblLook w:val="04A0" w:firstRow="1" w:lastRow="0" w:firstColumn="1" w:lastColumn="0" w:noHBand="0" w:noVBand="1"/>
          </w:tblPr>
          <w:tblGrid>
            <w:gridCol w:w="6005"/>
            <w:gridCol w:w="668"/>
            <w:gridCol w:w="760"/>
            <w:gridCol w:w="450"/>
            <w:gridCol w:w="1693"/>
          </w:tblGrid>
          <w:tr w:rsidR="009D3BB0" w:rsidTr="000552DB">
            <w:trPr>
              <w:trHeight w:val="449"/>
            </w:trPr>
            <w:tc>
              <w:tcPr>
                <w:tcW w:w="3484" w:type="pct"/>
                <w:gridSpan w:val="2"/>
                <w:tcBorders>
                  <w:bottom w:val="single" w:sz="4" w:space="0" w:color="auto"/>
                </w:tcBorders>
                <w:shd w:val="clear" w:color="auto" w:fill="808080" w:themeFill="background1" w:themeFillShade="80"/>
                <w:vAlign w:val="center"/>
              </w:tcPr>
              <w:p w:rsidR="009D3BB0" w:rsidRPr="008118E3" w:rsidRDefault="009D3BB0" w:rsidP="00C01F6B">
                <w:pPr>
                  <w:rPr>
                    <w:color w:val="FFFFFF" w:themeColor="background1"/>
                    <w:sz w:val="16"/>
                    <w:szCs w:val="16"/>
                  </w:rPr>
                </w:pPr>
                <w:r w:rsidRPr="008118E3">
                  <w:rPr>
                    <w:color w:val="FFFFFF" w:themeColor="background1"/>
                    <w:sz w:val="16"/>
                    <w:szCs w:val="16"/>
                  </w:rPr>
                  <w:t>Product Name</w:t>
                </w:r>
              </w:p>
            </w:tc>
            <w:tc>
              <w:tcPr>
                <w:tcW w:w="632" w:type="pct"/>
                <w:gridSpan w:val="2"/>
                <w:tcBorders>
                  <w:bottom w:val="single" w:sz="4" w:space="0" w:color="auto"/>
                </w:tcBorders>
                <w:shd w:val="clear" w:color="auto" w:fill="808080" w:themeFill="background1" w:themeFillShade="80"/>
                <w:vAlign w:val="center"/>
              </w:tcPr>
              <w:p w:rsidR="009D3BB0" w:rsidRPr="008118E3" w:rsidRDefault="009D3BB0" w:rsidP="000552DB">
                <w:pPr>
                  <w:jc w:val="center"/>
                  <w:rPr>
                    <w:color w:val="FFFFFF" w:themeColor="background1"/>
                    <w:sz w:val="16"/>
                    <w:szCs w:val="16"/>
                  </w:rPr>
                </w:pPr>
                <w:r w:rsidRPr="008118E3">
                  <w:rPr>
                    <w:color w:val="FFFFFF" w:themeColor="background1"/>
                    <w:sz w:val="16"/>
                    <w:szCs w:val="16"/>
                  </w:rPr>
                  <w:t>Quantity</w:t>
                </w:r>
              </w:p>
            </w:tc>
            <w:tc>
              <w:tcPr>
                <w:tcW w:w="884" w:type="pct"/>
                <w:tcBorders>
                  <w:bottom w:val="single" w:sz="4" w:space="0" w:color="auto"/>
                </w:tcBorders>
                <w:shd w:val="clear" w:color="auto" w:fill="808080" w:themeFill="background1" w:themeFillShade="80"/>
                <w:vAlign w:val="center"/>
              </w:tcPr>
              <w:p w:rsidR="009D3BB0" w:rsidRPr="008118E3" w:rsidRDefault="009D3BB0" w:rsidP="00C01F6B">
                <w:pPr>
                  <w:rPr>
                    <w:color w:val="FFFFFF" w:themeColor="background1"/>
                    <w:sz w:val="16"/>
                    <w:szCs w:val="16"/>
                  </w:rPr>
                </w:pPr>
                <w:r w:rsidRPr="008118E3">
                  <w:rPr>
                    <w:color w:val="FFFFFF" w:themeColor="background1"/>
                    <w:sz w:val="16"/>
                    <w:szCs w:val="16"/>
                  </w:rPr>
                  <w:t>Total Cost</w:t>
                </w:r>
              </w:p>
            </w:tc>
          </w:tr>
          <w:tr w:rsidR="009D3BB0" w:rsidTr="000552DB">
            <w:tc>
              <w:tcPr>
                <w:tcW w:w="3484" w:type="pct"/>
                <w:gridSpan w:val="2"/>
                <w:tcBorders>
                  <w:bottom w:val="single" w:sz="4" w:space="0" w:color="auto"/>
                </w:tcBorders>
                <w:vAlign w:val="center"/>
              </w:tcPr>
              <w:p w:rsidR="009D3BB0" w:rsidRPr="002A4E25" w:rsidRDefault="009D3BB0" w:rsidP="002A4E25">
                <w:pPr>
                  <w:spacing w:before="40" w:after="40"/>
                  <w:rPr>
                    <w:sz w:val="16"/>
                    <w:szCs w:val="16"/>
                  </w:rPr>
                </w:pPr>
                <w:r w:rsidRPr="005C59B3">
                  <w:rPr>
                    <w:noProof/>
                    <w:sz w:val="16"/>
                    <w:szCs w:val="16"/>
                  </w:rPr>
                  <w:t>PowerFAIDS Initial Software</w:t>
                </w:r>
                <w:r w:rsidRPr="005C59B3">
                  <w:rPr>
                    <w:sz w:val="16"/>
                    <w:szCs w:val="16"/>
                  </w:rPr>
                  <w:t xml:space="preserve"> License Fee per user</w:t>
                </w:r>
                <w:r>
                  <w:rPr>
                    <w:sz w:val="16"/>
                    <w:szCs w:val="16"/>
                  </w:rPr>
                  <w:t xml:space="preserve"> (PowerFAIDS 23.X, Academic Year 2018-19)</w:t>
                </w:r>
              </w:p>
            </w:tc>
            <w:tc>
              <w:tcPr>
                <w:tcW w:w="632" w:type="pct"/>
                <w:gridSpan w:val="2"/>
                <w:tcBorders>
                  <w:bottom w:val="single" w:sz="4" w:space="0" w:color="auto"/>
                </w:tcBorders>
                <w:vAlign w:val="center"/>
              </w:tcPr>
              <w:p w:rsidR="009D3BB0" w:rsidRPr="005C59B3" w:rsidRDefault="009D3BB0" w:rsidP="000552DB">
                <w:pPr>
                  <w:spacing w:before="40" w:after="40"/>
                  <w:jc w:val="center"/>
                  <w:rPr>
                    <w:sz w:val="16"/>
                    <w:szCs w:val="16"/>
                  </w:rPr>
                </w:pPr>
                <w:r w:rsidRPr="005C59B3">
                  <w:rPr>
                    <w:sz w:val="16"/>
                    <w:szCs w:val="16"/>
                  </w:rPr>
                  <w:t>5</w:t>
                </w:r>
              </w:p>
            </w:tc>
            <w:tc>
              <w:tcPr>
                <w:tcW w:w="884" w:type="pct"/>
                <w:tcBorders>
                  <w:bottom w:val="single" w:sz="4" w:space="0" w:color="auto"/>
                </w:tcBorders>
                <w:vAlign w:val="center"/>
              </w:tcPr>
              <w:p w:rsidR="009D3BB0" w:rsidRPr="005C59B3" w:rsidRDefault="009D3BB0" w:rsidP="00C01F6B">
                <w:pPr>
                  <w:spacing w:before="40" w:after="40"/>
                  <w:jc w:val="right"/>
                  <w:rPr>
                    <w:sz w:val="16"/>
                    <w:szCs w:val="16"/>
                  </w:rPr>
                </w:pPr>
                <w:r>
                  <w:rPr>
                    <w:sz w:val="16"/>
                    <w:szCs w:val="16"/>
                  </w:rPr>
                  <w:t>$76,440.00</w:t>
                </w:r>
              </w:p>
            </w:tc>
          </w:tr>
          <w:tr w:rsidR="009D3BB0" w:rsidTr="000552DB">
            <w:tc>
              <w:tcPr>
                <w:tcW w:w="3484" w:type="pct"/>
                <w:gridSpan w:val="2"/>
                <w:tcBorders>
                  <w:bottom w:val="single" w:sz="4" w:space="0" w:color="auto"/>
                </w:tcBorders>
                <w:vAlign w:val="center"/>
              </w:tcPr>
              <w:p w:rsidR="009D3BB0" w:rsidRPr="005C59B3" w:rsidRDefault="009D3BB0" w:rsidP="00C01F6B">
                <w:pPr>
                  <w:spacing w:before="40" w:after="40"/>
                  <w:rPr>
                    <w:sz w:val="16"/>
                    <w:szCs w:val="16"/>
                  </w:rPr>
                </w:pPr>
                <w:r w:rsidRPr="005C59B3">
                  <w:rPr>
                    <w:noProof/>
                    <w:sz w:val="16"/>
                    <w:szCs w:val="16"/>
                  </w:rPr>
                  <w:t>PowerFAIDS Maintenance &amp;</w:t>
                </w:r>
                <w:r w:rsidRPr="005C59B3">
                  <w:rPr>
                    <w:sz w:val="16"/>
                    <w:szCs w:val="16"/>
                  </w:rPr>
                  <w:t xml:space="preserve"> Support Annual Subscription</w:t>
                </w:r>
                <w:r>
                  <w:rPr>
                    <w:sz w:val="16"/>
                    <w:szCs w:val="16"/>
                  </w:rPr>
                  <w:t xml:space="preserve"> (PowerFAIDS 24.X, Academic Year 2019-20)</w:t>
                </w:r>
              </w:p>
            </w:tc>
            <w:tc>
              <w:tcPr>
                <w:tcW w:w="632" w:type="pct"/>
                <w:gridSpan w:val="2"/>
                <w:tcBorders>
                  <w:bottom w:val="single" w:sz="4" w:space="0" w:color="auto"/>
                </w:tcBorders>
                <w:vAlign w:val="center"/>
              </w:tcPr>
              <w:p w:rsidR="009D3BB0" w:rsidRPr="005C59B3" w:rsidRDefault="009D3BB0" w:rsidP="000552DB">
                <w:pPr>
                  <w:spacing w:before="40" w:after="40"/>
                  <w:jc w:val="center"/>
                  <w:rPr>
                    <w:sz w:val="16"/>
                    <w:szCs w:val="16"/>
                  </w:rPr>
                </w:pPr>
                <w:r w:rsidRPr="005C59B3">
                  <w:rPr>
                    <w:sz w:val="16"/>
                    <w:szCs w:val="16"/>
                  </w:rPr>
                  <w:t>5</w:t>
                </w:r>
              </w:p>
            </w:tc>
            <w:tc>
              <w:tcPr>
                <w:tcW w:w="884" w:type="pct"/>
                <w:tcBorders>
                  <w:bottom w:val="single" w:sz="4" w:space="0" w:color="auto"/>
                </w:tcBorders>
                <w:vAlign w:val="center"/>
              </w:tcPr>
              <w:p w:rsidR="009D3BB0" w:rsidRPr="005C59B3" w:rsidRDefault="009D3BB0" w:rsidP="00C01F6B">
                <w:pPr>
                  <w:spacing w:before="40" w:after="40"/>
                  <w:jc w:val="right"/>
                  <w:rPr>
                    <w:sz w:val="16"/>
                    <w:szCs w:val="16"/>
                  </w:rPr>
                </w:pPr>
                <w:r>
                  <w:rPr>
                    <w:sz w:val="16"/>
                    <w:szCs w:val="16"/>
                  </w:rPr>
                  <w:t>$17,335.00</w:t>
                </w:r>
              </w:p>
            </w:tc>
          </w:tr>
          <w:tr w:rsidR="009D3BB0" w:rsidTr="000552DB">
            <w:tc>
              <w:tcPr>
                <w:tcW w:w="3135" w:type="pct"/>
                <w:tcBorders>
                  <w:top w:val="nil"/>
                  <w:left w:val="nil"/>
                  <w:bottom w:val="nil"/>
                  <w:right w:val="nil"/>
                </w:tcBorders>
              </w:tcPr>
              <w:p w:rsidR="009D3BB0" w:rsidRPr="00D52300" w:rsidRDefault="009D3BB0" w:rsidP="00C01F6B">
                <w:pPr>
                  <w:rPr>
                    <w:color w:val="FF0000"/>
                    <w:sz w:val="20"/>
                    <w:szCs w:val="20"/>
                  </w:rPr>
                </w:pPr>
              </w:p>
            </w:tc>
            <w:tc>
              <w:tcPr>
                <w:tcW w:w="746" w:type="pct"/>
                <w:gridSpan w:val="2"/>
                <w:tcBorders>
                  <w:top w:val="nil"/>
                  <w:left w:val="nil"/>
                  <w:bottom w:val="nil"/>
                  <w:right w:val="nil"/>
                </w:tcBorders>
              </w:tcPr>
              <w:p w:rsidR="009D3BB0" w:rsidRPr="00D52300" w:rsidRDefault="009D3BB0" w:rsidP="00C01F6B">
                <w:pPr>
                  <w:rPr>
                    <w:color w:val="FF0000"/>
                    <w:sz w:val="20"/>
                    <w:szCs w:val="20"/>
                  </w:rPr>
                </w:pPr>
              </w:p>
            </w:tc>
            <w:tc>
              <w:tcPr>
                <w:tcW w:w="1119" w:type="pct"/>
                <w:gridSpan w:val="2"/>
                <w:tcBorders>
                  <w:top w:val="nil"/>
                  <w:left w:val="nil"/>
                  <w:bottom w:val="nil"/>
                  <w:right w:val="nil"/>
                </w:tcBorders>
              </w:tcPr>
              <w:p w:rsidR="009D3BB0" w:rsidRDefault="009D3BB0" w:rsidP="00C01F6B">
                <w:pPr>
                  <w:jc w:val="right"/>
                  <w:rPr>
                    <w:sz w:val="20"/>
                    <w:szCs w:val="20"/>
                  </w:rPr>
                </w:pPr>
              </w:p>
            </w:tc>
          </w:tr>
          <w:tr w:rsidR="009D3BB0" w:rsidTr="000552DB">
            <w:tc>
              <w:tcPr>
                <w:tcW w:w="3135" w:type="pct"/>
                <w:tcBorders>
                  <w:top w:val="nil"/>
                  <w:left w:val="nil"/>
                  <w:bottom w:val="nil"/>
                  <w:right w:val="nil"/>
                </w:tcBorders>
              </w:tcPr>
              <w:p w:rsidR="009D3BB0" w:rsidRPr="00D52300" w:rsidRDefault="009D3BB0" w:rsidP="00C01F6B">
                <w:pPr>
                  <w:rPr>
                    <w:color w:val="FF0000"/>
                    <w:sz w:val="20"/>
                    <w:szCs w:val="20"/>
                  </w:rPr>
                </w:pPr>
              </w:p>
            </w:tc>
            <w:tc>
              <w:tcPr>
                <w:tcW w:w="746" w:type="pct"/>
                <w:gridSpan w:val="2"/>
                <w:tcBorders>
                  <w:top w:val="nil"/>
                  <w:left w:val="nil"/>
                  <w:bottom w:val="nil"/>
                  <w:right w:val="nil"/>
                </w:tcBorders>
              </w:tcPr>
              <w:p w:rsidR="009D3BB0" w:rsidRPr="00D52300" w:rsidRDefault="009D3BB0" w:rsidP="00C01F6B">
                <w:pPr>
                  <w:rPr>
                    <w:color w:val="FF0000"/>
                    <w:sz w:val="20"/>
                    <w:szCs w:val="20"/>
                  </w:rPr>
                </w:pPr>
                <w:r w:rsidRPr="00D52300">
                  <w:rPr>
                    <w:sz w:val="20"/>
                    <w:szCs w:val="20"/>
                  </w:rPr>
                  <w:t xml:space="preserve">Total </w:t>
                </w:r>
                <w:r>
                  <w:rPr>
                    <w:sz w:val="20"/>
                    <w:szCs w:val="20"/>
                  </w:rPr>
                  <w:t>Price</w:t>
                </w:r>
                <w:r w:rsidRPr="00D52300">
                  <w:rPr>
                    <w:sz w:val="20"/>
                    <w:szCs w:val="20"/>
                  </w:rPr>
                  <w:t>:</w:t>
                </w:r>
              </w:p>
            </w:tc>
            <w:tc>
              <w:tcPr>
                <w:tcW w:w="1119" w:type="pct"/>
                <w:gridSpan w:val="2"/>
                <w:tcBorders>
                  <w:top w:val="nil"/>
                  <w:left w:val="nil"/>
                  <w:bottom w:val="nil"/>
                  <w:right w:val="nil"/>
                </w:tcBorders>
              </w:tcPr>
              <w:p w:rsidR="009D3BB0" w:rsidRDefault="009D3BB0" w:rsidP="00C01F6B">
                <w:pPr>
                  <w:jc w:val="right"/>
                  <w:rPr>
                    <w:sz w:val="20"/>
                    <w:szCs w:val="20"/>
                  </w:rPr>
                </w:pPr>
                <w:r>
                  <w:rPr>
                    <w:sz w:val="20"/>
                    <w:szCs w:val="20"/>
                  </w:rPr>
                  <w:t>$93,775.00</w:t>
                </w:r>
              </w:p>
              <w:p w:rsidR="009D3BB0" w:rsidRDefault="009D3BB0" w:rsidP="00C01F6B">
                <w:pPr>
                  <w:jc w:val="right"/>
                  <w:rPr>
                    <w:sz w:val="20"/>
                    <w:szCs w:val="20"/>
                  </w:rPr>
                </w:pPr>
              </w:p>
              <w:p w:rsidR="009D3BB0" w:rsidRPr="00D52300" w:rsidRDefault="009D3BB0" w:rsidP="001A6203">
                <w:pPr>
                  <w:rPr>
                    <w:sz w:val="20"/>
                    <w:szCs w:val="20"/>
                  </w:rPr>
                </w:pPr>
                <w:r>
                  <w:rPr>
                    <w:sz w:val="20"/>
                    <w:szCs w:val="20"/>
                  </w:rPr>
                  <w:t xml:space="preserve"> </w:t>
                </w:r>
              </w:p>
            </w:tc>
          </w:tr>
        </w:tbl>
        <w:p w:rsidR="009D3BB0" w:rsidRPr="001A6203" w:rsidRDefault="009D3BB0" w:rsidP="008307FD">
          <w:pPr>
            <w:spacing w:after="0" w:line="240" w:lineRule="auto"/>
            <w:rPr>
              <w:b/>
              <w:color w:val="1F497D"/>
              <w:sz w:val="20"/>
              <w:szCs w:val="20"/>
            </w:rPr>
          </w:pPr>
          <w:r w:rsidRPr="001A6203">
            <w:rPr>
              <w:b/>
              <w:color w:val="1F497D"/>
              <w:sz w:val="20"/>
              <w:szCs w:val="20"/>
            </w:rPr>
            <w:t>Payment Schedule</w:t>
          </w:r>
        </w:p>
        <w:p w:rsidR="009D3BB0" w:rsidRDefault="009D3BB0" w:rsidP="008307FD">
          <w:pPr>
            <w:spacing w:after="0" w:line="240" w:lineRule="auto"/>
            <w:rPr>
              <w:color w:val="1F497D"/>
              <w:sz w:val="20"/>
              <w:szCs w:val="20"/>
            </w:rPr>
          </w:pPr>
        </w:p>
        <w:p w:rsidR="009D3BB0" w:rsidRDefault="009D3BB0" w:rsidP="008307FD">
          <w:pPr>
            <w:spacing w:after="0" w:line="240" w:lineRule="auto"/>
            <w:rPr>
              <w:color w:val="1F497D"/>
              <w:sz w:val="20"/>
              <w:szCs w:val="20"/>
            </w:rPr>
          </w:pPr>
          <w:r>
            <w:rPr>
              <w:color w:val="1F497D"/>
              <w:sz w:val="20"/>
              <w:szCs w:val="20"/>
            </w:rPr>
            <w:t>Payable within 30 days of signing</w:t>
          </w:r>
          <w:r>
            <w:rPr>
              <w:color w:val="1F497D"/>
              <w:sz w:val="20"/>
              <w:szCs w:val="20"/>
            </w:rPr>
            <w:tab/>
          </w:r>
          <w:r>
            <w:rPr>
              <w:color w:val="1F497D"/>
              <w:sz w:val="20"/>
              <w:szCs w:val="20"/>
            </w:rPr>
            <w:tab/>
            <w:t>$38,220</w:t>
          </w:r>
        </w:p>
        <w:p w:rsidR="009D3BB0" w:rsidRDefault="009D3BB0" w:rsidP="008307FD">
          <w:pPr>
            <w:spacing w:after="0" w:line="240" w:lineRule="auto"/>
            <w:rPr>
              <w:color w:val="1F497D"/>
              <w:sz w:val="20"/>
              <w:szCs w:val="20"/>
            </w:rPr>
          </w:pPr>
          <w:r>
            <w:rPr>
              <w:color w:val="1F497D"/>
              <w:sz w:val="20"/>
              <w:szCs w:val="20"/>
            </w:rPr>
            <w:t>Payable on or about October 1, 2017</w:t>
          </w:r>
          <w:r>
            <w:rPr>
              <w:color w:val="1F497D"/>
              <w:sz w:val="20"/>
              <w:szCs w:val="20"/>
            </w:rPr>
            <w:tab/>
            <w:t>$38,220</w:t>
          </w:r>
        </w:p>
        <w:p w:rsidR="009D3BB0" w:rsidRDefault="009D3BB0" w:rsidP="008307FD">
          <w:pPr>
            <w:spacing w:after="0" w:line="240" w:lineRule="auto"/>
            <w:rPr>
              <w:color w:val="1F497D"/>
              <w:sz w:val="20"/>
              <w:szCs w:val="20"/>
            </w:rPr>
          </w:pPr>
          <w:r>
            <w:rPr>
              <w:color w:val="1F497D"/>
              <w:sz w:val="20"/>
              <w:szCs w:val="20"/>
            </w:rPr>
            <w:t>Payable on or about August 1, 2018</w:t>
          </w:r>
          <w:r>
            <w:rPr>
              <w:color w:val="1F497D"/>
              <w:sz w:val="20"/>
              <w:szCs w:val="20"/>
            </w:rPr>
            <w:tab/>
          </w:r>
          <w:r>
            <w:rPr>
              <w:color w:val="1F497D"/>
              <w:sz w:val="20"/>
              <w:szCs w:val="20"/>
            </w:rPr>
            <w:tab/>
            <w:t>$17,335</w:t>
          </w:r>
        </w:p>
        <w:p w:rsidR="00A82EDA" w:rsidRDefault="00A82EDA"/>
      </w:docPartBody>
    </w:docPart>
    <w:docPart>
      <w:docPartPr>
        <w:name w:val="Term &amp; Termination-Old Language"/>
        <w:style w:val="Normal"/>
        <w:category>
          <w:name w:val="CB AutoText"/>
          <w:gallery w:val="autoTxt"/>
        </w:category>
        <w:behaviors>
          <w:behavior w:val="content"/>
        </w:behaviors>
        <w:guid w:val="{F9294772-D9A1-4D78-AEAF-2BC96570D2FC}"/>
      </w:docPartPr>
      <w:docPartBody>
        <w:p w:rsidR="00A82EDA" w:rsidRPr="00216931" w:rsidRDefault="00A82EDA" w:rsidP="00A82EDA">
          <w:pPr>
            <w:numPr>
              <w:ilvl w:val="0"/>
              <w:numId w:val="17"/>
            </w:numPr>
            <w:tabs>
              <w:tab w:val="left" w:pos="900"/>
            </w:tabs>
            <w:spacing w:after="0" w:line="240" w:lineRule="auto"/>
            <w:contextualSpacing/>
            <w:jc w:val="both"/>
            <w:rPr>
              <w:rFonts w:eastAsia="Times New Roman"/>
              <w:szCs w:val="20"/>
            </w:rPr>
          </w:pPr>
          <w:r w:rsidRPr="00216931">
            <w:rPr>
              <w:rFonts w:eastAsia="Times New Roman"/>
              <w:b/>
              <w:szCs w:val="24"/>
            </w:rPr>
            <w:t>TERM</w:t>
          </w:r>
          <w:r w:rsidRPr="00216931">
            <w:rPr>
              <w:rFonts w:eastAsia="Times New Roman"/>
              <w:szCs w:val="24"/>
            </w:rPr>
            <w:t xml:space="preserve">. This Schedule shall commence on </w:t>
          </w:r>
          <w:r>
            <w:rPr>
              <w:rFonts w:eastAsia="Times New Roman"/>
              <w:szCs w:val="24"/>
            </w:rPr>
            <w:t>[START DATE]</w:t>
          </w:r>
          <w:r w:rsidRPr="00216931">
            <w:rPr>
              <w:rFonts w:eastAsia="Times New Roman"/>
              <w:szCs w:val="24"/>
            </w:rPr>
            <w:t xml:space="preserve"> (“Schedule Effective Date”) and continue in accordance with the Anniversary Date until </w:t>
          </w:r>
          <w:r>
            <w:rPr>
              <w:rFonts w:eastAsia="Times New Roman"/>
              <w:szCs w:val="24"/>
            </w:rPr>
            <w:t>[END DATE]</w:t>
          </w:r>
          <w:r w:rsidRPr="00216931">
            <w:rPr>
              <w:rFonts w:eastAsia="Times New Roman"/>
              <w:szCs w:val="24"/>
            </w:rPr>
            <w:t>, unless otherwise terminated in accordan</w:t>
          </w:r>
          <w:r>
            <w:rPr>
              <w:rFonts w:eastAsia="Times New Roman"/>
              <w:szCs w:val="24"/>
            </w:rPr>
            <w:t>ce with the Agreement (“Term”).</w:t>
          </w:r>
          <w:r w:rsidRPr="00216931">
            <w:rPr>
              <w:rFonts w:eastAsia="Times New Roman"/>
              <w:szCs w:val="24"/>
            </w:rPr>
            <w:t xml:space="preserve"> </w:t>
          </w:r>
          <w:r w:rsidRPr="00216931">
            <w:rPr>
              <w:rFonts w:eastAsia="Times New Roman"/>
              <w:szCs w:val="20"/>
            </w:rPr>
            <w:t xml:space="preserve">If Client terminates this Schedule during any year, Client will not receive a refund of fees paid for that year, and </w:t>
          </w:r>
          <w:r w:rsidRPr="00216931">
            <w:rPr>
              <w:rFonts w:eastAsia="Times New Roman"/>
              <w:szCs w:val="24"/>
            </w:rPr>
            <w:t xml:space="preserve">in addition, Client will reimburse the College Board for any multi-year discount that Client may have received during the Term of this Schedule.  For purposes of this Agreement, “Anniversary Date” shall mean </w:t>
          </w:r>
          <w:r w:rsidRPr="00216931">
            <w:rPr>
              <w:rFonts w:eastAsia="Times New Roman"/>
              <w:szCs w:val="20"/>
            </w:rPr>
            <w:t>the September 1 of the year of the Effective Date, unless otherwise agreed to in writing by the parties.</w:t>
          </w:r>
        </w:p>
        <w:p w:rsidR="00A82EDA" w:rsidRPr="00216931" w:rsidRDefault="00A82EDA" w:rsidP="00216931">
          <w:pPr>
            <w:spacing w:after="0" w:line="240" w:lineRule="auto"/>
            <w:ind w:left="360"/>
            <w:jc w:val="both"/>
            <w:rPr>
              <w:rFonts w:eastAsia="Times New Roman"/>
              <w:szCs w:val="24"/>
            </w:rPr>
          </w:pPr>
        </w:p>
        <w:p w:rsidR="00A82EDA" w:rsidRPr="00216931" w:rsidRDefault="00A82EDA" w:rsidP="00A82EDA">
          <w:pPr>
            <w:numPr>
              <w:ilvl w:val="0"/>
              <w:numId w:val="17"/>
            </w:numPr>
            <w:spacing w:after="0" w:line="240" w:lineRule="auto"/>
            <w:jc w:val="both"/>
            <w:rPr>
              <w:rFonts w:eastAsia="Times New Roman"/>
              <w:szCs w:val="20"/>
            </w:rPr>
          </w:pPr>
          <w:r w:rsidRPr="00216931">
            <w:rPr>
              <w:rFonts w:eastAsia="Times New Roman"/>
              <w:b/>
              <w:szCs w:val="24"/>
            </w:rPr>
            <w:t xml:space="preserve">TERMINATION: </w:t>
          </w:r>
          <w:r w:rsidRPr="00216931">
            <w:rPr>
              <w:rFonts w:eastAsia="Times New Roman"/>
              <w:szCs w:val="24"/>
            </w:rPr>
            <w:t xml:space="preserve">The College Board may terminate this Schedule upon written notice to Client in the event that: (i) Client breaches the terms of this Schedule, or (ii) the College Board determines, in its sole discretion, that Client is no longer eligible to use </w:t>
          </w:r>
          <w:r w:rsidRPr="00216931">
            <w:rPr>
              <w:rFonts w:eastAsia="Times New Roman"/>
              <w:szCs w:val="20"/>
            </w:rPr>
            <w:t>Enrollment Planning Service</w:t>
          </w:r>
          <w:r w:rsidRPr="00216931">
            <w:rPr>
              <w:rFonts w:eastAsia="Times New Roman"/>
              <w:szCs w:val="24"/>
            </w:rPr>
            <w:t>; or (iii) the College Board has a reasonable basis to question Client or an Authorized Third Party’s use of the College Board Data.  Additionally, if Client initiates or participates in any legal proceeding against the College Board, the College Board, in its sole discretion, may suspend or terminate all rights, including the right to use the College Board Data during the course of such legal proceedings. Client may terminate this Schedule for any upcoming year by providing at least thirty (30) days written notice to the College Board prior to the start of the Anniversary Date.</w:t>
          </w:r>
        </w:p>
        <w:p w:rsidR="006D5DE3" w:rsidRDefault="006D5DE3"/>
      </w:docPartBody>
    </w:docPart>
    <w:docPart>
      <w:docPartPr>
        <w:name w:val="Term &amp; Termin.-SAS-Old Language"/>
        <w:style w:val="Normal"/>
        <w:category>
          <w:name w:val="CB AutoText"/>
          <w:gallery w:val="autoTxt"/>
        </w:category>
        <w:behaviors>
          <w:behavior w:val="content"/>
        </w:behaviors>
        <w:guid w:val="{6C338D55-5652-48DF-8904-04B447D5341A}"/>
      </w:docPartPr>
      <w:docPartBody>
        <w:p w:rsidR="00A82EDA" w:rsidRPr="00216931" w:rsidRDefault="00A82EDA" w:rsidP="00A82EDA">
          <w:pPr>
            <w:numPr>
              <w:ilvl w:val="0"/>
              <w:numId w:val="18"/>
            </w:numPr>
            <w:tabs>
              <w:tab w:val="left" w:pos="900"/>
            </w:tabs>
            <w:spacing w:after="0" w:line="240" w:lineRule="auto"/>
            <w:jc w:val="both"/>
            <w:rPr>
              <w:rFonts w:eastAsia="Times New Roman"/>
            </w:rPr>
          </w:pPr>
          <w:r w:rsidRPr="00216931">
            <w:rPr>
              <w:rFonts w:eastAsia="Times New Roman"/>
              <w:b/>
            </w:rPr>
            <w:t>TERM AND TERMINATION</w:t>
          </w:r>
          <w:r w:rsidRPr="00216931">
            <w:rPr>
              <w:rFonts w:eastAsia="Times New Roman"/>
            </w:rPr>
            <w:t xml:space="preserve">. This Schedule shall commence on </w:t>
          </w:r>
          <w:r>
            <w:rPr>
              <w:rFonts w:eastAsia="Times New Roman"/>
            </w:rPr>
            <w:t>[STATE DATE]</w:t>
          </w:r>
          <w:r w:rsidRPr="00216931">
            <w:rPr>
              <w:rFonts w:eastAsia="Times New Roman"/>
            </w:rPr>
            <w:t xml:space="preserve"> (“Schedule Effective Date”) and continue in accordance with the Anniversary Dates until </w:t>
          </w:r>
          <w:r>
            <w:rPr>
              <w:rFonts w:eastAsia="Times New Roman"/>
            </w:rPr>
            <w:t>[END DATE]</w:t>
          </w:r>
          <w:r w:rsidRPr="00216931">
            <w:rPr>
              <w:rFonts w:eastAsia="Times New Roman"/>
            </w:rPr>
            <w:t xml:space="preserve">, unless otherwise terminated in accordance with the Agreement (“Term”). If Client terminates this Schedule during any year, Client will not receive a refund of fees paid for that year, and in addition, Client will reimburse the College Board for any multi-year discount that Client may have received during the Term of this Schedule.  Client may terminate this Schedule for any upcoming year by providing at least thirty (30) days written notice to the College Board prior to the start of the Anniversary Date. </w:t>
          </w:r>
        </w:p>
        <w:p w:rsidR="006D5DE3" w:rsidRDefault="006D5DE3"/>
      </w:docPartBody>
    </w:docPart>
    <w:docPart>
      <w:docPartPr>
        <w:name w:val="FeeScheduleRow"/>
        <w:style w:val="Normal"/>
        <w:category>
          <w:name w:val="CB AutoText"/>
          <w:gallery w:val="autoTxt"/>
        </w:category>
        <w:behaviors>
          <w:behavior w:val="content"/>
        </w:behaviors>
        <w:description w:val="AutoText used to add infinite rows to a table instead of creating it from scratch."/>
        <w:guid w:val="{3EFEEBCF-11F9-4A35-8F38-A8DF3AC0BEA0}"/>
      </w:docPartPr>
      <w:docPartBody>
        <w:tbl>
          <w:tblPr>
            <w:tblStyle w:val="TableGrid"/>
            <w:tblW w:w="5000" w:type="pct"/>
            <w:tblLayout w:type="fixed"/>
            <w:tblLook w:val="04A0" w:firstRow="1" w:lastRow="0" w:firstColumn="1" w:lastColumn="0" w:noHBand="0" w:noVBand="1"/>
          </w:tblPr>
          <w:tblGrid>
            <w:gridCol w:w="6673"/>
            <w:gridCol w:w="1210"/>
            <w:gridCol w:w="1693"/>
          </w:tblGrid>
          <w:tr w:rsidR="006D5DE3" w:rsidTr="00B563FD">
            <w:tc>
              <w:tcPr>
                <w:tcW w:w="3484" w:type="pct"/>
              </w:tcPr>
              <w:p w:rsidR="006D5DE3" w:rsidRPr="005C59B3" w:rsidRDefault="006D5DE3" w:rsidP="00947FCC">
                <w:pPr>
                  <w:spacing w:before="40" w:after="40"/>
                  <w:rPr>
                    <w:sz w:val="16"/>
                    <w:szCs w:val="16"/>
                  </w:rPr>
                </w:pPr>
              </w:p>
            </w:tc>
            <w:tc>
              <w:tcPr>
                <w:tcW w:w="632" w:type="pct"/>
              </w:tcPr>
              <w:p w:rsidR="006D5DE3" w:rsidRPr="005C59B3" w:rsidRDefault="006D5DE3" w:rsidP="00947FCC">
                <w:pPr>
                  <w:spacing w:before="40" w:after="40"/>
                  <w:jc w:val="center"/>
                  <w:rPr>
                    <w:sz w:val="16"/>
                    <w:szCs w:val="16"/>
                  </w:rPr>
                </w:pPr>
              </w:p>
            </w:tc>
            <w:tc>
              <w:tcPr>
                <w:tcW w:w="884" w:type="pct"/>
              </w:tcPr>
              <w:p w:rsidR="006D5DE3" w:rsidRPr="005C59B3" w:rsidRDefault="006D5DE3" w:rsidP="00947FCC">
                <w:pPr>
                  <w:spacing w:before="40" w:after="40"/>
                  <w:jc w:val="right"/>
                  <w:rPr>
                    <w:sz w:val="16"/>
                    <w:szCs w:val="16"/>
                  </w:rPr>
                </w:pPr>
              </w:p>
            </w:tc>
          </w:tr>
        </w:tbl>
        <w:p w:rsidR="00000000" w:rsidRDefault="006D5DE3"/>
      </w:docPartBody>
    </w:docPart>
    <w:docPart>
      <w:docPartPr>
        <w:name w:val="FSRowWithCC"/>
        <w:style w:val="Normal"/>
        <w:category>
          <w:name w:val="General"/>
          <w:gallery w:val="autoTxt"/>
        </w:category>
        <w:behaviors>
          <w:behavior w:val="content"/>
        </w:behaviors>
        <w:description w:val="AutoText with Content Controls in a table row to be added infinitely."/>
        <w:guid w:val="{5CC75397-FEA5-44E8-A792-5B65C04068B4}"/>
      </w:docPartPr>
      <w:docPartBody>
        <w:tbl>
          <w:tblPr>
            <w:tblStyle w:val="TableGrid"/>
            <w:tblW w:w="5000" w:type="pct"/>
            <w:tblLayout w:type="fixed"/>
            <w:tblLook w:val="04A0" w:firstRow="1" w:lastRow="0" w:firstColumn="1" w:lastColumn="0" w:noHBand="0" w:noVBand="1"/>
          </w:tblPr>
          <w:tblGrid>
            <w:gridCol w:w="6673"/>
            <w:gridCol w:w="1210"/>
            <w:gridCol w:w="1693"/>
          </w:tblGrid>
          <w:tr w:rsidR="006D5DE3" w:rsidTr="00B563FD">
            <w:sdt>
              <w:sdtPr>
                <w:rPr>
                  <w:sz w:val="16"/>
                  <w:szCs w:val="16"/>
                </w:rPr>
                <w:id w:val="-998267204"/>
                <w:placeholder>
                  <w:docPart w:val="38FF822C3D7148789C30055F1CD86809"/>
                </w:placeholder>
                <w:showingPlcHdr/>
                <w:text/>
              </w:sdtPr>
              <w:sdtContent>
                <w:tc>
                  <w:tcPr>
                    <w:tcW w:w="3484" w:type="pct"/>
                  </w:tcPr>
                  <w:p w:rsidR="006D5DE3" w:rsidRPr="005C59B3" w:rsidRDefault="006D5DE3" w:rsidP="00947FCC">
                    <w:pPr>
                      <w:spacing w:before="40" w:after="40"/>
                      <w:rPr>
                        <w:sz w:val="16"/>
                        <w:szCs w:val="16"/>
                      </w:rPr>
                    </w:pPr>
                    <w:r w:rsidRPr="00E12B09">
                      <w:rPr>
                        <w:rStyle w:val="PlaceholderText"/>
                      </w:rPr>
                      <w:t>Click here to enter text.</w:t>
                    </w:r>
                  </w:p>
                </w:tc>
              </w:sdtContent>
            </w:sdt>
            <w:sdt>
              <w:sdtPr>
                <w:rPr>
                  <w:sz w:val="16"/>
                  <w:szCs w:val="16"/>
                </w:rPr>
                <w:id w:val="1442803514"/>
                <w:placeholder>
                  <w:docPart w:val="38FF822C3D7148789C30055F1CD86809"/>
                </w:placeholder>
                <w:showingPlcHdr/>
                <w:text/>
              </w:sdtPr>
              <w:sdtContent>
                <w:tc>
                  <w:tcPr>
                    <w:tcW w:w="632" w:type="pct"/>
                  </w:tcPr>
                  <w:p w:rsidR="006D5DE3" w:rsidRPr="005C59B3" w:rsidRDefault="006D5DE3" w:rsidP="00947FCC">
                    <w:pPr>
                      <w:spacing w:before="40" w:after="40"/>
                      <w:jc w:val="center"/>
                      <w:rPr>
                        <w:sz w:val="16"/>
                        <w:szCs w:val="16"/>
                      </w:rPr>
                    </w:pPr>
                    <w:r w:rsidRPr="00E12B09">
                      <w:rPr>
                        <w:rStyle w:val="PlaceholderText"/>
                      </w:rPr>
                      <w:t>Click here to enter text.</w:t>
                    </w:r>
                  </w:p>
                </w:tc>
              </w:sdtContent>
            </w:sdt>
            <w:sdt>
              <w:sdtPr>
                <w:rPr>
                  <w:sz w:val="16"/>
                  <w:szCs w:val="16"/>
                </w:rPr>
                <w:id w:val="1655336486"/>
                <w:placeholder>
                  <w:docPart w:val="38FF822C3D7148789C30055F1CD86809"/>
                </w:placeholder>
                <w:showingPlcHdr/>
                <w:text/>
              </w:sdtPr>
              <w:sdtContent>
                <w:tc>
                  <w:tcPr>
                    <w:tcW w:w="884" w:type="pct"/>
                  </w:tcPr>
                  <w:p w:rsidR="006D5DE3" w:rsidRPr="005C59B3" w:rsidRDefault="006D5DE3" w:rsidP="00947FCC">
                    <w:pPr>
                      <w:spacing w:before="40" w:after="40"/>
                      <w:jc w:val="right"/>
                      <w:rPr>
                        <w:sz w:val="16"/>
                        <w:szCs w:val="16"/>
                      </w:rPr>
                    </w:pPr>
                    <w:r w:rsidRPr="00E12B09">
                      <w:rPr>
                        <w:rStyle w:val="PlaceholderText"/>
                      </w:rPr>
                      <w:t>Click here to enter text.</w:t>
                    </w:r>
                  </w:p>
                </w:tc>
              </w:sdtContent>
            </w:sdt>
          </w:tr>
        </w:tbl>
        <w:p w:rsidR="00000000" w:rsidRDefault="006D5DE3"/>
      </w:docPartBody>
    </w:docPart>
    <w:docPart>
      <w:docPartPr>
        <w:name w:val="38FF822C3D7148789C30055F1CD86809"/>
        <w:category>
          <w:name w:val="General"/>
          <w:gallery w:val="placeholder"/>
        </w:category>
        <w:types>
          <w:type w:val="bbPlcHdr"/>
        </w:types>
        <w:behaviors>
          <w:behavior w:val="content"/>
        </w:behaviors>
        <w:guid w:val="{5EC8C4A5-2523-4E88-B9BA-CCE8A735CF3E}"/>
      </w:docPartPr>
      <w:docPartBody>
        <w:p w:rsidR="00000000" w:rsidRDefault="006D5DE3" w:rsidP="006D5DE3">
          <w:pPr>
            <w:pStyle w:val="38FF822C3D7148789C30055F1CD86809"/>
          </w:pPr>
          <w:r w:rsidRPr="00E12B09">
            <w:rPr>
              <w:rStyle w:val="PlaceholderText"/>
            </w:rPr>
            <w:t>Click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F480F" w:rsidRDefault="008A5F04">
      <w:pPr>
        <w:spacing w:after="0" w:line="240" w:lineRule="auto"/>
      </w:pPr>
      <w:r>
        <w:separator/>
      </w:r>
    </w:p>
  </w:endnote>
  <w:endnote w:type="continuationSeparator" w:id="0">
    <w:p w:rsidR="003F480F" w:rsidRDefault="008A5F04">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Serifa Std 45 Light">
    <w:panose1 w:val="02060403030505020204"/>
    <w:charset w:val="00"/>
    <w:family w:val="roman"/>
    <w:notTrueType/>
    <w:pitch w:val="variable"/>
    <w:sig w:usb0="800000AF" w:usb1="4000204A" w:usb2="00000000" w:usb3="00000000" w:csb0="00000001" w:csb1="00000000"/>
  </w:font>
  <w:font w:name="Arial">
    <w:panose1 w:val="020B0604020202020204"/>
    <w:charset w:val="00"/>
    <w:family w:val="swiss"/>
    <w:pitch w:val="variable"/>
    <w:sig w:usb0="E0002AFF" w:usb1="C0007843" w:usb2="00000009" w:usb3="00000000" w:csb0="000001FF" w:csb1="00000000"/>
  </w:font>
  <w:font w:name="Times">
    <w:panose1 w:val="02020603050405020304"/>
    <w:charset w:val="00"/>
    <w:family w:val="roman"/>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0000012" w:usb3="00000000" w:csb0="0002009F" w:csb1="00000000"/>
  </w:font>
  <w:font w:name="Serifa 45 Light">
    <w:panose1 w:val="00000000000000000000"/>
    <w:charset w:val="00"/>
    <w:family w:val="roman"/>
    <w:notTrueType/>
    <w:pitch w:val="variable"/>
    <w:sig w:usb0="00000003" w:usb1="00000000" w:usb2="00000000" w:usb3="00000000" w:csb0="00000001" w:csb1="00000000"/>
  </w:font>
  <w:font w:name="Century Gothic">
    <w:panose1 w:val="020B0502020202020204"/>
    <w:charset w:val="00"/>
    <w:family w:val="swiss"/>
    <w:pitch w:val="variable"/>
    <w:sig w:usb0="00000287" w:usb1="00000000" w:usb2="00000000" w:usb3="00000000" w:csb0="0000009F" w:csb1="00000000"/>
  </w:font>
  <w:font w:name="Freestyle Script">
    <w:panose1 w:val="030804020302050B0404"/>
    <w:charset w:val="00"/>
    <w:family w:val="script"/>
    <w:pitch w:val="variable"/>
    <w:sig w:usb0="00000003" w:usb1="00000000" w:usb2="00000000" w:usb3="00000000" w:csb0="00000001" w:csb1="00000000"/>
  </w:font>
  <w:font w:name="Arial Unicode MS">
    <w:panose1 w:val="020B0604020202020204"/>
    <w:charset w:val="00"/>
    <w:family w:val="roman"/>
    <w:notTrueType/>
    <w:pitch w:val="variable"/>
    <w:sig w:usb0="00000003" w:usb1="00000000" w:usb2="00000000" w:usb3="00000000" w:csb0="00000001" w:csb1="00000000"/>
  </w:font>
  <w:font w:name="Lucida Sans">
    <w:panose1 w:val="020B0602030504020204"/>
    <w:charset w:val="00"/>
    <w:family w:val="swiss"/>
    <w:pitch w:val="variable"/>
    <w:sig w:usb0="00000003" w:usb1="00000000" w:usb2="00000000" w:usb3="00000000" w:csb0="00000001" w:csb1="00000000"/>
  </w:font>
</w:fonts>
</file>

<file path=word/glossary/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7978" w:rsidRDefault="00CC7978">
    <w:pPr>
      <w:spacing w:line="14" w:lineRule="auto"/>
      <w:rPr>
        <w:sz w:val="20"/>
        <w:szCs w:val="20"/>
      </w:rPr>
    </w:pPr>
    <w:r>
      <w:rPr>
        <w:noProof/>
      </w:rPr>
      <mc:AlternateContent>
        <mc:Choice Requires="wps">
          <w:drawing>
            <wp:anchor distT="0" distB="0" distL="114300" distR="114300" simplePos="0" relativeHeight="251662336" behindDoc="1" locked="0" layoutInCell="1" allowOverlap="1">
              <wp:simplePos x="0" y="0"/>
              <wp:positionH relativeFrom="page">
                <wp:posOffset>368300</wp:posOffset>
              </wp:positionH>
              <wp:positionV relativeFrom="page">
                <wp:posOffset>9733915</wp:posOffset>
              </wp:positionV>
              <wp:extent cx="437515" cy="127000"/>
              <wp:effectExtent l="0" t="0" r="3810" b="0"/>
              <wp:wrapNone/>
              <wp:docPr id="1261" name="Text Box 126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7515" cy="1270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C7978" w:rsidRDefault="00CC7978">
                          <w:pPr>
                            <w:spacing w:line="190" w:lineRule="exact"/>
                            <w:ind w:left="20"/>
                            <w:rPr>
                              <w:rFonts w:ascii="Calibri" w:eastAsia="Calibri" w:hAnsi="Calibri" w:cs="Calibri"/>
                              <w:sz w:val="16"/>
                              <w:szCs w:val="16"/>
                            </w:rPr>
                          </w:pPr>
                          <w:r>
                            <w:rPr>
                              <w:rFonts w:ascii="Calibri"/>
                              <w:color w:val="231F20"/>
                              <w:w w:val="95"/>
                              <w:sz w:val="16"/>
                            </w:rPr>
                            <w:t>Page</w:t>
                          </w:r>
                          <w:r>
                            <w:rPr>
                              <w:rFonts w:ascii="Calibri"/>
                              <w:color w:val="231F20"/>
                              <w:spacing w:val="-13"/>
                              <w:w w:val="95"/>
                              <w:sz w:val="16"/>
                            </w:rPr>
                            <w:t xml:space="preserve"> </w:t>
                          </w:r>
                          <w:r>
                            <w:fldChar w:fldCharType="begin"/>
                          </w:r>
                          <w:r>
                            <w:rPr>
                              <w:rFonts w:ascii="Calibri"/>
                              <w:color w:val="231F20"/>
                              <w:w w:val="95"/>
                              <w:sz w:val="16"/>
                            </w:rPr>
                            <w:instrText xml:space="preserve"> PAGE </w:instrText>
                          </w:r>
                          <w:r>
                            <w:fldChar w:fldCharType="separate"/>
                          </w:r>
                          <w:r>
                            <w:rPr>
                              <w:rFonts w:ascii="Calibri"/>
                              <w:noProof/>
                              <w:color w:val="231F20"/>
                              <w:w w:val="95"/>
                              <w:sz w:val="16"/>
                            </w:rPr>
                            <w:t>1</w:t>
                          </w:r>
                          <w:r>
                            <w:fldChar w:fldCharType="end"/>
                          </w:r>
                          <w:r>
                            <w:rPr>
                              <w:rFonts w:ascii="Calibri"/>
                              <w:color w:val="231F20"/>
                              <w:spacing w:val="-13"/>
                              <w:w w:val="95"/>
                              <w:sz w:val="16"/>
                            </w:rPr>
                            <w:t xml:space="preserve"> </w:t>
                          </w:r>
                          <w:r>
                            <w:rPr>
                              <w:rFonts w:ascii="Calibri"/>
                              <w:color w:val="231F20"/>
                              <w:w w:val="95"/>
                              <w:sz w:val="16"/>
                            </w:rPr>
                            <w:t>of</w:t>
                          </w:r>
                          <w:r>
                            <w:rPr>
                              <w:rFonts w:ascii="Calibri"/>
                              <w:color w:val="231F20"/>
                              <w:spacing w:val="-13"/>
                              <w:w w:val="95"/>
                              <w:sz w:val="16"/>
                            </w:rPr>
                            <w:t xml:space="preserve"> </w:t>
                          </w:r>
                          <w:r>
                            <w:rPr>
                              <w:rFonts w:ascii="Calibri"/>
                              <w:color w:val="231F20"/>
                              <w:w w:val="95"/>
                              <w:sz w:val="16"/>
                            </w:rPr>
                            <w:t>2</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261" o:spid="_x0000_s1372" type="#_x0000_t202" style="position:absolute;margin-left:29pt;margin-top:766.45pt;width:34.45pt;height:10pt;z-index:-25165414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ygvrsgIAAK4FAAAOAAAAZHJzL2Uyb0RvYy54bWysVFtvmzAUfp+0/2D5nXIpuYBKqjaEaVJ3&#10;kdr9AAdMsGZsZjuBbtp/37EJSdq9TNt4sA728Xcu3+dzczu0HB2o0kyKDIdXAUZUlLJiYpfhL0+F&#10;t8RIGyIqwqWgGX6mGt+u3r656buURrKRvKIKAYjQad9luDGmS31flw1tib6SHRVwWEvVEgO/audX&#10;ivSA3nI/CoK530tVdUqWVGvYzcdDvHL4dU1L86muNTWIZxhyM25Vbt3a1V/dkHSnSNew8pgG+Yss&#10;WsIEBD1B5cQQtFfsN6iWlUpqWZurUra+rGtWUlcDVBMGr6p5bEhHXS3QHN2d2qT/H2z58fBZIVYB&#10;d9E8xEiQFlh6ooNB93JAbhN61Hc6BdfHDpzNACfg7+rV3YMsv2ok5LohYkfvlJJ9Q0kFOYa2u/7F&#10;1RFHW5Bt/0FWEInsjXRAQ61a20BoCQJ04Or5xI/NpoTN+HoxC2cYlXAURosgcPz5JJ0ud0qbd1S2&#10;yBoZVkC/AyeHB21sMiSdXGwsIQvGuZMAFy82wHHcgdBw1Z7ZJByjP5Ig2Sw3y9iLo/nGi4M89+6K&#10;dezNi3Axy6/z9ToPf9q4YZw2rKqosGEmdYXxn7F31Pmoi5O+tOSssnA2Ja122zVX6EBA3YX7XMvh&#10;5Ozmv0zDNQFqeVVSGMXBfZR4xXy58OIinnnJIlh6QZjcJ/MgTuK8eFnSAxP030tCfYaTWTQbtXRO&#10;+lVtwPSZ7IvaSNoyA/ODszbDy5MTSa0CN6Jy1BrC+GhftMKmf24F0D0R7fRqJTqK1QzbAVCsiLey&#10;egblKgnKAnnC0AOjkeo7Rj0MkAzrb3uiKEb8vQD122kzGWoytpNBRAlXM2wwGs21GafSvlNs1wDy&#10;+L6EvIMXUjOn3nMWx3cFQ8EVcRxgdupc/juv85hd/QIAAP//AwBQSwMEFAAGAAgAAAAhAO+n6lff&#10;AAAADAEAAA8AAABkcnMvZG93bnJldi54bWxMj0FPg0AQhe8m/ofNmHizixhIiyxNY/RkYqR48LjA&#10;FDZlZ5HdtvjvHU72NvPm5c338u1sB3HGyRtHCh5XEQikxrWGOgVf1dvDGoQPmlo9OEIFv+hhW9ze&#10;5Dpr3YVKPO9DJziEfKYV9CGMmZS+6dFqv3IjEt8ObrI68Dp1sp30hcPtIOMoSqXVhvhDr0d86bE5&#10;7k9Wwe6bylfz81F/lofSVNUmovf0qNT93bx7BhFwDv9mWPAZHQpmqt2JWi8GBcmaqwTWk6d4A2Jx&#10;xCkP9SIlLMkil9clij8AAAD//wMAUEsBAi0AFAAGAAgAAAAhALaDOJL+AAAA4QEAABMAAAAAAAAA&#10;AAAAAAAAAAAAAFtDb250ZW50X1R5cGVzXS54bWxQSwECLQAUAAYACAAAACEAOP0h/9YAAACUAQAA&#10;CwAAAAAAAAAAAAAAAAAvAQAAX3JlbHMvLnJlbHNQSwECLQAUAAYACAAAACEA5soL67ICAACuBQAA&#10;DgAAAAAAAAAAAAAAAAAuAgAAZHJzL2Uyb0RvYy54bWxQSwECLQAUAAYACAAAACEA76fqV98AAAAM&#10;AQAADwAAAAAAAAAAAAAAAAAMBQAAZHJzL2Rvd25yZXYueG1sUEsFBgAAAAAEAAQA8wAAABgGAAAA&#10;AA==&#10;" filled="f" stroked="f">
              <v:textbox inset="0,0,0,0">
                <w:txbxContent>
                  <w:p w:rsidR="00CC7978" w:rsidRDefault="00CC7978">
                    <w:pPr>
                      <w:spacing w:line="190" w:lineRule="exact"/>
                      <w:ind w:left="20"/>
                      <w:rPr>
                        <w:rFonts w:ascii="Calibri" w:eastAsia="Calibri" w:hAnsi="Calibri" w:cs="Calibri"/>
                        <w:sz w:val="16"/>
                        <w:szCs w:val="16"/>
                      </w:rPr>
                    </w:pPr>
                    <w:r>
                      <w:rPr>
                        <w:rFonts w:ascii="Calibri"/>
                        <w:color w:val="231F20"/>
                        <w:w w:val="95"/>
                        <w:sz w:val="16"/>
                      </w:rPr>
                      <w:t>Page</w:t>
                    </w:r>
                    <w:r>
                      <w:rPr>
                        <w:rFonts w:ascii="Calibri"/>
                        <w:color w:val="231F20"/>
                        <w:spacing w:val="-13"/>
                        <w:w w:val="95"/>
                        <w:sz w:val="16"/>
                      </w:rPr>
                      <w:t xml:space="preserve"> </w:t>
                    </w:r>
                    <w:r>
                      <w:fldChar w:fldCharType="begin"/>
                    </w:r>
                    <w:r>
                      <w:rPr>
                        <w:rFonts w:ascii="Calibri"/>
                        <w:color w:val="231F20"/>
                        <w:w w:val="95"/>
                        <w:sz w:val="16"/>
                      </w:rPr>
                      <w:instrText xml:space="preserve"> PAGE </w:instrText>
                    </w:r>
                    <w:r>
                      <w:fldChar w:fldCharType="separate"/>
                    </w:r>
                    <w:r>
                      <w:rPr>
                        <w:rFonts w:ascii="Calibri"/>
                        <w:noProof/>
                        <w:color w:val="231F20"/>
                        <w:w w:val="95"/>
                        <w:sz w:val="16"/>
                      </w:rPr>
                      <w:t>1</w:t>
                    </w:r>
                    <w:r>
                      <w:fldChar w:fldCharType="end"/>
                    </w:r>
                    <w:r>
                      <w:rPr>
                        <w:rFonts w:ascii="Calibri"/>
                        <w:color w:val="231F20"/>
                        <w:spacing w:val="-13"/>
                        <w:w w:val="95"/>
                        <w:sz w:val="16"/>
                      </w:rPr>
                      <w:t xml:space="preserve"> </w:t>
                    </w:r>
                    <w:r>
                      <w:rPr>
                        <w:rFonts w:ascii="Calibri"/>
                        <w:color w:val="231F20"/>
                        <w:w w:val="95"/>
                        <w:sz w:val="16"/>
                      </w:rPr>
                      <w:t>of</w:t>
                    </w:r>
                    <w:r>
                      <w:rPr>
                        <w:rFonts w:ascii="Calibri"/>
                        <w:color w:val="231F20"/>
                        <w:spacing w:val="-13"/>
                        <w:w w:val="95"/>
                        <w:sz w:val="16"/>
                      </w:rPr>
                      <w:t xml:space="preserve"> </w:t>
                    </w:r>
                    <w:r>
                      <w:rPr>
                        <w:rFonts w:ascii="Calibri"/>
                        <w:color w:val="231F20"/>
                        <w:w w:val="95"/>
                        <w:sz w:val="16"/>
                      </w:rPr>
                      <w:t>2</w:t>
                    </w:r>
                  </w:p>
                </w:txbxContent>
              </v:textbox>
              <w10:wrap anchorx="page" anchory="page"/>
            </v:shape>
          </w:pict>
        </mc:Fallback>
      </mc:AlternateContent>
    </w:r>
    <w:r>
      <w:rPr>
        <w:noProof/>
      </w:rPr>
      <mc:AlternateContent>
        <mc:Choice Requires="wps">
          <w:drawing>
            <wp:anchor distT="0" distB="0" distL="114300" distR="114300" simplePos="0" relativeHeight="251663360" behindDoc="1" locked="0" layoutInCell="1" allowOverlap="1">
              <wp:simplePos x="0" y="0"/>
              <wp:positionH relativeFrom="page">
                <wp:posOffset>6989445</wp:posOffset>
              </wp:positionH>
              <wp:positionV relativeFrom="page">
                <wp:posOffset>9733915</wp:posOffset>
              </wp:positionV>
              <wp:extent cx="414655" cy="127000"/>
              <wp:effectExtent l="0" t="0" r="0" b="0"/>
              <wp:wrapNone/>
              <wp:docPr id="1260" name="Text Box 126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14655" cy="1270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C7978" w:rsidRDefault="00CC7978">
                          <w:pPr>
                            <w:spacing w:line="190" w:lineRule="exact"/>
                            <w:ind w:left="20"/>
                            <w:rPr>
                              <w:rFonts w:ascii="Calibri" w:eastAsia="Calibri" w:hAnsi="Calibri" w:cs="Calibri"/>
                              <w:sz w:val="16"/>
                              <w:szCs w:val="16"/>
                            </w:rPr>
                          </w:pPr>
                          <w:r>
                            <w:rPr>
                              <w:rFonts w:ascii="Calibri"/>
                              <w:color w:val="231F20"/>
                              <w:w w:val="85"/>
                              <w:sz w:val="16"/>
                            </w:rPr>
                            <w:t>00214-008</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260" o:spid="_x0000_s1373" type="#_x0000_t202" style="position:absolute;margin-left:550.35pt;margin-top:766.45pt;width:32.65pt;height:10pt;z-index:-25165312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wImItQIAALUFAAAOAAAAZHJzL2Uyb0RvYy54bWysVNuOmzAQfa/Uf7D8znIpIQGFrLIhVJW2&#10;F2m3H+CACVbBprYT2K767x2bkGS3L1VbHqzBHp85M3M8y9uhbdCRSsUET7F/42FEeSFKxvcp/vqY&#10;OwuMlCa8JI3gNMVPVOHb1ds3y75LaCBq0ZRUIgDhKum7FNdad4nrqqKmLVE3oqMcDishW6LhV+7d&#10;UpIe0NvGDTwvcnshy06KgioFu9l4iFcWv6pooT9XlaIaNSkGbtqu0q47s7qrJUn2knQ1K040yF+w&#10;aAnjEPQMlRFN0EGy36BaVkihRKVvCtG6oqpYQW0OkI3vvcrmoSYdtblAcVR3LpP6f7DFp+MXiVgJ&#10;vQsiKBAnLXTpkQ4a3YkB2U2oUd+pBFwfOnDWA5yAv81Xdfei+KYQF5ua8D1dSyn6mpISOPqmuu7V&#10;1RFHGZBd/1GUEIkctLBAQyVbU0AoCQJ0oPJ07o9hU8Bm6IfRbIZRAUd+MPc82z+XJNPlTir9nooW&#10;GSPFEtpvwcnxXmlDhiSTi4nFRc6axkqg4S82wHHcgdBw1ZwZErajz7EXbxfbReiEQbR1Qi/LnHW+&#10;CZ0o9+ez7F222WT+TxPXD5OalSXlJsykLj/8s+6ddD7q4qwvJRpWGjhDScn9btNIdCSg7tx+tuRw&#10;cnFzX9KwRYBcXqXkB6F3F8ROHi3mTpiHMyeeewvH8+O7OPLCOMzylyndM07/PSXUpzieBbNRSxfS&#10;r3KDTl+afZUbSVqmYX40rE3x4uxEEqPALS9tazVhzWhflcLQv5QC2j012urVSHQUqx52w/g8TGWN&#10;lneifAIBSwECA5XC7AOjFvIHRj3MkRSr7wciKUbNBw6PwAydyZCTsZsMwgu4mmKN0Whu9DicDp1k&#10;+xqQx2fGxRoeSsWsiC8sTs8LZoPN5TTHzPC5/rdel2m7+gUAAP//AwBQSwMEFAAGAAgAAAAhALws&#10;jw/gAAAADwEAAA8AAABkcnMvZG93bnJldi54bWxMT8tOwzAQvCPxD9YicaN2ihpoGqeqEJyQEGk4&#10;9OjEbmI1XofYbcPfsznBbeeh2Zl8O7meXcwYrEcJyUIAM9h4bbGV8FW9PTwDC1GhVr1HI+HHBNgW&#10;tze5yrS/Ymku+9gyCsGQKQldjEPGeWg641RY+MEgaUc/OhUJji3Xo7pSuOv5UoiUO2WRPnRqMC+d&#10;aU77s5OwO2D5ar8/6s/yWNqqWgt8T09S3t9Nuw2waKb4Z4a5PlWHgjrV/ow6sJ5wIsQTeelaPS7X&#10;wGZPkqY0sJ65FXG8yPn/HcUvAAAA//8DAFBLAQItABQABgAIAAAAIQC2gziS/gAAAOEBAAATAAAA&#10;AAAAAAAAAAAAAAAAAABbQ29udGVudF9UeXBlc10ueG1sUEsBAi0AFAAGAAgAAAAhADj9If/WAAAA&#10;lAEAAAsAAAAAAAAAAAAAAAAALwEAAF9yZWxzLy5yZWxzUEsBAi0AFAAGAAgAAAAhAC3AiYi1AgAA&#10;tQUAAA4AAAAAAAAAAAAAAAAALgIAAGRycy9lMm9Eb2MueG1sUEsBAi0AFAAGAAgAAAAhALwsjw/g&#10;AAAADwEAAA8AAAAAAAAAAAAAAAAADwUAAGRycy9kb3ducmV2LnhtbFBLBQYAAAAABAAEAPMAAAAc&#10;BgAAAAA=&#10;" filled="f" stroked="f">
              <v:textbox inset="0,0,0,0">
                <w:txbxContent>
                  <w:p w:rsidR="00CC7978" w:rsidRDefault="00CC7978">
                    <w:pPr>
                      <w:spacing w:line="190" w:lineRule="exact"/>
                      <w:ind w:left="20"/>
                      <w:rPr>
                        <w:rFonts w:ascii="Calibri" w:eastAsia="Calibri" w:hAnsi="Calibri" w:cs="Calibri"/>
                        <w:sz w:val="16"/>
                        <w:szCs w:val="16"/>
                      </w:rPr>
                    </w:pPr>
                    <w:r>
                      <w:rPr>
                        <w:rFonts w:ascii="Calibri"/>
                        <w:color w:val="231F20"/>
                        <w:w w:val="85"/>
                        <w:sz w:val="16"/>
                      </w:rPr>
                      <w:t>00214-008</w:t>
                    </w:r>
                  </w:p>
                </w:txbxContent>
              </v:textbox>
              <w10:wrap anchorx="page" anchory="page"/>
            </v:shape>
          </w:pict>
        </mc:Fallback>
      </mc:AlternateContent>
    </w:r>
  </w:p>
</w:ftr>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F480F" w:rsidRDefault="008A5F04">
      <w:pPr>
        <w:spacing w:after="0" w:line="240" w:lineRule="auto"/>
      </w:pPr>
      <w:r>
        <w:separator/>
      </w:r>
    </w:p>
  </w:footnote>
  <w:footnote w:type="continuationSeparator" w:id="0">
    <w:p w:rsidR="003F480F" w:rsidRDefault="008A5F04">
      <w:pPr>
        <w:spacing w:after="0" w:line="240" w:lineRule="auto"/>
      </w:pPr>
      <w:r>
        <w:continuationSeparator/>
      </w:r>
    </w:p>
  </w:footnote>
</w:footnotes>
</file>

<file path=word/glossary/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7978" w:rsidRPr="00F370EF" w:rsidRDefault="00CC7978" w:rsidP="00452063">
    <w:pPr>
      <w:spacing w:line="240" w:lineRule="auto"/>
      <w:jc w:val="center"/>
      <w:rPr>
        <w:rFonts w:ascii="Serifa Std 45 Light" w:hAnsi="Serifa Std 45 Light"/>
        <w:b/>
      </w:rPr>
    </w:pPr>
    <w:r w:rsidRPr="00F370EF">
      <w:rPr>
        <w:rFonts w:ascii="Serifa Std 45 Light" w:hAnsi="Serifa Std 45 Light"/>
        <w:b/>
      </w:rPr>
      <w:t>Exhibit B</w:t>
    </w:r>
  </w:p>
  <w:p w:rsidR="00CC7978" w:rsidRPr="00BA5CC5" w:rsidRDefault="00CC7978" w:rsidP="00452063">
    <w:pPr>
      <w:spacing w:line="240" w:lineRule="auto"/>
      <w:jc w:val="center"/>
      <w:rPr>
        <w:rFonts w:ascii="Serifa Std 45 Light" w:hAnsi="Serifa Std 45 Light"/>
        <w:b/>
      </w:rPr>
    </w:pPr>
    <w:r w:rsidRPr="00BA5CC5">
      <w:rPr>
        <w:rFonts w:ascii="Serifa Std 45 Light" w:hAnsi="Serifa Std 45 Light"/>
        <w:b/>
      </w:rPr>
      <w:t>ACCUPLACER Order Form</w:t>
    </w:r>
  </w:p>
</w:hdr>
</file>

<file path=word/glossary/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C7978" w:rsidRDefault="00CC7978">
    <w:pPr>
      <w:spacing w:line="14" w:lineRule="auto"/>
      <w:rPr>
        <w:sz w:val="20"/>
        <w:szCs w:val="20"/>
      </w:rPr>
    </w:pPr>
    <w:r>
      <w:rPr>
        <w:noProof/>
      </w:rPr>
      <mc:AlternateContent>
        <mc:Choice Requires="wps">
          <w:drawing>
            <wp:anchor distT="0" distB="0" distL="114300" distR="114300" simplePos="0" relativeHeight="251661312" behindDoc="1" locked="0" layoutInCell="1" allowOverlap="1">
              <wp:simplePos x="0" y="0"/>
              <wp:positionH relativeFrom="page">
                <wp:posOffset>6859270</wp:posOffset>
              </wp:positionH>
              <wp:positionV relativeFrom="page">
                <wp:posOffset>132080</wp:posOffset>
              </wp:positionV>
              <wp:extent cx="545465" cy="127000"/>
              <wp:effectExtent l="1270" t="0" r="0" b="0"/>
              <wp:wrapNone/>
              <wp:docPr id="1395" name="Text Box 139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5465" cy="1270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C7978" w:rsidRDefault="00CC7978">
                          <w:pPr>
                            <w:spacing w:line="179" w:lineRule="exact"/>
                            <w:ind w:left="20"/>
                            <w:rPr>
                              <w:rFonts w:ascii="Times New Roman" w:eastAsia="Times New Roman" w:hAnsi="Times New Roman"/>
                              <w:sz w:val="16"/>
                              <w:szCs w:val="16"/>
                            </w:rPr>
                          </w:pPr>
                          <w:r>
                            <w:rPr>
                              <w:rFonts w:ascii="Times New Roman"/>
                              <w:color w:val="00AEEF"/>
                              <w:w w:val="110"/>
                              <w:sz w:val="16"/>
                            </w:rPr>
                            <w:t>ACP0213A</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395" o:spid="_x0000_s1374" type="#_x0000_t202" style="position:absolute;margin-left:540.1pt;margin-top:10.4pt;width:42.95pt;height:10pt;z-index:-25165516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BSBwtgIAALUFAAAOAAAAZHJzL2Uyb0RvYy54bWysVNuOmzAQfa/Uf7D8TrgsJAEtWW1CqCpt&#10;L9JuP8ABE6yCTW0nsK367x2bkGS3L1XbPKCJPT4+M+d4bu+GtkFHKhUTPMX+zMOI8kKUjO9T/OUp&#10;d5YYKU14SRrBaYqfqcJ3q7dvbvsuoYGoRVNSiQCEq6TvUlxr3SWuq4qatkTNREc5bFZCtkTDX7l3&#10;S0l6QG8bN/C8udsLWXZSFFQpWM3GTbyy+FVFC/2pqhTVqEkxcNP2K+13Z77u6pYke0m6mhUnGuQv&#10;WLSEcbj0DJURTdBBst+gWlZIoUSlZ4VoXVFVrKC2BqjG915V81iTjtpaoDmqO7dJ/T/Y4uPxs0Ss&#10;BO1u4ggjTlpQ6YkOGq3FgOwi9KjvVAKpjx0k6wF2IN/Wq7oHUXxViItNTfie3ksp+pqSEjj6prvu&#10;1dERRxmQXf9BlHATOWhhgYZKtqaB0BIE6KDV81kfw6aAxSiMwjmQLGDLDxaeZ/VzSTId7qTS76ho&#10;kQlSLEF+C06OD0obMiSZUsxdXOSsaawFGv5iARLHFbgajpo9Q8Iq+iP24u1yuwydMJhvndDLMuc+&#10;34TOPPcXUXaTbTaZ/9Pc64dJzcqScnPN5C4//DP1Tj4ffXH2lxINKw2coaTkfrdpJDoScHduf7bl&#10;sHNJc1/SsE2AWl6V5Aehtw5iJ58vF06Yh5ETL7yl4/nxOp57YRxm+cuSHhin/14S6lMcR0E0eulC&#10;+lVtoPRF7KvaSNIyDfOjYW2Kl+ckkhgHbnlppdWENWN81QpD/9IKkHsS2vrVWHQ0qx52g30egems&#10;8fJOlM9gYCnAYOBSmH0Q1EJ+x6iHOZJi9e1AJMWoec/hEZihMwVyCnZTQHgBR1OsMRrDjR6H06GT&#10;bF8D8vjMuLiHh1Ixa+ILi9PzgtlgaznNMTN8rv/brMu0Xf0CAAD//wMAUEsDBBQABgAIAAAAIQC6&#10;Icca3gAAAAsBAAAPAAAAZHJzL2Rvd25yZXYueG1sTI/BTsMwEETvSPyDtUjcqJ0IRSXEqSoEJyRE&#10;mh44OvE2iRqvQ+y24e/ZnuA4s0+zM8VmcaM44xwGTxqSlQKB1Ho7UKdhX789rEGEaMia0RNq+MEA&#10;m/L2pjC59Req8LyLneAQCrnR0Mc45VKGtkdnwspPSHw7+NmZyHLupJ3NhcPdKFOlMunMQPyhNxO+&#10;9NgedyenYftF1evw/dF8VodqqOsnRe/ZUev7u2X7DCLiEv9guNbn6lByp8afyAYxslZrlTKrIVW8&#10;4UokWZaAaDQ8siPLQv7fUP4CAAD//wMAUEsBAi0AFAAGAAgAAAAhALaDOJL+AAAA4QEAABMAAAAA&#10;AAAAAAAAAAAAAAAAAFtDb250ZW50X1R5cGVzXS54bWxQSwECLQAUAAYACAAAACEAOP0h/9YAAACU&#10;AQAACwAAAAAAAAAAAAAAAAAvAQAAX3JlbHMvLnJlbHNQSwECLQAUAAYACAAAACEAOAUgcLYCAAC1&#10;BQAADgAAAAAAAAAAAAAAAAAuAgAAZHJzL2Uyb0RvYy54bWxQSwECLQAUAAYACAAAACEAuiHHGt4A&#10;AAALAQAADwAAAAAAAAAAAAAAAAAQBQAAZHJzL2Rvd25yZXYueG1sUEsFBgAAAAAEAAQA8wAAABsG&#10;AAAAAA==&#10;" filled="f" stroked="f">
              <v:textbox inset="0,0,0,0">
                <w:txbxContent>
                  <w:p w:rsidR="00CC7978" w:rsidRDefault="00CC7978">
                    <w:pPr>
                      <w:spacing w:line="179" w:lineRule="exact"/>
                      <w:ind w:left="20"/>
                      <w:rPr>
                        <w:rFonts w:ascii="Times New Roman" w:eastAsia="Times New Roman" w:hAnsi="Times New Roman"/>
                        <w:sz w:val="16"/>
                        <w:szCs w:val="16"/>
                      </w:rPr>
                    </w:pPr>
                    <w:r>
                      <w:rPr>
                        <w:rFonts w:ascii="Times New Roman"/>
                        <w:color w:val="00AEEF"/>
                        <w:w w:val="110"/>
                        <w:sz w:val="16"/>
                      </w:rPr>
                      <w:t>ACP0213A</w:t>
                    </w:r>
                  </w:p>
                </w:txbxContent>
              </v:textbox>
              <w10:wrap anchorx="page" anchory="page"/>
            </v:shape>
          </w:pict>
        </mc:Fallback>
      </mc:AlternateContent>
    </w:r>
  </w:p>
</w:hdr>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8"/>
    <w:multiLevelType w:val="singleLevel"/>
    <w:tmpl w:val="D778D848"/>
    <w:lvl w:ilvl="0">
      <w:start w:val="1"/>
      <w:numFmt w:val="decimal"/>
      <w:pStyle w:val="ListNumber"/>
      <w:lvlText w:val="%1."/>
      <w:lvlJc w:val="left"/>
      <w:pPr>
        <w:tabs>
          <w:tab w:val="num" w:pos="360"/>
        </w:tabs>
        <w:ind w:left="360" w:hanging="360"/>
      </w:pPr>
    </w:lvl>
  </w:abstractNum>
  <w:abstractNum w:abstractNumId="1">
    <w:nsid w:val="037A0971"/>
    <w:multiLevelType w:val="hybridMultilevel"/>
    <w:tmpl w:val="B2EE07BC"/>
    <w:lvl w:ilvl="0" w:tplc="FF26F97C">
      <w:start w:val="1"/>
      <w:numFmt w:val="lowerLetter"/>
      <w:lvlText w:val="(%1)"/>
      <w:lvlJc w:val="left"/>
      <w:pPr>
        <w:ind w:left="120" w:hanging="327"/>
        <w:jc w:val="left"/>
      </w:pPr>
      <w:rPr>
        <w:rFonts w:ascii="Times New Roman" w:eastAsia="Times New Roman" w:hAnsi="Times New Roman" w:hint="default"/>
        <w:sz w:val="24"/>
        <w:szCs w:val="24"/>
      </w:rPr>
    </w:lvl>
    <w:lvl w:ilvl="1" w:tplc="D2F8193A">
      <w:start w:val="1"/>
      <w:numFmt w:val="bullet"/>
      <w:lvlText w:val="•"/>
      <w:lvlJc w:val="left"/>
      <w:pPr>
        <w:ind w:left="1066" w:hanging="327"/>
      </w:pPr>
      <w:rPr>
        <w:rFonts w:hint="default"/>
      </w:rPr>
    </w:lvl>
    <w:lvl w:ilvl="2" w:tplc="216A3690">
      <w:start w:val="1"/>
      <w:numFmt w:val="bullet"/>
      <w:lvlText w:val="•"/>
      <w:lvlJc w:val="left"/>
      <w:pPr>
        <w:ind w:left="2012" w:hanging="327"/>
      </w:pPr>
      <w:rPr>
        <w:rFonts w:hint="default"/>
      </w:rPr>
    </w:lvl>
    <w:lvl w:ilvl="3" w:tplc="C2B0898A">
      <w:start w:val="1"/>
      <w:numFmt w:val="bullet"/>
      <w:lvlText w:val="•"/>
      <w:lvlJc w:val="left"/>
      <w:pPr>
        <w:ind w:left="2958" w:hanging="327"/>
      </w:pPr>
      <w:rPr>
        <w:rFonts w:hint="default"/>
      </w:rPr>
    </w:lvl>
    <w:lvl w:ilvl="4" w:tplc="ECA4F266">
      <w:start w:val="1"/>
      <w:numFmt w:val="bullet"/>
      <w:lvlText w:val="•"/>
      <w:lvlJc w:val="left"/>
      <w:pPr>
        <w:ind w:left="3904" w:hanging="327"/>
      </w:pPr>
      <w:rPr>
        <w:rFonts w:hint="default"/>
      </w:rPr>
    </w:lvl>
    <w:lvl w:ilvl="5" w:tplc="FB429F6E">
      <w:start w:val="1"/>
      <w:numFmt w:val="bullet"/>
      <w:lvlText w:val="•"/>
      <w:lvlJc w:val="left"/>
      <w:pPr>
        <w:ind w:left="4850" w:hanging="327"/>
      </w:pPr>
      <w:rPr>
        <w:rFonts w:hint="default"/>
      </w:rPr>
    </w:lvl>
    <w:lvl w:ilvl="6" w:tplc="C8142F68">
      <w:start w:val="1"/>
      <w:numFmt w:val="bullet"/>
      <w:lvlText w:val="•"/>
      <w:lvlJc w:val="left"/>
      <w:pPr>
        <w:ind w:left="5796" w:hanging="327"/>
      </w:pPr>
      <w:rPr>
        <w:rFonts w:hint="default"/>
      </w:rPr>
    </w:lvl>
    <w:lvl w:ilvl="7" w:tplc="0C3A7FDA">
      <w:start w:val="1"/>
      <w:numFmt w:val="bullet"/>
      <w:lvlText w:val="•"/>
      <w:lvlJc w:val="left"/>
      <w:pPr>
        <w:ind w:left="6742" w:hanging="327"/>
      </w:pPr>
      <w:rPr>
        <w:rFonts w:hint="default"/>
      </w:rPr>
    </w:lvl>
    <w:lvl w:ilvl="8" w:tplc="301AADD2">
      <w:start w:val="1"/>
      <w:numFmt w:val="bullet"/>
      <w:lvlText w:val="•"/>
      <w:lvlJc w:val="left"/>
      <w:pPr>
        <w:ind w:left="7688" w:hanging="327"/>
      </w:pPr>
      <w:rPr>
        <w:rFonts w:hint="default"/>
      </w:rPr>
    </w:lvl>
  </w:abstractNum>
  <w:abstractNum w:abstractNumId="2">
    <w:nsid w:val="0B502219"/>
    <w:multiLevelType w:val="multilevel"/>
    <w:tmpl w:val="AF6AE62C"/>
    <w:lvl w:ilvl="0">
      <w:start w:val="1"/>
      <w:numFmt w:val="decimal"/>
      <w:lvlText w:val="%1."/>
      <w:legacy w:legacy="1" w:legacySpace="0" w:legacyIndent="432"/>
      <w:lvlJc w:val="left"/>
      <w:pPr>
        <w:ind w:left="1296" w:hanging="432"/>
      </w:pPr>
    </w:lvl>
    <w:lvl w:ilvl="1">
      <w:start w:val="1"/>
      <w:numFmt w:val="lowerLetter"/>
      <w:lvlText w:val="%2)"/>
      <w:legacy w:legacy="1" w:legacySpace="0" w:legacyIndent="432"/>
      <w:lvlJc w:val="left"/>
      <w:pPr>
        <w:ind w:left="1728" w:hanging="432"/>
      </w:pPr>
    </w:lvl>
    <w:lvl w:ilvl="2">
      <w:start w:val="1"/>
      <w:numFmt w:val="lowerRoman"/>
      <w:lvlText w:val="%3)"/>
      <w:legacy w:legacy="1" w:legacySpace="0" w:legacyIndent="720"/>
      <w:lvlJc w:val="left"/>
      <w:pPr>
        <w:ind w:left="2448" w:hanging="720"/>
      </w:pPr>
    </w:lvl>
    <w:lvl w:ilvl="3">
      <w:start w:val="1"/>
      <w:numFmt w:val="lowerLetter"/>
      <w:lvlText w:val="%4)"/>
      <w:legacy w:legacy="1" w:legacySpace="0" w:legacyIndent="720"/>
      <w:lvlJc w:val="left"/>
      <w:pPr>
        <w:ind w:left="3168" w:hanging="720"/>
      </w:pPr>
    </w:lvl>
    <w:lvl w:ilvl="4">
      <w:start w:val="1"/>
      <w:numFmt w:val="decimal"/>
      <w:lvlText w:val="(%5)"/>
      <w:legacy w:legacy="1" w:legacySpace="0" w:legacyIndent="720"/>
      <w:lvlJc w:val="left"/>
      <w:pPr>
        <w:ind w:left="3888" w:hanging="720"/>
      </w:pPr>
    </w:lvl>
    <w:lvl w:ilvl="5">
      <w:start w:val="1"/>
      <w:numFmt w:val="lowerLetter"/>
      <w:lvlText w:val="(%6)"/>
      <w:legacy w:legacy="1" w:legacySpace="0" w:legacyIndent="720"/>
      <w:lvlJc w:val="left"/>
      <w:pPr>
        <w:ind w:left="4608" w:hanging="720"/>
      </w:pPr>
    </w:lvl>
    <w:lvl w:ilvl="6">
      <w:start w:val="1"/>
      <w:numFmt w:val="lowerRoman"/>
      <w:lvlText w:val="(%7)"/>
      <w:legacy w:legacy="1" w:legacySpace="0" w:legacyIndent="720"/>
      <w:lvlJc w:val="left"/>
      <w:pPr>
        <w:ind w:left="5328" w:hanging="720"/>
      </w:pPr>
    </w:lvl>
    <w:lvl w:ilvl="7">
      <w:start w:val="1"/>
      <w:numFmt w:val="lowerLetter"/>
      <w:lvlText w:val="(%8)"/>
      <w:legacy w:legacy="1" w:legacySpace="0" w:legacyIndent="720"/>
      <w:lvlJc w:val="left"/>
      <w:pPr>
        <w:ind w:left="6048" w:hanging="720"/>
      </w:pPr>
    </w:lvl>
    <w:lvl w:ilvl="8">
      <w:start w:val="1"/>
      <w:numFmt w:val="lowerRoman"/>
      <w:lvlText w:val="(%9)"/>
      <w:legacy w:legacy="1" w:legacySpace="0" w:legacyIndent="720"/>
      <w:lvlJc w:val="left"/>
      <w:pPr>
        <w:ind w:left="6768" w:hanging="720"/>
      </w:pPr>
    </w:lvl>
  </w:abstractNum>
  <w:abstractNum w:abstractNumId="3">
    <w:nsid w:val="0B6B4975"/>
    <w:multiLevelType w:val="hybridMultilevel"/>
    <w:tmpl w:val="E74CE0E8"/>
    <w:lvl w:ilvl="0" w:tplc="4FC6EA04">
      <w:start w:val="1"/>
      <w:numFmt w:val="upperRoman"/>
      <w:lvlText w:val="%1."/>
      <w:lvlJc w:val="left"/>
      <w:pPr>
        <w:tabs>
          <w:tab w:val="num" w:pos="1080"/>
        </w:tabs>
        <w:ind w:left="1080" w:hanging="720"/>
      </w:pPr>
      <w:rPr>
        <w:b/>
        <w:sz w:val="20"/>
        <w:szCs w:val="20"/>
      </w:rPr>
    </w:lvl>
    <w:lvl w:ilvl="1" w:tplc="04090019">
      <w:start w:val="1"/>
      <w:numFmt w:val="decimal"/>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abstractNum w:abstractNumId="4">
    <w:nsid w:val="1D016192"/>
    <w:multiLevelType w:val="hybridMultilevel"/>
    <w:tmpl w:val="48542038"/>
    <w:lvl w:ilvl="0" w:tplc="1576D824">
      <w:start w:val="1"/>
      <w:numFmt w:val="decimal"/>
      <w:lvlText w:val="%1."/>
      <w:lvlJc w:val="left"/>
      <w:pPr>
        <w:ind w:left="359" w:hanging="240"/>
        <w:jc w:val="left"/>
      </w:pPr>
      <w:rPr>
        <w:rFonts w:ascii="Times New Roman" w:hAnsi="Times New Roman" w:hint="default"/>
        <w:sz w:val="20"/>
        <w:szCs w:val="24"/>
      </w:rPr>
    </w:lvl>
    <w:lvl w:ilvl="1" w:tplc="B5109E0C">
      <w:start w:val="1"/>
      <w:numFmt w:val="bullet"/>
      <w:lvlText w:val="•"/>
      <w:lvlJc w:val="left"/>
      <w:pPr>
        <w:ind w:left="359" w:hanging="180"/>
      </w:pPr>
      <w:rPr>
        <w:rFonts w:ascii="Calibri" w:eastAsia="Calibri" w:hAnsi="Calibri" w:hint="default"/>
        <w:color w:val="231F20"/>
        <w:w w:val="121"/>
        <w:sz w:val="18"/>
        <w:szCs w:val="18"/>
      </w:rPr>
    </w:lvl>
    <w:lvl w:ilvl="2" w:tplc="A0BE236C">
      <w:start w:val="1"/>
      <w:numFmt w:val="bullet"/>
      <w:lvlText w:val="•"/>
      <w:lvlJc w:val="left"/>
      <w:pPr>
        <w:ind w:left="823" w:hanging="180"/>
      </w:pPr>
      <w:rPr>
        <w:rFonts w:hint="default"/>
      </w:rPr>
    </w:lvl>
    <w:lvl w:ilvl="3" w:tplc="278EF516">
      <w:start w:val="1"/>
      <w:numFmt w:val="bullet"/>
      <w:lvlText w:val="•"/>
      <w:lvlJc w:val="left"/>
      <w:pPr>
        <w:ind w:left="1287" w:hanging="180"/>
      </w:pPr>
      <w:rPr>
        <w:rFonts w:hint="default"/>
      </w:rPr>
    </w:lvl>
    <w:lvl w:ilvl="4" w:tplc="FEFA4E6E">
      <w:start w:val="1"/>
      <w:numFmt w:val="bullet"/>
      <w:lvlText w:val="•"/>
      <w:lvlJc w:val="left"/>
      <w:pPr>
        <w:ind w:left="1751" w:hanging="180"/>
      </w:pPr>
      <w:rPr>
        <w:rFonts w:hint="default"/>
      </w:rPr>
    </w:lvl>
    <w:lvl w:ilvl="5" w:tplc="2A58E246">
      <w:start w:val="1"/>
      <w:numFmt w:val="bullet"/>
      <w:lvlText w:val="•"/>
      <w:lvlJc w:val="left"/>
      <w:pPr>
        <w:ind w:left="2214" w:hanging="180"/>
      </w:pPr>
      <w:rPr>
        <w:rFonts w:hint="default"/>
      </w:rPr>
    </w:lvl>
    <w:lvl w:ilvl="6" w:tplc="4B0A2E38">
      <w:start w:val="1"/>
      <w:numFmt w:val="bullet"/>
      <w:lvlText w:val="•"/>
      <w:lvlJc w:val="left"/>
      <w:pPr>
        <w:ind w:left="2678" w:hanging="180"/>
      </w:pPr>
      <w:rPr>
        <w:rFonts w:hint="default"/>
      </w:rPr>
    </w:lvl>
    <w:lvl w:ilvl="7" w:tplc="99B8C4D0">
      <w:start w:val="1"/>
      <w:numFmt w:val="bullet"/>
      <w:lvlText w:val="•"/>
      <w:lvlJc w:val="left"/>
      <w:pPr>
        <w:ind w:left="3142" w:hanging="180"/>
      </w:pPr>
      <w:rPr>
        <w:rFonts w:hint="default"/>
      </w:rPr>
    </w:lvl>
    <w:lvl w:ilvl="8" w:tplc="E7427F96">
      <w:start w:val="1"/>
      <w:numFmt w:val="bullet"/>
      <w:lvlText w:val="•"/>
      <w:lvlJc w:val="left"/>
      <w:pPr>
        <w:ind w:left="3606" w:hanging="180"/>
      </w:pPr>
      <w:rPr>
        <w:rFonts w:hint="default"/>
      </w:rPr>
    </w:lvl>
  </w:abstractNum>
  <w:abstractNum w:abstractNumId="5">
    <w:nsid w:val="227D5C61"/>
    <w:multiLevelType w:val="hybridMultilevel"/>
    <w:tmpl w:val="F5D6C654"/>
    <w:lvl w:ilvl="0" w:tplc="594ACE2A">
      <w:start w:val="1"/>
      <w:numFmt w:val="decimal"/>
      <w:lvlText w:val="%1."/>
      <w:lvlJc w:val="left"/>
      <w:pPr>
        <w:tabs>
          <w:tab w:val="num" w:pos="360"/>
        </w:tabs>
        <w:ind w:left="360" w:hanging="360"/>
      </w:pPr>
      <w:rPr>
        <w:rFonts w:hint="default"/>
        <w:b/>
      </w:rPr>
    </w:lvl>
    <w:lvl w:ilvl="1" w:tplc="27AAEBFC">
      <w:start w:val="1"/>
      <w:numFmt w:val="lowerLetter"/>
      <w:lvlText w:val="%2."/>
      <w:lvlJc w:val="left"/>
      <w:pPr>
        <w:tabs>
          <w:tab w:val="num" w:pos="720"/>
        </w:tabs>
        <w:ind w:left="720" w:hanging="360"/>
      </w:pPr>
      <w:rPr>
        <w:rFonts w:hint="default"/>
        <w:b/>
      </w:rPr>
    </w:lvl>
    <w:lvl w:ilvl="2" w:tplc="0409001B">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6">
    <w:nsid w:val="2AB3441F"/>
    <w:multiLevelType w:val="hybridMultilevel"/>
    <w:tmpl w:val="3B662D5C"/>
    <w:lvl w:ilvl="0" w:tplc="04090001">
      <w:start w:val="1"/>
      <w:numFmt w:val="bullet"/>
      <w:lvlText w:val=""/>
      <w:lvlJc w:val="left"/>
      <w:pPr>
        <w:tabs>
          <w:tab w:val="num" w:pos="720"/>
        </w:tabs>
        <w:ind w:left="720" w:hanging="360"/>
      </w:pPr>
      <w:rPr>
        <w:rFonts w:ascii="Symbol" w:hAnsi="Symbol" w:hint="default"/>
      </w:rPr>
    </w:lvl>
    <w:lvl w:ilvl="1" w:tplc="04090005">
      <w:start w:val="1"/>
      <w:numFmt w:val="bullet"/>
      <w:lvlText w:val=""/>
      <w:lvlJc w:val="left"/>
      <w:pPr>
        <w:tabs>
          <w:tab w:val="num" w:pos="1440"/>
        </w:tabs>
        <w:ind w:left="1440" w:hanging="360"/>
      </w:pPr>
      <w:rPr>
        <w:rFonts w:ascii="Wingdings" w:hAnsi="Wingdings" w:hint="default"/>
      </w:rPr>
    </w:lvl>
    <w:lvl w:ilvl="2" w:tplc="0409001B" w:tentative="1">
      <w:start w:val="1"/>
      <w:numFmt w:val="lowerRoman"/>
      <w:lvlText w:val="%3."/>
      <w:lvlJc w:val="right"/>
      <w:pPr>
        <w:tabs>
          <w:tab w:val="num" w:pos="2160"/>
        </w:tabs>
        <w:ind w:left="2160" w:hanging="180"/>
      </w:pPr>
    </w:lvl>
    <w:lvl w:ilvl="3" w:tplc="04090001">
      <w:start w:val="1"/>
      <w:numFmt w:val="bullet"/>
      <w:lvlText w:val=""/>
      <w:lvlJc w:val="left"/>
      <w:pPr>
        <w:tabs>
          <w:tab w:val="num" w:pos="2880"/>
        </w:tabs>
        <w:ind w:left="2880" w:hanging="360"/>
      </w:pPr>
      <w:rPr>
        <w:rFonts w:ascii="Symbol" w:hAnsi="Symbol"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nsid w:val="2C625DAE"/>
    <w:multiLevelType w:val="hybridMultilevel"/>
    <w:tmpl w:val="11C87436"/>
    <w:lvl w:ilvl="0" w:tplc="04090001">
      <w:start w:val="1"/>
      <w:numFmt w:val="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8">
    <w:nsid w:val="36C31A70"/>
    <w:multiLevelType w:val="hybridMultilevel"/>
    <w:tmpl w:val="08B681CC"/>
    <w:lvl w:ilvl="0" w:tplc="F244BA5E">
      <w:start w:val="1"/>
      <w:numFmt w:val="decimal"/>
      <w:lvlText w:val="%1."/>
      <w:lvlJc w:val="left"/>
      <w:pPr>
        <w:tabs>
          <w:tab w:val="num" w:pos="360"/>
        </w:tabs>
        <w:ind w:left="360" w:hanging="360"/>
      </w:pPr>
      <w:rPr>
        <w:rFonts w:hint="default"/>
      </w:rPr>
    </w:lvl>
    <w:lvl w:ilvl="1" w:tplc="53A0A146">
      <w:start w:val="1"/>
      <w:numFmt w:val="lowerLetter"/>
      <w:lvlText w:val="%2."/>
      <w:lvlJc w:val="left"/>
      <w:pPr>
        <w:tabs>
          <w:tab w:val="num" w:pos="720"/>
        </w:tabs>
        <w:ind w:left="720" w:hanging="360"/>
      </w:pPr>
      <w:rPr>
        <w:rFonts w:hint="default"/>
        <w:b/>
      </w:rPr>
    </w:lvl>
    <w:lvl w:ilvl="2" w:tplc="D0E68B46">
      <w:start w:val="1"/>
      <w:numFmt w:val="lowerLetter"/>
      <w:lvlText w:val="%3."/>
      <w:lvlJc w:val="left"/>
      <w:pPr>
        <w:tabs>
          <w:tab w:val="num" w:pos="720"/>
        </w:tabs>
        <w:ind w:left="720" w:hanging="360"/>
      </w:pPr>
      <w:rPr>
        <w:rFonts w:hint="default"/>
        <w:b/>
        <w:caps w:val="0"/>
      </w:rPr>
    </w:lvl>
    <w:lvl w:ilvl="3" w:tplc="0409000F">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9">
    <w:nsid w:val="39616DE2"/>
    <w:multiLevelType w:val="hybridMultilevel"/>
    <w:tmpl w:val="48542038"/>
    <w:lvl w:ilvl="0" w:tplc="1576D824">
      <w:start w:val="1"/>
      <w:numFmt w:val="decimal"/>
      <w:lvlText w:val="%1."/>
      <w:lvlJc w:val="left"/>
      <w:pPr>
        <w:ind w:left="359" w:hanging="240"/>
        <w:jc w:val="left"/>
      </w:pPr>
      <w:rPr>
        <w:rFonts w:ascii="Times New Roman" w:hAnsi="Times New Roman" w:hint="default"/>
        <w:sz w:val="20"/>
        <w:szCs w:val="24"/>
      </w:rPr>
    </w:lvl>
    <w:lvl w:ilvl="1" w:tplc="B5109E0C">
      <w:start w:val="1"/>
      <w:numFmt w:val="bullet"/>
      <w:lvlText w:val="•"/>
      <w:lvlJc w:val="left"/>
      <w:pPr>
        <w:ind w:left="359" w:hanging="180"/>
      </w:pPr>
      <w:rPr>
        <w:rFonts w:ascii="Calibri" w:eastAsia="Calibri" w:hAnsi="Calibri" w:hint="default"/>
        <w:color w:val="231F20"/>
        <w:w w:val="121"/>
        <w:sz w:val="18"/>
        <w:szCs w:val="18"/>
      </w:rPr>
    </w:lvl>
    <w:lvl w:ilvl="2" w:tplc="A0BE236C">
      <w:start w:val="1"/>
      <w:numFmt w:val="bullet"/>
      <w:lvlText w:val="•"/>
      <w:lvlJc w:val="left"/>
      <w:pPr>
        <w:ind w:left="823" w:hanging="180"/>
      </w:pPr>
      <w:rPr>
        <w:rFonts w:hint="default"/>
      </w:rPr>
    </w:lvl>
    <w:lvl w:ilvl="3" w:tplc="278EF516">
      <w:start w:val="1"/>
      <w:numFmt w:val="bullet"/>
      <w:lvlText w:val="•"/>
      <w:lvlJc w:val="left"/>
      <w:pPr>
        <w:ind w:left="1287" w:hanging="180"/>
      </w:pPr>
      <w:rPr>
        <w:rFonts w:hint="default"/>
      </w:rPr>
    </w:lvl>
    <w:lvl w:ilvl="4" w:tplc="FEFA4E6E">
      <w:start w:val="1"/>
      <w:numFmt w:val="bullet"/>
      <w:lvlText w:val="•"/>
      <w:lvlJc w:val="left"/>
      <w:pPr>
        <w:ind w:left="1751" w:hanging="180"/>
      </w:pPr>
      <w:rPr>
        <w:rFonts w:hint="default"/>
      </w:rPr>
    </w:lvl>
    <w:lvl w:ilvl="5" w:tplc="2A58E246">
      <w:start w:val="1"/>
      <w:numFmt w:val="bullet"/>
      <w:lvlText w:val="•"/>
      <w:lvlJc w:val="left"/>
      <w:pPr>
        <w:ind w:left="2214" w:hanging="180"/>
      </w:pPr>
      <w:rPr>
        <w:rFonts w:hint="default"/>
      </w:rPr>
    </w:lvl>
    <w:lvl w:ilvl="6" w:tplc="4B0A2E38">
      <w:start w:val="1"/>
      <w:numFmt w:val="bullet"/>
      <w:lvlText w:val="•"/>
      <w:lvlJc w:val="left"/>
      <w:pPr>
        <w:ind w:left="2678" w:hanging="180"/>
      </w:pPr>
      <w:rPr>
        <w:rFonts w:hint="default"/>
      </w:rPr>
    </w:lvl>
    <w:lvl w:ilvl="7" w:tplc="99B8C4D0">
      <w:start w:val="1"/>
      <w:numFmt w:val="bullet"/>
      <w:lvlText w:val="•"/>
      <w:lvlJc w:val="left"/>
      <w:pPr>
        <w:ind w:left="3142" w:hanging="180"/>
      </w:pPr>
      <w:rPr>
        <w:rFonts w:hint="default"/>
      </w:rPr>
    </w:lvl>
    <w:lvl w:ilvl="8" w:tplc="E7427F96">
      <w:start w:val="1"/>
      <w:numFmt w:val="bullet"/>
      <w:lvlText w:val="•"/>
      <w:lvlJc w:val="left"/>
      <w:pPr>
        <w:ind w:left="3606" w:hanging="180"/>
      </w:pPr>
      <w:rPr>
        <w:rFonts w:hint="default"/>
      </w:rPr>
    </w:lvl>
  </w:abstractNum>
  <w:abstractNum w:abstractNumId="10">
    <w:nsid w:val="397A4D13"/>
    <w:multiLevelType w:val="hybridMultilevel"/>
    <w:tmpl w:val="C3226D6A"/>
    <w:lvl w:ilvl="0" w:tplc="8BD6221C">
      <w:start w:val="1"/>
      <w:numFmt w:val="decimal"/>
      <w:lvlText w:val="%1."/>
      <w:lvlJc w:val="left"/>
      <w:pPr>
        <w:tabs>
          <w:tab w:val="num" w:pos="360"/>
        </w:tabs>
        <w:ind w:left="360" w:hanging="360"/>
      </w:pPr>
      <w:rPr>
        <w:rFonts w:hint="default"/>
        <w:b/>
      </w:rPr>
    </w:lvl>
    <w:lvl w:ilvl="1" w:tplc="405ED2D8">
      <w:start w:val="1"/>
      <w:numFmt w:val="lowerLetter"/>
      <w:lvlText w:val="%2."/>
      <w:lvlJc w:val="left"/>
      <w:pPr>
        <w:tabs>
          <w:tab w:val="num" w:pos="720"/>
        </w:tabs>
        <w:ind w:left="720" w:hanging="360"/>
      </w:pPr>
      <w:rPr>
        <w:rFonts w:hint="default"/>
        <w:b/>
      </w:r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nsid w:val="4910306B"/>
    <w:multiLevelType w:val="hybridMultilevel"/>
    <w:tmpl w:val="7376E8DC"/>
    <w:lvl w:ilvl="0" w:tplc="A70C223C">
      <w:start w:val="1"/>
      <w:numFmt w:val="bullet"/>
      <w:lvlText w:val="•"/>
      <w:lvlJc w:val="left"/>
      <w:pPr>
        <w:ind w:left="359" w:hanging="180"/>
      </w:pPr>
      <w:rPr>
        <w:rFonts w:ascii="Calibri" w:eastAsia="Calibri" w:hAnsi="Calibri" w:hint="default"/>
        <w:color w:val="231F20"/>
        <w:w w:val="121"/>
        <w:sz w:val="18"/>
        <w:szCs w:val="18"/>
      </w:rPr>
    </w:lvl>
    <w:lvl w:ilvl="1" w:tplc="DF5EBEB8">
      <w:start w:val="1"/>
      <w:numFmt w:val="bullet"/>
      <w:lvlText w:val="•"/>
      <w:lvlJc w:val="left"/>
      <w:pPr>
        <w:ind w:left="861" w:hanging="180"/>
      </w:pPr>
      <w:rPr>
        <w:rFonts w:hint="default"/>
      </w:rPr>
    </w:lvl>
    <w:lvl w:ilvl="2" w:tplc="4F8651B8">
      <w:start w:val="1"/>
      <w:numFmt w:val="bullet"/>
      <w:lvlText w:val="•"/>
      <w:lvlJc w:val="left"/>
      <w:pPr>
        <w:ind w:left="1362" w:hanging="180"/>
      </w:pPr>
      <w:rPr>
        <w:rFonts w:hint="default"/>
      </w:rPr>
    </w:lvl>
    <w:lvl w:ilvl="3" w:tplc="9930427A">
      <w:start w:val="1"/>
      <w:numFmt w:val="bullet"/>
      <w:lvlText w:val="•"/>
      <w:lvlJc w:val="left"/>
      <w:pPr>
        <w:ind w:left="1864" w:hanging="180"/>
      </w:pPr>
      <w:rPr>
        <w:rFonts w:hint="default"/>
      </w:rPr>
    </w:lvl>
    <w:lvl w:ilvl="4" w:tplc="9C8E7B62">
      <w:start w:val="1"/>
      <w:numFmt w:val="bullet"/>
      <w:lvlText w:val="•"/>
      <w:lvlJc w:val="left"/>
      <w:pPr>
        <w:ind w:left="2365" w:hanging="180"/>
      </w:pPr>
      <w:rPr>
        <w:rFonts w:hint="default"/>
      </w:rPr>
    </w:lvl>
    <w:lvl w:ilvl="5" w:tplc="BEA4211A">
      <w:start w:val="1"/>
      <w:numFmt w:val="bullet"/>
      <w:lvlText w:val="•"/>
      <w:lvlJc w:val="left"/>
      <w:pPr>
        <w:ind w:left="2866" w:hanging="180"/>
      </w:pPr>
      <w:rPr>
        <w:rFonts w:hint="default"/>
      </w:rPr>
    </w:lvl>
    <w:lvl w:ilvl="6" w:tplc="5CB27F38">
      <w:start w:val="1"/>
      <w:numFmt w:val="bullet"/>
      <w:lvlText w:val="•"/>
      <w:lvlJc w:val="left"/>
      <w:pPr>
        <w:ind w:left="3368" w:hanging="180"/>
      </w:pPr>
      <w:rPr>
        <w:rFonts w:hint="default"/>
      </w:rPr>
    </w:lvl>
    <w:lvl w:ilvl="7" w:tplc="F08251CE">
      <w:start w:val="1"/>
      <w:numFmt w:val="bullet"/>
      <w:lvlText w:val="•"/>
      <w:lvlJc w:val="left"/>
      <w:pPr>
        <w:ind w:left="3869" w:hanging="180"/>
      </w:pPr>
      <w:rPr>
        <w:rFonts w:hint="default"/>
      </w:rPr>
    </w:lvl>
    <w:lvl w:ilvl="8" w:tplc="B9B87708">
      <w:start w:val="1"/>
      <w:numFmt w:val="bullet"/>
      <w:lvlText w:val="•"/>
      <w:lvlJc w:val="left"/>
      <w:pPr>
        <w:ind w:left="4370" w:hanging="180"/>
      </w:pPr>
      <w:rPr>
        <w:rFonts w:hint="default"/>
      </w:rPr>
    </w:lvl>
  </w:abstractNum>
  <w:abstractNum w:abstractNumId="12">
    <w:nsid w:val="5EA53BA2"/>
    <w:multiLevelType w:val="hybridMultilevel"/>
    <w:tmpl w:val="ED1E402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61536877"/>
    <w:multiLevelType w:val="hybridMultilevel"/>
    <w:tmpl w:val="F98C1BCA"/>
    <w:lvl w:ilvl="0" w:tplc="1576D824">
      <w:start w:val="1"/>
      <w:numFmt w:val="decimal"/>
      <w:lvlText w:val="%1."/>
      <w:lvlJc w:val="left"/>
      <w:pPr>
        <w:ind w:left="720" w:hanging="360"/>
      </w:pPr>
      <w:rPr>
        <w:rFonts w:ascii="Times New Roman" w:hAnsi="Times New Roman" w:hint="default"/>
        <w:sz w:val="20"/>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67992A86"/>
    <w:multiLevelType w:val="hybridMultilevel"/>
    <w:tmpl w:val="31BC45B6"/>
    <w:lvl w:ilvl="0" w:tplc="BC4E7E12">
      <w:start w:val="1"/>
      <w:numFmt w:val="lowerLetter"/>
      <w:lvlText w:val="(%1)"/>
      <w:lvlJc w:val="left"/>
      <w:pPr>
        <w:ind w:left="120" w:hanging="327"/>
        <w:jc w:val="left"/>
      </w:pPr>
      <w:rPr>
        <w:rFonts w:ascii="Times New Roman" w:eastAsia="Times New Roman" w:hAnsi="Times New Roman" w:hint="default"/>
        <w:sz w:val="24"/>
        <w:szCs w:val="24"/>
      </w:rPr>
    </w:lvl>
    <w:lvl w:ilvl="1" w:tplc="1542E6B4">
      <w:start w:val="1"/>
      <w:numFmt w:val="bullet"/>
      <w:lvlText w:val="•"/>
      <w:lvlJc w:val="left"/>
      <w:pPr>
        <w:ind w:left="1066" w:hanging="327"/>
      </w:pPr>
      <w:rPr>
        <w:rFonts w:hint="default"/>
      </w:rPr>
    </w:lvl>
    <w:lvl w:ilvl="2" w:tplc="2B6C2F12">
      <w:start w:val="1"/>
      <w:numFmt w:val="bullet"/>
      <w:lvlText w:val="•"/>
      <w:lvlJc w:val="left"/>
      <w:pPr>
        <w:ind w:left="2012" w:hanging="327"/>
      </w:pPr>
      <w:rPr>
        <w:rFonts w:hint="default"/>
      </w:rPr>
    </w:lvl>
    <w:lvl w:ilvl="3" w:tplc="2F2CF4F8">
      <w:start w:val="1"/>
      <w:numFmt w:val="bullet"/>
      <w:lvlText w:val="•"/>
      <w:lvlJc w:val="left"/>
      <w:pPr>
        <w:ind w:left="2958" w:hanging="327"/>
      </w:pPr>
      <w:rPr>
        <w:rFonts w:hint="default"/>
      </w:rPr>
    </w:lvl>
    <w:lvl w:ilvl="4" w:tplc="5A888402">
      <w:start w:val="1"/>
      <w:numFmt w:val="bullet"/>
      <w:lvlText w:val="•"/>
      <w:lvlJc w:val="left"/>
      <w:pPr>
        <w:ind w:left="3904" w:hanging="327"/>
      </w:pPr>
      <w:rPr>
        <w:rFonts w:hint="default"/>
      </w:rPr>
    </w:lvl>
    <w:lvl w:ilvl="5" w:tplc="AC561466">
      <w:start w:val="1"/>
      <w:numFmt w:val="bullet"/>
      <w:lvlText w:val="•"/>
      <w:lvlJc w:val="left"/>
      <w:pPr>
        <w:ind w:left="4850" w:hanging="327"/>
      </w:pPr>
      <w:rPr>
        <w:rFonts w:hint="default"/>
      </w:rPr>
    </w:lvl>
    <w:lvl w:ilvl="6" w:tplc="EC68DA32">
      <w:start w:val="1"/>
      <w:numFmt w:val="bullet"/>
      <w:lvlText w:val="•"/>
      <w:lvlJc w:val="left"/>
      <w:pPr>
        <w:ind w:left="5796" w:hanging="327"/>
      </w:pPr>
      <w:rPr>
        <w:rFonts w:hint="default"/>
      </w:rPr>
    </w:lvl>
    <w:lvl w:ilvl="7" w:tplc="50321BFE">
      <w:start w:val="1"/>
      <w:numFmt w:val="bullet"/>
      <w:lvlText w:val="•"/>
      <w:lvlJc w:val="left"/>
      <w:pPr>
        <w:ind w:left="6742" w:hanging="327"/>
      </w:pPr>
      <w:rPr>
        <w:rFonts w:hint="default"/>
      </w:rPr>
    </w:lvl>
    <w:lvl w:ilvl="8" w:tplc="31B2EB2A">
      <w:start w:val="1"/>
      <w:numFmt w:val="bullet"/>
      <w:lvlText w:val="•"/>
      <w:lvlJc w:val="left"/>
      <w:pPr>
        <w:ind w:left="7688" w:hanging="327"/>
      </w:pPr>
      <w:rPr>
        <w:rFonts w:hint="default"/>
      </w:rPr>
    </w:lvl>
  </w:abstractNum>
  <w:abstractNum w:abstractNumId="15">
    <w:nsid w:val="6E6F65B9"/>
    <w:multiLevelType w:val="hybridMultilevel"/>
    <w:tmpl w:val="5A20F24E"/>
    <w:lvl w:ilvl="0" w:tplc="1576D824">
      <w:start w:val="1"/>
      <w:numFmt w:val="decimal"/>
      <w:lvlText w:val="%1."/>
      <w:lvlJc w:val="left"/>
      <w:pPr>
        <w:ind w:left="720" w:hanging="360"/>
      </w:pPr>
      <w:rPr>
        <w:rFonts w:ascii="Times New Roman" w:hAnsi="Times New Roman" w:hint="default"/>
        <w:sz w:val="20"/>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7624054D"/>
    <w:multiLevelType w:val="hybridMultilevel"/>
    <w:tmpl w:val="344C972E"/>
    <w:lvl w:ilvl="0" w:tplc="161699BA">
      <w:start w:val="1"/>
      <w:numFmt w:val="lowerLetter"/>
      <w:lvlText w:val="%1."/>
      <w:lvlJc w:val="left"/>
      <w:pPr>
        <w:tabs>
          <w:tab w:val="num" w:pos="720"/>
        </w:tabs>
        <w:ind w:left="720" w:hanging="360"/>
      </w:pPr>
      <w:rPr>
        <w:rFonts w:hint="default"/>
        <w:b/>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6"/>
  </w:num>
  <w:num w:numId="2">
    <w:abstractNumId w:val="6"/>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12"/>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16"/>
  </w:num>
  <w:num w:numId="6">
    <w:abstractNumId w:val="8"/>
  </w:num>
  <w:num w:numId="7">
    <w:abstractNumId w:val="7"/>
  </w:num>
  <w:num w:numId="8">
    <w:abstractNumId w:val="3"/>
  </w:num>
  <w:num w:numId="9">
    <w:abstractNumId w:val="1"/>
  </w:num>
  <w:num w:numId="10">
    <w:abstractNumId w:val="14"/>
  </w:num>
  <w:num w:numId="11">
    <w:abstractNumId w:val="4"/>
  </w:num>
  <w:num w:numId="12">
    <w:abstractNumId w:val="11"/>
  </w:num>
  <w:num w:numId="13">
    <w:abstractNumId w:val="13"/>
  </w:num>
  <w:num w:numId="14">
    <w:abstractNumId w:val="15"/>
  </w:num>
  <w:num w:numId="15">
    <w:abstractNumId w:val="9"/>
  </w:num>
  <w:num w:numId="16">
    <w:abstractNumId w:val="0"/>
  </w:num>
  <w:num w:numId="17">
    <w:abstractNumId w:val="10"/>
  </w:num>
  <w:num w:numId="18">
    <w:abstractNumId w:val="5"/>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revisionView w:inkAnnotations="0"/>
  <w:defaultTabStop w:val="720"/>
  <w:characterSpacingControl w:val="doNotCompress"/>
  <w:hdrShapeDefaults>
    <o:shapedefaults v:ext="edit" spidmax="1025"/>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B68C6"/>
    <w:rsid w:val="000464F7"/>
    <w:rsid w:val="00077153"/>
    <w:rsid w:val="00086830"/>
    <w:rsid w:val="00090ECD"/>
    <w:rsid w:val="0010616A"/>
    <w:rsid w:val="001207FE"/>
    <w:rsid w:val="0012697F"/>
    <w:rsid w:val="00155FC3"/>
    <w:rsid w:val="00156E26"/>
    <w:rsid w:val="00176A2D"/>
    <w:rsid w:val="00195E40"/>
    <w:rsid w:val="001F435B"/>
    <w:rsid w:val="001F4874"/>
    <w:rsid w:val="00205C09"/>
    <w:rsid w:val="00237EB4"/>
    <w:rsid w:val="002762AE"/>
    <w:rsid w:val="002923B6"/>
    <w:rsid w:val="002D29E7"/>
    <w:rsid w:val="002D482F"/>
    <w:rsid w:val="002D533D"/>
    <w:rsid w:val="00347628"/>
    <w:rsid w:val="003630C2"/>
    <w:rsid w:val="00372F33"/>
    <w:rsid w:val="003E649C"/>
    <w:rsid w:val="003F480F"/>
    <w:rsid w:val="004416CE"/>
    <w:rsid w:val="00487733"/>
    <w:rsid w:val="004E03C9"/>
    <w:rsid w:val="004E225B"/>
    <w:rsid w:val="004F0AC3"/>
    <w:rsid w:val="00517E81"/>
    <w:rsid w:val="00526A5C"/>
    <w:rsid w:val="00537FDB"/>
    <w:rsid w:val="00590B93"/>
    <w:rsid w:val="00591787"/>
    <w:rsid w:val="005B57F3"/>
    <w:rsid w:val="005C4494"/>
    <w:rsid w:val="00697885"/>
    <w:rsid w:val="006D5DE3"/>
    <w:rsid w:val="006E6B50"/>
    <w:rsid w:val="007168F8"/>
    <w:rsid w:val="007249A7"/>
    <w:rsid w:val="00770610"/>
    <w:rsid w:val="00773C44"/>
    <w:rsid w:val="00782965"/>
    <w:rsid w:val="007C6828"/>
    <w:rsid w:val="007F4E86"/>
    <w:rsid w:val="007F7FB2"/>
    <w:rsid w:val="00871376"/>
    <w:rsid w:val="008742A8"/>
    <w:rsid w:val="00893813"/>
    <w:rsid w:val="00896D32"/>
    <w:rsid w:val="008A5F04"/>
    <w:rsid w:val="008D2BCD"/>
    <w:rsid w:val="008D6A37"/>
    <w:rsid w:val="00913314"/>
    <w:rsid w:val="0092046A"/>
    <w:rsid w:val="00936518"/>
    <w:rsid w:val="0095572F"/>
    <w:rsid w:val="0096238A"/>
    <w:rsid w:val="009757AF"/>
    <w:rsid w:val="009816BE"/>
    <w:rsid w:val="009D3BB0"/>
    <w:rsid w:val="00A265AA"/>
    <w:rsid w:val="00A32F59"/>
    <w:rsid w:val="00A7631E"/>
    <w:rsid w:val="00A82EDA"/>
    <w:rsid w:val="00A85BAC"/>
    <w:rsid w:val="00B045E9"/>
    <w:rsid w:val="00B438B6"/>
    <w:rsid w:val="00B67D25"/>
    <w:rsid w:val="00B74AF0"/>
    <w:rsid w:val="00BA4E2A"/>
    <w:rsid w:val="00BF0BE2"/>
    <w:rsid w:val="00C101AA"/>
    <w:rsid w:val="00C2491F"/>
    <w:rsid w:val="00C36CF4"/>
    <w:rsid w:val="00C71C48"/>
    <w:rsid w:val="00C86877"/>
    <w:rsid w:val="00C9145C"/>
    <w:rsid w:val="00CB0EE8"/>
    <w:rsid w:val="00CC65BF"/>
    <w:rsid w:val="00CC7978"/>
    <w:rsid w:val="00CE3498"/>
    <w:rsid w:val="00D113FD"/>
    <w:rsid w:val="00D20181"/>
    <w:rsid w:val="00D21B6C"/>
    <w:rsid w:val="00D93EC5"/>
    <w:rsid w:val="00E2265D"/>
    <w:rsid w:val="00EF49E0"/>
    <w:rsid w:val="00EF5184"/>
    <w:rsid w:val="00F04F01"/>
    <w:rsid w:val="00F56CC7"/>
    <w:rsid w:val="00F67795"/>
    <w:rsid w:val="00FB68C6"/>
    <w:rsid w:val="00FC52D6"/>
    <w:rsid w:val="00FD2C0E"/>
    <w:rsid w:val="00FF0B6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uiPriority="1" w:qFormat="1"/>
    <w:lsdException w:name="heading 3" w:uiPriority="1"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0"/>
    <w:lsdException w:name="header" w:uiPriority="0"/>
    <w:lsdException w:name="caption" w:uiPriority="35" w:qFormat="1"/>
    <w:lsdException w:name="annotation reference" w:uiPriority="0"/>
    <w:lsdException w:name="Title" w:semiHidden="0" w:uiPriority="0" w:unhideWhenUsed="0" w:qFormat="1"/>
    <w:lsdException w:name="Default Paragraph Font" w:uiPriority="1"/>
    <w:lsdException w:name="Body Text" w:uiPriority="0" w:qFormat="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1"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68C6"/>
    <w:rPr>
      <w:rFonts w:cs="Times New Roman"/>
      <w:sz w:val="3276"/>
      <w:szCs w:val="3276"/>
    </w:rPr>
  </w:style>
  <w:style w:type="paragraph" w:styleId="Heading1">
    <w:name w:val="heading 1"/>
    <w:basedOn w:val="Normal"/>
    <w:link w:val="Heading1Char"/>
    <w:uiPriority w:val="1"/>
    <w:qFormat/>
    <w:rsid w:val="00CC7978"/>
    <w:pPr>
      <w:widowControl w:val="0"/>
      <w:spacing w:after="0" w:line="240" w:lineRule="auto"/>
      <w:ind w:left="120"/>
      <w:outlineLvl w:val="0"/>
    </w:pPr>
    <w:rPr>
      <w:rFonts w:ascii="Serifa Std 45 Light" w:eastAsia="Serifa Std 45 Light" w:hAnsi="Serifa Std 45 Light" w:cstheme="minorBidi"/>
      <w:b/>
      <w:bCs/>
      <w:sz w:val="24"/>
      <w:szCs w:val="24"/>
    </w:rPr>
  </w:style>
  <w:style w:type="paragraph" w:styleId="Heading2">
    <w:name w:val="heading 2"/>
    <w:basedOn w:val="Normal"/>
    <w:next w:val="Normal"/>
    <w:link w:val="Heading2Char"/>
    <w:uiPriority w:val="1"/>
    <w:unhideWhenUsed/>
    <w:qFormat/>
    <w:rsid w:val="00CC7978"/>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1"/>
    <w:unhideWhenUsed/>
    <w:qFormat/>
    <w:rsid w:val="00CC7978"/>
    <w:pPr>
      <w:keepNext/>
      <w:keepLines/>
      <w:spacing w:before="200" w:after="0"/>
      <w:outlineLvl w:val="2"/>
    </w:pPr>
    <w:rPr>
      <w:rFonts w:asciiTheme="majorHAnsi" w:eastAsiaTheme="majorEastAsia" w:hAnsiTheme="majorHAnsi" w:cstheme="majorBidi"/>
      <w:b/>
      <w:bCs/>
      <w:color w:val="4F81BD" w:themeColor="accent1"/>
      <w:sz w:val="22"/>
      <w:szCs w:val="22"/>
    </w:rPr>
  </w:style>
  <w:style w:type="paragraph" w:styleId="Heading4">
    <w:name w:val="heading 4"/>
    <w:basedOn w:val="Normal"/>
    <w:next w:val="Normal"/>
    <w:link w:val="Heading4Char"/>
    <w:uiPriority w:val="9"/>
    <w:unhideWhenUsed/>
    <w:qFormat/>
    <w:rsid w:val="00CC7978"/>
    <w:pPr>
      <w:keepNext/>
      <w:spacing w:after="0" w:line="240" w:lineRule="auto"/>
      <w:jc w:val="both"/>
      <w:outlineLvl w:val="3"/>
    </w:pPr>
    <w:rPr>
      <w:rFonts w:ascii="Serifa Std 45 Light" w:eastAsia="Times New Roman" w:hAnsi="Serifa Std 45 Light"/>
      <w:b/>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6D5DE3"/>
    <w:pPr>
      <w:spacing w:after="0" w:line="240" w:lineRule="auto"/>
    </w:pPr>
    <w:rPr>
      <w:rFonts w:eastAsiaTheme="minorHAns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B438B6"/>
    <w:rPr>
      <w:color w:val="0000FF" w:themeColor="hyperlink"/>
      <w:u w:val="single"/>
    </w:rPr>
  </w:style>
  <w:style w:type="paragraph" w:styleId="NoSpacing">
    <w:name w:val="No Spacing"/>
    <w:uiPriority w:val="1"/>
    <w:qFormat/>
    <w:rsid w:val="00B74AF0"/>
    <w:pPr>
      <w:spacing w:after="0" w:line="240" w:lineRule="auto"/>
    </w:pPr>
    <w:rPr>
      <w:rFonts w:ascii="Calibri" w:eastAsia="Calibri" w:hAnsi="Calibri" w:cs="Times New Roman"/>
    </w:rPr>
  </w:style>
  <w:style w:type="paragraph" w:customStyle="1" w:styleId="RegionalContact">
    <w:name w:val="Regional Contact"/>
    <w:basedOn w:val="Normal"/>
    <w:qFormat/>
    <w:rsid w:val="00B74AF0"/>
    <w:pPr>
      <w:spacing w:after="0" w:line="240" w:lineRule="auto"/>
      <w:ind w:left="2970"/>
    </w:pPr>
    <w:rPr>
      <w:rFonts w:ascii="Times New Roman" w:eastAsia="Times New Roman" w:hAnsi="Times New Roman"/>
      <w:sz w:val="24"/>
      <w:szCs w:val="24"/>
    </w:rPr>
  </w:style>
  <w:style w:type="paragraph" w:customStyle="1" w:styleId="AJ-ContactInfo1">
    <w:name w:val="AJ-Contact Info1"/>
    <w:rsid w:val="00517E81"/>
    <w:rPr>
      <w:rFonts w:cs="Times New Roman"/>
      <w:sz w:val="3276"/>
      <w:szCs w:val="3276"/>
    </w:rPr>
  </w:style>
  <w:style w:type="paragraph" w:styleId="BodyText">
    <w:name w:val="Body Text"/>
    <w:basedOn w:val="Normal"/>
    <w:link w:val="BodyTextChar"/>
    <w:rsid w:val="00347628"/>
    <w:pPr>
      <w:spacing w:after="120" w:line="240" w:lineRule="auto"/>
    </w:pPr>
    <w:rPr>
      <w:rFonts w:ascii="Arial" w:eastAsia="Times New Roman" w:hAnsi="Arial"/>
      <w:sz w:val="20"/>
      <w:szCs w:val="26"/>
    </w:rPr>
  </w:style>
  <w:style w:type="character" w:customStyle="1" w:styleId="BodyTextChar">
    <w:name w:val="Body Text Char"/>
    <w:basedOn w:val="DefaultParagraphFont"/>
    <w:link w:val="BodyText"/>
    <w:rsid w:val="00347628"/>
    <w:rPr>
      <w:rFonts w:ascii="Arial" w:eastAsia="Times New Roman" w:hAnsi="Arial" w:cs="Times New Roman"/>
      <w:sz w:val="20"/>
      <w:szCs w:val="26"/>
    </w:rPr>
  </w:style>
  <w:style w:type="paragraph" w:customStyle="1" w:styleId="MajorHeading">
    <w:name w:val="Major Heading"/>
    <w:basedOn w:val="Normal"/>
    <w:next w:val="Normal"/>
    <w:autoRedefine/>
    <w:rsid w:val="007168F8"/>
    <w:pPr>
      <w:pBdr>
        <w:bottom w:val="single" w:sz="4" w:space="1" w:color="auto"/>
      </w:pBdr>
      <w:spacing w:before="240" w:after="240" w:line="240" w:lineRule="auto"/>
      <w:jc w:val="center"/>
    </w:pPr>
    <w:rPr>
      <w:rFonts w:ascii="Times New Roman" w:eastAsia="Times New Roman" w:hAnsi="Times New Roman"/>
      <w:b/>
      <w:sz w:val="24"/>
      <w:szCs w:val="20"/>
    </w:rPr>
  </w:style>
  <w:style w:type="paragraph" w:styleId="ListParagraph">
    <w:name w:val="List Paragraph"/>
    <w:basedOn w:val="Normal"/>
    <w:uiPriority w:val="1"/>
    <w:qFormat/>
    <w:rsid w:val="00CC7978"/>
    <w:pPr>
      <w:widowControl w:val="0"/>
      <w:spacing w:after="0" w:line="240" w:lineRule="auto"/>
    </w:pPr>
    <w:rPr>
      <w:rFonts w:eastAsiaTheme="minorHAnsi" w:cstheme="minorBidi"/>
      <w:sz w:val="22"/>
      <w:szCs w:val="22"/>
    </w:rPr>
  </w:style>
  <w:style w:type="character" w:styleId="PlaceholderText">
    <w:name w:val="Placeholder Text"/>
    <w:basedOn w:val="DefaultParagraphFont"/>
    <w:uiPriority w:val="99"/>
    <w:semiHidden/>
    <w:rsid w:val="006D5DE3"/>
    <w:rPr>
      <w:color w:val="808080"/>
    </w:rPr>
  </w:style>
  <w:style w:type="paragraph" w:customStyle="1" w:styleId="2C32B6C7E9124C9A8169964C1145C527">
    <w:name w:val="2C32B6C7E9124C9A8169964C1145C527"/>
    <w:rsid w:val="007C6828"/>
  </w:style>
  <w:style w:type="paragraph" w:customStyle="1" w:styleId="B2A2BB65BF744D8391A5DC2B3B19EA79">
    <w:name w:val="B2A2BB65BF744D8391A5DC2B3B19EA79"/>
    <w:rsid w:val="007C6828"/>
  </w:style>
  <w:style w:type="paragraph" w:customStyle="1" w:styleId="9968863EC0D441539FEFF4EED4E86D7D">
    <w:name w:val="9968863EC0D441539FEFF4EED4E86D7D"/>
    <w:rsid w:val="007C6828"/>
  </w:style>
  <w:style w:type="paragraph" w:customStyle="1" w:styleId="ED14E0054BF246CF9DD74FB76BAAD17F">
    <w:name w:val="ED14E0054BF246CF9DD74FB76BAAD17F"/>
    <w:rsid w:val="007C6828"/>
  </w:style>
  <w:style w:type="paragraph" w:customStyle="1" w:styleId="7EC17DDA5E1641A79D37BFAE986D57D8">
    <w:name w:val="7EC17DDA5E1641A79D37BFAE986D57D8"/>
    <w:rsid w:val="00C86877"/>
  </w:style>
  <w:style w:type="paragraph" w:customStyle="1" w:styleId="39FE8652D8B048038D1B9C1E56598D1F">
    <w:name w:val="39FE8652D8B048038D1B9C1E56598D1F"/>
    <w:rsid w:val="00C86877"/>
  </w:style>
  <w:style w:type="paragraph" w:customStyle="1" w:styleId="49B8F3D8AB3B4A73AFBA7B138A3C6D29">
    <w:name w:val="49B8F3D8AB3B4A73AFBA7B138A3C6D29"/>
    <w:rsid w:val="00090ECD"/>
  </w:style>
  <w:style w:type="paragraph" w:customStyle="1" w:styleId="3E9D51094E5044ADB87EDB8DEDC55287">
    <w:name w:val="3E9D51094E5044ADB87EDB8DEDC55287"/>
    <w:rsid w:val="00A85BAC"/>
  </w:style>
  <w:style w:type="paragraph" w:customStyle="1" w:styleId="F59685C04FDC4D14947CD15740BB8048">
    <w:name w:val="F59685C04FDC4D14947CD15740BB8048"/>
    <w:rsid w:val="00A85BAC"/>
  </w:style>
  <w:style w:type="paragraph" w:customStyle="1" w:styleId="1A1B62C14D0845D79705A2FDB3053307">
    <w:name w:val="1A1B62C14D0845D79705A2FDB3053307"/>
    <w:rsid w:val="00C71C48"/>
  </w:style>
  <w:style w:type="paragraph" w:styleId="Header">
    <w:name w:val="header"/>
    <w:basedOn w:val="Normal"/>
    <w:link w:val="HeaderChar"/>
    <w:unhideWhenUsed/>
    <w:rsid w:val="00CC7978"/>
    <w:pPr>
      <w:tabs>
        <w:tab w:val="center" w:pos="4680"/>
        <w:tab w:val="right" w:pos="9360"/>
      </w:tabs>
      <w:spacing w:after="0" w:line="240" w:lineRule="auto"/>
    </w:pPr>
    <w:rPr>
      <w:rFonts w:cstheme="minorBidi"/>
      <w:sz w:val="22"/>
      <w:szCs w:val="22"/>
    </w:rPr>
  </w:style>
  <w:style w:type="character" w:customStyle="1" w:styleId="HeaderChar">
    <w:name w:val="Header Char"/>
    <w:basedOn w:val="DefaultParagraphFont"/>
    <w:link w:val="Header"/>
    <w:rsid w:val="00CC7978"/>
  </w:style>
  <w:style w:type="paragraph" w:styleId="Footer">
    <w:name w:val="footer"/>
    <w:basedOn w:val="Normal"/>
    <w:link w:val="FooterChar"/>
    <w:uiPriority w:val="99"/>
    <w:unhideWhenUsed/>
    <w:rsid w:val="00CC7978"/>
    <w:pPr>
      <w:tabs>
        <w:tab w:val="center" w:pos="4680"/>
        <w:tab w:val="right" w:pos="9360"/>
      </w:tabs>
      <w:spacing w:after="0" w:line="240" w:lineRule="auto"/>
    </w:pPr>
    <w:rPr>
      <w:rFonts w:cstheme="minorBidi"/>
      <w:sz w:val="22"/>
      <w:szCs w:val="22"/>
    </w:rPr>
  </w:style>
  <w:style w:type="character" w:customStyle="1" w:styleId="FooterChar">
    <w:name w:val="Footer Char"/>
    <w:basedOn w:val="DefaultParagraphFont"/>
    <w:link w:val="Footer"/>
    <w:uiPriority w:val="99"/>
    <w:rsid w:val="00CC7978"/>
  </w:style>
  <w:style w:type="paragraph" w:customStyle="1" w:styleId="ED8FE36898DA4E33AF425BAD9D7CEDC1">
    <w:name w:val="ED8FE36898DA4E33AF425BAD9D7CEDC1"/>
    <w:rsid w:val="00C71C48"/>
  </w:style>
  <w:style w:type="character" w:customStyle="1" w:styleId="Heading1CharCharChar">
    <w:name w:val="Heading 1 Char Char Char"/>
    <w:basedOn w:val="DefaultParagraphFont"/>
    <w:rsid w:val="00C71C48"/>
    <w:rPr>
      <w:rFonts w:ascii="Arial" w:hAnsi="Arial"/>
      <w:smallCaps/>
      <w:lang w:val="en-US" w:eastAsia="en-US" w:bidi="ar-SA"/>
    </w:rPr>
  </w:style>
  <w:style w:type="paragraph" w:customStyle="1" w:styleId="3E87949F4CBE4C9ABD4FF1D3D7D9F223">
    <w:name w:val="3E87949F4CBE4C9ABD4FF1D3D7D9F223"/>
    <w:rsid w:val="008A5F04"/>
  </w:style>
  <w:style w:type="paragraph" w:customStyle="1" w:styleId="2A41BA8070AB4C62AC260702E11E584B">
    <w:name w:val="2A41BA8070AB4C62AC260702E11E584B"/>
    <w:rsid w:val="003F480F"/>
  </w:style>
  <w:style w:type="paragraph" w:customStyle="1" w:styleId="BA01769181164BD6AF734D17BE28313C">
    <w:name w:val="BA01769181164BD6AF734D17BE28313C"/>
    <w:rsid w:val="0010616A"/>
  </w:style>
  <w:style w:type="paragraph" w:customStyle="1" w:styleId="1A8E52E544F242FBA69B6FA7FFF7559D">
    <w:name w:val="1A8E52E544F242FBA69B6FA7FFF7559D"/>
    <w:rsid w:val="002D482F"/>
  </w:style>
  <w:style w:type="paragraph" w:styleId="CommentText">
    <w:name w:val="annotation text"/>
    <w:basedOn w:val="Normal"/>
    <w:link w:val="CommentTextChar"/>
    <w:unhideWhenUsed/>
    <w:rsid w:val="002D29E7"/>
    <w:pPr>
      <w:spacing w:after="0" w:line="240" w:lineRule="auto"/>
    </w:pPr>
    <w:rPr>
      <w:rFonts w:ascii="Times New Roman" w:eastAsia="Times New Roman" w:hAnsi="Times New Roman"/>
      <w:sz w:val="20"/>
      <w:szCs w:val="20"/>
    </w:rPr>
  </w:style>
  <w:style w:type="character" w:customStyle="1" w:styleId="CommentTextChar">
    <w:name w:val="Comment Text Char"/>
    <w:basedOn w:val="DefaultParagraphFont"/>
    <w:link w:val="CommentText"/>
    <w:rsid w:val="002D29E7"/>
    <w:rPr>
      <w:rFonts w:ascii="Times New Roman" w:eastAsia="Times New Roman" w:hAnsi="Times New Roman" w:cs="Times New Roman"/>
      <w:sz w:val="20"/>
      <w:szCs w:val="20"/>
    </w:rPr>
  </w:style>
  <w:style w:type="paragraph" w:customStyle="1" w:styleId="ABEAF3979D224FA88A4F85A10194986F">
    <w:name w:val="ABEAF3979D224FA88A4F85A10194986F"/>
    <w:rsid w:val="00372F33"/>
  </w:style>
  <w:style w:type="paragraph" w:customStyle="1" w:styleId="4CB9ED0F91B94282A8FBB65B43AED321">
    <w:name w:val="4CB9ED0F91B94282A8FBB65B43AED321"/>
    <w:rsid w:val="00B74AF0"/>
  </w:style>
  <w:style w:type="paragraph" w:customStyle="1" w:styleId="6B35E36CC9A34F21AB52B4563774EFDF">
    <w:name w:val="6B35E36CC9A34F21AB52B4563774EFDF"/>
    <w:rsid w:val="00B74AF0"/>
  </w:style>
  <w:style w:type="paragraph" w:customStyle="1" w:styleId="Neil">
    <w:name w:val="Neil"/>
    <w:rsid w:val="00EF5184"/>
    <w:pPr>
      <w:spacing w:after="0" w:line="240" w:lineRule="auto"/>
    </w:pPr>
    <w:rPr>
      <w:rFonts w:ascii="Times New Roman" w:eastAsia="Times New Roman" w:hAnsi="Times New Roman" w:cs="Times New Roman"/>
      <w:sz w:val="24"/>
      <w:szCs w:val="24"/>
    </w:rPr>
  </w:style>
  <w:style w:type="paragraph" w:customStyle="1" w:styleId="Neil1">
    <w:name w:val="Neil1"/>
    <w:rsid w:val="00EF5184"/>
    <w:rPr>
      <w:rFonts w:cs="Times New Roman"/>
      <w:sz w:val="3276"/>
      <w:szCs w:val="3276"/>
    </w:rPr>
  </w:style>
  <w:style w:type="paragraph" w:customStyle="1" w:styleId="ASQ">
    <w:name w:val="ASQ"/>
    <w:rsid w:val="00537FDB"/>
    <w:pPr>
      <w:spacing w:after="0" w:line="240" w:lineRule="auto"/>
    </w:pPr>
    <w:rPr>
      <w:rFonts w:ascii="Times New Roman" w:eastAsia="Times New Roman" w:hAnsi="Times New Roman" w:cs="Times New Roman"/>
      <w:sz w:val="24"/>
      <w:szCs w:val="24"/>
    </w:rPr>
  </w:style>
  <w:style w:type="paragraph" w:customStyle="1" w:styleId="EPS">
    <w:name w:val="EPS"/>
    <w:rsid w:val="004E225B"/>
    <w:rPr>
      <w:rFonts w:eastAsiaTheme="minorHAnsi"/>
    </w:rPr>
  </w:style>
  <w:style w:type="paragraph" w:customStyle="1" w:styleId="PFD">
    <w:name w:val="PFD"/>
    <w:rsid w:val="00537FDB"/>
    <w:pPr>
      <w:spacing w:after="0" w:line="240" w:lineRule="auto"/>
    </w:pPr>
    <w:rPr>
      <w:rFonts w:ascii="Times New Roman" w:eastAsia="Times New Roman" w:hAnsi="Times New Roman" w:cs="Times New Roman"/>
      <w:sz w:val="24"/>
      <w:szCs w:val="24"/>
    </w:rPr>
  </w:style>
  <w:style w:type="paragraph" w:customStyle="1" w:styleId="PRF">
    <w:name w:val="PRF"/>
    <w:rsid w:val="00537FDB"/>
    <w:pPr>
      <w:spacing w:after="0" w:line="240" w:lineRule="auto"/>
    </w:pPr>
    <w:rPr>
      <w:rFonts w:ascii="Times New Roman" w:eastAsia="Times New Roman" w:hAnsi="Times New Roman" w:cs="Times New Roman"/>
      <w:sz w:val="24"/>
      <w:szCs w:val="24"/>
    </w:rPr>
  </w:style>
  <w:style w:type="paragraph" w:customStyle="1" w:styleId="SAS">
    <w:name w:val="SAS"/>
    <w:rsid w:val="00537FDB"/>
    <w:pPr>
      <w:spacing w:after="0" w:line="240" w:lineRule="auto"/>
    </w:pPr>
    <w:rPr>
      <w:rFonts w:ascii="Times New Roman" w:eastAsia="Times New Roman" w:hAnsi="Times New Roman" w:cs="Times New Roman"/>
      <w:sz w:val="24"/>
      <w:szCs w:val="24"/>
    </w:rPr>
  </w:style>
  <w:style w:type="paragraph" w:customStyle="1" w:styleId="SSS">
    <w:name w:val="SSS"/>
    <w:rsid w:val="00537FDB"/>
    <w:pPr>
      <w:spacing w:after="0" w:line="240" w:lineRule="auto"/>
    </w:pPr>
    <w:rPr>
      <w:rFonts w:ascii="Times New Roman" w:eastAsia="Times New Roman" w:hAnsi="Times New Roman" w:cs="Times New Roman"/>
      <w:sz w:val="24"/>
      <w:szCs w:val="24"/>
    </w:rPr>
  </w:style>
  <w:style w:type="paragraph" w:customStyle="1" w:styleId="IDOC">
    <w:name w:val="IDOC"/>
    <w:rsid w:val="00537FDB"/>
    <w:pPr>
      <w:spacing w:after="0" w:line="240" w:lineRule="auto"/>
    </w:pPr>
    <w:rPr>
      <w:rFonts w:ascii="Times New Roman" w:eastAsia="Times New Roman" w:hAnsi="Times New Roman" w:cs="Times New Roman"/>
      <w:sz w:val="24"/>
      <w:szCs w:val="24"/>
    </w:rPr>
  </w:style>
  <w:style w:type="paragraph" w:customStyle="1" w:styleId="INAS">
    <w:name w:val="INAS"/>
    <w:rsid w:val="00537FDB"/>
    <w:pPr>
      <w:spacing w:after="0" w:line="240" w:lineRule="auto"/>
    </w:pPr>
    <w:rPr>
      <w:rFonts w:ascii="Times New Roman" w:eastAsia="Times New Roman" w:hAnsi="Times New Roman" w:cs="Times New Roman"/>
      <w:sz w:val="24"/>
      <w:szCs w:val="24"/>
    </w:rPr>
  </w:style>
  <w:style w:type="paragraph" w:customStyle="1" w:styleId="NPC">
    <w:name w:val="NPC"/>
    <w:rsid w:val="00537FDB"/>
    <w:pPr>
      <w:spacing w:after="0" w:line="240" w:lineRule="auto"/>
    </w:pPr>
    <w:rPr>
      <w:rFonts w:ascii="Times New Roman" w:eastAsia="Times New Roman" w:hAnsi="Times New Roman" w:cs="Times New Roman"/>
      <w:sz w:val="24"/>
      <w:szCs w:val="24"/>
    </w:rPr>
  </w:style>
  <w:style w:type="paragraph" w:customStyle="1" w:styleId="CBNewStreetAddress">
    <w:name w:val="CB New Street Address"/>
    <w:rsid w:val="00C9145C"/>
    <w:rPr>
      <w:rFonts w:ascii="Times New Roman" w:eastAsiaTheme="minorHAnsi" w:hAnsi="Times New Roman"/>
    </w:rPr>
  </w:style>
  <w:style w:type="paragraph" w:customStyle="1" w:styleId="CBNewZip">
    <w:name w:val="CB New Zip"/>
    <w:rsid w:val="00C9145C"/>
    <w:rPr>
      <w:rFonts w:ascii="Times New Roman" w:eastAsiaTheme="minorHAnsi" w:hAnsi="Times New Roman"/>
    </w:rPr>
  </w:style>
  <w:style w:type="paragraph" w:customStyle="1" w:styleId="ContractSpecialist">
    <w:name w:val="ContractSpecialist"/>
    <w:basedOn w:val="Normal"/>
    <w:qFormat/>
    <w:rsid w:val="00773C44"/>
    <w:pPr>
      <w:spacing w:after="0" w:line="240" w:lineRule="auto"/>
    </w:pPr>
    <w:rPr>
      <w:rFonts w:ascii="Cambria" w:eastAsia="Times New Roman" w:hAnsi="Cambria" w:cs="Arial"/>
      <w:b/>
      <w:bCs/>
      <w:noProof/>
      <w:color w:val="000000"/>
      <w:sz w:val="22"/>
      <w:szCs w:val="22"/>
    </w:rPr>
  </w:style>
  <w:style w:type="paragraph" w:customStyle="1" w:styleId="80305AA382B74D61A6A5658EF2DDC072">
    <w:name w:val="80305AA382B74D61A6A5658EF2DDC072"/>
    <w:rsid w:val="00BA4E2A"/>
  </w:style>
  <w:style w:type="paragraph" w:customStyle="1" w:styleId="3090FB90FDA1434884B21A73CCA805BB">
    <w:name w:val="3090FB90FDA1434884B21A73CCA805BB"/>
    <w:rsid w:val="00BA4E2A"/>
  </w:style>
  <w:style w:type="paragraph" w:customStyle="1" w:styleId="596ED07D3D0C4D5398420AF28A612160">
    <w:name w:val="596ED07D3D0C4D5398420AF28A612160"/>
    <w:rsid w:val="00BA4E2A"/>
  </w:style>
  <w:style w:type="paragraph" w:customStyle="1" w:styleId="BA8A552416B745208759A7E16AF05653">
    <w:name w:val="BA8A552416B745208759A7E16AF05653"/>
    <w:rsid w:val="00BA4E2A"/>
  </w:style>
  <w:style w:type="paragraph" w:customStyle="1" w:styleId="700E82829653407AAFB6B4DA958BCA06">
    <w:name w:val="700E82829653407AAFB6B4DA958BCA06"/>
    <w:rsid w:val="00BA4E2A"/>
  </w:style>
  <w:style w:type="paragraph" w:customStyle="1" w:styleId="320AE311DE044BC09A7B5237389BDDDD">
    <w:name w:val="320AE311DE044BC09A7B5237389BDDDD"/>
    <w:rsid w:val="00BA4E2A"/>
  </w:style>
  <w:style w:type="paragraph" w:customStyle="1" w:styleId="98A9BBCA96F044519D77E939B978F045">
    <w:name w:val="98A9BBCA96F044519D77E939B978F045"/>
    <w:rsid w:val="00BA4E2A"/>
  </w:style>
  <w:style w:type="paragraph" w:customStyle="1" w:styleId="FF721C75DF5446B596E180FE2A649C8A">
    <w:name w:val="FF721C75DF5446B596E180FE2A649C8A"/>
    <w:rsid w:val="00BA4E2A"/>
  </w:style>
  <w:style w:type="paragraph" w:customStyle="1" w:styleId="0D07AF3310424BDE821DDEC804537322">
    <w:name w:val="0D07AF3310424BDE821DDEC804537322"/>
    <w:rsid w:val="00BA4E2A"/>
  </w:style>
  <w:style w:type="paragraph" w:customStyle="1" w:styleId="865EAD3760F74E7993CE2F52B2CB73F3">
    <w:name w:val="865EAD3760F74E7993CE2F52B2CB73F3"/>
    <w:rsid w:val="00BA4E2A"/>
  </w:style>
  <w:style w:type="paragraph" w:customStyle="1" w:styleId="97CD8E9100F944939F333567BF6D4F1F">
    <w:name w:val="97CD8E9100F944939F333567BF6D4F1F"/>
    <w:rsid w:val="00BA4E2A"/>
  </w:style>
  <w:style w:type="paragraph" w:customStyle="1" w:styleId="88AB3CFB2B2746AA98BF0E0D27492787">
    <w:name w:val="88AB3CFB2B2746AA98BF0E0D27492787"/>
    <w:rsid w:val="00BA4E2A"/>
  </w:style>
  <w:style w:type="paragraph" w:customStyle="1" w:styleId="26390390620E4EC191E71CCF24E6C06A">
    <w:name w:val="26390390620E4EC191E71CCF24E6C06A"/>
    <w:rsid w:val="00BA4E2A"/>
  </w:style>
  <w:style w:type="paragraph" w:customStyle="1" w:styleId="55B5C2C9BC69469C9E896F3D9E6DE569">
    <w:name w:val="55B5C2C9BC69469C9E896F3D9E6DE569"/>
    <w:rsid w:val="007168F8"/>
  </w:style>
  <w:style w:type="paragraph" w:customStyle="1" w:styleId="A819E74DA6E0454886694978FDD305D5">
    <w:name w:val="A819E74DA6E0454886694978FDD305D5"/>
    <w:rsid w:val="007168F8"/>
  </w:style>
  <w:style w:type="paragraph" w:customStyle="1" w:styleId="0A47211486384BE9BEB607F1DC5F3234">
    <w:name w:val="0A47211486384BE9BEB607F1DC5F3234"/>
    <w:rsid w:val="007168F8"/>
  </w:style>
  <w:style w:type="paragraph" w:customStyle="1" w:styleId="HEDLink-UserEligibility">
    <w:name w:val="HED Link - User Eligibility"/>
    <w:rsid w:val="005B57F3"/>
    <w:rPr>
      <w:rFonts w:cs="Times New Roman"/>
      <w:sz w:val="3276"/>
      <w:szCs w:val="3276"/>
    </w:rPr>
  </w:style>
  <w:style w:type="character" w:styleId="CommentReference">
    <w:name w:val="annotation reference"/>
    <w:basedOn w:val="DefaultParagraphFont"/>
    <w:semiHidden/>
    <w:unhideWhenUsed/>
    <w:rsid w:val="002D29E7"/>
    <w:rPr>
      <w:sz w:val="16"/>
      <w:szCs w:val="16"/>
    </w:rPr>
  </w:style>
  <w:style w:type="paragraph" w:customStyle="1" w:styleId="CBLogo">
    <w:name w:val="CB Logo"/>
    <w:rsid w:val="008D2BCD"/>
    <w:pPr>
      <w:tabs>
        <w:tab w:val="center" w:pos="4680"/>
        <w:tab w:val="right" w:pos="9360"/>
      </w:tabs>
      <w:spacing w:after="0" w:line="240" w:lineRule="auto"/>
    </w:pPr>
    <w:rPr>
      <w:rFonts w:ascii="Times New Roman" w:eastAsiaTheme="minorHAnsi" w:hAnsi="Times New Roman"/>
    </w:rPr>
  </w:style>
  <w:style w:type="paragraph" w:customStyle="1" w:styleId="CBLogo1">
    <w:name w:val="CB Logo1"/>
    <w:rsid w:val="008D2BCD"/>
    <w:pPr>
      <w:tabs>
        <w:tab w:val="center" w:pos="4680"/>
        <w:tab w:val="right" w:pos="9360"/>
      </w:tabs>
      <w:spacing w:after="0" w:line="240" w:lineRule="auto"/>
    </w:pPr>
    <w:rPr>
      <w:rFonts w:ascii="Times New Roman" w:eastAsiaTheme="minorHAnsi" w:hAnsi="Times New Roman"/>
    </w:rPr>
  </w:style>
  <w:style w:type="paragraph" w:customStyle="1" w:styleId="3FE3A7DF2D7D47ACA488532CF6B8DC10">
    <w:name w:val="3FE3A7DF2D7D47ACA488532CF6B8DC10"/>
    <w:rsid w:val="008D2BCD"/>
  </w:style>
  <w:style w:type="paragraph" w:customStyle="1" w:styleId="3866051C6469409991EFE5B1A754CFCC">
    <w:name w:val="3866051C6469409991EFE5B1A754CFCC"/>
    <w:rsid w:val="008D2BCD"/>
  </w:style>
  <w:style w:type="paragraph" w:styleId="Title">
    <w:name w:val="Title"/>
    <w:basedOn w:val="Normal"/>
    <w:link w:val="TitleChar"/>
    <w:qFormat/>
    <w:rsid w:val="008D6A37"/>
    <w:pPr>
      <w:spacing w:after="0" w:line="240" w:lineRule="auto"/>
      <w:ind w:right="-720"/>
      <w:jc w:val="center"/>
    </w:pPr>
    <w:rPr>
      <w:rFonts w:ascii="Times" w:eastAsia="Times New Roman" w:hAnsi="Times"/>
      <w:b/>
      <w:sz w:val="24"/>
      <w:szCs w:val="20"/>
    </w:rPr>
  </w:style>
  <w:style w:type="character" w:customStyle="1" w:styleId="TitleChar">
    <w:name w:val="Title Char"/>
    <w:basedOn w:val="DefaultParagraphFont"/>
    <w:link w:val="Title"/>
    <w:rsid w:val="008D6A37"/>
    <w:rPr>
      <w:rFonts w:ascii="Times" w:eastAsia="Times New Roman" w:hAnsi="Times" w:cs="Times New Roman"/>
      <w:b/>
      <w:sz w:val="24"/>
      <w:szCs w:val="20"/>
    </w:rPr>
  </w:style>
  <w:style w:type="paragraph" w:customStyle="1" w:styleId="656A480D9B77419A9979A731FC73AA7D">
    <w:name w:val="656A480D9B77419A9979A731FC73AA7D"/>
    <w:rsid w:val="008742A8"/>
  </w:style>
  <w:style w:type="paragraph" w:customStyle="1" w:styleId="01C65A8EE84340DAA906AA281F3CCED5">
    <w:name w:val="01C65A8EE84340DAA906AA281F3CCED5"/>
    <w:rsid w:val="008742A8"/>
  </w:style>
  <w:style w:type="paragraph" w:customStyle="1" w:styleId="77BC754FE562497B8CCFC6704D8B9385">
    <w:name w:val="77BC754FE562497B8CCFC6704D8B9385"/>
    <w:rsid w:val="00195E40"/>
  </w:style>
  <w:style w:type="paragraph" w:customStyle="1" w:styleId="F1A0DF1E5F884EAD81F29F6D9A9D9D3F">
    <w:name w:val="F1A0DF1E5F884EAD81F29F6D9A9D9D3F"/>
    <w:rsid w:val="00195E40"/>
  </w:style>
  <w:style w:type="paragraph" w:customStyle="1" w:styleId="06BDDB75335340019C6BE39AB6A2853D">
    <w:name w:val="06BDDB75335340019C6BE39AB6A2853D"/>
    <w:rsid w:val="00195E40"/>
  </w:style>
  <w:style w:type="paragraph" w:customStyle="1" w:styleId="BBB3A2D00C5542BC92E97AA5F843D0BD">
    <w:name w:val="BBB3A2D00C5542BC92E97AA5F843D0BD"/>
    <w:rsid w:val="00195E40"/>
  </w:style>
  <w:style w:type="paragraph" w:customStyle="1" w:styleId="099A8329289149A2AC5C93122FF37BC3">
    <w:name w:val="099A8329289149A2AC5C93122FF37BC3"/>
    <w:rsid w:val="00195E40"/>
  </w:style>
  <w:style w:type="paragraph" w:customStyle="1" w:styleId="3A1565B8654546689AA76E84D02B43DB">
    <w:name w:val="3A1565B8654546689AA76E84D02B43DB"/>
    <w:rsid w:val="00195E40"/>
  </w:style>
  <w:style w:type="character" w:customStyle="1" w:styleId="Heading1Char">
    <w:name w:val="Heading 1 Char"/>
    <w:basedOn w:val="DefaultParagraphFont"/>
    <w:link w:val="Heading1"/>
    <w:uiPriority w:val="1"/>
    <w:rsid w:val="00CC7978"/>
    <w:rPr>
      <w:rFonts w:ascii="Serifa Std 45 Light" w:eastAsia="Serifa Std 45 Light" w:hAnsi="Serifa Std 45 Light"/>
      <w:b/>
      <w:bCs/>
      <w:sz w:val="24"/>
      <w:szCs w:val="24"/>
    </w:rPr>
  </w:style>
  <w:style w:type="character" w:customStyle="1" w:styleId="Heading2Char">
    <w:name w:val="Heading 2 Char"/>
    <w:basedOn w:val="DefaultParagraphFont"/>
    <w:link w:val="Heading2"/>
    <w:uiPriority w:val="1"/>
    <w:rsid w:val="00CC7978"/>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1"/>
    <w:rsid w:val="00CC7978"/>
    <w:rPr>
      <w:rFonts w:asciiTheme="majorHAnsi" w:eastAsiaTheme="majorEastAsia" w:hAnsiTheme="majorHAnsi" w:cstheme="majorBidi"/>
      <w:b/>
      <w:bCs/>
      <w:color w:val="4F81BD" w:themeColor="accent1"/>
    </w:rPr>
  </w:style>
  <w:style w:type="character" w:customStyle="1" w:styleId="Heading4Char">
    <w:name w:val="Heading 4 Char"/>
    <w:basedOn w:val="DefaultParagraphFont"/>
    <w:link w:val="Heading4"/>
    <w:uiPriority w:val="9"/>
    <w:rsid w:val="00CC7978"/>
    <w:rPr>
      <w:rFonts w:ascii="Serifa Std 45 Light" w:eastAsia="Times New Roman" w:hAnsi="Serifa Std 45 Light" w:cs="Times New Roman"/>
      <w:b/>
    </w:rPr>
  </w:style>
  <w:style w:type="paragraph" w:styleId="BodyTextIndent">
    <w:name w:val="Body Text Indent"/>
    <w:basedOn w:val="Normal"/>
    <w:link w:val="BodyTextIndentChar"/>
    <w:rsid w:val="00CC7978"/>
    <w:pPr>
      <w:spacing w:after="0" w:line="240" w:lineRule="auto"/>
      <w:ind w:left="720"/>
    </w:pPr>
    <w:rPr>
      <w:rFonts w:ascii="Times New Roman" w:eastAsia="Times New Roman" w:hAnsi="Times New Roman"/>
      <w:sz w:val="24"/>
      <w:szCs w:val="24"/>
    </w:rPr>
  </w:style>
  <w:style w:type="character" w:customStyle="1" w:styleId="BodyTextIndentChar">
    <w:name w:val="Body Text Indent Char"/>
    <w:basedOn w:val="DefaultParagraphFont"/>
    <w:link w:val="BodyTextIndent"/>
    <w:rsid w:val="00CC7978"/>
    <w:rPr>
      <w:rFonts w:ascii="Times New Roman" w:eastAsia="Times New Roman" w:hAnsi="Times New Roman" w:cs="Times New Roman"/>
      <w:sz w:val="24"/>
      <w:szCs w:val="24"/>
    </w:rPr>
  </w:style>
  <w:style w:type="paragraph" w:styleId="BalloonText">
    <w:name w:val="Balloon Text"/>
    <w:basedOn w:val="Normal"/>
    <w:link w:val="BalloonTextChar"/>
    <w:uiPriority w:val="99"/>
    <w:semiHidden/>
    <w:unhideWhenUsed/>
    <w:rsid w:val="00CC797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C7978"/>
    <w:rPr>
      <w:rFonts w:ascii="Tahoma" w:hAnsi="Tahoma" w:cs="Tahoma"/>
      <w:sz w:val="16"/>
      <w:szCs w:val="16"/>
    </w:rPr>
  </w:style>
  <w:style w:type="paragraph" w:customStyle="1" w:styleId="CBAddress">
    <w:name w:val="CB Address"/>
    <w:basedOn w:val="Normal"/>
    <w:rsid w:val="00CC7978"/>
    <w:pPr>
      <w:spacing w:after="0" w:line="210" w:lineRule="exact"/>
    </w:pPr>
    <w:rPr>
      <w:rFonts w:ascii="Serifa Std 45 Light" w:eastAsia="Times New Roman" w:hAnsi="Serifa Std 45 Light"/>
      <w:color w:val="2DC0E6"/>
      <w:sz w:val="19"/>
      <w:szCs w:val="20"/>
    </w:rPr>
  </w:style>
  <w:style w:type="numbering" w:customStyle="1" w:styleId="NoList1">
    <w:name w:val="No List1"/>
    <w:next w:val="NoList"/>
    <w:uiPriority w:val="99"/>
    <w:semiHidden/>
    <w:unhideWhenUsed/>
    <w:rsid w:val="00CC7978"/>
  </w:style>
  <w:style w:type="paragraph" w:customStyle="1" w:styleId="TableParagraph">
    <w:name w:val="Table Paragraph"/>
    <w:basedOn w:val="Normal"/>
    <w:uiPriority w:val="1"/>
    <w:qFormat/>
    <w:rsid w:val="00CC7978"/>
    <w:pPr>
      <w:widowControl w:val="0"/>
      <w:spacing w:after="0" w:line="240" w:lineRule="auto"/>
    </w:pPr>
    <w:rPr>
      <w:rFonts w:eastAsiaTheme="minorHAnsi" w:cstheme="minorBidi"/>
      <w:sz w:val="22"/>
      <w:szCs w:val="22"/>
    </w:rPr>
  </w:style>
  <w:style w:type="numbering" w:customStyle="1" w:styleId="NoList2">
    <w:name w:val="No List2"/>
    <w:next w:val="NoList"/>
    <w:uiPriority w:val="99"/>
    <w:semiHidden/>
    <w:unhideWhenUsed/>
    <w:rsid w:val="00CC7978"/>
  </w:style>
  <w:style w:type="table" w:customStyle="1" w:styleId="TableGrid1">
    <w:name w:val="Table Grid1"/>
    <w:basedOn w:val="TableNormal"/>
    <w:next w:val="TableGrid"/>
    <w:uiPriority w:val="59"/>
    <w:rsid w:val="00CC7978"/>
    <w:pPr>
      <w:spacing w:after="0" w:line="240" w:lineRule="auto"/>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Heading1BodyText">
    <w:name w:val="Heading 1 Body Text"/>
    <w:aliases w:val="1"/>
    <w:basedOn w:val="Normal"/>
    <w:rsid w:val="00CC7978"/>
    <w:pPr>
      <w:spacing w:after="240" w:line="240" w:lineRule="auto"/>
      <w:ind w:firstLine="720"/>
    </w:pPr>
    <w:rPr>
      <w:rFonts w:ascii="Times New Roman" w:eastAsia="MS Mincho" w:hAnsi="Times New Roman"/>
      <w:sz w:val="24"/>
      <w:szCs w:val="24"/>
      <w:lang w:eastAsia="ja-JP"/>
    </w:rPr>
  </w:style>
  <w:style w:type="paragraph" w:customStyle="1" w:styleId="BodyTxtSngLeft0">
    <w:name w:val="!BodyTxt Sng Left 0&quot;"/>
    <w:aliases w:val="bts"/>
    <w:basedOn w:val="Normal"/>
    <w:rsid w:val="00CC7978"/>
    <w:pPr>
      <w:spacing w:after="240" w:line="240" w:lineRule="auto"/>
    </w:pPr>
    <w:rPr>
      <w:rFonts w:ascii="Times New Roman" w:eastAsia="MS Mincho" w:hAnsi="Times New Roman"/>
      <w:sz w:val="24"/>
      <w:szCs w:val="20"/>
      <w:lang w:eastAsia="ja-JP"/>
    </w:rPr>
  </w:style>
  <w:style w:type="paragraph" w:customStyle="1" w:styleId="Default">
    <w:name w:val="Default"/>
    <w:rsid w:val="004F0AC3"/>
    <w:pPr>
      <w:autoSpaceDE w:val="0"/>
      <w:autoSpaceDN w:val="0"/>
      <w:adjustRightInd w:val="0"/>
      <w:spacing w:after="0" w:line="240" w:lineRule="auto"/>
    </w:pPr>
    <w:rPr>
      <w:rFonts w:ascii="Calibri" w:eastAsia="Calibri" w:hAnsi="Calibri" w:cs="Calibri"/>
      <w:color w:val="000000"/>
      <w:sz w:val="24"/>
      <w:szCs w:val="24"/>
    </w:rPr>
  </w:style>
  <w:style w:type="paragraph" w:customStyle="1" w:styleId="EC558983580945FB976819D88C02767E">
    <w:name w:val="EC558983580945FB976819D88C02767E"/>
    <w:rsid w:val="006E6B50"/>
  </w:style>
  <w:style w:type="paragraph" w:customStyle="1" w:styleId="7EE210B136034FAD978A849FB0AB2D83">
    <w:name w:val="7EE210B136034FAD978A849FB0AB2D83"/>
    <w:rsid w:val="006E6B50"/>
  </w:style>
  <w:style w:type="paragraph" w:customStyle="1" w:styleId="CBName">
    <w:name w:val="CBName"/>
    <w:rsid w:val="006E6B50"/>
    <w:rPr>
      <w:rFonts w:eastAsiaTheme="minorHAnsi"/>
    </w:rPr>
  </w:style>
  <w:style w:type="paragraph" w:customStyle="1" w:styleId="FEDateText">
    <w:name w:val="FE Date Text"/>
    <w:rsid w:val="00B045E9"/>
    <w:rPr>
      <w:rFonts w:ascii="Times New Roman" w:eastAsiaTheme="minorHAnsi" w:hAnsi="Times New Roman"/>
    </w:rPr>
  </w:style>
  <w:style w:type="paragraph" w:customStyle="1" w:styleId="2099F902C3C04915B2886A9477E13A18">
    <w:name w:val="2099F902C3C04915B2886A9477E13A18"/>
    <w:rsid w:val="00B045E9"/>
  </w:style>
  <w:style w:type="paragraph" w:customStyle="1" w:styleId="00FD8B4E2E1544C589F2D4D7210A902C">
    <w:name w:val="00FD8B4E2E1544C589F2D4D7210A902C"/>
    <w:rsid w:val="00B045E9"/>
  </w:style>
  <w:style w:type="paragraph" w:customStyle="1" w:styleId="1398D6135EBC4E868D52EA1F4FD94781">
    <w:name w:val="1398D6135EBC4E868D52EA1F4FD94781"/>
    <w:rsid w:val="004F0AC3"/>
  </w:style>
  <w:style w:type="paragraph" w:customStyle="1" w:styleId="69337AE9532B43718F023A146B6C946A">
    <w:name w:val="69337AE9532B43718F023A146B6C946A"/>
    <w:rsid w:val="004F0AC3"/>
  </w:style>
  <w:style w:type="paragraph" w:styleId="ListNumber">
    <w:name w:val="List Number"/>
    <w:basedOn w:val="Normal"/>
    <w:uiPriority w:val="99"/>
    <w:unhideWhenUsed/>
    <w:rsid w:val="004F0AC3"/>
    <w:pPr>
      <w:numPr>
        <w:numId w:val="16"/>
      </w:numPr>
      <w:contextualSpacing/>
    </w:pPr>
    <w:rPr>
      <w:rFonts w:ascii="Times New Roman" w:eastAsia="Calibri" w:hAnsi="Times New Roman"/>
      <w:sz w:val="22"/>
      <w:szCs w:val="22"/>
    </w:rPr>
  </w:style>
  <w:style w:type="paragraph" w:styleId="ListContinue">
    <w:name w:val="List Continue"/>
    <w:basedOn w:val="Normal"/>
    <w:uiPriority w:val="99"/>
    <w:unhideWhenUsed/>
    <w:rsid w:val="004F0AC3"/>
    <w:pPr>
      <w:spacing w:after="120"/>
      <w:ind w:left="360"/>
      <w:contextualSpacing/>
    </w:pPr>
    <w:rPr>
      <w:rFonts w:ascii="Calibri" w:eastAsia="Calibri" w:hAnsi="Calibri"/>
      <w:sz w:val="22"/>
      <w:szCs w:val="22"/>
    </w:rPr>
  </w:style>
  <w:style w:type="paragraph" w:customStyle="1" w:styleId="3BF0F75281C6467680D5706EB4A3126B">
    <w:name w:val="3BF0F75281C6467680D5706EB4A3126B"/>
    <w:rsid w:val="004F0AC3"/>
  </w:style>
  <w:style w:type="paragraph" w:customStyle="1" w:styleId="F086A57C35FA48D1B396F17154ED7E26">
    <w:name w:val="F086A57C35FA48D1B396F17154ED7E26"/>
    <w:rsid w:val="004F0AC3"/>
  </w:style>
  <w:style w:type="paragraph" w:customStyle="1" w:styleId="CBNumbering">
    <w:name w:val="CB Numbering"/>
    <w:rsid w:val="0096238A"/>
    <w:rPr>
      <w:rFonts w:ascii="Times New Roman" w:eastAsiaTheme="minorHAnsi" w:hAnsi="Times New Roman"/>
    </w:rPr>
  </w:style>
  <w:style w:type="paragraph" w:customStyle="1" w:styleId="CBNumberingContinued">
    <w:name w:val="CB Numbering Continued"/>
    <w:rsid w:val="0096238A"/>
    <w:rPr>
      <w:rFonts w:ascii="Times New Roman" w:eastAsiaTheme="minorHAnsi" w:hAnsi="Times New Roman"/>
    </w:rPr>
  </w:style>
  <w:style w:type="paragraph" w:customStyle="1" w:styleId="PartiesAgreeTsandCs1">
    <w:name w:val="Parties Agree Ts and Cs1"/>
    <w:rsid w:val="00E2265D"/>
    <w:rPr>
      <w:rFonts w:cs="Times New Roman"/>
      <w:sz w:val="3276"/>
      <w:szCs w:val="3276"/>
    </w:rPr>
  </w:style>
  <w:style w:type="paragraph" w:customStyle="1" w:styleId="DavidCMeade">
    <w:name w:val="David C. Meade"/>
    <w:rsid w:val="00D93EC5"/>
    <w:rPr>
      <w:rFonts w:eastAsiaTheme="minorHAnsi"/>
    </w:rPr>
  </w:style>
  <w:style w:type="paragraph" w:customStyle="1" w:styleId="5FBE784994AA4220B62A5C262E4F17EB">
    <w:name w:val="5FBE784994AA4220B62A5C262E4F17EB"/>
    <w:rsid w:val="008D6A37"/>
  </w:style>
  <w:style w:type="paragraph" w:customStyle="1" w:styleId="02D368569394463EA50440AE79127857">
    <w:name w:val="02D368569394463EA50440AE79127857"/>
    <w:rsid w:val="008D6A37"/>
  </w:style>
  <w:style w:type="paragraph" w:customStyle="1" w:styleId="5681158A5ABF428CA3C4C4CDA4334EE9">
    <w:name w:val="5681158A5ABF428CA3C4C4CDA4334EE9"/>
    <w:rsid w:val="008D6A37"/>
  </w:style>
  <w:style w:type="paragraph" w:customStyle="1" w:styleId="B445C6880E2442CF94B79C5F0105CCAF">
    <w:name w:val="B445C6880E2442CF94B79C5F0105CCAF"/>
    <w:rsid w:val="008D6A37"/>
  </w:style>
  <w:style w:type="paragraph" w:customStyle="1" w:styleId="5412C5EA3F5C4F21907CBFEF2CFECFC8">
    <w:name w:val="5412C5EA3F5C4F21907CBFEF2CFECFC8"/>
    <w:rsid w:val="008D6A37"/>
  </w:style>
  <w:style w:type="paragraph" w:customStyle="1" w:styleId="1DCA4534B88741399F0C562A2A667DDA">
    <w:name w:val="1DCA4534B88741399F0C562A2A667DDA"/>
    <w:rsid w:val="008D6A37"/>
  </w:style>
  <w:style w:type="paragraph" w:customStyle="1" w:styleId="TermwithStartandEndDates">
    <w:name w:val="Term with Start and End Dates"/>
    <w:rsid w:val="00CE3498"/>
    <w:rPr>
      <w:rFonts w:ascii="Times New Roman" w:eastAsiaTheme="minorHAnsi" w:hAnsi="Times New Roman"/>
    </w:rPr>
  </w:style>
  <w:style w:type="paragraph" w:customStyle="1" w:styleId="38FF822C3D7148789C30055F1CD86809">
    <w:name w:val="38FF822C3D7148789C30055F1CD86809"/>
    <w:rsid w:val="006D5DE3"/>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uiPriority="1" w:qFormat="1"/>
    <w:lsdException w:name="heading 3" w:uiPriority="1"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0"/>
    <w:lsdException w:name="header" w:uiPriority="0"/>
    <w:lsdException w:name="caption" w:uiPriority="35" w:qFormat="1"/>
    <w:lsdException w:name="annotation reference" w:uiPriority="0"/>
    <w:lsdException w:name="Title" w:semiHidden="0" w:uiPriority="0" w:unhideWhenUsed="0" w:qFormat="1"/>
    <w:lsdException w:name="Default Paragraph Font" w:uiPriority="1"/>
    <w:lsdException w:name="Body Text" w:uiPriority="0" w:qFormat="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1"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68C6"/>
    <w:rPr>
      <w:rFonts w:cs="Times New Roman"/>
      <w:sz w:val="3276"/>
      <w:szCs w:val="3276"/>
    </w:rPr>
  </w:style>
  <w:style w:type="paragraph" w:styleId="Heading1">
    <w:name w:val="heading 1"/>
    <w:basedOn w:val="Normal"/>
    <w:link w:val="Heading1Char"/>
    <w:uiPriority w:val="1"/>
    <w:qFormat/>
    <w:rsid w:val="00CC7978"/>
    <w:pPr>
      <w:widowControl w:val="0"/>
      <w:spacing w:after="0" w:line="240" w:lineRule="auto"/>
      <w:ind w:left="120"/>
      <w:outlineLvl w:val="0"/>
    </w:pPr>
    <w:rPr>
      <w:rFonts w:ascii="Serifa Std 45 Light" w:eastAsia="Serifa Std 45 Light" w:hAnsi="Serifa Std 45 Light" w:cstheme="minorBidi"/>
      <w:b/>
      <w:bCs/>
      <w:sz w:val="24"/>
      <w:szCs w:val="24"/>
    </w:rPr>
  </w:style>
  <w:style w:type="paragraph" w:styleId="Heading2">
    <w:name w:val="heading 2"/>
    <w:basedOn w:val="Normal"/>
    <w:next w:val="Normal"/>
    <w:link w:val="Heading2Char"/>
    <w:uiPriority w:val="1"/>
    <w:unhideWhenUsed/>
    <w:qFormat/>
    <w:rsid w:val="00CC7978"/>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1"/>
    <w:unhideWhenUsed/>
    <w:qFormat/>
    <w:rsid w:val="00CC7978"/>
    <w:pPr>
      <w:keepNext/>
      <w:keepLines/>
      <w:spacing w:before="200" w:after="0"/>
      <w:outlineLvl w:val="2"/>
    </w:pPr>
    <w:rPr>
      <w:rFonts w:asciiTheme="majorHAnsi" w:eastAsiaTheme="majorEastAsia" w:hAnsiTheme="majorHAnsi" w:cstheme="majorBidi"/>
      <w:b/>
      <w:bCs/>
      <w:color w:val="4F81BD" w:themeColor="accent1"/>
      <w:sz w:val="22"/>
      <w:szCs w:val="22"/>
    </w:rPr>
  </w:style>
  <w:style w:type="paragraph" w:styleId="Heading4">
    <w:name w:val="heading 4"/>
    <w:basedOn w:val="Normal"/>
    <w:next w:val="Normal"/>
    <w:link w:val="Heading4Char"/>
    <w:uiPriority w:val="9"/>
    <w:unhideWhenUsed/>
    <w:qFormat/>
    <w:rsid w:val="00CC7978"/>
    <w:pPr>
      <w:keepNext/>
      <w:spacing w:after="0" w:line="240" w:lineRule="auto"/>
      <w:jc w:val="both"/>
      <w:outlineLvl w:val="3"/>
    </w:pPr>
    <w:rPr>
      <w:rFonts w:ascii="Serifa Std 45 Light" w:eastAsia="Times New Roman" w:hAnsi="Serifa Std 45 Light"/>
      <w:b/>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6D5DE3"/>
    <w:pPr>
      <w:spacing w:after="0" w:line="240" w:lineRule="auto"/>
    </w:pPr>
    <w:rPr>
      <w:rFonts w:eastAsiaTheme="minorHAns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B438B6"/>
    <w:rPr>
      <w:color w:val="0000FF" w:themeColor="hyperlink"/>
      <w:u w:val="single"/>
    </w:rPr>
  </w:style>
  <w:style w:type="paragraph" w:styleId="NoSpacing">
    <w:name w:val="No Spacing"/>
    <w:uiPriority w:val="1"/>
    <w:qFormat/>
    <w:rsid w:val="00B74AF0"/>
    <w:pPr>
      <w:spacing w:after="0" w:line="240" w:lineRule="auto"/>
    </w:pPr>
    <w:rPr>
      <w:rFonts w:ascii="Calibri" w:eastAsia="Calibri" w:hAnsi="Calibri" w:cs="Times New Roman"/>
    </w:rPr>
  </w:style>
  <w:style w:type="paragraph" w:customStyle="1" w:styleId="RegionalContact">
    <w:name w:val="Regional Contact"/>
    <w:basedOn w:val="Normal"/>
    <w:qFormat/>
    <w:rsid w:val="00B74AF0"/>
    <w:pPr>
      <w:spacing w:after="0" w:line="240" w:lineRule="auto"/>
      <w:ind w:left="2970"/>
    </w:pPr>
    <w:rPr>
      <w:rFonts w:ascii="Times New Roman" w:eastAsia="Times New Roman" w:hAnsi="Times New Roman"/>
      <w:sz w:val="24"/>
      <w:szCs w:val="24"/>
    </w:rPr>
  </w:style>
  <w:style w:type="paragraph" w:customStyle="1" w:styleId="AJ-ContactInfo1">
    <w:name w:val="AJ-Contact Info1"/>
    <w:rsid w:val="00517E81"/>
    <w:rPr>
      <w:rFonts w:cs="Times New Roman"/>
      <w:sz w:val="3276"/>
      <w:szCs w:val="3276"/>
    </w:rPr>
  </w:style>
  <w:style w:type="paragraph" w:styleId="BodyText">
    <w:name w:val="Body Text"/>
    <w:basedOn w:val="Normal"/>
    <w:link w:val="BodyTextChar"/>
    <w:rsid w:val="00347628"/>
    <w:pPr>
      <w:spacing w:after="120" w:line="240" w:lineRule="auto"/>
    </w:pPr>
    <w:rPr>
      <w:rFonts w:ascii="Arial" w:eastAsia="Times New Roman" w:hAnsi="Arial"/>
      <w:sz w:val="20"/>
      <w:szCs w:val="26"/>
    </w:rPr>
  </w:style>
  <w:style w:type="character" w:customStyle="1" w:styleId="BodyTextChar">
    <w:name w:val="Body Text Char"/>
    <w:basedOn w:val="DefaultParagraphFont"/>
    <w:link w:val="BodyText"/>
    <w:rsid w:val="00347628"/>
    <w:rPr>
      <w:rFonts w:ascii="Arial" w:eastAsia="Times New Roman" w:hAnsi="Arial" w:cs="Times New Roman"/>
      <w:sz w:val="20"/>
      <w:szCs w:val="26"/>
    </w:rPr>
  </w:style>
  <w:style w:type="paragraph" w:customStyle="1" w:styleId="MajorHeading">
    <w:name w:val="Major Heading"/>
    <w:basedOn w:val="Normal"/>
    <w:next w:val="Normal"/>
    <w:autoRedefine/>
    <w:rsid w:val="007168F8"/>
    <w:pPr>
      <w:pBdr>
        <w:bottom w:val="single" w:sz="4" w:space="1" w:color="auto"/>
      </w:pBdr>
      <w:spacing w:before="240" w:after="240" w:line="240" w:lineRule="auto"/>
      <w:jc w:val="center"/>
    </w:pPr>
    <w:rPr>
      <w:rFonts w:ascii="Times New Roman" w:eastAsia="Times New Roman" w:hAnsi="Times New Roman"/>
      <w:b/>
      <w:sz w:val="24"/>
      <w:szCs w:val="20"/>
    </w:rPr>
  </w:style>
  <w:style w:type="paragraph" w:styleId="ListParagraph">
    <w:name w:val="List Paragraph"/>
    <w:basedOn w:val="Normal"/>
    <w:uiPriority w:val="1"/>
    <w:qFormat/>
    <w:rsid w:val="00CC7978"/>
    <w:pPr>
      <w:widowControl w:val="0"/>
      <w:spacing w:after="0" w:line="240" w:lineRule="auto"/>
    </w:pPr>
    <w:rPr>
      <w:rFonts w:eastAsiaTheme="minorHAnsi" w:cstheme="minorBidi"/>
      <w:sz w:val="22"/>
      <w:szCs w:val="22"/>
    </w:rPr>
  </w:style>
  <w:style w:type="character" w:styleId="PlaceholderText">
    <w:name w:val="Placeholder Text"/>
    <w:basedOn w:val="DefaultParagraphFont"/>
    <w:uiPriority w:val="99"/>
    <w:semiHidden/>
    <w:rsid w:val="006D5DE3"/>
    <w:rPr>
      <w:color w:val="808080"/>
    </w:rPr>
  </w:style>
  <w:style w:type="paragraph" w:customStyle="1" w:styleId="2C32B6C7E9124C9A8169964C1145C527">
    <w:name w:val="2C32B6C7E9124C9A8169964C1145C527"/>
    <w:rsid w:val="007C6828"/>
  </w:style>
  <w:style w:type="paragraph" w:customStyle="1" w:styleId="B2A2BB65BF744D8391A5DC2B3B19EA79">
    <w:name w:val="B2A2BB65BF744D8391A5DC2B3B19EA79"/>
    <w:rsid w:val="007C6828"/>
  </w:style>
  <w:style w:type="paragraph" w:customStyle="1" w:styleId="9968863EC0D441539FEFF4EED4E86D7D">
    <w:name w:val="9968863EC0D441539FEFF4EED4E86D7D"/>
    <w:rsid w:val="007C6828"/>
  </w:style>
  <w:style w:type="paragraph" w:customStyle="1" w:styleId="ED14E0054BF246CF9DD74FB76BAAD17F">
    <w:name w:val="ED14E0054BF246CF9DD74FB76BAAD17F"/>
    <w:rsid w:val="007C6828"/>
  </w:style>
  <w:style w:type="paragraph" w:customStyle="1" w:styleId="7EC17DDA5E1641A79D37BFAE986D57D8">
    <w:name w:val="7EC17DDA5E1641A79D37BFAE986D57D8"/>
    <w:rsid w:val="00C86877"/>
  </w:style>
  <w:style w:type="paragraph" w:customStyle="1" w:styleId="39FE8652D8B048038D1B9C1E56598D1F">
    <w:name w:val="39FE8652D8B048038D1B9C1E56598D1F"/>
    <w:rsid w:val="00C86877"/>
  </w:style>
  <w:style w:type="paragraph" w:customStyle="1" w:styleId="49B8F3D8AB3B4A73AFBA7B138A3C6D29">
    <w:name w:val="49B8F3D8AB3B4A73AFBA7B138A3C6D29"/>
    <w:rsid w:val="00090ECD"/>
  </w:style>
  <w:style w:type="paragraph" w:customStyle="1" w:styleId="3E9D51094E5044ADB87EDB8DEDC55287">
    <w:name w:val="3E9D51094E5044ADB87EDB8DEDC55287"/>
    <w:rsid w:val="00A85BAC"/>
  </w:style>
  <w:style w:type="paragraph" w:customStyle="1" w:styleId="F59685C04FDC4D14947CD15740BB8048">
    <w:name w:val="F59685C04FDC4D14947CD15740BB8048"/>
    <w:rsid w:val="00A85BAC"/>
  </w:style>
  <w:style w:type="paragraph" w:customStyle="1" w:styleId="1A1B62C14D0845D79705A2FDB3053307">
    <w:name w:val="1A1B62C14D0845D79705A2FDB3053307"/>
    <w:rsid w:val="00C71C48"/>
  </w:style>
  <w:style w:type="paragraph" w:styleId="Header">
    <w:name w:val="header"/>
    <w:basedOn w:val="Normal"/>
    <w:link w:val="HeaderChar"/>
    <w:unhideWhenUsed/>
    <w:rsid w:val="00CC7978"/>
    <w:pPr>
      <w:tabs>
        <w:tab w:val="center" w:pos="4680"/>
        <w:tab w:val="right" w:pos="9360"/>
      </w:tabs>
      <w:spacing w:after="0" w:line="240" w:lineRule="auto"/>
    </w:pPr>
    <w:rPr>
      <w:rFonts w:cstheme="minorBidi"/>
      <w:sz w:val="22"/>
      <w:szCs w:val="22"/>
    </w:rPr>
  </w:style>
  <w:style w:type="character" w:customStyle="1" w:styleId="HeaderChar">
    <w:name w:val="Header Char"/>
    <w:basedOn w:val="DefaultParagraphFont"/>
    <w:link w:val="Header"/>
    <w:rsid w:val="00CC7978"/>
  </w:style>
  <w:style w:type="paragraph" w:styleId="Footer">
    <w:name w:val="footer"/>
    <w:basedOn w:val="Normal"/>
    <w:link w:val="FooterChar"/>
    <w:uiPriority w:val="99"/>
    <w:unhideWhenUsed/>
    <w:rsid w:val="00CC7978"/>
    <w:pPr>
      <w:tabs>
        <w:tab w:val="center" w:pos="4680"/>
        <w:tab w:val="right" w:pos="9360"/>
      </w:tabs>
      <w:spacing w:after="0" w:line="240" w:lineRule="auto"/>
    </w:pPr>
    <w:rPr>
      <w:rFonts w:cstheme="minorBidi"/>
      <w:sz w:val="22"/>
      <w:szCs w:val="22"/>
    </w:rPr>
  </w:style>
  <w:style w:type="character" w:customStyle="1" w:styleId="FooterChar">
    <w:name w:val="Footer Char"/>
    <w:basedOn w:val="DefaultParagraphFont"/>
    <w:link w:val="Footer"/>
    <w:uiPriority w:val="99"/>
    <w:rsid w:val="00CC7978"/>
  </w:style>
  <w:style w:type="paragraph" w:customStyle="1" w:styleId="ED8FE36898DA4E33AF425BAD9D7CEDC1">
    <w:name w:val="ED8FE36898DA4E33AF425BAD9D7CEDC1"/>
    <w:rsid w:val="00C71C48"/>
  </w:style>
  <w:style w:type="character" w:customStyle="1" w:styleId="Heading1CharCharChar">
    <w:name w:val="Heading 1 Char Char Char"/>
    <w:basedOn w:val="DefaultParagraphFont"/>
    <w:rsid w:val="00C71C48"/>
    <w:rPr>
      <w:rFonts w:ascii="Arial" w:hAnsi="Arial"/>
      <w:smallCaps/>
      <w:lang w:val="en-US" w:eastAsia="en-US" w:bidi="ar-SA"/>
    </w:rPr>
  </w:style>
  <w:style w:type="paragraph" w:customStyle="1" w:styleId="3E87949F4CBE4C9ABD4FF1D3D7D9F223">
    <w:name w:val="3E87949F4CBE4C9ABD4FF1D3D7D9F223"/>
    <w:rsid w:val="008A5F04"/>
  </w:style>
  <w:style w:type="paragraph" w:customStyle="1" w:styleId="2A41BA8070AB4C62AC260702E11E584B">
    <w:name w:val="2A41BA8070AB4C62AC260702E11E584B"/>
    <w:rsid w:val="003F480F"/>
  </w:style>
  <w:style w:type="paragraph" w:customStyle="1" w:styleId="BA01769181164BD6AF734D17BE28313C">
    <w:name w:val="BA01769181164BD6AF734D17BE28313C"/>
    <w:rsid w:val="0010616A"/>
  </w:style>
  <w:style w:type="paragraph" w:customStyle="1" w:styleId="1A8E52E544F242FBA69B6FA7FFF7559D">
    <w:name w:val="1A8E52E544F242FBA69B6FA7FFF7559D"/>
    <w:rsid w:val="002D482F"/>
  </w:style>
  <w:style w:type="paragraph" w:styleId="CommentText">
    <w:name w:val="annotation text"/>
    <w:basedOn w:val="Normal"/>
    <w:link w:val="CommentTextChar"/>
    <w:unhideWhenUsed/>
    <w:rsid w:val="002D29E7"/>
    <w:pPr>
      <w:spacing w:after="0" w:line="240" w:lineRule="auto"/>
    </w:pPr>
    <w:rPr>
      <w:rFonts w:ascii="Times New Roman" w:eastAsia="Times New Roman" w:hAnsi="Times New Roman"/>
      <w:sz w:val="20"/>
      <w:szCs w:val="20"/>
    </w:rPr>
  </w:style>
  <w:style w:type="character" w:customStyle="1" w:styleId="CommentTextChar">
    <w:name w:val="Comment Text Char"/>
    <w:basedOn w:val="DefaultParagraphFont"/>
    <w:link w:val="CommentText"/>
    <w:rsid w:val="002D29E7"/>
    <w:rPr>
      <w:rFonts w:ascii="Times New Roman" w:eastAsia="Times New Roman" w:hAnsi="Times New Roman" w:cs="Times New Roman"/>
      <w:sz w:val="20"/>
      <w:szCs w:val="20"/>
    </w:rPr>
  </w:style>
  <w:style w:type="paragraph" w:customStyle="1" w:styleId="ABEAF3979D224FA88A4F85A10194986F">
    <w:name w:val="ABEAF3979D224FA88A4F85A10194986F"/>
    <w:rsid w:val="00372F33"/>
  </w:style>
  <w:style w:type="paragraph" w:customStyle="1" w:styleId="4CB9ED0F91B94282A8FBB65B43AED321">
    <w:name w:val="4CB9ED0F91B94282A8FBB65B43AED321"/>
    <w:rsid w:val="00B74AF0"/>
  </w:style>
  <w:style w:type="paragraph" w:customStyle="1" w:styleId="6B35E36CC9A34F21AB52B4563774EFDF">
    <w:name w:val="6B35E36CC9A34F21AB52B4563774EFDF"/>
    <w:rsid w:val="00B74AF0"/>
  </w:style>
  <w:style w:type="paragraph" w:customStyle="1" w:styleId="Neil">
    <w:name w:val="Neil"/>
    <w:rsid w:val="00EF5184"/>
    <w:pPr>
      <w:spacing w:after="0" w:line="240" w:lineRule="auto"/>
    </w:pPr>
    <w:rPr>
      <w:rFonts w:ascii="Times New Roman" w:eastAsia="Times New Roman" w:hAnsi="Times New Roman" w:cs="Times New Roman"/>
      <w:sz w:val="24"/>
      <w:szCs w:val="24"/>
    </w:rPr>
  </w:style>
  <w:style w:type="paragraph" w:customStyle="1" w:styleId="Neil1">
    <w:name w:val="Neil1"/>
    <w:rsid w:val="00EF5184"/>
    <w:rPr>
      <w:rFonts w:cs="Times New Roman"/>
      <w:sz w:val="3276"/>
      <w:szCs w:val="3276"/>
    </w:rPr>
  </w:style>
  <w:style w:type="paragraph" w:customStyle="1" w:styleId="ASQ">
    <w:name w:val="ASQ"/>
    <w:rsid w:val="00537FDB"/>
    <w:pPr>
      <w:spacing w:after="0" w:line="240" w:lineRule="auto"/>
    </w:pPr>
    <w:rPr>
      <w:rFonts w:ascii="Times New Roman" w:eastAsia="Times New Roman" w:hAnsi="Times New Roman" w:cs="Times New Roman"/>
      <w:sz w:val="24"/>
      <w:szCs w:val="24"/>
    </w:rPr>
  </w:style>
  <w:style w:type="paragraph" w:customStyle="1" w:styleId="EPS">
    <w:name w:val="EPS"/>
    <w:rsid w:val="004E225B"/>
    <w:rPr>
      <w:rFonts w:eastAsiaTheme="minorHAnsi"/>
    </w:rPr>
  </w:style>
  <w:style w:type="paragraph" w:customStyle="1" w:styleId="PFD">
    <w:name w:val="PFD"/>
    <w:rsid w:val="00537FDB"/>
    <w:pPr>
      <w:spacing w:after="0" w:line="240" w:lineRule="auto"/>
    </w:pPr>
    <w:rPr>
      <w:rFonts w:ascii="Times New Roman" w:eastAsia="Times New Roman" w:hAnsi="Times New Roman" w:cs="Times New Roman"/>
      <w:sz w:val="24"/>
      <w:szCs w:val="24"/>
    </w:rPr>
  </w:style>
  <w:style w:type="paragraph" w:customStyle="1" w:styleId="PRF">
    <w:name w:val="PRF"/>
    <w:rsid w:val="00537FDB"/>
    <w:pPr>
      <w:spacing w:after="0" w:line="240" w:lineRule="auto"/>
    </w:pPr>
    <w:rPr>
      <w:rFonts w:ascii="Times New Roman" w:eastAsia="Times New Roman" w:hAnsi="Times New Roman" w:cs="Times New Roman"/>
      <w:sz w:val="24"/>
      <w:szCs w:val="24"/>
    </w:rPr>
  </w:style>
  <w:style w:type="paragraph" w:customStyle="1" w:styleId="SAS">
    <w:name w:val="SAS"/>
    <w:rsid w:val="00537FDB"/>
    <w:pPr>
      <w:spacing w:after="0" w:line="240" w:lineRule="auto"/>
    </w:pPr>
    <w:rPr>
      <w:rFonts w:ascii="Times New Roman" w:eastAsia="Times New Roman" w:hAnsi="Times New Roman" w:cs="Times New Roman"/>
      <w:sz w:val="24"/>
      <w:szCs w:val="24"/>
    </w:rPr>
  </w:style>
  <w:style w:type="paragraph" w:customStyle="1" w:styleId="SSS">
    <w:name w:val="SSS"/>
    <w:rsid w:val="00537FDB"/>
    <w:pPr>
      <w:spacing w:after="0" w:line="240" w:lineRule="auto"/>
    </w:pPr>
    <w:rPr>
      <w:rFonts w:ascii="Times New Roman" w:eastAsia="Times New Roman" w:hAnsi="Times New Roman" w:cs="Times New Roman"/>
      <w:sz w:val="24"/>
      <w:szCs w:val="24"/>
    </w:rPr>
  </w:style>
  <w:style w:type="paragraph" w:customStyle="1" w:styleId="IDOC">
    <w:name w:val="IDOC"/>
    <w:rsid w:val="00537FDB"/>
    <w:pPr>
      <w:spacing w:after="0" w:line="240" w:lineRule="auto"/>
    </w:pPr>
    <w:rPr>
      <w:rFonts w:ascii="Times New Roman" w:eastAsia="Times New Roman" w:hAnsi="Times New Roman" w:cs="Times New Roman"/>
      <w:sz w:val="24"/>
      <w:szCs w:val="24"/>
    </w:rPr>
  </w:style>
  <w:style w:type="paragraph" w:customStyle="1" w:styleId="INAS">
    <w:name w:val="INAS"/>
    <w:rsid w:val="00537FDB"/>
    <w:pPr>
      <w:spacing w:after="0" w:line="240" w:lineRule="auto"/>
    </w:pPr>
    <w:rPr>
      <w:rFonts w:ascii="Times New Roman" w:eastAsia="Times New Roman" w:hAnsi="Times New Roman" w:cs="Times New Roman"/>
      <w:sz w:val="24"/>
      <w:szCs w:val="24"/>
    </w:rPr>
  </w:style>
  <w:style w:type="paragraph" w:customStyle="1" w:styleId="NPC">
    <w:name w:val="NPC"/>
    <w:rsid w:val="00537FDB"/>
    <w:pPr>
      <w:spacing w:after="0" w:line="240" w:lineRule="auto"/>
    </w:pPr>
    <w:rPr>
      <w:rFonts w:ascii="Times New Roman" w:eastAsia="Times New Roman" w:hAnsi="Times New Roman" w:cs="Times New Roman"/>
      <w:sz w:val="24"/>
      <w:szCs w:val="24"/>
    </w:rPr>
  </w:style>
  <w:style w:type="paragraph" w:customStyle="1" w:styleId="CBNewStreetAddress">
    <w:name w:val="CB New Street Address"/>
    <w:rsid w:val="00C9145C"/>
    <w:rPr>
      <w:rFonts w:ascii="Times New Roman" w:eastAsiaTheme="minorHAnsi" w:hAnsi="Times New Roman"/>
    </w:rPr>
  </w:style>
  <w:style w:type="paragraph" w:customStyle="1" w:styleId="CBNewZip">
    <w:name w:val="CB New Zip"/>
    <w:rsid w:val="00C9145C"/>
    <w:rPr>
      <w:rFonts w:ascii="Times New Roman" w:eastAsiaTheme="minorHAnsi" w:hAnsi="Times New Roman"/>
    </w:rPr>
  </w:style>
  <w:style w:type="paragraph" w:customStyle="1" w:styleId="ContractSpecialist">
    <w:name w:val="ContractSpecialist"/>
    <w:basedOn w:val="Normal"/>
    <w:qFormat/>
    <w:rsid w:val="00773C44"/>
    <w:pPr>
      <w:spacing w:after="0" w:line="240" w:lineRule="auto"/>
    </w:pPr>
    <w:rPr>
      <w:rFonts w:ascii="Cambria" w:eastAsia="Times New Roman" w:hAnsi="Cambria" w:cs="Arial"/>
      <w:b/>
      <w:bCs/>
      <w:noProof/>
      <w:color w:val="000000"/>
      <w:sz w:val="22"/>
      <w:szCs w:val="22"/>
    </w:rPr>
  </w:style>
  <w:style w:type="paragraph" w:customStyle="1" w:styleId="80305AA382B74D61A6A5658EF2DDC072">
    <w:name w:val="80305AA382B74D61A6A5658EF2DDC072"/>
    <w:rsid w:val="00BA4E2A"/>
  </w:style>
  <w:style w:type="paragraph" w:customStyle="1" w:styleId="3090FB90FDA1434884B21A73CCA805BB">
    <w:name w:val="3090FB90FDA1434884B21A73CCA805BB"/>
    <w:rsid w:val="00BA4E2A"/>
  </w:style>
  <w:style w:type="paragraph" w:customStyle="1" w:styleId="596ED07D3D0C4D5398420AF28A612160">
    <w:name w:val="596ED07D3D0C4D5398420AF28A612160"/>
    <w:rsid w:val="00BA4E2A"/>
  </w:style>
  <w:style w:type="paragraph" w:customStyle="1" w:styleId="BA8A552416B745208759A7E16AF05653">
    <w:name w:val="BA8A552416B745208759A7E16AF05653"/>
    <w:rsid w:val="00BA4E2A"/>
  </w:style>
  <w:style w:type="paragraph" w:customStyle="1" w:styleId="700E82829653407AAFB6B4DA958BCA06">
    <w:name w:val="700E82829653407AAFB6B4DA958BCA06"/>
    <w:rsid w:val="00BA4E2A"/>
  </w:style>
  <w:style w:type="paragraph" w:customStyle="1" w:styleId="320AE311DE044BC09A7B5237389BDDDD">
    <w:name w:val="320AE311DE044BC09A7B5237389BDDDD"/>
    <w:rsid w:val="00BA4E2A"/>
  </w:style>
  <w:style w:type="paragraph" w:customStyle="1" w:styleId="98A9BBCA96F044519D77E939B978F045">
    <w:name w:val="98A9BBCA96F044519D77E939B978F045"/>
    <w:rsid w:val="00BA4E2A"/>
  </w:style>
  <w:style w:type="paragraph" w:customStyle="1" w:styleId="FF721C75DF5446B596E180FE2A649C8A">
    <w:name w:val="FF721C75DF5446B596E180FE2A649C8A"/>
    <w:rsid w:val="00BA4E2A"/>
  </w:style>
  <w:style w:type="paragraph" w:customStyle="1" w:styleId="0D07AF3310424BDE821DDEC804537322">
    <w:name w:val="0D07AF3310424BDE821DDEC804537322"/>
    <w:rsid w:val="00BA4E2A"/>
  </w:style>
  <w:style w:type="paragraph" w:customStyle="1" w:styleId="865EAD3760F74E7993CE2F52B2CB73F3">
    <w:name w:val="865EAD3760F74E7993CE2F52B2CB73F3"/>
    <w:rsid w:val="00BA4E2A"/>
  </w:style>
  <w:style w:type="paragraph" w:customStyle="1" w:styleId="97CD8E9100F944939F333567BF6D4F1F">
    <w:name w:val="97CD8E9100F944939F333567BF6D4F1F"/>
    <w:rsid w:val="00BA4E2A"/>
  </w:style>
  <w:style w:type="paragraph" w:customStyle="1" w:styleId="88AB3CFB2B2746AA98BF0E0D27492787">
    <w:name w:val="88AB3CFB2B2746AA98BF0E0D27492787"/>
    <w:rsid w:val="00BA4E2A"/>
  </w:style>
  <w:style w:type="paragraph" w:customStyle="1" w:styleId="26390390620E4EC191E71CCF24E6C06A">
    <w:name w:val="26390390620E4EC191E71CCF24E6C06A"/>
    <w:rsid w:val="00BA4E2A"/>
  </w:style>
  <w:style w:type="paragraph" w:customStyle="1" w:styleId="55B5C2C9BC69469C9E896F3D9E6DE569">
    <w:name w:val="55B5C2C9BC69469C9E896F3D9E6DE569"/>
    <w:rsid w:val="007168F8"/>
  </w:style>
  <w:style w:type="paragraph" w:customStyle="1" w:styleId="A819E74DA6E0454886694978FDD305D5">
    <w:name w:val="A819E74DA6E0454886694978FDD305D5"/>
    <w:rsid w:val="007168F8"/>
  </w:style>
  <w:style w:type="paragraph" w:customStyle="1" w:styleId="0A47211486384BE9BEB607F1DC5F3234">
    <w:name w:val="0A47211486384BE9BEB607F1DC5F3234"/>
    <w:rsid w:val="007168F8"/>
  </w:style>
  <w:style w:type="paragraph" w:customStyle="1" w:styleId="HEDLink-UserEligibility">
    <w:name w:val="HED Link - User Eligibility"/>
    <w:rsid w:val="005B57F3"/>
    <w:rPr>
      <w:rFonts w:cs="Times New Roman"/>
      <w:sz w:val="3276"/>
      <w:szCs w:val="3276"/>
    </w:rPr>
  </w:style>
  <w:style w:type="character" w:styleId="CommentReference">
    <w:name w:val="annotation reference"/>
    <w:basedOn w:val="DefaultParagraphFont"/>
    <w:semiHidden/>
    <w:unhideWhenUsed/>
    <w:rsid w:val="002D29E7"/>
    <w:rPr>
      <w:sz w:val="16"/>
      <w:szCs w:val="16"/>
    </w:rPr>
  </w:style>
  <w:style w:type="paragraph" w:customStyle="1" w:styleId="CBLogo">
    <w:name w:val="CB Logo"/>
    <w:rsid w:val="008D2BCD"/>
    <w:pPr>
      <w:tabs>
        <w:tab w:val="center" w:pos="4680"/>
        <w:tab w:val="right" w:pos="9360"/>
      </w:tabs>
      <w:spacing w:after="0" w:line="240" w:lineRule="auto"/>
    </w:pPr>
    <w:rPr>
      <w:rFonts w:ascii="Times New Roman" w:eastAsiaTheme="minorHAnsi" w:hAnsi="Times New Roman"/>
    </w:rPr>
  </w:style>
  <w:style w:type="paragraph" w:customStyle="1" w:styleId="CBLogo1">
    <w:name w:val="CB Logo1"/>
    <w:rsid w:val="008D2BCD"/>
    <w:pPr>
      <w:tabs>
        <w:tab w:val="center" w:pos="4680"/>
        <w:tab w:val="right" w:pos="9360"/>
      </w:tabs>
      <w:spacing w:after="0" w:line="240" w:lineRule="auto"/>
    </w:pPr>
    <w:rPr>
      <w:rFonts w:ascii="Times New Roman" w:eastAsiaTheme="minorHAnsi" w:hAnsi="Times New Roman"/>
    </w:rPr>
  </w:style>
  <w:style w:type="paragraph" w:customStyle="1" w:styleId="3FE3A7DF2D7D47ACA488532CF6B8DC10">
    <w:name w:val="3FE3A7DF2D7D47ACA488532CF6B8DC10"/>
    <w:rsid w:val="008D2BCD"/>
  </w:style>
  <w:style w:type="paragraph" w:customStyle="1" w:styleId="3866051C6469409991EFE5B1A754CFCC">
    <w:name w:val="3866051C6469409991EFE5B1A754CFCC"/>
    <w:rsid w:val="008D2BCD"/>
  </w:style>
  <w:style w:type="paragraph" w:styleId="Title">
    <w:name w:val="Title"/>
    <w:basedOn w:val="Normal"/>
    <w:link w:val="TitleChar"/>
    <w:qFormat/>
    <w:rsid w:val="008D6A37"/>
    <w:pPr>
      <w:spacing w:after="0" w:line="240" w:lineRule="auto"/>
      <w:ind w:right="-720"/>
      <w:jc w:val="center"/>
    </w:pPr>
    <w:rPr>
      <w:rFonts w:ascii="Times" w:eastAsia="Times New Roman" w:hAnsi="Times"/>
      <w:b/>
      <w:sz w:val="24"/>
      <w:szCs w:val="20"/>
    </w:rPr>
  </w:style>
  <w:style w:type="character" w:customStyle="1" w:styleId="TitleChar">
    <w:name w:val="Title Char"/>
    <w:basedOn w:val="DefaultParagraphFont"/>
    <w:link w:val="Title"/>
    <w:rsid w:val="008D6A37"/>
    <w:rPr>
      <w:rFonts w:ascii="Times" w:eastAsia="Times New Roman" w:hAnsi="Times" w:cs="Times New Roman"/>
      <w:b/>
      <w:sz w:val="24"/>
      <w:szCs w:val="20"/>
    </w:rPr>
  </w:style>
  <w:style w:type="paragraph" w:customStyle="1" w:styleId="656A480D9B77419A9979A731FC73AA7D">
    <w:name w:val="656A480D9B77419A9979A731FC73AA7D"/>
    <w:rsid w:val="008742A8"/>
  </w:style>
  <w:style w:type="paragraph" w:customStyle="1" w:styleId="01C65A8EE84340DAA906AA281F3CCED5">
    <w:name w:val="01C65A8EE84340DAA906AA281F3CCED5"/>
    <w:rsid w:val="008742A8"/>
  </w:style>
  <w:style w:type="paragraph" w:customStyle="1" w:styleId="77BC754FE562497B8CCFC6704D8B9385">
    <w:name w:val="77BC754FE562497B8CCFC6704D8B9385"/>
    <w:rsid w:val="00195E40"/>
  </w:style>
  <w:style w:type="paragraph" w:customStyle="1" w:styleId="F1A0DF1E5F884EAD81F29F6D9A9D9D3F">
    <w:name w:val="F1A0DF1E5F884EAD81F29F6D9A9D9D3F"/>
    <w:rsid w:val="00195E40"/>
  </w:style>
  <w:style w:type="paragraph" w:customStyle="1" w:styleId="06BDDB75335340019C6BE39AB6A2853D">
    <w:name w:val="06BDDB75335340019C6BE39AB6A2853D"/>
    <w:rsid w:val="00195E40"/>
  </w:style>
  <w:style w:type="paragraph" w:customStyle="1" w:styleId="BBB3A2D00C5542BC92E97AA5F843D0BD">
    <w:name w:val="BBB3A2D00C5542BC92E97AA5F843D0BD"/>
    <w:rsid w:val="00195E40"/>
  </w:style>
  <w:style w:type="paragraph" w:customStyle="1" w:styleId="099A8329289149A2AC5C93122FF37BC3">
    <w:name w:val="099A8329289149A2AC5C93122FF37BC3"/>
    <w:rsid w:val="00195E40"/>
  </w:style>
  <w:style w:type="paragraph" w:customStyle="1" w:styleId="3A1565B8654546689AA76E84D02B43DB">
    <w:name w:val="3A1565B8654546689AA76E84D02B43DB"/>
    <w:rsid w:val="00195E40"/>
  </w:style>
  <w:style w:type="character" w:customStyle="1" w:styleId="Heading1Char">
    <w:name w:val="Heading 1 Char"/>
    <w:basedOn w:val="DefaultParagraphFont"/>
    <w:link w:val="Heading1"/>
    <w:uiPriority w:val="1"/>
    <w:rsid w:val="00CC7978"/>
    <w:rPr>
      <w:rFonts w:ascii="Serifa Std 45 Light" w:eastAsia="Serifa Std 45 Light" w:hAnsi="Serifa Std 45 Light"/>
      <w:b/>
      <w:bCs/>
      <w:sz w:val="24"/>
      <w:szCs w:val="24"/>
    </w:rPr>
  </w:style>
  <w:style w:type="character" w:customStyle="1" w:styleId="Heading2Char">
    <w:name w:val="Heading 2 Char"/>
    <w:basedOn w:val="DefaultParagraphFont"/>
    <w:link w:val="Heading2"/>
    <w:uiPriority w:val="1"/>
    <w:rsid w:val="00CC7978"/>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1"/>
    <w:rsid w:val="00CC7978"/>
    <w:rPr>
      <w:rFonts w:asciiTheme="majorHAnsi" w:eastAsiaTheme="majorEastAsia" w:hAnsiTheme="majorHAnsi" w:cstheme="majorBidi"/>
      <w:b/>
      <w:bCs/>
      <w:color w:val="4F81BD" w:themeColor="accent1"/>
    </w:rPr>
  </w:style>
  <w:style w:type="character" w:customStyle="1" w:styleId="Heading4Char">
    <w:name w:val="Heading 4 Char"/>
    <w:basedOn w:val="DefaultParagraphFont"/>
    <w:link w:val="Heading4"/>
    <w:uiPriority w:val="9"/>
    <w:rsid w:val="00CC7978"/>
    <w:rPr>
      <w:rFonts w:ascii="Serifa Std 45 Light" w:eastAsia="Times New Roman" w:hAnsi="Serifa Std 45 Light" w:cs="Times New Roman"/>
      <w:b/>
    </w:rPr>
  </w:style>
  <w:style w:type="paragraph" w:styleId="BodyTextIndent">
    <w:name w:val="Body Text Indent"/>
    <w:basedOn w:val="Normal"/>
    <w:link w:val="BodyTextIndentChar"/>
    <w:rsid w:val="00CC7978"/>
    <w:pPr>
      <w:spacing w:after="0" w:line="240" w:lineRule="auto"/>
      <w:ind w:left="720"/>
    </w:pPr>
    <w:rPr>
      <w:rFonts w:ascii="Times New Roman" w:eastAsia="Times New Roman" w:hAnsi="Times New Roman"/>
      <w:sz w:val="24"/>
      <w:szCs w:val="24"/>
    </w:rPr>
  </w:style>
  <w:style w:type="character" w:customStyle="1" w:styleId="BodyTextIndentChar">
    <w:name w:val="Body Text Indent Char"/>
    <w:basedOn w:val="DefaultParagraphFont"/>
    <w:link w:val="BodyTextIndent"/>
    <w:rsid w:val="00CC7978"/>
    <w:rPr>
      <w:rFonts w:ascii="Times New Roman" w:eastAsia="Times New Roman" w:hAnsi="Times New Roman" w:cs="Times New Roman"/>
      <w:sz w:val="24"/>
      <w:szCs w:val="24"/>
    </w:rPr>
  </w:style>
  <w:style w:type="paragraph" w:styleId="BalloonText">
    <w:name w:val="Balloon Text"/>
    <w:basedOn w:val="Normal"/>
    <w:link w:val="BalloonTextChar"/>
    <w:uiPriority w:val="99"/>
    <w:semiHidden/>
    <w:unhideWhenUsed/>
    <w:rsid w:val="00CC797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C7978"/>
    <w:rPr>
      <w:rFonts w:ascii="Tahoma" w:hAnsi="Tahoma" w:cs="Tahoma"/>
      <w:sz w:val="16"/>
      <w:szCs w:val="16"/>
    </w:rPr>
  </w:style>
  <w:style w:type="paragraph" w:customStyle="1" w:styleId="CBAddress">
    <w:name w:val="CB Address"/>
    <w:basedOn w:val="Normal"/>
    <w:rsid w:val="00CC7978"/>
    <w:pPr>
      <w:spacing w:after="0" w:line="210" w:lineRule="exact"/>
    </w:pPr>
    <w:rPr>
      <w:rFonts w:ascii="Serifa Std 45 Light" w:eastAsia="Times New Roman" w:hAnsi="Serifa Std 45 Light"/>
      <w:color w:val="2DC0E6"/>
      <w:sz w:val="19"/>
      <w:szCs w:val="20"/>
    </w:rPr>
  </w:style>
  <w:style w:type="numbering" w:customStyle="1" w:styleId="NoList1">
    <w:name w:val="No List1"/>
    <w:next w:val="NoList"/>
    <w:uiPriority w:val="99"/>
    <w:semiHidden/>
    <w:unhideWhenUsed/>
    <w:rsid w:val="00CC7978"/>
  </w:style>
  <w:style w:type="paragraph" w:customStyle="1" w:styleId="TableParagraph">
    <w:name w:val="Table Paragraph"/>
    <w:basedOn w:val="Normal"/>
    <w:uiPriority w:val="1"/>
    <w:qFormat/>
    <w:rsid w:val="00CC7978"/>
    <w:pPr>
      <w:widowControl w:val="0"/>
      <w:spacing w:after="0" w:line="240" w:lineRule="auto"/>
    </w:pPr>
    <w:rPr>
      <w:rFonts w:eastAsiaTheme="minorHAnsi" w:cstheme="minorBidi"/>
      <w:sz w:val="22"/>
      <w:szCs w:val="22"/>
    </w:rPr>
  </w:style>
  <w:style w:type="numbering" w:customStyle="1" w:styleId="NoList2">
    <w:name w:val="No List2"/>
    <w:next w:val="NoList"/>
    <w:uiPriority w:val="99"/>
    <w:semiHidden/>
    <w:unhideWhenUsed/>
    <w:rsid w:val="00CC7978"/>
  </w:style>
  <w:style w:type="table" w:customStyle="1" w:styleId="TableGrid1">
    <w:name w:val="Table Grid1"/>
    <w:basedOn w:val="TableNormal"/>
    <w:next w:val="TableGrid"/>
    <w:uiPriority w:val="59"/>
    <w:rsid w:val="00CC7978"/>
    <w:pPr>
      <w:spacing w:after="0" w:line="240" w:lineRule="auto"/>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Heading1BodyText">
    <w:name w:val="Heading 1 Body Text"/>
    <w:aliases w:val="1"/>
    <w:basedOn w:val="Normal"/>
    <w:rsid w:val="00CC7978"/>
    <w:pPr>
      <w:spacing w:after="240" w:line="240" w:lineRule="auto"/>
      <w:ind w:firstLine="720"/>
    </w:pPr>
    <w:rPr>
      <w:rFonts w:ascii="Times New Roman" w:eastAsia="MS Mincho" w:hAnsi="Times New Roman"/>
      <w:sz w:val="24"/>
      <w:szCs w:val="24"/>
      <w:lang w:eastAsia="ja-JP"/>
    </w:rPr>
  </w:style>
  <w:style w:type="paragraph" w:customStyle="1" w:styleId="BodyTxtSngLeft0">
    <w:name w:val="!BodyTxt Sng Left 0&quot;"/>
    <w:aliases w:val="bts"/>
    <w:basedOn w:val="Normal"/>
    <w:rsid w:val="00CC7978"/>
    <w:pPr>
      <w:spacing w:after="240" w:line="240" w:lineRule="auto"/>
    </w:pPr>
    <w:rPr>
      <w:rFonts w:ascii="Times New Roman" w:eastAsia="MS Mincho" w:hAnsi="Times New Roman"/>
      <w:sz w:val="24"/>
      <w:szCs w:val="20"/>
      <w:lang w:eastAsia="ja-JP"/>
    </w:rPr>
  </w:style>
  <w:style w:type="paragraph" w:customStyle="1" w:styleId="Default">
    <w:name w:val="Default"/>
    <w:rsid w:val="004F0AC3"/>
    <w:pPr>
      <w:autoSpaceDE w:val="0"/>
      <w:autoSpaceDN w:val="0"/>
      <w:adjustRightInd w:val="0"/>
      <w:spacing w:after="0" w:line="240" w:lineRule="auto"/>
    </w:pPr>
    <w:rPr>
      <w:rFonts w:ascii="Calibri" w:eastAsia="Calibri" w:hAnsi="Calibri" w:cs="Calibri"/>
      <w:color w:val="000000"/>
      <w:sz w:val="24"/>
      <w:szCs w:val="24"/>
    </w:rPr>
  </w:style>
  <w:style w:type="paragraph" w:customStyle="1" w:styleId="EC558983580945FB976819D88C02767E">
    <w:name w:val="EC558983580945FB976819D88C02767E"/>
    <w:rsid w:val="006E6B50"/>
  </w:style>
  <w:style w:type="paragraph" w:customStyle="1" w:styleId="7EE210B136034FAD978A849FB0AB2D83">
    <w:name w:val="7EE210B136034FAD978A849FB0AB2D83"/>
    <w:rsid w:val="006E6B50"/>
  </w:style>
  <w:style w:type="paragraph" w:customStyle="1" w:styleId="CBName">
    <w:name w:val="CBName"/>
    <w:rsid w:val="006E6B50"/>
    <w:rPr>
      <w:rFonts w:eastAsiaTheme="minorHAnsi"/>
    </w:rPr>
  </w:style>
  <w:style w:type="paragraph" w:customStyle="1" w:styleId="FEDateText">
    <w:name w:val="FE Date Text"/>
    <w:rsid w:val="00B045E9"/>
    <w:rPr>
      <w:rFonts w:ascii="Times New Roman" w:eastAsiaTheme="minorHAnsi" w:hAnsi="Times New Roman"/>
    </w:rPr>
  </w:style>
  <w:style w:type="paragraph" w:customStyle="1" w:styleId="2099F902C3C04915B2886A9477E13A18">
    <w:name w:val="2099F902C3C04915B2886A9477E13A18"/>
    <w:rsid w:val="00B045E9"/>
  </w:style>
  <w:style w:type="paragraph" w:customStyle="1" w:styleId="00FD8B4E2E1544C589F2D4D7210A902C">
    <w:name w:val="00FD8B4E2E1544C589F2D4D7210A902C"/>
    <w:rsid w:val="00B045E9"/>
  </w:style>
  <w:style w:type="paragraph" w:customStyle="1" w:styleId="1398D6135EBC4E868D52EA1F4FD94781">
    <w:name w:val="1398D6135EBC4E868D52EA1F4FD94781"/>
    <w:rsid w:val="004F0AC3"/>
  </w:style>
  <w:style w:type="paragraph" w:customStyle="1" w:styleId="69337AE9532B43718F023A146B6C946A">
    <w:name w:val="69337AE9532B43718F023A146B6C946A"/>
    <w:rsid w:val="004F0AC3"/>
  </w:style>
  <w:style w:type="paragraph" w:styleId="ListNumber">
    <w:name w:val="List Number"/>
    <w:basedOn w:val="Normal"/>
    <w:uiPriority w:val="99"/>
    <w:unhideWhenUsed/>
    <w:rsid w:val="004F0AC3"/>
    <w:pPr>
      <w:numPr>
        <w:numId w:val="16"/>
      </w:numPr>
      <w:contextualSpacing/>
    </w:pPr>
    <w:rPr>
      <w:rFonts w:ascii="Times New Roman" w:eastAsia="Calibri" w:hAnsi="Times New Roman"/>
      <w:sz w:val="22"/>
      <w:szCs w:val="22"/>
    </w:rPr>
  </w:style>
  <w:style w:type="paragraph" w:styleId="ListContinue">
    <w:name w:val="List Continue"/>
    <w:basedOn w:val="Normal"/>
    <w:uiPriority w:val="99"/>
    <w:unhideWhenUsed/>
    <w:rsid w:val="004F0AC3"/>
    <w:pPr>
      <w:spacing w:after="120"/>
      <w:ind w:left="360"/>
      <w:contextualSpacing/>
    </w:pPr>
    <w:rPr>
      <w:rFonts w:ascii="Calibri" w:eastAsia="Calibri" w:hAnsi="Calibri"/>
      <w:sz w:val="22"/>
      <w:szCs w:val="22"/>
    </w:rPr>
  </w:style>
  <w:style w:type="paragraph" w:customStyle="1" w:styleId="3BF0F75281C6467680D5706EB4A3126B">
    <w:name w:val="3BF0F75281C6467680D5706EB4A3126B"/>
    <w:rsid w:val="004F0AC3"/>
  </w:style>
  <w:style w:type="paragraph" w:customStyle="1" w:styleId="F086A57C35FA48D1B396F17154ED7E26">
    <w:name w:val="F086A57C35FA48D1B396F17154ED7E26"/>
    <w:rsid w:val="004F0AC3"/>
  </w:style>
  <w:style w:type="paragraph" w:customStyle="1" w:styleId="CBNumbering">
    <w:name w:val="CB Numbering"/>
    <w:rsid w:val="0096238A"/>
    <w:rPr>
      <w:rFonts w:ascii="Times New Roman" w:eastAsiaTheme="minorHAnsi" w:hAnsi="Times New Roman"/>
    </w:rPr>
  </w:style>
  <w:style w:type="paragraph" w:customStyle="1" w:styleId="CBNumberingContinued">
    <w:name w:val="CB Numbering Continued"/>
    <w:rsid w:val="0096238A"/>
    <w:rPr>
      <w:rFonts w:ascii="Times New Roman" w:eastAsiaTheme="minorHAnsi" w:hAnsi="Times New Roman"/>
    </w:rPr>
  </w:style>
  <w:style w:type="paragraph" w:customStyle="1" w:styleId="PartiesAgreeTsandCs1">
    <w:name w:val="Parties Agree Ts and Cs1"/>
    <w:rsid w:val="00E2265D"/>
    <w:rPr>
      <w:rFonts w:cs="Times New Roman"/>
      <w:sz w:val="3276"/>
      <w:szCs w:val="3276"/>
    </w:rPr>
  </w:style>
  <w:style w:type="paragraph" w:customStyle="1" w:styleId="DavidCMeade">
    <w:name w:val="David C. Meade"/>
    <w:rsid w:val="00D93EC5"/>
    <w:rPr>
      <w:rFonts w:eastAsiaTheme="minorHAnsi"/>
    </w:rPr>
  </w:style>
  <w:style w:type="paragraph" w:customStyle="1" w:styleId="5FBE784994AA4220B62A5C262E4F17EB">
    <w:name w:val="5FBE784994AA4220B62A5C262E4F17EB"/>
    <w:rsid w:val="008D6A37"/>
  </w:style>
  <w:style w:type="paragraph" w:customStyle="1" w:styleId="02D368569394463EA50440AE79127857">
    <w:name w:val="02D368569394463EA50440AE79127857"/>
    <w:rsid w:val="008D6A37"/>
  </w:style>
  <w:style w:type="paragraph" w:customStyle="1" w:styleId="5681158A5ABF428CA3C4C4CDA4334EE9">
    <w:name w:val="5681158A5ABF428CA3C4C4CDA4334EE9"/>
    <w:rsid w:val="008D6A37"/>
  </w:style>
  <w:style w:type="paragraph" w:customStyle="1" w:styleId="B445C6880E2442CF94B79C5F0105CCAF">
    <w:name w:val="B445C6880E2442CF94B79C5F0105CCAF"/>
    <w:rsid w:val="008D6A37"/>
  </w:style>
  <w:style w:type="paragraph" w:customStyle="1" w:styleId="5412C5EA3F5C4F21907CBFEF2CFECFC8">
    <w:name w:val="5412C5EA3F5C4F21907CBFEF2CFECFC8"/>
    <w:rsid w:val="008D6A37"/>
  </w:style>
  <w:style w:type="paragraph" w:customStyle="1" w:styleId="1DCA4534B88741399F0C562A2A667DDA">
    <w:name w:val="1DCA4534B88741399F0C562A2A667DDA"/>
    <w:rsid w:val="008D6A37"/>
  </w:style>
  <w:style w:type="paragraph" w:customStyle="1" w:styleId="TermwithStartandEndDates">
    <w:name w:val="Term with Start and End Dates"/>
    <w:rsid w:val="00CE3498"/>
    <w:rPr>
      <w:rFonts w:ascii="Times New Roman" w:eastAsiaTheme="minorHAnsi" w:hAnsi="Times New Roman"/>
    </w:rPr>
  </w:style>
  <w:style w:type="paragraph" w:customStyle="1" w:styleId="38FF822C3D7148789C30055F1CD86809">
    <w:name w:val="38FF822C3D7148789C30055F1CD86809"/>
    <w:rsid w:val="006D5DE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Building Blocks.dotx</Template>
  <TotalTime>0</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TDF</Company>
  <LinksUpToDate>false</LinksUpToDate>
  <CharactersWithSpaces>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Adrian Jones</dc:creator>
  <cp:keywords/>
  <dc:description/>
  <cp:lastModifiedBy>Adrian Jones</cp:lastModifiedBy>
  <cp:revision>105</cp:revision>
  <dcterms:created xsi:type="dcterms:W3CDTF">2012-09-24T14:00:00Z</dcterms:created>
  <dcterms:modified xsi:type="dcterms:W3CDTF">2017-03-27T22:12:00Z</dcterms:modified>
</cp:coreProperties>
</file>