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📅 Session 3: Client-Server Communication (POST)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Duration: 3 Hours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Goal: Implement the "Create" (POST) and "Update" (PUT) functionality, understand JSON Serialization, and analyze the backend logic.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Part 3.1: The Data Journey (Theory)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Before writing code, students must understand that they cannot simply "send an object" across the internet. It must be converted.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Visual: The Serialization Journey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this text-based diagram to illustrate the flow.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🔄 THE DATA SERIALIZATION JOURNEY</w:t>
        <w:br w:type="textWrapping"/>
        <w:t xml:space="preserve"> =================================</w:t>
        <w:br w:type="textWrapping"/>
        <w:t xml:space="preserve"> </w:t>
        <w:br w:type="textWrapping"/>
        <w:t xml:space="preserve">   Browser (Client)                                Cloud (Azure Server)</w:t>
        <w:br w:type="textWrapping"/>
        <w:t xml:space="preserve">   ----------------                                --------------------</w:t>
        <w:br w:type="textWrapping"/>
        <w:t xml:space="preserve"> 1. JS Object (RAM)</w:t>
        <w:br w:type="textWrapping"/>
        <w:t xml:space="preserve">    { title: "Work" }</w:t>
        <w:br w:type="textWrapping"/>
        <w:t xml:space="preserve">          │</w:t>
        <w:br w:type="textWrapping"/>
        <w:t xml:space="preserve">          ▼</w:t>
        <w:br w:type="textWrapping"/>
        <w:t xml:space="preserve"> 2. JSON.stringify() ─── [SERIALIZATION] </w:t>
        <w:br w:type="textWrapping"/>
        <w:t xml:space="preserve">          │</w:t>
        <w:br w:type="textWrapping"/>
        <w:t xml:space="preserve">          ▼</w:t>
        <w:br w:type="textWrapping"/>
        <w:t xml:space="preserve"> 3. JSON String  ─────── [ TRANSPORT ] ─────────▶  4. Receive String</w:t>
        <w:br w:type="textWrapping"/>
        <w:t xml:space="preserve">    '{"title":"Work"}'     (HTTP POST)                   │</w:t>
        <w:br w:type="textWrapping"/>
        <w:t xml:space="preserve">                                                         ▼</w:t>
        <w:br w:type="textWrapping"/>
        <w:t xml:space="preserve">                                                   5. JSON.parse()</w:t>
        <w:br w:type="textWrapping"/>
        <w:t xml:space="preserve">                                                         │</w:t>
        <w:br w:type="textWrapping"/>
        <w:t xml:space="preserve">                                                         ▼</w:t>
        <w:br w:type="textWrapping"/>
        <w:t xml:space="preserve">    Receipt (201 Created) ◀────── [ RESPONSE ] ──── 6. JS Object + ID</w:t>
        <w:br w:type="textWrapping"/>
        <w:t xml:space="preserve">    { id: 99, ... }                                { id: 99, title: "Work"}</w:t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Key Concepts to Explain: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Serialization: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Converting a living object (RAM) into a text string (JSON) so it can travel through the wire.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Content-Type: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"Shipping Label" on the packet that tells the server: "This string is actually JSON data, please parse it."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Part 3.2: Implementing POST (The Code)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 now refactor our saveTask function. In Session 2, it was just a local echo. Now, it will be a real network request.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Code to Share (scripts/app.js):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saveTask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Capture Data (Same as Session 2)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title    = $(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"#txtTitle"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).val();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desc     = $(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"#txtDescription"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).val();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color    = $(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"#selColor"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).val();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date     = $(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"#selDate"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).val();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status   = $(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"#selStatus"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).val();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budget   = $(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"#numBudget"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).val();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Create the Object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data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Task(title, desc, color, date, status, budget);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.log(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 before POST:"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data);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Send to Server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$.ajax({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"POST"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HTTP Verb: CREATE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API,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.stringify(data),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Step 2 in diagram: Convert to String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contentType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"application/json"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Step 3 in diagram: The Label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success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(created)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.log(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"CREATED:"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created);</w:t>
        <w:br w:type="textWrapping"/>
        <w:t xml:space="preserve">      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4. Update UI with the SERVER'S version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Important: 'created' contains the new ID assigned by the server!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displayTask(created); </w:t>
        <w:br w:type="textWrapping"/>
        <w:t xml:space="preserve">      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5. Cleanup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clearForm();</w:t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(err)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.error(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"POST error:"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err.responseText || err);</w:t>
        <w:br w:type="textWrapping"/>
        <w:t xml:space="preserve">      alert(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 could not be saved."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  }</w:t>
        <w:br w:type="textWrapping"/>
        <w:t xml:space="preserve">  });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clearForm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$(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"#txtTitle"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).val(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  $(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"#txtDescription"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).val(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  $(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"#numBudget"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).val(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We can reset the whole form using DOM method: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$("#taskForm")[0].reset();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Crucial Discussion: Ask students: "Why do we pass created to displayTask instead of data?"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Answer: Because created is the "receipt" from the server. It contains the ID (e.g., id: 104) that the server generated. We need this ID later to delete or edit the task.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Part 3.3: Analyzing Server Logic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 switch roles to "Backend Developer" to understand what happens on the other side.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Code Analysis (Azure Function):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Walk through this logic with the students.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This is what runs inside the Azure Function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(method ===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"POST"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body = req.body || {};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Validation Check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(!body.title) {</w:t>
        <w:br w:type="textWrapping"/>
        <w:t xml:space="preserve">        context.res.status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Bad Request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context.res.body =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"title is required"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};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ID Generation &amp; Storage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The server adds the ID here. The client cannot guess this number.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created = { ...body,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NEXT_ID++ }; 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Add to Database (Array)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DB.unshift(created);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'unshift' adds it to the TOP of the list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4. Send Response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context.res.status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HTTP 201 = "Created"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context.res.body = created;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Part 3.4: Updating Data (PUT)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While we won't build a full "Edit Mode" UI (which requires filling the form back up with data), we will teach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method.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POST is for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things. PUT is for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Existing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things. You MUST have an ID to use PUT.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Activity: Console Hacking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Since we don't have an Edit UI, we will update a task using the Browser Console to prove the server works.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Refresh the page and find a task. note its visual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Open the Network Tab or Console and find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of that task (e.g., "1").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Run this code in the Console: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Replace '1' with a real ID from your list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$.ajax({</w:t>
        <w:br w:type="textWrapping"/>
        <w:t xml:space="preserve">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"PUT"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"https://[YOUR-API-URL]/api/tasks/1"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.stringify({ </w:t>
        <w:br w:type="textWrapping"/>
        <w:t xml:space="preserve">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 Hacked the Mainframe"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  <w:br w:type="textWrapping"/>
        <w:t xml:space="preserve">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budget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999999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  <w:br w:type="textWrapping"/>
        <w:t xml:space="preserve">   }),</w:t>
        <w:br w:type="textWrapping"/>
        <w:t xml:space="preserve">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contentType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"application/json"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success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(response)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.log(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"Update Success!"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response);</w:t>
        <w:br w:type="textWrapping"/>
        <w:t xml:space="preserve">       alert(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"Refresh the page to see the change!"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 }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Discussion: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When they refresh, the task title will change permanently.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server looks for ID "1", finds it, and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merges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new data (req.body) into the old object using the Spread syntax (...).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sdt>
        <w:sdtPr>
          <w:id w:val="-23578331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✅ Session 3 Checklist</w:t>
          </w:r>
        </w:sdtContent>
      </w:sdt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By the end of this session, students should have: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Persistence: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Tasks added via the form survive a page refresh.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Network Proficiency: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They can see the POST request in the Chrome Network tab with status 201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 Integrity: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They understand that if they don't send contentType: application/json, the server will reject the data (try it!).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Ready for Session 4 (Delete, Filter &amp; Polish)?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JCmhR+QUxKmQCRJFGtEpoVt6tg==">CgMxLjAaJAoBMBIfCh0IB0IZCgVBcmlhbBIQQXJpYWwgVW5pY29kZSBNUzgAciExNFh5MkJMa3NwbHdkZ0dtSDdzLVFYb1JoQ0t4Qnhnc1g=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