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📅 Session 4: Deletion, Delegation &amp; Advanced Logic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Duration: 3 Hours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Implement AJAX DELETE, solve the "Dynamic Element" click problem using Event Delegation, and add client-side filtering logic.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4.1: The "Identity" Problem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delete a specific task, the DOM element needs to know which task it represents. We use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generated by the server in Session 3.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Code to Share (scripts/app.js):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Update the displayTask function. We add the id attribute to the parent div and a delete button.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displayTask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(task)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Update: We add 'id="${task.id}"' to the parent div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Update: We add a &lt;button&gt; with class 'btn-delete'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syntax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  <w:br w:type="textWrapping"/>
        <w:t xml:space="preserve">    &lt;div class="task" id="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${task.id}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style="border-color: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${task.color}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"&gt;</w:t>
        <w:br w:type="textWrapping"/>
        <w:t xml:space="preserve">      &lt;div class="info"&gt;</w:t>
        <w:br w:type="textWrapping"/>
        <w:t xml:space="preserve">        &lt;h4&gt;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${task.title}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&lt;/h4&gt;</w:t>
        <w:br w:type="textWrapping"/>
        <w:t xml:space="preserve">        &lt;p&gt;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${task.desc}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&lt;/p&gt;</w:t>
        <w:br w:type="textWrapping"/>
        <w:t xml:space="preserve">      &lt;/div&gt;</w:t>
        <w:br w:type="textWrapping"/>
        <w:t xml:space="preserve">      &lt;label class="status"&gt;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${task.status}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&lt;/label&gt;</w:t>
        <w:br w:type="textWrapping"/>
        <w:t xml:space="preserve">      &lt;div class="date-budget"&gt;</w:t>
        <w:br w:type="textWrapping"/>
        <w:t xml:space="preserve">        &lt;label&gt;Due: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${task.date}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&lt;/label&gt;</w:t>
        <w:br w:type="textWrapping"/>
        <w:t xml:space="preserve">        &lt;label&gt;Budget: $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${task.budget}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&lt;/label&gt;</w:t>
        <w:br w:type="textWrapping"/>
        <w:t xml:space="preserve">      &lt;/div&gt;</w:t>
        <w:br w:type="textWrapping"/>
        <w:t xml:space="preserve">      &lt;button class="btn-delete"&gt;🗑️&lt;/button&gt;</w:t>
        <w:br w:type="textWrapping"/>
        <w:t xml:space="preserve">    &lt;/div&gt;`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".list"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).append(syntax);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4.2: Event Delegation (The Logic)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Problem: Students will try to write $(".btn-delete").click(...). This will fail.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Why? Because when init() runs, those buttons don't exist yet! They are created later when data loads.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Visual: Event Bubbling &amp; Delegation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 this text diagram to explain how we catch the click "higher up" the tree.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📡 EVENT DELEGATION VISUALIZED</w:t>
        <w:br w:type="textWrapping"/>
        <w:t xml:space="preserve"> ==============================</w:t>
        <w:br w:type="textWrapping"/>
        <w:t xml:space="preserve"> </w:t>
        <w:br w:type="textWrapping"/>
        <w:t xml:space="preserve">  Scenario: User clicks the trash icon on a NEW task.</w:t>
        <w:br w:type="textWrapping"/>
        <w:t xml:space="preserve"> </w:t>
        <w:br w:type="textWrapping"/>
        <w:t xml:space="preserve">  1. [ Trash Icon ]  &lt;-- CLICK! </w:t>
        <w:br w:type="textWrapping"/>
        <w:t xml:space="preserve">       │                 "Do I have a listener?" NO.</w:t>
        <w:br w:type="textWrapping"/>
        <w:t xml:space="preserve">       ▼ (Bubbles Up)</w:t>
        <w:br w:type="textWrapping"/>
        <w:t xml:space="preserve"> </w:t>
        <w:br w:type="textWrapping"/>
        <w:t xml:space="preserve">  2. [ Task Div ]    &lt;-- "Do I have a listener?" NO.</w:t>
        <w:br w:type="textWrapping"/>
        <w:t xml:space="preserve">       │</w:t>
        <w:br w:type="textWrapping"/>
        <w:t xml:space="preserve">       ▼ (Bubbles Up)</w:t>
        <w:br w:type="textWrapping"/>
        <w:t xml:space="preserve"> </w:t>
        <w:br w:type="textWrapping"/>
        <w:t xml:space="preserve">  3. [ #list Div ]   &lt;-- "Do I have a listener?" YES!</w:t>
        <w:br w:type="textWrapping"/>
        <w:t xml:space="preserve">       │                 We attached: $(".list").on("click", ...)</w:t>
        <w:br w:type="textWrapping"/>
        <w:t xml:space="preserve">       │</w:t>
        <w:br w:type="textWrapping"/>
        <w:t xml:space="preserve">       └── Logic: "Was the actual target a '.btn-delete'? </w:t>
        <w:br w:type="textWrapping"/>
        <w:t xml:space="preserve">           YES -&gt; Execute deleteTask()"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Code to Share (scripts/app.js):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Update init to use the .on() syntax.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init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 initialized"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"#btnSave"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).click(saveTask);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OLD WAY (Doesn't work for dynamic items):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$(".btn-delete").click(deleteTask);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NEW WAY (Event Delegation):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On click inside ".list", if target is ".btn-delete", run deleteTask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".list"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).on(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"click"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".btn-delete"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deleteTask);</w:t>
        <w:br w:type="textWrapping"/>
        <w:t xml:space="preserve">  </w:t>
        <w:br w:type="textWrapping"/>
        <w:t xml:space="preserve">  loadTasks();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4.3: AJAX DELETE (The Implementation)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Now we implement the logic to remove the item from the server and the screen.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to Share (scripts/app.js):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deleteTask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"Deleting task..."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Context: 'this' is the specific button that was clicked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btn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Traversal: Find the parent div with the class "task"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taskElement = btn.parents(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".task"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Extraction: Get the unique ID we saved in the HTML earlier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id = taskElement.attr(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.log(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"Requesting delete for ID:"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id);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Server Communication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$.ajax({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"DELETE"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API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+ id,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Example URL: .../api/tasks/12345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success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5. Success! Animate the removal from the screen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taskElement.fadeOut(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        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).remove();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Remove from DOM tree completely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});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(err)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.error(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"Error deleting"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err);</w:t>
        <w:br w:type="textWrapping"/>
        <w:t xml:space="preserve">            alert(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"Error deleting task"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}</w:t>
        <w:br w:type="textWrapping"/>
        <w:t xml:space="preserve">  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Server Logic Review: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Remind students that the server code handles this by filtering the array: DB = DB.filter(t =&gt; t.id !== id).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4.4: Client-Side Logic (Filtering)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Finally, we add a feature that doesn't need the server: showing/hiding elements based on criteria.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HTML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Add filter buttons to index.html (above the list).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HTML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"filters"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"btnAll"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All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"btnDone"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Completed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"btnTodo"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Pending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button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Logic (scripts/app.js)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use jQuery's .toggle() or .hide()/.show().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filterTasks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(status)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(status ===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'All'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{</w:t>
        <w:br w:type="textWrapping"/>
        <w:t xml:space="preserve">      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".task"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).show();</w:t>
        <w:br w:type="textWrapping"/>
        <w:t xml:space="preserve">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  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".task"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).hide();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Hide everyone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Show only those that match.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We can look at the text inside the &lt;label class="status"&gt;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".task"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).each(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taskStatus =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).find(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".status"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).text();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(taskStatus === status) {</w:t>
        <w:br w:type="textWrapping"/>
        <w:t xml:space="preserve">                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).show();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Hook up in init()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"#btnAll"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).click(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filterTasks(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'All'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 });</w:t>
        <w:br w:type="textWrapping"/>
        <w:t xml:space="preserve">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"#btnDone"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).click(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filterTasks(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'Completed'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 });</w:t>
        <w:br w:type="textWrapping"/>
        <w:t xml:space="preserve">$(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"#btnTodo"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).click(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filterTasks(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'New'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 });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Assuming 'New' or 'In Progress'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Session 4 Checklist &amp; Course Wrap-Up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By the end of this session, students have built a Full Stack App: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Tasks are saved to the cloud (POST).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Tasks are loaded on startup (GET).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(We tested PUT via console).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Delete: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Tasks are removed via ID (DELETE).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interface is responsive and interactive.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Next Steps for Students: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Deploy the index.html, scripts, and style folders to GitHub Pages or Netlify.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backend (Azure Function) is already live and will work from anywhere!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