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🎓 Workshop: Full Stack Logic with jQuery &amp; Azure Functions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Total Duration: 12 Hours (4 Sessions x 3 Hours)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Build a professional "Task Manager" application, moving from static HTML to a dynamic, cloud-connected Full Stack application.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Session 1: Architecture, Models &amp; Styles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Setup the project structure, apply professional CSS design, and create the Data Model.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Project Structure (Visual)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define the "Skeleton, Skin, and Brains" of our application.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📁 TaskManager/</w:t>
        <w:br w:type="textWrapping"/>
        <w:t xml:space="preserve"> │</w:t>
        <w:br w:type="textWrapping"/>
        <w:t xml:space="preserve"> ├── 📄 index.html      (The Skeleton - Structure)</w:t>
        <w:br w:type="textWrapping"/>
        <w:t xml:space="preserve"> │</w:t>
        <w:br w:type="textWrapping"/>
        <w:t xml:space="preserve"> ├── 📁 style/</w:t>
        <w:br w:type="textWrapping"/>
        <w:t xml:space="preserve"> │    └── 📄 app.css    (The Skin - Visuals &amp; Layout)</w:t>
        <w:br w:type="textWrapping"/>
        <w:t xml:space="preserve"> │</w:t>
        <w:br w:type="textWrapping"/>
        <w:t xml:space="preserve"> └── 📁 scripts/</w:t>
        <w:br w:type="textWrapping"/>
        <w:t xml:space="preserve">      ├── 📄 task.js    (The DNA - Data Model)</w:t>
        <w:br w:type="textWrapping"/>
        <w:t xml:space="preserve">      └── 📄 app.js     (The Brains - Logic)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"Simple but Elegant" CSS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use CSS Grid and shadows to create a modern "Card" interface.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(style/app.css):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CSS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font-family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-apple-system, BlinkMacSystemFont,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"Segoe UI"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Roboto, sans-serif;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background-color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#f4f7f9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Soft Gray Background */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color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#333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padding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.card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background-color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#ffffff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border-radius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Smooth corners */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box-shadow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"Floating" effect */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padding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margin-bottom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CSS Grid for Responsive Forms - No Media Queries needed! */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.form-grid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display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grid;</w:t>
        <w:br w:type="textWrapping"/>
        <w:t xml:space="preserve">    grid-template-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columns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repeat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(auto-fit,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fr));</w:t>
        <w:br w:type="textWrapping"/>
        <w:t xml:space="preserve">    gap: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.task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border-left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#ffcc00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Visual Status Indicator */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display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flex;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justify-content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space-between;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align-items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center;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... additional task styles ... */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The Data Model (Class)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define the blueprint for our data to ensure consistency.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(scripts/task.js):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constructor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title, description, color, date, status, budget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.title = title;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.desc = description;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.color = color;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.date = date;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.status = status;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.budget = budget;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Session 2: The DOM, Events &amp; Reading Data (GET)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Master DOM manipulation, capture user input, and fetch data from the server.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Understanding the DOM (Visual)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coding, visualize the tree structure we are about to manipulate.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🌳 THE DOM TREE (Document Object Model)</w:t>
        <w:br w:type="textWrapping"/>
        <w:t xml:space="preserve"> =======================================</w:t>
        <w:br w:type="textWrapping"/>
        <w:t xml:space="preserve"> </w:t>
        <w:br w:type="textWrapping"/>
        <w:t xml:space="preserve">       [ window ]</w:t>
        <w:br w:type="textWrapping"/>
        <w:t xml:space="preserve">           │</w:t>
        <w:br w:type="textWrapping"/>
        <w:t xml:space="preserve">      [ document ]</w:t>
        <w:br w:type="textWrapping"/>
        <w:t xml:space="preserve">           │</w:t>
        <w:br w:type="textWrapping"/>
        <w:t xml:space="preserve">       &lt; html &gt;</w:t>
        <w:br w:type="textWrapping"/>
        <w:t xml:space="preserve">       /      \</w:t>
        <w:br w:type="textWrapping"/>
        <w:t xml:space="preserve">   &lt;head&gt;    &lt;body&gt;</w:t>
        <w:br w:type="textWrapping"/>
        <w:t xml:space="preserve">               │</w:t>
        <w:br w:type="textWrapping"/>
        <w:t xml:space="preserve">     ┌─────────┼──────────────┐</w:t>
        <w:br w:type="textWrapping"/>
        <w:t xml:space="preserve">  &lt;header&gt;   &lt;main&gt;        &lt;footer&gt;</w:t>
        <w:br w:type="textWrapping"/>
        <w:t xml:space="preserve">               │</w:t>
        <w:br w:type="textWrapping"/>
        <w:t xml:space="preserve">          &lt;section .card&gt;</w:t>
        <w:br w:type="textWrapping"/>
        <w:t xml:space="preserve">               │</w:t>
        <w:br w:type="textWrapping"/>
        <w:t xml:space="preserve">            &lt;div id="list"&gt; ◄── jquery target: $("#list")</w:t>
        <w:br w:type="textWrapping"/>
        <w:t xml:space="preserve">               │                 We will APPEND children here</w:t>
        <w:br w:type="textWrapping"/>
        <w:t xml:space="preserve">               ├─ &lt;div .task&gt; </w:t>
        <w:br w:type="textWrapping"/>
        <w:t xml:space="preserve">               └─ &lt;div .task&gt;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Capturing Input &amp; Rendering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Capturing input and creating an Object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saveTask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title 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"#txtTitle"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desc  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"#txtDescription"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color 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"#selColor"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date  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"#selDate"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status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"#selStatus"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budget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"#numBudget"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Task(title, desc, color, date, status, budget);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.log(data);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Verify the object 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Rendering HTML using Template Literals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displayTask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(task)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syntax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  <w:br w:type="textWrapping"/>
        <w:t xml:space="preserve">    &lt;div class="task" style="border-color: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${task.color}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"&gt;</w:t>
        <w:br w:type="textWrapping"/>
        <w:t xml:space="preserve">      &lt;div class="info"&gt;</w:t>
        <w:br w:type="textWrapping"/>
        <w:t xml:space="preserve">        &lt;h4&gt;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${task.title}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&lt;/h4&gt;</w:t>
        <w:br w:type="textWrapping"/>
        <w:t xml:space="preserve">        &lt;p&gt;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${task.desc}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&lt;/p&gt;</w:t>
        <w:br w:type="textWrapping"/>
        <w:t xml:space="preserve">      &lt;/div&gt;</w:t>
        <w:br w:type="textWrapping"/>
        <w:t xml:space="preserve">      &lt;label class="status"&gt;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${task.status}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&lt;div class="date-budget"&gt;</w:t>
        <w:br w:type="textWrapping"/>
        <w:t xml:space="preserve">        &lt;label&gt;Due: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${task.date}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  &lt;label&gt;Budget: $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${task.budget}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&lt;/div&gt;</w:t>
        <w:br w:type="textWrapping"/>
        <w:t xml:space="preserve">    &lt;/div&gt;`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".list"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).append(syntax);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Add to the DOM Tree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Fetching Data (AJAX GET)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API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"https://106api-b0bnggbsgnezbzcz.westus3-01.azurewebsites.net/api/tasks"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loadTasks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$.ajax({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API,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success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(tasks)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".list"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).empty();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Clear old branches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tasks.forEach(displayTask);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Create new branches for each task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(err)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"GET error:"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err);</w:t>
        <w:br w:type="textWrapping"/>
        <w:t xml:space="preserve">    }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Session 3: Client-Server Communication (POST)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Send data to the Azure Function, understand JSON Serialization, and handle server logic.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Data Serialization Journey (Visual)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Explain the transformation of data from Client to Server.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🔄 THE DATA SERIALIZATION JOURNEY</w:t>
        <w:br w:type="textWrapping"/>
        <w:t xml:space="preserve"> =================================</w:t>
        <w:br w:type="textWrapping"/>
        <w:t xml:space="preserve"> </w:t>
        <w:br w:type="textWrapping"/>
        <w:t xml:space="preserve">   Browser (Client)                                Cloud (Azure Server)</w:t>
        <w:br w:type="textWrapping"/>
        <w:t xml:space="preserve">   ----------------                                --------------------</w:t>
        <w:br w:type="textWrapping"/>
        <w:t xml:space="preserve"> 1. JS Object (RAM)</w:t>
        <w:br w:type="textWrapping"/>
        <w:t xml:space="preserve">    { title: "Work" }</w:t>
        <w:br w:type="textWrapping"/>
        <w:t xml:space="preserve">          │</w:t>
        <w:br w:type="textWrapping"/>
        <w:t xml:space="preserve">          ▼</w:t>
        <w:br w:type="textWrapping"/>
        <w:t xml:space="preserve"> 2. JSON.stringify() ─── [SERIALIZATION] </w:t>
        <w:br w:type="textWrapping"/>
        <w:t xml:space="preserve">          │</w:t>
        <w:br w:type="textWrapping"/>
        <w:t xml:space="preserve">          ▼</w:t>
        <w:br w:type="textWrapping"/>
        <w:t xml:space="preserve"> 3. JSON String  ─────── [ TRANSPORT ] ─────────▶  4. Receive String</w:t>
        <w:br w:type="textWrapping"/>
        <w:t xml:space="preserve">    '{"title":"Work"}'     (HTTP POST)                   │</w:t>
        <w:br w:type="textWrapping"/>
        <w:t xml:space="preserve">                                                         ▼</w:t>
        <w:br w:type="textWrapping"/>
        <w:t xml:space="preserve">                                                   5. JSON.parse()</w:t>
        <w:br w:type="textWrapping"/>
        <w:t xml:space="preserve">                                                         │</w:t>
        <w:br w:type="textWrapping"/>
        <w:t xml:space="preserve">                                                         ▼</w:t>
        <w:br w:type="textWrapping"/>
        <w:t xml:space="preserve">    Receipt (201 Created) ◀────── [ RESPONSE ] ──── 6. JS Object + ID</w:t>
        <w:br w:type="textWrapping"/>
        <w:t xml:space="preserve">    { id: 99, ... }                                { id: 99, title: "Work"}</w:t>
        <w:br w:type="textWrapping"/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Implementing POST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saveTask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 (capture data logic) 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Send data to 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$.ajax({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CREATE 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API,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.stringify(data),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Step 2 in diagram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contentType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"application/json"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Step 3 in diagram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success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(created)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"CREATED:"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created);</w:t>
        <w:br w:type="textWrapping"/>
        <w:t xml:space="preserve">      displayTask(created);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Update screen with Server Data (contains ID)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clearForm();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(err)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 error:"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err.responseText || err);</w:t>
        <w:br w:type="textWrapping"/>
        <w:t xml:space="preserve">      alert(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could not be saved."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Server Logic Analysis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Explanation: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Azure Function receives the POST, assigns a unique id using NEXT_ID++, adds it to the DB array using unshift, and returns status 201.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Session 4: Deletion &amp; Advanced Logic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Deletion, Client-Side Filtering, and understand Event Delegation.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Event Delegation (Visual)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Why $(".btn-delete").click() fails on dynamic elements.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📡 EVENT DELEGATION VISUALIZED</w:t>
        <w:br w:type="textWrapping"/>
        <w:t xml:space="preserve"> ==============================</w:t>
        <w:br w:type="textWrapping"/>
        <w:t xml:space="preserve"> </w:t>
        <w:br w:type="textWrapping"/>
        <w:t xml:space="preserve"> USER CLICKS HERE ▼ (Trash Icon)</w:t>
        <w:br w:type="textWrapping"/>
        <w:t xml:space="preserve"> </w:t>
        <w:br w:type="textWrapping"/>
        <w:t xml:space="preserve">      [ Trash Icon ]  ---&gt; Does it have a listener? NO.</w:t>
        <w:br w:type="textWrapping"/>
        <w:t xml:space="preserve">            │</w:t>
        <w:br w:type="textWrapping"/>
        <w:t xml:space="preserve">            ▼ (Bubbles Up)</w:t>
        <w:br w:type="textWrapping"/>
        <w:t xml:space="preserve">            │</w:t>
        <w:br w:type="textWrapping"/>
        <w:t xml:space="preserve">      [ Task Div ]    ---&gt; Does it have a listener? NO.</w:t>
        <w:br w:type="textWrapping"/>
        <w:t xml:space="preserve">            │</w:t>
        <w:br w:type="textWrapping"/>
        <w:t xml:space="preserve">            ▼ (Bubbles Up)</w:t>
        <w:br w:type="textWrapping"/>
        <w:t xml:space="preserve">            │</w:t>
        <w:br w:type="textWrapping"/>
        <w:t xml:space="preserve">      [ List Div ]    ---&gt; YES! "Listener: .on('click', '.btn-delete')"</w:t>
        <w:br w:type="textWrapping"/>
        <w:t xml:space="preserve">            │              Action: Check if source was '.btn-delete'.</w:t>
        <w:br w:type="textWrapping"/>
        <w:t xml:space="preserve">            │              Result: EXECUTE deleteTask()</w:t>
        <w:br w:type="textWrapping"/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Implementing Delete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 Template: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 the ID and Button.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Inside displayTask: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&lt;div class="task" id="${task.id}"&gt; ... &lt;button class="btn-delete"&gt;🗑️&lt;/button&gt; ... &lt;/div&gt;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deleteTask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taskDiv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).parents(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id = taskDiv.attr(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$.ajax({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"DELETE"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API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id,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success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taskDiv.fadeOut(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).remove(); });</w:t>
        <w:br w:type="textWrapping"/>
        <w:t xml:space="preserve">        }</w:t>
        <w:br w:type="textWrapping"/>
        <w:t xml:space="preserve">    });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Event Delegation Registration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".list"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).on(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"click"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".btn-delete"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deleteTask);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Client-Side Filtering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filterTasks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(status)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(status ===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'All'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{</w:t>
        <w:br w:type="textWrapping"/>
        <w:t xml:space="preserve">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).show();</w:t>
        <w:br w:type="textWrapping"/>
        <w:t xml:space="preserve">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).hide();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Show only tasks containing the specific 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".task:contains('"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status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"')"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).show();</w:t>
        <w:br w:type="textWrapping"/>
        <w:t xml:space="preserve">  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