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detailed guide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Session 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this session, we breathe life into the application. We will move from a static page to a dynamic one that can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 input,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Render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visual elements,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Fetch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 from the cloud.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Session 2: The DOM, Events &amp; Reading Data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Duration: 3 Hours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Master DOM manipulation with jQuery, handle Form events, and implement the first leg of Client-Server communication (GET).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2.1: Understanding the DOM (The Tree)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Before we write code, we must visualize what we are manipulating.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Document Object Model (DOM)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 tree structure.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Original Visual: The DOM Tree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 this diagram to explain how jQuery "travels" to find elements.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🌳 THE DOM TREE (Document Object Model)</w:t>
        <w:br w:type="textWrapping"/>
        <w:t xml:space="preserve"> =======================================</w:t>
        <w:br w:type="textWrapping"/>
        <w:t xml:space="preserve"> </w:t>
        <w:br w:type="textWrapping"/>
        <w:t xml:space="preserve">       [ window ]</w:t>
        <w:br w:type="textWrapping"/>
        <w:t xml:space="preserve">           │</w:t>
        <w:br w:type="textWrapping"/>
        <w:t xml:space="preserve">      [ document ]</w:t>
        <w:br w:type="textWrapping"/>
        <w:t xml:space="preserve">           │</w:t>
        <w:br w:type="textWrapping"/>
        <w:t xml:space="preserve">       &lt; html &gt;</w:t>
        <w:br w:type="textWrapping"/>
        <w:t xml:space="preserve">       /      \</w:t>
        <w:br w:type="textWrapping"/>
        <w:t xml:space="preserve">   &lt;head&gt;    &lt;body&gt;</w:t>
        <w:br w:type="textWrapping"/>
        <w:t xml:space="preserve">               │</w:t>
        <w:br w:type="textWrapping"/>
        <w:t xml:space="preserve">     ┌─────────┼──────────────┐</w:t>
        <w:br w:type="textWrapping"/>
        <w:t xml:space="preserve">  &lt;header&gt;   &lt;main&gt;        &lt;footer&gt;</w:t>
        <w:br w:type="textWrapping"/>
        <w:t xml:space="preserve">               │</w:t>
        <w:br w:type="textWrapping"/>
        <w:t xml:space="preserve">          &lt;section .card&gt;</w:t>
        <w:br w:type="textWrapping"/>
        <w:t xml:space="preserve">               │</w:t>
        <w:br w:type="textWrapping"/>
        <w:t xml:space="preserve">      ┌────────┴────────┐</w:t>
        <w:br w:type="textWrapping"/>
        <w:t xml:space="preserve">   &lt;form&gt;            &lt;div id="list"&gt;  ◄── THE TARGET</w:t>
        <w:br w:type="textWrapping"/>
        <w:t xml:space="preserve">      │                 │</w:t>
        <w:br w:type="textWrapping"/>
        <w:t xml:space="preserve">   &lt;input&gt;              ├── (We will inject Task 1 here)</w:t>
        <w:br w:type="textWrapping"/>
        <w:t xml:space="preserve">                        └── (We will inject Task 2 here)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Explanation: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we write $("#list"), jQuery starts at document and hunts down the tree until it finds the unique ID list.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Manipulation: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we use .append(), we are programmatically growing new "branches" (HTML elements) onto that specific part of the tree.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2.2: Capturing Data (Input)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need to extract what the user typed when they click "Save".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Code to Share (scripts/app.js):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app.js, we write the saveTask function. Explain that .val() is a jQuery method that grabs the current text inside an input field.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saveTask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"Saving task..."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Get values from the DOM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title   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"#txtTitle"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desc    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"#txtDescription"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color   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"#selColor"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date    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"#selDate"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status  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"#selStatus"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).val();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budget  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"#numBudget"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).val();</w:t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Create an Object using our Class (Model)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taskToSave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Task(title, desc, color, date, status, budget);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Log it to verify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.log(taskToSave);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(Coming up next) Display it on screen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displayTask(taskToSave);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2.3: Rendering Data (Output)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Now we need to convert that Javascript Object back into HTML so the user can see it. We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Template Literals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(backticks ``) to mix HTML strings with JavaScript variables ${var}.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to Share (scripts/app.js):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displayTask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(task)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Create the HTML syntax using values from the task object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Note the style="border-color:${task.color}" -&gt; Dynamic Styling!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syntax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  <w:br w:type="textWrapping"/>
        <w:t xml:space="preserve">    &lt;div class="task" style="border-color: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${task.color}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"&gt;</w:t>
        <w:br w:type="textWrapping"/>
        <w:t xml:space="preserve">      &lt;div class="info"&gt;</w:t>
        <w:br w:type="textWrapping"/>
        <w:t xml:space="preserve">        &lt;h4&gt;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${task.title}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&lt;/h4&gt;</w:t>
        <w:br w:type="textWrapping"/>
        <w:t xml:space="preserve">        &lt;p&gt;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${task.desc}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&lt;/p&gt;</w:t>
        <w:br w:type="textWrapping"/>
        <w:t xml:space="preserve">      &lt;/div&gt;</w:t>
        <w:br w:type="textWrapping"/>
        <w:t xml:space="preserve">      &lt;label class="status"&gt;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${task.status}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&lt;/label&gt;</w:t>
        <w:br w:type="textWrapping"/>
        <w:t xml:space="preserve">      &lt;div class="date-budget"&gt;</w:t>
        <w:br w:type="textWrapping"/>
        <w:t xml:space="preserve">        &lt;label&gt;Due: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${task.date}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&lt;/label&gt;</w:t>
        <w:br w:type="textWrapping"/>
        <w:t xml:space="preserve">        &lt;label&gt;Budget: $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${task.budget}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&lt;/label&gt;</w:t>
        <w:br w:type="textWrapping"/>
        <w:t xml:space="preserve">      &lt;/div&gt;</w:t>
        <w:br w:type="textWrapping"/>
        <w:t xml:space="preserve">    &lt;/div&gt;`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Inject the new HTML into the DOM Tree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".list"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).append(syntax);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Have students fill out the form and click save. They should see the task appear instantly. This is called "Local Echo".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2.4: Asynchronous Data (AJAX GET)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local echo is temporary. If they refresh, it disappears. We need to load real data from the server.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Visual Concept: The AJAX "Waiter"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Explain that AJAX is like a waiter in a restaurant.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(Client) tell the waiter (AJAX) "Get me the menu".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Async: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While the waiter goes to the kitchen (Server), you sit at the table. You don't freeze.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waiter returns with the menu (JSON Data).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Callback: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read the menu (success function).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Code to Share (scripts/app.js):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Define the API URL constant at the top of the file first.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This URL points to our Azure Function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API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"https://106api-b0bnggbsgnezbzcz.westus3-01.azurewebsites.net/api/tasks"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loadTasks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$.ajax({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HTTP Verb: READ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API,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Destination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"json"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Expected format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success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(data)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"Server responded with:"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data);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Clear the list to avoid duplicates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".list"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).empty();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Loop through the array of tasks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i &lt; data.length; i++) {</w:t>
        <w:br w:type="textWrapping"/>
        <w:t xml:space="preserve">                displayTask(data[i]);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Reuse our display function!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}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(err)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.error(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"Error fetching data"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err);</w:t>
        <w:br w:type="textWrapping"/>
        <w:t xml:space="preserve">        }</w:t>
        <w:br w:type="textWrapping"/>
        <w:t xml:space="preserve">  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2.5: Wiring it Up (Initialization)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Finally, we update our init function to hook up the button and load the data when the app starts.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to Share (scripts/app.js):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init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 initialized"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Hook up the Save Button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"#btnSave"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).click(saveTask);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Load data from server immediately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loadTasks();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window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.onload = init;</w:t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Session 2 Checklist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By the end of this session, students should have: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 Functionality: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Clicking "Save" adds a visual card to the list immediately.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Server Connection: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the page loads, they should see tasks that exist on the Server (verify by checking the Console for "Server responded with...").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Feedback: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tasks should have different border colors based on the data received.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Ready for Session 3 (POST, PUT &amp; Server Logic)?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