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sz w:val="36"/>
          <w:szCs w:val="36"/>
          <w:rtl w:val="0"/>
        </w:rPr>
        <w:t xml:space="preserve">React with Vite - Session 2: State, Events &amp; Dynamic Rendering</w:t>
      </w:r>
    </w:p>
    <w:p w:rsidR="00000000" w:rsidDel="00000000" w:rsidP="00000000" w:rsidRDefault="00000000" w:rsidRPr="00000000" w14:paraId="0000000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3-Hour Comprehensive Workshop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Session Overview</w:t>
      </w:r>
    </w:p>
    <w:p w:rsidR="00000000" w:rsidDel="00000000" w:rsidP="00000000" w:rsidRDefault="00000000" w:rsidRPr="00000000" w14:paraId="00000006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Duration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3 hours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Format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Hands-on workshop with guided practice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Breaks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1 x 15-minute break at the halfway point.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Learning Objectives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By the end of this session, students will be able to: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3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Create interactive, stateful components using the useState Hook.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Handle user events like button clicks.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Structure an application with page-level and reusable components.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Create a data service to manage application data.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Dynamically render lists of components from an array of data.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3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Pass data from a parent component to a child component using props.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3"/>
        </w:numPr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Integrate a CSS framework like Bootstrap for rapid styling.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Prerequisites Checklist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Completion of "React with Vite - Session 1" or equivalent knowledge.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working React project created with Vite.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Familiarity with creating and exporting/importing functional components.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40" w:before="120" w:line="275.999994277954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Part 1: State and Interactivity (85 minutes)</w:t>
      </w:r>
    </w:p>
    <w:p w:rsidR="00000000" w:rsidDel="00000000" w:rsidP="00000000" w:rsidRDefault="00000000" w:rsidRPr="00000000" w14:paraId="00000018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1A: Creating the QuantityPicker Component (20 minutes)</w:t>
      </w:r>
    </w:p>
    <w:p w:rsidR="00000000" w:rsidDel="00000000" w:rsidP="00000000" w:rsidRDefault="00000000" w:rsidRPr="00000000" w14:paraId="0000001A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Let's build a reusable component to handle item quantities. This will be the foundation for learning about state and events.</w:t>
      </w:r>
    </w:p>
    <w:p w:rsidR="00000000" w:rsidDel="00000000" w:rsidP="00000000" w:rsidRDefault="00000000" w:rsidRPr="00000000" w14:paraId="0000001B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1: Create the Component Files</w:t>
      </w:r>
    </w:p>
    <w:p w:rsidR="00000000" w:rsidDel="00000000" w:rsidP="00000000" w:rsidRDefault="00000000" w:rsidRPr="00000000" w14:paraId="0000001C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your terminal, create the component file and its corresponding CSS file inside the src/components directory.</w:t>
      </w:r>
    </w:p>
    <w:p w:rsidR="00000000" w:rsidDel="00000000" w:rsidP="00000000" w:rsidRDefault="00000000" w:rsidRPr="00000000" w14:paraId="0000001D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75.9999942779541" w:lineRule="auto"/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touch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src/components/QuantityPicker.jsx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touch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src/components/QuantityPicker.css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18"/>
          <w:szCs w:val="18"/>
          <w:shd w:fill="f0f4f9" w:val="clear"/>
          <w:rtl w:val="0"/>
        </w:rPr>
        <w:t xml:space="preserve">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20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2: Implement the Basic QuantityPicker Component</w:t>
      </w:r>
    </w:p>
    <w:p w:rsidR="00000000" w:rsidDel="00000000" w:rsidP="00000000" w:rsidRDefault="00000000" w:rsidRPr="00000000" w14:paraId="00000021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 src/components/QuantityPicker.jsx and add the following code to create the structure with two buttons and a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'./QuantityPicker.css'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QuantityPicker()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"quantity-picker"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"btn-minus"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&gt;-&lt;/button&gt;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"label-qty"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shd w:fill="f0f4f9" w:val="clear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"btn-plus"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&gt;+&lt;/button&gt;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&lt;/div&gt;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QuantityPicker;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18"/>
          <w:szCs w:val="18"/>
          <w:shd w:fill="f0f4f9" w:val="clear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3: Render it in App.jsx</w:t>
      </w:r>
    </w:p>
    <w:p w:rsidR="00000000" w:rsidDel="00000000" w:rsidP="00000000" w:rsidRDefault="00000000" w:rsidRPr="00000000" w14:paraId="00000026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 now, let's add the new component to App.jsx to see it on the screen.</w:t>
      </w:r>
    </w:p>
    <w:p w:rsidR="00000000" w:rsidDel="00000000" w:rsidP="00000000" w:rsidRDefault="00000000" w:rsidRPr="00000000" w14:paraId="00000027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 src/App.jsx</w:t>
        <w:br w:type="textWrapping"/>
        <w:t xml:space="preserve">import Navbar from './components/Navbar';</w:t>
        <w:br w:type="textWrapping"/>
        <w:t xml:space="preserve">import Footer from './components/Footer';</w:t>
        <w:br w:type="textWrapping"/>
        <w:t xml:space="preserve">import QuantityPicker from './components/QuantityPicker'; // Import the new component</w:t>
        <w:br w:type="textWrapping"/>
        <w:t xml:space="preserve">import './App.css';</w:t>
        <w:br w:type="textWrapping"/>
        <w:br w:type="textWrapping"/>
        <w:t xml:space="preserve">function App() {</w:t>
        <w:br w:type="textWrapping"/>
        <w:t xml:space="preserve">  return (</w:t>
        <w:br w:type="textWrapping"/>
        <w:t xml:space="preserve">    &lt;div className="App"&gt;</w:t>
        <w:br w:type="textWrapping"/>
        <w:t xml:space="preserve">      &lt;Navbar /&gt;</w:t>
        <w:br w:type="textWrapping"/>
        <w:t xml:space="preserve">      &lt;main className="main-content"&gt;</w:t>
        <w:br w:type="textWrapping"/>
        <w:t xml:space="preserve">        &lt;h1&gt;Welcome to My Online Store&lt;/h1&gt;</w:t>
        <w:br w:type="textWrapping"/>
        <w:t xml:space="preserve">        &lt;p&gt;Discover amazing products at incredible prices.&lt;/p&gt;</w:t>
        <w:br w:type="textWrapping"/>
        <w:t xml:space="preserve">        &lt;QuantityPicker /&gt; {/* Add the component here */}</w:t>
        <w:br w:type="textWrapping"/>
        <w:t xml:space="preserve">      &lt;/main&gt;</w:t>
        <w:br w:type="textWrapping"/>
        <w:t xml:space="preserve">      &lt;Footer /&gt;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  <w:br w:type="textWrapping"/>
        <w:t xml:space="preserve">export default App;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You should now see the "-", "1", and "+" laid out on your page.</w:t>
      </w:r>
    </w:p>
    <w:p w:rsidR="00000000" w:rsidDel="00000000" w:rsidP="00000000" w:rsidRDefault="00000000" w:rsidRPr="00000000" w14:paraId="0000002C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1B: Handling User Events with onClick (20 minutes)</w:t>
      </w:r>
    </w:p>
    <w:p w:rsidR="00000000" w:rsidDel="00000000" w:rsidP="00000000" w:rsidRDefault="00000000" w:rsidRPr="00000000" w14:paraId="0000002E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component isn't interactive until it can respond to user input. Let's make the buttons do something when clicked.</w:t>
      </w:r>
    </w:p>
    <w:p w:rsidR="00000000" w:rsidDel="00000000" w:rsidP="00000000" w:rsidRDefault="00000000" w:rsidRPr="00000000" w14:paraId="00000030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1: Create Event Handler Functions In</w:t>
      </w:r>
    </w:p>
    <w:p w:rsidR="00000000" w:rsidDel="00000000" w:rsidP="00000000" w:rsidRDefault="00000000" w:rsidRPr="00000000" w14:paraId="00000031">
      <w:pPr>
        <w:spacing w:after="0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src/components/QuantityPicker.jsx,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two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functions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QuantityPicker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component,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statement.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QuantityPicker()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handleDecrease()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"Decrease clicked!"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  <w:rtl w:val="0"/>
        </w:rPr>
        <w:t xml:space="preserve">// </w:t>
        <w:br w:type="textWrapping"/>
        <w:br w:type="textWrapping"/>
        <w:t xml:space="preserve">  function handleIncrease() {</w:t>
        <w:br w:type="textWrapping"/>
        <w:t xml:space="preserve">    console.log("Increase clicked"); //</w:t>
        <w:br w:type="textWrapping"/>
        <w:t xml:space="preserve">  }</w:t>
        <w:br w:type="textWrapping"/>
        <w:br w:type="textWrapping"/>
        <w:t xml:space="preserve">  return (</w:t>
        <w:br w:type="textWrapping"/>
        <w:t xml:space="preserve">    // ... JSX from before</w:t>
        <w:br w:type="textWrapping"/>
        <w:t xml:space="preserve">  );</w:t>
        <w:br w:type="textWrapping"/>
        <w:t xml:space="preserve">}</w:t>
      </w:r>
    </w:p>
    <w:p w:rsidR="00000000" w:rsidDel="00000000" w:rsidP="00000000" w:rsidRDefault="00000000" w:rsidRPr="00000000" w14:paraId="00000035">
      <w:pPr>
        <w:spacing w:after="0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18"/>
          <w:szCs w:val="18"/>
          <w:shd w:fill="f0f4f9" w:val="clear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2: Attach Functions to Buttons</w:t>
      </w:r>
    </w:p>
    <w:p w:rsidR="00000000" w:rsidDel="00000000" w:rsidP="00000000" w:rsidRDefault="00000000" w:rsidRPr="00000000" w14:paraId="00000037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Use the onClick event attribute on your buttons to link them to your new functions.</w:t>
      </w:r>
    </w:p>
    <w:p w:rsidR="00000000" w:rsidDel="00000000" w:rsidP="00000000" w:rsidRDefault="00000000" w:rsidRPr="00000000" w14:paraId="00000038">
      <w:pPr>
        <w:widowControl w:val="0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  <w:rtl w:val="0"/>
        </w:rPr>
        <w:t xml:space="preserve">// In src/components/QuantityPicker.jsx</w:t>
        <w:br w:type="textWrapping"/>
        <w:br w:type="textWrapping"/>
        <w:t xml:space="preserve">function QuantityPicker() {</w:t>
        <w:br w:type="textWrapping"/>
        <w:t xml:space="preserve">  // ... handleDecrease and handleIncrease functions</w:t>
        <w:br w:type="textWrapping"/>
        <w:br w:type="textWrapping"/>
        <w:t xml:space="preserve">  return (</w:t>
        <w:br w:type="textWrapping"/>
        <w:t xml:space="preserve">    &lt;div className="quantity-picker"&gt;</w:t>
        <w:br w:type="textWrapping"/>
        <w:t xml:space="preserve">      &lt;button className="btn-minus" onClick={handleDecrease}&gt;-&lt;/button&gt; </w:t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"label-qty"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shd w:fill="f0f4f9" w:val="clear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"btn-plus"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onClick={handleIncrease}&gt;+&lt;/button&gt;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&lt;/div&gt;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QuantityPicker;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18"/>
          <w:szCs w:val="18"/>
          <w:shd w:fill="f0f4f9" w:val="clear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Now, open your browser's developer tools (F12), go to the Console, and click the buttons. You should see your messages being logged.</w:t>
      </w:r>
    </w:p>
    <w:p w:rsidR="00000000" w:rsidDel="00000000" w:rsidP="00000000" w:rsidRDefault="00000000" w:rsidRPr="00000000" w14:paraId="00000040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1C: Managing State with the useState Hook (45 minutes)</w:t>
      </w:r>
    </w:p>
    <w:p w:rsidR="00000000" w:rsidDel="00000000" w:rsidP="00000000" w:rsidRDefault="00000000" w:rsidRPr="00000000" w14:paraId="00000042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Logging to the console is great for debugging, but we need the component to visually update. For that, we need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React components will "react" and re-render whenever their state changes.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1: Import useState from React</w:t>
      </w:r>
    </w:p>
    <w:p w:rsidR="00000000" w:rsidDel="00000000" w:rsidP="00000000" w:rsidRDefault="00000000" w:rsidRPr="00000000" w14:paraId="00000046">
      <w:pPr>
        <w:widowControl w:val="0"/>
        <w:spacing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useState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function is a "Hook" that lets you add state to functional components. You must import it from the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At the top of src/components/QuantityPicker.jsx</w:t>
        <w:br w:type="textWrapping"/>
        <w:t xml:space="preserve">import { useState } from 'react'; // </w:t>
        <w:br w:type="textWrapping"/>
        <w:t xml:space="preserve">import './QuantityPicker.css';</w:t>
      </w:r>
    </w:p>
    <w:p w:rsidR="00000000" w:rsidDel="00000000" w:rsidP="00000000" w:rsidRDefault="00000000" w:rsidRPr="00000000" w14:paraId="00000048">
      <w:pPr>
        <w:spacing w:after="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2: Initialize a State Variable</w:t>
      </w:r>
    </w:p>
    <w:p w:rsidR="00000000" w:rsidDel="00000000" w:rsidP="00000000" w:rsidRDefault="00000000" w:rsidRPr="00000000" w14:paraId="00000049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Call useState inside your component to create the state. It returns a pair: the current state value and a function that lets you update it. </w:t>
      </w:r>
    </w:p>
    <w:p w:rsidR="00000000" w:rsidDel="00000000" w:rsidP="00000000" w:rsidRDefault="00000000" w:rsidRPr="00000000" w14:paraId="0000004A">
      <w:pPr>
        <w:widowControl w:val="0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75.9999942779541" w:lineRule="auto"/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line="275.9999942779541" w:lineRule="auto"/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  <w:rtl w:val="0"/>
        </w:rPr>
        <w:t xml:space="preserve">// In src/components/QuantityPicker.jsx</w:t>
        <w:br w:type="textWrapping"/>
        <w:t xml:space="preserve">function QuantityPicker() {</w:t>
        <w:br w:type="textWrapping"/>
        <w:t xml:space="preserve">  const [quantity, setQuantity] = useState(1); //</w:t>
        <w:br w:type="textWrapping"/>
        <w:br w:type="textWrapping"/>
        <w:t xml:space="preserve">  function handleDecrease() {</w:t>
        <w:br w:type="textWrapping"/>
        <w:t xml:space="preserve">    console.log("Decrease clicked!");</w:t>
        <w:br w:type="textWrapping"/>
        <w:t xml:space="preserve">  }</w:t>
        <w:br w:type="textWrapping"/>
        <w:t xml:space="preserve">  //...</w:t>
        <w:br w:type="textWrapping"/>
        <w:t xml:space="preserve">}</w:t>
      </w:r>
    </w:p>
    <w:p w:rsidR="00000000" w:rsidDel="00000000" w:rsidP="00000000" w:rsidRDefault="00000000" w:rsidRPr="00000000" w14:paraId="0000004E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18"/>
          <w:szCs w:val="18"/>
          <w:shd w:fill="f0f4f9" w:val="clear"/>
          <w:rtl w:val="0"/>
        </w:rPr>
        <w:t xml:space="preserve">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4F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3: Use the State Variable in Your JSX</w:t>
      </w:r>
    </w:p>
    <w:p w:rsidR="00000000" w:rsidDel="00000000" w:rsidP="00000000" w:rsidRDefault="00000000" w:rsidRPr="00000000" w14:paraId="00000050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Replace the hard-coded "1" in your label with the</w:t>
      </w:r>
    </w:p>
    <w:p w:rsidR="00000000" w:rsidDel="00000000" w:rsidP="00000000" w:rsidRDefault="00000000" w:rsidRPr="00000000" w14:paraId="00000051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quantity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state variable.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Remember to use curly braces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{}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embed JavaScript  expressions in JSX.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75.9999942779541" w:lineRule="auto"/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75.9999942779541" w:lineRule="auto"/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  <w:rtl w:val="0"/>
        </w:rPr>
        <w:t xml:space="preserve">// In the return() of src/components/QuantityPicker.jsx</w:t>
        <w:br w:type="textWrapping"/>
        <w:t xml:space="preserve">&lt;label className="label-qty"&gt;{quantity}&lt;/label&gt; // </w:t>
      </w:r>
    </w:p>
    <w:p w:rsidR="00000000" w:rsidDel="00000000" w:rsidP="00000000" w:rsidRDefault="00000000" w:rsidRPr="00000000" w14:paraId="00000054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18"/>
          <w:szCs w:val="18"/>
          <w:shd w:fill="f0f4f9" w:val="clear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4: Update State in the Event Handlers</w:t>
      </w:r>
    </w:p>
    <w:p w:rsidR="00000000" w:rsidDel="00000000" w:rsidP="00000000" w:rsidRDefault="00000000" w:rsidRPr="00000000" w14:paraId="00000056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Now, modify your handleIncrease and handleDecrease functions to use the setQuantity function. You should never modify state directly (e.g.,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quantity = quantity + 1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 src/components/QuantityPicker.jsx</w:t>
        <w:br w:type="textWrapping"/>
        <w:t xml:space="preserve">function QuantityPicker() {</w:t>
        <w:br w:type="textWrapping"/>
        <w:t xml:space="preserve">  const [quantity, setQuantity] = useState(1);</w:t>
        <w:br w:type="textWrapping"/>
        <w:br w:type="textWrapping"/>
        <w:t xml:space="preserve">  function handleDecrease() {</w:t>
        <w:br w:type="textWrapping"/>
        <w:t xml:space="preserve">    let nextVal = quantity - 1; // </w:t>
        <w:br w:type="textWrapping"/>
        <w:t xml:space="preserve">    if (nextVal &gt; 0) {</w:t>
        <w:br w:type="textWrapping"/>
        <w:t xml:space="preserve">      setQuantity(nextVal);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function handleIncrease() {</w:t>
        <w:br w:type="textWrapping"/>
        <w:t xml:space="preserve">    let nextVal = quantity + 1; // </w:t>
        <w:br w:type="textWrapping"/>
        <w:t xml:space="preserve">    setQuantity(nextVal); // </w:t>
        <w:br w:type="textWrapping"/>
        <w:t xml:space="preserve">  }</w:t>
        <w:br w:type="textWrapping"/>
        <w:t xml:space="preserve">  //...</w:t>
        <w:br w:type="textWrapping"/>
        <w:t xml:space="preserve">}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5: Add Conditional Logic</w:t>
      </w:r>
    </w:p>
    <w:p w:rsidR="00000000" w:rsidDel="00000000" w:rsidP="00000000" w:rsidRDefault="00000000" w:rsidRPr="00000000" w14:paraId="0000005C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don't want the quantity to go below 1. Let's also disable the "-" button when the quantity is 1.</w:t>
      </w:r>
    </w:p>
    <w:p w:rsidR="00000000" w:rsidDel="00000000" w:rsidP="00000000" w:rsidRDefault="00000000" w:rsidRPr="00000000" w14:paraId="0000005D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  <w:rtl w:val="0"/>
        </w:rPr>
        <w:t xml:space="preserve">// In the return() of src/components/QuantityPicker.jsx</w:t>
        <w:br w:type="textWrapping"/>
        <w:t xml:space="preserve">&lt;button className="btn-minus" onClick={handleDecrease} disabled={quantity === 1}&gt;-&lt;/button&gt; //</w:t>
      </w:r>
    </w:p>
    <w:p w:rsidR="00000000" w:rsidDel="00000000" w:rsidP="00000000" w:rsidRDefault="00000000" w:rsidRPr="00000000" w14:paraId="00000060">
      <w:pPr>
        <w:spacing w:after="0" w:lineRule="auto"/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18"/>
          <w:szCs w:val="18"/>
          <w:shd w:fill="f0f4f9" w:val="clear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Your QuantityPicker is now fully interactive!</w:t>
      </w:r>
    </w:p>
    <w:p w:rsidR="00000000" w:rsidDel="00000000" w:rsidP="00000000" w:rsidRDefault="00000000" w:rsidRPr="00000000" w14:paraId="00000062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Break (15 minutes)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Part 2: Building with Dynamic Data (80 minutes)</w:t>
      </w:r>
    </w:p>
    <w:p w:rsidR="00000000" w:rsidDel="00000000" w:rsidP="00000000" w:rsidRDefault="00000000" w:rsidRPr="00000000" w14:paraId="00000066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2A: Creating a Product Component (20 minutes)</w:t>
      </w:r>
    </w:p>
    <w:p w:rsidR="00000000" w:rsidDel="00000000" w:rsidP="00000000" w:rsidRDefault="00000000" w:rsidRPr="00000000" w14:paraId="00000068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Let's create a component to display a single product, which will include our QuantityPicker.</w:t>
      </w:r>
    </w:p>
    <w:p w:rsidR="00000000" w:rsidDel="00000000" w:rsidP="00000000" w:rsidRDefault="00000000" w:rsidRPr="00000000" w14:paraId="0000006A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Step 1: Create the Component Files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src/components/Product.jsx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src/components/Product.css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E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2: Implement the Product Component</w:t>
      </w:r>
    </w:p>
    <w:p w:rsidR="00000000" w:rsidDel="00000000" w:rsidP="00000000" w:rsidRDefault="00000000" w:rsidRPr="00000000" w14:paraId="0000006F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 src/components/Product.jsx and add the following. Notice we are composing components by including &lt;QuantityPicker /&gt; inside our new Product component.</w:t>
      </w:r>
    </w:p>
    <w:p w:rsidR="00000000" w:rsidDel="00000000" w:rsidP="00000000" w:rsidRDefault="00000000" w:rsidRPr="00000000" w14:paraId="00000070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0" w:line="275.9999942779541" w:lineRule="auto"/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'./Product.css'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QuantityPicker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'./QuantityPicker'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  <w:rtl w:val="0"/>
        </w:rPr>
        <w:t xml:space="preserve">// </w:t>
        <w:br w:type="textWrapping"/>
        <w:br w:type="textWrapping"/>
        <w:t xml:space="preserve">function Product() {</w:t>
        <w:br w:type="textWrapping"/>
        <w:t xml:space="preserve">  return (</w:t>
        <w:br w:type="textWrapping"/>
        <w:t xml:space="preserve">    &lt;div className="product"&gt; </w:t>
      </w:r>
    </w:p>
    <w:p w:rsidR="00000000" w:rsidDel="00000000" w:rsidP="00000000" w:rsidRDefault="00000000" w:rsidRPr="00000000" w14:paraId="00000072">
      <w:pPr>
        <w:widowControl w:val="0"/>
        <w:spacing w:after="0" w:line="275.9999942779541" w:lineRule="auto"/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&lt;img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src=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"https://picsum.photos/220/180"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alt=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"Product"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/&gt;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spacing w:after="0" w:line="275.9999942779541" w:lineRule="auto"/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&lt;h5&gt;Product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Goes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Here&lt;/h5&gt;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className=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"prices"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&gt;Price&lt;/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&gt;Total&lt;/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&lt;/div&gt;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&lt;QuantityPicker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/&gt;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&lt;/div&gt;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8430ce"/>
          <w:sz w:val="18"/>
          <w:szCs w:val="18"/>
          <w:shd w:fill="f0f4f9" w:val="clear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}</w:t>
      </w:r>
    </w:p>
    <w:p w:rsidR="00000000" w:rsidDel="00000000" w:rsidP="00000000" w:rsidRDefault="00000000" w:rsidRPr="00000000" w14:paraId="00000074">
      <w:pPr>
        <w:widowControl w:val="0"/>
        <w:spacing w:line="275.9999942779541" w:lineRule="auto"/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hd w:fill="f0f4f9" w:val="clear"/>
          <w:rtl w:val="0"/>
        </w:rPr>
        <w:t xml:space="preserve">Product;</w:t>
      </w:r>
      <w:r w:rsidDel="00000000" w:rsidR="00000000" w:rsidRPr="00000000">
        <w:rPr>
          <w:rFonts w:ascii="Roboto Mono" w:cs="Roboto Mono" w:eastAsia="Roboto Mono" w:hAnsi="Roboto Mono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shd w:fill="f0f4f9" w:val="clear"/>
          <w:rtl w:val="0"/>
        </w:rPr>
        <w:t xml:space="preserve">//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18"/>
          <w:szCs w:val="18"/>
          <w:shd w:fill="f0f4f9" w:val="clear"/>
          <w:rtl w:val="0"/>
        </w:rPr>
        <w:t xml:space="preserve">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2B: Creating the Catalog Page (25 minutes)</w:t>
      </w:r>
    </w:p>
    <w:p w:rsidR="00000000" w:rsidDel="00000000" w:rsidP="00000000" w:rsidRDefault="00000000" w:rsidRPr="00000000" w14:paraId="00000077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catalog will display all of our products. This is a "page-level" component, so we will organize it in a separate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pages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folder.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240" w:line="275.9999942779541" w:lineRule="auto"/>
        <w:rPr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Step 1: Create the Page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src/pages/Catalog.jsx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src/pages/Catalog.css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2: Implement the Catalog Page</w:t>
      </w:r>
    </w:p>
    <w:p w:rsidR="00000000" w:rsidDel="00000000" w:rsidP="00000000" w:rsidRDefault="00000000" w:rsidRPr="00000000" w14:paraId="0000007E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 src/pages/Catalog.jsx. We will import the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Product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component and render it multiple times.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'./Catalog.css'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'../components/Product'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  <w:rtl w:val="0"/>
        </w:rPr>
        <w:t xml:space="preserve">//</w:t>
        <w:br w:type="textWrapping"/>
        <w:t xml:space="preserve">function Catalog() {</w:t>
        <w:br w:type="textWrapping"/>
        <w:t xml:space="preserve">  return (</w:t>
        <w:br w:type="textWrapping"/>
        <w:t xml:space="preserve">    &lt;div className="catalog"&gt;</w:t>
        <w:br w:type="textWrapping"/>
        <w:t xml:space="preserve">      &lt;h1&gt;Check our amazing products&lt;/h1&gt;</w:t>
        <w:br w:type="textWrapping"/>
        <w:t xml:space="preserve">      &lt;Product /&gt;</w:t>
      </w:r>
    </w:p>
    <w:p w:rsidR="00000000" w:rsidDel="00000000" w:rsidP="00000000" w:rsidRDefault="00000000" w:rsidRPr="00000000" w14:paraId="00000081">
      <w:pPr>
        <w:spacing w:after="0" w:lineRule="auto"/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&lt;Product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&lt;Product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/&gt;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&lt;/div&gt;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shd w:fill="f0f4f9" w:val="clear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Catalog;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18"/>
          <w:szCs w:val="18"/>
          <w:shd w:fill="f0f4f9" w:val="clear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3: Update App.jsx to Show the Catalog</w:t>
      </w:r>
    </w:p>
    <w:p w:rsidR="00000000" w:rsidDel="00000000" w:rsidP="00000000" w:rsidRDefault="00000000" w:rsidRPr="00000000" w14:paraId="00000086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Replace the test QuantityPicker in App.jsx with your new Catalog page.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 src/App.jsx</w:t>
        <w:br w:type="textWrapping"/>
        <w:t xml:space="preserve">import Navbar from './components/Navbar';</w:t>
        <w:br w:type="textWrapping"/>
        <w:t xml:space="preserve">import Footer from './components/Footer';</w:t>
        <w:br w:type="textWrapping"/>
        <w:t xml:space="preserve">import Catalog from './pages/Catalog'; // Import the new Catalog page</w:t>
        <w:br w:type="textWrapping"/>
        <w:t xml:space="preserve">import './App.css';</w:t>
        <w:br w:type="textWrapping"/>
        <w:br w:type="textWrapping"/>
        <w:t xml:space="preserve">function App() {</w:t>
        <w:br w:type="textWrapping"/>
        <w:t xml:space="preserve">  return (</w:t>
        <w:br w:type="textWrapping"/>
        <w:t xml:space="preserve">    &lt;div className="App"&gt;</w:t>
        <w:br w:type="textWrapping"/>
        <w:t xml:space="preserve">      &lt;Navbar /&gt;</w:t>
        <w:br w:type="textWrapping"/>
        <w:t xml:space="preserve">      &lt;Catalog /&gt; {/* Render the Catalog page */}</w:t>
        <w:br w:type="textWrapping"/>
        <w:t xml:space="preserve">      &lt;Footer /&gt;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  <w:br w:type="textWrapping"/>
        <w:t xml:space="preserve">export default App;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A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2C: Rendering Data Dynamically (35 minutes)</w:t>
      </w:r>
    </w:p>
    <w:p w:rsidR="00000000" w:rsidDel="00000000" w:rsidP="00000000" w:rsidRDefault="00000000" w:rsidRPr="00000000" w14:paraId="0000008C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Hard-coding components is not practical. Let's create a "data service" to provide our product information and then use JavaScript's .map() function to render a component for each item in our data.</w:t>
      </w:r>
    </w:p>
    <w:p w:rsidR="00000000" w:rsidDel="00000000" w:rsidP="00000000" w:rsidRDefault="00000000" w:rsidRPr="00000000" w14:paraId="0000008E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1: Create a Data Service</w:t>
      </w:r>
    </w:p>
    <w:p w:rsidR="00000000" w:rsidDel="00000000" w:rsidP="00000000" w:rsidRDefault="00000000" w:rsidRPr="00000000" w14:paraId="0000008F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a simple JavaScript file that exports our data. This keeps our data separate from our display logic.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src/services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src/services/dataService.js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2: Add Product Data</w:t>
      </w:r>
    </w:p>
    <w:p w:rsidR="00000000" w:rsidDel="00000000" w:rsidP="00000000" w:rsidRDefault="00000000" w:rsidRPr="00000000" w14:paraId="00000094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 src/services/dataService.js and add an array of product objects.</w:t>
      </w:r>
    </w:p>
    <w:p w:rsidR="00000000" w:rsidDel="00000000" w:rsidP="00000000" w:rsidRDefault="00000000" w:rsidRPr="00000000" w14:paraId="00000095">
      <w:pPr>
        <w:spacing w:after="0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  <w:rtl w:val="0"/>
        </w:rPr>
        <w:t xml:space="preserve">// In src/services/dataService.js</w:t>
        <w:br w:type="textWrapping"/>
        <w:t xml:space="preserve">const catalog = [</w:t>
        <w:br w:type="textWrapping"/>
        <w:t xml:space="preserve">    {</w:t>
        <w:br w:type="textWrapping"/>
        <w:t xml:space="preserve">        "title": "Orange", // </w:t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</w:rPr>
      </w:pP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0f4f9" w:val="clear"/>
          <w:rtl w:val="0"/>
        </w:rPr>
        <w:t xml:space="preserve">"fruit"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shd w:fill="f0f4f9" w:val="clear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b1c1d"/>
          <w:sz w:val="18"/>
          <w:szCs w:val="18"/>
          <w:shd w:fill="f0f4f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shd w:fill="f0f4f9" w:val="clear"/>
          <w:rtl w:val="0"/>
        </w:rPr>
        <w:t xml:space="preserve">// </w:t>
        <w:br w:type="textWrapping"/>
        <w:t xml:space="preserve">        "price": 12.99, // </w:t>
        <w:br w:type="textWrapping"/>
        <w:t xml:space="preserve">        "image": "orange.jpg",</w:t>
        <w:br w:type="textWrapping"/>
        <w:t xml:space="preserve">        "_id": "1"</w:t>
        <w:br w:type="textWrapping"/>
        <w:t xml:space="preserve">    },</w:t>
        <w:br w:type="textWrapping"/>
        <w:t xml:space="preserve">    {</w:t>
        <w:br w:type="textWrapping"/>
        <w:t xml:space="preserve">        "title": "Apple",</w:t>
        <w:br w:type="textWrapping"/>
        <w:t xml:space="preserve">        "category": "fruit",</w:t>
        <w:br w:type="textWrapping"/>
        <w:t xml:space="preserve">        "price": 8.50,</w:t>
        <w:br w:type="textWrapping"/>
        <w:t xml:space="preserve">        "image": "apple.jpg",</w:t>
        <w:br w:type="textWrapping"/>
        <w:t xml:space="preserve">        "_id": "2"</w:t>
        <w:br w:type="textWrapping"/>
        <w:t xml:space="preserve">    },</w:t>
        <w:br w:type="textWrapping"/>
        <w:t xml:space="preserve">    {</w:t>
        <w:br w:type="textWrapping"/>
        <w:t xml:space="preserve">        "title": "Banana",</w:t>
        <w:br w:type="textWrapping"/>
        <w:t xml:space="preserve">        "category": "fruit",</w:t>
        <w:br w:type="textWrapping"/>
        <w:t xml:space="preserve">        "price": 10.00,</w:t>
        <w:br w:type="textWrapping"/>
        <w:t xml:space="preserve">        "image": "banana.jpg",</w:t>
        <w:br w:type="textWrapping"/>
        <w:t xml:space="preserve">        "_id": "3"</w:t>
        <w:br w:type="textWrapping"/>
        <w:t xml:space="preserve">    },</w:t>
        <w:br w:type="textWrapping"/>
        <w:t xml:space="preserve">    {</w:t>
        <w:br w:type="textWrapping"/>
        <w:t xml:space="preserve">        "title": "Strawberries",</w:t>
        <w:br w:type="textWrapping"/>
        <w:t xml:space="preserve">        "category": "berry",</w:t>
        <w:br w:type="textWrapping"/>
        <w:t xml:space="preserve">        "price": 15.25,</w:t>
        <w:br w:type="textWrapping"/>
        <w:t xml:space="preserve">        "image": "strawberry.jpg",</w:t>
        <w:br w:type="textWrapping"/>
        <w:t xml:space="preserve">        "_id": "4"</w:t>
        <w:br w:type="textWrapping"/>
        <w:t xml:space="preserve">    },</w:t>
        <w:br w:type="textWrapping"/>
        <w:t xml:space="preserve">    {</w:t>
        <w:br w:type="textWrapping"/>
        <w:t xml:space="preserve">        "title": "Grapes",</w:t>
        <w:br w:type="textWrapping"/>
        <w:t xml:space="preserve">        "category": "fruit",</w:t>
        <w:br w:type="textWrapping"/>
        <w:t xml:space="preserve">        "price": 11.99,</w:t>
        <w:br w:type="textWrapping"/>
        <w:t xml:space="preserve">        "image": "grapes.jpg",</w:t>
        <w:br w:type="textWrapping"/>
        <w:t xml:space="preserve">        "_id": "5"</w:t>
        <w:br w:type="textWrapping"/>
        <w:t xml:space="preserve">    }</w:t>
        <w:br w:type="textWrapping"/>
        <w:t xml:space="preserve">];</w:t>
        <w:br w:type="textWrapping"/>
        <w:br w:type="textWrapping"/>
        <w:t xml:space="preserve">class DataService {</w:t>
        <w:br w:type="textWrapping"/>
        <w:t xml:space="preserve">    getProducts() {</w:t>
        <w:br w:type="textWrapping"/>
        <w:t xml:space="preserve">        return catalog;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export default DataService;</w:t>
      </w:r>
    </w:p>
    <w:p w:rsidR="00000000" w:rsidDel="00000000" w:rsidP="00000000" w:rsidRDefault="00000000" w:rsidRPr="00000000" w14:paraId="00000098">
      <w:pPr>
        <w:spacing w:after="0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18"/>
          <w:szCs w:val="18"/>
          <w:shd w:fill="f0f4f9" w:val="clear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(Note: You will need to find your own images and place them in the public/images/ folder for them to work).</w:t>
      </w:r>
    </w:p>
    <w:p w:rsidR="00000000" w:rsidDel="00000000" w:rsidP="00000000" w:rsidRDefault="00000000" w:rsidRPr="00000000" w14:paraId="0000009A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3: Use the Data in Catalog.jsx</w:t>
      </w:r>
    </w:p>
    <w:p w:rsidR="00000000" w:rsidDel="00000000" w:rsidP="00000000" w:rsidRDefault="00000000" w:rsidRPr="00000000" w14:paraId="0000009B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Now, let's import the data and use .map() to dynamically create our &lt;Product /&gt; list.</w:t>
      </w:r>
    </w:p>
    <w:p w:rsidR="00000000" w:rsidDel="00000000" w:rsidP="00000000" w:rsidRDefault="00000000" w:rsidRPr="00000000" w14:paraId="0000009C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 src/pages/Catalog.jsx</w:t>
        <w:br w:type="textWrapping"/>
        <w:t xml:space="preserve">import { useEffect, useState } from 'react';</w:t>
        <w:br w:type="textWrapping"/>
        <w:t xml:space="preserve">import './Catalog.css';</w:t>
        <w:br w:type="textWrapping"/>
        <w:t xml:space="preserve">import Product from '../components/Product';</w:t>
        <w:br w:type="textWrapping"/>
        <w:t xml:space="preserve">import DataService from '../services/dataService';</w:t>
        <w:br w:type="textWrapping"/>
        <w:br w:type="textWrapping"/>
        <w:t xml:space="preserve">function Catalog() {</w:t>
        <w:br w:type="textWrapping"/>
        <w:t xml:space="preserve">  const [products, setProducts] = useState([]);</w:t>
        <w:br w:type="textWrapping"/>
        <w:br w:type="textWrapping"/>
        <w:t xml:space="preserve">  useEffect(() =&gt; {</w:t>
        <w:br w:type="textWrapping"/>
        <w:t xml:space="preserve">    // Load your data here</w:t>
        <w:br w:type="textWrapping"/>
        <w:t xml:space="preserve">    let service = new DataService();</w:t>
        <w:br w:type="textWrapping"/>
        <w:t xml:space="preserve">    let data = service.getProducts();</w:t>
        <w:br w:type="textWrapping"/>
        <w:t xml:space="preserve">    setProducts(data);</w:t>
        <w:br w:type="textWrapping"/>
        <w:t xml:space="preserve">  }, []); // The empty array [] means this effect runs only ONCE</w:t>
        <w:br w:type="textWrapping"/>
        <w:br w:type="textWrapping"/>
        <w:t xml:space="preserve">  return (</w:t>
        <w:br w:type="textWrapping"/>
        <w:t xml:space="preserve">    &lt;div className="catalog"&gt;</w:t>
        <w:br w:type="textWrapping"/>
        <w:t xml:space="preserve">      &lt;h1&gt;Check our amazing products&lt;/h1&gt;</w:t>
        <w:br w:type="textWrapping"/>
        <w:t xml:space="preserve">      &lt;div className="product-list"&gt;</w:t>
        <w:br w:type="textWrapping"/>
        <w:t xml:space="preserve">        {products.map(prod =&gt; &lt;Product key={prod._id} /&gt;)}</w:t>
        <w:br w:type="textWrapping"/>
        <w:t xml:space="preserve">      &lt;/div&gt;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  <w:br w:type="textWrapping"/>
        <w:t xml:space="preserve">export default Catalog;</w:t>
        <w:br w:type="textWrapping"/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Your app now renders five identical products because we are not yet passing data down to them.</w:t>
      </w:r>
    </w:p>
    <w:p w:rsidR="00000000" w:rsidDel="00000000" w:rsidP="00000000" w:rsidRDefault="00000000" w:rsidRPr="00000000" w14:paraId="000000A1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Part 3: Props &amp; Final Styling (15 minutes)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3A: Passing Data with Props</w:t>
      </w:r>
    </w:p>
    <w:p w:rsidR="00000000" w:rsidDel="00000000" w:rsidP="00000000" w:rsidRDefault="00000000" w:rsidRPr="00000000" w14:paraId="000000A4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Props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(short for properties) are how you pass data from a parent component to a child.</w:t>
      </w:r>
    </w:p>
    <w:p w:rsidR="00000000" w:rsidDel="00000000" w:rsidP="00000000" w:rsidRDefault="00000000" w:rsidRPr="00000000" w14:paraId="000000A5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1: Pass Props from Catalog.jsx</w:t>
      </w:r>
    </w:p>
    <w:p w:rsidR="00000000" w:rsidDel="00000000" w:rsidP="00000000" w:rsidRDefault="00000000" w:rsidRPr="00000000" w14:paraId="000000A6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Modify the .map() function to pass the product data as props to the Product component.</w:t>
      </w:r>
    </w:p>
    <w:p w:rsidR="00000000" w:rsidDel="00000000" w:rsidP="00000000" w:rsidRDefault="00000000" w:rsidRPr="00000000" w14:paraId="000000A7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 src/pages/Catalog.jsx's return()</w:t>
        <w:br w:type="textWrapping"/>
        <w:t xml:space="preserve">{products.map(prod =&gt; &lt;Product key={prod._id} data={prod} /&gt;)}</w:t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2: Receive and Use Props in Product.jsx</w:t>
      </w:r>
    </w:p>
    <w:p w:rsidR="00000000" w:rsidDel="00000000" w:rsidP="00000000" w:rsidRDefault="00000000" w:rsidRPr="00000000" w14:paraId="000000AC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Modify the Product component to accept the data prop and display its information.</w:t>
      </w:r>
    </w:p>
    <w:p w:rsidR="00000000" w:rsidDel="00000000" w:rsidP="00000000" w:rsidRDefault="00000000" w:rsidRPr="00000000" w14:paraId="000000AD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In src/components/Product.jsx</w:t>
        <w:br w:type="textWrapping"/>
        <w:t xml:space="preserve">function Product(props) {</w:t>
        <w:br w:type="textWrapping"/>
        <w:t xml:space="preserve">  return (</w:t>
        <w:br w:type="textWrapping"/>
        <w:t xml:space="preserve">    &lt;div className="product"&gt;</w:t>
        <w:br w:type="textWrapping"/>
        <w:t xml:space="preserve">      &lt;img src={'/images/' + props.data.image} alt="Product" /&gt;</w:t>
        <w:br w:type="textWrapping"/>
        <w:t xml:space="preserve">      &lt;h5&gt;{props.data.title}&lt;/h5&gt;</w:t>
        <w:br w:type="textWrapping"/>
        <w:t xml:space="preserve">      &lt;div className="prices"&gt;</w:t>
        <w:br w:type="textWrapping"/>
        <w:t xml:space="preserve">        &lt;label&gt;${props.data.price.toFixed(2)}&lt;/label&gt;</w:t>
        <w:br w:type="textWrapping"/>
        <w:t xml:space="preserve">        &lt;label&gt;Total&lt;/label&gt;</w:t>
        <w:br w:type="textWrapping"/>
        <w:t xml:space="preserve">      &lt;/div&gt;</w:t>
        <w:br w:type="textWrapping"/>
        <w:t xml:space="preserve">      &lt;QuantityPicker /&gt;</w:t>
        <w:br w:type="textWrapping"/>
        <w:t xml:space="preserve">    &lt;/div&gt;</w:t>
        <w:br w:type="textWrapping"/>
        <w:t xml:space="preserve">  );</w:t>
        <w:br w:type="textWrapping"/>
        <w:t xml:space="preserve">}</w:t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Your product catalog should now be displaying unique data for each product!</w:t>
      </w:r>
    </w:p>
    <w:p w:rsidR="00000000" w:rsidDel="00000000" w:rsidP="00000000" w:rsidRDefault="00000000" w:rsidRPr="00000000" w14:paraId="000000B2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Debugging &amp; Common Issues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Component Doesn't Update on Click?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Make sure you are using a state variable (useState) and updating it with the setter function (e.g., setQuantity()). Directly changing a variable will not cause a re-render.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Data Not Showing in Child Component?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Check the prop name you are passing from the parent (&lt;Product data={...} /&gt;). Ensure it matches the name you are accessing in the child (props.data).</w:t>
      </w:r>
    </w:p>
    <w:p w:rsidR="00000000" w:rsidDel="00000000" w:rsidP="00000000" w:rsidRDefault="00000000" w:rsidRPr="00000000" w14:paraId="000000B6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4"/>
        </w:numPr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575b5f"/>
          <w:rtl w:val="0"/>
        </w:rPr>
        <w:t xml:space="preserve">useState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is not defined?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Ensure you have imported it at the top of your file: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import { useState } from 'react';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575b5f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4"/>
        </w:numPr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Images Not Loading?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Place your images in the public folder. You can then reference them directly with a path starting from /, for example: /images/my-image.jpg.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