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SDGKU is inviting you to a scheduled Zoom meeting.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Topic: FSDI 107- Session 1 Cohort 69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Time: Jul 29, 2026 05:00 PM Pacific Time (US and Canada)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Join Zoom Meeting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https://us02web.zoom.us/j/86940054622?pwd=1wDBfH8Ar9Y6UaELoyamt6vnPqcqM9.1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Meeting chat link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https://us02web.zoom.us/launch/jc/86940054622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View meeting insights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https://us02web.zoom.us/launch/edl?muid=23c4f34d-9aae-48f5-8cad-7c448bdbfa9c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Meeting ID: 869 4005 4622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Passcode: 755505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SDGKU is inviting you to a scheduled Zoom meeting.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Topic: FSDI 107- Session 2 Cohort 69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Time: Aug 1, 2026 12:00 PM Pacific Time (US and Canada)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Join Zoom Meeting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https://us02web.zoom.us/j/82758203966?pwd=YxB6UodQwA6kBuzatYc5rWL4gqixRU.1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Meeting chat link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https://us02web.zoom.us/launch/jc/82758203966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View meeting insights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https://us02web.zoom.us/launch/edl?muid=d98a5ae7-c493-400d-8491-5791db298ad2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Meeting ID: 827 5820 3966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Passcode: 074667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SDGKU is inviting you to a scheduled Zoom meeting.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Topic: FSDI 107- Session 3 Cohort 69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Time: Aug 3, 2026 05:00 PM Pacific Time (US and Canada)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Join Zoom Meeting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https://us02web.zoom.us/j/82771864245?pwd=bcvvq0WbEZy1ClJLnJe6ib5zkbZxYl.1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Meeting chat link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https://us02web.zoom.us/launch/jc/82771864245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View meeting insights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https://us02web.zoom.us/launch/edl?muid=d19b5f48-9b62-409c-b2ca-bf5ae07aaf7a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Meeting ID: 827 7186 4245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Passcode: 740729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SDGKU is inviting you to a scheduled Zoom meeting.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Topic: FSDI 107- Session 4 Cohort 69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Time: Aug 5, 2026 05:00 PM Pacific Time (US and Canada)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Join Zoom Meeting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https://us02web.zoom.us/j/82269117206?pwd=C6RWnfVpK3cQspTJMNJS8vwXZ1GQnx.1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Meeting chat link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https://us02web.zoom.us/launch/jc/82269117206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View meeting insights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https://us02web.zoom.us/launch/edl?muid=95d17261-c6e7-4795-9e80-5e7a92d7b505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Meeting ID: 822 6911 7206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Passcode: 197862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