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React with Vite - Session 1: Environment Setup + Basic Components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3-Hour Comprehensive Workshop</w:t>
      </w:r>
    </w:p>
    <w:p w:rsidR="00000000" w:rsidDel="00000000" w:rsidP="00000000" w:rsidRDefault="00000000" w:rsidRPr="00000000" w14:paraId="00000004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Session Overview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 hours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Hands-on workshop with guided practice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 x 15-minute break at the halfway point.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Learning Objectives: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the end of this session, students will be able to: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 up a modern React development environment using Vite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Navigate and understand the project structure and configuration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Create, export, and import functional React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Implement component composition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Apply basic, modular CSS styling to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0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Debug common setup issues.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widowControl w:val="0"/>
        <w:spacing w:after="24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Prerequisites Checklist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Ensure you have the following installed and ready: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Node.js (version 16.0.0 or higher)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Software: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(latest version)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(for version control) 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modern web browser (Chrome, Firefox, etc)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Prerequisites: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understanding of HTML structure.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Fundamental JavaScript concepts (variables, functions, objects).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2"/>
        </w:numPr>
        <w:spacing w:after="120" w:before="0" w:beforeAutospacing="0" w:line="275.9999942779541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command line/terminal usage.</w:t>
        <w:br w:type="textWrapping"/>
      </w:r>
    </w:p>
    <w:p w:rsidR="00000000" w:rsidDel="00000000" w:rsidP="00000000" w:rsidRDefault="00000000" w:rsidRPr="00000000" w14:paraId="0000001D">
      <w:pPr>
        <w:widowControl w:val="0"/>
        <w:spacing w:after="24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  <w:rtl w:val="0"/>
        </w:rPr>
        <w:t xml:space="preserve">Part 1: Getting Started (85 minutes)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1A: Terminal Mastery (20 minutes)</w:t>
      </w:r>
    </w:p>
    <w:p w:rsidR="00000000" w:rsidDel="00000000" w:rsidP="00000000" w:rsidRDefault="00000000" w:rsidRPr="00000000" w14:paraId="0000002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terminal is crucial for modern web development. It's your primary interface for running tools, managing packages, and building your project.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Navigation Commands: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cd foldername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Navigate into a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cd 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Go back one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pwd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Show the current directory path.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File/Folder Management: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mkdir foldername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Create a new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ls -la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(or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dir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Windows): List folder contents.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Development-Specific Commands: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npm run dev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Run the development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5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npm install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Install packages from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package.json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5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node -v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Check your Node.js version.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1B: VS Code Productivity Shortcuts (15 minutes)</w:t>
      </w:r>
    </w:p>
    <w:p w:rsidR="00000000" w:rsidDel="00000000" w:rsidP="00000000" w:rsidRDefault="00000000" w:rsidRPr="00000000" w14:paraId="0000002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Mastering shortcuts will dramatically improve your speed.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Ctrl+P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Cmd+P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Quickly find and open any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Ctrl+B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Cmd+B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Toggle the sidebar.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Ctrl+\`` /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Cmd+``: Toggle the integrated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Alt+Up/Down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Option+Up/Down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Move the current line up or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Shift+Alt+Down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Shift+Option+Down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Copy the current line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120" w:before="120" w:line="275.9999942779541" w:lineRule="auto"/>
        <w:ind w:left="4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1C: Creating Your First React Project with Vite (25 minutes)</w:t>
      </w:r>
    </w:p>
    <w:p w:rsidR="00000000" w:rsidDel="00000000" w:rsidP="00000000" w:rsidRDefault="00000000" w:rsidRPr="00000000" w14:paraId="0000003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create our React app using Vite for a faster development experience.</w:t>
      </w:r>
    </w:p>
    <w:p w:rsidR="00000000" w:rsidDel="00000000" w:rsidP="00000000" w:rsidRDefault="00000000" w:rsidRPr="00000000" w14:paraId="00000038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Initialize the Project</w:t>
      </w:r>
    </w:p>
    <w:p w:rsidR="00000000" w:rsidDel="00000000" w:rsidP="00000000" w:rsidRDefault="00000000" w:rsidRPr="00000000" w14:paraId="00000039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Run this command in your terminal to create a new React project in a folder named my-react-store.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vite@latest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my-react-store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Navigate and Install</w:t>
      </w:r>
    </w:p>
    <w:p w:rsidR="00000000" w:rsidDel="00000000" w:rsidP="00000000" w:rsidRDefault="00000000" w:rsidRPr="00000000" w14:paraId="0000003F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Move into the new directory and install the necessary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my-react-store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Start the Development Server</w:t>
      </w:r>
    </w:p>
    <w:p w:rsidR="00000000" w:rsidDel="00000000" w:rsidP="00000000" w:rsidRDefault="00000000" w:rsidRPr="00000000" w14:paraId="00000044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Launch the application.</w:t>
      </w:r>
    </w:p>
    <w:p w:rsidR="00000000" w:rsidDel="00000000" w:rsidP="00000000" w:rsidRDefault="00000000" w:rsidRPr="00000000" w14:paraId="00000045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can now see your app running at</w:t>
      </w:r>
    </w:p>
    <w:p w:rsidR="00000000" w:rsidDel="00000000" w:rsidP="00000000" w:rsidRDefault="00000000" w:rsidRPr="00000000" w14:paraId="0000004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http://localhost:5173/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  <w:rtl w:val="0"/>
        </w:rPr>
        <w:t xml:space="preserve">Break (15 minutes)</w:t>
      </w:r>
    </w:p>
    <w:p w:rsidR="00000000" w:rsidDel="00000000" w:rsidP="00000000" w:rsidRDefault="00000000" w:rsidRPr="00000000" w14:paraId="0000004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Take a break! When you return, we'll dive into the project structure and start building components.</w:t>
      </w:r>
    </w:p>
    <w:p w:rsidR="00000000" w:rsidDel="00000000" w:rsidP="00000000" w:rsidRDefault="00000000" w:rsidRPr="00000000" w14:paraId="0000004E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  <w:rtl w:val="0"/>
        </w:rPr>
        <w:t xml:space="preserve">Part 2: Building &amp; Styling (80 minutes)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2A: Understanding the Project Architecture (15 minutes)</w:t>
      </w:r>
    </w:p>
    <w:p w:rsidR="00000000" w:rsidDel="00000000" w:rsidP="00000000" w:rsidRDefault="00000000" w:rsidRPr="00000000" w14:paraId="0000005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examine the project structure Vite has created.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public/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Static assets that are served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src/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Your application's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src/main.jsx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entry point of your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index.html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main HTML template for your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package.json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Contains project metadata and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vite.config.js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Configuration file for the Vite build tool.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2B: Creating the Components Directory Structure (10 minutes)</w:t>
      </w:r>
    </w:p>
    <w:p w:rsidR="00000000" w:rsidDel="00000000" w:rsidP="00000000" w:rsidRDefault="00000000" w:rsidRPr="00000000" w14:paraId="0000005A">
      <w:pPr>
        <w:widowControl w:val="0"/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organize our project by creating a proper directory structure for our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structure follows React best practices, separating reusable UI (</w:t>
      </w:r>
    </w:p>
    <w:p w:rsidR="00000000" w:rsidDel="00000000" w:rsidP="00000000" w:rsidRDefault="00000000" w:rsidRPr="00000000" w14:paraId="0000005E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components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page-level components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pages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data logic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services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and helper functions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utils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2C: Creating Your First Custom Component (25 minutes)</w:t>
      </w:r>
    </w:p>
    <w:p w:rsidR="00000000" w:rsidDel="00000000" w:rsidP="00000000" w:rsidRDefault="00000000" w:rsidRPr="00000000" w14:paraId="0000006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create Navbar and Footer components.</w:t>
      </w:r>
    </w:p>
    <w:p w:rsidR="00000000" w:rsidDel="00000000" w:rsidP="00000000" w:rsidRDefault="00000000" w:rsidRPr="00000000" w14:paraId="00000061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Create the Component Files</w:t>
      </w:r>
    </w:p>
    <w:p w:rsidR="00000000" w:rsidDel="00000000" w:rsidP="00000000" w:rsidRDefault="00000000" w:rsidRPr="00000000" w14:paraId="00000062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the terminal to create the files.</w:t>
      </w:r>
    </w:p>
    <w:p w:rsidR="00000000" w:rsidDel="00000000" w:rsidP="00000000" w:rsidRDefault="00000000" w:rsidRPr="00000000" w14:paraId="00000063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src/components/Navbar.jsx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src/components/Footer.jsx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2: Implement the Navbar Component (src/components/Navbar.jsx)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"navbar"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"navbar-container"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"navbar-brand"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&lt;h1&gt;My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Store&lt;/h1&gt;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"navbar-menu"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"navbar-nav"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"#home"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&gt;Home&lt;/a&gt;&lt;/li&gt;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"#catalog"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&gt;Catalog&lt;/a&gt;&lt;/li&gt;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"#about"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"nav-link"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&gt;About&lt;/a&gt;&lt;/li&gt;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&lt;/ul&gt;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&lt;/nav&gt;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3: Implement the Footer Component (src/components/Footer.jsx)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"footer-container"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"footer-bottom"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&lt;p&gt;©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reserved.&lt;/p&gt;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3A: Component Integration and Composition (20 minutes)</w:t>
      </w:r>
    </w:p>
    <w:p w:rsidR="00000000" w:rsidDel="00000000" w:rsidP="00000000" w:rsidRDefault="00000000" w:rsidRPr="00000000" w14:paraId="0000007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Now, let's integrate our new components into the main</w:t>
      </w:r>
    </w:p>
    <w:p w:rsidR="00000000" w:rsidDel="00000000" w:rsidP="00000000" w:rsidRDefault="00000000" w:rsidRPr="00000000" w14:paraId="0000007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App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component.</w:t>
      </w:r>
    </w:p>
    <w:p w:rsidR="00000000" w:rsidDel="00000000" w:rsidP="00000000" w:rsidRDefault="00000000" w:rsidRPr="00000000" w14:paraId="0000007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Update src/App.jsx: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UPDATED CODE: Import our custom components</w:t>
        <w:br w:type="textWrapping"/>
        <w:t xml:space="preserve">import Navbar from './components/Navbar';</w:t>
        <w:br w:type="textWrapping"/>
        <w:t xml:space="preserve">import Footer from './components/Footer';</w:t>
        <w:br w:type="textWrapping"/>
        <w:t xml:space="preserve">import './App.css';</w:t>
        <w:br w:type="textWrapping"/>
        <w:br w:type="textWrapping"/>
        <w:t xml:space="preserve">function App() {</w:t>
        <w:br w:type="textWrapping"/>
        <w:t xml:space="preserve">  return (</w:t>
        <w:br w:type="textWrapping"/>
        <w:t xml:space="preserve">    &lt;div className="App"&gt;</w:t>
        <w:br w:type="textWrapping"/>
        <w:t xml:space="preserve">      &lt;Navbar /&gt;</w:t>
        <w:br w:type="textWrapping"/>
        <w:t xml:space="preserve">      &lt;main className="main-content"&gt;</w:t>
        <w:br w:type="textWrapping"/>
        <w:t xml:space="preserve">        &lt;h1&gt;Welcome to My Online Store&lt;/h1&gt;</w:t>
        <w:br w:type="textWrapping"/>
        <w:t xml:space="preserve">        &lt;p&gt;Discover amazing products at incredible prices.&lt;/p&gt;</w:t>
        <w:br w:type="textWrapping"/>
        <w:t xml:space="preserve">      &lt;/main&gt;</w:t>
        <w:br w:type="textWrapping"/>
        <w:t xml:space="preserve">      &lt;Footer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t xml:space="preserve">export default App;</w:t>
        <w:br w:type="textWrapping"/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3B: Modular &amp; Simplified CSS Styling (20 minutes)</w:t>
      </w:r>
    </w:p>
    <w:p w:rsidR="00000000" w:rsidDel="00000000" w:rsidP="00000000" w:rsidRDefault="00000000" w:rsidRPr="00000000" w14:paraId="0000007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Instead of one large CSS file, we'll create separate, simple stylesheets for each component. This keeps our styling organized and easy to manage.</w:t>
      </w:r>
    </w:p>
    <w:p w:rsidR="00000000" w:rsidDel="00000000" w:rsidP="00000000" w:rsidRDefault="00000000" w:rsidRPr="00000000" w14:paraId="00000079">
      <w:pPr>
        <w:widowControl w:val="0"/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1: Create Component CSS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src/components/Navbar.css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src/components/Footer.css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Add Imports to Components</w:t>
      </w:r>
    </w:p>
    <w:p w:rsidR="00000000" w:rsidDel="00000000" w:rsidP="00000000" w:rsidRDefault="00000000" w:rsidRPr="00000000" w14:paraId="0000007D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the CSS file at the top of its corresponding component file.</w:t>
      </w:r>
    </w:p>
    <w:p w:rsidR="00000000" w:rsidDel="00000000" w:rsidP="00000000" w:rsidRDefault="00000000" w:rsidRPr="00000000" w14:paraId="0000007F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src/components/Navbar.jsx, add: import './Navbar.css';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src/components/Footer.jsx, add: import './Footer.css';</w:t>
      </w:r>
    </w:p>
    <w:p w:rsidR="00000000" w:rsidDel="00000000" w:rsidP="00000000" w:rsidRDefault="00000000" w:rsidRPr="00000000" w14:paraId="00000082">
      <w:pPr>
        <w:widowControl w:val="0"/>
        <w:spacing w:before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 Discontinued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4: Add Component &amp; App Styles</w:t>
      </w:r>
    </w:p>
    <w:p w:rsidR="00000000" w:rsidDel="00000000" w:rsidP="00000000" w:rsidRDefault="00000000" w:rsidRPr="00000000" w14:paraId="00000086">
      <w:pPr>
        <w:widowControl w:val="0"/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src/components/Navbar.css: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.navbar-container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space-between;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.navbar-nav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list-style: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.nav-link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src/components/Footer.css:</w:t>
      </w:r>
    </w:p>
    <w:p w:rsidR="00000000" w:rsidDel="00000000" w:rsidP="00000000" w:rsidRDefault="00000000" w:rsidRPr="00000000" w14:paraId="00000089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333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white;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/* Pushes footer to the bottom */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src/App.css: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/* App container layout */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.App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flex;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column;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.main-content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flex: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/* Ensures this area grows to push the footer down */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3C: Testing and Debugging (5 minutes)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Visual Testing: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Refresh your browser to see the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Console Testing: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Open Developer Tools (F12) and check the Console tab for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Common Issues:</w:t>
      </w:r>
    </w:p>
    <w:p w:rsidR="00000000" w:rsidDel="00000000" w:rsidP="00000000" w:rsidRDefault="00000000" w:rsidRPr="00000000" w14:paraId="00000093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Component not displaying?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Check that you have an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export 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statement in your component file.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CSS not applying?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Ensure you have imported 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.css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 into the correct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.jsx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component.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JSX Error?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Remember to use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className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instead of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CSS classes in your JSX.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