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3B9D" w14:textId="3B7FD90D" w:rsidR="00602925" w:rsidRDefault="0073140C" w:rsidP="00B67624">
      <w:pPr>
        <w:pStyle w:val="Ttulo1"/>
      </w:pPr>
      <w:r>
        <w:t xml:space="preserve"> Page 64</w:t>
      </w:r>
      <w:r w:rsidR="00B67624">
        <w:t xml:space="preserve"> -65</w:t>
      </w:r>
    </w:p>
    <w:p w14:paraId="715BBD64" w14:textId="4D4380E6" w:rsidR="0073140C" w:rsidRDefault="0073140C" w:rsidP="0073140C">
      <w:pPr>
        <w:pStyle w:val="Ttulo2"/>
      </w:pPr>
      <w:r w:rsidRPr="0073140C">
        <w:t>1-</w:t>
      </w:r>
    </w:p>
    <w:p w14:paraId="31B4E46D" w14:textId="5FE89507" w:rsidR="0073140C" w:rsidRDefault="0073140C" w:rsidP="0073140C">
      <w:r>
        <w:t>1 C</w:t>
      </w:r>
    </w:p>
    <w:p w14:paraId="78AA1D7C" w14:textId="6AFB5B73" w:rsidR="0073140C" w:rsidRDefault="0073140C" w:rsidP="0073140C">
      <w:r>
        <w:t>2 C</w:t>
      </w:r>
    </w:p>
    <w:p w14:paraId="47F02C56" w14:textId="4F64EB26" w:rsidR="0073140C" w:rsidRDefault="0073140C" w:rsidP="0073140C">
      <w:r>
        <w:t>3 C</w:t>
      </w:r>
    </w:p>
    <w:p w14:paraId="6D9DEC71" w14:textId="426A470B" w:rsidR="0073140C" w:rsidRDefault="0073140C" w:rsidP="0073140C">
      <w:r>
        <w:t>4 B</w:t>
      </w:r>
    </w:p>
    <w:p w14:paraId="023441EC" w14:textId="06C91304" w:rsidR="0073140C" w:rsidRDefault="0073140C" w:rsidP="0073140C">
      <w:r>
        <w:t xml:space="preserve">5 </w:t>
      </w:r>
      <w:proofErr w:type="gramStart"/>
      <w:r>
        <w:t>A</w:t>
      </w:r>
      <w:proofErr w:type="gramEnd"/>
    </w:p>
    <w:p w14:paraId="71257401" w14:textId="49E0B750" w:rsidR="0073140C" w:rsidRDefault="0073140C" w:rsidP="0073140C">
      <w:pPr>
        <w:pStyle w:val="Ttulo2"/>
      </w:pPr>
      <w:r>
        <w:t>2-</w:t>
      </w:r>
    </w:p>
    <w:p w14:paraId="4CE54610" w14:textId="23E7389D" w:rsidR="0073140C" w:rsidRDefault="0073140C" w:rsidP="0073140C">
      <w:r>
        <w:t xml:space="preserve">1 </w:t>
      </w:r>
      <w:proofErr w:type="spellStart"/>
      <w:r>
        <w:t>website</w:t>
      </w:r>
      <w:proofErr w:type="spellEnd"/>
    </w:p>
    <w:p w14:paraId="7873AE9B" w14:textId="5E83EFF6" w:rsidR="0073140C" w:rsidRDefault="0073140C" w:rsidP="0073140C">
      <w:r>
        <w:t xml:space="preserve">2 </w:t>
      </w:r>
      <w:proofErr w:type="spellStart"/>
      <w:r>
        <w:t>lens</w:t>
      </w:r>
      <w:proofErr w:type="spellEnd"/>
    </w:p>
    <w:p w14:paraId="0699A2F0" w14:textId="1DC94755" w:rsidR="0073140C" w:rsidRDefault="0073140C" w:rsidP="0073140C">
      <w:r>
        <w:t xml:space="preserve">3 </w:t>
      </w:r>
      <w:proofErr w:type="spellStart"/>
      <w:r>
        <w:t>images</w:t>
      </w:r>
      <w:proofErr w:type="spellEnd"/>
    </w:p>
    <w:p w14:paraId="4DC255CE" w14:textId="086FB50F" w:rsidR="0073140C" w:rsidRDefault="0073140C" w:rsidP="0073140C">
      <w:r>
        <w:t xml:space="preserve">4 </w:t>
      </w:r>
      <w:proofErr w:type="spellStart"/>
      <w:r>
        <w:t>pocket</w:t>
      </w:r>
      <w:proofErr w:type="spellEnd"/>
    </w:p>
    <w:p w14:paraId="4081C5C2" w14:textId="63F6DD23" w:rsidR="0073140C" w:rsidRDefault="0073140C" w:rsidP="0073140C">
      <w:r>
        <w:t xml:space="preserve">5 </w:t>
      </w:r>
      <w:proofErr w:type="spellStart"/>
      <w:r>
        <w:t>equipment</w:t>
      </w:r>
      <w:proofErr w:type="spellEnd"/>
    </w:p>
    <w:p w14:paraId="108E84C6" w14:textId="0919233D" w:rsidR="0073140C" w:rsidRDefault="0073140C" w:rsidP="0073140C">
      <w:pPr>
        <w:pStyle w:val="Ttulo2"/>
      </w:pPr>
      <w:r>
        <w:t>4-</w:t>
      </w:r>
    </w:p>
    <w:p w14:paraId="2469A27E" w14:textId="481FFB6B" w:rsidR="0073140C" w:rsidRDefault="0073140C" w:rsidP="0073140C">
      <w:r>
        <w:t xml:space="preserve">1 Innovative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sell</w:t>
      </w:r>
      <w:proofErr w:type="spellEnd"/>
    </w:p>
    <w:p w14:paraId="0DFD0E6B" w14:textId="3CCCC340" w:rsidR="0073140C" w:rsidRDefault="0073140C" w:rsidP="0073140C">
      <w:r>
        <w:t xml:space="preserve">2 </w:t>
      </w:r>
      <w:proofErr w:type="gramStart"/>
      <w:r>
        <w:t>Yes</w:t>
      </w:r>
      <w:proofErr w:type="gram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2E28785B" w14:textId="0F32DC22" w:rsidR="0073140C" w:rsidRPr="0073140C" w:rsidRDefault="0073140C" w:rsidP="0073140C">
      <w:r>
        <w:t xml:space="preserve">3 </w:t>
      </w:r>
      <w:proofErr w:type="gramStart"/>
      <w:r>
        <w:t>No</w:t>
      </w:r>
      <w:proofErr w:type="gram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outdated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just</w:t>
      </w:r>
      <w:proofErr w:type="spellEnd"/>
      <w:r>
        <w:t xml:space="preserve"> use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</w:t>
      </w:r>
      <w:r>
        <w:t>h</w:t>
      </w:r>
      <w:r>
        <w:t>one</w:t>
      </w:r>
      <w:proofErr w:type="spellEnd"/>
    </w:p>
    <w:p w14:paraId="23FEACB2" w14:textId="6FD0638D" w:rsidR="0073140C" w:rsidRDefault="0073140C" w:rsidP="0073140C">
      <w:r>
        <w:t xml:space="preserve">4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fits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everywhere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needing</w:t>
      </w:r>
      <w:proofErr w:type="spellEnd"/>
      <w:r>
        <w:t xml:space="preserve"> extra </w:t>
      </w:r>
      <w:proofErr w:type="spellStart"/>
      <w:r>
        <w:t>equipment</w:t>
      </w:r>
      <w:proofErr w:type="spellEnd"/>
    </w:p>
    <w:p w14:paraId="2887FC54" w14:textId="3BFD1D1B" w:rsidR="0073140C" w:rsidRDefault="0073140C" w:rsidP="0073140C">
      <w:r>
        <w:t xml:space="preserve">5 a </w:t>
      </w:r>
      <w:proofErr w:type="spellStart"/>
      <w:r>
        <w:t>smarthpone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Tablet</w:t>
      </w:r>
    </w:p>
    <w:p w14:paraId="0748645F" w14:textId="5B3814DB" w:rsidR="0073140C" w:rsidRDefault="0073140C" w:rsidP="0073140C">
      <w:pPr>
        <w:pStyle w:val="Ttulo2"/>
      </w:pPr>
      <w:r>
        <w:t>5-</w:t>
      </w:r>
    </w:p>
    <w:p w14:paraId="1185038E" w14:textId="56A4BD3D" w:rsidR="0073140C" w:rsidRDefault="0073140C" w:rsidP="0073140C">
      <w:r>
        <w:t>1 flat Surface</w:t>
      </w:r>
    </w:p>
    <w:p w14:paraId="02EEC7DD" w14:textId="695290A8" w:rsidR="0073140C" w:rsidRDefault="0073140C" w:rsidP="0073140C">
      <w:r>
        <w:t xml:space="preserve">2 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cradle</w:t>
      </w:r>
      <w:proofErr w:type="spellEnd"/>
    </w:p>
    <w:p w14:paraId="77CC5EB1" w14:textId="0DF9930F" w:rsidR="0073140C" w:rsidRDefault="0073140C" w:rsidP="0073140C">
      <w:r>
        <w:t>3 VPK</w:t>
      </w:r>
    </w:p>
    <w:p w14:paraId="44C0332C" w14:textId="1C6F9EAF" w:rsidR="0073140C" w:rsidRDefault="0073140C" w:rsidP="0073140C">
      <w:r>
        <w:t xml:space="preserve">4 </w:t>
      </w:r>
      <w:proofErr w:type="spellStart"/>
      <w:r>
        <w:t>pocket</w:t>
      </w:r>
      <w:proofErr w:type="spellEnd"/>
      <w:r>
        <w:t xml:space="preserve"> – </w:t>
      </w:r>
      <w:proofErr w:type="spellStart"/>
      <w:r>
        <w:t>sized</w:t>
      </w:r>
      <w:proofErr w:type="spellEnd"/>
    </w:p>
    <w:p w14:paraId="3C0389AB" w14:textId="5FABF870" w:rsidR="0073140C" w:rsidRDefault="0073140C" w:rsidP="0073140C">
      <w:r>
        <w:t xml:space="preserve">5 360 </w:t>
      </w:r>
      <w:proofErr w:type="spellStart"/>
      <w:r>
        <w:t>degrees</w:t>
      </w:r>
      <w:proofErr w:type="spellEnd"/>
    </w:p>
    <w:p w14:paraId="6366B907" w14:textId="7AE0CCC3" w:rsidR="0073140C" w:rsidRDefault="0073140C" w:rsidP="0073140C">
      <w:r>
        <w:t>6 dongle</w:t>
      </w:r>
    </w:p>
    <w:p w14:paraId="6903DBEB" w14:textId="2112EB6B" w:rsidR="0073140C" w:rsidRDefault="0073140C" w:rsidP="0073140C">
      <w:r>
        <w:t xml:space="preserve">7 </w:t>
      </w:r>
      <w:proofErr w:type="spellStart"/>
      <w:r>
        <w:t>beam</w:t>
      </w:r>
      <w:proofErr w:type="spellEnd"/>
    </w:p>
    <w:p w14:paraId="6DDE2349" w14:textId="4B8E1BCC" w:rsidR="0073140C" w:rsidRDefault="0073140C" w:rsidP="0073140C">
      <w:r>
        <w:t xml:space="preserve">8 </w:t>
      </w:r>
      <w:proofErr w:type="spellStart"/>
      <w:r>
        <w:t>hands</w:t>
      </w:r>
      <w:proofErr w:type="spellEnd"/>
      <w:r>
        <w:t xml:space="preserve"> free</w:t>
      </w:r>
    </w:p>
    <w:p w14:paraId="40EAC189" w14:textId="61F63765" w:rsidR="0073140C" w:rsidRDefault="0073140C" w:rsidP="0073140C">
      <w:pPr>
        <w:pStyle w:val="Ttulo2"/>
      </w:pPr>
      <w:r>
        <w:t>6-</w:t>
      </w:r>
    </w:p>
    <w:p w14:paraId="3DB8173A" w14:textId="04DA35F1" w:rsidR="0073140C" w:rsidRDefault="0073140C" w:rsidP="0073140C">
      <w:r>
        <w:t>1 g</w:t>
      </w:r>
    </w:p>
    <w:p w14:paraId="42540DE8" w14:textId="14C9CEA3" w:rsidR="0073140C" w:rsidRDefault="0073140C" w:rsidP="0073140C">
      <w:r>
        <w:t>2 d</w:t>
      </w:r>
    </w:p>
    <w:p w14:paraId="1D08F6FE" w14:textId="510D299F" w:rsidR="0073140C" w:rsidRDefault="0073140C" w:rsidP="0073140C">
      <w:r>
        <w:lastRenderedPageBreak/>
        <w:t>3 b</w:t>
      </w:r>
    </w:p>
    <w:p w14:paraId="0102A842" w14:textId="09F4E248" w:rsidR="0073140C" w:rsidRDefault="0073140C" w:rsidP="0073140C">
      <w:r>
        <w:t>4 f</w:t>
      </w:r>
    </w:p>
    <w:p w14:paraId="129996D0" w14:textId="481206E6" w:rsidR="0073140C" w:rsidRDefault="0073140C" w:rsidP="0073140C">
      <w:r>
        <w:t>5 a</w:t>
      </w:r>
    </w:p>
    <w:p w14:paraId="769F6E02" w14:textId="41641655" w:rsidR="0073140C" w:rsidRDefault="0073140C" w:rsidP="0073140C">
      <w:r>
        <w:t>6</w:t>
      </w:r>
      <w:r w:rsidR="00B67624">
        <w:t xml:space="preserve"> c</w:t>
      </w:r>
    </w:p>
    <w:p w14:paraId="37B98E93" w14:textId="5D27C4A8" w:rsidR="00B67624" w:rsidRDefault="00B67624" w:rsidP="0073140C">
      <w:r>
        <w:t>7 e</w:t>
      </w:r>
    </w:p>
    <w:p w14:paraId="59B05505" w14:textId="15BAE111" w:rsidR="00B67624" w:rsidRDefault="00B67624" w:rsidP="00B67624">
      <w:pPr>
        <w:pStyle w:val="Ttulo2"/>
      </w:pPr>
      <w:r>
        <w:t>7-</w:t>
      </w:r>
    </w:p>
    <w:p w14:paraId="3D59117B" w14:textId="46ABA49E" w:rsidR="00B67624" w:rsidRDefault="00B67624" w:rsidP="00B67624">
      <w:r>
        <w:t>1 a</w:t>
      </w:r>
    </w:p>
    <w:p w14:paraId="41D7279A" w14:textId="70B7A632" w:rsidR="00B67624" w:rsidRDefault="00B67624" w:rsidP="00B67624">
      <w:r>
        <w:t>2 b</w:t>
      </w:r>
    </w:p>
    <w:p w14:paraId="506FCBB1" w14:textId="1C8AC758" w:rsidR="00B67624" w:rsidRDefault="00B67624" w:rsidP="00B67624">
      <w:r>
        <w:t>3 b</w:t>
      </w:r>
    </w:p>
    <w:p w14:paraId="130E3843" w14:textId="7F264D1A" w:rsidR="00B67624" w:rsidRDefault="00B67624" w:rsidP="00B67624">
      <w:r>
        <w:t>4 a</w:t>
      </w:r>
    </w:p>
    <w:p w14:paraId="7B68E949" w14:textId="691125B6" w:rsidR="00B67624" w:rsidRDefault="00B67624" w:rsidP="00B67624">
      <w:r>
        <w:t>5 a</w:t>
      </w:r>
    </w:p>
    <w:p w14:paraId="51E0B944" w14:textId="451F0579" w:rsidR="00B67624" w:rsidRDefault="00B67624" w:rsidP="00B67624">
      <w:pPr>
        <w:pStyle w:val="Ttulo2"/>
      </w:pPr>
      <w:r>
        <w:t>8-</w:t>
      </w:r>
    </w:p>
    <w:p w14:paraId="5221D63C" w14:textId="3A95E154" w:rsidR="00B67624" w:rsidRDefault="00B67624" w:rsidP="00B67624">
      <w:r>
        <w:t xml:space="preserve">1 as </w:t>
      </w:r>
      <w:proofErr w:type="spellStart"/>
      <w:proofErr w:type="gramStart"/>
      <w:r>
        <w:t>an</w:t>
      </w:r>
      <w:proofErr w:type="spellEnd"/>
      <w:r>
        <w:t xml:space="preserve"> audio</w:t>
      </w:r>
      <w:proofErr w:type="gramEnd"/>
      <w:r>
        <w:t xml:space="preserve"> clip</w:t>
      </w:r>
    </w:p>
    <w:p w14:paraId="22F223B1" w14:textId="6166D7CA" w:rsidR="00B67624" w:rsidRDefault="00B67624" w:rsidP="00B67624">
      <w:r>
        <w:t xml:space="preserve">2 </w:t>
      </w:r>
      <w:proofErr w:type="spellStart"/>
      <w:r>
        <w:t>beam</w:t>
      </w:r>
      <w:proofErr w:type="spellEnd"/>
    </w:p>
    <w:p w14:paraId="417146BC" w14:textId="651CF97F" w:rsidR="00B67624" w:rsidRDefault="00B67624" w:rsidP="00B67624">
      <w:r>
        <w:t xml:space="preserve">3 a </w:t>
      </w:r>
      <w:proofErr w:type="spellStart"/>
      <w:r>
        <w:t>handheld</w:t>
      </w:r>
      <w:proofErr w:type="spellEnd"/>
      <w:r>
        <w:t xml:space="preserve"> </w:t>
      </w:r>
      <w:proofErr w:type="spellStart"/>
      <w:r>
        <w:t>device</w:t>
      </w:r>
      <w:proofErr w:type="spellEnd"/>
    </w:p>
    <w:p w14:paraId="239C7CF7" w14:textId="7ABDFF35" w:rsidR="00B67624" w:rsidRDefault="00B67624" w:rsidP="00B67624">
      <w:r>
        <w:t>4 dongle</w:t>
      </w:r>
    </w:p>
    <w:p w14:paraId="65F483AC" w14:textId="040E618E" w:rsidR="00B67624" w:rsidRDefault="00B67624" w:rsidP="00B67624">
      <w:r>
        <w:t xml:space="preserve">5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activated</w:t>
      </w:r>
      <w:proofErr w:type="spellEnd"/>
    </w:p>
    <w:p w14:paraId="36C13C42" w14:textId="2B45D43F" w:rsidR="00B67624" w:rsidRDefault="00B67624" w:rsidP="00B67624">
      <w:pPr>
        <w:pStyle w:val="Ttulo1"/>
      </w:pPr>
      <w:r>
        <w:t>Page 66 - 67</w:t>
      </w:r>
    </w:p>
    <w:p w14:paraId="6ECB5900" w14:textId="43633871" w:rsidR="00B67624" w:rsidRDefault="00B67624" w:rsidP="00B67624">
      <w:pPr>
        <w:pStyle w:val="Ttulo2"/>
      </w:pPr>
      <w:r>
        <w:t>1-</w:t>
      </w:r>
    </w:p>
    <w:p w14:paraId="50791DE4" w14:textId="74D23E13" w:rsidR="00B67624" w:rsidRDefault="00B67624" w:rsidP="00B67624">
      <w:r>
        <w:t>1 B</w:t>
      </w:r>
    </w:p>
    <w:p w14:paraId="40A463D3" w14:textId="29DD3123" w:rsidR="00B67624" w:rsidRDefault="00B67624" w:rsidP="00B67624">
      <w:r>
        <w:t xml:space="preserve">2 </w:t>
      </w:r>
      <w:proofErr w:type="gramStart"/>
      <w:r>
        <w:t>A</w:t>
      </w:r>
      <w:proofErr w:type="gramEnd"/>
    </w:p>
    <w:p w14:paraId="25B2CEA1" w14:textId="3E3C6AB7" w:rsidR="00B67624" w:rsidRDefault="00B67624" w:rsidP="00B67624">
      <w:r>
        <w:t>3 C</w:t>
      </w:r>
    </w:p>
    <w:p w14:paraId="2ED6C819" w14:textId="17A45D27" w:rsidR="00B67624" w:rsidRDefault="00B67624" w:rsidP="00B67624">
      <w:r>
        <w:t xml:space="preserve">4 </w:t>
      </w:r>
      <w:proofErr w:type="gramStart"/>
      <w:r>
        <w:t>D</w:t>
      </w:r>
      <w:proofErr w:type="gramEnd"/>
    </w:p>
    <w:p w14:paraId="1796643B" w14:textId="1FEFA907" w:rsidR="00B67624" w:rsidRDefault="00B67624" w:rsidP="00B67624">
      <w:r>
        <w:t xml:space="preserve">5 </w:t>
      </w:r>
      <w:proofErr w:type="gramStart"/>
      <w:r>
        <w:t>A</w:t>
      </w:r>
      <w:proofErr w:type="gramEnd"/>
    </w:p>
    <w:p w14:paraId="15649FB7" w14:textId="5EB452D1" w:rsidR="00B67624" w:rsidRDefault="00B67624" w:rsidP="00B67624">
      <w:r>
        <w:t xml:space="preserve">6 </w:t>
      </w:r>
      <w:proofErr w:type="gramStart"/>
      <w:r>
        <w:t>D</w:t>
      </w:r>
      <w:proofErr w:type="gramEnd"/>
    </w:p>
    <w:p w14:paraId="46DA04C0" w14:textId="64BCB0BE" w:rsidR="00B67624" w:rsidRDefault="00B67624" w:rsidP="00B67624">
      <w:pPr>
        <w:pStyle w:val="Ttulo2"/>
      </w:pPr>
      <w:r>
        <w:t>2-</w:t>
      </w:r>
    </w:p>
    <w:p w14:paraId="35D56747" w14:textId="1E8BAF3C" w:rsidR="00B67624" w:rsidRDefault="00B67624" w:rsidP="00B67624">
      <w:r>
        <w:t>1 c</w:t>
      </w:r>
    </w:p>
    <w:p w14:paraId="78CFAD74" w14:textId="7BC58B27" w:rsidR="00B67624" w:rsidRDefault="00B67624" w:rsidP="00B67624">
      <w:r>
        <w:t>2 f</w:t>
      </w:r>
    </w:p>
    <w:p w14:paraId="647861A2" w14:textId="2133DD8D" w:rsidR="00B67624" w:rsidRDefault="00B67624" w:rsidP="00B67624">
      <w:r>
        <w:t>3 a</w:t>
      </w:r>
    </w:p>
    <w:p w14:paraId="5DC73DEB" w14:textId="6B402124" w:rsidR="00B67624" w:rsidRDefault="00B67624" w:rsidP="00B67624">
      <w:r>
        <w:t>4 b</w:t>
      </w:r>
    </w:p>
    <w:p w14:paraId="16444F07" w14:textId="5DD3EE0D" w:rsidR="00B67624" w:rsidRDefault="00B67624" w:rsidP="00B67624">
      <w:r>
        <w:t>5 d</w:t>
      </w:r>
    </w:p>
    <w:p w14:paraId="26605572" w14:textId="6FCE4BD6" w:rsidR="00B67624" w:rsidRDefault="00B67624" w:rsidP="00B67624">
      <w:r>
        <w:t>6 e</w:t>
      </w:r>
    </w:p>
    <w:p w14:paraId="5840560A" w14:textId="68A893DE" w:rsidR="00B67624" w:rsidRDefault="00B67624" w:rsidP="00B67624">
      <w:pPr>
        <w:pStyle w:val="Ttulo2"/>
      </w:pPr>
      <w:r>
        <w:lastRenderedPageBreak/>
        <w:t>4-</w:t>
      </w:r>
    </w:p>
    <w:p w14:paraId="6B82DD49" w14:textId="77777777" w:rsidR="00B67624" w:rsidRPr="00B67624" w:rsidRDefault="00B67624" w:rsidP="00B67624"/>
    <w:p w14:paraId="22C8F5CA" w14:textId="3F2C198E" w:rsidR="00B67624" w:rsidRDefault="00B67624" w:rsidP="00B67624">
      <w:r>
        <w:t xml:space="preserve">1 </w:t>
      </w:r>
      <w:proofErr w:type="spellStart"/>
      <w:r>
        <w:t>memory</w:t>
      </w:r>
      <w:proofErr w:type="spellEnd"/>
      <w:r>
        <w:t xml:space="preserve"> </w:t>
      </w:r>
      <w:proofErr w:type="spellStart"/>
      <w:proofErr w:type="gramStart"/>
      <w:r>
        <w:t>capacity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compatible</w:t>
      </w:r>
    </w:p>
    <w:p w14:paraId="19DD2305" w14:textId="27DD261A" w:rsidR="00B67624" w:rsidRDefault="00B67624" w:rsidP="00B67624">
      <w:r>
        <w:t xml:space="preserve">2 internet </w:t>
      </w:r>
      <w:proofErr w:type="spellStart"/>
      <w:r>
        <w:t>speed</w:t>
      </w:r>
      <w:proofErr w:type="spellEnd"/>
    </w:p>
    <w:p w14:paraId="6A0B75AE" w14:textId="6E7D1B05" w:rsidR="00B67624" w:rsidRDefault="00B67624" w:rsidP="00B67624">
      <w:r>
        <w:t xml:space="preserve">3 </w:t>
      </w:r>
      <w:proofErr w:type="spellStart"/>
      <w:r>
        <w:t>built</w:t>
      </w:r>
      <w:proofErr w:type="spellEnd"/>
      <w:r>
        <w:t>-in QR scanner</w:t>
      </w:r>
    </w:p>
    <w:p w14:paraId="50827F35" w14:textId="7E299580" w:rsidR="00B67624" w:rsidRDefault="00B67624" w:rsidP="00B67624">
      <w:r>
        <w:t xml:space="preserve">4 </w:t>
      </w:r>
      <w:proofErr w:type="spellStart"/>
      <w:r>
        <w:t>gaming</w:t>
      </w:r>
      <w:proofErr w:type="spellEnd"/>
    </w:p>
    <w:p w14:paraId="1C5938DA" w14:textId="0DDB2E01" w:rsidR="00B67624" w:rsidRDefault="00B67624" w:rsidP="00B67624">
      <w:r>
        <w:t xml:space="preserve">5 </w:t>
      </w:r>
      <w:proofErr w:type="spellStart"/>
      <w:r>
        <w:t>goggles</w:t>
      </w:r>
      <w:proofErr w:type="spellEnd"/>
      <w:r>
        <w:t xml:space="preserve"> and a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2C8084E7" w14:textId="65BF4532" w:rsidR="00B67624" w:rsidRDefault="00B67624" w:rsidP="00B67624">
      <w:pPr>
        <w:pStyle w:val="Ttulo2"/>
      </w:pPr>
      <w:r>
        <w:t>5-</w:t>
      </w:r>
    </w:p>
    <w:p w14:paraId="61D13B34" w14:textId="7664E4F1" w:rsidR="00B67624" w:rsidRDefault="00B67624" w:rsidP="00B67624">
      <w:r>
        <w:t>1 false</w:t>
      </w:r>
      <w:r w:rsidR="006D48A0">
        <w:t xml:space="preserve">. </w:t>
      </w:r>
      <w:proofErr w:type="spellStart"/>
      <w:r w:rsidR="006D48A0">
        <w:t>If</w:t>
      </w:r>
      <w:proofErr w:type="spellEnd"/>
      <w:r w:rsidR="006D48A0">
        <w:t xml:space="preserve"> </w:t>
      </w:r>
      <w:proofErr w:type="spellStart"/>
      <w:r w:rsidR="006D48A0">
        <w:t>it</w:t>
      </w:r>
      <w:proofErr w:type="spellEnd"/>
      <w:r w:rsidR="006D48A0">
        <w:t xml:space="preserve"> </w:t>
      </w:r>
      <w:proofErr w:type="spellStart"/>
      <w:r w:rsidR="006D48A0">
        <w:t>is</w:t>
      </w:r>
      <w:proofErr w:type="spellEnd"/>
      <w:r w:rsidR="006D48A0">
        <w:t xml:space="preserve"> </w:t>
      </w:r>
      <w:proofErr w:type="spellStart"/>
      <w:r w:rsidR="006D48A0">
        <w:t>reputable</w:t>
      </w:r>
      <w:proofErr w:type="spellEnd"/>
      <w:r w:rsidR="006D48A0">
        <w:t xml:space="preserve"> </w:t>
      </w:r>
      <w:proofErr w:type="spellStart"/>
      <w:r w:rsidR="006D48A0">
        <w:t>then</w:t>
      </w:r>
      <w:proofErr w:type="spellEnd"/>
      <w:r w:rsidR="006D48A0">
        <w:t xml:space="preserve"> </w:t>
      </w:r>
      <w:proofErr w:type="spellStart"/>
      <w:r w:rsidR="006D48A0">
        <w:t>it</w:t>
      </w:r>
      <w:proofErr w:type="spellEnd"/>
      <w:r w:rsidR="006D48A0">
        <w:t xml:space="preserve"> has a Good </w:t>
      </w:r>
      <w:proofErr w:type="spellStart"/>
      <w:r w:rsidR="006D48A0">
        <w:t>reputation</w:t>
      </w:r>
      <w:proofErr w:type="spellEnd"/>
    </w:p>
    <w:p w14:paraId="17AFF2A8" w14:textId="604A6C78" w:rsidR="006D48A0" w:rsidRDefault="006D48A0" w:rsidP="00B67624">
      <w:r>
        <w:t xml:space="preserve">2 </w:t>
      </w:r>
      <w:proofErr w:type="gramStart"/>
      <w:r>
        <w:t>True</w:t>
      </w:r>
      <w:proofErr w:type="gramEnd"/>
    </w:p>
    <w:p w14:paraId="2230194D" w14:textId="4530C970" w:rsidR="006D48A0" w:rsidRDefault="006D48A0" w:rsidP="00B67624">
      <w:r>
        <w:t xml:space="preserve">3 </w:t>
      </w:r>
      <w:proofErr w:type="gramStart"/>
      <w:r>
        <w:t>True</w:t>
      </w:r>
      <w:proofErr w:type="gramEnd"/>
    </w:p>
    <w:p w14:paraId="20F6F7B3" w14:textId="26C40388" w:rsidR="006D48A0" w:rsidRDefault="006D48A0" w:rsidP="00B67624">
      <w:r>
        <w:t xml:space="preserve">4 </w:t>
      </w:r>
      <w:proofErr w:type="gramStart"/>
      <w:r>
        <w:t>False</w:t>
      </w:r>
      <w:proofErr w:type="gram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dispose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48C85278" w14:textId="3B6F6458" w:rsidR="006D48A0" w:rsidRDefault="006D48A0" w:rsidP="00B67624">
      <w:r>
        <w:t xml:space="preserve">5 </w:t>
      </w:r>
      <w:proofErr w:type="gramStart"/>
      <w:r>
        <w:t>True</w:t>
      </w:r>
      <w:proofErr w:type="gramEnd"/>
    </w:p>
    <w:p w14:paraId="3B695771" w14:textId="5D1500F4" w:rsidR="006D48A0" w:rsidRDefault="006D48A0" w:rsidP="00B67624">
      <w:r>
        <w:t xml:space="preserve">6 </w:t>
      </w:r>
      <w:proofErr w:type="gramStart"/>
      <w:r>
        <w:t>False</w:t>
      </w:r>
      <w:proofErr w:type="gram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beeing</w:t>
      </w:r>
      <w:proofErr w:type="spellEnd"/>
      <w:r>
        <w:t xml:space="preserve"> </w:t>
      </w:r>
      <w:proofErr w:type="spellStart"/>
      <w:r>
        <w:t>collected</w:t>
      </w:r>
      <w:proofErr w:type="spellEnd"/>
    </w:p>
    <w:p w14:paraId="09D27EB7" w14:textId="790FCAAD" w:rsidR="006D48A0" w:rsidRDefault="006D48A0" w:rsidP="006D48A0">
      <w:pPr>
        <w:pStyle w:val="Ttulo2"/>
      </w:pPr>
      <w:r>
        <w:t>6-</w:t>
      </w:r>
    </w:p>
    <w:p w14:paraId="0FF3C482" w14:textId="37AB1EC5" w:rsidR="006D48A0" w:rsidRDefault="006D48A0" w:rsidP="006D48A0">
      <w:r>
        <w:t xml:space="preserve">1 </w:t>
      </w:r>
      <w:proofErr w:type="spellStart"/>
      <w:r>
        <w:t>goggles</w:t>
      </w:r>
      <w:proofErr w:type="spellEnd"/>
    </w:p>
    <w:p w14:paraId="3AC82FD4" w14:textId="1396596F" w:rsidR="006D48A0" w:rsidRDefault="006D48A0" w:rsidP="006D48A0">
      <w:r>
        <w:t xml:space="preserve">2 </w:t>
      </w:r>
      <w:proofErr w:type="spellStart"/>
      <w:r>
        <w:t>review</w:t>
      </w:r>
      <w:proofErr w:type="spellEnd"/>
    </w:p>
    <w:p w14:paraId="6A56B667" w14:textId="39B37421" w:rsidR="006D48A0" w:rsidRDefault="006D48A0" w:rsidP="006D48A0">
      <w:r>
        <w:t>3 FPS</w:t>
      </w:r>
    </w:p>
    <w:p w14:paraId="347AE87C" w14:textId="3031DB40" w:rsidR="006D48A0" w:rsidRDefault="006D48A0" w:rsidP="006D48A0">
      <w:r>
        <w:t xml:space="preserve">4 </w:t>
      </w:r>
      <w:proofErr w:type="spellStart"/>
      <w:r>
        <w:t>gaming</w:t>
      </w:r>
      <w:proofErr w:type="spellEnd"/>
      <w:r>
        <w:t xml:space="preserve"> </w:t>
      </w:r>
      <w:proofErr w:type="spellStart"/>
      <w:r>
        <w:t>platforms</w:t>
      </w:r>
      <w:proofErr w:type="spellEnd"/>
    </w:p>
    <w:p w14:paraId="03B5009E" w14:textId="0ED36579" w:rsidR="006D48A0" w:rsidRDefault="006D48A0" w:rsidP="006D48A0">
      <w:pPr>
        <w:pStyle w:val="Ttulo2"/>
      </w:pPr>
      <w:r>
        <w:t>7-</w:t>
      </w:r>
    </w:p>
    <w:p w14:paraId="5EE8860E" w14:textId="0A33447B" w:rsidR="006D48A0" w:rsidRDefault="006D48A0" w:rsidP="006D48A0">
      <w:r>
        <w:t>1 MMORPG</w:t>
      </w:r>
    </w:p>
    <w:p w14:paraId="6BD6C7C5" w14:textId="3CC57740" w:rsidR="006D48A0" w:rsidRDefault="006D48A0" w:rsidP="006D48A0">
      <w:r>
        <w:t xml:space="preserve">2 </w:t>
      </w:r>
      <w:proofErr w:type="spellStart"/>
      <w:r>
        <w:t>involve</w:t>
      </w:r>
      <w:proofErr w:type="spellEnd"/>
    </w:p>
    <w:p w14:paraId="7E7CA20C" w14:textId="7A28BE87" w:rsidR="006D48A0" w:rsidRDefault="006D48A0" w:rsidP="006D48A0">
      <w:r>
        <w:t xml:space="preserve">3 </w:t>
      </w:r>
      <w:proofErr w:type="spellStart"/>
      <w:r>
        <w:t>revealed</w:t>
      </w:r>
      <w:proofErr w:type="spellEnd"/>
    </w:p>
    <w:p w14:paraId="08223449" w14:textId="470B4D91" w:rsidR="006D48A0" w:rsidRDefault="006D48A0" w:rsidP="006D48A0">
      <w:r>
        <w:t>4 gadgets</w:t>
      </w:r>
    </w:p>
    <w:p w14:paraId="17AB7C95" w14:textId="0A0A1D15" w:rsidR="006D48A0" w:rsidRDefault="006D48A0" w:rsidP="006D48A0">
      <w:r>
        <w:t xml:space="preserve">5 virtual </w:t>
      </w:r>
      <w:proofErr w:type="spellStart"/>
      <w:proofErr w:type="gramStart"/>
      <w:r>
        <w:t>reality</w:t>
      </w:r>
      <w:proofErr w:type="spellEnd"/>
      <w:proofErr w:type="gramEnd"/>
    </w:p>
    <w:p w14:paraId="410A5C1C" w14:textId="34295DD4" w:rsidR="006D48A0" w:rsidRDefault="006D48A0" w:rsidP="006D48A0">
      <w:r>
        <w:t xml:space="preserve">6 </w:t>
      </w:r>
      <w:proofErr w:type="spellStart"/>
      <w:r>
        <w:t>motion</w:t>
      </w:r>
      <w:proofErr w:type="spellEnd"/>
    </w:p>
    <w:p w14:paraId="3201586C" w14:textId="1F6FD12F" w:rsidR="006D48A0" w:rsidRDefault="006D48A0" w:rsidP="006D48A0">
      <w:pPr>
        <w:pStyle w:val="Ttulo2"/>
      </w:pPr>
      <w:r>
        <w:t>8-</w:t>
      </w:r>
    </w:p>
    <w:p w14:paraId="1FB8C75A" w14:textId="5E5635B5" w:rsidR="006D48A0" w:rsidRDefault="006D48A0" w:rsidP="006D48A0">
      <w:r>
        <w:t>1 b</w:t>
      </w:r>
    </w:p>
    <w:p w14:paraId="2C5748D5" w14:textId="367E24E7" w:rsidR="006D48A0" w:rsidRDefault="006D48A0" w:rsidP="006D48A0">
      <w:r>
        <w:t>2 d</w:t>
      </w:r>
    </w:p>
    <w:p w14:paraId="205A7BF3" w14:textId="0B29F33A" w:rsidR="006D48A0" w:rsidRDefault="006D48A0" w:rsidP="006D48A0">
      <w:r>
        <w:t>3 e</w:t>
      </w:r>
    </w:p>
    <w:p w14:paraId="6364AA58" w14:textId="33FC3A18" w:rsidR="006D48A0" w:rsidRDefault="006D48A0" w:rsidP="006D48A0">
      <w:r>
        <w:t>4 a</w:t>
      </w:r>
    </w:p>
    <w:p w14:paraId="6E4D671C" w14:textId="72F94A93" w:rsidR="006D48A0" w:rsidRPr="006D48A0" w:rsidRDefault="006D48A0" w:rsidP="006D48A0">
      <w:r>
        <w:t>5 c</w:t>
      </w:r>
    </w:p>
    <w:p w14:paraId="2B55B28E" w14:textId="77777777" w:rsidR="006D48A0" w:rsidRPr="006D48A0" w:rsidRDefault="006D48A0" w:rsidP="006D48A0"/>
    <w:sectPr w:rsidR="006D48A0" w:rsidRPr="006D4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FC9"/>
    <w:multiLevelType w:val="hybridMultilevel"/>
    <w:tmpl w:val="DE3093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0C"/>
    <w:rsid w:val="002F26D4"/>
    <w:rsid w:val="004F0CB1"/>
    <w:rsid w:val="006D48A0"/>
    <w:rsid w:val="0073140C"/>
    <w:rsid w:val="00B6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CDC83"/>
  <w15:chartTrackingRefBased/>
  <w15:docId w15:val="{37A695DD-D108-4F0B-9727-B21681EB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1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40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314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3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Adrán Amore</dc:creator>
  <cp:keywords/>
  <dc:description/>
  <cp:lastModifiedBy>Adrán Amore</cp:lastModifiedBy>
  <cp:revision>1</cp:revision>
  <dcterms:created xsi:type="dcterms:W3CDTF">2021-11-12T12:39:00Z</dcterms:created>
  <dcterms:modified xsi:type="dcterms:W3CDTF">2021-11-12T13:05:00Z</dcterms:modified>
</cp:coreProperties>
</file>